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2F94" w:rsidP="00CC2E8A" w14:paraId="74C2D145" w14:textId="77777777">
      <w:pPr>
        <w:spacing w:after="0" w:line="240" w:lineRule="auto"/>
        <w:jc w:val="right"/>
        <w:rPr>
          <w:rFonts w:ascii="Arial Nova" w:hAnsi="Arial Nova" w:cs="Arial"/>
          <w:b/>
          <w:sz w:val="16"/>
          <w:szCs w:val="16"/>
        </w:rPr>
      </w:pPr>
    </w:p>
    <w:p w:rsidR="00CC2E8A" w:rsidRPr="0049684F" w:rsidP="00CC2E8A" w14:paraId="5E23B867" w14:textId="04B02688">
      <w:pPr>
        <w:spacing w:after="0" w:line="240" w:lineRule="auto"/>
        <w:jc w:val="right"/>
        <w:rPr>
          <w:rFonts w:ascii="Arial Nova" w:hAnsi="Arial Nova" w:cs="Arial"/>
          <w:b/>
          <w:sz w:val="18"/>
          <w:szCs w:val="18"/>
        </w:rPr>
      </w:pPr>
      <w:r w:rsidRPr="0049684F">
        <w:rPr>
          <w:rFonts w:ascii="Arial Nova" w:hAnsi="Arial Nova" w:cs="Arial"/>
          <w:b/>
          <w:sz w:val="18"/>
          <w:szCs w:val="18"/>
        </w:rPr>
        <w:t>Form Approved</w:t>
      </w:r>
    </w:p>
    <w:p w:rsidR="00CC2E8A" w:rsidRPr="0049684F" w:rsidP="0FE9C9E1" w14:paraId="1B6630C5" w14:textId="79516BDE">
      <w:pPr>
        <w:spacing w:after="0" w:line="240" w:lineRule="auto"/>
        <w:jc w:val="right"/>
        <w:rPr>
          <w:rFonts w:ascii="Arial Nova" w:hAnsi="Arial Nova" w:cs="Arial"/>
          <w:b/>
          <w:bCs/>
          <w:sz w:val="18"/>
          <w:szCs w:val="18"/>
        </w:rPr>
      </w:pPr>
      <w:r w:rsidRPr="0049684F">
        <w:rPr>
          <w:rFonts w:ascii="Arial Nova" w:hAnsi="Arial Nova" w:cs="Arial"/>
          <w:b/>
          <w:sz w:val="18"/>
          <w:szCs w:val="18"/>
        </w:rPr>
        <w:tab/>
      </w:r>
      <w:r w:rsidRPr="0049684F">
        <w:rPr>
          <w:rFonts w:ascii="Arial Nova" w:hAnsi="Arial Nova" w:cs="Arial"/>
          <w:b/>
          <w:sz w:val="18"/>
          <w:szCs w:val="18"/>
        </w:rPr>
        <w:tab/>
      </w:r>
      <w:r w:rsidRPr="0FE9C9E1">
        <w:rPr>
          <w:rFonts w:ascii="Arial Nova" w:hAnsi="Arial Nova" w:cs="Arial"/>
          <w:b/>
          <w:bCs/>
          <w:sz w:val="18"/>
          <w:szCs w:val="18"/>
        </w:rPr>
        <w:t>OMB No. 0920-</w:t>
      </w:r>
      <w:r w:rsidRPr="0FE9C9E1" w:rsidR="4EA54BBD">
        <w:rPr>
          <w:rFonts w:ascii="Arial Nova" w:hAnsi="Arial Nova" w:cs="Arial"/>
          <w:b/>
          <w:bCs/>
          <w:sz w:val="18"/>
          <w:szCs w:val="18"/>
        </w:rPr>
        <w:t>1273</w:t>
      </w:r>
    </w:p>
    <w:p w:rsidR="00CC2E8A" w:rsidRPr="0049684F" w:rsidP="00CC2E8A" w14:paraId="3A69B7E1" w14:textId="77777777">
      <w:pPr>
        <w:spacing w:after="0" w:line="240" w:lineRule="auto"/>
        <w:jc w:val="right"/>
        <w:rPr>
          <w:rFonts w:ascii="Arial Nova" w:hAnsi="Arial Nova" w:cs="Arial"/>
          <w:b/>
          <w:sz w:val="18"/>
          <w:szCs w:val="18"/>
        </w:rPr>
      </w:pPr>
      <w:r w:rsidRPr="0049684F">
        <w:rPr>
          <w:rFonts w:ascii="Arial Nova" w:hAnsi="Arial Nova" w:cs="Arial"/>
          <w:b/>
          <w:sz w:val="18"/>
          <w:szCs w:val="18"/>
        </w:rPr>
        <w:tab/>
      </w:r>
      <w:r w:rsidRPr="0049684F">
        <w:rPr>
          <w:rFonts w:ascii="Arial Nova" w:hAnsi="Arial Nova" w:cs="Arial"/>
          <w:b/>
          <w:sz w:val="18"/>
          <w:szCs w:val="18"/>
        </w:rPr>
        <w:tab/>
        <w:t>Exp. Date xx/xx/</w:t>
      </w:r>
      <w:r w:rsidRPr="0049684F">
        <w:rPr>
          <w:rFonts w:ascii="Arial Nova" w:hAnsi="Arial Nova" w:cs="Arial"/>
          <w:b/>
          <w:sz w:val="18"/>
          <w:szCs w:val="18"/>
        </w:rPr>
        <w:t>xxxx</w:t>
      </w:r>
    </w:p>
    <w:p w:rsidR="00122440" w:rsidP="00122440" w14:paraId="7A34452F" w14:textId="13CC8AE3">
      <w:pPr>
        <w:rPr>
          <w:rFonts w:cs="Arial"/>
          <w:b/>
          <w:sz w:val="16"/>
          <w:szCs w:val="16"/>
        </w:rPr>
      </w:pPr>
    </w:p>
    <w:p w:rsidR="00D226A0" w:rsidP="00122440" w14:paraId="28F8E94D" w14:textId="701B09B5">
      <w:pPr>
        <w:rPr>
          <w:rFonts w:cs="Arial"/>
          <w:b/>
          <w:sz w:val="16"/>
          <w:szCs w:val="16"/>
        </w:rPr>
      </w:pPr>
    </w:p>
    <w:p w:rsidR="00D226A0" w:rsidP="00122440" w14:paraId="585063AE" w14:textId="368B04A3">
      <w:pPr>
        <w:rPr>
          <w:rFonts w:cs="Arial"/>
          <w:b/>
          <w:sz w:val="16"/>
          <w:szCs w:val="16"/>
        </w:rPr>
      </w:pPr>
    </w:p>
    <w:p w:rsidR="005A2F94" w:rsidP="00122440" w14:paraId="0E3DADCC" w14:textId="6F4110A5">
      <w:pPr>
        <w:rPr>
          <w:rFonts w:cs="Arial"/>
          <w:b/>
          <w:sz w:val="16"/>
          <w:szCs w:val="16"/>
        </w:rPr>
      </w:pPr>
    </w:p>
    <w:p w:rsidR="005A2F94" w:rsidP="00122440" w14:paraId="2E288A38" w14:textId="644B5EFB">
      <w:pPr>
        <w:rPr>
          <w:rFonts w:cs="Arial"/>
          <w:b/>
          <w:sz w:val="16"/>
          <w:szCs w:val="16"/>
        </w:rPr>
      </w:pPr>
    </w:p>
    <w:p w:rsidR="005A2F94" w:rsidP="00122440" w14:paraId="3A87BED1" w14:textId="77777777">
      <w:pPr>
        <w:rPr>
          <w:rFonts w:cs="Arial"/>
          <w:b/>
          <w:sz w:val="16"/>
          <w:szCs w:val="16"/>
        </w:rPr>
      </w:pPr>
    </w:p>
    <w:p w:rsidR="00234A58" w:rsidRPr="00576C38" w:rsidP="00234A58" w14:paraId="0FADC493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sz w:val="52"/>
          <w:szCs w:val="52"/>
        </w:rPr>
      </w:pPr>
      <w:r w:rsidRPr="00576C38">
        <w:rPr>
          <w:rFonts w:ascii="Arial Nova" w:hAnsi="Arial Nova"/>
          <w:sz w:val="52"/>
          <w:szCs w:val="52"/>
        </w:rPr>
        <w:t>Pregnancy Risk Assessment Monitoring System (PRAMS)</w:t>
      </w:r>
    </w:p>
    <w:p w:rsidR="00234A58" w:rsidP="00234A58" w14:paraId="6449C7DC" w14:textId="77777777">
      <w:pPr>
        <w:jc w:val="center"/>
        <w:rPr>
          <w:rFonts w:ascii="Arial Nova" w:hAnsi="Arial Nova" w:cs="Arial"/>
          <w:bCs/>
          <w:sz w:val="32"/>
          <w:szCs w:val="32"/>
        </w:rPr>
      </w:pPr>
    </w:p>
    <w:p w:rsidR="00D226A0" w:rsidRPr="00234A58" w:rsidP="00234A58" w14:paraId="35091CB8" w14:textId="49693602">
      <w:pPr>
        <w:jc w:val="center"/>
        <w:rPr>
          <w:rFonts w:ascii="Arial Nova" w:hAnsi="Arial Nova" w:cs="Arial"/>
          <w:bCs/>
          <w:sz w:val="32"/>
          <w:szCs w:val="32"/>
        </w:rPr>
      </w:pPr>
      <w:r w:rsidRPr="00234A58">
        <w:rPr>
          <w:rFonts w:ascii="Arial Nova" w:hAnsi="Arial Nova" w:cs="Arial"/>
          <w:bCs/>
          <w:sz w:val="32"/>
          <w:szCs w:val="32"/>
        </w:rPr>
        <w:t xml:space="preserve">Phase 8 Core Mail Questionnaire – English </w:t>
      </w:r>
    </w:p>
    <w:p w:rsidR="00D226A0" w:rsidP="00D226A0" w14:paraId="399FA0DA" w14:textId="77777777">
      <w:pPr>
        <w:rPr>
          <w:rFonts w:cs="Arial"/>
          <w:b/>
          <w:sz w:val="16"/>
          <w:szCs w:val="16"/>
        </w:rPr>
      </w:pPr>
    </w:p>
    <w:p w:rsidR="00D226A0" w:rsidP="00D226A0" w14:paraId="3BEA9526" w14:textId="77777777">
      <w:pPr>
        <w:rPr>
          <w:rFonts w:cs="Arial"/>
          <w:b/>
          <w:sz w:val="16"/>
          <w:szCs w:val="16"/>
        </w:rPr>
      </w:pPr>
    </w:p>
    <w:p w:rsidR="00D226A0" w:rsidP="00122440" w14:paraId="50A069D6" w14:textId="77777777">
      <w:pPr>
        <w:rPr>
          <w:rFonts w:cs="Arial"/>
          <w:b/>
          <w:sz w:val="16"/>
          <w:szCs w:val="16"/>
        </w:rPr>
      </w:pPr>
    </w:p>
    <w:p w:rsidR="00122440" w:rsidP="00122440" w14:paraId="7121D459" w14:textId="1D3E088D">
      <w:pPr>
        <w:rPr>
          <w:rFonts w:cs="Arial"/>
          <w:b/>
          <w:sz w:val="16"/>
          <w:szCs w:val="16"/>
        </w:rPr>
      </w:pPr>
    </w:p>
    <w:p w:rsidR="009E7AA5" w:rsidP="00122440" w14:paraId="6FDAD738" w14:textId="397F82EB">
      <w:pPr>
        <w:rPr>
          <w:rFonts w:cs="Arial"/>
          <w:b/>
          <w:sz w:val="16"/>
          <w:szCs w:val="16"/>
        </w:rPr>
      </w:pPr>
    </w:p>
    <w:p w:rsidR="009E7AA5" w:rsidP="00122440" w14:paraId="6BCE49B6" w14:textId="63EEAAE0">
      <w:pPr>
        <w:rPr>
          <w:rFonts w:cs="Arial"/>
          <w:b/>
          <w:sz w:val="16"/>
          <w:szCs w:val="16"/>
        </w:rPr>
      </w:pPr>
    </w:p>
    <w:p w:rsidR="009E7AA5" w:rsidP="00122440" w14:paraId="561E329C" w14:textId="5F885F57">
      <w:pPr>
        <w:rPr>
          <w:rFonts w:cs="Arial"/>
          <w:b/>
          <w:sz w:val="16"/>
          <w:szCs w:val="16"/>
        </w:rPr>
      </w:pPr>
    </w:p>
    <w:p w:rsidR="009E7AA5" w:rsidP="00122440" w14:paraId="0DBE7030" w14:textId="5DE2A446">
      <w:pPr>
        <w:rPr>
          <w:rFonts w:cs="Arial"/>
          <w:b/>
          <w:sz w:val="16"/>
          <w:szCs w:val="16"/>
        </w:rPr>
      </w:pPr>
    </w:p>
    <w:p w:rsidR="009E7AA5" w:rsidP="00122440" w14:paraId="5AC4EC2B" w14:textId="4FA50630">
      <w:pPr>
        <w:rPr>
          <w:rFonts w:cs="Arial"/>
          <w:b/>
          <w:sz w:val="16"/>
          <w:szCs w:val="16"/>
        </w:rPr>
      </w:pPr>
    </w:p>
    <w:p w:rsidR="009E7AA5" w:rsidP="00122440" w14:paraId="040813D7" w14:textId="44EDE025">
      <w:pPr>
        <w:rPr>
          <w:rFonts w:cs="Arial"/>
          <w:b/>
          <w:sz w:val="16"/>
          <w:szCs w:val="16"/>
        </w:rPr>
      </w:pPr>
    </w:p>
    <w:p w:rsidR="009E7AA5" w:rsidP="00122440" w14:paraId="74BCB864" w14:textId="77777777">
      <w:pPr>
        <w:rPr>
          <w:rFonts w:cs="Arial"/>
          <w:b/>
          <w:sz w:val="16"/>
          <w:szCs w:val="16"/>
        </w:rPr>
      </w:pPr>
    </w:p>
    <w:p w:rsidR="00122440" w:rsidRPr="00C32356" w:rsidP="00C32356" w14:paraId="51039F8F" w14:textId="77777777">
      <w:pPr>
        <w:pBdr>
          <w:bottom w:val="single" w:sz="8" w:space="1" w:color="0070C0"/>
        </w:pBdr>
        <w:spacing w:after="0" w:line="360" w:lineRule="auto"/>
        <w:rPr>
          <w:rFonts w:ascii="Arial Nova" w:hAnsi="Arial Nova" w:cs="Arial"/>
          <w:bCs/>
          <w:sz w:val="16"/>
          <w:szCs w:val="16"/>
        </w:rPr>
      </w:pPr>
    </w:p>
    <w:p w:rsidR="00122440" w:rsidRPr="009C6E3C" w:rsidP="00C32356" w14:paraId="4374314F" w14:textId="0D421387">
      <w:pPr>
        <w:pBdr>
          <w:bottom w:val="single" w:sz="8" w:space="1" w:color="0070C0"/>
        </w:pBdr>
        <w:spacing w:after="0" w:line="360" w:lineRule="auto"/>
        <w:rPr>
          <w:rFonts w:ascii="Arial Nova" w:hAnsi="Arial Nova" w:cs="Arial"/>
          <w:bCs/>
          <w:sz w:val="18"/>
          <w:szCs w:val="18"/>
        </w:rPr>
      </w:pPr>
      <w:r w:rsidRPr="009C6E3C">
        <w:rPr>
          <w:rFonts w:ascii="Arial Nova" w:hAnsi="Arial Nova" w:cs="Arial"/>
          <w:bCs/>
          <w:sz w:val="18"/>
          <w:szCs w:val="18"/>
        </w:rPr>
        <w:t xml:space="preserve">Public reporting of this collection of information is estimated to average </w:t>
      </w:r>
      <w:r w:rsidRPr="009C6E3C" w:rsidR="00781FD3">
        <w:rPr>
          <w:rFonts w:ascii="Arial Nova" w:hAnsi="Arial Nova" w:cs="Arial"/>
          <w:bCs/>
          <w:sz w:val="18"/>
          <w:szCs w:val="18"/>
        </w:rPr>
        <w:t>25-35</w:t>
      </w:r>
      <w:r w:rsidRPr="009C6E3C">
        <w:rPr>
          <w:rFonts w:ascii="Arial Nova" w:hAnsi="Arial Nova" w:cs="Arial"/>
          <w:bCs/>
          <w:sz w:val="18"/>
          <w:szCs w:val="18"/>
        </w:rPr>
        <w:t xml:space="preserve"> minutes per response, including the time for reviewing instructions and completing and reviewing the collection of information. An agency may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</w:t>
      </w:r>
      <w:r w:rsidR="00B45F2E">
        <w:rPr>
          <w:rFonts w:ascii="Arial Nova" w:hAnsi="Arial Nova" w:cs="Arial"/>
          <w:bCs/>
          <w:sz w:val="18"/>
          <w:szCs w:val="18"/>
        </w:rPr>
        <w:t>0920-1273</w:t>
      </w:r>
      <w:r w:rsidRPr="009C6E3C">
        <w:rPr>
          <w:rFonts w:ascii="Arial Nova" w:hAnsi="Arial Nova" w:cs="Arial"/>
          <w:bCs/>
          <w:sz w:val="18"/>
          <w:szCs w:val="18"/>
        </w:rPr>
        <w:t>)</w:t>
      </w:r>
    </w:p>
    <w:p w:rsidR="00BC1C94" w:rsidRPr="00344B4A" w:rsidP="00BC1C94" w14:paraId="78F7B32A" w14:textId="77777777">
      <w:pPr>
        <w:spacing w:after="0"/>
        <w:rPr>
          <w:rFonts w:ascii="Calibri" w:eastAsia="Calibri" w:hAnsi="Calibri" w:cs="Times New Roman"/>
        </w:rPr>
      </w:pPr>
    </w:p>
    <w:p w:rsidR="00122440" w:rsidP="00122440" w14:paraId="75CC1257" w14:textId="4088F167">
      <w:pPr>
        <w:rPr>
          <w:rFonts w:cs="Arial"/>
          <w:sz w:val="16"/>
          <w:szCs w:val="16"/>
        </w:rPr>
      </w:pPr>
      <w:r w:rsidRPr="00344B4A">
        <w:rPr>
          <w:rFonts w:ascii="Calibri" w:eastAsia="Calibri" w:hAnsi="Calibri" w:cs="Times New Roman"/>
        </w:rPr>
        <w:br w:type="page"/>
      </w:r>
    </w:p>
    <w:p w:rsidR="00791C92" w:rsidP="00BC1C94" w14:paraId="51A15CB9" w14:textId="4D648A9B">
      <w:pPr>
        <w:rPr>
          <w:rFonts w:ascii="Calibri" w:eastAsia="Calibri" w:hAnsi="Calibri" w:cs="Times New Roman"/>
        </w:rPr>
      </w:pPr>
    </w:p>
    <w:p w:rsidR="00122440" w:rsidRPr="00344B4A" w:rsidP="00BC1C94" w14:paraId="25263254" w14:textId="77777777"/>
    <w:tbl>
      <w:tblPr>
        <w:tblStyle w:val="TableGrid"/>
        <w:tblW w:w="9900" w:type="dxa"/>
        <w:tblInd w:w="738" w:type="dxa"/>
        <w:tblLook w:val="04A0"/>
      </w:tblPr>
      <w:tblGrid>
        <w:gridCol w:w="10278"/>
      </w:tblGrid>
      <w:tr w14:paraId="13499D50" w14:textId="77777777" w:rsidTr="005A2F94">
        <w:tblPrEx>
          <w:tblW w:w="9900" w:type="dxa"/>
          <w:tblInd w:w="738" w:type="dxa"/>
          <w:tblLook w:val="04A0"/>
        </w:tblPrEx>
        <w:trPr>
          <w:trHeight w:val="532"/>
        </w:trPr>
        <w:tc>
          <w:tcPr>
            <w:tcW w:w="9900" w:type="dxa"/>
          </w:tcPr>
          <w:p w:rsidR="00B529AD" w:rsidRPr="00344B4A" w:rsidP="00BC1C94" w14:paraId="366F18D3" w14:textId="77777777">
            <w:pPr>
              <w:ind w:right="-279"/>
            </w:pPr>
          </w:p>
          <w:p w:rsidR="00B529AD" w:rsidRPr="00344B4A" w:rsidP="00791C92" w14:paraId="5F18148B" w14:textId="77777777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Please check the box next to your answer or follow the directions included with the question. You may be asked to skip some questions that do not apply to you.</w:t>
            </w:r>
          </w:p>
          <w:p w:rsidR="00B529AD" w:rsidRPr="00344B4A" w:rsidP="00791C92" w14:paraId="39D8F3AF" w14:textId="77777777">
            <w:pPr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791C92" w14:paraId="53095C96" w14:textId="77777777">
            <w:pPr>
              <w:ind w:left="3600"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BEFORE PREGNANCY</w:t>
            </w:r>
          </w:p>
          <w:p w:rsidR="00B529AD" w:rsidRPr="00344B4A" w:rsidP="00791C92" w14:paraId="2931C26E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791C92" w14:paraId="74FCCAED" w14:textId="77777777">
            <w:pPr>
              <w:rPr>
                <w:rFonts w:ascii="Calibri" w:eastAsia="Calibri" w:hAnsi="Calibri" w:cs="Times New Roman"/>
                <w:b/>
                <w:bCs/>
                <w:strike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first questions are about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you</w:t>
            </w:r>
            <w:r w:rsidRPr="00344B4A">
              <w:rPr>
                <w:rFonts w:ascii="Calibri" w:eastAsia="Calibri" w:hAnsi="Calibri" w:cs="Times New Roman"/>
                <w:b/>
              </w:rPr>
              <w:t>.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  </w:t>
            </w:r>
          </w:p>
          <w:p w:rsidR="00B529AD" w:rsidRPr="00344B4A" w:rsidP="00791C92" w14:paraId="2101E58E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C4876" w14:paraId="60D02B03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How tall are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you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without shoes?</w:t>
            </w:r>
          </w:p>
          <w:p w:rsidR="00B529AD" w:rsidRPr="00344B4A" w:rsidP="00791C92" w14:paraId="2D0EF54C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791C92" w14:paraId="31E52AF8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Feet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Inches 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791C92" w14:paraId="3FAE3513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OR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Centimeters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791C92" w14:paraId="1936F099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B529AD" w:rsidRPr="00344B4A" w:rsidP="000C4876" w14:paraId="6BB8D720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>Just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new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baby, how much did you weigh?</w:t>
            </w:r>
          </w:p>
          <w:p w:rsidR="00B529AD" w:rsidRPr="00344B4A" w:rsidP="00791C92" w14:paraId="2D21D3A6" w14:textId="77777777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791C92" w14:paraId="05C145E0" w14:textId="77777777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[BOX]  </w:t>
            </w:r>
            <w:r w:rsidRPr="00344B4A">
              <w:rPr>
                <w:rFonts w:ascii="Calibri" w:eastAsia="Calibri" w:hAnsi="Calibri" w:cs="Times New Roman"/>
              </w:rPr>
              <w:t xml:space="preserve">Pounds  </w:t>
            </w:r>
            <w:r w:rsidRPr="00344B4A">
              <w:rPr>
                <w:rFonts w:ascii="Calibri" w:eastAsia="Calibri" w:hAnsi="Calibri" w:cs="Times New Roman"/>
                <w:b/>
              </w:rPr>
              <w:t>OR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Kilos </w:t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791C92" w14:paraId="62A24930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0C4876" w14:paraId="06DE93BA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What is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your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date of birth?</w:t>
            </w:r>
          </w:p>
          <w:p w:rsidR="00B529AD" w:rsidRPr="00344B4A" w:rsidP="00791C92" w14:paraId="23D5FF85" w14:textId="77777777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tbl>
            <w:tblPr>
              <w:tblW w:w="0" w:type="auto"/>
              <w:tblInd w:w="733" w:type="dxa"/>
              <w:tblLook w:val="00A0"/>
            </w:tblPr>
            <w:tblGrid>
              <w:gridCol w:w="1227"/>
              <w:gridCol w:w="1250"/>
              <w:gridCol w:w="1250"/>
            </w:tblGrid>
            <w:tr w14:paraId="44FDB06E" w14:textId="77777777" w:rsidTr="00FE1F5D">
              <w:tblPrEx>
                <w:tblW w:w="0" w:type="auto"/>
                <w:tblInd w:w="733" w:type="dxa"/>
                <w:tblLook w:val="00A0"/>
              </w:tblPrEx>
              <w:trPr>
                <w:trHeight w:val="124"/>
              </w:trPr>
              <w:tc>
                <w:tcPr>
                  <w:tcW w:w="1227" w:type="dxa"/>
                </w:tcPr>
                <w:p w:rsidR="00B529AD" w:rsidRPr="00344B4A" w:rsidP="00791C92" w14:paraId="63B84697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[BOX]</w:t>
                  </w:r>
                </w:p>
              </w:tc>
              <w:tc>
                <w:tcPr>
                  <w:tcW w:w="1250" w:type="dxa"/>
                </w:tcPr>
                <w:p w:rsidR="00B529AD" w:rsidRPr="00344B4A" w:rsidP="00791C92" w14:paraId="2F78EE51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  <w:tc>
                <w:tcPr>
                  <w:tcW w:w="1250" w:type="dxa"/>
                </w:tcPr>
                <w:p w:rsidR="00B529AD" w:rsidRPr="00344B4A" w:rsidP="00791C92" w14:paraId="4D5B5CA3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</w:tr>
            <w:tr w14:paraId="5740AD36" w14:textId="77777777" w:rsidTr="00FE1F5D">
              <w:tblPrEx>
                <w:tblW w:w="0" w:type="auto"/>
                <w:tblInd w:w="733" w:type="dxa"/>
                <w:tblLook w:val="00A0"/>
              </w:tblPrEx>
              <w:trPr>
                <w:trHeight w:val="128"/>
              </w:trPr>
              <w:tc>
                <w:tcPr>
                  <w:tcW w:w="1227" w:type="dxa"/>
                </w:tcPr>
                <w:p w:rsidR="00B529AD" w:rsidRPr="00344B4A" w:rsidP="00791C92" w14:paraId="53665649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Month</w:t>
                  </w:r>
                </w:p>
              </w:tc>
              <w:tc>
                <w:tcPr>
                  <w:tcW w:w="1250" w:type="dxa"/>
                </w:tcPr>
                <w:p w:rsidR="00B529AD" w:rsidRPr="00344B4A" w:rsidP="00791C92" w14:paraId="1808FEB2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Day</w:t>
                  </w:r>
                </w:p>
              </w:tc>
              <w:tc>
                <w:tcPr>
                  <w:tcW w:w="1250" w:type="dxa"/>
                </w:tcPr>
                <w:p w:rsidR="00B529AD" w:rsidRPr="00344B4A" w:rsidP="00791C92" w14:paraId="2C1FB3C7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Year</w:t>
                  </w:r>
                </w:p>
              </w:tc>
            </w:tr>
          </w:tbl>
          <w:p w:rsidR="00FE1F5D" w:rsidP="00FE1F5D" w14:paraId="6741DB3D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D9192F" w:rsidRPr="00344B4A" w:rsidP="00D9192F" w14:paraId="620BFAC3" w14:textId="77777777">
            <w:pPr>
              <w:rPr>
                <w:rFonts w:ascii="Calibri" w:eastAsia="Calibri" w:hAnsi="Calibri" w:cs="Times New Roman"/>
                <w:b/>
                <w:i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the time </w:t>
            </w:r>
            <w:r w:rsidRPr="007B7463">
              <w:rPr>
                <w:rFonts w:ascii="Calibri" w:eastAsia="Calibri" w:hAnsi="Calibri" w:cs="Times New Roman"/>
                <w:b/>
                <w:i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</w:t>
            </w:r>
            <w:r w:rsidRPr="0012224F">
              <w:rPr>
                <w:rFonts w:ascii="Calibri" w:eastAsia="Calibri" w:hAnsi="Calibri" w:cs="Times New Roman"/>
                <w:b/>
                <w:i/>
              </w:rPr>
              <w:t xml:space="preserve">new </w:t>
            </w:r>
            <w:r w:rsidRPr="00344B4A">
              <w:rPr>
                <w:rFonts w:ascii="Calibri" w:eastAsia="Calibri" w:hAnsi="Calibri" w:cs="Times New Roman"/>
                <w:b/>
              </w:rPr>
              <w:t>baby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.  </w:t>
            </w:r>
          </w:p>
          <w:p w:rsidR="00D9192F" w:rsidRPr="00344B4A" w:rsidP="00FE1F5D" w14:paraId="504E2C72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FE1F5D" w:rsidRPr="00344B4A" w:rsidP="00FE1F5D" w14:paraId="64849F34" w14:textId="531A3520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Previous Pregnancy Outcomes Series:</w:t>
            </w:r>
            <w:r w:rsidR="0010033E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621523">
              <w:rPr>
                <w:rFonts w:ascii="Calibri" w:eastAsia="Calibri" w:hAnsi="Calibri" w:cs="Times New Roman"/>
                <w:b/>
                <w:u w:val="single"/>
              </w:rPr>
              <w:t>FF5-FF7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10033E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ore 4-6</w:t>
            </w:r>
            <w:r w:rsidR="00621523">
              <w:rPr>
                <w:rFonts w:ascii="Calibri" w:eastAsia="Calibri" w:hAnsi="Calibri" w:cs="Times New Roman"/>
                <w:b/>
                <w:u w:val="single"/>
              </w:rPr>
              <w:t xml:space="preserve">],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FF4, K1</w:t>
            </w:r>
          </w:p>
          <w:p w:rsidR="002A27AC" w:rsidRPr="00344B4A" w:rsidP="002A27AC" w14:paraId="52B2E024" w14:textId="165635F5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BE670A">
              <w:rPr>
                <w:rFonts w:ascii="Calibri" w:eastAsia="Calibri" w:hAnsi="Calibri" w:cs="Times New Roman"/>
                <w:b/>
                <w:u w:val="single"/>
              </w:rPr>
              <w:t>Standard question L26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former Core 7</w:t>
            </w:r>
            <w:r w:rsidR="00BE670A">
              <w:rPr>
                <w:rFonts w:ascii="Calibri" w:eastAsia="Calibri" w:hAnsi="Calibri" w:cs="Times New Roman"/>
                <w:b/>
                <w:u w:val="single"/>
              </w:rPr>
              <w:t>]</w:t>
            </w:r>
          </w:p>
          <w:p w:rsidR="00BA3F1D" w:rsidRPr="00344B4A" w:rsidP="00BA3F1D" w14:paraId="4385F2AA" w14:textId="0460C5C9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L10  </w:t>
            </w:r>
          </w:p>
          <w:p w:rsidR="00BA3F1D" w:rsidRPr="00344B4A" w:rsidP="00BA3F1D" w14:paraId="04BB3D73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A3F1D" w:rsidRPr="00344B4A" w:rsidP="00BA3F1D" w14:paraId="1E312884" w14:textId="77777777">
            <w:pPr>
              <w:pStyle w:val="QNoL110"/>
              <w:keepNext/>
              <w:keepLines/>
              <w:numPr>
                <w:ilvl w:val="0"/>
                <w:numId w:val="1"/>
              </w:numPr>
              <w:tabs>
                <w:tab w:val="clear" w:pos="353"/>
                <w:tab w:val="clear" w:pos="622"/>
                <w:tab w:val="left" w:pos="720"/>
                <w:tab w:val="clear" w:pos="936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44B4A">
              <w:rPr>
                <w:rFonts w:asciiTheme="minorHAnsi" w:hAnsiTheme="minorHAnsi"/>
                <w:sz w:val="22"/>
                <w:szCs w:val="22"/>
              </w:rPr>
              <w:t xml:space="preserve">During the </w:t>
            </w:r>
            <w:r w:rsidRPr="003F6406" w:rsidR="00320592">
              <w:rPr>
                <w:rFonts w:asciiTheme="minorHAnsi" w:hAnsiTheme="minorHAnsi"/>
                <w:i/>
                <w:sz w:val="22"/>
                <w:szCs w:val="22"/>
              </w:rPr>
              <w:t xml:space="preserve">3 </w:t>
            </w:r>
            <w:r w:rsidRPr="003F6406">
              <w:rPr>
                <w:rFonts w:asciiTheme="minorHAnsi" w:hAnsiTheme="minorHAnsi"/>
                <w:i/>
                <w:iCs/>
                <w:sz w:val="22"/>
                <w:szCs w:val="22"/>
              </w:rPr>
              <w:t>month</w:t>
            </w:r>
            <w:r w:rsidRPr="003F6406" w:rsidR="00320592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s </w:t>
            </w:r>
            <w:r w:rsidRPr="003F6406">
              <w:rPr>
                <w:rFonts w:asciiTheme="minorHAnsi" w:hAnsiTheme="minorHAnsi"/>
                <w:i/>
                <w:iCs/>
                <w:sz w:val="22"/>
                <w:szCs w:val="22"/>
              </w:rPr>
              <w:t>before</w:t>
            </w:r>
            <w:r w:rsidRPr="00344B4A">
              <w:rPr>
                <w:rFonts w:asciiTheme="minorHAnsi" w:hAnsiTheme="minorHAnsi"/>
                <w:sz w:val="22"/>
                <w:szCs w:val="22"/>
              </w:rPr>
              <w:t xml:space="preserve"> you got pregnant with your </w:t>
            </w:r>
            <w:r w:rsidRPr="00745661">
              <w:rPr>
                <w:rFonts w:asciiTheme="minorHAnsi" w:hAnsiTheme="minorHAnsi"/>
                <w:i/>
                <w:sz w:val="22"/>
                <w:szCs w:val="22"/>
              </w:rPr>
              <w:t>new</w:t>
            </w:r>
            <w:r w:rsidRPr="00344B4A">
              <w:rPr>
                <w:rFonts w:asciiTheme="minorHAnsi" w:hAnsiTheme="minorHAnsi"/>
                <w:sz w:val="22"/>
                <w:szCs w:val="22"/>
              </w:rPr>
              <w:t xml:space="preserve"> baby, did you have any of the following health conditions? </w:t>
            </w:r>
            <w:r w:rsidRPr="00344B4A">
              <w:rPr>
                <w:rFonts w:asciiTheme="minorHAnsi" w:hAnsiTheme="minorHAnsi"/>
                <w:b w:val="0"/>
                <w:sz w:val="22"/>
                <w:szCs w:val="22"/>
              </w:rPr>
              <w:t xml:space="preserve">For each one, check </w:t>
            </w:r>
            <w:r w:rsidRPr="00344B4A">
              <w:rPr>
                <w:rFonts w:asciiTheme="minorHAnsi" w:hAnsiTheme="minorHAnsi"/>
                <w:bCs/>
                <w:sz w:val="22"/>
                <w:szCs w:val="22"/>
              </w:rPr>
              <w:t>No</w:t>
            </w:r>
            <w:r w:rsidRPr="00344B4A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if you did </w:t>
            </w:r>
            <w:r w:rsidRPr="00344B4A">
              <w:rPr>
                <w:rFonts w:asciiTheme="minorHAnsi" w:hAnsiTheme="minorHAnsi"/>
                <w:b w:val="0"/>
                <w:sz w:val="22"/>
                <w:szCs w:val="22"/>
              </w:rPr>
              <w:t>not have</w:t>
            </w:r>
            <w:r w:rsidRPr="00344B4A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the condition or </w:t>
            </w:r>
            <w:r w:rsidRPr="00344B4A">
              <w:rPr>
                <w:rFonts w:asciiTheme="minorHAnsi" w:hAnsiTheme="minorHAnsi"/>
                <w:sz w:val="22"/>
                <w:szCs w:val="22"/>
              </w:rPr>
              <w:t>Yes</w:t>
            </w:r>
            <w:r w:rsidRPr="00344B4A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if you did.</w:t>
            </w:r>
          </w:p>
          <w:p w:rsidR="00BA3F1D" w:rsidRPr="00344B4A" w:rsidP="00BA3F1D" w14:paraId="5EEC0B38" w14:textId="77777777">
            <w:pPr>
              <w:pStyle w:val="QNoL110"/>
              <w:keepNext/>
              <w:keepLines/>
              <w:tabs>
                <w:tab w:val="clear" w:pos="353"/>
                <w:tab w:val="clear" w:pos="622"/>
                <w:tab w:val="left" w:pos="720"/>
                <w:tab w:val="clear" w:pos="936"/>
              </w:tabs>
              <w:ind w:left="360"/>
              <w:rPr>
                <w:rFonts w:asciiTheme="minorHAnsi" w:hAnsiTheme="minorHAnsi"/>
                <w:bCs/>
              </w:rPr>
            </w:pPr>
          </w:p>
          <w:p w:rsidR="00BA3F1D" w:rsidRPr="00344B4A" w:rsidP="00BA3F1D" w14:paraId="2077572F" w14:textId="77777777">
            <w:pPr>
              <w:ind w:left="1440"/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</w:t>
            </w:r>
            <w:r w:rsidRPr="00344B4A">
              <w:rPr>
                <w:rFonts w:ascii="Calibri" w:eastAsia="Calibri" w:hAnsi="Calibri" w:cs="Times New Roman"/>
                <w:b/>
              </w:rPr>
              <w:t>No       Yes</w:t>
            </w:r>
          </w:p>
          <w:p w:rsidR="00BA3F1D" w:rsidRPr="00344B4A" w:rsidP="00BA3F1D" w14:paraId="1D5878DF" w14:textId="2EA52F12">
            <w:pPr>
              <w:pStyle w:val="ListParagraph"/>
              <w:numPr>
                <w:ilvl w:val="0"/>
                <w:numId w:val="11"/>
              </w:numPr>
            </w:pPr>
            <w:r w:rsidRPr="00344B4A">
              <w:t>Type 1 or Type 2 diabetes (</w:t>
            </w:r>
            <w:r w:rsidR="00355FEB">
              <w:rPr>
                <w:b/>
                <w:u w:val="single"/>
              </w:rPr>
              <w:t>not</w:t>
            </w:r>
            <w:r w:rsidRPr="00344B4A" w:rsidR="00355FEB">
              <w:t xml:space="preserve"> </w:t>
            </w:r>
            <w:r w:rsidRPr="00344B4A">
              <w:t xml:space="preserve">gestational diabetes </w:t>
            </w:r>
          </w:p>
          <w:p w:rsidR="00BA3F1D" w:rsidRPr="00344B4A" w:rsidP="00BA3F1D" w14:paraId="6621D1D6" w14:textId="77777777">
            <w:p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             or diabetes that starts during pregnancy)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 xml:space="preserve">         </w:t>
            </w:r>
            <w:r w:rsidR="00400AD5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A3F1D" w:rsidRPr="00344B4A" w:rsidP="00BA3F1D" w14:paraId="3A7BDBE1" w14:textId="5064A93D">
            <w:pPr>
              <w:pStyle w:val="ListParagraph"/>
              <w:numPr>
                <w:ilvl w:val="0"/>
                <w:numId w:val="11"/>
              </w:numPr>
            </w:pPr>
            <w:r w:rsidRPr="00344B4A">
              <w:t>High blood pressure or hypertension</w:t>
            </w:r>
            <w:r w:rsidRPr="00344B4A">
              <w:tab/>
            </w:r>
            <w:r w:rsidRPr="00344B4A">
              <w:tab/>
            </w:r>
            <w:r w:rsidRPr="00344B4A">
              <w:tab/>
              <w:t xml:space="preserve">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tab/>
            </w:r>
          </w:p>
          <w:p w:rsidR="00BA3F1D" w:rsidRPr="00344B4A" w:rsidP="00BA3F1D" w14:paraId="3CAF181C" w14:textId="77777777">
            <w:pPr>
              <w:pStyle w:val="ListParagraph"/>
              <w:numPr>
                <w:ilvl w:val="0"/>
                <w:numId w:val="11"/>
              </w:numPr>
            </w:pPr>
            <w:r w:rsidRPr="00344B4A">
              <w:t>Depression</w:t>
            </w:r>
            <w:r w:rsidRPr="00344B4A">
              <w:tab/>
            </w:r>
            <w:r w:rsidRPr="00344B4A">
              <w:tab/>
              <w:t xml:space="preserve">                            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A3F1D" w:rsidRPr="00344B4A" w:rsidP="00BA3F1D" w14:paraId="243CCE0E" w14:textId="120BA42D">
            <w:pPr>
              <w:pStyle w:val="ListParagraph"/>
              <w:numPr>
                <w:ilvl w:val="0"/>
                <w:numId w:val="11"/>
              </w:numPr>
            </w:pPr>
            <w:r w:rsidRPr="00344B4A">
              <w:rPr>
                <w:i/>
              </w:rPr>
              <w:t xml:space="preserve">State-added options from </w:t>
            </w:r>
            <w:r w:rsidR="005F5D4F">
              <w:rPr>
                <w:i/>
              </w:rPr>
              <w:t>S</w:t>
            </w:r>
            <w:r w:rsidRPr="00344B4A">
              <w:rPr>
                <w:i/>
              </w:rPr>
              <w:t xml:space="preserve">tandard </w:t>
            </w:r>
            <w:r w:rsidR="0010033E">
              <w:rPr>
                <w:i/>
              </w:rPr>
              <w:t xml:space="preserve">question </w:t>
            </w:r>
            <w:r w:rsidRPr="00344B4A">
              <w:rPr>
                <w:i/>
              </w:rPr>
              <w:t>L11</w:t>
            </w:r>
            <w:r w:rsidRPr="00344B4A">
              <w:t xml:space="preserve">             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A3F1D" w:rsidRPr="00344B4A" w:rsidP="00BA3F1D" w14:paraId="4BB9A76E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A3F1D" w:rsidRPr="00344B4A" w:rsidP="00BA3F1D" w14:paraId="2C591794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A3F1D" w:rsidRPr="00344B4A" w:rsidP="00BA3F1D" w14:paraId="70EA62D4" w14:textId="7598C609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L11 (add as options to </w:t>
            </w:r>
            <w:r w:rsidR="005F5D4F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4) </w:t>
            </w:r>
          </w:p>
          <w:p w:rsidR="002A27AC" w:rsidRPr="00344B4A" w:rsidP="000C4876" w14:paraId="6ADE4597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A3F1D" w:rsidRPr="00344B4A" w:rsidP="000C4876" w14:paraId="6C20A551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A3F1D" w:rsidRPr="00344B4A" w:rsidP="000C4876" w14:paraId="3B73112F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A3F1D" w:rsidRPr="00344B4A" w:rsidP="000C4876" w14:paraId="4866FC2F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A3F1D" w:rsidRPr="00344B4A" w:rsidP="00BA3F1D" w14:paraId="31E5752F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month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new baby, how many times a week did you take a multivitamin, a prenatal vitamin, or a folic acid vitamin? </w:t>
            </w:r>
          </w:p>
          <w:p w:rsidR="00BA3F1D" w:rsidRPr="00344B4A" w:rsidP="00BA3F1D" w14:paraId="4ACD6B4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A3F1D" w:rsidRPr="00344B4A" w:rsidP="00BA3F1D" w14:paraId="459A8A5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didn’t take a multivitamin, prenatal vitamin, or folic acid vitamin in the</w:t>
            </w:r>
            <w:r w:rsidRPr="00344B4A">
              <w:rPr>
                <w:rFonts w:ascii="Calibri" w:eastAsia="Calibri" w:hAnsi="Calibri" w:cs="Times New Roman"/>
                <w:i/>
                <w:iCs/>
              </w:rPr>
              <w:t xml:space="preserve"> month before</w:t>
            </w:r>
            <w:r w:rsidRPr="00344B4A">
              <w:rPr>
                <w:rFonts w:ascii="Calibri" w:eastAsia="Calibri" w:hAnsi="Calibri" w:cs="Times New Roman"/>
              </w:rPr>
              <w:t xml:space="preserve"> I got pregnant</w:t>
            </w:r>
          </w:p>
          <w:p w:rsidR="00BA3F1D" w:rsidRPr="00344B4A" w:rsidP="00BA3F1D" w14:paraId="54BB1BBA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3 times a week</w:t>
            </w:r>
          </w:p>
          <w:p w:rsidR="00BA3F1D" w:rsidRPr="00344B4A" w:rsidP="00BA3F1D" w14:paraId="292397C5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 to 6 times a week</w:t>
            </w:r>
          </w:p>
          <w:p w:rsidR="00BA3F1D" w:rsidRPr="00344B4A" w:rsidP="00BA3F1D" w14:paraId="55823B4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Every day of the week</w:t>
            </w:r>
          </w:p>
          <w:p w:rsidR="00BA3F1D" w:rsidRPr="00344B4A" w:rsidP="00BA3F1D" w14:paraId="0029F7E8" w14:textId="77777777">
            <w:pPr>
              <w:rPr>
                <w:rFonts w:ascii="Calibri" w:eastAsia="Calibri" w:hAnsi="Calibri" w:cs="Times New Roman"/>
              </w:rPr>
            </w:pPr>
          </w:p>
          <w:p w:rsidR="00BA3F1D" w:rsidRPr="00344B4A" w:rsidP="00BA3F1D" w14:paraId="65182737" w14:textId="00F22D7A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G8</w:t>
            </w:r>
          </w:p>
          <w:p w:rsidR="002A27AC" w:rsidRPr="00344B4A" w:rsidP="000C4876" w14:paraId="6AA56210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2A27AC" w:rsidRPr="00344B4A" w:rsidP="000C4876" w14:paraId="2B737156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791C92" w14:paraId="06CFA944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0B6694" w:rsidRPr="00344B4A" w:rsidP="001928ED" w14:paraId="679D51F2" w14:textId="2F8345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NewRomanPS-BoldMT"/>
                <w:b/>
                <w:bCs/>
              </w:rPr>
            </w:pPr>
            <w:r w:rsidRPr="00344B4A">
              <w:rPr>
                <w:rFonts w:asciiTheme="minorHAnsi" w:hAnsiTheme="minorHAnsi" w:cs="TimesNewRomanPS-BoldItalicMT"/>
                <w:b/>
                <w:bCs/>
                <w:iCs/>
              </w:rPr>
              <w:t xml:space="preserve">In the </w:t>
            </w:r>
            <w:r w:rsidRPr="00344B4A">
              <w:rPr>
                <w:rFonts w:asciiTheme="minorHAnsi" w:hAnsiTheme="minorHAnsi" w:cs="TimesNewRomanPS-BoldItalicMT"/>
                <w:b/>
                <w:bCs/>
                <w:i/>
                <w:iCs/>
              </w:rPr>
              <w:t>12 months before</w:t>
            </w:r>
            <w:r w:rsidRPr="00344B4A">
              <w:rPr>
                <w:rFonts w:asciiTheme="minorHAnsi" w:hAnsiTheme="minorHAnsi" w:cs="TimesNewRomanPS-BoldItalicMT"/>
                <w:b/>
                <w:bCs/>
                <w:iCs/>
              </w:rPr>
              <w:t xml:space="preserve"> you got pregnant with your new baby</w:t>
            </w:r>
            <w:r w:rsidRPr="00344B4A">
              <w:rPr>
                <w:rFonts w:asciiTheme="minorHAnsi" w:hAnsiTheme="minorHAnsi" w:cs="TimesNewRomanPS-BoldMT"/>
                <w:b/>
                <w:bCs/>
              </w:rPr>
              <w:t xml:space="preserve">, did you have any health care visits with a doctor, nurse, or other health care </w:t>
            </w:r>
            <w:r w:rsidRPr="00344B4A" w:rsidR="000031C7">
              <w:rPr>
                <w:rFonts w:asciiTheme="minorHAnsi" w:hAnsiTheme="minorHAnsi" w:cs="TimesNewRomanPS-BoldMT"/>
                <w:b/>
                <w:bCs/>
              </w:rPr>
              <w:t>worker</w:t>
            </w:r>
            <w:r w:rsidR="00B919C3">
              <w:rPr>
                <w:rFonts w:asciiTheme="minorHAnsi" w:hAnsiTheme="minorHAnsi" w:cs="TimesNewRomanPS-BoldMT"/>
                <w:b/>
                <w:bCs/>
              </w:rPr>
              <w:t xml:space="preserve">, including a dental </w:t>
            </w:r>
            <w:r w:rsidR="00F4109E">
              <w:rPr>
                <w:rFonts w:asciiTheme="minorHAnsi" w:hAnsiTheme="minorHAnsi" w:cs="TimesNewRomanPS-BoldMT"/>
                <w:b/>
                <w:bCs/>
              </w:rPr>
              <w:t xml:space="preserve">or mental health </w:t>
            </w:r>
            <w:r w:rsidR="00B919C3">
              <w:rPr>
                <w:rFonts w:asciiTheme="minorHAnsi" w:hAnsiTheme="minorHAnsi" w:cs="TimesNewRomanPS-BoldMT"/>
                <w:b/>
                <w:bCs/>
              </w:rPr>
              <w:t>worker</w:t>
            </w:r>
            <w:r w:rsidRPr="00344B4A">
              <w:rPr>
                <w:rFonts w:asciiTheme="minorHAnsi" w:hAnsiTheme="minorHAnsi" w:cs="TimesNewRomanPS-BoldMT"/>
                <w:b/>
                <w:bCs/>
              </w:rPr>
              <w:t>?</w:t>
            </w:r>
          </w:p>
          <w:p w:rsidR="000B6694" w:rsidRPr="00344B4A" w:rsidP="000B6694" w14:paraId="195D8C41" w14:textId="77777777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:rsidR="00B529AD" w:rsidRPr="00344B4A" w:rsidP="00516EA1" w14:paraId="34DA5D33" w14:textId="03A83B34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</w:t>
            </w:r>
            <w:r w:rsidRPr="00344B4A" w:rsidR="00DE1732">
              <w:rPr>
                <w:rFonts w:ascii="Wingdings" w:eastAsia="Wingdings" w:hAnsi="Wingdings" w:cs="Wingdings"/>
              </w:rPr>
              <w:t>è</w:t>
            </w:r>
            <w:r w:rsidRPr="00344B4A" w:rsidR="00DE1732">
              <w:rPr>
                <w:rFonts w:ascii="Calibri" w:eastAsia="Calibri" w:hAnsi="Calibri" w:cs="Times New Roman"/>
              </w:rPr>
              <w:t xml:space="preserve"> </w:t>
            </w:r>
            <w:r w:rsidRPr="00344B4A" w:rsidR="00DE1732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color w:val="FF0000"/>
              </w:rPr>
              <w:t xml:space="preserve">[Core </w:t>
            </w:r>
            <w:r w:rsidRPr="00ED3EC0" w:rsidR="00A60465">
              <w:rPr>
                <w:rFonts w:ascii="Calibri" w:eastAsia="Calibri" w:hAnsi="Calibri" w:cs="Times New Roman"/>
                <w:b/>
                <w:color w:val="FF0000"/>
              </w:rPr>
              <w:t>9</w:t>
            </w:r>
            <w:r w:rsidRPr="00ED3EC0" w:rsidR="00ED3EC0">
              <w:rPr>
                <w:rFonts w:ascii="Calibri" w:eastAsia="Calibri" w:hAnsi="Calibri" w:cs="Times New Roman"/>
                <w:b/>
                <w:color w:val="FF0000"/>
              </w:rPr>
              <w:t>]</w:t>
            </w:r>
          </w:p>
          <w:p w:rsidR="00B529AD" w:rsidRPr="00344B4A" w:rsidP="00516EA1" w14:paraId="38364139" w14:textId="77777777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:rsidR="00B529AD" w:rsidP="00516EA1" w14:paraId="1470FD6E" w14:textId="77777777">
            <w:pPr>
              <w:ind w:left="360"/>
              <w:rPr>
                <w:rFonts w:ascii="Calibri" w:eastAsia="Calibri" w:hAnsi="Calibri" w:cs="Times New Roman"/>
              </w:rPr>
            </w:pPr>
          </w:p>
          <w:p w:rsidR="00F709EB" w:rsidRPr="00344B4A" w:rsidP="00F709EB" w14:paraId="4DB710A5" w14:textId="4EE6CC7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>
              <w:rPr>
                <w:rFonts w:ascii="Calibri" w:eastAsia="Calibri" w:hAnsi="Calibri" w:cs="Times New Roman"/>
                <w:b/>
                <w:u w:val="single"/>
              </w:rPr>
              <w:t>J5</w:t>
            </w:r>
          </w:p>
          <w:p w:rsidR="00F709EB" w:rsidP="00516EA1" w14:paraId="03065FD0" w14:textId="77777777">
            <w:pPr>
              <w:ind w:left="360"/>
              <w:rPr>
                <w:rFonts w:ascii="Calibri" w:eastAsia="Calibri" w:hAnsi="Calibri" w:cs="Times New Roman"/>
              </w:rPr>
            </w:pPr>
          </w:p>
          <w:p w:rsidR="000B6694" w:rsidRPr="00344B4A" w:rsidP="000C4876" w14:paraId="7327A0B3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TimesNewRomanPS-BoldMT"/>
                <w:b/>
                <w:bCs/>
              </w:rPr>
            </w:pPr>
            <w:r w:rsidRPr="00344B4A">
              <w:rPr>
                <w:rFonts w:asciiTheme="minorHAnsi" w:hAnsiTheme="minorHAnsi" w:cs="TimesNewRomanPS-BoldMT"/>
                <w:b/>
                <w:bCs/>
              </w:rPr>
              <w:t xml:space="preserve">What type of health care visit did you have in the </w:t>
            </w:r>
            <w:r w:rsidRPr="00344B4A">
              <w:rPr>
                <w:rFonts w:asciiTheme="minorHAnsi" w:hAnsiTheme="minorHAnsi" w:cs="TimesNewRomanPS-BoldMT"/>
                <w:b/>
                <w:bCs/>
                <w:i/>
              </w:rPr>
              <w:t>12 months before</w:t>
            </w:r>
            <w:r w:rsidRPr="00344B4A">
              <w:rPr>
                <w:rFonts w:asciiTheme="minorHAnsi" w:hAnsiTheme="minorHAnsi" w:cs="TimesNewRomanPS-BoldMT"/>
                <w:b/>
                <w:bCs/>
              </w:rPr>
              <w:t xml:space="preserve"> you got pregnant with your new baby? </w:t>
            </w:r>
            <w:r w:rsidRPr="003F31FA">
              <w:rPr>
                <w:rFonts w:asciiTheme="minorHAnsi" w:hAnsiTheme="minorHAnsi" w:cs="TimesNewRomanPS-BoldMT"/>
                <w:b/>
                <w:bCs/>
              </w:rPr>
              <w:t>Check ALL that apply</w:t>
            </w:r>
          </w:p>
          <w:p w:rsidR="000B6694" w:rsidRPr="00344B4A" w:rsidP="000B6694" w14:paraId="524CEAC3" w14:textId="77777777">
            <w:pPr>
              <w:autoSpaceDE w:val="0"/>
              <w:autoSpaceDN w:val="0"/>
              <w:adjustRightInd w:val="0"/>
              <w:rPr>
                <w:rFonts w:cs="TimesNewRomanPSMT"/>
              </w:rPr>
            </w:pPr>
          </w:p>
          <w:p w:rsidR="000B6694" w:rsidRPr="00344B4A" w:rsidP="003F31FA" w14:paraId="6BD71EDE" w14:textId="10A8F0D1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Regular checkup </w:t>
            </w:r>
            <w:r w:rsidRPr="00344B4A" w:rsidR="0004010E">
              <w:rPr>
                <w:rFonts w:cs="TimesNewRomanPSMT"/>
              </w:rPr>
              <w:t xml:space="preserve">at </w:t>
            </w:r>
            <w:r w:rsidRPr="00344B4A">
              <w:rPr>
                <w:rFonts w:cs="TimesNewRomanPSMT"/>
              </w:rPr>
              <w:t xml:space="preserve">my </w:t>
            </w:r>
            <w:r w:rsidRPr="00344B4A" w:rsidR="008517AB">
              <w:rPr>
                <w:rFonts w:cs="TimesNewRomanPSMT"/>
              </w:rPr>
              <w:t>family doctor</w:t>
            </w:r>
            <w:r w:rsidR="001B40F8">
              <w:rPr>
                <w:rFonts w:cs="TimesNewRomanPSMT"/>
              </w:rPr>
              <w:t>’s</w:t>
            </w:r>
            <w:r w:rsidRPr="00344B4A" w:rsidR="008517AB">
              <w:rPr>
                <w:rFonts w:cs="TimesNewRomanPSMT"/>
              </w:rPr>
              <w:t xml:space="preserve"> </w:t>
            </w:r>
            <w:r w:rsidRPr="00344B4A" w:rsidR="0004010E">
              <w:rPr>
                <w:rFonts w:cs="TimesNewRomanPSMT"/>
              </w:rPr>
              <w:t>office</w:t>
            </w:r>
          </w:p>
          <w:p w:rsidR="000B6694" w:rsidRPr="00344B4A" w:rsidP="003F31FA" w14:paraId="36C8174C" w14:textId="77777777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Regular checkup </w:t>
            </w:r>
            <w:r w:rsidRPr="00344B4A" w:rsidR="0004010E">
              <w:rPr>
                <w:rFonts w:cs="TimesNewRomanPSMT"/>
              </w:rPr>
              <w:t xml:space="preserve">at </w:t>
            </w:r>
            <w:r w:rsidRPr="00344B4A">
              <w:rPr>
                <w:rFonts w:cs="TimesNewRomanPSMT"/>
              </w:rPr>
              <w:t>my OB/GYN</w:t>
            </w:r>
            <w:r w:rsidRPr="00344B4A" w:rsidR="0004010E">
              <w:rPr>
                <w:rFonts w:cs="TimesNewRomanPSMT"/>
              </w:rPr>
              <w:t>’s office</w:t>
            </w:r>
          </w:p>
          <w:p w:rsidR="000B6694" w:rsidRPr="00344B4A" w:rsidP="003F31FA" w14:paraId="353280C6" w14:textId="77777777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>Visit for an illness or chronic condition</w:t>
            </w:r>
          </w:p>
          <w:p w:rsidR="000B6694" w:rsidRPr="00344B4A" w:rsidP="003F31FA" w14:paraId="6D82EE50" w14:textId="77777777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>Visit for an injury</w:t>
            </w:r>
          </w:p>
          <w:p w:rsidR="000B6694" w:rsidRPr="00344B4A" w:rsidP="003F31FA" w14:paraId="52FD70B7" w14:textId="77777777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>Visit</w:t>
            </w:r>
            <w:r w:rsidRPr="00344B4A" w:rsidR="008517AB">
              <w:rPr>
                <w:rFonts w:cs="TimesNewRomanPSMT"/>
              </w:rPr>
              <w:t xml:space="preserve"> for family planning or </w:t>
            </w:r>
            <w:r w:rsidRPr="00344B4A">
              <w:rPr>
                <w:rFonts w:cs="TimesNewRomanPSMT"/>
              </w:rPr>
              <w:t xml:space="preserve">birth control </w:t>
            </w:r>
          </w:p>
          <w:p w:rsidR="000B6694" w:rsidRPr="00344B4A" w:rsidP="003F31FA" w14:paraId="5FDA0DD8" w14:textId="72556B13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Visit for </w:t>
            </w:r>
            <w:r w:rsidR="00C14E26">
              <w:rPr>
                <w:rFonts w:cs="TimesNewRomanPSMT"/>
              </w:rPr>
              <w:t>depression or anxiety</w:t>
            </w:r>
          </w:p>
          <w:p w:rsidR="00DE1732" w:rsidRPr="00344B4A" w:rsidP="003F31FA" w14:paraId="4B5210DA" w14:textId="77777777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Visit </w:t>
            </w:r>
            <w:r w:rsidRPr="00344B4A" w:rsidR="0004010E">
              <w:rPr>
                <w:rFonts w:cs="TimesNewRomanPSMT"/>
              </w:rPr>
              <w:t xml:space="preserve">to have my teeth cleaned by </w:t>
            </w:r>
            <w:r w:rsidRPr="00344B4A">
              <w:rPr>
                <w:rFonts w:cs="TimesNewRomanPSMT"/>
              </w:rPr>
              <w:t>a dentist or dental hygienist</w:t>
            </w:r>
          </w:p>
          <w:p w:rsidR="000B6694" w:rsidRPr="00344B4A" w:rsidP="003F31FA" w14:paraId="265D5EED" w14:textId="0AB59C2A">
            <w:pPr>
              <w:autoSpaceDE w:val="0"/>
              <w:autoSpaceDN w:val="0"/>
              <w:adjustRightInd w:val="0"/>
              <w:ind w:left="360"/>
              <w:rPr>
                <w:rFonts w:cs="TimesNewRomanPSMT"/>
              </w:rPr>
            </w:pPr>
            <w:r w:rsidRPr="00344B4A">
              <w:rPr>
                <w:rFonts w:cs="TimesNewRomanPSMT"/>
              </w:rPr>
              <w:t xml:space="preserve">Other </w:t>
            </w:r>
            <w:r w:rsidRPr="00344B4A">
              <w:rPr>
                <w:rFonts w:ascii="Wingdings" w:eastAsia="Wingdings" w:hAnsi="Wingdings" w:cs="Wingdings"/>
              </w:rPr>
              <w:t>è</w:t>
            </w:r>
            <w:r w:rsidR="00F63DCC">
              <w:rPr>
                <w:rFonts w:cs="TimesNewRomanPSMT"/>
              </w:rPr>
              <w:t xml:space="preserve"> </w:t>
            </w:r>
            <w:r w:rsidRPr="00344B4A">
              <w:rPr>
                <w:rFonts w:cs="TimesNewRomanPSMT"/>
              </w:rPr>
              <w:t>Please tell us:</w:t>
            </w:r>
            <w:r w:rsidR="00EF4EC4">
              <w:rPr>
                <w:rFonts w:cs="TimesNewRomanPSMT"/>
              </w:rPr>
              <w:t xml:space="preserve"> _______________________________</w:t>
            </w:r>
          </w:p>
          <w:p w:rsidR="00B529AD" w:rsidRPr="00344B4A" w:rsidP="00791C92" w14:paraId="670F7ADE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0C4876" w14:paraId="57E98F82" w14:textId="38BD0C66">
            <w:pPr>
              <w:pStyle w:val="ListParagraph"/>
              <w:numPr>
                <w:ilvl w:val="0"/>
                <w:numId w:val="1"/>
              </w:numPr>
              <w:rPr>
                <w:iCs/>
              </w:rPr>
            </w:pPr>
            <w:r w:rsidRPr="00344B4A">
              <w:rPr>
                <w:b/>
              </w:rPr>
              <w:t>During any of your health care visits in the</w:t>
            </w:r>
            <w:r w:rsidRPr="00344B4A">
              <w:rPr>
                <w:b/>
              </w:rPr>
              <w:t xml:space="preserve"> </w:t>
            </w:r>
            <w:r w:rsidRPr="00344B4A">
              <w:rPr>
                <w:b/>
                <w:i/>
              </w:rPr>
              <w:t>12 months before</w:t>
            </w:r>
            <w:r w:rsidRPr="00344B4A">
              <w:rPr>
                <w:b/>
              </w:rPr>
              <w:t xml:space="preserve"> you got pregnant, did a doctor, nurse</w:t>
            </w:r>
            <w:r w:rsidR="00177614">
              <w:rPr>
                <w:b/>
              </w:rPr>
              <w:t>,</w:t>
            </w:r>
            <w:r w:rsidRPr="00344B4A">
              <w:rPr>
                <w:b/>
              </w:rPr>
              <w:t xml:space="preserve"> or other health care worker </w:t>
            </w:r>
            <w:r w:rsidRPr="003F31FA">
              <w:rPr>
                <w:b/>
                <w:u w:val="single"/>
              </w:rPr>
              <w:t>do</w:t>
            </w:r>
            <w:r w:rsidRPr="00344B4A">
              <w:rPr>
                <w:b/>
              </w:rPr>
              <w:t xml:space="preserve"> any of the following things? </w:t>
            </w:r>
            <w:r w:rsidRPr="00344B4A">
              <w:rPr>
                <w:iCs/>
              </w:rPr>
              <w:t xml:space="preserve">For each item, check </w:t>
            </w:r>
            <w:r w:rsidRPr="00344B4A">
              <w:rPr>
                <w:b/>
                <w:iCs/>
              </w:rPr>
              <w:t>No</w:t>
            </w:r>
            <w:r w:rsidRPr="00344B4A">
              <w:rPr>
                <w:iCs/>
              </w:rPr>
              <w:t xml:space="preserve"> if they did not or </w:t>
            </w:r>
            <w:r w:rsidRPr="00344B4A">
              <w:rPr>
                <w:b/>
                <w:iCs/>
              </w:rPr>
              <w:t xml:space="preserve">Yes </w:t>
            </w:r>
            <w:r w:rsidRPr="00344B4A">
              <w:rPr>
                <w:iCs/>
              </w:rPr>
              <w:t xml:space="preserve">if they did.  </w:t>
            </w:r>
          </w:p>
          <w:p w:rsidR="00B529AD" w:rsidRPr="00344B4A" w:rsidP="00C32C6F" w14:paraId="3633478B" w14:textId="764DB7B3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</w:t>
            </w:r>
            <w:r w:rsidRPr="00344B4A" w:rsidR="00BD47EE">
              <w:rPr>
                <w:rFonts w:ascii="Calibri" w:eastAsia="Calibri" w:hAnsi="Calibri" w:cs="Times New Roman"/>
                <w:b/>
              </w:rPr>
              <w:t xml:space="preserve">                             </w:t>
            </w:r>
            <w:r w:rsidR="009176A2">
              <w:rPr>
                <w:rFonts w:ascii="Calibri" w:eastAsia="Calibri" w:hAnsi="Calibri" w:cs="Times New Roman"/>
                <w:b/>
              </w:rPr>
              <w:t xml:space="preserve">               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No </w:t>
            </w:r>
            <w:r w:rsidR="009176A2">
              <w:rPr>
                <w:rFonts w:ascii="Calibri" w:eastAsia="Calibri" w:hAnsi="Calibri" w:cs="Times New Roman"/>
                <w:b/>
              </w:rPr>
              <w:t xml:space="preserve">           </w:t>
            </w:r>
            <w:r w:rsidRPr="00344B4A">
              <w:rPr>
                <w:rFonts w:ascii="Calibri" w:eastAsia="Calibri" w:hAnsi="Calibri" w:cs="Times New Roman"/>
                <w:b/>
              </w:rPr>
              <w:t>Yes</w:t>
            </w:r>
          </w:p>
          <w:p w:rsidR="00B529AD" w:rsidRPr="00344B4A" w:rsidP="003F31FA" w14:paraId="684C66C0" w14:textId="77777777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Tell </w:t>
            </w:r>
            <w:r w:rsidRPr="00344B4A">
              <w:rPr>
                <w:rFonts w:ascii="Calibri" w:eastAsia="Calibri" w:hAnsi="Calibri" w:cs="Times New Roman"/>
              </w:rPr>
              <w:t xml:space="preserve">me to take a vitamin with folic acid 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 w:rsidR="00BD47EE">
              <w:rPr>
                <w:rFonts w:ascii="Calibri" w:eastAsia="Calibri" w:hAnsi="Calibri" w:cs="Times New Roman"/>
              </w:rPr>
              <w:t xml:space="preserve">            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3F31FA" w14:paraId="560EC9FC" w14:textId="1E8D368E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Talk to me about maintaining a healthy weight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 w:rsidR="00BD47EE">
              <w:rPr>
                <w:rFonts w:ascii="Calibri" w:eastAsia="Calibri" w:hAnsi="Calibri" w:cs="Times New Roman"/>
              </w:rPr>
              <w:t xml:space="preserve">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400AD5" w:rsidP="003F31FA" w14:paraId="1067BA84" w14:textId="77777777">
            <w:pPr>
              <w:numPr>
                <w:ilvl w:val="1"/>
                <w:numId w:val="1"/>
              </w:numPr>
              <w:ind w:left="806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controlling any medical conditions such as diabetes </w:t>
            </w:r>
          </w:p>
          <w:p w:rsidR="001F1FB1" w:rsidRPr="00344B4A" w:rsidP="003F31FA" w14:paraId="766B17FE" w14:textId="2A72A80D">
            <w:pPr>
              <w:ind w:left="806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or high blood pressure</w:t>
            </w:r>
            <w:r w:rsidRPr="00344B4A" w:rsidR="00400AD5">
              <w:rPr>
                <w:rFonts w:ascii="Calibri" w:eastAsia="Calibri" w:hAnsi="Calibri" w:cs="Times New Roman"/>
              </w:rPr>
              <w:t xml:space="preserve">                          </w:t>
            </w:r>
            <w:r w:rsidR="00400AD5">
              <w:rPr>
                <w:rFonts w:ascii="Calibri" w:eastAsia="Calibri" w:hAnsi="Calibri" w:cs="Times New Roman"/>
              </w:rPr>
              <w:t xml:space="preserve">                                      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 w:rsidR="00400AD5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="00400AD5">
              <w:rPr>
                <w:rFonts w:ascii="Calibri" w:eastAsia="Calibri" w:hAnsi="Calibri" w:cs="Times New Roman"/>
              </w:rPr>
              <w:t xml:space="preserve">              </w:t>
            </w:r>
            <w:r w:rsidRPr="00344B4A" w:rsidR="00400AD5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529AD" w:rsidRPr="00344B4A" w:rsidP="003F31FA" w14:paraId="05845467" w14:textId="7A9FAE1A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my desire to have or not have children     </w:t>
            </w:r>
            <w:r w:rsidRPr="00344B4A" w:rsidR="00BD47EE">
              <w:rPr>
                <w:rFonts w:ascii="Calibri" w:eastAsia="Calibri" w:hAnsi="Calibri" w:cs="Times New Roman"/>
              </w:rPr>
              <w:t xml:space="preserve">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D47EE" w:rsidRPr="00344B4A" w:rsidP="003F31FA" w14:paraId="40A6A0E6" w14:textId="5AE719B3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Talk to me about using birth control to prevent pregnancy</w:t>
            </w:r>
            <w:r w:rsidRPr="00344B4A">
              <w:rPr>
                <w:rFonts w:ascii="Calibri" w:eastAsia="Calibri" w:hAnsi="Calibri" w:cs="Times New Roman"/>
              </w:rPr>
              <w:t xml:space="preserve">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D47EE" w:rsidRPr="00344B4A" w:rsidP="003F31FA" w14:paraId="53777B35" w14:textId="6ED1C469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how I could improve my health before a pregnancy </w:t>
            </w:r>
            <w:r w:rsidRPr="00344B4A">
              <w:rPr>
                <w:rFonts w:ascii="Calibri" w:eastAsia="Calibri" w:hAnsi="Calibri" w:cs="Times New Roman"/>
              </w:rPr>
              <w:t xml:space="preserve">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5C0B9E" w:rsidP="003F31FA" w14:paraId="646C6E23" w14:textId="77777777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Talk to me about sexually transmitted infections such as chlamydia, </w:t>
            </w:r>
          </w:p>
          <w:p w:rsidR="005C0B9E" w:rsidP="003F31FA" w14:paraId="2ECA29C1" w14:textId="690801D9">
            <w:pPr>
              <w:ind w:left="81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gonorrhea, or syphilis                                                                          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D47EE" w:rsidRPr="00344B4A" w:rsidP="003F31FA" w14:paraId="29BE906C" w14:textId="0068EEED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I was smoking cigarettes</w:t>
            </w:r>
            <w:r w:rsidRPr="00344B4A">
              <w:rPr>
                <w:rFonts w:ascii="Calibri" w:eastAsia="Calibri" w:hAnsi="Calibri" w:cs="Times New Roman"/>
              </w:rPr>
              <w:t xml:space="preserve">                                           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D47EE" w:rsidRPr="00344B4A" w:rsidP="003F31FA" w14:paraId="0EB755DB" w14:textId="54A2BA76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someone was hurting me emotionally or physically</w:t>
            </w:r>
            <w:r w:rsidRPr="00344B4A">
              <w:rPr>
                <w:rFonts w:ascii="Calibri" w:eastAsia="Calibri" w:hAnsi="Calibri" w:cs="Times New Roman"/>
              </w:rPr>
              <w:t xml:space="preserve">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D47EE" w:rsidRPr="00344B4A" w:rsidP="003F31FA" w14:paraId="2A656523" w14:textId="01D81BD6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Ask me if I was feeling down or depressed </w:t>
            </w:r>
            <w:r w:rsidRPr="00344B4A">
              <w:rPr>
                <w:rFonts w:ascii="Calibri" w:eastAsia="Calibri" w:hAnsi="Calibri" w:cs="Times New Roman"/>
              </w:rPr>
              <w:t xml:space="preserve">                                                       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E00316" w:rsidRPr="00344B4A" w:rsidP="003F31FA" w14:paraId="0EE5BA7F" w14:textId="5AB08FDF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Ask me about the kind of work I do                                     </w:t>
            </w:r>
            <w:r w:rsidR="00400AD5">
              <w:rPr>
                <w:rFonts w:ascii="Calibri" w:eastAsia="Calibri" w:hAnsi="Calibri" w:cs="Times New Roman"/>
              </w:rPr>
              <w:t xml:space="preserve">                                </w:t>
            </w:r>
            <w:r w:rsidR="002C0FD5">
              <w:rPr>
                <w:rFonts w:ascii="Calibri" w:eastAsia="Calibri" w:hAnsi="Calibri" w:cs="Times New Roman"/>
              </w:rPr>
              <w:t xml:space="preserve"> </w:t>
            </w:r>
            <w:r w:rsidR="009176A2">
              <w:rPr>
                <w:rFonts w:ascii="Calibri" w:eastAsia="Calibri" w:hAnsi="Calibri" w:cs="Times New Roman"/>
              </w:rPr>
              <w:t xml:space="preserve">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D47EE" w:rsidRPr="00344B4A" w:rsidP="003F31FA" w14:paraId="5740229E" w14:textId="428C4185">
            <w:pPr>
              <w:numPr>
                <w:ilvl w:val="1"/>
                <w:numId w:val="1"/>
              </w:numPr>
              <w:ind w:left="81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Test me for HIV (the virus that causes AIDS)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t xml:space="preserve">           </w:t>
            </w:r>
            <w:r w:rsidRPr="00344B4A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</w:t>
            </w:r>
            <w:r w:rsidR="009176A2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1F1FB1" w:rsidRPr="00344B4A" w:rsidP="001F1FB1" w14:paraId="527CE475" w14:textId="77777777">
            <w:pPr>
              <w:ind w:left="450"/>
              <w:contextualSpacing/>
              <w:rPr>
                <w:rFonts w:ascii="Calibri" w:eastAsia="Calibri" w:hAnsi="Calibri" w:cs="Times New Roman"/>
                <w:b/>
                <w:strike/>
              </w:rPr>
            </w:pPr>
          </w:p>
          <w:p w:rsidR="00B529AD" w:rsidRPr="00344B4A" w:rsidP="00C06142" w14:paraId="1C554D46" w14:textId="38F6CE00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Pr="00344B4A" w:rsidR="00DE1732">
              <w:rPr>
                <w:rFonts w:ascii="Calibri" w:eastAsia="Calibri" w:hAnsi="Calibri" w:cs="Times New Roman"/>
                <w:b/>
                <w:u w:val="single"/>
              </w:rPr>
              <w:t>L</w:t>
            </w:r>
            <w:r w:rsidR="00842F72">
              <w:rPr>
                <w:rFonts w:ascii="Calibri" w:eastAsia="Calibri" w:hAnsi="Calibri" w:cs="Times New Roman"/>
                <w:b/>
                <w:u w:val="single"/>
              </w:rPr>
              <w:t>27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L18</w:t>
            </w:r>
          </w:p>
          <w:p w:rsidR="00A74A90" w:rsidRPr="00344B4A" w:rsidP="00C06142" w14:paraId="0F823812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675F3C" w:rsidRPr="00344B4A" w:rsidP="00675F3C" w14:paraId="11ADC283" w14:textId="7144EC97">
            <w:pPr>
              <w:rPr>
                <w:rFonts w:ascii="Calibri" w:eastAsia="Calibri" w:hAnsi="Calibri" w:cs="Times New Roman"/>
                <w:b/>
                <w:i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</w:t>
            </w:r>
            <w:r w:rsidRPr="00344B4A" w:rsidR="000C4876">
              <w:rPr>
                <w:rFonts w:ascii="Calibri" w:eastAsia="Calibri" w:hAnsi="Calibri" w:cs="Times New Roman"/>
                <w:b/>
              </w:rPr>
              <w:t xml:space="preserve">your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health insurance coverage </w:t>
            </w:r>
            <w:r w:rsidRPr="00344B4A">
              <w:rPr>
                <w:rFonts w:ascii="Calibri" w:eastAsia="Calibri" w:hAnsi="Calibri" w:cs="Times New Roman"/>
                <w:b/>
              </w:rPr>
              <w:t>before, during</w:t>
            </w:r>
            <w:r w:rsidR="00E07EE8">
              <w:rPr>
                <w:rFonts w:ascii="Calibri" w:eastAsia="Calibri" w:hAnsi="Calibri" w:cs="Times New Roman"/>
                <w:b/>
              </w:rPr>
              <w:t>,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and after your </w:t>
            </w:r>
            <w:r w:rsidRPr="00344B4A" w:rsidR="000C4876">
              <w:rPr>
                <w:rFonts w:ascii="Calibri" w:eastAsia="Calibri" w:hAnsi="Calibri" w:cs="Times New Roman"/>
                <w:b/>
              </w:rPr>
              <w:t xml:space="preserve">pregnancy with your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new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baby</w:t>
            </w:r>
            <w:r w:rsidRPr="00344B4A" w:rsidR="000C4876">
              <w:rPr>
                <w:rFonts w:ascii="Calibri" w:eastAsia="Calibri" w:hAnsi="Calibri" w:cs="Times New Roman"/>
                <w:b/>
              </w:rPr>
              <w:t>.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  </w:t>
            </w:r>
          </w:p>
          <w:p w:rsidR="00B529AD" w:rsidRPr="00344B4A" w:rsidP="00C06142" w14:paraId="520BE95D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D37DA" w:rsidRPr="00344B4A" w:rsidP="000C4876" w14:paraId="2E048375" w14:textId="77777777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</w:pPr>
            <w:r w:rsidRPr="00344B4A">
              <w:rPr>
                <w:b/>
              </w:rPr>
              <w:t xml:space="preserve">During the </w:t>
            </w:r>
            <w:r w:rsidRPr="00344B4A">
              <w:rPr>
                <w:b/>
                <w:i/>
                <w:u w:val="single"/>
              </w:rPr>
              <w:t>month before</w:t>
            </w:r>
            <w:r w:rsidRPr="00344B4A">
              <w:rPr>
                <w:b/>
              </w:rPr>
              <w:t xml:space="preserve"> you got pregnant with your new baby, what kind of health insurance</w:t>
            </w:r>
            <w:r w:rsidRPr="00344B4A">
              <w:rPr>
                <w:b/>
                <w:i/>
              </w:rPr>
              <w:t xml:space="preserve"> </w:t>
            </w:r>
            <w:r w:rsidRPr="00344B4A">
              <w:rPr>
                <w:b/>
              </w:rPr>
              <w:t xml:space="preserve">did you have? </w:t>
            </w:r>
            <w:r w:rsidRPr="003F31FA">
              <w:rPr>
                <w:b/>
              </w:rPr>
              <w:t>Check ALL that apply</w:t>
            </w:r>
          </w:p>
          <w:p w:rsidR="00BD37DA" w:rsidRPr="00344B4A" w:rsidP="00BD37DA" w14:paraId="7E33DDD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</w:p>
          <w:p w:rsidR="00675F3C" w:rsidRPr="00344B4A" w:rsidP="00BD37DA" w14:paraId="26D2861B" w14:textId="74B6CE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Private health insurance from my job or the job of my husband or partner  </w:t>
            </w:r>
          </w:p>
          <w:p w:rsidR="00675F3C" w:rsidRPr="00344B4A" w:rsidP="00BD37DA" w14:paraId="756F7D2B" w14:textId="241D88C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Private health insurance from my parents</w:t>
            </w:r>
            <w:r w:rsidRPr="00344B4A">
              <w:t xml:space="preserve"> </w:t>
            </w:r>
          </w:p>
          <w:p w:rsidR="00BD37DA" w:rsidRPr="00F4109E" w:rsidP="00BD37DA" w14:paraId="5121BFC6" w14:textId="4EA865F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>Private h</w:t>
            </w:r>
            <w:r w:rsidRPr="00344B4A">
              <w:t xml:space="preserve">ealth insurance from </w:t>
            </w:r>
            <w:r w:rsidR="00F4109E">
              <w:t xml:space="preserve">the </w:t>
            </w:r>
            <w:r w:rsidRPr="00344B4A" w:rsidR="00F4109E">
              <w:rPr>
                <w:i/>
              </w:rPr>
              <w:t>&lt;</w:t>
            </w:r>
            <w:r w:rsidR="00F4109E">
              <w:rPr>
                <w:i/>
              </w:rPr>
              <w:t>S</w:t>
            </w:r>
            <w:r w:rsidRPr="00344B4A" w:rsidR="00F4109E">
              <w:rPr>
                <w:i/>
              </w:rPr>
              <w:t>tate</w:t>
            </w:r>
            <w:r w:rsidR="00F4109E">
              <w:rPr>
                <w:i/>
              </w:rPr>
              <w:t>&gt;</w:t>
            </w:r>
            <w:r w:rsidRPr="00344B4A" w:rsidR="00F4109E">
              <w:rPr>
                <w:i/>
              </w:rPr>
              <w:t xml:space="preserve"> </w:t>
            </w:r>
            <w:r w:rsidRPr="00320592" w:rsidR="00F4109E">
              <w:t xml:space="preserve">Health Insurance </w:t>
            </w:r>
            <w:r w:rsidR="00BF7492">
              <w:t>Marketplace</w:t>
            </w:r>
            <w:r w:rsidR="00F4109E">
              <w:rPr>
                <w:i/>
              </w:rPr>
              <w:t xml:space="preserve"> </w:t>
            </w:r>
            <w:r w:rsidRPr="003F6406" w:rsidR="00F4109E">
              <w:t>or</w:t>
            </w:r>
            <w:r w:rsidR="006240C2">
              <w:t xml:space="preserve"> </w:t>
            </w:r>
            <w:r w:rsidRPr="003F6406" w:rsidR="006240C2">
              <w:rPr>
                <w:i/>
              </w:rPr>
              <w:t>&lt;state website&gt;</w:t>
            </w:r>
            <w:r w:rsidR="00F4109E">
              <w:rPr>
                <w:i/>
              </w:rPr>
              <w:t xml:space="preserve"> </w:t>
            </w:r>
            <w:r w:rsidR="006240C2">
              <w:t xml:space="preserve">or </w:t>
            </w:r>
            <w:r w:rsidR="004E2E9C">
              <w:t>HealthCare</w:t>
            </w:r>
            <w:r w:rsidR="00344B4A">
              <w:t xml:space="preserve">.gov </w:t>
            </w:r>
          </w:p>
          <w:p w:rsidR="00BD37DA" w:rsidRPr="00344B4A" w:rsidP="00BD37DA" w14:paraId="16C6F12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Medicaid (required:  </w:t>
            </w:r>
            <w:r w:rsidRPr="00344B4A">
              <w:rPr>
                <w:i/>
              </w:rPr>
              <w:t>state Medicaid name</w:t>
            </w:r>
            <w:r w:rsidRPr="00344B4A">
              <w:t>)</w:t>
            </w:r>
          </w:p>
          <w:p w:rsidR="0002676C" w:rsidRPr="00344B4A" w:rsidP="0002676C" w14:paraId="691E90C0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 xml:space="preserve">State-specific option (Other government plan or program such as SCHIP/CHIP) </w:t>
            </w:r>
          </w:p>
          <w:p w:rsidR="0002676C" w:rsidRPr="00344B4A" w:rsidP="0002676C" w14:paraId="54A4144E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(Other government plan or program not listed above such as MCH program, indigent program or family planning program)</w:t>
            </w:r>
          </w:p>
          <w:p w:rsidR="00675F3C" w:rsidRPr="00344B4A" w:rsidP="00675F3C" w14:paraId="35ABC629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(TRICARE or other military health care)</w:t>
            </w:r>
          </w:p>
          <w:p w:rsidR="00675F3C" w:rsidRPr="00344B4A" w:rsidP="00675F3C" w14:paraId="19DDD3DC" w14:textId="77777777">
            <w:pPr>
              <w:tabs>
                <w:tab w:val="left" w:pos="720"/>
              </w:tabs>
              <w:ind w:left="720" w:hanging="360"/>
              <w:rPr>
                <w:i/>
              </w:rPr>
            </w:pPr>
            <w:r w:rsidRPr="00344B4A">
              <w:rPr>
                <w:i/>
              </w:rPr>
              <w:t>State-specific option (IHS or tribal)</w:t>
            </w:r>
            <w:r w:rsidRPr="00344B4A">
              <w:rPr>
                <w:i/>
              </w:rPr>
              <w:tab/>
            </w:r>
            <w:r w:rsidRPr="00344B4A">
              <w:rPr>
                <w:i/>
              </w:rPr>
              <w:tab/>
            </w:r>
          </w:p>
          <w:p w:rsidR="00BD37DA" w:rsidRPr="00344B4A" w:rsidP="001928ED" w14:paraId="6071B807" w14:textId="2D5BA0C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360"/>
              <w:contextualSpacing/>
            </w:pPr>
            <w:r>
              <w:t>O</w:t>
            </w:r>
            <w:r w:rsidRPr="00344B4A">
              <w:t>ther</w:t>
            </w:r>
            <w:r>
              <w:t xml:space="preserve"> </w:t>
            </w:r>
            <w:r w:rsidRPr="00344B4A">
              <w:t xml:space="preserve">health insurance </w:t>
            </w:r>
            <w:r w:rsidR="00EF4EC4">
              <w:rPr>
                <w:rFonts w:ascii="Wingdings" w:eastAsia="Wingdings" w:hAnsi="Wingdings" w:cs="Wingdings"/>
              </w:rPr>
              <w:t>è</w:t>
            </w:r>
            <w:r w:rsidRPr="00344B4A" w:rsidR="00EF4EC4">
              <w:t xml:space="preserve"> </w:t>
            </w:r>
            <w:r w:rsidRPr="00344B4A">
              <w:t>Please tell us</w:t>
            </w:r>
            <w:r w:rsidR="0087346C">
              <w:t xml:space="preserve">: </w:t>
            </w:r>
            <w:r w:rsidRPr="00344B4A">
              <w:t>_____________________________</w:t>
            </w:r>
          </w:p>
          <w:p w:rsidR="00BD37DA" w:rsidRPr="00344B4A" w:rsidP="00BD37DA" w14:paraId="05ADC98D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b/>
              </w:rPr>
            </w:pPr>
            <w:r w:rsidRPr="00344B4A">
              <w:t xml:space="preserve">I did not have any health insurance during the </w:t>
            </w:r>
            <w:r w:rsidRPr="00344B4A">
              <w:rPr>
                <w:i/>
              </w:rPr>
              <w:t>month</w:t>
            </w:r>
            <w:r w:rsidRPr="00344B4A">
              <w:t xml:space="preserve"> </w:t>
            </w:r>
            <w:r w:rsidRPr="00344B4A">
              <w:rPr>
                <w:i/>
              </w:rPr>
              <w:t>before</w:t>
            </w:r>
            <w:r w:rsidRPr="00344B4A">
              <w:t xml:space="preserve"> I got pregnant  </w:t>
            </w:r>
          </w:p>
          <w:p w:rsidR="00BD37DA" w:rsidRPr="00344B4A" w:rsidP="00597C9E" w14:paraId="7719D400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597C9E" w:rsidRPr="00344B4A" w:rsidP="00597C9E" w14:paraId="34E70387" w14:textId="7E89B0DE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DD4</w:t>
            </w:r>
            <w:r w:rsidRPr="00344B4A" w:rsidR="00401DFF">
              <w:rPr>
                <w:rFonts w:ascii="Calibri" w:eastAsia="Calibri" w:hAnsi="Calibri" w:cs="Times New Roman"/>
                <w:b/>
                <w:u w:val="single"/>
              </w:rPr>
              <w:t>, DD5, DD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>6</w:t>
            </w:r>
            <w:r w:rsidRPr="00344B4A" w:rsidR="00401DFF">
              <w:rPr>
                <w:rFonts w:ascii="Calibri" w:eastAsia="Calibri" w:hAnsi="Calibri" w:cs="Times New Roman"/>
                <w:b/>
                <w:u w:val="single"/>
              </w:rPr>
              <w:t>, DD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>7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675F3C" w:rsidRPr="00344B4A" w:rsidP="00597C9E" w14:paraId="1D7F31E1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675F3C" w:rsidRPr="00344B4A" w:rsidP="000C4876" w14:paraId="33A9446E" w14:textId="035334B4">
            <w:pPr>
              <w:pStyle w:val="ListParagraph"/>
              <w:numPr>
                <w:ilvl w:val="0"/>
                <w:numId w:val="1"/>
              </w:numPr>
              <w:rPr>
                <w:strike/>
              </w:rPr>
            </w:pPr>
            <w:r w:rsidRPr="00344B4A">
              <w:rPr>
                <w:b/>
              </w:rPr>
              <w:t xml:space="preserve">During your </w:t>
            </w:r>
            <w:r w:rsidRPr="00344B4A">
              <w:rPr>
                <w:b/>
                <w:i/>
                <w:u w:val="single"/>
              </w:rPr>
              <w:t>most recent pregnancy</w:t>
            </w:r>
            <w:r w:rsidRPr="00344B4A">
              <w:rPr>
                <w:b/>
              </w:rPr>
              <w:t>, what kind of health insurance</w:t>
            </w:r>
            <w:r w:rsidRPr="00344B4A">
              <w:rPr>
                <w:b/>
                <w:i/>
              </w:rPr>
              <w:t xml:space="preserve"> </w:t>
            </w:r>
            <w:r w:rsidRPr="00344B4A">
              <w:rPr>
                <w:b/>
              </w:rPr>
              <w:t xml:space="preserve">did you have for your </w:t>
            </w:r>
            <w:r w:rsidRPr="00344B4A">
              <w:rPr>
                <w:b/>
                <w:i/>
              </w:rPr>
              <w:t>prenatal</w:t>
            </w:r>
            <w:r w:rsidRPr="00344B4A">
              <w:rPr>
                <w:b/>
              </w:rPr>
              <w:t xml:space="preserve"> </w:t>
            </w:r>
            <w:r w:rsidRPr="00344B4A">
              <w:rPr>
                <w:b/>
                <w:i/>
              </w:rPr>
              <w:t>care</w:t>
            </w:r>
            <w:r w:rsidRPr="00344B4A">
              <w:rPr>
                <w:b/>
              </w:rPr>
              <w:t xml:space="preserve">? </w:t>
            </w:r>
            <w:r w:rsidRPr="003F31FA">
              <w:rPr>
                <w:b/>
              </w:rPr>
              <w:t>Check ALL that apply</w:t>
            </w:r>
          </w:p>
          <w:p w:rsidR="00675F3C" w:rsidRPr="00344B4A" w:rsidP="00675F3C" w14:paraId="7FB2F29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</w:p>
          <w:p w:rsidR="000E5FAD" w:rsidRPr="00344B4A" w:rsidP="000E5FAD" w14:paraId="0F10B73D" w14:textId="0C26E469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I did not go for prenatal care</w:t>
            </w:r>
            <w:r>
              <w:t xml:space="preserve"> </w:t>
            </w:r>
            <w:r>
              <w:rPr>
                <w:rFonts w:ascii="Wingdings" w:eastAsia="Wingdings" w:hAnsi="Wingdings" w:cs="Wingdings"/>
              </w:rPr>
              <w:t>è</w:t>
            </w:r>
            <w:r w:rsidR="00EF4EC4">
              <w:t xml:space="preserve"> </w:t>
            </w:r>
            <w:r w:rsidRPr="00C05539">
              <w:rPr>
                <w:b/>
              </w:rPr>
              <w:t xml:space="preserve">Go to Question </w:t>
            </w:r>
            <w:r w:rsidRPr="00ED3EC0" w:rsidR="00ED3EC0">
              <w:rPr>
                <w:b/>
                <w:color w:val="FF0000"/>
              </w:rPr>
              <w:t xml:space="preserve">[Core </w:t>
            </w:r>
            <w:r w:rsidRPr="00ED3EC0">
              <w:rPr>
                <w:b/>
                <w:color w:val="FF0000"/>
              </w:rPr>
              <w:t>11</w:t>
            </w:r>
            <w:r w:rsidRPr="00ED3EC0" w:rsidR="00ED3EC0">
              <w:rPr>
                <w:b/>
                <w:color w:val="FF0000"/>
              </w:rPr>
              <w:t>]</w:t>
            </w:r>
          </w:p>
          <w:p w:rsidR="00675F3C" w:rsidRPr="00344B4A" w:rsidP="00675F3C" w14:paraId="0F525DBB" w14:textId="21F6F6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Private health insurance from my job or the job of my husband or partner  </w:t>
            </w:r>
          </w:p>
          <w:p w:rsidR="00675F3C" w:rsidRPr="00344B4A" w:rsidP="00675F3C" w14:paraId="65E275BF" w14:textId="1A4D5E4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Private health insurance from my parents</w:t>
            </w:r>
            <w:r w:rsidRPr="00344B4A">
              <w:t xml:space="preserve"> </w:t>
            </w:r>
          </w:p>
          <w:p w:rsidR="00E9035F" w:rsidRPr="002E4AB7" w:rsidP="00E9035F" w14:paraId="09C2D791" w14:textId="2A19A13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>Private h</w:t>
            </w:r>
            <w:r w:rsidRPr="00344B4A" w:rsidR="00675F3C">
              <w:t xml:space="preserve">ealth insurance from </w:t>
            </w:r>
            <w:r w:rsidR="00F4109E">
              <w:t xml:space="preserve">the </w:t>
            </w:r>
            <w:r w:rsidRPr="00344B4A" w:rsidR="00F4109E">
              <w:rPr>
                <w:i/>
              </w:rPr>
              <w:t>&lt;</w:t>
            </w:r>
            <w:r w:rsidR="00F4109E">
              <w:rPr>
                <w:i/>
              </w:rPr>
              <w:t>S</w:t>
            </w:r>
            <w:r w:rsidRPr="00344B4A" w:rsidR="00F4109E">
              <w:rPr>
                <w:i/>
              </w:rPr>
              <w:t>tate</w:t>
            </w:r>
            <w:r w:rsidR="00F4109E">
              <w:rPr>
                <w:i/>
              </w:rPr>
              <w:t>&gt;</w:t>
            </w:r>
            <w:r w:rsidRPr="00344B4A" w:rsidR="00F4109E">
              <w:rPr>
                <w:i/>
              </w:rPr>
              <w:t xml:space="preserve"> </w:t>
            </w:r>
            <w:r w:rsidRPr="00320592" w:rsidR="00F4109E">
              <w:t xml:space="preserve">Health Insurance </w:t>
            </w:r>
            <w:r w:rsidR="00BF7492">
              <w:t>Marketplace</w:t>
            </w:r>
            <w:r w:rsidR="00F4109E">
              <w:rPr>
                <w:i/>
              </w:rPr>
              <w:t xml:space="preserve"> </w:t>
            </w:r>
            <w:r w:rsidRPr="002E4AB7" w:rsidR="00F4109E">
              <w:t>or</w:t>
            </w:r>
            <w:r w:rsidR="00F4109E">
              <w:rPr>
                <w:i/>
              </w:rPr>
              <w:t xml:space="preserve"> </w:t>
            </w:r>
            <w:r>
              <w:rPr>
                <w:i/>
              </w:rPr>
              <w:t>&lt;</w:t>
            </w:r>
            <w:r w:rsidRPr="002E4AB7">
              <w:rPr>
                <w:i/>
              </w:rPr>
              <w:t>state website&gt;</w:t>
            </w:r>
            <w:r>
              <w:rPr>
                <w:i/>
              </w:rPr>
              <w:t xml:space="preserve"> </w:t>
            </w:r>
            <w:r w:rsidRPr="00E9035F">
              <w:t>or</w:t>
            </w:r>
          </w:p>
          <w:p w:rsidR="00F4109E" w:rsidRPr="002E4AB7" w:rsidP="00F4109E" w14:paraId="275E2148" w14:textId="177374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 xml:space="preserve">       </w:t>
            </w:r>
            <w:r w:rsidR="004E2E9C">
              <w:t>HealthCare</w:t>
            </w:r>
            <w:r>
              <w:t xml:space="preserve">.gov </w:t>
            </w:r>
          </w:p>
          <w:p w:rsidR="00675F3C" w:rsidRPr="00344B4A" w:rsidP="00675F3C" w14:paraId="1BCF8ECC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Medicaid (required:  </w:t>
            </w:r>
            <w:r w:rsidRPr="00344B4A">
              <w:rPr>
                <w:i/>
              </w:rPr>
              <w:t>state Medicaid name</w:t>
            </w:r>
            <w:r w:rsidRPr="00344B4A">
              <w:t>)</w:t>
            </w:r>
          </w:p>
          <w:p w:rsidR="0002676C" w:rsidRPr="00344B4A" w:rsidP="0002676C" w14:paraId="04A5DD6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 xml:space="preserve">State-specific option (Other government plan or program such as SCHIP/CHIP) </w:t>
            </w:r>
          </w:p>
          <w:p w:rsidR="0002676C" w:rsidRPr="00344B4A" w:rsidP="0002676C" w14:paraId="6A2AD80F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(Other government plan or program not listed above such as MCH program, indigent program or family planning program)</w:t>
            </w:r>
          </w:p>
          <w:p w:rsidR="00675F3C" w:rsidRPr="00344B4A" w:rsidP="00675F3C" w14:paraId="08AFA107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(TRICARE or other military health care)</w:t>
            </w:r>
          </w:p>
          <w:p w:rsidR="00675F3C" w:rsidRPr="00344B4A" w:rsidP="00675F3C" w14:paraId="54C13A65" w14:textId="77777777">
            <w:pPr>
              <w:tabs>
                <w:tab w:val="left" w:pos="720"/>
              </w:tabs>
              <w:ind w:left="720" w:hanging="360"/>
              <w:rPr>
                <w:i/>
              </w:rPr>
            </w:pPr>
            <w:r w:rsidRPr="00344B4A">
              <w:rPr>
                <w:i/>
              </w:rPr>
              <w:t>State-specific option (IHS or tribal)</w:t>
            </w:r>
            <w:r w:rsidRPr="00344B4A">
              <w:rPr>
                <w:i/>
              </w:rPr>
              <w:tab/>
            </w:r>
            <w:r w:rsidRPr="00344B4A">
              <w:rPr>
                <w:i/>
              </w:rPr>
              <w:tab/>
            </w:r>
          </w:p>
          <w:p w:rsidR="00675F3C" w:rsidRPr="00344B4A" w:rsidP="00675F3C" w14:paraId="094F5D9B" w14:textId="4343447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360"/>
              <w:contextualSpacing/>
            </w:pPr>
            <w:r>
              <w:t>O</w:t>
            </w:r>
            <w:r w:rsidRPr="00344B4A">
              <w:t xml:space="preserve">ther health insurance </w:t>
            </w:r>
            <w:r w:rsidR="00EF4EC4">
              <w:rPr>
                <w:rFonts w:ascii="Wingdings" w:eastAsia="Wingdings" w:hAnsi="Wingdings" w:cs="Wingdings"/>
              </w:rPr>
              <w:t>è</w:t>
            </w:r>
            <w:r w:rsidRPr="00344B4A" w:rsidR="00EF4EC4">
              <w:t xml:space="preserve"> </w:t>
            </w:r>
            <w:r w:rsidRPr="00344B4A">
              <w:t>Please tell us</w:t>
            </w:r>
            <w:r w:rsidR="0087346C">
              <w:t xml:space="preserve">: </w:t>
            </w:r>
            <w:r w:rsidRPr="00344B4A">
              <w:t>_____________________________</w:t>
            </w:r>
          </w:p>
          <w:p w:rsidR="00675F3C" w:rsidRPr="00344B4A" w:rsidP="00675F3C" w14:paraId="44C6B0DD" w14:textId="06A548D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t xml:space="preserve">I did not have any health insurance for my </w:t>
            </w:r>
            <w:r w:rsidRPr="00344B4A">
              <w:rPr>
                <w:i/>
              </w:rPr>
              <w:t>prenatal</w:t>
            </w:r>
            <w:r w:rsidRPr="00344B4A">
              <w:t xml:space="preserve"> </w:t>
            </w:r>
            <w:r w:rsidRPr="00344B4A">
              <w:rPr>
                <w:i/>
              </w:rPr>
              <w:t>care</w:t>
            </w:r>
          </w:p>
          <w:p w:rsidR="00DB6E71" w:rsidRPr="00344B4A" w:rsidP="00675F3C" w14:paraId="5008C854" w14:textId="77777777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b/>
                <w:u w:val="single"/>
              </w:rPr>
            </w:pPr>
          </w:p>
          <w:p w:rsidR="00DB6E71" w:rsidRPr="00344B4A" w:rsidP="001928ED" w14:paraId="7BFA1581" w14:textId="7BEA75E0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contextualSpacing/>
              <w:rPr>
                <w:b/>
                <w:u w:val="single"/>
              </w:rPr>
            </w:pPr>
            <w:r w:rsidRPr="00344B4A">
              <w:rPr>
                <w:b/>
                <w:u w:val="single"/>
              </w:rPr>
              <w:t>Insertion point for Standard questions DD8, DD9, DD1</w:t>
            </w:r>
            <w:r w:rsidRPr="00344B4A" w:rsidR="0010483D">
              <w:rPr>
                <w:b/>
                <w:u w:val="single"/>
              </w:rPr>
              <w:t>0</w:t>
            </w:r>
            <w:r w:rsidRPr="00344B4A">
              <w:rPr>
                <w:b/>
                <w:u w:val="single"/>
              </w:rPr>
              <w:t>, DD1</w:t>
            </w:r>
            <w:r w:rsidRPr="00344B4A" w:rsidR="0010483D">
              <w:rPr>
                <w:b/>
                <w:u w:val="single"/>
              </w:rPr>
              <w:t>1</w:t>
            </w:r>
          </w:p>
          <w:p w:rsidR="00BB5B35" w:rsidRPr="00344B4A" w:rsidP="00BB5B35" w14:paraId="4417F1A5" w14:textId="12864F77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contextualSpacing/>
            </w:pPr>
            <w:r w:rsidRPr="00344B4A">
              <w:rPr>
                <w:b/>
                <w:u w:val="single"/>
              </w:rPr>
              <w:t>Insertion point for Standard questions DD12, DD13, DD14, DD1</w:t>
            </w:r>
            <w:r w:rsidRPr="00344B4A" w:rsidR="0010483D">
              <w:rPr>
                <w:b/>
                <w:u w:val="single"/>
              </w:rPr>
              <w:t>5</w:t>
            </w:r>
            <w:r w:rsidRPr="00344B4A" w:rsidR="00AA0C2A">
              <w:rPr>
                <w:b/>
                <w:u w:val="single"/>
              </w:rPr>
              <w:t>, DD1</w:t>
            </w:r>
            <w:r w:rsidRPr="00344B4A" w:rsidR="0010483D">
              <w:rPr>
                <w:b/>
                <w:u w:val="single"/>
              </w:rPr>
              <w:t>6</w:t>
            </w:r>
          </w:p>
          <w:p w:rsidR="00BB5B35" w:rsidRPr="00344B4A" w:rsidP="001928ED" w14:paraId="659E237A" w14:textId="77777777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contextualSpacing/>
            </w:pPr>
          </w:p>
          <w:p w:rsidR="00B529AD" w:rsidP="00B40810" w14:paraId="7EC3E5AB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DB6E71" w:rsidRPr="00344B4A" w:rsidP="000C4876" w14:paraId="377366E2" w14:textId="77777777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>What kind of health insurance</w:t>
            </w:r>
            <w:r w:rsidRPr="00344B4A">
              <w:rPr>
                <w:b/>
                <w:i/>
              </w:rPr>
              <w:t xml:space="preserve"> </w:t>
            </w:r>
            <w:r w:rsidRPr="00344B4A">
              <w:rPr>
                <w:b/>
              </w:rPr>
              <w:t xml:space="preserve">do you have </w:t>
            </w:r>
            <w:r w:rsidRPr="00344B4A">
              <w:rPr>
                <w:b/>
                <w:i/>
                <w:u w:val="single"/>
              </w:rPr>
              <w:t>now</w:t>
            </w:r>
            <w:r w:rsidRPr="00344B4A">
              <w:rPr>
                <w:b/>
              </w:rPr>
              <w:t xml:space="preserve">? </w:t>
            </w:r>
            <w:r w:rsidRPr="003F31FA">
              <w:rPr>
                <w:b/>
              </w:rPr>
              <w:t>Check ALL that apply</w:t>
            </w:r>
          </w:p>
          <w:p w:rsidR="0087346C" w:rsidP="00DB6E71" w14:paraId="70E78DA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</w:p>
          <w:p w:rsidR="00DB6E71" w:rsidRPr="00344B4A" w:rsidP="00DB6E71" w14:paraId="613EB322" w14:textId="7BB09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Private health insurance from my job or the job of my husband or partner  </w:t>
            </w:r>
          </w:p>
          <w:p w:rsidR="00DB6E71" w:rsidRPr="00344B4A" w:rsidP="00DB6E71" w14:paraId="3D6B00AF" w14:textId="3FD8F6B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>Private health insurance from my parents</w:t>
            </w:r>
            <w:r w:rsidRPr="00344B4A">
              <w:t xml:space="preserve"> </w:t>
            </w:r>
          </w:p>
          <w:p w:rsidR="00E9035F" w:rsidRPr="00E9035F" w:rsidP="00E9035F" w14:paraId="25F01403" w14:textId="45A3400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t>Private h</w:t>
            </w:r>
            <w:r w:rsidRPr="00344B4A" w:rsidR="00DB6E71">
              <w:t xml:space="preserve">ealth insurance from </w:t>
            </w:r>
            <w:r w:rsidR="00F4109E">
              <w:t xml:space="preserve">the </w:t>
            </w:r>
            <w:r w:rsidRPr="00344B4A" w:rsidR="00F4109E">
              <w:rPr>
                <w:i/>
              </w:rPr>
              <w:t>&lt;</w:t>
            </w:r>
            <w:r w:rsidR="00F4109E">
              <w:rPr>
                <w:i/>
              </w:rPr>
              <w:t>S</w:t>
            </w:r>
            <w:r w:rsidRPr="00344B4A" w:rsidR="00F4109E">
              <w:rPr>
                <w:i/>
              </w:rPr>
              <w:t>tate</w:t>
            </w:r>
            <w:r w:rsidR="00F4109E">
              <w:rPr>
                <w:i/>
              </w:rPr>
              <w:t>&gt;</w:t>
            </w:r>
            <w:r w:rsidRPr="00344B4A" w:rsidR="00F4109E">
              <w:rPr>
                <w:i/>
              </w:rPr>
              <w:t xml:space="preserve"> </w:t>
            </w:r>
            <w:r w:rsidRPr="00320592" w:rsidR="00F4109E">
              <w:t xml:space="preserve">Health Insurance </w:t>
            </w:r>
            <w:r w:rsidR="00BF7492">
              <w:t>Marketplace</w:t>
            </w:r>
            <w:r w:rsidR="00F4109E">
              <w:rPr>
                <w:i/>
              </w:rPr>
              <w:t xml:space="preserve"> </w:t>
            </w:r>
            <w:r w:rsidRPr="002E4AB7" w:rsidR="00F4109E">
              <w:t>or</w:t>
            </w:r>
            <w:r>
              <w:t xml:space="preserve"> </w:t>
            </w:r>
            <w:r>
              <w:rPr>
                <w:i/>
              </w:rPr>
              <w:t>&lt;</w:t>
            </w:r>
            <w:r w:rsidRPr="002E4AB7">
              <w:rPr>
                <w:i/>
              </w:rPr>
              <w:t>state website&gt;</w:t>
            </w:r>
            <w:r>
              <w:t xml:space="preserve"> or</w:t>
            </w:r>
          </w:p>
          <w:p w:rsidR="00F4109E" w:rsidRPr="002E4AB7" w:rsidP="00F4109E" w14:paraId="76F92B74" w14:textId="17120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>
              <w:rPr>
                <w:i/>
              </w:rPr>
              <w:t xml:space="preserve"> </w:t>
            </w:r>
            <w:r w:rsidR="004235CA">
              <w:rPr>
                <w:i/>
              </w:rPr>
              <w:t xml:space="preserve">       </w:t>
            </w:r>
            <w:r w:rsidR="004E2E9C">
              <w:t>HealthCare</w:t>
            </w:r>
            <w:r>
              <w:t xml:space="preserve">.gov </w:t>
            </w:r>
          </w:p>
          <w:p w:rsidR="00DB6E71" w:rsidRPr="00344B4A" w:rsidP="00DB6E71" w14:paraId="7CDBBE69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</w:pPr>
            <w:r w:rsidRPr="00344B4A">
              <w:t xml:space="preserve">Medicaid (required:  </w:t>
            </w:r>
            <w:r w:rsidRPr="00344B4A">
              <w:rPr>
                <w:i/>
              </w:rPr>
              <w:t>state Medicaid name</w:t>
            </w:r>
            <w:r w:rsidRPr="00344B4A">
              <w:t>)</w:t>
            </w:r>
          </w:p>
          <w:p w:rsidR="0002676C" w:rsidRPr="00344B4A" w:rsidP="0002676C" w14:paraId="1524B5D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 xml:space="preserve">State-specific option (Other government plan or program such as SCHIP/CHIP) </w:t>
            </w:r>
          </w:p>
          <w:p w:rsidR="0002676C" w:rsidRPr="00344B4A" w:rsidP="0002676C" w14:paraId="3C60979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(Other government plan or program not listed above such as MCH program, indigent program or family planning program)</w:t>
            </w:r>
          </w:p>
          <w:p w:rsidR="00DB6E71" w:rsidRPr="00344B4A" w:rsidP="00DB6E71" w14:paraId="60A4C60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720" w:hanging="360"/>
              <w:contextualSpacing/>
              <w:rPr>
                <w:i/>
              </w:rPr>
            </w:pPr>
            <w:r w:rsidRPr="00344B4A">
              <w:rPr>
                <w:i/>
              </w:rPr>
              <w:t>State-specific option (TRICARE or other military health care)</w:t>
            </w:r>
          </w:p>
          <w:p w:rsidR="00DB6E71" w:rsidRPr="00344B4A" w:rsidP="00DB6E71" w14:paraId="2C4D3D7A" w14:textId="77777777">
            <w:pPr>
              <w:tabs>
                <w:tab w:val="left" w:pos="720"/>
              </w:tabs>
              <w:ind w:left="720" w:hanging="360"/>
              <w:rPr>
                <w:i/>
              </w:rPr>
            </w:pPr>
            <w:r w:rsidRPr="00344B4A">
              <w:rPr>
                <w:i/>
              </w:rPr>
              <w:t>State-specific option (IHS or tribal)</w:t>
            </w:r>
            <w:r w:rsidRPr="00344B4A">
              <w:rPr>
                <w:i/>
              </w:rPr>
              <w:tab/>
            </w:r>
            <w:r w:rsidRPr="00344B4A">
              <w:rPr>
                <w:i/>
              </w:rPr>
              <w:tab/>
            </w:r>
          </w:p>
          <w:p w:rsidR="00DB6E71" w:rsidRPr="00344B4A" w:rsidP="00DB6E71" w14:paraId="3405F925" w14:textId="2A7BF9E6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left="720" w:hanging="360"/>
              <w:contextualSpacing/>
            </w:pPr>
            <w:r>
              <w:t>O</w:t>
            </w:r>
            <w:r w:rsidRPr="00344B4A">
              <w:t xml:space="preserve">ther health insurance </w:t>
            </w:r>
            <w:r w:rsidR="00ED6A33">
              <w:rPr>
                <w:rFonts w:ascii="Wingdings" w:eastAsia="Wingdings" w:hAnsi="Wingdings" w:cs="Wingdings"/>
              </w:rPr>
              <w:t>è</w:t>
            </w:r>
            <w:r w:rsidRPr="00344B4A" w:rsidR="00ED6A33">
              <w:t xml:space="preserve"> </w:t>
            </w:r>
            <w:r w:rsidRPr="00344B4A">
              <w:t>Please tell us</w:t>
            </w:r>
            <w:r w:rsidR="00DC3050">
              <w:t xml:space="preserve">: </w:t>
            </w:r>
            <w:r w:rsidRPr="00344B4A">
              <w:t>_____________________________</w:t>
            </w:r>
          </w:p>
          <w:p w:rsidR="00DB6E71" w:rsidRPr="00344B4A" w:rsidP="001928ED" w14:paraId="6433C78C" w14:textId="77777777">
            <w:r w:rsidRPr="00344B4A">
              <w:t xml:space="preserve">        I do not have health insurance </w:t>
            </w:r>
            <w:r w:rsidRPr="00344B4A">
              <w:rPr>
                <w:i/>
              </w:rPr>
              <w:t>now</w:t>
            </w:r>
          </w:p>
          <w:p w:rsidR="00675F3C" w:rsidRPr="00344B4A" w:rsidP="00B40810" w14:paraId="317B2E29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DB6E71" w:rsidRPr="00344B4A" w:rsidP="00DB6E71" w14:paraId="5DA6AEBD" w14:textId="2684502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DD17, DD18, DD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>19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DD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>20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DD21</w:t>
            </w:r>
          </w:p>
          <w:p w:rsidR="00DB6E71" w:rsidRPr="00344B4A" w:rsidP="00B40810" w14:paraId="5E8A6C50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BA3F1D" w:rsidRPr="00344B4A" w:rsidP="00BA3F1D" w14:paraId="7F6A293A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Thinking back to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just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 got pregnant with your new baby, how did you feel about becoming pregnant? </w:t>
            </w:r>
            <w:r w:rsidRPr="003F31FA">
              <w:rPr>
                <w:rFonts w:ascii="Calibri" w:eastAsia="Calibri" w:hAnsi="Calibri" w:cs="Times New Roman"/>
                <w:b/>
              </w:rPr>
              <w:t>Check ONE answer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</w:p>
          <w:p w:rsidR="00BA3F1D" w:rsidRPr="00344B4A" w:rsidP="00BA3F1D" w14:paraId="26BC930D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A3F1D" w:rsidRPr="00344B4A" w:rsidP="00BA3F1D" w14:paraId="2B6232AA" w14:textId="77777777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wanted to be pregnant later </w:t>
            </w:r>
          </w:p>
          <w:p w:rsidR="00BA3F1D" w:rsidRPr="00344B4A" w:rsidP="00BA3F1D" w14:paraId="713E6E89" w14:textId="77777777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wanted to be pregnant sooner </w:t>
            </w:r>
          </w:p>
          <w:p w:rsidR="00BA3F1D" w:rsidRPr="00344B4A" w:rsidP="00BA3F1D" w14:paraId="03236241" w14:textId="77777777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wanted to be pregnant then </w:t>
            </w:r>
          </w:p>
          <w:p w:rsidR="00BA3F1D" w:rsidRPr="00344B4A" w:rsidP="00BA3F1D" w14:paraId="7F7CFB0D" w14:textId="77777777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didn’t want to be pregnant then or at any time in the future </w:t>
            </w:r>
          </w:p>
          <w:p w:rsidR="00BA3F1D" w:rsidRPr="00344B4A" w:rsidP="00BA3F1D" w14:paraId="78B81EB4" w14:textId="77777777">
            <w:pPr>
              <w:ind w:left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wasn’t sure what I wanted </w:t>
            </w:r>
          </w:p>
          <w:p w:rsidR="00BA3F1D" w:rsidRPr="00344B4A" w:rsidP="00BA3F1D" w14:paraId="4A7ECF68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A3F1D" w:rsidRPr="00344B4A" w:rsidP="00BA3F1D" w14:paraId="7DE7B7E5" w14:textId="260D1988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 w:rsidR="007874C3">
              <w:rPr>
                <w:rFonts w:ascii="Calibri" w:eastAsia="Calibri" w:hAnsi="Calibri" w:cs="Times New Roman"/>
                <w:b/>
                <w:u w:val="single"/>
              </w:rPr>
              <w:t>Q4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7874C3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13] </w:t>
            </w:r>
          </w:p>
          <w:p w:rsidR="00BA3F1D" w:rsidRPr="00344B4A" w:rsidP="00BA3F1D" w14:paraId="3D86DAB5" w14:textId="70E76BB2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Preconception Contraception Series </w:t>
            </w:r>
            <w:r w:rsidR="00F17428">
              <w:rPr>
                <w:rFonts w:ascii="Calibri" w:eastAsia="Calibri" w:hAnsi="Calibri" w:cs="Times New Roman"/>
                <w:b/>
                <w:u w:val="single"/>
              </w:rPr>
              <w:t>E5, E6, E7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F17428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 w:rsidR="00F17428">
              <w:rPr>
                <w:rFonts w:ascii="Calibri" w:eastAsia="Calibri" w:hAnsi="Calibri" w:cs="Times New Roman"/>
                <w:b/>
                <w:u w:val="single"/>
              </w:rPr>
              <w:t xml:space="preserve">ore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14-16] &amp; E3</w:t>
            </w:r>
          </w:p>
          <w:p w:rsidR="00BA3F1D" w:rsidRPr="00344B4A" w:rsidP="00BA3F1D" w14:paraId="798117CF" w14:textId="2D67BCB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Fertility &amp; Fertility Treatment Series</w:t>
            </w:r>
            <w:r w:rsidR="00F17428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E5,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Q7, A1–A2, A4, A5 </w:t>
            </w:r>
          </w:p>
          <w:p w:rsidR="00BA3F1D" w:rsidRPr="00344B4A" w:rsidP="00B40810" w14:paraId="687B5A08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B529AD" w:rsidP="00C06142" w14:paraId="5F39CC3B" w14:textId="77777777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ab/>
            </w:r>
            <w:r w:rsidRPr="00344B4A">
              <w:rPr>
                <w:rFonts w:ascii="Calibri" w:eastAsia="Calibri" w:hAnsi="Calibri" w:cs="Times New Roman"/>
                <w:b/>
              </w:rPr>
              <w:tab/>
            </w:r>
            <w:r w:rsidRPr="00344B4A">
              <w:rPr>
                <w:rFonts w:ascii="Calibri" w:eastAsia="Calibri" w:hAnsi="Calibri" w:cs="Times New Roman"/>
                <w:b/>
              </w:rPr>
              <w:tab/>
            </w:r>
            <w:r w:rsidRPr="00344B4A">
              <w:rPr>
                <w:rFonts w:ascii="Calibri" w:eastAsia="Calibri" w:hAnsi="Calibri" w:cs="Times New Roman"/>
                <w:b/>
              </w:rPr>
              <w:tab/>
              <w:t>DURING PREGNANCY</w:t>
            </w:r>
          </w:p>
          <w:p w:rsidR="000A72C3" w:rsidRPr="00344B4A" w:rsidP="00C06142" w14:paraId="2274399C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C06142" w14:paraId="475CDFC8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the prenatal care you received during your most recent pregnancy. Prenatal care includes visits to a doctor, nurse, or other health care worker before your baby was born to get checkups and advice about pregnancy. </w:t>
            </w:r>
            <w:r w:rsidRPr="00344B4A">
              <w:rPr>
                <w:rFonts w:ascii="Calibri" w:eastAsia="Calibri" w:hAnsi="Calibri" w:cs="Times New Roman"/>
              </w:rPr>
              <w:t>(It may help to look at the calendar when you answer these questions.)</w:t>
            </w:r>
          </w:p>
          <w:p w:rsidR="00B529AD" w:rsidRPr="00344B4A" w:rsidP="00C06142" w14:paraId="5101C828" w14:textId="77777777">
            <w:pPr>
              <w:keepNext/>
              <w:keepLines/>
              <w:spacing w:line="0" w:lineRule="atLeast"/>
              <w:rPr>
                <w:rFonts w:ascii="Calibri" w:eastAsia="Calibri" w:hAnsi="Calibri" w:cs="Times New Roman"/>
              </w:rPr>
            </w:pPr>
          </w:p>
          <w:p w:rsidR="00B529AD" w:rsidRPr="00344B4A" w:rsidP="00C06142" w14:paraId="4C6891D4" w14:textId="7FBF655C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R19</w:t>
            </w:r>
          </w:p>
          <w:p w:rsidR="00B529AD" w:rsidRPr="00344B4A" w:rsidP="00C06142" w14:paraId="62AF500D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675F3C" w:rsidRPr="00344B4A" w:rsidP="00C06142" w14:paraId="7A9EDAFC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</w:rPr>
              <w:t xml:space="preserve">How many weeks </w:t>
            </w:r>
            <w:r w:rsidRPr="00344B4A">
              <w:rPr>
                <w:b/>
                <w:i/>
              </w:rPr>
              <w:t>or</w:t>
            </w:r>
            <w:r w:rsidRPr="00344B4A">
              <w:rPr>
                <w:b/>
              </w:rPr>
              <w:t xml:space="preserve"> months pregnant were you when you had your first visit for prenatal care?</w:t>
            </w:r>
            <w:r w:rsidRPr="00344B4A">
              <w:t xml:space="preserve"> </w:t>
            </w:r>
            <w:r w:rsidRPr="00344B4A" w:rsidR="009D3501">
              <w:t xml:space="preserve"> </w:t>
            </w:r>
          </w:p>
          <w:p w:rsidR="00ED339A" w:rsidRPr="00344B4A" w:rsidP="00ED339A" w14:paraId="3B43F4B3" w14:textId="77777777">
            <w:pPr>
              <w:pStyle w:val="ListParagraph"/>
              <w:ind w:left="360"/>
              <w:rPr>
                <w:b/>
              </w:rPr>
            </w:pPr>
          </w:p>
          <w:p w:rsidR="00B529AD" w:rsidRPr="00344B4A" w:rsidP="00C06142" w14:paraId="390F5A4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Weeks  </w:t>
            </w:r>
            <w:r w:rsidRPr="00344B4A">
              <w:rPr>
                <w:rFonts w:ascii="Calibri" w:eastAsia="Calibri" w:hAnsi="Calibri" w:cs="Times New Roman"/>
                <w:b/>
              </w:rPr>
              <w:t>OR  [BOX]</w:t>
            </w:r>
            <w:r w:rsidRPr="00344B4A">
              <w:rPr>
                <w:rFonts w:ascii="Calibri" w:eastAsia="Calibri" w:hAnsi="Calibri" w:cs="Times New Roman"/>
              </w:rPr>
              <w:t xml:space="preserve">  Months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  <w:t xml:space="preserve"> </w:t>
            </w:r>
          </w:p>
          <w:p w:rsidR="00B529AD" w:rsidRPr="00344B4A" w:rsidP="00C06142" w14:paraId="1D085607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C06142" w14:paraId="63D90F66" w14:textId="626ACB02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didn’t go for prenatal care </w:t>
            </w:r>
            <w:r w:rsidRPr="00ED6A33" w:rsidR="00ED6A33">
              <w:rPr>
                <w:rFonts w:ascii="Wingdings" w:eastAsia="Wingdings" w:hAnsi="Wingdings" w:cs="Wingdings"/>
                <w:b/>
              </w:rPr>
              <w:t>è</w:t>
            </w:r>
            <w:r w:rsidRPr="00344B4A" w:rsidR="00ED6A33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color w:val="FF0000"/>
              </w:rPr>
              <w:t>[Core 15]</w:t>
            </w:r>
          </w:p>
          <w:p w:rsidR="00B529AD" w:rsidRPr="00344B4A" w:rsidP="00C06142" w14:paraId="1930B97D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D37DA" w:rsidRPr="00344B4A" w:rsidP="00C06142" w14:paraId="7D48A66E" w14:textId="77777777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C06142" w14:paraId="6725C8BD" w14:textId="5C18DD59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R20, R21</w:t>
            </w:r>
          </w:p>
          <w:p w:rsidR="00B529AD" w:rsidRPr="00344B4A" w:rsidP="00C06142" w14:paraId="2F92E163" w14:textId="68816F52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R15 </w:t>
            </w:r>
          </w:p>
          <w:p w:rsidR="00B529AD" w:rsidRPr="00344B4A" w:rsidP="00C06142" w14:paraId="30DD6DEE" w14:textId="5577EBDF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bookmarkStart w:id="0" w:name="OLE_LINK44"/>
            <w:bookmarkStart w:id="1" w:name="OLE_LINK45"/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4901B8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>s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R22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ore 19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 xml:space="preserve">], 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 xml:space="preserve">R6, 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 xml:space="preserve">R7, </w:t>
            </w:r>
            <w:r w:rsidRPr="00344B4A" w:rsidR="003A23C3">
              <w:rPr>
                <w:rFonts w:ascii="Calibri" w:eastAsia="Calibri" w:hAnsi="Calibri" w:cs="Times New Roman"/>
                <w:b/>
                <w:u w:val="single"/>
              </w:rPr>
              <w:t xml:space="preserve">R8, </w:t>
            </w:r>
            <w:r w:rsidRPr="00344B4A" w:rsidR="00FE5AD7">
              <w:rPr>
                <w:rFonts w:ascii="Calibri" w:eastAsia="Calibri" w:hAnsi="Calibri" w:cs="Times New Roman"/>
                <w:b/>
                <w:u w:val="single"/>
              </w:rPr>
              <w:t>R9, R10, R11,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>R12,</w:t>
            </w:r>
            <w:r w:rsidR="000A72C3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>R14,</w:t>
            </w:r>
            <w:r w:rsidRPr="00344B4A" w:rsidR="00FE5AD7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 w:rsidR="00F9616C">
              <w:rPr>
                <w:rFonts w:ascii="Calibri" w:eastAsia="Calibri" w:hAnsi="Calibri" w:cs="Times New Roman"/>
                <w:b/>
                <w:u w:val="single"/>
              </w:rPr>
              <w:t>R16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B529AD" w:rsidP="00C06142" w14:paraId="39CF0A92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ED6A33" w:rsidP="00C06142" w14:paraId="7FD72230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bookmarkEnd w:id="0"/>
          <w:bookmarkEnd w:id="1"/>
          <w:p w:rsidR="00B529AD" w:rsidRPr="00344B4A" w:rsidP="000C4876" w14:paraId="500DA369" w14:textId="0F5E5FFD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>During any of your prenatal care visits</w:t>
            </w:r>
            <w:r w:rsidRPr="00344B4A">
              <w:rPr>
                <w:rFonts w:ascii="Calibri" w:eastAsia="Calibri" w:hAnsi="Calibri" w:cs="Times New Roman"/>
                <w:b/>
              </w:rPr>
              <w:t>, did a doctor, nurse, or other health care worker ask you</w:t>
            </w:r>
            <w:r w:rsidR="00514F18">
              <w:rPr>
                <w:rFonts w:ascii="Calibri" w:eastAsia="Calibri" w:hAnsi="Calibri" w:cs="Times New Roman"/>
                <w:b/>
              </w:rPr>
              <w:t xml:space="preserve"> any of the </w:t>
            </w:r>
            <w:r w:rsidR="00E95654">
              <w:rPr>
                <w:rFonts w:ascii="Calibri" w:eastAsia="Calibri" w:hAnsi="Calibri" w:cs="Times New Roman"/>
                <w:b/>
              </w:rPr>
              <w:t>things</w:t>
            </w:r>
            <w:r w:rsidR="00514F18">
              <w:rPr>
                <w:rFonts w:ascii="Calibri" w:eastAsia="Calibri" w:hAnsi="Calibri" w:cs="Times New Roman"/>
                <w:b/>
              </w:rPr>
              <w:t xml:space="preserve"> listed below</w:t>
            </w:r>
            <w:r w:rsidR="00E95654">
              <w:rPr>
                <w:rFonts w:ascii="Calibri" w:eastAsia="Calibri" w:hAnsi="Calibri" w:cs="Times New Roman"/>
                <w:b/>
              </w:rPr>
              <w:t xml:space="preserve">?  </w:t>
            </w:r>
            <w:r w:rsidRPr="003F6406" w:rsidR="00E95654">
              <w:rPr>
                <w:rFonts w:ascii="Calibri" w:eastAsia="Calibri" w:hAnsi="Calibri" w:cs="Times New Roman"/>
              </w:rPr>
              <w:t xml:space="preserve">For each item, check </w:t>
            </w:r>
            <w:r w:rsidRPr="00E95654" w:rsidR="00E95654">
              <w:rPr>
                <w:rFonts w:ascii="Calibri" w:eastAsia="Calibri" w:hAnsi="Calibri" w:cs="Times New Roman"/>
                <w:b/>
              </w:rPr>
              <w:t>No</w:t>
            </w:r>
            <w:r w:rsidRPr="003F6406" w:rsidR="00E95654">
              <w:rPr>
                <w:rFonts w:ascii="Calibri" w:eastAsia="Calibri" w:hAnsi="Calibri" w:cs="Times New Roman"/>
              </w:rPr>
              <w:t xml:space="preserve"> if they did</w:t>
            </w:r>
            <w:r w:rsidR="00E95654">
              <w:rPr>
                <w:rFonts w:ascii="Calibri" w:eastAsia="Calibri" w:hAnsi="Calibri" w:cs="Times New Roman"/>
              </w:rPr>
              <w:t xml:space="preserve"> not </w:t>
            </w:r>
            <w:r w:rsidRPr="003F6406" w:rsidR="00E95654">
              <w:rPr>
                <w:rFonts w:ascii="Calibri" w:eastAsia="Calibri" w:hAnsi="Calibri" w:cs="Times New Roman"/>
              </w:rPr>
              <w:t xml:space="preserve">ask you about it or </w:t>
            </w:r>
            <w:r w:rsidRPr="003F6406" w:rsidR="00E95654">
              <w:rPr>
                <w:rFonts w:ascii="Calibri" w:eastAsia="Calibri" w:hAnsi="Calibri" w:cs="Times New Roman"/>
                <w:b/>
              </w:rPr>
              <w:t>Y</w:t>
            </w:r>
            <w:r w:rsidRPr="00E95654" w:rsidR="00E95654">
              <w:rPr>
                <w:rFonts w:ascii="Calibri" w:eastAsia="Calibri" w:hAnsi="Calibri" w:cs="Times New Roman"/>
                <w:b/>
              </w:rPr>
              <w:t>es</w:t>
            </w:r>
            <w:r w:rsidRPr="003F6406" w:rsidR="00E95654">
              <w:rPr>
                <w:rFonts w:ascii="Calibri" w:eastAsia="Calibri" w:hAnsi="Calibri" w:cs="Times New Roman"/>
              </w:rPr>
              <w:t xml:space="preserve"> if they did.</w:t>
            </w:r>
            <w:r w:rsidRPr="00E95654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  <w:t xml:space="preserve">                          </w:t>
            </w:r>
          </w:p>
          <w:p w:rsidR="00B529AD" w:rsidRPr="00344B4A" w:rsidP="00C06142" w14:paraId="3642E350" w14:textId="6E3A2CD0">
            <w:pPr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                                      </w:t>
            </w:r>
            <w:r w:rsidR="007203F4">
              <w:rPr>
                <w:rFonts w:ascii="Calibri" w:eastAsia="Calibri" w:hAnsi="Calibri" w:cs="Times New Roman"/>
              </w:rPr>
              <w:t xml:space="preserve">     </w:t>
            </w:r>
            <w:r w:rsidRPr="00344B4A">
              <w:rPr>
                <w:rFonts w:ascii="Calibri" w:eastAsia="Calibri" w:hAnsi="Calibri" w:cs="Times New Roman"/>
                <w:b/>
              </w:rPr>
              <w:t>No</w:t>
            </w:r>
            <w:r w:rsidRPr="00344B4A">
              <w:rPr>
                <w:rFonts w:ascii="Calibri" w:eastAsia="Calibri" w:hAnsi="Calibri" w:cs="Times New Roman"/>
                <w:b/>
              </w:rPr>
              <w:tab/>
              <w:t>Yes</w:t>
            </w:r>
          </w:p>
          <w:p w:rsidR="00B529AD" w:rsidRPr="00344B4A" w:rsidP="007203F4" w14:paraId="3F174AAE" w14:textId="1E16A6FE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Pr="00344B4A" w:rsidR="003E254D">
              <w:t xml:space="preserve"> </w:t>
            </w:r>
            <w:r w:rsidRPr="00344B4A">
              <w:t xml:space="preserve">knew how much weight </w:t>
            </w:r>
            <w:r w:rsidR="003E254D">
              <w:t>I</w:t>
            </w:r>
            <w:r w:rsidRPr="00344B4A" w:rsidR="003E254D">
              <w:t xml:space="preserve"> </w:t>
            </w:r>
            <w:r w:rsidRPr="00344B4A">
              <w:t xml:space="preserve">should gain during pregnancy              </w:t>
            </w:r>
            <w:r w:rsidRPr="00344B4A" w:rsidR="00E801E8">
              <w:t xml:space="preserve">  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7B98CE26" w14:textId="3A7AC68C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Pr="00344B4A" w:rsidR="003E254D">
              <w:t xml:space="preserve"> </w:t>
            </w:r>
            <w:r w:rsidRPr="00344B4A">
              <w:t>w</w:t>
            </w:r>
            <w:r w:rsidR="003E254D">
              <w:t>as</w:t>
            </w:r>
            <w:r w:rsidRPr="00344B4A">
              <w:t xml:space="preserve"> taking any prescription medication                                              </w:t>
            </w:r>
            <w:r w:rsidRPr="00344B4A" w:rsidR="00E801E8">
              <w:t xml:space="preserve">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302978F3" w14:textId="131FC95F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smoking cigarettes                                                                        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4211C08B" w14:textId="457CF330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drinking alcohol</w:t>
            </w:r>
            <w:r w:rsidRPr="00344B4A" w:rsidR="002F1B06">
              <w:t xml:space="preserve"> </w:t>
            </w:r>
            <w:r w:rsidRPr="00344B4A">
              <w:tab/>
              <w:t xml:space="preserve">                                                      </w:t>
            </w:r>
            <w:r w:rsidRPr="00344B4A" w:rsidR="002F1B06">
              <w:t xml:space="preserve">               </w:t>
            </w:r>
            <w:r w:rsidRPr="00344B4A">
              <w:t xml:space="preserve"> </w:t>
            </w:r>
            <w:r w:rsidR="007203F4">
              <w:t xml:space="preserve">    </w:t>
            </w:r>
            <w:r w:rsidR="00AC33AB">
              <w:t xml:space="preserve">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3E146C2A" w14:textId="658A62AF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someone was hurting </w:t>
            </w:r>
            <w:r w:rsidR="003E254D">
              <w:t>me</w:t>
            </w:r>
            <w:r w:rsidRPr="00344B4A" w:rsidR="003E254D">
              <w:t xml:space="preserve"> </w:t>
            </w:r>
            <w:r w:rsidRPr="00344B4A">
              <w:t>emotionally or physically</w:t>
            </w:r>
            <w:r w:rsidRPr="00344B4A">
              <w:tab/>
            </w:r>
            <w:r w:rsidRPr="00344B4A">
              <w:tab/>
            </w:r>
            <w:r w:rsidRPr="00344B4A" w:rsidR="00E801E8">
              <w:t xml:space="preserve">            </w:t>
            </w:r>
            <w:r w:rsidR="00AC33AB">
              <w:t xml:space="preserve"> </w:t>
            </w:r>
            <w:r w:rsidR="007203F4">
              <w:t xml:space="preserve">  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C25418" w:rsidRPr="00344B4A" w:rsidP="007203F4" w14:paraId="30864EAA" w14:textId="08F8C325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feeling down or depressed</w:t>
            </w:r>
            <w:r w:rsidRPr="00344B4A">
              <w:t xml:space="preserve">                                                           </w:t>
            </w:r>
            <w:r w:rsidR="002C0FD5">
              <w:t xml:space="preserve">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2B84AD92" w14:textId="58F5EB64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 was</w:t>
            </w:r>
            <w:r w:rsidRPr="00344B4A">
              <w:t xml:space="preserve"> using drugs such as marijuana</w:t>
            </w:r>
            <w:r w:rsidRPr="00344B4A" w:rsidR="00ED339A">
              <w:t>, c</w:t>
            </w:r>
            <w:r w:rsidRPr="00344B4A">
              <w:t>ocaine</w:t>
            </w:r>
            <w:r w:rsidRPr="00344B4A" w:rsidR="002F1B06">
              <w:t xml:space="preserve">, </w:t>
            </w:r>
            <w:r w:rsidRPr="00344B4A">
              <w:t>crack</w:t>
            </w:r>
            <w:r w:rsidRPr="00344B4A" w:rsidR="00ED339A">
              <w:t>,</w:t>
            </w:r>
            <w:r w:rsidRPr="00344B4A" w:rsidR="002F1B06">
              <w:t xml:space="preserve"> or </w:t>
            </w:r>
            <w:r w:rsidRPr="00344B4A" w:rsidR="00ED339A">
              <w:t>meth</w:t>
            </w:r>
            <w:r w:rsidRPr="00344B4A" w:rsidR="00950B61">
              <w:t xml:space="preserve">        </w:t>
            </w:r>
            <w:r w:rsidRPr="00344B4A" w:rsidR="00E801E8">
              <w:t xml:space="preserve">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1C037D67" w14:textId="6D544978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Pr="00344B4A" w:rsidR="003E254D">
              <w:t xml:space="preserve"> </w:t>
            </w:r>
            <w:r w:rsidRPr="00344B4A">
              <w:t>wanted to be tested for HIV (the virus that causes AIDS)</w:t>
            </w:r>
            <w:r w:rsidRPr="00344B4A">
              <w:tab/>
            </w:r>
            <w:r w:rsidRPr="00344B4A" w:rsidR="00E801E8">
              <w:t xml:space="preserve">           </w:t>
            </w:r>
            <w:r w:rsidR="00AC33AB">
              <w:t xml:space="preserve">  </w:t>
            </w:r>
            <w:r w:rsidR="007203F4">
              <w:t xml:space="preserve">  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4CEE9735" w14:textId="16D22315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If </w:t>
            </w:r>
            <w:r w:rsidR="003E254D">
              <w:t>I</w:t>
            </w:r>
            <w:r w:rsidRPr="00344B4A" w:rsidR="003E254D">
              <w:t xml:space="preserve"> </w:t>
            </w:r>
            <w:r w:rsidRPr="00344B4A">
              <w:t xml:space="preserve">planned to breastfeed </w:t>
            </w:r>
            <w:r w:rsidR="003E254D">
              <w:t>my</w:t>
            </w:r>
            <w:r w:rsidRPr="00344B4A" w:rsidR="003E254D">
              <w:t xml:space="preserve"> </w:t>
            </w:r>
            <w:r w:rsidRPr="00344B4A">
              <w:t xml:space="preserve">new baby                                                 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7203F4" w14:paraId="782BAE55" w14:textId="78E26AB0">
            <w:pPr>
              <w:pStyle w:val="ListParagraph"/>
              <w:numPr>
                <w:ilvl w:val="1"/>
                <w:numId w:val="1"/>
              </w:numPr>
            </w:pPr>
            <w:r>
              <w:t xml:space="preserve">If </w:t>
            </w:r>
            <w:r w:rsidR="003E254D">
              <w:t xml:space="preserve">I </w:t>
            </w:r>
            <w:r>
              <w:t xml:space="preserve">planned to </w:t>
            </w:r>
            <w:r w:rsidRPr="00344B4A">
              <w:t xml:space="preserve">use birth control after </w:t>
            </w:r>
            <w:r w:rsidR="003E254D">
              <w:t>my</w:t>
            </w:r>
            <w:r w:rsidRPr="00344B4A" w:rsidR="003E254D">
              <w:t xml:space="preserve"> </w:t>
            </w:r>
            <w:r w:rsidRPr="00344B4A">
              <w:t xml:space="preserve">baby was born         </w:t>
            </w:r>
            <w:r w:rsidRPr="00344B4A" w:rsidR="00E801E8">
              <w:t xml:space="preserve">  </w:t>
            </w:r>
            <w:r w:rsidR="00AC33AB">
              <w:t xml:space="preserve"> </w:t>
            </w:r>
            <w:r w:rsidRPr="00344B4A" w:rsidR="00E801E8">
              <w:t xml:space="preserve"> </w:t>
            </w:r>
            <w:r>
              <w:t xml:space="preserve">         </w:t>
            </w:r>
            <w:r w:rsidRPr="00344B4A">
              <w:rPr>
                <w:rFonts w:ascii="Wingdings 2" w:eastAsia="Wingdings 2" w:hAnsi="Wingdings 2" w:cs="Wingdings 2"/>
              </w:rPr>
              <w:t>*</w:t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*</w:t>
            </w:r>
          </w:p>
          <w:p w:rsidR="00B529AD" w:rsidRPr="00344B4A" w:rsidP="00C06142" w14:paraId="3ECBEA2A" w14:textId="77777777">
            <w:pPr>
              <w:rPr>
                <w:rFonts w:ascii="Calibri" w:eastAsia="Calibri" w:hAnsi="Calibri" w:cs="Times New Roman"/>
              </w:rPr>
            </w:pPr>
          </w:p>
          <w:p w:rsidR="001F1FB1" w:rsidRPr="00344B4A" w:rsidP="001F1FB1" w14:paraId="2FE32DB1" w14:textId="792E6AD1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1A4533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questions R17, R18, R13</w:t>
            </w:r>
            <w:r w:rsidRPr="00344B4A" w:rsidR="00FE5AD7">
              <w:rPr>
                <w:rFonts w:ascii="Calibri" w:eastAsia="Calibri" w:hAnsi="Calibri" w:cs="Times New Roman"/>
                <w:b/>
                <w:u w:val="single"/>
              </w:rPr>
              <w:t>, K4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D97C8A" w:rsidRPr="00344B4A" w:rsidP="00D97C8A" w14:paraId="395CB060" w14:textId="04C4DFBF">
            <w:pPr>
              <w:keepNext/>
              <w:keepLines/>
              <w:tabs>
                <w:tab w:val="left" w:pos="720"/>
              </w:tabs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</w:t>
            </w:r>
            <w:r w:rsidRPr="00344B4A" w:rsidR="00D90FDC">
              <w:rPr>
                <w:rFonts w:ascii="Calibri" w:eastAsia="Calibri" w:hAnsi="Calibri" w:cs="Times New Roman"/>
                <w:b/>
                <w:u w:val="single"/>
              </w:rPr>
              <w:t xml:space="preserve">question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R1</w:t>
            </w:r>
          </w:p>
          <w:p w:rsidR="00B529AD" w:rsidRPr="00344B4A" w:rsidP="00BC1C94" w14:paraId="33E71AE2" w14:textId="6CF9CB3D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HIV </w:t>
            </w:r>
            <w:r w:rsidRPr="00344B4A" w:rsidR="00D90FDC">
              <w:rPr>
                <w:rFonts w:ascii="Calibri" w:eastAsia="Calibri" w:hAnsi="Calibri" w:cs="Times New Roman"/>
                <w:b/>
                <w:u w:val="single"/>
              </w:rPr>
              <w:t>T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esting </w:t>
            </w:r>
            <w:r w:rsidRPr="00344B4A" w:rsidR="00D90FDC">
              <w:rPr>
                <w:rFonts w:ascii="Calibri" w:eastAsia="Calibri" w:hAnsi="Calibri" w:cs="Times New Roman"/>
                <w:b/>
                <w:u w:val="single"/>
              </w:rPr>
              <w:t xml:space="preserve">Series: </w:t>
            </w:r>
            <w:r w:rsidR="00894540">
              <w:rPr>
                <w:rFonts w:ascii="Calibri" w:eastAsia="Calibri" w:hAnsi="Calibri" w:cs="Times New Roman"/>
                <w:b/>
                <w:u w:val="single"/>
              </w:rPr>
              <w:t>I8 [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894540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>ore 20</w:t>
            </w:r>
            <w:r w:rsidRPr="00344B4A" w:rsidR="00F9616C">
              <w:rPr>
                <w:rFonts w:ascii="Calibri" w:eastAsia="Calibri" w:hAnsi="Calibri" w:cs="Times New Roman"/>
                <w:b/>
                <w:u w:val="single"/>
              </w:rPr>
              <w:t>]</w:t>
            </w:r>
            <w:r w:rsidRPr="00344B4A" w:rsidR="001F1FB1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I</w:t>
            </w:r>
            <w:r w:rsidRPr="00344B4A" w:rsidR="00861B93">
              <w:rPr>
                <w:rFonts w:ascii="Calibri" w:eastAsia="Calibri" w:hAnsi="Calibri" w:cs="Times New Roman"/>
                <w:b/>
                <w:u w:val="single"/>
              </w:rPr>
              <w:t xml:space="preserve">9,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I3</w:t>
            </w:r>
          </w:p>
          <w:p w:rsidR="0010483D" w:rsidRPr="00344B4A" w:rsidP="00BC1C94" w14:paraId="43FF18EF" w14:textId="45F6C4CB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G5, G1-G4</w:t>
            </w:r>
          </w:p>
          <w:p w:rsidR="00B529AD" w:rsidRPr="00344B4A" w:rsidP="00BC1C94" w14:paraId="2C6C5195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B529AD" w:rsidRPr="00344B4A" w:rsidP="000C4876" w14:paraId="528282EA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During </w:t>
            </w:r>
            <w:r w:rsidRPr="00344B4A">
              <w:rPr>
                <w:rFonts w:ascii="Calibri" w:eastAsia="Calibri" w:hAnsi="Calibri" w:cs="Times New Roman"/>
                <w:b/>
                <w:bCs/>
                <w:iCs/>
              </w:rPr>
              <w:t xml:space="preserve">the 12 months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before the </w:t>
            </w:r>
            <w:r w:rsidRPr="003F31FA" w:rsid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delivery</w:t>
            </w:r>
            <w:r w:rsidRPr="00344B4A" w:rsid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  <w:iCs/>
              </w:rPr>
              <w:t>of your new baby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, did a doctor, nurse, or other health care worker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</w:rPr>
              <w:t>offer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you a flu shot or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</w:rPr>
              <w:t>tell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you to get one?</w:t>
            </w:r>
          </w:p>
          <w:p w:rsidR="00B529AD" w:rsidRPr="00344B4A" w:rsidP="00BC1C94" w14:paraId="73E53747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</w:p>
          <w:p w:rsidR="00B529AD" w:rsidRPr="00344B4A" w:rsidP="00BC1C94" w14:paraId="3B868AB1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No</w:t>
            </w:r>
          </w:p>
          <w:p w:rsidR="00B529AD" w:rsidRPr="00344B4A" w:rsidP="00BC1C94" w14:paraId="3383715B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Yes</w:t>
            </w:r>
          </w:p>
          <w:p w:rsidR="00B529AD" w:rsidRPr="00344B4A" w:rsidP="00BC1C94" w14:paraId="54A08DB8" w14:textId="77777777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0C4876" w14:paraId="2E69A7A2" w14:textId="77777777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12 months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before the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F31FA" w:rsidR="00344B4A">
              <w:rPr>
                <w:rFonts w:ascii="Calibri" w:eastAsia="Calibri" w:hAnsi="Calibri" w:cs="Times New Roman"/>
                <w:b/>
                <w:i/>
                <w:u w:val="single"/>
              </w:rPr>
              <w:t>delivery</w:t>
            </w:r>
            <w:r w:rsidR="00344B4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of your new baby, did you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get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 flu shot? </w:t>
            </w:r>
            <w:r w:rsidRPr="003F31FA" w:rsidR="00621A55">
              <w:rPr>
                <w:rFonts w:ascii="Calibri" w:eastAsia="Calibri" w:hAnsi="Calibri" w:cs="Times New Roman"/>
                <w:b/>
              </w:rPr>
              <w:t>Check ONE answer</w:t>
            </w:r>
          </w:p>
          <w:p w:rsidR="00B529AD" w:rsidRPr="00344B4A" w:rsidP="00BC1C94" w14:paraId="2650B8E3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BC1C94" w14:paraId="01D19770" w14:textId="77777777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</w:t>
            </w:r>
          </w:p>
          <w:p w:rsidR="00B529AD" w:rsidRPr="00344B4A" w:rsidP="00BC1C94" w14:paraId="60AB554A" w14:textId="77777777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Yes, before my pregnancy</w:t>
            </w:r>
          </w:p>
          <w:p w:rsidR="00B529AD" w:rsidRPr="00344B4A" w:rsidP="00BC1C94" w14:paraId="27F3DB2B" w14:textId="77777777">
            <w:pPr>
              <w:ind w:firstLine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Yes, during my pregnancy</w:t>
            </w:r>
          </w:p>
          <w:p w:rsidR="00B529AD" w:rsidRPr="00344B4A" w:rsidP="00BC1C94" w14:paraId="512BBE96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BC1C94" w14:paraId="163B62A7" w14:textId="3DB5D660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D90FDC">
              <w:rPr>
                <w:rFonts w:ascii="Calibri" w:eastAsia="Calibri" w:hAnsi="Calibri" w:cs="Times New Roman"/>
                <w:b/>
                <w:u w:val="single"/>
              </w:rPr>
              <w:t xml:space="preserve">Standard questions 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>L1</w:t>
            </w:r>
            <w:r w:rsidRPr="00344B4A" w:rsidR="0010483D">
              <w:rPr>
                <w:rFonts w:ascii="Calibri" w:eastAsia="Calibri" w:hAnsi="Calibri" w:cs="Times New Roman"/>
                <w:b/>
                <w:u w:val="single"/>
              </w:rPr>
              <w:t>9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>, L1</w:t>
            </w:r>
            <w:r w:rsidRPr="00344B4A" w:rsidR="003F3C09">
              <w:rPr>
                <w:rFonts w:ascii="Calibri" w:eastAsia="Calibri" w:hAnsi="Calibri" w:cs="Times New Roman"/>
                <w:b/>
                <w:u w:val="single"/>
              </w:rPr>
              <w:t>4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>, L15</w:t>
            </w:r>
            <w:r w:rsidR="00344B4A">
              <w:rPr>
                <w:rFonts w:ascii="Calibri" w:eastAsia="Calibri" w:hAnsi="Calibri" w:cs="Times New Roman"/>
                <w:b/>
                <w:u w:val="single"/>
              </w:rPr>
              <w:t>, L24</w:t>
            </w:r>
          </w:p>
          <w:p w:rsidR="00E00316" w:rsidRPr="00344B4A" w:rsidP="00BC1C94" w14:paraId="7F445231" w14:textId="77777777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E00316" w:rsidRPr="00344B4A" w:rsidP="000C4876" w14:paraId="7B122479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your most recent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pregnancy, did you have your teeth cleaned by a dentist or dental hygienist? </w:t>
            </w:r>
          </w:p>
          <w:p w:rsidR="00E00316" w:rsidRPr="00344B4A" w:rsidP="00E00316" w14:paraId="020E2DC5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E00316" w:rsidRPr="00344B4A" w:rsidP="00E00316" w14:paraId="74FEA31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</w:p>
          <w:p w:rsidR="00E00316" w:rsidRPr="00344B4A" w:rsidP="00E00316" w14:paraId="67C4E42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:rsidR="00E00316" w:rsidRPr="00344B4A" w:rsidP="00BC1C94" w14:paraId="0772BCAA" w14:textId="77777777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BC1C94" w14:paraId="57BC7436" w14:textId="037CA967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D90FDC">
              <w:rPr>
                <w:rFonts w:ascii="Calibri" w:eastAsia="Calibri" w:hAnsi="Calibri" w:cs="Times New Roman"/>
                <w:b/>
                <w:u w:val="single"/>
              </w:rPr>
              <w:t>Oral Health Series</w:t>
            </w:r>
            <w:r w:rsidRPr="00344B4A" w:rsidR="00D1458A">
              <w:rPr>
                <w:rFonts w:ascii="Calibri" w:eastAsia="Calibri" w:hAnsi="Calibri" w:cs="Times New Roman"/>
                <w:b/>
                <w:u w:val="single"/>
              </w:rPr>
              <w:t>: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02676C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 xml:space="preserve"> Y7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24], </w:t>
            </w:r>
            <w:r w:rsidRPr="00344B4A" w:rsidR="00F96AEF">
              <w:rPr>
                <w:rFonts w:ascii="Calibri" w:eastAsia="Calibri" w:hAnsi="Calibri" w:cs="Times New Roman"/>
                <w:b/>
                <w:u w:val="single"/>
              </w:rPr>
              <w:t xml:space="preserve">Y5,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Y</w:t>
            </w:r>
            <w:r w:rsidRPr="00344B4A" w:rsidR="007C3BDE">
              <w:rPr>
                <w:rFonts w:ascii="Calibri" w:eastAsia="Calibri" w:hAnsi="Calibri" w:cs="Times New Roman"/>
                <w:b/>
                <w:u w:val="single"/>
              </w:rPr>
              <w:t>8</w:t>
            </w:r>
            <w:r w:rsidRPr="00344B4A" w:rsidR="00861B93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Y6</w:t>
            </w:r>
          </w:p>
          <w:p w:rsidR="00B529AD" w:rsidRPr="00344B4A" w:rsidP="00BC1C94" w14:paraId="73C32D21" w14:textId="28DB1EA6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43152F">
              <w:rPr>
                <w:rFonts w:ascii="Calibri" w:eastAsia="Calibri" w:hAnsi="Calibri" w:cs="Times New Roman"/>
                <w:b/>
                <w:u w:val="single"/>
              </w:rPr>
              <w:t xml:space="preserve">Childbirth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 w:rsidR="0043152F">
              <w:rPr>
                <w:rFonts w:ascii="Calibri" w:eastAsia="Calibri" w:hAnsi="Calibri" w:cs="Times New Roman"/>
                <w:b/>
                <w:u w:val="single"/>
              </w:rPr>
              <w:t>lass &amp;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>Home V</w:t>
            </w:r>
            <w:r w:rsidRPr="00344B4A" w:rsidR="00D1458A">
              <w:rPr>
                <w:rFonts w:ascii="Calibri" w:eastAsia="Calibri" w:hAnsi="Calibri" w:cs="Times New Roman"/>
                <w:b/>
                <w:u w:val="single"/>
              </w:rPr>
              <w:t xml:space="preserve">isitation 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>Series</w:t>
            </w:r>
            <w:r w:rsidRPr="00344B4A" w:rsidR="00D1458A">
              <w:rPr>
                <w:rFonts w:ascii="Calibri" w:eastAsia="Calibri" w:hAnsi="Calibri" w:cs="Times New Roman"/>
                <w:b/>
                <w:u w:val="single"/>
              </w:rPr>
              <w:t>: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R23 [</w:t>
            </w:r>
            <w:r w:rsidRPr="00344B4A" w:rsidR="00D1458A">
              <w:rPr>
                <w:rFonts w:ascii="Calibri" w:eastAsia="Calibri" w:hAnsi="Calibri" w:cs="Times New Roman"/>
                <w:b/>
                <w:u w:val="single"/>
              </w:rPr>
              <w:t>former Core 2</w:t>
            </w:r>
            <w:r w:rsidRPr="00344B4A" w:rsidR="0043152F">
              <w:rPr>
                <w:rFonts w:ascii="Calibri" w:eastAsia="Calibri" w:hAnsi="Calibri" w:cs="Times New Roman"/>
                <w:b/>
                <w:u w:val="single"/>
              </w:rPr>
              <w:t xml:space="preserve">5], </w:t>
            </w:r>
            <w:r w:rsidR="003410EA">
              <w:rPr>
                <w:rFonts w:ascii="Calibri" w:eastAsia="Calibri" w:hAnsi="Calibri" w:cs="Times New Roman"/>
                <w:b/>
                <w:u w:val="single"/>
              </w:rPr>
              <w:t>V21 [</w:t>
            </w:r>
            <w:r w:rsidRPr="00344B4A" w:rsidR="0043152F">
              <w:rPr>
                <w:rFonts w:ascii="Calibri" w:eastAsia="Calibri" w:hAnsi="Calibri" w:cs="Times New Roman"/>
                <w:b/>
                <w:u w:val="single"/>
              </w:rPr>
              <w:t>former Core 2</w:t>
            </w:r>
            <w:r w:rsidRPr="00344B4A" w:rsidR="00D1458A">
              <w:rPr>
                <w:rFonts w:ascii="Calibri" w:eastAsia="Calibri" w:hAnsi="Calibri" w:cs="Times New Roman"/>
                <w:b/>
                <w:u w:val="single"/>
              </w:rPr>
              <w:t>6]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V13, V14, V15, V20</w:t>
            </w:r>
          </w:p>
          <w:p w:rsidR="00B529AD" w:rsidRPr="00344B4A" w:rsidP="00BC1C94" w14:paraId="21A75250" w14:textId="0C8481F0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B345D3">
              <w:rPr>
                <w:rFonts w:ascii="Calibri" w:eastAsia="Calibri" w:hAnsi="Calibri" w:cs="Times New Roman"/>
                <w:b/>
                <w:u w:val="single"/>
              </w:rPr>
              <w:t>B12 [</w:t>
            </w:r>
            <w:r w:rsidRPr="00344B4A" w:rsidR="00D1458A">
              <w:rPr>
                <w:rFonts w:ascii="Calibri" w:eastAsia="Calibri" w:hAnsi="Calibri" w:cs="Times New Roman"/>
                <w:b/>
                <w:u w:val="single"/>
              </w:rPr>
              <w:t>former Core 27]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B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>8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B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>7</w:t>
            </w:r>
            <w:r w:rsidRPr="00344B4A" w:rsidR="00861B93">
              <w:rPr>
                <w:rFonts w:ascii="Calibri" w:eastAsia="Calibri" w:hAnsi="Calibri" w:cs="Times New Roman"/>
                <w:b/>
                <w:u w:val="single"/>
              </w:rPr>
              <w:t>, B4</w:t>
            </w:r>
          </w:p>
          <w:p w:rsidR="00B529AD" w:rsidRPr="00344B4A" w:rsidP="00BC1C94" w14:paraId="2B0D7C57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3F67CEB4" w14:textId="5546CAB1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your most recent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pregnancy, </w:t>
            </w:r>
            <w:r w:rsidR="006665A2">
              <w:rPr>
                <w:rFonts w:ascii="Calibri" w:eastAsia="Calibri" w:hAnsi="Calibri" w:cs="Times New Roman"/>
                <w:b/>
              </w:rPr>
              <w:t xml:space="preserve">did you have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any of the following </w:t>
            </w:r>
            <w:r w:rsidR="00691042">
              <w:rPr>
                <w:rFonts w:ascii="Calibri" w:eastAsia="Calibri" w:hAnsi="Calibri" w:cs="Times New Roman"/>
                <w:b/>
              </w:rPr>
              <w:t xml:space="preserve">health </w:t>
            </w:r>
            <w:r w:rsidRPr="00344B4A">
              <w:rPr>
                <w:rFonts w:ascii="Calibri" w:eastAsia="Calibri" w:hAnsi="Calibri" w:cs="Times New Roman"/>
                <w:b/>
              </w:rPr>
              <w:t>conditions</w:t>
            </w:r>
            <w:r w:rsidRPr="00344B4A" w:rsidR="00D62129">
              <w:rPr>
                <w:rFonts w:ascii="Calibri" w:eastAsia="Calibri" w:hAnsi="Calibri" w:cs="Times New Roman"/>
                <w:b/>
              </w:rPr>
              <w:t xml:space="preserve">?  </w:t>
            </w:r>
            <w:r w:rsidRPr="00344B4A" w:rsidR="00D62129">
              <w:rPr>
                <w:rFonts w:ascii="Calibri" w:eastAsia="Calibri" w:hAnsi="Calibri" w:cs="Times New Roman"/>
              </w:rPr>
              <w:t>For each one, check</w:t>
            </w:r>
            <w:r w:rsidR="00E95654">
              <w:rPr>
                <w:rFonts w:ascii="Calibri" w:eastAsia="Calibri" w:hAnsi="Calibri" w:cs="Times New Roman"/>
              </w:rPr>
              <w:t xml:space="preserve"> </w:t>
            </w:r>
            <w:r w:rsidRPr="00344B4A" w:rsidR="00D62129">
              <w:rPr>
                <w:rFonts w:ascii="Calibri" w:eastAsia="Calibri" w:hAnsi="Calibri" w:cs="Times New Roman"/>
                <w:b/>
              </w:rPr>
              <w:t>No</w:t>
            </w:r>
            <w:r w:rsidRPr="00344B4A" w:rsidR="00D62129">
              <w:rPr>
                <w:rFonts w:ascii="Calibri" w:eastAsia="Calibri" w:hAnsi="Calibri" w:cs="Times New Roman"/>
              </w:rPr>
              <w:t xml:space="preserve"> if you </w:t>
            </w:r>
            <w:r w:rsidR="005418D2">
              <w:rPr>
                <w:rFonts w:ascii="Calibri" w:eastAsia="Calibri" w:hAnsi="Calibri" w:cs="Times New Roman"/>
              </w:rPr>
              <w:t xml:space="preserve">did not </w:t>
            </w:r>
            <w:r w:rsidR="00E95654">
              <w:rPr>
                <w:rFonts w:ascii="Calibri" w:eastAsia="Calibri" w:hAnsi="Calibri" w:cs="Times New Roman"/>
              </w:rPr>
              <w:t>ha</w:t>
            </w:r>
            <w:r w:rsidR="005418D2">
              <w:rPr>
                <w:rFonts w:ascii="Calibri" w:eastAsia="Calibri" w:hAnsi="Calibri" w:cs="Times New Roman"/>
              </w:rPr>
              <w:t>ve</w:t>
            </w:r>
            <w:r w:rsidR="00E95654">
              <w:rPr>
                <w:rFonts w:ascii="Calibri" w:eastAsia="Calibri" w:hAnsi="Calibri" w:cs="Times New Roman"/>
              </w:rPr>
              <w:t xml:space="preserve"> the condition</w:t>
            </w:r>
            <w:r w:rsidRPr="00344B4A" w:rsidR="00D62129">
              <w:rPr>
                <w:rFonts w:ascii="Calibri" w:eastAsia="Calibri" w:hAnsi="Calibri" w:cs="Times New Roman"/>
              </w:rPr>
              <w:t xml:space="preserve"> or </w:t>
            </w:r>
            <w:r w:rsidRPr="00344B4A" w:rsidR="00D62129">
              <w:rPr>
                <w:rFonts w:ascii="Calibri" w:eastAsia="Calibri" w:hAnsi="Calibri" w:cs="Times New Roman"/>
                <w:b/>
              </w:rPr>
              <w:t>Yes</w:t>
            </w:r>
            <w:r w:rsidRPr="00344B4A" w:rsidR="00D62129">
              <w:rPr>
                <w:rFonts w:ascii="Calibri" w:eastAsia="Calibri" w:hAnsi="Calibri" w:cs="Times New Roman"/>
              </w:rPr>
              <w:t xml:space="preserve"> if you </w:t>
            </w:r>
            <w:r w:rsidR="005418D2">
              <w:rPr>
                <w:rFonts w:ascii="Calibri" w:eastAsia="Calibri" w:hAnsi="Calibri" w:cs="Times New Roman"/>
              </w:rPr>
              <w:t>did</w:t>
            </w:r>
            <w:r w:rsidRPr="00344B4A" w:rsidR="00D62129">
              <w:rPr>
                <w:rFonts w:ascii="Calibri" w:eastAsia="Calibri" w:hAnsi="Calibri" w:cs="Times New Roman"/>
              </w:rPr>
              <w:t>.</w:t>
            </w:r>
          </w:p>
          <w:p w:rsidR="00B529AD" w:rsidRPr="00344B4A" w:rsidP="00A07F1A" w14:paraId="0C71929B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                 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>No  Yes</w:t>
            </w:r>
          </w:p>
          <w:p w:rsidR="00B529AD" w:rsidRPr="00344B4A" w:rsidP="00050C16" w14:paraId="7C11F529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Gestational diabetes (diabetes that </w:t>
            </w:r>
            <w:r w:rsidRPr="003F31FA">
              <w:rPr>
                <w:rFonts w:ascii="Calibri" w:eastAsia="Calibri" w:hAnsi="Calibri" w:cs="Times New Roman"/>
                <w:b/>
                <w:u w:val="single"/>
              </w:rPr>
              <w:t>started</w:t>
            </w:r>
            <w:r w:rsidRPr="00344B4A">
              <w:rPr>
                <w:rFonts w:ascii="Calibri" w:eastAsia="Calibri" w:hAnsi="Calibri" w:cs="Times New Roman"/>
              </w:rPr>
              <w:t xml:space="preserve"> during </w:t>
            </w:r>
            <w:r w:rsidRPr="00344B4A">
              <w:rPr>
                <w:rFonts w:ascii="Calibri" w:eastAsia="Calibri" w:hAnsi="Calibri" w:cs="Times New Roman"/>
                <w:i/>
              </w:rPr>
              <w:t>this</w:t>
            </w:r>
            <w:r w:rsidRPr="00344B4A">
              <w:rPr>
                <w:rFonts w:ascii="Calibri" w:eastAsia="Calibri" w:hAnsi="Calibri" w:cs="Times New Roman"/>
              </w:rPr>
              <w:t xml:space="preserve"> pregnancy) </w:t>
            </w:r>
          </w:p>
          <w:p w:rsidR="00B529AD" w:rsidRPr="00344B4A" w:rsidP="00050C16" w14:paraId="57F71037" w14:textId="57E7118C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High blood pressure (that </w:t>
            </w:r>
            <w:r w:rsidRPr="003F31FA">
              <w:rPr>
                <w:rFonts w:ascii="Calibri" w:eastAsia="Calibri" w:hAnsi="Calibri" w:cs="Times New Roman"/>
                <w:b/>
                <w:u w:val="single"/>
              </w:rPr>
              <w:t>started</w:t>
            </w:r>
            <w:r w:rsidRPr="00344B4A">
              <w:rPr>
                <w:rFonts w:ascii="Calibri" w:eastAsia="Calibri" w:hAnsi="Calibri" w:cs="Times New Roman"/>
              </w:rPr>
              <w:t xml:space="preserve"> during </w:t>
            </w:r>
            <w:r w:rsidRPr="00344B4A">
              <w:rPr>
                <w:rFonts w:ascii="Calibri" w:eastAsia="Calibri" w:hAnsi="Calibri" w:cs="Times New Roman"/>
                <w:i/>
              </w:rPr>
              <w:t>this</w:t>
            </w:r>
            <w:r w:rsidRPr="00344B4A">
              <w:rPr>
                <w:rFonts w:ascii="Calibri" w:eastAsia="Calibri" w:hAnsi="Calibri" w:cs="Times New Roman"/>
              </w:rPr>
              <w:t xml:space="preserve"> pregnancy), pre-eclampsia or eclampsia </w:t>
            </w:r>
          </w:p>
          <w:p w:rsidR="00B529AD" w:rsidRPr="00344B4A" w:rsidP="003A2375" w14:paraId="3C360498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Depression</w:t>
            </w:r>
          </w:p>
          <w:p w:rsidR="00861B93" w:rsidRPr="00344B4A" w14:paraId="7F5B034C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  <w:i/>
              </w:rPr>
            </w:pPr>
            <w:r w:rsidRPr="00344B4A">
              <w:rPr>
                <w:rFonts w:ascii="Calibri" w:eastAsia="Calibri" w:hAnsi="Calibri" w:cs="Times New Roman"/>
                <w:i/>
              </w:rPr>
              <w:t>State added options</w:t>
            </w:r>
          </w:p>
          <w:p w:rsidR="00B529AD" w:rsidRPr="00344B4A" w:rsidP="00BC1C94" w14:paraId="619A70C5" w14:textId="77777777">
            <w:pPr>
              <w:ind w:left="720" w:firstLine="135"/>
              <w:contextualSpacing/>
              <w:rPr>
                <w:rFonts w:ascii="Calibri" w:eastAsia="Calibri" w:hAnsi="Calibri" w:cs="Times New Roman"/>
              </w:rPr>
            </w:pPr>
          </w:p>
          <w:p w:rsidR="00401DFF" w:rsidRPr="00344B4A" w:rsidP="00BC1C94" w14:paraId="7CE520A3" w14:textId="3FF49E21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N6, N7, </w:t>
            </w:r>
            <w:r w:rsidR="007E2257">
              <w:rPr>
                <w:rFonts w:ascii="Calibri" w:eastAsia="Calibri" w:hAnsi="Calibri" w:cs="Times New Roman"/>
                <w:b/>
                <w:u w:val="single"/>
              </w:rPr>
              <w:t xml:space="preserve">M4,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M9, M8</w:t>
            </w:r>
          </w:p>
          <w:p w:rsidR="00B529AD" w:rsidRPr="00344B4A" w:rsidP="00BC1C94" w14:paraId="7D21FCB4" w14:textId="0F026F3A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 xml:space="preserve">Standard questions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N9, N8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>b, N8</w:t>
            </w:r>
            <w:r w:rsidRPr="00344B4A" w:rsidR="00842C59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Pr="00344B4A" w:rsidR="00427035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N1-N4 </w:t>
            </w:r>
          </w:p>
          <w:p w:rsidR="00B529AD" w:rsidRPr="00344B4A" w:rsidP="00BC1C94" w14:paraId="1BE89063" w14:textId="5F9C7B5C">
            <w:pPr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Pr="00344B4A" w:rsidR="00427035">
              <w:rPr>
                <w:rFonts w:ascii="Calibri" w:eastAsia="Calibri" w:hAnsi="Calibri" w:cs="Times New Roman"/>
                <w:b/>
                <w:u w:val="single"/>
              </w:rPr>
              <w:t xml:space="preserve">N5,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EE3</w:t>
            </w:r>
          </w:p>
          <w:p w:rsidR="00B529AD" w:rsidRPr="00344B4A" w:rsidP="00BC1C94" w14:paraId="43F7D75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160D195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smoking cigarettes around the time of pregnancy (before, during, and after).  </w:t>
            </w:r>
          </w:p>
          <w:p w:rsidR="00B529AD" w:rsidRPr="00344B4A" w:rsidP="00BC1C94" w14:paraId="0F921EA9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73AEFD20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Have you smoked any cigarettes in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past 2 years</w:t>
            </w:r>
            <w:r w:rsidRPr="00344B4A">
              <w:rPr>
                <w:rFonts w:ascii="Calibri" w:eastAsia="Calibri" w:hAnsi="Calibri" w:cs="Times New Roman"/>
                <w:b/>
              </w:rPr>
              <w:t>?</w:t>
            </w:r>
          </w:p>
          <w:p w:rsidR="00B529AD" w:rsidRPr="00344B4A" w:rsidP="00BC1C94" w14:paraId="1B31BC9F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ED3EC0" w:rsidP="00BC1C94" w14:paraId="5E1DED50" w14:textId="2982904D">
            <w:pPr>
              <w:ind w:left="360"/>
              <w:contextualSpacing/>
              <w:rPr>
                <w:rFonts w:ascii="Calibri" w:eastAsia="Calibri" w:hAnsi="Calibri" w:cs="Times New Roman"/>
                <w:color w:val="FF0000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→ Go to Question </w:t>
            </w:r>
            <w:r w:rsidRPr="00ED3EC0" w:rsidR="00ED3EC0">
              <w:rPr>
                <w:rFonts w:ascii="Calibri" w:eastAsia="Calibri" w:hAnsi="Calibri" w:cs="Times New Roman"/>
                <w:b/>
                <w:color w:val="FF0000"/>
              </w:rPr>
              <w:t>[Core 23]</w:t>
            </w:r>
          </w:p>
          <w:p w:rsidR="00B529AD" w:rsidRPr="00344B4A" w:rsidP="00BC1C94" w14:paraId="3D25EFD4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:rsidR="00B529AD" w:rsidRPr="00344B4A" w:rsidP="00BC1C94" w14:paraId="736E62B7" w14:textId="77777777">
            <w:pPr>
              <w:ind w:left="720"/>
              <w:contextualSpacing/>
              <w:rPr>
                <w:rFonts w:ascii="Calibri" w:eastAsia="Calibri" w:hAnsi="Calibri" w:cs="Times New Roman"/>
                <w:highlight w:val="yellow"/>
              </w:rPr>
            </w:pPr>
          </w:p>
          <w:p w:rsidR="00B529AD" w:rsidRPr="00344B4A" w:rsidP="000C4876" w14:paraId="6CCE0A5A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In the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3 months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you got pregnant, how many cigarettes did you smoke on an average day? </w:t>
            </w:r>
            <w:r w:rsidRPr="00344B4A" w:rsidR="00640084">
              <w:rPr>
                <w:rFonts w:ascii="Calibri" w:eastAsia="Calibri" w:hAnsi="Calibri" w:cs="Times New Roman"/>
              </w:rPr>
              <w:t>A pack has 20 cigarettes.</w:t>
            </w:r>
          </w:p>
          <w:p w:rsidR="00B529AD" w:rsidRPr="00344B4A" w:rsidP="00BC1C94" w14:paraId="377012E9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619243F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41 cigarettes or more</w:t>
            </w:r>
          </w:p>
          <w:p w:rsidR="00B529AD" w:rsidRPr="00344B4A" w:rsidP="00BC1C94" w14:paraId="43474ED3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21 to 40 cigarettes</w:t>
            </w:r>
          </w:p>
          <w:p w:rsidR="00B529AD" w:rsidRPr="00344B4A" w:rsidP="00BC1C94" w14:paraId="21A7CF8B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11 to 20 cigarettes</w:t>
            </w:r>
          </w:p>
          <w:p w:rsidR="00B529AD" w:rsidRPr="00344B4A" w:rsidP="00BC1C94" w14:paraId="3DD1C7A3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6 to 10 cigarettes</w:t>
            </w:r>
          </w:p>
          <w:p w:rsidR="00B529AD" w:rsidRPr="00344B4A" w:rsidP="00BC1C94" w14:paraId="33E47E46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5 cigarettes</w:t>
            </w:r>
          </w:p>
          <w:p w:rsidR="00B529AD" w:rsidRPr="00344B4A" w:rsidP="00BC1C94" w14:paraId="5FCD16E6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cigarette</w:t>
            </w:r>
          </w:p>
          <w:p w:rsidR="00B529AD" w:rsidRPr="00344B4A" w:rsidP="00BC1C94" w14:paraId="59F45CBB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didn’t smoke then</w:t>
            </w:r>
          </w:p>
          <w:p w:rsidR="00B529AD" w:rsidRPr="00344B4A" w:rsidP="00BC1C94" w14:paraId="0E965059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379514B7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In the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last 3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months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of your pregnancy, how many cigarettes did you smoke on an average day? </w:t>
            </w:r>
            <w:r w:rsidRPr="00344B4A">
              <w:rPr>
                <w:rFonts w:ascii="Calibri" w:eastAsia="Calibri" w:hAnsi="Calibri" w:cs="Times New Roman"/>
              </w:rPr>
              <w:t>A pack has 20 cigarettes.</w:t>
            </w:r>
          </w:p>
          <w:p w:rsidR="00B529AD" w:rsidRPr="00344B4A" w:rsidP="00BC1C94" w14:paraId="6D4874AA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0FB082D7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41 cigarettes or more</w:t>
            </w:r>
          </w:p>
          <w:p w:rsidR="00B529AD" w:rsidRPr="00344B4A" w:rsidP="00BC1C94" w14:paraId="019826E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21 to 40 cigarettes</w:t>
            </w:r>
          </w:p>
          <w:p w:rsidR="00B529AD" w:rsidRPr="00344B4A" w:rsidP="00BC1C94" w14:paraId="451A5479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11 to 20 cigarettes</w:t>
            </w:r>
          </w:p>
          <w:p w:rsidR="00B529AD" w:rsidRPr="00344B4A" w:rsidP="00BC1C94" w14:paraId="1E2781E6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6 to 10 cigarettes</w:t>
            </w:r>
          </w:p>
          <w:p w:rsidR="00B529AD" w:rsidRPr="00344B4A" w:rsidP="00BC1C94" w14:paraId="6CAF0E9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5 cigarettes</w:t>
            </w:r>
          </w:p>
          <w:p w:rsidR="00B529AD" w:rsidRPr="00344B4A" w:rsidP="00BC1C94" w14:paraId="12D0E133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cigarette</w:t>
            </w:r>
          </w:p>
          <w:p w:rsidR="00B529AD" w:rsidRPr="00344B4A" w:rsidP="00BC1C94" w14:paraId="725C29A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didn’t smoke then</w:t>
            </w:r>
          </w:p>
          <w:p w:rsidR="00B529AD" w:rsidRPr="00344B4A" w:rsidP="00BC1C94" w14:paraId="54B7F557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304BF1A2" w14:textId="028DB230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="004C4858">
              <w:rPr>
                <w:rFonts w:ascii="Calibri" w:eastAsia="Calibri" w:hAnsi="Calibri" w:cs="Times New Roman"/>
                <w:b/>
                <w:u w:val="single"/>
              </w:rPr>
              <w:t>q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>uestions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AA1, AA3</w:t>
            </w:r>
          </w:p>
          <w:p w:rsidR="00B45BA8" w:rsidRPr="00344B4A" w:rsidP="00BC1C94" w14:paraId="6C81A452" w14:textId="3167FA4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="004C4858">
              <w:rPr>
                <w:rFonts w:ascii="Calibri" w:eastAsia="Calibri" w:hAnsi="Calibri" w:cs="Times New Roman"/>
                <w:b/>
                <w:u w:val="single"/>
              </w:rPr>
              <w:t>q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uestions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</w:t>
            </w:r>
            <w:r w:rsidR="000848D3">
              <w:rPr>
                <w:rFonts w:ascii="Calibri" w:eastAsia="Calibri" w:hAnsi="Calibri" w:cs="Times New Roman"/>
                <w:b/>
                <w:u w:val="single"/>
              </w:rPr>
              <w:t>2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="00232E88">
              <w:rPr>
                <w:rFonts w:ascii="Calibri" w:eastAsia="Calibri" w:hAnsi="Calibri" w:cs="Times New Roman"/>
                <w:b/>
                <w:u w:val="single"/>
              </w:rPr>
              <w:t xml:space="preserve">AA12,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</w:t>
            </w:r>
            <w:r w:rsidR="000848D3">
              <w:rPr>
                <w:rFonts w:ascii="Calibri" w:eastAsia="Calibri" w:hAnsi="Calibri" w:cs="Times New Roman"/>
                <w:b/>
                <w:u w:val="single"/>
              </w:rPr>
              <w:t>6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Pr="00344B4A" w:rsidR="00842C59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AA10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B529AD" w:rsidRPr="00344B4A" w:rsidP="00BC1C94" w14:paraId="788EE596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1D0A9E96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How many cigarettes do you smoke on an average day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now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? </w:t>
            </w:r>
            <w:r w:rsidRPr="00344B4A">
              <w:rPr>
                <w:rFonts w:ascii="Calibri" w:eastAsia="Calibri" w:hAnsi="Calibri" w:cs="Times New Roman"/>
              </w:rPr>
              <w:t>A pack has 20 cigarettes.</w:t>
            </w:r>
          </w:p>
          <w:p w:rsidR="00B529AD" w:rsidRPr="00344B4A" w:rsidP="00BC1C94" w14:paraId="3B7293F8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35A362C4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41 cigarettes or more</w:t>
            </w:r>
          </w:p>
          <w:p w:rsidR="00B529AD" w:rsidRPr="00344B4A" w:rsidP="00BC1C94" w14:paraId="5810D297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21 to 40 cigarettes</w:t>
            </w:r>
          </w:p>
          <w:p w:rsidR="00B529AD" w:rsidRPr="00344B4A" w:rsidP="00BC1C94" w14:paraId="186BDF72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11 to 20 cigarettes</w:t>
            </w:r>
          </w:p>
          <w:p w:rsidR="00B529AD" w:rsidRPr="00344B4A" w:rsidP="00BC1C94" w14:paraId="7D67E42A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6 to 10 cigarettes</w:t>
            </w:r>
          </w:p>
          <w:p w:rsidR="00B529AD" w:rsidRPr="00344B4A" w:rsidP="00BC1C94" w14:paraId="15A9119A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5 cigarettes</w:t>
            </w:r>
          </w:p>
          <w:p w:rsidR="00B529AD" w:rsidRPr="00344B4A" w:rsidP="00BC1C94" w14:paraId="1214FB9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cigarette</w:t>
            </w:r>
          </w:p>
          <w:p w:rsidR="00B529AD" w:rsidRPr="00344B4A" w:rsidP="00BC1C94" w14:paraId="4A05987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don’t smoke now</w:t>
            </w:r>
          </w:p>
          <w:p w:rsidR="00B529AD" w:rsidP="00BC1C94" w14:paraId="53B7E72C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0E5FAD" w:rsidRPr="00344B4A" w:rsidP="000E5FAD" w14:paraId="512C752D" w14:textId="58622037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AA8, AA5</w:t>
            </w:r>
          </w:p>
          <w:p w:rsidR="00B529AD" w:rsidRPr="00344B4A" w:rsidP="00BC1C94" w14:paraId="3198124B" w14:textId="4935AD1C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</w:t>
            </w:r>
            <w:r w:rsidRPr="00344B4A" w:rsidR="00D323F3">
              <w:rPr>
                <w:rFonts w:ascii="Calibri" w:eastAsia="Calibri" w:hAnsi="Calibri" w:cs="Times New Roman"/>
                <w:b/>
                <w:u w:val="single"/>
              </w:rPr>
              <w:t xml:space="preserve">tandard questions 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 xml:space="preserve">AA9,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AA7,</w:t>
            </w:r>
            <w:r w:rsidRPr="00344B4A" w:rsidR="0055511D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U1</w:t>
            </w:r>
            <w:r w:rsidR="00EC0775">
              <w:rPr>
                <w:rFonts w:ascii="Calibri" w:eastAsia="Calibri" w:hAnsi="Calibri" w:cs="Times New Roman"/>
                <w:b/>
                <w:u w:val="single"/>
              </w:rPr>
              <w:t>,</w:t>
            </w:r>
            <w:r w:rsidR="004C4858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U2</w:t>
            </w:r>
          </w:p>
          <w:p w:rsidR="00E00316" w:rsidRPr="00344B4A" w:rsidP="00E00316" w14:paraId="3202A402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</w:rPr>
            </w:pPr>
          </w:p>
          <w:p w:rsidR="00E00316" w:rsidRPr="00344B4A" w:rsidP="00E00316" w14:paraId="2A5AB59F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using other tobacco products around the time of pregnancy.  </w:t>
            </w:r>
          </w:p>
          <w:p w:rsidR="00B529AD" w:rsidRPr="00344B4A" w:rsidP="00BC1C94" w14:paraId="74F666E1" w14:textId="77777777">
            <w:pPr>
              <w:rPr>
                <w:rFonts w:ascii="Calibri" w:eastAsia="Calibri" w:hAnsi="Calibri" w:cs="Times New Roman"/>
              </w:rPr>
            </w:pPr>
          </w:p>
          <w:p w:rsidR="006E1E93" w:rsidRPr="00344B4A" w:rsidP="006E1E93" w14:paraId="2BD5C8F0" w14:textId="2B3EDBA5">
            <w:pPr>
              <w:rPr>
                <w:iCs/>
              </w:rPr>
            </w:pPr>
            <w:r w:rsidRPr="00344B4A">
              <w:rPr>
                <w:b/>
                <w:bCs/>
                <w:iCs/>
                <w:u w:val="single"/>
              </w:rPr>
              <w:t xml:space="preserve">E-cigarettes (electronic cigarettes) and other electronic nicotine products </w:t>
            </w:r>
            <w:r w:rsidRPr="00320592">
              <w:rPr>
                <w:bCs/>
                <w:iCs/>
              </w:rPr>
              <w:t xml:space="preserve">(such as vape pens, </w:t>
            </w:r>
            <w:r w:rsidR="0002676C">
              <w:rPr>
                <w:bCs/>
                <w:iCs/>
              </w:rPr>
              <w:t xml:space="preserve">e-hookahs, </w:t>
            </w:r>
            <w:r w:rsidRPr="00320592">
              <w:rPr>
                <w:bCs/>
                <w:iCs/>
              </w:rPr>
              <w:t xml:space="preserve">hookah pens, e-cigars, e-pipes) </w:t>
            </w:r>
            <w:r w:rsidRPr="00344B4A">
              <w:rPr>
                <w:iCs/>
              </w:rPr>
              <w:t>are battery-powered devices that use nicotine liquid rather than tobacco leaves, and produce vapor instead of smoke.   </w:t>
            </w:r>
          </w:p>
          <w:p w:rsidR="000C4876" w:rsidRPr="00344B4A" w:rsidP="000C4876" w14:paraId="438A7B20" w14:textId="777777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0C4876" w:rsidRPr="00344B4A" w:rsidP="000C4876" w14:paraId="32A24F98" w14:textId="65DC17B6">
            <w:pPr>
              <w:rPr>
                <w:sz w:val="24"/>
                <w:szCs w:val="24"/>
              </w:rPr>
            </w:pPr>
            <w:r w:rsidRPr="003F31FA">
              <w:rPr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="000A5481">
              <w:rPr>
                <w:b/>
                <w:sz w:val="24"/>
                <w:szCs w:val="24"/>
                <w:u w:val="single"/>
              </w:rPr>
              <w:t>h</w:t>
            </w:r>
            <w:r w:rsidRPr="00344B4A">
              <w:rPr>
                <w:b/>
                <w:sz w:val="24"/>
                <w:szCs w:val="24"/>
                <w:u w:val="single"/>
              </w:rPr>
              <w:t>ookah</w:t>
            </w:r>
            <w:r w:rsidRPr="00344B4A">
              <w:rPr>
                <w:sz w:val="24"/>
                <w:szCs w:val="24"/>
              </w:rPr>
              <w:t xml:space="preserve"> </w:t>
            </w:r>
            <w:r w:rsidR="000A5481">
              <w:rPr>
                <w:sz w:val="24"/>
                <w:szCs w:val="24"/>
              </w:rPr>
              <w:t>is a</w:t>
            </w:r>
            <w:r w:rsidRPr="00344B4A" w:rsidR="000A5481">
              <w:rPr>
                <w:sz w:val="24"/>
                <w:szCs w:val="24"/>
              </w:rPr>
              <w:t xml:space="preserve"> </w:t>
            </w:r>
            <w:r w:rsidRPr="00344B4A">
              <w:rPr>
                <w:sz w:val="24"/>
                <w:szCs w:val="24"/>
              </w:rPr>
              <w:t>water pipe used to smoke tobacco.</w:t>
            </w:r>
            <w:r w:rsidR="0002676C">
              <w:rPr>
                <w:sz w:val="24"/>
                <w:szCs w:val="24"/>
              </w:rPr>
              <w:t xml:space="preserve">  </w:t>
            </w:r>
            <w:r w:rsidR="000A5481">
              <w:rPr>
                <w:sz w:val="24"/>
                <w:szCs w:val="24"/>
              </w:rPr>
              <w:t xml:space="preserve">It is </w:t>
            </w:r>
            <w:r w:rsidR="00C05539">
              <w:rPr>
                <w:sz w:val="24"/>
                <w:szCs w:val="24"/>
              </w:rPr>
              <w:t xml:space="preserve">not </w:t>
            </w:r>
            <w:r w:rsidR="000A5481">
              <w:rPr>
                <w:sz w:val="24"/>
                <w:szCs w:val="24"/>
              </w:rPr>
              <w:t xml:space="preserve">the same as an </w:t>
            </w:r>
            <w:r w:rsidR="00C05539">
              <w:rPr>
                <w:sz w:val="24"/>
                <w:szCs w:val="24"/>
              </w:rPr>
              <w:t>e</w:t>
            </w:r>
            <w:r w:rsidR="0002676C">
              <w:rPr>
                <w:sz w:val="24"/>
                <w:szCs w:val="24"/>
              </w:rPr>
              <w:t xml:space="preserve">-hookah </w:t>
            </w:r>
            <w:r w:rsidR="00C05539">
              <w:rPr>
                <w:sz w:val="24"/>
                <w:szCs w:val="24"/>
              </w:rPr>
              <w:t xml:space="preserve">or </w:t>
            </w:r>
            <w:r w:rsidR="0002676C">
              <w:rPr>
                <w:sz w:val="24"/>
                <w:szCs w:val="24"/>
              </w:rPr>
              <w:t>hookah pen.</w:t>
            </w:r>
          </w:p>
          <w:p w:rsidR="000C4876" w:rsidRPr="00344B4A" w:rsidP="000C4876" w14:paraId="17D45350" w14:textId="77777777">
            <w:pPr>
              <w:rPr>
                <w:rFonts w:ascii="Calibri" w:eastAsia="Calibri" w:hAnsi="Calibri" w:cs="Times New Roman"/>
              </w:rPr>
            </w:pPr>
          </w:p>
          <w:p w:rsidR="00981D39" w:rsidRPr="00344B4A" w:rsidP="000C4876" w14:paraId="478CD66A" w14:textId="77777777">
            <w:pPr>
              <w:rPr>
                <w:rFonts w:ascii="Calibri" w:eastAsia="Calibri" w:hAnsi="Calibri" w:cs="Times New Roman"/>
              </w:rPr>
            </w:pPr>
          </w:p>
          <w:p w:rsidR="00E00316" w:rsidRPr="00344B4A" w:rsidP="000C4876" w14:paraId="010A7CC0" w14:textId="47869C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344B4A">
              <w:rPr>
                <w:rFonts w:cs="Calibri"/>
                <w:b/>
                <w:bCs/>
              </w:rPr>
              <w:t xml:space="preserve">Have you used </w:t>
            </w:r>
            <w:r w:rsidRPr="00344B4A" w:rsidR="000C4876">
              <w:rPr>
                <w:rFonts w:cs="Calibri"/>
                <w:b/>
                <w:bCs/>
              </w:rPr>
              <w:t xml:space="preserve">any </w:t>
            </w:r>
            <w:r w:rsidRPr="00344B4A">
              <w:rPr>
                <w:rFonts w:cs="Calibri"/>
                <w:b/>
                <w:bCs/>
              </w:rPr>
              <w:t xml:space="preserve">of the following products in the </w:t>
            </w:r>
            <w:r w:rsidRPr="00344B4A">
              <w:rPr>
                <w:rFonts w:cs="Calibri"/>
                <w:b/>
                <w:bCs/>
                <w:i/>
              </w:rPr>
              <w:t>past 2 years</w:t>
            </w:r>
            <w:r w:rsidRPr="00344B4A">
              <w:rPr>
                <w:rFonts w:cs="Calibri"/>
                <w:b/>
                <w:bCs/>
              </w:rPr>
              <w:t xml:space="preserve">? </w:t>
            </w:r>
            <w:r w:rsidRPr="00344B4A">
              <w:rPr>
                <w:rFonts w:cs="Calibri"/>
                <w:bCs/>
              </w:rPr>
              <w:t xml:space="preserve">For each item, check </w:t>
            </w:r>
            <w:r w:rsidRPr="00344B4A">
              <w:rPr>
                <w:rFonts w:cs="Calibri"/>
                <w:b/>
                <w:bCs/>
              </w:rPr>
              <w:t>No</w:t>
            </w:r>
            <w:r w:rsidRPr="00344B4A">
              <w:rPr>
                <w:rFonts w:cs="Calibri"/>
                <w:bCs/>
              </w:rPr>
              <w:t xml:space="preserve"> if you did not use it or </w:t>
            </w:r>
            <w:r w:rsidRPr="00344B4A">
              <w:rPr>
                <w:rFonts w:cs="Calibri"/>
                <w:b/>
                <w:bCs/>
              </w:rPr>
              <w:t>Yes</w:t>
            </w:r>
            <w:r w:rsidRPr="00344B4A">
              <w:rPr>
                <w:rFonts w:cs="Calibri"/>
                <w:bCs/>
              </w:rPr>
              <w:t xml:space="preserve"> if you did.</w:t>
            </w:r>
          </w:p>
          <w:p w:rsidR="000C4876" w:rsidRPr="00344B4A" w:rsidP="000C4876" w14:paraId="0A6075DE" w14:textId="77777777">
            <w:pPr>
              <w:pStyle w:val="ListParagraph"/>
              <w:ind w:left="6840" w:firstLine="360"/>
              <w:rPr>
                <w:b/>
                <w:sz w:val="24"/>
                <w:szCs w:val="24"/>
              </w:rPr>
            </w:pPr>
            <w:r w:rsidRPr="00344B4A">
              <w:rPr>
                <w:b/>
                <w:sz w:val="24"/>
                <w:szCs w:val="24"/>
              </w:rPr>
              <w:t xml:space="preserve">No </w:t>
            </w:r>
            <w:r w:rsidRPr="00344B4A">
              <w:rPr>
                <w:b/>
                <w:sz w:val="24"/>
                <w:szCs w:val="24"/>
              </w:rPr>
              <w:tab/>
              <w:t>Yes</w:t>
            </w:r>
          </w:p>
          <w:p w:rsidR="000C4876" w:rsidRPr="00344B4A" w:rsidP="000C4876" w14:paraId="31968E42" w14:textId="7D630994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44B4A">
              <w:rPr>
                <w:sz w:val="24"/>
                <w:szCs w:val="24"/>
              </w:rPr>
              <w:t>E-cigarettes</w:t>
            </w:r>
            <w:r w:rsidRPr="00344B4A" w:rsidR="006E1E93">
              <w:rPr>
                <w:sz w:val="24"/>
                <w:szCs w:val="24"/>
              </w:rPr>
              <w:t xml:space="preserve"> or </w:t>
            </w:r>
            <w:r w:rsidRPr="00344B4A" w:rsidR="006E1E93">
              <w:rPr>
                <w:iCs/>
              </w:rPr>
              <w:t xml:space="preserve">other </w:t>
            </w:r>
            <w:r w:rsidR="00D3772A">
              <w:rPr>
                <w:iCs/>
              </w:rPr>
              <w:t xml:space="preserve">electronic </w:t>
            </w:r>
            <w:r w:rsidRPr="00344B4A" w:rsidR="006E1E93">
              <w:rPr>
                <w:iCs/>
              </w:rPr>
              <w:t>nicotine products</w:t>
            </w:r>
            <w:r w:rsidRPr="00344B4A" w:rsidR="006E1E93">
              <w:rPr>
                <w:i/>
                <w:iCs/>
              </w:rPr>
              <w:t xml:space="preserve"> </w:t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0C4876" w:rsidRPr="00344B4A" w:rsidP="000C4876" w14:paraId="77DC3953" w14:textId="77777777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44B4A">
              <w:rPr>
                <w:sz w:val="24"/>
                <w:szCs w:val="24"/>
              </w:rPr>
              <w:t xml:space="preserve">Hookah </w:t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</w:r>
            <w:r w:rsidRPr="00344B4A">
              <w:rPr>
                <w:sz w:val="24"/>
                <w:szCs w:val="24"/>
              </w:rPr>
              <w:tab/>
              <w:t xml:space="preserve">               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0C4876" w:rsidRPr="00344B4A" w:rsidP="000C4876" w14:paraId="56902850" w14:textId="37182341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344B4A">
              <w:rPr>
                <w:i/>
                <w:sz w:val="24"/>
                <w:szCs w:val="24"/>
              </w:rPr>
              <w:t>State added option (</w:t>
            </w:r>
            <w:r w:rsidR="00C35D7D">
              <w:rPr>
                <w:i/>
                <w:sz w:val="24"/>
                <w:szCs w:val="24"/>
              </w:rPr>
              <w:t>Chewing tobacco, snuff, snus, or dip</w:t>
            </w:r>
            <w:r w:rsidRPr="00344B4A">
              <w:rPr>
                <w:i/>
                <w:sz w:val="24"/>
                <w:szCs w:val="24"/>
              </w:rPr>
              <w:t>)</w:t>
            </w:r>
            <w:r w:rsidRPr="00344B4A" w:rsidR="00ED339A">
              <w:rPr>
                <w:i/>
                <w:sz w:val="24"/>
                <w:szCs w:val="24"/>
              </w:rPr>
              <w:t xml:space="preserve">           </w:t>
            </w:r>
            <w:r w:rsidR="003A2375">
              <w:rPr>
                <w:i/>
                <w:sz w:val="24"/>
                <w:szCs w:val="24"/>
              </w:rPr>
              <w:t xml:space="preserve">      </w:t>
            </w:r>
            <w:r w:rsidRPr="00344B4A" w:rsidR="00ED339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 w:rsidR="00ED339A">
              <w:rPr>
                <w:sz w:val="24"/>
                <w:szCs w:val="24"/>
              </w:rPr>
              <w:t xml:space="preserve">           </w:t>
            </w:r>
            <w:r w:rsidRPr="00344B4A" w:rsidR="00ED339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E44BA7" w:rsidRPr="00344B4A" w:rsidP="00E44BA7" w14:paraId="736770BB" w14:textId="67D4AA2F">
            <w:pPr>
              <w:pStyle w:val="ListParagraph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344B4A">
              <w:rPr>
                <w:i/>
                <w:sz w:val="24"/>
                <w:szCs w:val="24"/>
              </w:rPr>
              <w:t>State added option (</w:t>
            </w:r>
            <w:r w:rsidR="00C35D7D">
              <w:rPr>
                <w:i/>
                <w:sz w:val="24"/>
                <w:szCs w:val="24"/>
              </w:rPr>
              <w:t>C</w:t>
            </w:r>
            <w:r w:rsidRPr="00344B4A">
              <w:rPr>
                <w:i/>
                <w:sz w:val="24"/>
                <w:szCs w:val="24"/>
              </w:rPr>
              <w:t xml:space="preserve">igars, cigarillos, </w:t>
            </w:r>
            <w:r w:rsidR="00C35D7D">
              <w:rPr>
                <w:i/>
                <w:sz w:val="24"/>
                <w:szCs w:val="24"/>
              </w:rPr>
              <w:t>or little filtered cigars</w:t>
            </w:r>
            <w:r w:rsidRPr="00344B4A">
              <w:rPr>
                <w:i/>
                <w:sz w:val="24"/>
                <w:szCs w:val="24"/>
              </w:rPr>
              <w:t xml:space="preserve">)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295824" w:rsidRPr="00344B4A" w:rsidP="00295824" w14:paraId="625CB6CF" w14:textId="77777777">
            <w:pPr>
              <w:pStyle w:val="ListParagraph"/>
              <w:rPr>
                <w:highlight w:val="yellow"/>
              </w:rPr>
            </w:pPr>
          </w:p>
          <w:tbl>
            <w:tblPr>
              <w:tblW w:w="96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697"/>
            </w:tblGrid>
            <w:tr w14:paraId="76AE1E5E" w14:textId="77777777" w:rsidTr="009B07F8">
              <w:tblPrEx>
                <w:tblW w:w="9697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234"/>
              </w:trPr>
              <w:tc>
                <w:tcPr>
                  <w:tcW w:w="9697" w:type="dxa"/>
                </w:tcPr>
                <w:p w:rsidR="009B07F8" w:rsidRPr="00344B4A" w:rsidP="00D3772A" w14:paraId="19DE0D3A" w14:textId="5B73749D">
                  <w:pPr>
                    <w:rPr>
                      <w:rFonts w:ascii="Calibri" w:eastAsia="Times New Roman" w:hAnsi="Calibri" w:cs="Times New Roman"/>
                      <w:highlight w:val="yellow"/>
                      <w:lang w:bidi="en-US"/>
                    </w:rPr>
                  </w:pPr>
                  <w:r w:rsidRPr="00344B4A">
                    <w:rPr>
                      <w:rFonts w:eastAsia="Times New Roman"/>
                      <w:b/>
                      <w:lang w:bidi="en-US"/>
                    </w:rPr>
                    <w:t>If you use</w:t>
                  </w:r>
                  <w:r w:rsidR="00C05539">
                    <w:rPr>
                      <w:rFonts w:eastAsia="Times New Roman"/>
                      <w:b/>
                      <w:lang w:bidi="en-US"/>
                    </w:rPr>
                    <w:t>d</w:t>
                  </w:r>
                  <w:r w:rsidRPr="00344B4A">
                    <w:rPr>
                      <w:rFonts w:eastAsia="Times New Roman"/>
                      <w:b/>
                      <w:lang w:bidi="en-US"/>
                    </w:rPr>
                    <w:t xml:space="preserve"> e-</w:t>
                  </w:r>
                  <w:r w:rsidRPr="00344B4A" w:rsidR="0029274D">
                    <w:rPr>
                      <w:rFonts w:eastAsia="Times New Roman"/>
                      <w:b/>
                      <w:lang w:bidi="en-US"/>
                    </w:rPr>
                    <w:t xml:space="preserve">cigarettes or other </w:t>
                  </w:r>
                  <w:r w:rsidR="00D3772A">
                    <w:rPr>
                      <w:rFonts w:eastAsia="Times New Roman"/>
                      <w:b/>
                      <w:lang w:bidi="en-US"/>
                    </w:rPr>
                    <w:t xml:space="preserve">electronic </w:t>
                  </w:r>
                  <w:r w:rsidRPr="00344B4A" w:rsidR="0029274D">
                    <w:rPr>
                      <w:b/>
                      <w:bCs/>
                    </w:rPr>
                    <w:t>nicotine</w:t>
                  </w:r>
                  <w:r w:rsidR="00D3772A">
                    <w:rPr>
                      <w:b/>
                      <w:bCs/>
                    </w:rPr>
                    <w:t xml:space="preserve"> </w:t>
                  </w:r>
                  <w:r w:rsidRPr="00344B4A" w:rsidR="0029274D">
                    <w:rPr>
                      <w:b/>
                      <w:bCs/>
                    </w:rPr>
                    <w:t xml:space="preserve">products 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in the </w:t>
                  </w:r>
                  <w:r w:rsidRPr="00344B4A" w:rsidR="00EB641B">
                    <w:rPr>
                      <w:rFonts w:ascii="Calibri" w:eastAsia="Times New Roman" w:hAnsi="Calibri" w:cs="Times New Roman"/>
                      <w:b/>
                      <w:i/>
                      <w:lang w:bidi="en-US"/>
                    </w:rPr>
                    <w:t>p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i/>
                      <w:lang w:bidi="en-US"/>
                    </w:rPr>
                    <w:t>ast 2 years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>, go to</w:t>
                  </w:r>
                  <w:r w:rsidR="00F62CE1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 Question </w:t>
                  </w:r>
                  <w:r w:rsidRPr="00ED3EC0" w:rsid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 xml:space="preserve">[Core </w:t>
                  </w:r>
                  <w:r w:rsidRPr="00ED3EC0" w:rsidR="00F62CE1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24</w:t>
                  </w:r>
                  <w:r w:rsidRPr="00ED3EC0" w:rsid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]</w:t>
                  </w:r>
                  <w:r w:rsidR="00F62CE1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.  </w:t>
                  </w:r>
                  <w:r w:rsidR="00C05539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Otherwise, go to Question </w:t>
                  </w:r>
                  <w:r w:rsidRPr="00ED3EC0" w:rsidR="00ED3EC0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[Core 26]</w:t>
                  </w:r>
                  <w:r w:rsidRPr="00ED3EC0" w:rsidR="005819F2">
                    <w:rPr>
                      <w:rFonts w:ascii="Calibri" w:eastAsia="Times New Roman" w:hAnsi="Calibri" w:cs="Times New Roman"/>
                      <w:b/>
                      <w:color w:val="FF0000"/>
                      <w:lang w:bidi="en-US"/>
                    </w:rPr>
                    <w:t>.</w:t>
                  </w:r>
                </w:p>
              </w:tc>
            </w:tr>
          </w:tbl>
          <w:p w:rsidR="009B07F8" w:rsidRPr="00344B4A" w:rsidP="009B07F8" w14:paraId="10CFF41D" w14:textId="77777777">
            <w:pPr>
              <w:rPr>
                <w:highlight w:val="yellow"/>
              </w:rPr>
            </w:pPr>
          </w:p>
          <w:p w:rsidR="009B07F8" w:rsidRPr="00344B4A" w:rsidP="000C4876" w14:paraId="14D4A8AC" w14:textId="774DA2FE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  <w:bCs/>
              </w:rPr>
              <w:t xml:space="preserve">During </w:t>
            </w:r>
            <w:r w:rsidRPr="00344B4A">
              <w:rPr>
                <w:b/>
                <w:bCs/>
              </w:rPr>
              <w:t xml:space="preserve">the </w:t>
            </w:r>
            <w:r w:rsidRPr="00344B4A">
              <w:rPr>
                <w:b/>
                <w:bCs/>
                <w:i/>
                <w:iCs/>
              </w:rPr>
              <w:t xml:space="preserve">3 months </w:t>
            </w:r>
            <w:r w:rsidRPr="00344B4A">
              <w:rPr>
                <w:b/>
                <w:bCs/>
                <w:i/>
                <w:iCs/>
                <w:u w:val="single"/>
              </w:rPr>
              <w:t>before</w:t>
            </w:r>
            <w:r w:rsidRPr="00344B4A">
              <w:rPr>
                <w:b/>
                <w:bCs/>
              </w:rPr>
              <w:t xml:space="preserve"> you got pregnant, </w:t>
            </w:r>
            <w:r w:rsidRPr="00344B4A">
              <w:rPr>
                <w:b/>
                <w:bCs/>
              </w:rPr>
              <w:t>on average</w:t>
            </w:r>
            <w:r w:rsidR="00927F6A">
              <w:rPr>
                <w:b/>
                <w:bCs/>
              </w:rPr>
              <w:t>,</w:t>
            </w:r>
            <w:r w:rsidRPr="00344B4A">
              <w:rPr>
                <w:b/>
                <w:bCs/>
              </w:rPr>
              <w:t xml:space="preserve"> </w:t>
            </w:r>
            <w:r w:rsidRPr="00344B4A">
              <w:rPr>
                <w:b/>
                <w:bCs/>
              </w:rPr>
              <w:t xml:space="preserve">how </w:t>
            </w:r>
            <w:r w:rsidRPr="00344B4A" w:rsidR="000C4876">
              <w:rPr>
                <w:b/>
                <w:bCs/>
              </w:rPr>
              <w:t xml:space="preserve">often did you use </w:t>
            </w:r>
            <w:r w:rsidRPr="00344B4A">
              <w:rPr>
                <w:b/>
                <w:bCs/>
              </w:rPr>
              <w:t>e-cigarettes</w:t>
            </w:r>
            <w:r w:rsidRPr="00344B4A" w:rsidR="006E1E93">
              <w:rPr>
                <w:b/>
                <w:bCs/>
              </w:rPr>
              <w:t xml:space="preserve"> or other </w:t>
            </w:r>
            <w:r w:rsidR="00DD641D">
              <w:rPr>
                <w:b/>
                <w:bCs/>
              </w:rPr>
              <w:t xml:space="preserve">electronic </w:t>
            </w:r>
            <w:r w:rsidRPr="00344B4A" w:rsidR="006E1E93">
              <w:rPr>
                <w:b/>
                <w:bCs/>
              </w:rPr>
              <w:t>nicotine</w:t>
            </w:r>
            <w:r w:rsidR="00DD641D">
              <w:rPr>
                <w:b/>
                <w:bCs/>
              </w:rPr>
              <w:t xml:space="preserve"> </w:t>
            </w:r>
            <w:r w:rsidRPr="00344B4A" w:rsidR="006E1E93">
              <w:rPr>
                <w:b/>
                <w:bCs/>
              </w:rPr>
              <w:t>products</w:t>
            </w:r>
            <w:r w:rsidRPr="00344B4A" w:rsidR="0004010E">
              <w:rPr>
                <w:b/>
                <w:bCs/>
              </w:rPr>
              <w:t xml:space="preserve">? </w:t>
            </w:r>
          </w:p>
          <w:p w:rsidR="009B07F8" w:rsidRPr="00344B4A" w:rsidP="009B07F8" w14:paraId="3D578170" w14:textId="77777777">
            <w:pPr>
              <w:rPr>
                <w:highlight w:val="yellow"/>
              </w:rPr>
            </w:pPr>
          </w:p>
          <w:p w:rsidR="00F046FF" w:rsidRPr="00A27FD5" w:rsidP="00F046FF" w14:paraId="610D6CF1" w14:textId="77777777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More than once a day</w:t>
            </w:r>
          </w:p>
          <w:p w:rsidR="00F046FF" w:rsidRPr="00A27FD5" w:rsidP="00F046FF" w14:paraId="5B194FC9" w14:textId="77777777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Once a day</w:t>
            </w:r>
          </w:p>
          <w:p w:rsidR="00F046FF" w:rsidRPr="00A27FD5" w:rsidP="00F046FF" w14:paraId="7516C3FC" w14:textId="5699169A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2-6 days a week</w:t>
            </w:r>
          </w:p>
          <w:p w:rsidR="00EB641B" w:rsidRPr="00344B4A" w:rsidP="00EB641B" w14:paraId="05697EF4" w14:textId="77777777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>1 day a week or less</w:t>
            </w:r>
          </w:p>
          <w:p w:rsidR="00EB641B" w:rsidRPr="00344B4A" w:rsidP="00EB641B" w14:paraId="3B381967" w14:textId="0CCFF2D0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 xml:space="preserve">I did not use e-cigarettes </w:t>
            </w:r>
            <w:r w:rsidR="00A60465">
              <w:rPr>
                <w:rFonts w:cs="Calibri"/>
                <w:sz w:val="24"/>
                <w:szCs w:val="24"/>
              </w:rPr>
              <w:t xml:space="preserve">or other </w:t>
            </w:r>
            <w:r w:rsidR="00DD641D">
              <w:rPr>
                <w:rFonts w:cs="Calibri"/>
                <w:sz w:val="24"/>
                <w:szCs w:val="24"/>
              </w:rPr>
              <w:t xml:space="preserve">electronic </w:t>
            </w:r>
            <w:r w:rsidR="00377248">
              <w:rPr>
                <w:rFonts w:cs="Calibri"/>
                <w:sz w:val="24"/>
                <w:szCs w:val="24"/>
              </w:rPr>
              <w:t>nicotine</w:t>
            </w:r>
            <w:r w:rsidR="00DD641D">
              <w:rPr>
                <w:rFonts w:cs="Calibri"/>
                <w:sz w:val="24"/>
                <w:szCs w:val="24"/>
              </w:rPr>
              <w:t xml:space="preserve"> </w:t>
            </w:r>
            <w:r w:rsidR="00A60465">
              <w:rPr>
                <w:rFonts w:cs="Calibri"/>
                <w:sz w:val="24"/>
                <w:szCs w:val="24"/>
              </w:rPr>
              <w:t xml:space="preserve">products </w:t>
            </w:r>
            <w:r w:rsidRPr="00344B4A">
              <w:rPr>
                <w:rFonts w:cs="Calibri"/>
                <w:sz w:val="24"/>
                <w:szCs w:val="24"/>
              </w:rPr>
              <w:t xml:space="preserve">then  </w:t>
            </w:r>
          </w:p>
          <w:p w:rsidR="009B07F8" w:rsidRPr="00344B4A" w:rsidP="009B07F8" w14:paraId="7233582F" w14:textId="77777777">
            <w:pPr>
              <w:rPr>
                <w:i/>
                <w:highlight w:val="yellow"/>
              </w:rPr>
            </w:pPr>
          </w:p>
          <w:p w:rsidR="0029274D" w:rsidRPr="00344B4A" w:rsidP="0029274D" w14:paraId="36CB0620" w14:textId="20A2D029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  <w:bCs/>
              </w:rPr>
              <w:t xml:space="preserve">During </w:t>
            </w:r>
            <w:r w:rsidRPr="00344B4A" w:rsidR="009B07F8">
              <w:rPr>
                <w:b/>
                <w:bCs/>
              </w:rPr>
              <w:t xml:space="preserve">the </w:t>
            </w:r>
            <w:r w:rsidRPr="00344B4A" w:rsidR="009B07F8">
              <w:rPr>
                <w:b/>
                <w:bCs/>
                <w:i/>
                <w:iCs/>
                <w:u w:val="single"/>
              </w:rPr>
              <w:t>last 3</w:t>
            </w:r>
            <w:r w:rsidRPr="00344B4A" w:rsidR="009B07F8">
              <w:rPr>
                <w:b/>
                <w:bCs/>
                <w:i/>
                <w:iCs/>
              </w:rPr>
              <w:t xml:space="preserve"> months </w:t>
            </w:r>
            <w:r w:rsidRPr="00344B4A" w:rsidR="009B07F8">
              <w:rPr>
                <w:b/>
                <w:bCs/>
              </w:rPr>
              <w:t xml:space="preserve">of your pregnancy, </w:t>
            </w:r>
            <w:r w:rsidRPr="00344B4A">
              <w:rPr>
                <w:b/>
                <w:bCs/>
              </w:rPr>
              <w:t xml:space="preserve">on average, </w:t>
            </w:r>
            <w:r w:rsidRPr="00344B4A" w:rsidR="000C4876">
              <w:rPr>
                <w:b/>
                <w:bCs/>
              </w:rPr>
              <w:t>how often did you use e-cigarettes</w:t>
            </w:r>
            <w:r w:rsidRPr="00344B4A">
              <w:rPr>
                <w:b/>
                <w:bCs/>
              </w:rPr>
              <w:t xml:space="preserve"> or other </w:t>
            </w:r>
            <w:r w:rsidR="00DD641D">
              <w:rPr>
                <w:b/>
                <w:bCs/>
              </w:rPr>
              <w:t xml:space="preserve">electronic </w:t>
            </w:r>
            <w:r w:rsidRPr="00344B4A">
              <w:rPr>
                <w:b/>
                <w:bCs/>
              </w:rPr>
              <w:t>nicotine</w:t>
            </w:r>
            <w:r w:rsidR="00DD641D">
              <w:rPr>
                <w:b/>
                <w:bCs/>
              </w:rPr>
              <w:t xml:space="preserve"> </w:t>
            </w:r>
            <w:r w:rsidRPr="00344B4A">
              <w:rPr>
                <w:b/>
                <w:bCs/>
              </w:rPr>
              <w:t xml:space="preserve">products? </w:t>
            </w:r>
          </w:p>
          <w:p w:rsidR="009B07F8" w:rsidRPr="00344B4A" w:rsidP="00344B4A" w14:paraId="25B6C7A1" w14:textId="77777777">
            <w:pPr>
              <w:pStyle w:val="ListParagraph"/>
              <w:ind w:left="360"/>
              <w:rPr>
                <w:highlight w:val="yellow"/>
              </w:rPr>
            </w:pPr>
          </w:p>
          <w:p w:rsidR="00F046FF" w:rsidRPr="00A27FD5" w:rsidP="00F046FF" w14:paraId="70152255" w14:textId="77777777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More than once a day</w:t>
            </w:r>
          </w:p>
          <w:p w:rsidR="00F046FF" w:rsidRPr="00A27FD5" w:rsidP="00F046FF" w14:paraId="75D31594" w14:textId="77777777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Once a day</w:t>
            </w:r>
          </w:p>
          <w:p w:rsidR="00F046FF" w:rsidRPr="00A27FD5" w:rsidP="00F046FF" w14:paraId="3DEFD4F6" w14:textId="4A04FD9E">
            <w:pPr>
              <w:pStyle w:val="NoSpacing"/>
              <w:ind w:left="720"/>
              <w:rPr>
                <w:sz w:val="24"/>
                <w:szCs w:val="24"/>
              </w:rPr>
            </w:pPr>
            <w:r w:rsidRPr="00A27FD5">
              <w:rPr>
                <w:sz w:val="24"/>
                <w:szCs w:val="24"/>
              </w:rPr>
              <w:t>2-6 days a week</w:t>
            </w:r>
          </w:p>
          <w:p w:rsidR="00856177" w:rsidRPr="00344B4A" w:rsidP="00856177" w14:paraId="34C9C77F" w14:textId="77777777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>1 day a week or less</w:t>
            </w:r>
          </w:p>
          <w:p w:rsidR="00856177" w:rsidRPr="00344B4A" w:rsidP="00856177" w14:paraId="3BF71CB8" w14:textId="500D61EA">
            <w:pPr>
              <w:autoSpaceDE w:val="0"/>
              <w:autoSpaceDN w:val="0"/>
              <w:adjustRightInd w:val="0"/>
              <w:ind w:left="360" w:firstLine="360"/>
              <w:rPr>
                <w:rFonts w:cs="Calibri"/>
                <w:sz w:val="24"/>
                <w:szCs w:val="24"/>
              </w:rPr>
            </w:pPr>
            <w:r w:rsidRPr="00344B4A">
              <w:rPr>
                <w:rFonts w:cs="Calibri"/>
                <w:sz w:val="24"/>
                <w:szCs w:val="24"/>
              </w:rPr>
              <w:t xml:space="preserve">I did not use e-cigarettes </w:t>
            </w:r>
            <w:r w:rsidR="00377248">
              <w:rPr>
                <w:rFonts w:cs="Calibri"/>
                <w:sz w:val="24"/>
                <w:szCs w:val="24"/>
              </w:rPr>
              <w:t xml:space="preserve">or other </w:t>
            </w:r>
            <w:r w:rsidR="00DD641D">
              <w:rPr>
                <w:rFonts w:cs="Calibri"/>
                <w:sz w:val="24"/>
                <w:szCs w:val="24"/>
              </w:rPr>
              <w:t xml:space="preserve">electronic </w:t>
            </w:r>
            <w:r w:rsidR="00377248">
              <w:rPr>
                <w:rFonts w:cs="Calibri"/>
                <w:sz w:val="24"/>
                <w:szCs w:val="24"/>
              </w:rPr>
              <w:t>nicotine</w:t>
            </w:r>
            <w:r w:rsidR="00DD641D">
              <w:rPr>
                <w:rFonts w:cs="Calibri"/>
                <w:sz w:val="24"/>
                <w:szCs w:val="24"/>
              </w:rPr>
              <w:t xml:space="preserve"> </w:t>
            </w:r>
            <w:r w:rsidR="00377248">
              <w:rPr>
                <w:rFonts w:cs="Calibri"/>
                <w:sz w:val="24"/>
                <w:szCs w:val="24"/>
              </w:rPr>
              <w:t xml:space="preserve">products </w:t>
            </w:r>
            <w:r w:rsidRPr="00344B4A">
              <w:rPr>
                <w:rFonts w:cs="Calibri"/>
                <w:sz w:val="24"/>
                <w:szCs w:val="24"/>
              </w:rPr>
              <w:t xml:space="preserve">then  </w:t>
            </w:r>
          </w:p>
          <w:p w:rsidR="009B07F8" w:rsidRPr="00344B4A" w:rsidP="009B07F8" w14:paraId="1215808F" w14:textId="77777777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E00316" w:rsidRPr="00344B4A" w:rsidP="0004010E" w14:paraId="5DF1ACE3" w14:textId="35F618E6">
            <w:pPr>
              <w:contextualSpacing/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Pr="00344B4A" w:rsidR="00842C59">
              <w:rPr>
                <w:rFonts w:ascii="Calibri" w:eastAsia="Calibri" w:hAnsi="Calibri" w:cs="Times New Roman"/>
                <w:b/>
                <w:u w:val="single"/>
              </w:rPr>
              <w:t>AA13, AA14</w:t>
            </w:r>
          </w:p>
          <w:p w:rsidR="00842C59" w:rsidRPr="00344B4A" w:rsidP="0004010E" w14:paraId="1B82707C" w14:textId="77777777">
            <w:pPr>
              <w:contextualSpacing/>
            </w:pPr>
          </w:p>
          <w:p w:rsidR="00B529AD" w:rsidRPr="00344B4A" w:rsidP="00BC1C94" w14:paraId="76220DB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next questions are about drinking alcohol around the time of pregnancy.  </w:t>
            </w:r>
          </w:p>
          <w:p w:rsidR="00B529AD" w:rsidRPr="00344B4A" w:rsidP="00BC1C94" w14:paraId="137579C1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0C4876" w14:paraId="1CCCAB38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Have you had any alcoholic drinks in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past 2 years</w:t>
            </w:r>
            <w:r w:rsidRPr="00344B4A">
              <w:rPr>
                <w:rFonts w:ascii="Calibri" w:eastAsia="Calibri" w:hAnsi="Calibri" w:cs="Times New Roman"/>
                <w:b/>
              </w:rPr>
              <w:t>?</w:t>
            </w:r>
            <w:r w:rsidRPr="00344B4A">
              <w:rPr>
                <w:rFonts w:ascii="Calibri" w:eastAsia="Calibri" w:hAnsi="Calibri" w:cs="Times New Roman"/>
              </w:rPr>
              <w:t xml:space="preserve"> A drink is 1 glass of wine, wine cooler, can or bottle of beer, shot of liquor, or mixed drink.</w:t>
            </w:r>
          </w:p>
          <w:p w:rsidR="00B529AD" w:rsidRPr="00344B4A" w:rsidP="00BC1C94" w14:paraId="72D14F78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62E29D69" w14:textId="72FEEA81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</w:t>
            </w:r>
            <w:r w:rsidRPr="00034474" w:rsidR="00034474">
              <w:rPr>
                <w:rFonts w:ascii="Wingdings" w:eastAsia="Wingdings" w:hAnsi="Wingdings" w:cs="Wingdings"/>
                <w:b/>
              </w:rPr>
              <w:t>è</w:t>
            </w:r>
            <w:r w:rsidRPr="00344B4A" w:rsidR="00034474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color w:val="FF0000"/>
              </w:rPr>
              <w:t>[Core 28]</w:t>
            </w:r>
          </w:p>
          <w:p w:rsidR="00B529AD" w:rsidRPr="00344B4A" w:rsidP="00BC1C94" w14:paraId="2ABDB7DD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:rsidR="00B529AD" w:rsidRPr="00344B4A" w:rsidP="00BC1C94" w14:paraId="4B435048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706BC06E" w14:textId="77777777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3 months </w:t>
            </w:r>
            <w:r w:rsidRPr="00344B4A">
              <w:rPr>
                <w:rFonts w:ascii="Calibri" w:eastAsia="Calibri" w:hAnsi="Calibri" w:cs="Times New Roman"/>
                <w:b/>
                <w:bCs/>
                <w:i/>
                <w:iCs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>you got pregnant, how many alcoholic drinks did you have in an average week?</w:t>
            </w:r>
          </w:p>
          <w:p w:rsidR="00B529AD" w:rsidRPr="00344B4A" w:rsidP="00BC1C94" w14:paraId="70C239D6" w14:textId="77777777">
            <w:pPr>
              <w:ind w:left="450" w:hanging="450"/>
              <w:rPr>
                <w:rFonts w:ascii="Calibri" w:eastAsia="Calibri" w:hAnsi="Calibri" w:cs="Times New Roman"/>
                <w:b/>
                <w:bCs/>
              </w:rPr>
            </w:pPr>
          </w:p>
          <w:p w:rsidR="00B529AD" w:rsidRPr="00344B4A" w:rsidP="00BC1C94" w14:paraId="6631CCF0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14 drinks or more a week</w:t>
            </w:r>
          </w:p>
          <w:p w:rsidR="00B529AD" w:rsidRPr="00344B4A" w:rsidP="00BC1C94" w14:paraId="1F8FF951" w14:textId="0FAA87BC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</w:rPr>
              <w:t>to 13 drinks a week</w:t>
            </w:r>
          </w:p>
          <w:p w:rsidR="00B529AD" w:rsidRPr="00344B4A" w:rsidP="00BC1C94" w14:paraId="715C6201" w14:textId="763D82AC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4 to </w:t>
            </w:r>
            <w:r w:rsidR="00DD641D">
              <w:rPr>
                <w:rFonts w:ascii="Calibri" w:eastAsia="Calibri" w:hAnsi="Calibri" w:cs="Times New Roman"/>
              </w:rPr>
              <w:t>7</w:t>
            </w:r>
            <w:r w:rsidRPr="00344B4A">
              <w:rPr>
                <w:rFonts w:ascii="Calibri" w:eastAsia="Calibri" w:hAnsi="Calibri" w:cs="Times New Roman"/>
              </w:rPr>
              <w:t xml:space="preserve"> drinks a week</w:t>
            </w:r>
          </w:p>
          <w:p w:rsidR="00B529AD" w:rsidRPr="00344B4A" w:rsidP="00BC1C94" w14:paraId="0028A871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1 to 3 drinks a week</w:t>
            </w:r>
          </w:p>
          <w:p w:rsidR="00B529AD" w:rsidRPr="00344B4A" w:rsidP="00BC1C94" w14:paraId="32D2B611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Less than 1 drink a week</w:t>
            </w:r>
          </w:p>
          <w:p w:rsidR="00B529AD" w:rsidRPr="00344B4A" w:rsidP="00BC1C94" w14:paraId="589F7ACD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didn’t drink then  </w:t>
            </w:r>
          </w:p>
          <w:p w:rsidR="00B529AD" w:rsidRPr="00344B4A" w:rsidP="00BC1C94" w14:paraId="7936DD6A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48D92EA2" w14:textId="3A24189E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JJ1,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JJ3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ore 35]</w:t>
            </w:r>
            <w:r w:rsidRPr="00344B4A" w:rsidR="00647B78">
              <w:rPr>
                <w:rFonts w:ascii="Calibri" w:eastAsia="Calibri" w:hAnsi="Calibri" w:cs="Times New Roman"/>
                <w:b/>
                <w:u w:val="single"/>
              </w:rPr>
              <w:t>, JJ2</w:t>
            </w:r>
          </w:p>
          <w:p w:rsidR="00B529AD" w:rsidRPr="00344B4A" w:rsidP="00BC1C94" w14:paraId="4EDED1E5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55271E40" w14:textId="0495AD3F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Pregnancy can be a difficult time</w:t>
            </w:r>
            <w:r w:rsidR="001C7924">
              <w:rPr>
                <w:rFonts w:ascii="Calibri" w:eastAsia="Calibri" w:hAnsi="Calibri" w:cs="Times New Roman"/>
                <w:b/>
              </w:rPr>
              <w:t>.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The next questions are about things that may have happened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and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during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most recent pregnancy.</w:t>
            </w:r>
          </w:p>
          <w:p w:rsidR="00B529AD" w:rsidRPr="00344B4A" w:rsidP="00BC1C94" w14:paraId="58C051D8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6510A814" w14:textId="4DC98F2F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4A1B40">
              <w:rPr>
                <w:rFonts w:ascii="Calibri" w:eastAsia="Calibri" w:hAnsi="Calibri" w:cs="Times New Roman"/>
                <w:b/>
                <w:u w:val="single"/>
              </w:rPr>
              <w:t>Standard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questions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P19 [</w:t>
            </w:r>
            <w:r w:rsidRPr="00344B4A" w:rsidR="00E04332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BA6B14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 w:rsidR="00E04332">
              <w:rPr>
                <w:rFonts w:ascii="Calibri" w:eastAsia="Calibri" w:hAnsi="Calibri" w:cs="Times New Roman"/>
                <w:b/>
                <w:u w:val="single"/>
              </w:rPr>
              <w:t xml:space="preserve">ore 36], </w:t>
            </w:r>
            <w:r w:rsidRPr="00344B4A" w:rsidR="00647B78">
              <w:rPr>
                <w:rFonts w:ascii="Calibri" w:eastAsia="Calibri" w:hAnsi="Calibri" w:cs="Times New Roman"/>
                <w:b/>
                <w:u w:val="single"/>
              </w:rPr>
              <w:t xml:space="preserve">P14, P17,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P15</w:t>
            </w:r>
            <w:r w:rsidR="00EC0775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P16</w:t>
            </w:r>
          </w:p>
          <w:p w:rsidR="00C92BFA" w:rsidRPr="00344B4A" w:rsidP="00BC1C94" w14:paraId="4B0CF496" w14:textId="78F63397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 w:rsidR="00EC0775">
              <w:rPr>
                <w:rFonts w:ascii="Calibri" w:eastAsia="Calibri" w:hAnsi="Calibri" w:cs="Times New Roman"/>
                <w:b/>
                <w:u w:val="single"/>
              </w:rPr>
              <w:t xml:space="preserve">BB1,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Z7</w:t>
            </w:r>
          </w:p>
          <w:p w:rsidR="00E04332" w:rsidRPr="00344B4A" w:rsidP="00BC1C94" w14:paraId="4B0FF8DB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1E1A28" w:rsidRPr="00344B4A" w:rsidP="0093197B" w14:paraId="3ECAC5A5" w14:textId="18261913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>In</w:t>
            </w:r>
            <w:r w:rsidRPr="00344B4A">
              <w:rPr>
                <w:b/>
              </w:rPr>
              <w:t xml:space="preserve"> the </w:t>
            </w:r>
            <w:r w:rsidRPr="00344B4A">
              <w:rPr>
                <w:b/>
                <w:i/>
              </w:rPr>
              <w:t xml:space="preserve">12 months </w:t>
            </w:r>
            <w:r w:rsidRPr="00344B4A">
              <w:rPr>
                <w:b/>
                <w:i/>
                <w:u w:val="single"/>
              </w:rPr>
              <w:t>before</w:t>
            </w:r>
            <w:r w:rsidRPr="00344B4A">
              <w:rPr>
                <w:b/>
                <w:i/>
              </w:rPr>
              <w:t xml:space="preserve"> you got pregnant</w:t>
            </w:r>
            <w:r w:rsidRPr="00344B4A">
              <w:rPr>
                <w:b/>
              </w:rPr>
              <w:t xml:space="preserve"> with your new baby, did any of the following people</w:t>
            </w:r>
            <w:r w:rsidRPr="00344B4A" w:rsidR="0090646B">
              <w:rPr>
                <w:b/>
              </w:rPr>
              <w:t xml:space="preserve"> push,</w:t>
            </w:r>
            <w:r w:rsidRPr="00344B4A">
              <w:rPr>
                <w:b/>
              </w:rPr>
              <w:t xml:space="preserve"> hit, slap, kick, choke, or physically hurt you in any other way?</w:t>
            </w:r>
            <w:r w:rsidRPr="00344B4A">
              <w:t xml:space="preserve">  For each person, check </w:t>
            </w:r>
            <w:r w:rsidRPr="00344B4A">
              <w:rPr>
                <w:b/>
              </w:rPr>
              <w:t>No</w:t>
            </w:r>
            <w:r w:rsidRPr="00344B4A">
              <w:t xml:space="preserve"> if th</w:t>
            </w:r>
            <w:r w:rsidRPr="00344B4A" w:rsidR="00D62129">
              <w:t xml:space="preserve">ey </w:t>
            </w:r>
            <w:r w:rsidRPr="00344B4A">
              <w:t xml:space="preserve">did not hurt you during this time or </w:t>
            </w:r>
            <w:r w:rsidRPr="00344B4A">
              <w:rPr>
                <w:b/>
              </w:rPr>
              <w:t>Yes</w:t>
            </w:r>
            <w:r w:rsidRPr="00344B4A">
              <w:t xml:space="preserve"> if they did.</w:t>
            </w:r>
          </w:p>
          <w:p w:rsidR="001E1A28" w:rsidRPr="00344B4A" w:rsidP="001928ED" w14:paraId="040D2DDA" w14:textId="77777777">
            <w:pPr>
              <w:rPr>
                <w:b/>
                <w:sz w:val="24"/>
                <w:szCs w:val="24"/>
              </w:rPr>
            </w:pPr>
            <w:r w:rsidRPr="00344B4A">
              <w:t xml:space="preserve">                                                                                                                                    </w:t>
            </w:r>
            <w:r w:rsidRPr="00344B4A">
              <w:rPr>
                <w:b/>
                <w:sz w:val="24"/>
                <w:szCs w:val="24"/>
              </w:rPr>
              <w:t>No      Yes</w:t>
            </w:r>
          </w:p>
          <w:p w:rsidR="001E1A28" w:rsidRPr="00344B4A" w:rsidP="001928ED" w14:paraId="08A4AEAF" w14:textId="77777777">
            <w:pPr>
              <w:pStyle w:val="ListParagraph"/>
              <w:numPr>
                <w:ilvl w:val="0"/>
                <w:numId w:val="10"/>
              </w:numPr>
            </w:pPr>
            <w:r w:rsidRPr="00344B4A">
              <w:t xml:space="preserve">My husband or partner                                                                 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1E1A28" w:rsidRPr="00344B4A" w:rsidP="001928ED" w14:paraId="30CE22AD" w14:textId="77777777">
            <w:pPr>
              <w:pStyle w:val="ListParagraph"/>
              <w:numPr>
                <w:ilvl w:val="0"/>
                <w:numId w:val="10"/>
              </w:numPr>
            </w:pPr>
            <w:r w:rsidRPr="00344B4A">
              <w:t xml:space="preserve">My ex-husband or ex-partner                                                      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1E1A28" w:rsidRPr="00344B4A" w:rsidP="001928ED" w14:paraId="6F151C0A" w14:textId="77777777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344B4A">
              <w:rPr>
                <w:i/>
              </w:rPr>
              <w:t>State option (</w:t>
            </w:r>
            <w:r w:rsidRPr="00344B4A">
              <w:rPr>
                <w:i/>
              </w:rPr>
              <w:t>Another family member</w:t>
            </w:r>
            <w:r w:rsidRPr="00344B4A">
              <w:rPr>
                <w:i/>
              </w:rPr>
              <w:t xml:space="preserve">)  </w:t>
            </w:r>
            <w:r w:rsidRPr="00344B4A">
              <w:rPr>
                <w:i/>
              </w:rPr>
              <w:t xml:space="preserve">                                    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437BF9">
              <w:rPr>
                <w:sz w:val="24"/>
                <w:szCs w:val="24"/>
              </w:rPr>
              <w:t xml:space="preserve"> </w:t>
            </w:r>
            <w:r w:rsidRPr="00344B4A">
              <w:rPr>
                <w:i/>
                <w:sz w:val="24"/>
                <w:szCs w:val="24"/>
              </w:rPr>
              <w:t xml:space="preserve">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1E1A28" w:rsidRPr="00437BF9" w:rsidP="001928ED" w14:paraId="17E199A1" w14:textId="77777777">
            <w:pPr>
              <w:pStyle w:val="ListParagraph"/>
              <w:numPr>
                <w:ilvl w:val="0"/>
                <w:numId w:val="10"/>
              </w:numPr>
            </w:pPr>
            <w:r w:rsidRPr="00344B4A">
              <w:rPr>
                <w:i/>
              </w:rPr>
              <w:t>State option (</w:t>
            </w:r>
            <w:r w:rsidRPr="00344B4A">
              <w:rPr>
                <w:i/>
              </w:rPr>
              <w:t>Someone else</w:t>
            </w:r>
            <w:r w:rsidRPr="00344B4A">
              <w:rPr>
                <w:i/>
              </w:rPr>
              <w:t>)</w:t>
            </w:r>
            <w:r w:rsidRPr="00344B4A">
              <w:rPr>
                <w:i/>
              </w:rPr>
              <w:t xml:space="preserve">                                                        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437BF9">
              <w:rPr>
                <w:sz w:val="24"/>
                <w:szCs w:val="24"/>
              </w:rPr>
              <w:t xml:space="preserve">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EC0775" w:rsidP="001E1A28" w14:paraId="44CF81D7" w14:textId="77777777">
            <w:pPr>
              <w:rPr>
                <w:b/>
                <w:u w:val="single"/>
              </w:rPr>
            </w:pPr>
          </w:p>
          <w:p w:rsidR="001E1A28" w:rsidRPr="00344B4A" w:rsidP="001E1A28" w14:paraId="67B4F277" w14:textId="089CB311">
            <w:pPr>
              <w:rPr>
                <w:b/>
                <w:u w:val="single"/>
              </w:rPr>
            </w:pPr>
            <w:r w:rsidRPr="00344B4A">
              <w:rPr>
                <w:b/>
                <w:u w:val="single"/>
              </w:rPr>
              <w:t>Insertion point for Standard question Z14</w:t>
            </w:r>
          </w:p>
          <w:p w:rsidR="00C92BFA" w:rsidRPr="00344B4A" w:rsidP="001E1A28" w14:paraId="23C6A582" w14:textId="77777777">
            <w:pPr>
              <w:rPr>
                <w:b/>
                <w:u w:val="single"/>
              </w:rPr>
            </w:pPr>
          </w:p>
          <w:p w:rsidR="001E1A28" w:rsidRPr="00344B4A" w:rsidP="0093197B" w14:paraId="16C843BF" w14:textId="7E8E3963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 xml:space="preserve">During </w:t>
            </w:r>
            <w:r w:rsidRPr="003F6406">
              <w:rPr>
                <w:b/>
                <w:i/>
              </w:rPr>
              <w:t>your</w:t>
            </w:r>
            <w:r w:rsidRPr="00344B4A">
              <w:rPr>
                <w:b/>
                <w:i/>
              </w:rPr>
              <w:t xml:space="preserve"> </w:t>
            </w:r>
            <w:r w:rsidRPr="003F6406">
              <w:rPr>
                <w:b/>
                <w:i/>
              </w:rPr>
              <w:t xml:space="preserve">most </w:t>
            </w:r>
            <w:r w:rsidRPr="00344B4A">
              <w:rPr>
                <w:b/>
                <w:i/>
                <w:u w:val="single"/>
              </w:rPr>
              <w:t>recent pregnancy</w:t>
            </w:r>
            <w:r w:rsidRPr="00344B4A">
              <w:rPr>
                <w:b/>
              </w:rPr>
              <w:t xml:space="preserve">, did any of the following people </w:t>
            </w:r>
            <w:r w:rsidRPr="00344B4A" w:rsidR="0090646B">
              <w:rPr>
                <w:b/>
              </w:rPr>
              <w:t xml:space="preserve">push, </w:t>
            </w:r>
            <w:r w:rsidRPr="00344B4A">
              <w:rPr>
                <w:b/>
              </w:rPr>
              <w:t>hit, slap, kick, choke, or physically hurt you in any other way?</w:t>
            </w:r>
            <w:r w:rsidRPr="00344B4A">
              <w:t xml:space="preserve">  For each person, check </w:t>
            </w:r>
            <w:r w:rsidRPr="00344B4A">
              <w:rPr>
                <w:b/>
              </w:rPr>
              <w:t>No</w:t>
            </w:r>
            <w:r w:rsidRPr="00344B4A">
              <w:t xml:space="preserve"> if </w:t>
            </w:r>
            <w:r w:rsidRPr="00344B4A" w:rsidR="00D62129">
              <w:t xml:space="preserve">they </w:t>
            </w:r>
            <w:r w:rsidRPr="00344B4A">
              <w:t xml:space="preserve">did not hurt you during this time or </w:t>
            </w:r>
            <w:r w:rsidRPr="00344B4A">
              <w:rPr>
                <w:b/>
              </w:rPr>
              <w:t>Yes</w:t>
            </w:r>
            <w:r w:rsidRPr="00344B4A">
              <w:t xml:space="preserve"> if they did.</w:t>
            </w:r>
          </w:p>
          <w:p w:rsidR="003B195E" w:rsidRPr="00344B4A" w:rsidP="003B195E" w14:paraId="1BDBAFDC" w14:textId="77777777">
            <w:pPr>
              <w:rPr>
                <w:b/>
                <w:sz w:val="24"/>
                <w:szCs w:val="24"/>
              </w:rPr>
            </w:pPr>
            <w:r w:rsidRPr="00344B4A">
              <w:t xml:space="preserve">                                                                                                                                    </w:t>
            </w:r>
            <w:r w:rsidRPr="00344B4A">
              <w:rPr>
                <w:b/>
                <w:sz w:val="24"/>
                <w:szCs w:val="24"/>
              </w:rPr>
              <w:t>No      Yes</w:t>
            </w:r>
          </w:p>
          <w:p w:rsidR="003B195E" w:rsidRPr="00344B4A" w:rsidP="003B195E" w14:paraId="55F64A9C" w14:textId="77777777">
            <w:pPr>
              <w:pStyle w:val="ListParagraph"/>
              <w:numPr>
                <w:ilvl w:val="0"/>
                <w:numId w:val="12"/>
              </w:numPr>
            </w:pPr>
            <w:r w:rsidRPr="00344B4A">
              <w:t xml:space="preserve">My husband or partner                                                                 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3B195E" w:rsidRPr="00344B4A" w:rsidP="003B195E" w14:paraId="64992BA5" w14:textId="77777777">
            <w:pPr>
              <w:pStyle w:val="ListParagraph"/>
              <w:numPr>
                <w:ilvl w:val="0"/>
                <w:numId w:val="12"/>
              </w:numPr>
            </w:pPr>
            <w:r w:rsidRPr="00344B4A">
              <w:t xml:space="preserve">My ex-husband or ex-partner                                                      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344B4A">
              <w:rPr>
                <w:sz w:val="24"/>
                <w:szCs w:val="24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3B195E" w:rsidRPr="00344B4A" w:rsidP="003B195E" w14:paraId="632C4523" w14:textId="77777777">
            <w:pPr>
              <w:pStyle w:val="ListParagraph"/>
              <w:numPr>
                <w:ilvl w:val="0"/>
                <w:numId w:val="12"/>
              </w:numPr>
              <w:rPr>
                <w:i/>
              </w:rPr>
            </w:pPr>
            <w:r w:rsidRPr="00344B4A">
              <w:rPr>
                <w:i/>
              </w:rPr>
              <w:t xml:space="preserve">State option (Another family member)                                      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437BF9">
              <w:rPr>
                <w:sz w:val="24"/>
                <w:szCs w:val="24"/>
              </w:rPr>
              <w:t xml:space="preserve">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3B195E" w:rsidRPr="00437BF9" w:rsidP="003B195E" w14:paraId="346534A5" w14:textId="77777777">
            <w:pPr>
              <w:pStyle w:val="ListParagraph"/>
              <w:numPr>
                <w:ilvl w:val="0"/>
                <w:numId w:val="12"/>
              </w:numPr>
            </w:pPr>
            <w:r w:rsidRPr="00344B4A">
              <w:rPr>
                <w:i/>
              </w:rPr>
              <w:t xml:space="preserve">State option (Someone else)                                                        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  <w:r w:rsidRPr="00437BF9">
              <w:rPr>
                <w:sz w:val="24"/>
                <w:szCs w:val="24"/>
              </w:rPr>
              <w:t xml:space="preserve">           </w:t>
            </w:r>
            <w:r w:rsidRPr="00437BF9">
              <w:rPr>
                <w:rFonts w:ascii="Wingdings 2" w:eastAsia="Wingdings 2" w:hAnsi="Wingdings 2" w:cs="Wingdings 2"/>
                <w:sz w:val="24"/>
                <w:szCs w:val="24"/>
              </w:rPr>
              <w:t>*</w:t>
            </w:r>
          </w:p>
          <w:p w:rsidR="001E1A28" w:rsidRPr="00344B4A" w:rsidP="001E1A28" w14:paraId="29A16B1F" w14:textId="77777777">
            <w:pPr>
              <w:pStyle w:val="ListParagraph"/>
              <w:ind w:left="360"/>
            </w:pPr>
          </w:p>
          <w:p w:rsidR="004A1B40" w:rsidRPr="00344B4A" w:rsidP="004A1B40" w14:paraId="30973B2F" w14:textId="313C7D3B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691322">
              <w:rPr>
                <w:rFonts w:ascii="Calibri" w:eastAsia="Calibri" w:hAnsi="Calibri" w:cs="Times New Roman"/>
                <w:b/>
                <w:u w:val="single"/>
              </w:rPr>
              <w:t>Standard qu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estion Z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>1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B529AD" w:rsidRPr="00344B4A" w:rsidP="00BC1C94" w14:paraId="34C65962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C81DD0" w14:paraId="385FE03D" w14:textId="77777777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AFTER PREGNANCY</w:t>
            </w:r>
          </w:p>
          <w:p w:rsidR="00B529AD" w:rsidRPr="00344B4A" w:rsidP="00C81DD0" w14:paraId="512A639E" w14:textId="77777777">
            <w:pPr>
              <w:ind w:left="2160" w:firstLine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C81DD0" w14:paraId="623C8DF8" w14:textId="77777777">
            <w:pPr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The next questions are about the time since your new baby was born.</w:t>
            </w:r>
          </w:p>
          <w:p w:rsidR="00B529AD" w:rsidRPr="00344B4A" w:rsidP="00BC1C94" w14:paraId="481F60AC" w14:textId="77777777">
            <w:pPr>
              <w:rPr>
                <w:rFonts w:ascii="Calibri" w:eastAsia="Calibri" w:hAnsi="Calibri" w:cs="Times New Roman"/>
              </w:rPr>
            </w:pPr>
          </w:p>
          <w:p w:rsidR="00B529AD" w:rsidRPr="00344B4A" w:rsidP="00BC1C94" w14:paraId="76CC90CE" w14:textId="5A5AAF9D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K13, K14</w:t>
            </w:r>
            <w:r w:rsidRPr="00344B4A" w:rsidR="000B572F">
              <w:rPr>
                <w:rFonts w:ascii="Calibri" w:eastAsia="Calibri" w:hAnsi="Calibri" w:cs="Times New Roman"/>
                <w:b/>
                <w:u w:val="single"/>
              </w:rPr>
              <w:t>, K5</w:t>
            </w:r>
          </w:p>
          <w:p w:rsidR="00B529AD" w:rsidRPr="00344B4A" w:rsidP="00BC1C94" w14:paraId="20DC2560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C4876" w14:paraId="38929523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When was your new baby born?</w:t>
            </w:r>
          </w:p>
          <w:p w:rsidR="00B529AD" w:rsidRPr="00344B4A" w:rsidP="00BC1C94" w14:paraId="6A704192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tbl>
            <w:tblPr>
              <w:tblW w:w="0" w:type="auto"/>
              <w:tblInd w:w="712" w:type="dxa"/>
              <w:tblLook w:val="00A0"/>
            </w:tblPr>
            <w:tblGrid>
              <w:gridCol w:w="1185"/>
              <w:gridCol w:w="1207"/>
              <w:gridCol w:w="1759"/>
            </w:tblGrid>
            <w:tr w14:paraId="3B15721C" w14:textId="77777777" w:rsidTr="00024333">
              <w:tblPrEx>
                <w:tblW w:w="0" w:type="auto"/>
                <w:tblInd w:w="712" w:type="dxa"/>
                <w:tblLook w:val="00A0"/>
              </w:tblPrEx>
              <w:trPr>
                <w:trHeight w:val="234"/>
              </w:trPr>
              <w:tc>
                <w:tcPr>
                  <w:tcW w:w="1173" w:type="dxa"/>
                </w:tcPr>
                <w:p w:rsidR="00B529AD" w:rsidRPr="00344B4A" w:rsidP="00BC1C94" w14:paraId="6F90606B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[BOX]</w:t>
                  </w:r>
                </w:p>
              </w:tc>
              <w:tc>
                <w:tcPr>
                  <w:tcW w:w="1195" w:type="dxa"/>
                </w:tcPr>
                <w:p w:rsidR="00B529AD" w:rsidRPr="00344B4A" w:rsidP="00BC1C94" w14:paraId="10CFD5AC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  <w:tc>
                <w:tcPr>
                  <w:tcW w:w="1742" w:type="dxa"/>
                </w:tcPr>
                <w:p w:rsidR="00B529AD" w:rsidRPr="00344B4A" w:rsidP="00BC1C94" w14:paraId="1044D113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/20___[BOX]</w:t>
                  </w:r>
                </w:p>
              </w:tc>
            </w:tr>
            <w:tr w14:paraId="7260D318" w14:textId="77777777" w:rsidTr="00024333">
              <w:tblPrEx>
                <w:tblW w:w="0" w:type="auto"/>
                <w:tblInd w:w="712" w:type="dxa"/>
                <w:tblLook w:val="00A0"/>
              </w:tblPrEx>
              <w:trPr>
                <w:trHeight w:val="234"/>
              </w:trPr>
              <w:tc>
                <w:tcPr>
                  <w:tcW w:w="1173" w:type="dxa"/>
                </w:tcPr>
                <w:p w:rsidR="00B529AD" w:rsidRPr="00344B4A" w:rsidP="00BC1C94" w14:paraId="40C77C74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Month</w:t>
                  </w:r>
                </w:p>
              </w:tc>
              <w:tc>
                <w:tcPr>
                  <w:tcW w:w="1195" w:type="dxa"/>
                </w:tcPr>
                <w:p w:rsidR="00B529AD" w:rsidRPr="00344B4A" w:rsidP="00BC1C94" w14:paraId="3FFE57A4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Day</w:t>
                  </w:r>
                </w:p>
              </w:tc>
              <w:tc>
                <w:tcPr>
                  <w:tcW w:w="1742" w:type="dxa"/>
                </w:tcPr>
                <w:p w:rsidR="00B529AD" w:rsidRPr="00344B4A" w:rsidP="00BC1C94" w14:paraId="1B74FED4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Year</w:t>
                  </w:r>
                </w:p>
              </w:tc>
            </w:tr>
          </w:tbl>
          <w:p w:rsidR="00B529AD" w:rsidRPr="00344B4A" w:rsidP="00BC1C94" w14:paraId="078F35E2" w14:textId="77777777">
            <w:pPr>
              <w:contextualSpacing/>
              <w:rPr>
                <w:rFonts w:ascii="Calibri" w:eastAsia="Calibri" w:hAnsi="Calibri" w:cs="Times New Roman"/>
                <w:b/>
                <w:strike/>
                <w:u w:val="single"/>
              </w:rPr>
            </w:pPr>
          </w:p>
          <w:p w:rsidR="00B529AD" w:rsidRPr="00344B4A" w:rsidP="00BC1C94" w14:paraId="1C12E3D0" w14:textId="572A9A95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Labor I</w:t>
            </w:r>
            <w:r w:rsidRPr="00344B4A" w:rsidR="00625528">
              <w:rPr>
                <w:rFonts w:ascii="Calibri" w:eastAsia="Calibri" w:hAnsi="Calibri" w:cs="Times New Roman"/>
                <w:b/>
                <w:u w:val="single"/>
              </w:rPr>
              <w:t xml:space="preserve">nterventions Series: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K9</w:t>
            </w:r>
            <w:r w:rsidRPr="00344B4A" w:rsidR="00451310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K10</w:t>
            </w:r>
            <w:r w:rsidRPr="00344B4A" w:rsidR="00625528">
              <w:rPr>
                <w:rFonts w:ascii="Calibri" w:eastAsia="Calibri" w:hAnsi="Calibri" w:cs="Times New Roman"/>
                <w:b/>
                <w:u w:val="single"/>
              </w:rPr>
              <w:t>, K8, K3, K7, K6</w:t>
            </w:r>
          </w:p>
          <w:p w:rsidR="000B572F" w:rsidRPr="00344B4A" w:rsidP="00BC1C94" w14:paraId="1BBA6BB2" w14:textId="4387095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451310">
              <w:rPr>
                <w:rFonts w:ascii="Calibri" w:eastAsia="Calibri" w:hAnsi="Calibri" w:cs="Times New Roman"/>
                <w:b/>
                <w:u w:val="single"/>
              </w:rPr>
              <w:t>Standard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questions</w:t>
            </w:r>
            <w:r w:rsidRPr="00344B4A" w:rsidR="003654CE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K15,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 xml:space="preserve"> II1 [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ore 40] </w:t>
            </w:r>
          </w:p>
          <w:p w:rsidR="00B529AD" w:rsidRPr="00344B4A" w:rsidP="00BC1C94" w14:paraId="59C249EE" w14:textId="7A00A42C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>K16 [</w:t>
            </w:r>
            <w:r w:rsidRPr="00344B4A" w:rsidR="0047664C">
              <w:rPr>
                <w:rFonts w:ascii="Calibri" w:eastAsia="Calibri" w:hAnsi="Calibri" w:cs="Times New Roman"/>
                <w:b/>
                <w:u w:val="single"/>
              </w:rPr>
              <w:t xml:space="preserve">former </w:t>
            </w:r>
            <w:r w:rsidR="00CA61BA">
              <w:rPr>
                <w:rFonts w:ascii="Calibri" w:eastAsia="Calibri" w:hAnsi="Calibri" w:cs="Times New Roman"/>
                <w:b/>
                <w:u w:val="single"/>
              </w:rPr>
              <w:t>C</w:t>
            </w:r>
            <w:r w:rsidRPr="00344B4A" w:rsidR="0047664C">
              <w:rPr>
                <w:rFonts w:ascii="Calibri" w:eastAsia="Calibri" w:hAnsi="Calibri" w:cs="Times New Roman"/>
                <w:b/>
                <w:u w:val="single"/>
              </w:rPr>
              <w:t>ore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 w:rsidR="0047664C">
              <w:rPr>
                <w:rFonts w:ascii="Calibri" w:eastAsia="Calibri" w:hAnsi="Calibri" w:cs="Times New Roman"/>
                <w:b/>
                <w:u w:val="single"/>
              </w:rPr>
              <w:t>41</w:t>
            </w:r>
            <w:r w:rsidRPr="00344B4A" w:rsidR="00A822E7">
              <w:rPr>
                <w:rFonts w:ascii="Calibri" w:eastAsia="Calibri" w:hAnsi="Calibri" w:cs="Times New Roman"/>
                <w:b/>
                <w:u w:val="single"/>
              </w:rPr>
              <w:t>]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B529AD" w:rsidP="00BC1C94" w14:paraId="0D9B0721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6A5C38" w:rsidRPr="003F6406" w:rsidP="00F62CE1" w14:paraId="0F6D4466" w14:textId="7777777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F6406">
              <w:rPr>
                <w:b/>
                <w:bCs/>
              </w:rPr>
              <w:t>After your baby was delivered, how long did he or she stay in the hospital?</w:t>
            </w:r>
          </w:p>
          <w:p w:rsidR="006A5C38" w:rsidP="006A5C38" w14:paraId="6DE5B480" w14:textId="77777777">
            <w:pPr>
              <w:ind w:left="720"/>
              <w:contextualSpacing/>
              <w:rPr>
                <w:rFonts w:eastAsia="Calibri"/>
                <w:b/>
              </w:rPr>
            </w:pPr>
          </w:p>
          <w:p w:rsidR="006A5C38" w:rsidP="006A5C38" w14:paraId="204A7C3A" w14:textId="77777777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Less than 24 hours (less than 1 day)</w:t>
            </w:r>
          </w:p>
          <w:p w:rsidR="006A5C38" w:rsidP="006A5C38" w14:paraId="648C7BEF" w14:textId="77777777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 to 48 hours (1 to 2 days)</w:t>
            </w:r>
          </w:p>
          <w:p w:rsidR="006A5C38" w:rsidP="006A5C38" w14:paraId="7C7B68DF" w14:textId="77777777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 to 5 days</w:t>
            </w:r>
          </w:p>
          <w:p w:rsidR="006A5C38" w:rsidP="006A5C38" w14:paraId="2573262E" w14:textId="77777777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 to 14 days </w:t>
            </w:r>
          </w:p>
          <w:p w:rsidR="006A5C38" w:rsidP="006A5C38" w14:paraId="4D8C6D3B" w14:textId="77777777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More than 14 days</w:t>
            </w:r>
          </w:p>
          <w:p w:rsidR="006A5C38" w:rsidP="006A5C38" w14:paraId="1F4744F4" w14:textId="77777777">
            <w:pPr>
              <w:ind w:left="720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My baby was not born in a hospital</w:t>
            </w:r>
          </w:p>
          <w:p w:rsidR="006A5C38" w:rsidRPr="00ED3EC0" w:rsidP="006A5C38" w14:paraId="0C2D1A4A" w14:textId="7A48745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0" w:lineRule="atLeast"/>
              <w:ind w:left="720" w:hanging="72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ab/>
              <w:t xml:space="preserve">My baby is still in the hospital  </w:t>
            </w:r>
            <w:r>
              <w:rPr>
                <w:rFonts w:ascii="Wingdings" w:eastAsia="Wingdings" w:hAnsi="Wingdings" w:cs="Wingdings"/>
              </w:rPr>
              <w:t>è</w:t>
            </w:r>
            <w:r>
              <w:rPr>
                <w:rFonts w:eastAsia="Calibri"/>
              </w:rPr>
              <w:t xml:space="preserve"> </w:t>
            </w:r>
            <w:r w:rsidRPr="00ED3EC0">
              <w:rPr>
                <w:rFonts w:eastAsia="Calibri"/>
                <w:b/>
              </w:rPr>
              <w:t xml:space="preserve">Go to </w:t>
            </w:r>
            <w:r w:rsidR="0043592E">
              <w:rPr>
                <w:rFonts w:eastAsia="Calibri"/>
                <w:b/>
              </w:rPr>
              <w:t>Q</w:t>
            </w:r>
            <w:r w:rsidRPr="00ED3EC0" w:rsidR="0043592E">
              <w:rPr>
                <w:rFonts w:eastAsia="Calibri"/>
                <w:b/>
              </w:rPr>
              <w:t>uestion</w:t>
            </w:r>
            <w:r w:rsidR="0043592E">
              <w:rPr>
                <w:rFonts w:eastAsia="Calibri"/>
                <w:b/>
              </w:rPr>
              <w:t xml:space="preserve"> </w:t>
            </w:r>
            <w:r w:rsidRPr="00ED3EC0" w:rsidR="00ED3EC0">
              <w:rPr>
                <w:rFonts w:eastAsia="Calibri"/>
                <w:b/>
                <w:color w:val="FF0000"/>
              </w:rPr>
              <w:t>[Core 34]</w:t>
            </w:r>
          </w:p>
          <w:p w:rsidR="006A5C38" w:rsidP="006A5C38" w14:paraId="39562D99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6A5C38" w:rsidRPr="00344B4A" w:rsidP="006A5C38" w14:paraId="3A202092" w14:textId="3BD7539C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questions </w:t>
            </w:r>
            <w:r>
              <w:rPr>
                <w:rFonts w:ascii="Calibri" w:eastAsia="Calibri" w:hAnsi="Calibri" w:cs="Times New Roman"/>
                <w:b/>
                <w:u w:val="single"/>
              </w:rPr>
              <w:t>K11, K12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6A5C38" w:rsidP="00BC1C94" w14:paraId="7D8E60A5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6A5C38" w:rsidRPr="00344B4A" w:rsidP="00BC1C94" w14:paraId="5A1E9173" w14:textId="77777777">
            <w:pPr>
              <w:rPr>
                <w:rFonts w:ascii="Calibri" w:eastAsia="Calibri" w:hAnsi="Calibri" w:cs="Times New Roman"/>
                <w:b/>
                <w:bCs/>
              </w:rPr>
            </w:pPr>
          </w:p>
          <w:p w:rsidR="00B529AD" w:rsidRPr="00344B4A" w:rsidP="000C4876" w14:paraId="61BEDE30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Is your baby alive now?</w:t>
            </w:r>
          </w:p>
          <w:p w:rsidR="00B529AD" w:rsidRPr="00344B4A" w:rsidP="00BC1C94" w14:paraId="725EC97A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396438B1" w14:textId="4EAF6CD3">
            <w:pPr>
              <w:ind w:left="360"/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No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034474" w:rsidR="00034474">
              <w:rPr>
                <w:rFonts w:ascii="Wingdings" w:eastAsia="Wingdings" w:hAnsi="Wingdings" w:cs="Wingdings"/>
                <w:b/>
              </w:rPr>
              <w:t>è</w:t>
            </w:r>
            <w:r w:rsidRPr="00344B4A" w:rsidR="00034474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i/>
                <w:iCs/>
              </w:rPr>
              <w:t>We are very sorry for your loss.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43]</w:t>
            </w:r>
          </w:p>
          <w:p w:rsidR="00B529AD" w:rsidRPr="00344B4A" w:rsidP="00BC1C94" w14:paraId="54DFC361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Yes</w:t>
            </w:r>
          </w:p>
          <w:p w:rsidR="00B529AD" w:rsidRPr="00344B4A" w:rsidP="00BC1C94" w14:paraId="27573B5A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0C4876" w14:paraId="588CC0BD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  <w:bCs/>
              </w:rPr>
              <w:t>Is your baby living with you now?</w:t>
            </w:r>
          </w:p>
          <w:p w:rsidR="00B529AD" w:rsidRPr="00344B4A" w:rsidP="00BC1C94" w14:paraId="2ACAF2B8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46CE5170" w14:textId="73CB4937">
            <w:pPr>
              <w:autoSpaceDE w:val="0"/>
              <w:autoSpaceDN w:val="0"/>
              <w:adjustRightInd w:val="0"/>
              <w:ind w:left="2790" w:hanging="2430"/>
              <w:rPr>
                <w:rFonts w:ascii="Calibri" w:eastAsia="Calibri" w:hAnsi="Calibri" w:cs="Times New Roman"/>
                <w:i/>
                <w:i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No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034474" w:rsidR="00034474">
              <w:rPr>
                <w:rFonts w:ascii="Wingdings" w:eastAsia="Wingdings" w:hAnsi="Wingdings" w:cs="Wingdings"/>
                <w:b/>
              </w:rPr>
              <w:t>è</w:t>
            </w:r>
            <w:r w:rsidRPr="00344B4A" w:rsidR="00034474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43]</w:t>
            </w:r>
            <w:r w:rsidRPr="00344B4A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  <w:p w:rsidR="00B529AD" w:rsidP="00BC1C94" w14:paraId="7417124C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Yes</w:t>
            </w:r>
          </w:p>
          <w:p w:rsidR="00B529AD" w:rsidRPr="00344B4A" w:rsidP="00BC1C94" w14:paraId="2B4CB6E7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</w:p>
          <w:p w:rsidR="00B529AD" w:rsidRPr="00344B4A" w:rsidP="00BC1C94" w14:paraId="3911789C" w14:textId="58C4C9C6">
            <w:pPr>
              <w:rPr>
                <w:rFonts w:ascii="Calibri" w:eastAsia="Calibri" w:hAnsi="Calibri" w:cs="Times New Roman"/>
                <w:b/>
                <w:u w:val="single"/>
              </w:rPr>
            </w:pPr>
            <w:bookmarkStart w:id="2" w:name="OLE_LINK1"/>
            <w:bookmarkStart w:id="3" w:name="OLE_LINK2"/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Standard question </w:t>
            </w:r>
            <w:r w:rsidRPr="00344B4A" w:rsidR="009D1141">
              <w:rPr>
                <w:rFonts w:ascii="Calibri" w:eastAsia="Calibri" w:hAnsi="Calibri" w:cs="Times New Roman"/>
                <w:b/>
                <w:u w:val="single"/>
              </w:rPr>
              <w:t>B9</w:t>
            </w:r>
          </w:p>
          <w:p w:rsidR="00BF4640" w:rsidRPr="00344B4A" w:rsidP="00BC1C94" w14:paraId="6E4CD774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A606EF" w:rsidRPr="00344B4A" w:rsidP="001F054A" w14:paraId="14F274BB" w14:textId="3FB3C607">
            <w:pPr>
              <w:pStyle w:val="ListParagraph"/>
              <w:keepNext/>
              <w:keepLines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  <w:i/>
              </w:rPr>
              <w:t>Before or a</w:t>
            </w:r>
            <w:r w:rsidRPr="00344B4A">
              <w:rPr>
                <w:b/>
                <w:i/>
              </w:rPr>
              <w:t>fter your new baby was born</w:t>
            </w:r>
            <w:r w:rsidRPr="00344B4A">
              <w:rPr>
                <w:b/>
              </w:rPr>
              <w:t xml:space="preserve">, </w:t>
            </w:r>
            <w:r w:rsidRPr="00344B4A" w:rsidR="00B45CB5">
              <w:rPr>
                <w:b/>
              </w:rPr>
              <w:t xml:space="preserve">did </w:t>
            </w:r>
            <w:r w:rsidRPr="00344B4A" w:rsidR="009B07F8">
              <w:rPr>
                <w:b/>
              </w:rPr>
              <w:t xml:space="preserve">you receive </w:t>
            </w:r>
            <w:r w:rsidRPr="00344B4A" w:rsidR="0015500E">
              <w:rPr>
                <w:b/>
              </w:rPr>
              <w:t xml:space="preserve">information about </w:t>
            </w:r>
            <w:r w:rsidRPr="00344B4A">
              <w:rPr>
                <w:b/>
              </w:rPr>
              <w:t xml:space="preserve">breastfeeding </w:t>
            </w:r>
            <w:r w:rsidRPr="00344B4A" w:rsidR="009B07F8">
              <w:rPr>
                <w:b/>
              </w:rPr>
              <w:t xml:space="preserve">from any of the following sources? </w:t>
            </w:r>
            <w:r w:rsidRPr="00344B4A" w:rsidR="009B07F8">
              <w:t>For each one, check</w:t>
            </w:r>
            <w:r w:rsidRPr="00344B4A" w:rsidR="009B07F8">
              <w:rPr>
                <w:b/>
              </w:rPr>
              <w:t xml:space="preserve"> No </w:t>
            </w:r>
            <w:r w:rsidRPr="00344B4A" w:rsidR="009B07F8">
              <w:t xml:space="preserve">if you did not </w:t>
            </w:r>
            <w:r w:rsidR="00A60465">
              <w:t xml:space="preserve">receive information from this source </w:t>
            </w:r>
            <w:r w:rsidRPr="00344B4A" w:rsidR="009B07F8">
              <w:t xml:space="preserve">or </w:t>
            </w:r>
            <w:r w:rsidRPr="00344B4A" w:rsidR="009B07F8">
              <w:rPr>
                <w:b/>
              </w:rPr>
              <w:t xml:space="preserve">Yes </w:t>
            </w:r>
            <w:r w:rsidRPr="00344B4A" w:rsidR="009B07F8">
              <w:t>if you did.</w:t>
            </w:r>
            <w:r w:rsidRPr="00344B4A" w:rsidR="009B07F8">
              <w:rPr>
                <w:b/>
              </w:rPr>
              <w:t xml:space="preserve">  </w:t>
            </w:r>
          </w:p>
          <w:p w:rsidR="00A606EF" w:rsidRPr="00344B4A" w:rsidP="009B07F8" w14:paraId="3474D984" w14:textId="77777777">
            <w:pPr>
              <w:ind w:left="360"/>
              <w:rPr>
                <w:rFonts w:eastAsia="Calibri"/>
                <w:b/>
              </w:rPr>
            </w:pPr>
            <w:r w:rsidRPr="00344B4A">
              <w:rPr>
                <w:rFonts w:eastAsia="Calibri"/>
                <w:b/>
              </w:rPr>
              <w:t xml:space="preserve">                                                                                                                                       </w:t>
            </w:r>
            <w:r w:rsidRPr="00344B4A">
              <w:rPr>
                <w:rFonts w:eastAsia="Calibri"/>
                <w:b/>
              </w:rPr>
              <w:t>No</w:t>
            </w:r>
            <w:r w:rsidRPr="00344B4A">
              <w:rPr>
                <w:rFonts w:eastAsia="Calibri"/>
                <w:b/>
              </w:rPr>
              <w:t xml:space="preserve"> </w:t>
            </w:r>
            <w:r w:rsidRPr="00344B4A" w:rsidR="00A31C28">
              <w:rPr>
                <w:rFonts w:eastAsia="Calibri"/>
                <w:b/>
              </w:rPr>
              <w:t xml:space="preserve">        </w:t>
            </w:r>
            <w:r w:rsidRPr="00344B4A">
              <w:rPr>
                <w:rFonts w:eastAsia="Calibri"/>
                <w:b/>
              </w:rPr>
              <w:t>Yes</w:t>
            </w:r>
          </w:p>
          <w:p w:rsidR="009B07F8" w:rsidRPr="00344B4A" w:rsidP="008A4BD6" w14:paraId="01C95D8C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My </w:t>
            </w:r>
            <w:r w:rsidRPr="00344B4A">
              <w:t>doctor</w:t>
            </w:r>
          </w:p>
          <w:p w:rsidR="009B07F8" w:rsidRPr="00344B4A" w:rsidP="004D16E0" w14:paraId="25166701" w14:textId="3016975F">
            <w:pPr>
              <w:pStyle w:val="ListParagraph"/>
              <w:numPr>
                <w:ilvl w:val="1"/>
                <w:numId w:val="1"/>
              </w:numPr>
            </w:pPr>
            <w:r w:rsidRPr="00344B4A">
              <w:t>A nurse</w:t>
            </w:r>
            <w:r w:rsidR="00411794">
              <w:t xml:space="preserve">, </w:t>
            </w:r>
            <w:r w:rsidRPr="00344B4A">
              <w:t>midwife</w:t>
            </w:r>
            <w:r w:rsidR="00411794">
              <w:t>, or doula</w:t>
            </w:r>
          </w:p>
          <w:p w:rsidR="009B07F8" w:rsidRPr="00344B4A" w:rsidP="001E1BBE" w14:paraId="677A4C1B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A breastfeeding or lactation specialist</w:t>
            </w:r>
          </w:p>
          <w:p w:rsidR="009B07F8" w:rsidRPr="00344B4A" w:rsidP="006137A2" w14:paraId="3530EC60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My baby’s doctor or health care provider</w:t>
            </w:r>
          </w:p>
          <w:p w:rsidR="009B07F8" w:rsidRPr="00344B4A" w:rsidP="007F000B" w14:paraId="30E8EBE7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A breastfeeding support group</w:t>
            </w:r>
          </w:p>
          <w:p w:rsidR="009B07F8" w:rsidRPr="00344B4A" w:rsidP="007F000B" w14:paraId="72AECC44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A breastfeeding hotline or toll-free number</w:t>
            </w:r>
          </w:p>
          <w:p w:rsidR="009B07F8" w:rsidRPr="00344B4A" w:rsidP="007F000B" w14:paraId="36DF3441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Family or friends</w:t>
            </w:r>
          </w:p>
          <w:p w:rsidR="009B07F8" w:rsidRPr="00344B4A" w:rsidP="009E319B" w14:paraId="2BE47CA7" w14:textId="6EC0BF40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Other </w:t>
            </w:r>
            <w:r w:rsidRPr="00344B4A">
              <w:rPr>
                <w:rFonts w:ascii="Wingdings" w:eastAsia="Wingdings" w:hAnsi="Wingdings" w:cs="Wingdings"/>
              </w:rPr>
              <w:t>è</w:t>
            </w:r>
            <w:r w:rsidRPr="00344B4A">
              <w:t xml:space="preserve"> </w:t>
            </w:r>
            <w:r w:rsidR="004D16E0">
              <w:t>P</w:t>
            </w:r>
            <w:r w:rsidRPr="00344B4A">
              <w:t>lease tell us</w:t>
            </w:r>
            <w:r w:rsidR="004D16E0">
              <w:t>: ____________________________</w:t>
            </w:r>
          </w:p>
          <w:p w:rsidR="00B529AD" w:rsidRPr="00344B4A" w:rsidP="00E70812" w14:paraId="778EE0BD" w14:textId="77777777">
            <w:pPr>
              <w:pStyle w:val="ListParagraph"/>
              <w:ind w:left="360"/>
            </w:pPr>
          </w:p>
          <w:p w:rsidR="00A606EF" w:rsidRPr="00344B4A" w:rsidP="00E70812" w14:paraId="3F50BD34" w14:textId="77777777">
            <w:pPr>
              <w:pStyle w:val="ListParagraph"/>
              <w:ind w:left="360"/>
            </w:pPr>
          </w:p>
          <w:bookmarkEnd w:id="2"/>
          <w:bookmarkEnd w:id="3"/>
          <w:p w:rsidR="00B529AD" w:rsidRPr="00344B4A" w:rsidP="000C4876" w14:paraId="17774830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Did you ever breastfeed or pump breast milk to feed your new baby, even for a short period of time?</w:t>
            </w:r>
          </w:p>
          <w:p w:rsidR="00B529AD" w:rsidRPr="00344B4A" w:rsidP="00BC1C94" w14:paraId="56191A2D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1C0E07CB" w14:textId="06920A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No  </w:t>
            </w:r>
            <w:r w:rsidRPr="00034474" w:rsidR="00034474">
              <w:rPr>
                <w:rFonts w:ascii="Wingdings" w:eastAsia="Wingdings" w:hAnsi="Wingdings" w:cs="Wingdings"/>
                <w:b/>
              </w:rPr>
              <w:t>è</w:t>
            </w:r>
            <w:r w:rsidRPr="00344B4A" w:rsidR="00034474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 xml:space="preserve">[Core 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38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:rsidR="00B529AD" w:rsidRPr="00344B4A" w:rsidP="00BC1C94" w14:paraId="614DA93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:rsidR="00B45CB5" w:rsidRPr="00344B4A" w:rsidP="00B45CB5" w14:paraId="7B62C00F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4010E" w14:paraId="166EE80D" w14:textId="2BA83280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B1</w:t>
            </w:r>
          </w:p>
          <w:p w:rsidR="00B529AD" w:rsidRPr="00344B4A" w:rsidP="00BC1C94" w14:paraId="37C90414" w14:textId="6EA625F9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 B1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>3</w:t>
            </w:r>
          </w:p>
          <w:p w:rsidR="00B45CB5" w:rsidRPr="00344B4A" w:rsidP="00BC1C94" w14:paraId="35AE4670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C4876" w14:paraId="79D101FD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Are you currently breastfeeding or feeding pumped milk to your new baby?</w:t>
            </w:r>
          </w:p>
          <w:p w:rsidR="00B529AD" w:rsidRPr="00344B4A" w:rsidP="00BC1C94" w14:paraId="624635CD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3A8AF315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</w:p>
          <w:p w:rsidR="00B529AD" w:rsidRPr="00344B4A" w:rsidP="00BC1C94" w14:paraId="7F9C3EE6" w14:textId="18030E4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Yes  </w:t>
            </w:r>
            <w:r w:rsidRPr="00034474" w:rsidR="00034474">
              <w:rPr>
                <w:rFonts w:ascii="Wingdings" w:eastAsia="Wingdings" w:hAnsi="Wingdings" w:cs="Wingdings"/>
                <w:b/>
              </w:rPr>
              <w:t>è</w:t>
            </w:r>
            <w:r w:rsidRPr="00344B4A" w:rsidR="00034474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 xml:space="preserve">[Core 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38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:rsidR="00B529AD" w:rsidRPr="00344B4A" w:rsidP="00BC1C94" w14:paraId="2825E854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3654CE" w:rsidRPr="00344B4A" w:rsidP="00BC1C94" w14:paraId="514EB236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53179756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How many weeks or months did you breastfeed or feed pumped milk to your baby?</w:t>
            </w:r>
          </w:p>
          <w:p w:rsidR="00B529AD" w:rsidRPr="00344B4A" w:rsidP="00BC1C94" w14:paraId="4B15904A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7D4421" w:rsidRPr="00344B4A" w:rsidP="007D4421" w14:paraId="154D3CC1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  Less than 1 week</w:t>
            </w:r>
          </w:p>
          <w:p w:rsidR="007D4421" w:rsidRPr="00344B4A" w:rsidP="007D4421" w14:paraId="4F2071BC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7D4421" w14:paraId="2AB806ED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Weeks  </w:t>
            </w:r>
            <w:r w:rsidRPr="00344B4A">
              <w:rPr>
                <w:rFonts w:ascii="Calibri" w:eastAsia="Calibri" w:hAnsi="Calibri" w:cs="Times New Roman"/>
                <w:b/>
              </w:rPr>
              <w:t>OR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344B4A">
              <w:rPr>
                <w:rFonts w:ascii="Calibri" w:eastAsia="Calibri" w:hAnsi="Calibri" w:cs="Times New Roman"/>
                <w:b/>
              </w:rPr>
              <w:t>[BOX]</w:t>
            </w:r>
            <w:r w:rsidRPr="00344B4A">
              <w:rPr>
                <w:rFonts w:ascii="Calibri" w:eastAsia="Calibri" w:hAnsi="Calibri" w:cs="Times New Roman"/>
              </w:rPr>
              <w:t xml:space="preserve">  Months</w:t>
            </w:r>
          </w:p>
          <w:p w:rsidR="00B529AD" w:rsidRPr="00344B4A" w:rsidP="00BC1C94" w14:paraId="70EE6C77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A31C28" w:rsidRPr="00344B4A" w:rsidP="00A31C28" w14:paraId="05C3FE2E" w14:textId="6FFC0E13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>Standard questions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 xml:space="preserve">B2,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B1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>4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-B1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>6</w:t>
            </w:r>
          </w:p>
          <w:p w:rsidR="00B529AD" w:rsidRPr="00344B4A" w:rsidP="00BC1C94" w14:paraId="4AFAE262" w14:textId="3F87CDA8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F1256B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questions B3, B10, B11, B5, B6</w:t>
            </w:r>
          </w:p>
          <w:p w:rsidR="00B529AD" w:rsidRPr="00344B4A" w:rsidP="00BC1C94" w14:paraId="15CBA1DF" w14:textId="3B2B5AA2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F1256B">
              <w:rPr>
                <w:rFonts w:ascii="Calibri" w:eastAsia="Calibri" w:hAnsi="Calibri" w:cs="Times New Roman"/>
                <w:b/>
                <w:u w:val="single"/>
              </w:rPr>
              <w:t>Standard questions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H2, H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 xml:space="preserve">6, </w:t>
            </w:r>
            <w:r w:rsidRPr="00344B4A" w:rsidR="006D13D3">
              <w:rPr>
                <w:rFonts w:ascii="Calibri" w:eastAsia="Calibri" w:hAnsi="Calibri" w:cs="Times New Roman"/>
                <w:b/>
                <w:u w:val="single"/>
              </w:rPr>
              <w:t xml:space="preserve">H7, 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>H</w:t>
            </w:r>
            <w:r w:rsidRPr="00344B4A" w:rsidR="00BE6A22">
              <w:rPr>
                <w:rFonts w:ascii="Calibri" w:eastAsia="Calibri" w:hAnsi="Calibri" w:cs="Times New Roman"/>
                <w:b/>
                <w:u w:val="single"/>
              </w:rPr>
              <w:t>5</w:t>
            </w:r>
            <w:r w:rsidRPr="00344B4A" w:rsidR="009072BA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H1, H3, H4</w:t>
            </w:r>
          </w:p>
          <w:p w:rsidR="00B529AD" w:rsidRPr="00344B4A" w:rsidP="00BC1C94" w14:paraId="400D9A70" w14:textId="02A3292A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F1256B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</w:t>
            </w:r>
            <w:r w:rsidRPr="00344B4A" w:rsidR="00C66C52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S13</w:t>
            </w:r>
          </w:p>
          <w:p w:rsidR="00B529AD" w:rsidRPr="00344B4A" w:rsidP="00BC1C94" w14:paraId="64EA9DE4" w14:textId="77777777">
            <w:pPr>
              <w:rPr>
                <w:rFonts w:ascii="Calibri" w:eastAsia="Calibri" w:hAnsi="Calibri" w:cs="Times New Roman"/>
              </w:rPr>
            </w:pPr>
          </w:p>
          <w:tbl>
            <w:tblPr>
              <w:tblW w:w="85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594"/>
            </w:tblGrid>
            <w:tr w14:paraId="0DC58A35" w14:textId="77777777" w:rsidTr="00024333">
              <w:tblPrEx>
                <w:tblW w:w="8594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/>
              </w:tblPrEx>
              <w:trPr>
                <w:trHeight w:val="234"/>
              </w:trPr>
              <w:tc>
                <w:tcPr>
                  <w:tcW w:w="8594" w:type="dxa"/>
                </w:tcPr>
                <w:p w:rsidR="00B529AD" w:rsidRPr="00344B4A" w:rsidP="00BF736A" w14:paraId="17B8208D" w14:textId="486EEB9A">
                  <w:pPr>
                    <w:pBdr>
                      <w:top w:val="single" w:sz="0" w:space="5" w:color="000000"/>
                      <w:left w:val="single" w:sz="0" w:space="5" w:color="000000"/>
                      <w:bottom w:val="single" w:sz="0" w:space="5" w:color="000000"/>
                      <w:right w:val="single" w:sz="0" w:space="5" w:color="000000"/>
                    </w:pBdr>
                    <w:spacing w:after="0" w:line="0" w:lineRule="atLeast"/>
                    <w:ind w:left="720" w:hanging="720"/>
                    <w:rPr>
                      <w:rFonts w:ascii="Calibri" w:eastAsia="Times New Roman" w:hAnsi="Calibri" w:cs="Times New Roman"/>
                      <w:lang w:bidi="en-US"/>
                    </w:rPr>
                  </w:pP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 xml:space="preserve">If your baby is still in the hospital, go to Question </w:t>
                  </w:r>
                  <w:r w:rsidRPr="00ED3EC0" w:rsidR="00ED3EC0">
                    <w:rPr>
                      <w:rFonts w:ascii="Calibri" w:eastAsia="Calibri" w:hAnsi="Calibri" w:cs="Times New Roman"/>
                      <w:b/>
                      <w:bCs/>
                      <w:color w:val="FF0000"/>
                    </w:rPr>
                    <w:t>[Core 43]</w:t>
                  </w:r>
                  <w:r w:rsidRPr="00344B4A">
                    <w:rPr>
                      <w:rFonts w:ascii="Calibri" w:eastAsia="Times New Roman" w:hAnsi="Calibri" w:cs="Times New Roman"/>
                      <w:b/>
                      <w:lang w:bidi="en-US"/>
                    </w:rPr>
                    <w:t>.</w:t>
                  </w:r>
                </w:p>
              </w:tc>
            </w:tr>
          </w:tbl>
          <w:p w:rsidR="00B529AD" w:rsidRPr="00344B4A" w:rsidP="00BC1C94" w14:paraId="6E53C395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1E830B0A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In which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one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position do you </w:t>
            </w:r>
            <w:r w:rsidRPr="00344B4A">
              <w:rPr>
                <w:rFonts w:ascii="Calibri" w:eastAsia="Calibri" w:hAnsi="Calibri" w:cs="Times New Roman"/>
                <w:b/>
                <w:i/>
                <w:u w:val="single"/>
              </w:rPr>
              <w:t>most often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lay your baby down to sleep now? </w:t>
            </w:r>
            <w:r w:rsidRPr="003F31FA">
              <w:rPr>
                <w:rFonts w:ascii="Calibri" w:eastAsia="Calibri" w:hAnsi="Calibri" w:cs="Times New Roman"/>
                <w:b/>
              </w:rPr>
              <w:t>Check ONE answer</w:t>
            </w:r>
          </w:p>
          <w:p w:rsidR="00B529AD" w:rsidRPr="00344B4A" w:rsidP="00BC1C94" w14:paraId="244B454B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76AE0CBC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On his or her side</w:t>
            </w:r>
          </w:p>
          <w:p w:rsidR="00B529AD" w:rsidRPr="00344B4A" w:rsidP="00BC1C94" w14:paraId="0E2B74DF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On his or her back</w:t>
            </w:r>
          </w:p>
          <w:p w:rsidR="00B529AD" w:rsidRPr="00344B4A" w:rsidP="00BC1C94" w14:paraId="342F4A22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On his or her stomach</w:t>
            </w:r>
          </w:p>
          <w:p w:rsidR="00B529AD" w:rsidRPr="00344B4A" w:rsidP="00BC1C94" w14:paraId="153BB9E5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C4D71" w:rsidRPr="00344B4A" w:rsidP="003C4D71" w14:paraId="2F573ADE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</w:rPr>
              <w:t xml:space="preserve">In the </w:t>
            </w:r>
            <w:r w:rsidRPr="00344B4A">
              <w:rPr>
                <w:b/>
                <w:i/>
                <w:u w:val="single"/>
              </w:rPr>
              <w:t>past 2 weeks</w:t>
            </w:r>
            <w:r w:rsidRPr="00344B4A">
              <w:rPr>
                <w:b/>
              </w:rPr>
              <w:t>, h</w:t>
            </w:r>
            <w:r w:rsidRPr="00344B4A">
              <w:rPr>
                <w:b/>
              </w:rPr>
              <w:t xml:space="preserve">ow often </w:t>
            </w:r>
            <w:r w:rsidRPr="00344B4A">
              <w:rPr>
                <w:b/>
              </w:rPr>
              <w:t>has your new baby sle</w:t>
            </w:r>
            <w:r w:rsidRPr="00344B4A">
              <w:rPr>
                <w:b/>
              </w:rPr>
              <w:t>p</w:t>
            </w:r>
            <w:r w:rsidRPr="00344B4A">
              <w:rPr>
                <w:b/>
              </w:rPr>
              <w:t>t</w:t>
            </w:r>
            <w:r w:rsidRPr="00344B4A">
              <w:rPr>
                <w:b/>
              </w:rPr>
              <w:t xml:space="preserve"> alone in his or her own crib or bed?</w:t>
            </w:r>
          </w:p>
          <w:p w:rsidR="006D13D3" w:rsidRPr="00344B4A" w:rsidP="003C4D71" w14:paraId="407A24B9" w14:textId="77777777">
            <w:pPr>
              <w:pStyle w:val="ListParagraph"/>
              <w:ind w:left="360"/>
            </w:pPr>
          </w:p>
          <w:p w:rsidR="003C4D71" w:rsidRPr="00344B4A" w:rsidP="003C4D71" w14:paraId="28DFB163" w14:textId="77777777">
            <w:pPr>
              <w:pStyle w:val="ListParagraph"/>
              <w:ind w:left="360"/>
            </w:pPr>
            <w:r w:rsidRPr="00344B4A">
              <w:t>Always</w:t>
            </w:r>
          </w:p>
          <w:p w:rsidR="003C4D71" w:rsidRPr="00344B4A" w:rsidP="003C4D71" w14:paraId="28A4F730" w14:textId="77777777">
            <w:pPr>
              <w:pStyle w:val="ListParagraph"/>
              <w:ind w:left="360"/>
            </w:pPr>
            <w:r w:rsidRPr="00344B4A">
              <w:t>Often</w:t>
            </w:r>
          </w:p>
          <w:p w:rsidR="003C4D71" w:rsidRPr="00344B4A" w:rsidP="003C4D71" w14:paraId="5BABA635" w14:textId="77777777">
            <w:pPr>
              <w:pStyle w:val="ListParagraph"/>
              <w:ind w:left="360"/>
            </w:pPr>
            <w:r w:rsidRPr="00344B4A">
              <w:t>Sometimes</w:t>
            </w:r>
          </w:p>
          <w:p w:rsidR="003C4D71" w:rsidRPr="00344B4A" w:rsidP="003C4D71" w14:paraId="63141AD1" w14:textId="77777777">
            <w:pPr>
              <w:pStyle w:val="ListParagraph"/>
              <w:ind w:left="360"/>
            </w:pPr>
            <w:r w:rsidRPr="00344B4A">
              <w:t xml:space="preserve">Rarely </w:t>
            </w:r>
          </w:p>
          <w:p w:rsidR="003C4D71" w:rsidRPr="00344B4A" w:rsidP="003C4D71" w14:paraId="15559C6B" w14:textId="62514764">
            <w:pPr>
              <w:pStyle w:val="ListParagraph"/>
              <w:ind w:left="360"/>
            </w:pPr>
            <w:r w:rsidRPr="00344B4A">
              <w:t xml:space="preserve">Never </w:t>
            </w:r>
            <w:r w:rsidRPr="00344B4A" w:rsidR="006D13D3">
              <w:rPr>
                <w:rFonts w:ascii="Wingdings" w:eastAsia="Wingdings" w:hAnsi="Wingdings" w:cs="Wingdings"/>
              </w:rPr>
              <w:t>è</w:t>
            </w:r>
            <w:r w:rsidRPr="00344B4A" w:rsidR="006D13D3">
              <w:t xml:space="preserve"> </w:t>
            </w:r>
            <w:r w:rsidRPr="00ED3EC0" w:rsidR="006D13D3">
              <w:rPr>
                <w:b/>
              </w:rPr>
              <w:t>Go to Question</w:t>
            </w:r>
            <w:r w:rsidRPr="00344B4A" w:rsidR="006D13D3">
              <w:t xml:space="preserve"> </w:t>
            </w:r>
            <w:r w:rsidRPr="00ED3EC0" w:rsidR="00ED3EC0">
              <w:rPr>
                <w:b/>
                <w:bCs/>
                <w:color w:val="FF0000"/>
              </w:rPr>
              <w:t>[Core 4</w:t>
            </w:r>
            <w:r w:rsidR="00ED3EC0">
              <w:rPr>
                <w:b/>
                <w:bCs/>
                <w:color w:val="FF0000"/>
              </w:rPr>
              <w:t>1</w:t>
            </w:r>
            <w:r w:rsidRPr="00ED3EC0" w:rsidR="00ED3EC0">
              <w:rPr>
                <w:b/>
                <w:bCs/>
                <w:color w:val="FF0000"/>
              </w:rPr>
              <w:t>]</w:t>
            </w:r>
          </w:p>
          <w:p w:rsidR="003F5CCA" w:rsidRPr="00344B4A" w:rsidP="003F5CCA" w14:paraId="105E7C35" w14:textId="77777777"/>
          <w:p w:rsidR="003F5CCA" w:rsidRPr="00344B4A" w:rsidP="003F5CCA" w14:paraId="13CFADBC" w14:textId="43F5EBDC">
            <w:pPr>
              <w:rPr>
                <w:b/>
                <w:u w:val="single"/>
              </w:rPr>
            </w:pPr>
            <w:r w:rsidRPr="00344B4A">
              <w:rPr>
                <w:b/>
                <w:u w:val="single"/>
              </w:rPr>
              <w:t xml:space="preserve">Insertion point for </w:t>
            </w:r>
            <w:r w:rsidR="00C72102">
              <w:rPr>
                <w:b/>
                <w:u w:val="single"/>
              </w:rPr>
              <w:t>S</w:t>
            </w:r>
            <w:r w:rsidRPr="00344B4A" w:rsidR="00C72102">
              <w:rPr>
                <w:b/>
                <w:u w:val="single"/>
              </w:rPr>
              <w:t xml:space="preserve">tandard </w:t>
            </w:r>
            <w:r w:rsidRPr="00344B4A">
              <w:rPr>
                <w:b/>
                <w:u w:val="single"/>
              </w:rPr>
              <w:t>question</w:t>
            </w:r>
            <w:r w:rsidRPr="00344B4A" w:rsidR="009072BA">
              <w:rPr>
                <w:b/>
                <w:u w:val="single"/>
              </w:rPr>
              <w:t xml:space="preserve"> F4</w:t>
            </w:r>
          </w:p>
          <w:p w:rsidR="003C4D71" w:rsidRPr="00344B4A" w:rsidP="003C4D71" w14:paraId="2148CCC8" w14:textId="77777777">
            <w:pPr>
              <w:pStyle w:val="ListParagraph"/>
              <w:ind w:left="360"/>
            </w:pPr>
          </w:p>
          <w:p w:rsidR="003C4D71" w:rsidRPr="00344B4A" w:rsidP="003C4D71" w14:paraId="00E4D313" w14:textId="50B0FE3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344B4A">
              <w:rPr>
                <w:b/>
              </w:rPr>
              <w:t xml:space="preserve">When your </w:t>
            </w:r>
            <w:r w:rsidRPr="00344B4A" w:rsidR="00342932">
              <w:rPr>
                <w:b/>
              </w:rPr>
              <w:t xml:space="preserve">new </w:t>
            </w:r>
            <w:r w:rsidRPr="00344B4A">
              <w:rPr>
                <w:b/>
              </w:rPr>
              <w:t xml:space="preserve">baby sleeps alone, is his or her crib or bed in the same room where </w:t>
            </w:r>
            <w:r w:rsidRPr="00344B4A">
              <w:rPr>
                <w:b/>
                <w:i/>
                <w:u w:val="single"/>
              </w:rPr>
              <w:t>you</w:t>
            </w:r>
            <w:r w:rsidRPr="00344B4A">
              <w:rPr>
                <w:b/>
              </w:rPr>
              <w:t xml:space="preserve"> sleep?</w:t>
            </w:r>
          </w:p>
          <w:p w:rsidR="00C72102" w:rsidP="003C4D71" w14:paraId="19AC9807" w14:textId="77777777">
            <w:pPr>
              <w:pStyle w:val="ListParagraph"/>
              <w:ind w:left="360"/>
            </w:pPr>
          </w:p>
          <w:p w:rsidR="003C4D71" w:rsidRPr="00344B4A" w:rsidP="003C4D71" w14:paraId="65823F24" w14:textId="77777777">
            <w:pPr>
              <w:pStyle w:val="ListParagraph"/>
              <w:ind w:left="360"/>
            </w:pPr>
            <w:r w:rsidRPr="00344B4A">
              <w:t>No</w:t>
            </w:r>
          </w:p>
          <w:p w:rsidR="003C4D71" w:rsidP="003C4D71" w14:paraId="50BD2D9B" w14:textId="77777777">
            <w:pPr>
              <w:pStyle w:val="ListParagraph"/>
              <w:ind w:left="360"/>
            </w:pPr>
            <w:r w:rsidRPr="00344B4A">
              <w:t>Yes</w:t>
            </w:r>
          </w:p>
          <w:p w:rsidR="007F000B" w:rsidP="003C4D71" w14:paraId="5C135D6B" w14:textId="77777777">
            <w:pPr>
              <w:pStyle w:val="ListParagraph"/>
              <w:ind w:left="360"/>
            </w:pPr>
          </w:p>
          <w:p w:rsidR="003C4D71" w:rsidRPr="00344B4A" w:rsidP="003F31FA" w14:paraId="048B7D56" w14:textId="77777777">
            <w:pPr>
              <w:pStyle w:val="ListParagraph"/>
              <w:numPr>
                <w:ilvl w:val="0"/>
                <w:numId w:val="1"/>
              </w:numPr>
            </w:pPr>
          </w:p>
          <w:p w:rsidR="003C4D71" w:rsidRPr="00AD6043" w:rsidP="00AD6043" w14:paraId="0FA5A619" w14:textId="4EC147AA">
            <w:pPr>
              <w:rPr>
                <w:b/>
              </w:rPr>
            </w:pPr>
            <w:r w:rsidRPr="00AD6043">
              <w:rPr>
                <w:b/>
              </w:rPr>
              <w:t xml:space="preserve">Listed below are some more things about how babies sleep. </w:t>
            </w:r>
            <w:r w:rsidRPr="00AD6043" w:rsidR="00691042">
              <w:rPr>
                <w:b/>
              </w:rPr>
              <w:t xml:space="preserve">How did your new baby </w:t>
            </w:r>
            <w:r w:rsidRPr="00AD6043" w:rsidR="00691042">
              <w:rPr>
                <w:b/>
                <w:i/>
              </w:rPr>
              <w:t>usually</w:t>
            </w:r>
            <w:r w:rsidRPr="00AD6043" w:rsidR="00691042">
              <w:rPr>
                <w:b/>
              </w:rPr>
              <w:t xml:space="preserve"> sleep in the </w:t>
            </w:r>
            <w:r w:rsidRPr="00AD6043" w:rsidR="00691042">
              <w:rPr>
                <w:b/>
                <w:i/>
                <w:u w:val="single"/>
              </w:rPr>
              <w:t>past 2 weeks</w:t>
            </w:r>
            <w:r w:rsidRPr="00AD6043" w:rsidR="00691042">
              <w:rPr>
                <w:b/>
              </w:rPr>
              <w:t>?</w:t>
            </w:r>
            <w:r w:rsidRPr="00AD6043" w:rsidR="00691042">
              <w:t xml:space="preserve">  For each item, check </w:t>
            </w:r>
            <w:r w:rsidRPr="00AD6043" w:rsidR="00691042">
              <w:rPr>
                <w:b/>
              </w:rPr>
              <w:t>No</w:t>
            </w:r>
            <w:r w:rsidRPr="00AD6043" w:rsidR="00691042">
              <w:t xml:space="preserve"> if your baby did not </w:t>
            </w:r>
            <w:r w:rsidRPr="00AD6043" w:rsidR="00691042">
              <w:rPr>
                <w:i/>
              </w:rPr>
              <w:t>usually</w:t>
            </w:r>
            <w:r w:rsidRPr="00AD6043" w:rsidR="00691042">
              <w:t xml:space="preserve"> sleep like this or </w:t>
            </w:r>
            <w:r w:rsidRPr="00AD6043" w:rsidR="00691042">
              <w:rPr>
                <w:b/>
              </w:rPr>
              <w:t>Yes</w:t>
            </w:r>
            <w:r w:rsidRPr="00AD6043" w:rsidR="00691042">
              <w:t xml:space="preserve"> if he or she did.</w:t>
            </w:r>
            <w:r w:rsidRPr="00AD6043">
              <w:rPr>
                <w:b/>
              </w:rPr>
              <w:tab/>
            </w:r>
            <w:r w:rsidRPr="00AD6043">
              <w:rPr>
                <w:b/>
              </w:rPr>
              <w:tab/>
            </w:r>
            <w:r w:rsidRPr="00AD6043">
              <w:rPr>
                <w:b/>
              </w:rPr>
              <w:tab/>
            </w:r>
            <w:r w:rsidRPr="00AD6043">
              <w:rPr>
                <w:b/>
              </w:rPr>
              <w:tab/>
            </w:r>
            <w:r w:rsidRPr="00AD6043" w:rsidR="00691042">
              <w:rPr>
                <w:b/>
              </w:rPr>
              <w:t xml:space="preserve">                                                                         </w:t>
            </w:r>
            <w:r w:rsidRPr="00AD6043">
              <w:rPr>
                <w:b/>
              </w:rPr>
              <w:t xml:space="preserve">                      </w:t>
            </w:r>
            <w:r w:rsidRPr="00AD6043">
              <w:rPr>
                <w:b/>
              </w:rPr>
              <w:t>No</w:t>
            </w:r>
            <w:r w:rsidRPr="00AD6043">
              <w:rPr>
                <w:b/>
              </w:rPr>
              <w:tab/>
            </w:r>
            <w:r w:rsidRPr="00AD6043">
              <w:rPr>
                <w:b/>
              </w:rPr>
              <w:tab/>
              <w:t>Yes</w:t>
            </w:r>
          </w:p>
          <w:p w:rsidR="003C4D71" w:rsidRPr="00344B4A" w:rsidP="003C4D71" w14:paraId="60E1B937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>In a crib, bassinet, or pack</w:t>
            </w:r>
            <w:r w:rsidRPr="00344B4A" w:rsidR="00E44BA7">
              <w:t xml:space="preserve"> and</w:t>
            </w:r>
            <w:r w:rsidRPr="00344B4A">
              <w:t xml:space="preserve"> play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="00437BF9">
              <w:t xml:space="preserve"> </w:t>
            </w:r>
            <w:r w:rsidRPr="00344B4A">
              <w:rPr>
                <w:rFonts w:ascii="Wingdings 2" w:eastAsia="Wingdings 2" w:hAnsi="Wingdings 2" w:cs="Wingdings 2"/>
              </w:rPr>
              <w:t>0</w:t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4E8B4C4B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 xml:space="preserve">On a twin or larger mattress or bed  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="00437BF9">
              <w:t xml:space="preserve"> </w:t>
            </w:r>
            <w:r w:rsidRPr="00344B4A">
              <w:rPr>
                <w:rFonts w:ascii="Wingdings 2" w:eastAsia="Wingdings 2" w:hAnsi="Wingdings 2" w:cs="Wingdings 2"/>
              </w:rPr>
              <w:t>0</w:t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50FAC6DE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>On a couch, sofa, or armchair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 w:rsidR="00E44BA7">
              <w:t xml:space="preserve">               </w:t>
            </w:r>
            <w:r w:rsidRPr="00344B4A">
              <w:rPr>
                <w:rFonts w:ascii="Wingdings 2" w:eastAsia="Wingdings 2" w:hAnsi="Wingdings 2" w:cs="Wingdings 2"/>
              </w:rPr>
              <w:t>0</w:t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3FAC0286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>In an infant car seat or swing</w:t>
            </w:r>
            <w:r w:rsidRPr="00344B4A" w:rsidR="00E44BA7">
              <w:t xml:space="preserve">                                                                 </w:t>
            </w:r>
            <w:r w:rsidRPr="00344B4A" w:rsidR="00E44BA7">
              <w:rPr>
                <w:rFonts w:ascii="Wingdings 2" w:eastAsia="Wingdings 2" w:hAnsi="Wingdings 2" w:cs="Wingdings 2"/>
              </w:rPr>
              <w:t>0</w:t>
            </w:r>
            <w:r w:rsidRPr="00344B4A" w:rsidR="00E44BA7">
              <w:tab/>
            </w:r>
            <w:r w:rsidRPr="00344B4A" w:rsidR="00E44BA7">
              <w:tab/>
            </w:r>
            <w:r w:rsidRPr="00344B4A" w:rsidR="00E44BA7">
              <w:rPr>
                <w:rFonts w:ascii="Wingdings 2" w:eastAsia="Wingdings 2" w:hAnsi="Wingdings 2" w:cs="Wingdings 2"/>
              </w:rPr>
              <w:t>0</w:t>
            </w:r>
          </w:p>
          <w:p w:rsidR="00C35D7D" w:rsidRPr="00344B4A" w:rsidP="00C35D7D" w14:paraId="7B378F08" w14:textId="67E723EA">
            <w:pPr>
              <w:pStyle w:val="ListParagraph"/>
              <w:numPr>
                <w:ilvl w:val="0"/>
                <w:numId w:val="13"/>
              </w:numPr>
            </w:pPr>
            <w:r w:rsidRPr="00344B4A">
              <w:t>In a sleep</w:t>
            </w:r>
            <w:r>
              <w:t xml:space="preserve">ing </w:t>
            </w:r>
            <w:r w:rsidRPr="00344B4A">
              <w:t xml:space="preserve">sack </w:t>
            </w:r>
            <w:r>
              <w:t xml:space="preserve">or wearable blanket                                               </w:t>
            </w:r>
            <w:r w:rsidRPr="00344B4A">
              <w:rPr>
                <w:rFonts w:ascii="Wingdings 2" w:eastAsia="Wingdings 2" w:hAnsi="Wingdings 2" w:cs="Wingdings 2"/>
              </w:rPr>
              <w:t>0</w:t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44E99A48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>With a blanket</w:t>
            </w:r>
            <w:r w:rsidRPr="00344B4A" w:rsidR="00E44BA7">
              <w:t xml:space="preserve">                                                                                         </w:t>
            </w:r>
            <w:r w:rsidRPr="00344B4A">
              <w:t xml:space="preserve"> </w:t>
            </w:r>
            <w:r w:rsidRPr="00344B4A" w:rsidR="00E44BA7">
              <w:rPr>
                <w:rFonts w:ascii="Wingdings 2" w:eastAsia="Wingdings 2" w:hAnsi="Wingdings 2" w:cs="Wingdings 2"/>
              </w:rPr>
              <w:t>0</w:t>
            </w:r>
            <w:r w:rsidRPr="00344B4A" w:rsidR="00E44BA7">
              <w:tab/>
            </w:r>
            <w:r w:rsidRPr="00344B4A" w:rsidR="00E44BA7">
              <w:tab/>
            </w:r>
            <w:r w:rsidRPr="00344B4A" w:rsidR="00E44BA7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50D0A08F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 xml:space="preserve">With toys, </w:t>
            </w:r>
            <w:r w:rsidRPr="00344B4A" w:rsidR="0080246A">
              <w:t xml:space="preserve">cushions, or </w:t>
            </w:r>
            <w:r w:rsidRPr="00344B4A">
              <w:t>pillows, including nursing pillows</w:t>
            </w:r>
            <w:r w:rsidRPr="00344B4A">
              <w:tab/>
            </w:r>
            <w:r w:rsidRPr="00344B4A">
              <w:tab/>
            </w:r>
            <w:r w:rsidR="00437BF9">
              <w:t xml:space="preserve"> </w:t>
            </w:r>
            <w:r w:rsidRPr="00344B4A">
              <w:rPr>
                <w:rFonts w:ascii="Wingdings 2" w:eastAsia="Wingdings 2" w:hAnsi="Wingdings 2" w:cs="Wingdings 2"/>
              </w:rPr>
              <w:t>0</w:t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6EAC7712" w14:textId="77777777">
            <w:pPr>
              <w:pStyle w:val="ListParagraph"/>
              <w:numPr>
                <w:ilvl w:val="0"/>
                <w:numId w:val="13"/>
              </w:numPr>
            </w:pPr>
            <w:r w:rsidRPr="00344B4A">
              <w:t xml:space="preserve">With </w:t>
            </w:r>
            <w:r w:rsidRPr="00344B4A" w:rsidR="005954BB">
              <w:t xml:space="preserve">crib </w:t>
            </w:r>
            <w:r w:rsidRPr="00344B4A">
              <w:t>bumper pads (</w:t>
            </w:r>
            <w:r w:rsidRPr="00344B4A" w:rsidR="005954BB">
              <w:t xml:space="preserve">mesh or </w:t>
            </w:r>
            <w:r w:rsidRPr="00344B4A">
              <w:t>non-mesh)</w:t>
            </w:r>
            <w:r w:rsidRPr="00344B4A">
              <w:tab/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  <w:r w:rsidRPr="00344B4A">
              <w:tab/>
            </w:r>
            <w:r w:rsidRPr="00344B4A">
              <w:tab/>
            </w:r>
            <w:r w:rsidRPr="00344B4A">
              <w:rPr>
                <w:rFonts w:ascii="Wingdings 2" w:eastAsia="Wingdings 2" w:hAnsi="Wingdings 2" w:cs="Wingdings 2"/>
              </w:rPr>
              <w:t>0</w:t>
            </w:r>
          </w:p>
          <w:p w:rsidR="003C4D71" w:rsidRPr="00344B4A" w:rsidP="003C4D71" w14:paraId="45A48E52" w14:textId="77777777">
            <w:pPr>
              <w:pStyle w:val="ListParagraph"/>
            </w:pPr>
          </w:p>
          <w:p w:rsidR="004C125C" w:rsidRPr="00344B4A" w:rsidP="003C4D71" w14:paraId="54F4BBA6" w14:textId="77777777">
            <w:pPr>
              <w:pStyle w:val="ListParagraph"/>
            </w:pPr>
          </w:p>
          <w:p w:rsidR="003C4D71" w:rsidRPr="00344B4A" w:rsidP="003C4D71" w14:paraId="4BCFC3AB" w14:textId="2959BC13">
            <w:pPr>
              <w:pStyle w:val="ListParagraph"/>
              <w:numPr>
                <w:ilvl w:val="0"/>
                <w:numId w:val="1"/>
              </w:numPr>
            </w:pPr>
            <w:r w:rsidRPr="00344B4A">
              <w:rPr>
                <w:b/>
              </w:rPr>
              <w:t>Di</w:t>
            </w:r>
            <w:r w:rsidRPr="00344B4A">
              <w:rPr>
                <w:b/>
              </w:rPr>
              <w:t xml:space="preserve">d a </w:t>
            </w:r>
            <w:r w:rsidRPr="003F6406">
              <w:rPr>
                <w:b/>
              </w:rPr>
              <w:t>doctor, nurse, or other health care worker</w:t>
            </w:r>
            <w:r w:rsidRPr="00344B4A">
              <w:rPr>
                <w:b/>
              </w:rPr>
              <w:t xml:space="preserve"> </w:t>
            </w:r>
            <w:r w:rsidRPr="00344B4A">
              <w:rPr>
                <w:b/>
              </w:rPr>
              <w:t xml:space="preserve">tell you any of the following things? </w:t>
            </w:r>
            <w:r w:rsidRPr="00344B4A">
              <w:t xml:space="preserve">For each thing, check </w:t>
            </w:r>
            <w:r w:rsidRPr="00344B4A">
              <w:rPr>
                <w:b/>
              </w:rPr>
              <w:t>No</w:t>
            </w:r>
            <w:r w:rsidRPr="00344B4A">
              <w:t xml:space="preserve"> if they did not tell you or </w:t>
            </w:r>
            <w:r w:rsidRPr="00344B4A">
              <w:rPr>
                <w:b/>
              </w:rPr>
              <w:t>Yes</w:t>
            </w:r>
            <w:r w:rsidRPr="00344B4A">
              <w:t xml:space="preserve"> if they did</w:t>
            </w:r>
            <w:r w:rsidR="00482333">
              <w:t>.</w:t>
            </w:r>
          </w:p>
          <w:p w:rsidR="003C4D71" w:rsidRPr="00344B4A" w:rsidP="003C4D71" w14:paraId="7C925454" w14:textId="77777777">
            <w:pPr>
              <w:pStyle w:val="ListParagraph"/>
            </w:pPr>
            <w:r w:rsidRPr="00344B4A">
              <w:rPr>
                <w:b/>
              </w:rPr>
              <w:t xml:space="preserve">                                                                                                       No</w:t>
            </w:r>
            <w:r w:rsidRPr="00344B4A">
              <w:rPr>
                <w:b/>
              </w:rPr>
              <w:tab/>
            </w:r>
            <w:r w:rsidRPr="00344B4A">
              <w:rPr>
                <w:b/>
              </w:rPr>
              <w:tab/>
              <w:t>Yes</w:t>
            </w:r>
          </w:p>
          <w:p w:rsidR="003C4D71" w:rsidRPr="00344B4A" w:rsidP="00344B4A" w14:paraId="14BA1939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Place my baby on his or her back to sleep</w:t>
            </w:r>
          </w:p>
          <w:p w:rsidR="003C4D71" w:rsidRPr="00344B4A" w:rsidP="00344B4A" w14:paraId="4266592D" w14:textId="1365DA27">
            <w:pPr>
              <w:pStyle w:val="ListParagraph"/>
              <w:numPr>
                <w:ilvl w:val="1"/>
                <w:numId w:val="1"/>
              </w:numPr>
            </w:pPr>
            <w:r w:rsidRPr="00344B4A">
              <w:t>Place my baby to sleep in a crib, bassinet</w:t>
            </w:r>
            <w:r w:rsidR="00813F9B">
              <w:t>,</w:t>
            </w:r>
            <w:r w:rsidRPr="00344B4A">
              <w:t xml:space="preserve"> or pack </w:t>
            </w:r>
            <w:r w:rsidRPr="00344B4A" w:rsidR="00A06E1F">
              <w:t>and</w:t>
            </w:r>
            <w:r w:rsidRPr="00344B4A">
              <w:t xml:space="preserve"> play</w:t>
            </w:r>
          </w:p>
          <w:p w:rsidR="003C4D71" w:rsidRPr="00344B4A" w:rsidP="00344B4A" w14:paraId="6B77F966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>Place my baby’s crib or bed in my room</w:t>
            </w:r>
          </w:p>
          <w:p w:rsidR="003C4D71" w:rsidRPr="00344B4A" w:rsidP="00344B4A" w14:paraId="74A7A707" w14:textId="77777777">
            <w:pPr>
              <w:pStyle w:val="ListParagraph"/>
              <w:numPr>
                <w:ilvl w:val="1"/>
                <w:numId w:val="1"/>
              </w:numPr>
            </w:pPr>
            <w:r w:rsidRPr="00344B4A">
              <w:t xml:space="preserve">What things </w:t>
            </w:r>
            <w:r w:rsidRPr="00344B4A" w:rsidR="005954BB">
              <w:t xml:space="preserve">should and should not </w:t>
            </w:r>
            <w:r w:rsidRPr="00344B4A">
              <w:t>go in bed with my baby</w:t>
            </w:r>
          </w:p>
          <w:p w:rsidR="00955918" w:rsidRPr="00344B4A" w:rsidP="00BC1C94" w14:paraId="5EBFA3D0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BC1C94" w14:paraId="78FC4E88" w14:textId="3BDD9AFC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Infant Well Care Visit </w:t>
            </w:r>
            <w:r w:rsidRPr="00344B4A" w:rsidR="00F1256B">
              <w:rPr>
                <w:rFonts w:ascii="Calibri" w:eastAsia="Calibri" w:hAnsi="Calibri" w:cs="Times New Roman"/>
                <w:b/>
                <w:u w:val="single"/>
              </w:rPr>
              <w:t xml:space="preserve">Series: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X10, X6, X9, X7, X8, X1, X</w:t>
            </w:r>
            <w:r w:rsidR="00144966">
              <w:rPr>
                <w:rFonts w:ascii="Calibri" w:eastAsia="Calibri" w:hAnsi="Calibri" w:cs="Times New Roman"/>
                <w:b/>
                <w:u w:val="single"/>
              </w:rPr>
              <w:t>4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X</w:t>
            </w:r>
            <w:r w:rsidR="00144966">
              <w:rPr>
                <w:rFonts w:ascii="Calibri" w:eastAsia="Calibri" w:hAnsi="Calibri" w:cs="Times New Roman"/>
                <w:b/>
                <w:u w:val="single"/>
              </w:rPr>
              <w:t>2,</w:t>
            </w:r>
            <w:r w:rsidRPr="00344B4A" w:rsidR="00144966">
              <w:rPr>
                <w:rFonts w:ascii="Calibri" w:eastAsia="Calibri" w:hAnsi="Calibri" w:cs="Times New Roman"/>
                <w:b/>
                <w:u w:val="single"/>
              </w:rPr>
              <w:t xml:space="preserve"> X3, X5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X11, X12</w:t>
            </w:r>
          </w:p>
          <w:p w:rsidR="00B529AD" w:rsidRPr="00344B4A" w:rsidP="00BC1C94" w14:paraId="025DADCC" w14:textId="022912E2">
            <w:pPr>
              <w:rPr>
                <w:rFonts w:ascii="Calibri" w:eastAsia="Calibri" w:hAnsi="Calibri" w:cs="Times New Roman"/>
                <w:b/>
                <w:u w:val="single"/>
                <w:lang w:val="fr-B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Insertion p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oint for Infant 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  <w:lang w:val="fr-BE"/>
              </w:rPr>
              <w:t>Sick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 Care 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  <w:lang w:val="fr-BE"/>
              </w:rPr>
              <w:t>Series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  <w:lang w:val="fr-BE"/>
              </w:rPr>
              <w:t>: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 T4, T5, T1, T</w:t>
            </w:r>
            <w:r w:rsidR="000848D3">
              <w:rPr>
                <w:rFonts w:ascii="Calibri" w:eastAsia="Calibri" w:hAnsi="Calibri" w:cs="Times New Roman"/>
                <w:b/>
                <w:u w:val="single"/>
                <w:lang w:val="fr-BE"/>
              </w:rPr>
              <w:t>2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, T</w:t>
            </w:r>
            <w:r w:rsidR="000848D3">
              <w:rPr>
                <w:rFonts w:ascii="Calibri" w:eastAsia="Calibri" w:hAnsi="Calibri" w:cs="Times New Roman"/>
                <w:b/>
                <w:u w:val="single"/>
                <w:lang w:val="fr-BE"/>
              </w:rPr>
              <w:t>3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, </w:t>
            </w:r>
            <w:r w:rsidRPr="00344B4A" w:rsidR="00F96AEF">
              <w:rPr>
                <w:rFonts w:ascii="Calibri" w:eastAsia="Calibri" w:hAnsi="Calibri" w:cs="Times New Roman"/>
                <w:b/>
                <w:u w:val="single"/>
                <w:lang w:val="fr-BE"/>
              </w:rPr>
              <w:t>T8</w:t>
            </w:r>
            <w:r w:rsidRPr="00344B4A" w:rsidR="00152029">
              <w:rPr>
                <w:rFonts w:ascii="Calibri" w:eastAsia="Calibri" w:hAnsi="Calibri" w:cs="Times New Roman"/>
                <w:b/>
                <w:u w:val="single"/>
                <w:lang w:val="fr-BE"/>
              </w:rPr>
              <w:t xml:space="preserve">, </w:t>
            </w:r>
            <w:r w:rsidRPr="00344B4A">
              <w:rPr>
                <w:rFonts w:ascii="Calibri" w:eastAsia="Calibri" w:hAnsi="Calibri" w:cs="Times New Roman"/>
                <w:b/>
                <w:u w:val="single"/>
                <w:lang w:val="fr-BE"/>
              </w:rPr>
              <w:t>T6, T7</w:t>
            </w:r>
          </w:p>
          <w:p w:rsidR="00B529AD" w:rsidRPr="00344B4A" w:rsidP="00BC1C94" w14:paraId="5EE11E49" w14:textId="36476E36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9015BA">
              <w:rPr>
                <w:rFonts w:ascii="Calibri" w:eastAsia="Calibri" w:hAnsi="Calibri" w:cs="Times New Roman"/>
                <w:b/>
                <w:u w:val="single"/>
              </w:rPr>
              <w:t>Postpartum Home Visitation Series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</w:rPr>
              <w:t>: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482333">
              <w:rPr>
                <w:rFonts w:ascii="Calibri" w:eastAsia="Calibri" w:hAnsi="Calibri" w:cs="Times New Roman"/>
                <w:b/>
                <w:u w:val="single"/>
              </w:rPr>
              <w:t>V22 [</w:t>
            </w:r>
            <w:r w:rsidRPr="00344B4A" w:rsidR="009015BA">
              <w:rPr>
                <w:rFonts w:ascii="Calibri" w:eastAsia="Calibri" w:hAnsi="Calibri" w:cs="Times New Roman"/>
                <w:b/>
                <w:u w:val="single"/>
              </w:rPr>
              <w:t xml:space="preserve">former Core 49],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V16</w:t>
            </w:r>
            <w:r w:rsidR="000848D3">
              <w:rPr>
                <w:rFonts w:ascii="Calibri" w:eastAsia="Calibri" w:hAnsi="Calibri" w:cs="Times New Roman"/>
                <w:b/>
                <w:u w:val="single"/>
              </w:rPr>
              <w:t xml:space="preserve">, V17, V18,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V1</w:t>
            </w:r>
            <w:r w:rsidRPr="00344B4A" w:rsidR="00EE69CC">
              <w:rPr>
                <w:rFonts w:ascii="Calibri" w:eastAsia="Calibri" w:hAnsi="Calibri" w:cs="Times New Roman"/>
                <w:b/>
                <w:u w:val="single"/>
              </w:rPr>
              <w:t>9</w:t>
            </w:r>
          </w:p>
          <w:p w:rsidR="00B529AD" w:rsidP="00BC1C94" w14:paraId="7D53B2AE" w14:textId="77777777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ED3EC0" w:rsidP="00BC1C94" w14:paraId="48C798F7" w14:textId="77777777">
            <w:pPr>
              <w:contextualSpacing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C4876" w14:paraId="0EFABE17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Are you or your husband or partner doing anything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 now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to keep from getting pregnant?  </w:t>
            </w:r>
            <w:r w:rsidRPr="00344B4A">
              <w:rPr>
                <w:rFonts w:ascii="Calibri" w:eastAsia="Calibri" w:hAnsi="Calibri" w:cs="Times New Roman"/>
              </w:rPr>
              <w:t xml:space="preserve">Some things people do to keep from getting pregnant include having their tubes tied, using birth control pills, condoms, withdrawal, or natural family planning. </w:t>
            </w:r>
          </w:p>
          <w:p w:rsidR="00B529AD" w:rsidRPr="00344B4A" w:rsidP="00BC1C94" w14:paraId="445B3C04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7B1A401D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</w:p>
          <w:p w:rsidR="00B529AD" w:rsidRPr="00344B4A" w:rsidP="00BC1C94" w14:paraId="391A907F" w14:textId="79F3835D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Yes  </w:t>
            </w:r>
            <w:r w:rsidRPr="0037580E" w:rsidR="0037580E">
              <w:rPr>
                <w:rFonts w:ascii="Wingdings" w:eastAsia="Wingdings" w:hAnsi="Wingdings" w:cs="Wingdings"/>
                <w:b/>
              </w:rPr>
              <w:t>è</w:t>
            </w:r>
            <w:r w:rsidRPr="00344B4A" w:rsidR="0037580E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Go to Question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5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:rsidR="00B529AD" w:rsidP="00BC1C94" w14:paraId="4B262AA2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6A5C38" w:rsidRPr="00344B4A" w:rsidP="00BC1C94" w14:paraId="7E48D2E0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4ACED19D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What are your reasons or your husband’s or partner’s reasons for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not doing anything to keep from getting pregnant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now</w:t>
            </w:r>
            <w:r w:rsidRPr="00344B4A">
              <w:rPr>
                <w:rFonts w:ascii="Calibri" w:eastAsia="Calibri" w:hAnsi="Calibri" w:cs="Times New Roman"/>
                <w:b/>
              </w:rPr>
              <w:t>?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F31FA">
              <w:rPr>
                <w:rFonts w:ascii="Calibri" w:eastAsia="Calibri" w:hAnsi="Calibri" w:cs="Times New Roman"/>
                <w:b/>
              </w:rPr>
              <w:t>Check ALL that apply</w:t>
            </w:r>
          </w:p>
          <w:p w:rsidR="00B529AD" w:rsidRPr="00344B4A" w:rsidP="00BC1C94" w14:paraId="7B4C3FC9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344B4A" w:rsidRPr="00344B4A" w:rsidP="00344B4A" w14:paraId="3737F45C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want to get pregnant</w:t>
            </w:r>
          </w:p>
          <w:p w:rsidR="00F11CAA" w:rsidRPr="00344B4A" w:rsidP="00F11CAA" w14:paraId="78A64E73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am pregnant now</w:t>
            </w:r>
          </w:p>
          <w:p w:rsidR="0098280C" w:rsidRPr="00344B4A" w:rsidP="0098280C" w14:paraId="1F1C9A99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had my tubes tied or blocked</w:t>
            </w:r>
          </w:p>
          <w:p w:rsidR="00B529AD" w:rsidRPr="00344B4A" w:rsidP="00406129" w14:paraId="2763AD22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don’t want to use birth control</w:t>
            </w:r>
          </w:p>
          <w:p w:rsidR="00B529AD" w:rsidRPr="00344B4A" w:rsidP="00BC1C94" w14:paraId="35F5CB1E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am worried about side effects from birth control</w:t>
            </w:r>
          </w:p>
          <w:p w:rsidR="00041198" w:rsidRPr="00344B4A" w:rsidP="00041198" w14:paraId="317E089A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I am not having sex </w:t>
            </w:r>
          </w:p>
          <w:p w:rsidR="00B529AD" w:rsidRPr="00344B4A" w:rsidP="00BC1C94" w14:paraId="4B1CD975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My husband or partner doesn’t want to use anything</w:t>
            </w:r>
          </w:p>
          <w:p w:rsidR="00B529AD" w:rsidRPr="00344B4A" w:rsidP="00BC1C94" w14:paraId="2CCF2B5B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I have problems paying for birth control</w:t>
            </w:r>
          </w:p>
          <w:p w:rsidR="00B529AD" w:rsidRPr="00344B4A" w:rsidP="00BC1C94" w14:paraId="22BF1156" w14:textId="0E037336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Other  </w:t>
            </w:r>
            <w:r w:rsidRPr="0037580E" w:rsidR="0037580E">
              <w:rPr>
                <w:rFonts w:ascii="Wingdings" w:eastAsia="Wingdings" w:hAnsi="Wingdings" w:cs="Wingdings"/>
              </w:rPr>
              <w:t>è</w:t>
            </w:r>
            <w:r w:rsidRPr="00344B4A" w:rsidR="0037580E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</w:rPr>
              <w:t>Please tell us:</w:t>
            </w:r>
            <w:r w:rsidR="00556588">
              <w:rPr>
                <w:rFonts w:ascii="Calibri" w:eastAsia="Calibri" w:hAnsi="Calibri" w:cs="Times New Roman"/>
              </w:rPr>
              <w:t xml:space="preserve"> ________________________</w:t>
            </w:r>
          </w:p>
          <w:p w:rsidR="00B529AD" w:rsidRPr="00344B4A" w:rsidP="00BC1C94" w14:paraId="1708CA77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556588" w14:paraId="474BEFE0" w14:textId="041F8896">
            <w:pPr>
              <w:keepNext/>
              <w:keepLines/>
              <w:p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pBdr>
              <w:tabs>
                <w:tab w:val="left" w:pos="720"/>
              </w:tabs>
              <w:autoSpaceDE w:val="0"/>
              <w:autoSpaceDN w:val="0"/>
              <w:adjustRightInd w:val="0"/>
              <w:ind w:left="720" w:hanging="720"/>
              <w:rPr>
                <w:rFonts w:ascii="Calibri" w:eastAsia="Times New Roman" w:hAnsi="Calibri" w:cs="Times New Roman"/>
              </w:rPr>
            </w:pP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If you or your husband or partner is </w:t>
            </w:r>
            <w:r w:rsidRPr="00344B4A"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not doing 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anything to keep from getting pregnant </w:t>
            </w:r>
            <w:r w:rsidRPr="00344B4A">
              <w:rPr>
                <w:rFonts w:ascii="Calibri" w:eastAsia="Times New Roman" w:hAnsi="Calibri" w:cs="Times New Roman"/>
                <w:b/>
                <w:bCs/>
                <w:i/>
              </w:rPr>
              <w:t>now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, go to Question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6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>.</w:t>
            </w:r>
          </w:p>
          <w:p w:rsidR="00B529AD" w:rsidRPr="00344B4A" w:rsidP="00BC1C94" w14:paraId="473E4A81" w14:textId="77777777">
            <w:pPr>
              <w:ind w:left="72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F31FA" w:rsidP="000C4876" w14:paraId="3BBD0072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What kind of birth control are you or your husband or partner using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now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to keep from getting pregnant?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F31FA">
              <w:rPr>
                <w:rFonts w:ascii="Calibri" w:eastAsia="Calibri" w:hAnsi="Calibri" w:cs="Times New Roman"/>
                <w:b/>
              </w:rPr>
              <w:t>Check ALL that  apply</w:t>
            </w:r>
          </w:p>
          <w:p w:rsidR="00B529AD" w:rsidRPr="00344B4A" w:rsidP="00BC1C94" w14:paraId="5CC6D720" w14:textId="77777777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5337CBED" w14:textId="77777777">
            <w:pPr>
              <w:ind w:firstLine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Tubes tied or blocked (female sterilization or Essure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:rsidR="00B529AD" w:rsidRPr="00344B4A" w:rsidP="00BC1C94" w14:paraId="1E97331E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Vasectomy (male sterilization)</w:t>
            </w:r>
          </w:p>
          <w:p w:rsidR="00B529AD" w:rsidRPr="00344B4A" w:rsidP="00BC1C94" w14:paraId="2990CE95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Birth control pills</w:t>
            </w:r>
          </w:p>
          <w:p w:rsidR="00B529AD" w:rsidRPr="00344B4A" w:rsidP="00BC1C94" w14:paraId="3351E4F3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 xml:space="preserve">Condoms </w:t>
            </w:r>
          </w:p>
          <w:p w:rsidR="00B529AD" w:rsidRPr="00344B4A" w:rsidP="00BC1C94" w14:paraId="67C9084E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Shots or injections (Depo-Provera</w:t>
            </w:r>
            <w:r w:rsidRPr="00344B4A">
              <w:rPr>
                <w:rFonts w:ascii="Calibri" w:eastAsia="SimSun" w:hAnsi="Calibri" w:cs="Times New Roman"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:rsidR="00F11CAA" w:rsidRPr="00344B4A" w:rsidP="00F11CAA" w14:paraId="265083DC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Contraceptive patch (</w:t>
            </w:r>
            <w:r w:rsidRPr="00344B4A">
              <w:rPr>
                <w:rFonts w:ascii="Calibri" w:eastAsia="Calibri" w:hAnsi="Calibri" w:cs="Times New Roman"/>
                <w:bCs/>
              </w:rPr>
              <w:t>OrthoEvra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 or vaginal ring (NuvaRing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:rsidR="00F11CAA" w:rsidRPr="00344B4A" w:rsidP="00F11CAA" w14:paraId="79DF5B7F" w14:textId="1D5B5986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IUD (including Mirena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F31FA">
              <w:rPr>
                <w:rFonts w:ascii="Calibri" w:eastAsia="Calibri" w:hAnsi="Calibri" w:cs="Times New Roman"/>
                <w:bCs/>
              </w:rPr>
              <w:t>,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ParaGard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 xml:space="preserve">, </w:t>
            </w:r>
            <w:r w:rsidR="00C35D7D">
              <w:rPr>
                <w:rFonts w:ascii="Calibri" w:eastAsia="Calibri" w:hAnsi="Calibri" w:cs="Times New Roman"/>
                <w:bCs/>
              </w:rPr>
              <w:t>Liletta</w:t>
            </w:r>
            <w:r w:rsidRPr="00344B4A" w:rsidR="00C35D7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>,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or Skyla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  <w:bCs/>
              </w:rPr>
              <w:t>)</w:t>
            </w:r>
          </w:p>
          <w:p w:rsidR="00B529AD" w:rsidRPr="00344B4A" w:rsidP="00BC1C94" w14:paraId="08C60968" w14:textId="35678BCD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SimSun" w:hAnsi="Calibri" w:cs="Times New Roman"/>
              </w:rPr>
              <w:t>Contraceptive implant</w:t>
            </w:r>
            <w:r w:rsidRPr="00344B4A" w:rsidR="00F11CAA">
              <w:rPr>
                <w:rFonts w:ascii="Calibri" w:eastAsia="SimSun" w:hAnsi="Calibri" w:cs="Times New Roman"/>
              </w:rPr>
              <w:t xml:space="preserve"> in the arm</w:t>
            </w:r>
            <w:r w:rsidRPr="00344B4A">
              <w:rPr>
                <w:rFonts w:ascii="Calibri" w:eastAsia="SimSun" w:hAnsi="Calibri" w:cs="Times New Roman"/>
              </w:rPr>
              <w:t xml:space="preserve"> (Nexplanon</w:t>
            </w:r>
            <w:r w:rsidRPr="00344B4A">
              <w:rPr>
                <w:rFonts w:ascii="Calibri" w:eastAsia="SimSun" w:hAnsi="Calibri" w:cs="Times New Roman"/>
                <w:vertAlign w:val="superscript"/>
              </w:rPr>
              <w:t>®</w:t>
            </w:r>
            <w:r w:rsidRPr="00344B4A">
              <w:rPr>
                <w:rFonts w:ascii="Calibri" w:eastAsia="SimSun" w:hAnsi="Calibri" w:cs="Times New Roman"/>
              </w:rPr>
              <w:t xml:space="preserve"> or Implanon</w:t>
            </w:r>
            <w:r w:rsidRPr="00344B4A">
              <w:rPr>
                <w:rFonts w:ascii="Calibri" w:eastAsia="SimSun" w:hAnsi="Calibri" w:cs="Times New Roman"/>
                <w:vertAlign w:val="superscript"/>
              </w:rPr>
              <w:t>®</w:t>
            </w:r>
            <w:r w:rsidRPr="00344B4A">
              <w:rPr>
                <w:rFonts w:ascii="Calibri" w:eastAsia="SimSun" w:hAnsi="Calibri" w:cs="Times New Roman"/>
              </w:rPr>
              <w:t>)</w:t>
            </w:r>
          </w:p>
          <w:p w:rsidR="00B529AD" w:rsidRPr="00344B4A" w:rsidP="00BC1C94" w14:paraId="30638E68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Natural family planning (including rhythm method)</w:t>
            </w:r>
          </w:p>
          <w:p w:rsidR="00B529AD" w:rsidRPr="00344B4A" w:rsidP="00BC1C94" w14:paraId="765B0B63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Withdrawal (pulling out)</w:t>
            </w:r>
          </w:p>
          <w:p w:rsidR="00B529AD" w:rsidRPr="00344B4A" w:rsidP="00BC1C94" w14:paraId="1DD0CC7A" w14:textId="77777777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Not having sex (abstinence)</w:t>
            </w:r>
          </w:p>
          <w:p w:rsidR="00B529AD" w:rsidRPr="00344B4A" w:rsidP="00BC1C94" w14:paraId="6E41335E" w14:textId="606AFF41">
            <w:pPr>
              <w:ind w:left="360"/>
              <w:contextualSpacing/>
              <w:rPr>
                <w:rFonts w:ascii="Calibri" w:eastAsia="Calibri" w:hAnsi="Calibri" w:cs="Times New Roman"/>
                <w:bCs/>
              </w:rPr>
            </w:pPr>
            <w:r w:rsidRPr="00344B4A">
              <w:rPr>
                <w:rFonts w:ascii="Calibri" w:eastAsia="Calibri" w:hAnsi="Calibri" w:cs="Times New Roman"/>
                <w:bCs/>
              </w:rPr>
              <w:t>Other</w:t>
            </w:r>
            <w:r w:rsidRPr="00344B4A">
              <w:rPr>
                <w:rFonts w:ascii="Calibri" w:eastAsia="Calibri" w:hAnsi="Calibri" w:cs="Times New Roman"/>
              </w:rPr>
              <w:t xml:space="preserve">  </w:t>
            </w:r>
            <w:r w:rsidRPr="0037580E" w:rsidR="0037580E">
              <w:rPr>
                <w:rFonts w:ascii="Wingdings" w:eastAsia="Wingdings" w:hAnsi="Wingdings" w:cs="Wingdings"/>
              </w:rPr>
              <w:t>è</w:t>
            </w:r>
            <w:r w:rsidRPr="00344B4A" w:rsidR="0037580E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Cs/>
              </w:rPr>
              <w:t>Please tell us:</w:t>
            </w:r>
            <w:r w:rsidR="00710AFE">
              <w:rPr>
                <w:rFonts w:ascii="Calibri" w:eastAsia="Calibri" w:hAnsi="Calibri" w:cs="Times New Roman"/>
                <w:bCs/>
              </w:rPr>
              <w:t xml:space="preserve"> _____________________________</w:t>
            </w:r>
          </w:p>
          <w:p w:rsidR="00B529AD" w:rsidRPr="00344B4A" w:rsidP="00BC1C94" w14:paraId="565C8F30" w14:textId="03CF3AE8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37EE0FF6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80246A" w:rsidRPr="00344B4A" w:rsidP="00BC1C94" w14:paraId="42E71CF2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374E3BD1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Since your new baby was born, </w:t>
            </w:r>
            <w:r w:rsidRPr="00344B4A">
              <w:rPr>
                <w:rFonts w:ascii="Calibri" w:eastAsia="Calibri" w:hAnsi="Calibri" w:cs="Times New Roman"/>
                <w:b/>
              </w:rPr>
              <w:t>have you had a postpartum checkup for yourself?</w:t>
            </w:r>
            <w:r w:rsidRPr="00344B4A">
              <w:rPr>
                <w:rFonts w:ascii="Calibri" w:eastAsia="Calibri" w:hAnsi="Calibri" w:cs="Times New Roman"/>
              </w:rPr>
              <w:t xml:space="preserve">  A postpartum checkup is the regular checkup a woman has about 4-</w:t>
            </w:r>
            <w:r w:rsidRPr="00344B4A" w:rsidR="00D84903">
              <w:rPr>
                <w:rFonts w:ascii="Calibri" w:eastAsia="Calibri" w:hAnsi="Calibri" w:cs="Times New Roman"/>
              </w:rPr>
              <w:t>6 weeks after she gives birth.</w:t>
            </w: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BC1C94" w14:paraId="4F599AD7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  <w:i/>
              </w:rPr>
            </w:pPr>
          </w:p>
          <w:p w:rsidR="00B529AD" w:rsidRPr="00344B4A" w:rsidP="00BC1C94" w14:paraId="3B9602BF" w14:textId="46507190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No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" w:eastAsia="Wingdings" w:hAnsi="Wingdings" w:cs="Wingdings"/>
              </w:rPr>
              <w:t>è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ED3EC0">
              <w:rPr>
                <w:rFonts w:ascii="Calibri" w:eastAsia="Calibri" w:hAnsi="Calibri" w:cs="Times New Roman"/>
                <w:b/>
              </w:rPr>
              <w:t>Go to Question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[Core 4</w:t>
            </w:r>
            <w:r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8</w:t>
            </w:r>
            <w:r w:rsidRPr="00ED3EC0" w:rsidR="00ED3EC0">
              <w:rPr>
                <w:rFonts w:ascii="Calibri" w:eastAsia="Calibri" w:hAnsi="Calibri" w:cs="Times New Roman"/>
                <w:b/>
                <w:bCs/>
                <w:color w:val="FF0000"/>
              </w:rPr>
              <w:t>]</w:t>
            </w:r>
          </w:p>
          <w:p w:rsidR="00B529AD" w:rsidRPr="00344B4A" w:rsidP="00BC1C94" w14:paraId="04F42EA9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Yes</w:t>
            </w:r>
          </w:p>
          <w:p w:rsidR="00B529AD" w:rsidRPr="00344B4A" w:rsidP="00BC1C94" w14:paraId="26AEB1A2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533F17" w:rsidRPr="00344B4A" w:rsidP="00533F17" w14:paraId="16E15C16" w14:textId="40138509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</w:t>
            </w:r>
            <w:r w:rsidR="006D22C9">
              <w:rPr>
                <w:rFonts w:ascii="Calibri" w:eastAsia="Calibri" w:hAnsi="Calibri" w:cs="Times New Roman"/>
                <w:b/>
                <w:u w:val="single"/>
              </w:rPr>
              <w:t>s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3F5AE2">
              <w:rPr>
                <w:rFonts w:ascii="Calibri" w:eastAsia="Calibri" w:hAnsi="Calibri" w:cs="Times New Roman"/>
                <w:b/>
                <w:u w:val="single"/>
              </w:rPr>
              <w:t>J3, J2</w:t>
            </w:r>
          </w:p>
          <w:p w:rsidR="00533F17" w:rsidRPr="00344B4A" w:rsidP="00BC1C94" w14:paraId="5E966F5D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C4876" w14:paraId="4C3B258A" w14:textId="47E3914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b/>
                <w:i/>
              </w:rPr>
              <w:t xml:space="preserve">During your postpartum checkup,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did </w:t>
            </w:r>
            <w:r w:rsidR="0014647B">
              <w:rPr>
                <w:rFonts w:ascii="Calibri" w:eastAsia="Calibri" w:hAnsi="Calibri" w:cs="Times New Roman"/>
                <w:b/>
              </w:rPr>
              <w:t>a</w:t>
            </w:r>
            <w:r w:rsidRPr="00344B4A" w:rsidR="0014647B">
              <w:rPr>
                <w:rFonts w:ascii="Calibri" w:eastAsia="Calibri" w:hAnsi="Calibri" w:cs="Times New Roman"/>
                <w:b/>
                <w:i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doctor, nurse, or other health care </w:t>
            </w:r>
            <w:r w:rsidR="0014647B">
              <w:rPr>
                <w:rFonts w:ascii="Calibri" w:eastAsia="Calibri" w:hAnsi="Calibri" w:cs="Times New Roman"/>
                <w:b/>
              </w:rPr>
              <w:t>worker</w:t>
            </w:r>
            <w:r w:rsidRPr="00344B4A" w:rsidR="0014647B">
              <w:rPr>
                <w:rFonts w:ascii="Calibri" w:eastAsia="Calibri" w:hAnsi="Calibri" w:cs="Times New Roman"/>
                <w:b/>
              </w:rPr>
              <w:t xml:space="preserve">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do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any of the following things? </w:t>
            </w:r>
            <w:r w:rsidRPr="00344B4A">
              <w:rPr>
                <w:rFonts w:ascii="Calibri" w:eastAsia="Calibri" w:hAnsi="Calibri" w:cs="Times New Roman"/>
                <w:iCs/>
              </w:rPr>
              <w:t xml:space="preserve">For each item, check </w:t>
            </w:r>
            <w:r w:rsidRPr="00344B4A">
              <w:rPr>
                <w:rFonts w:ascii="Calibri" w:eastAsia="Calibri" w:hAnsi="Calibri" w:cs="Times New Roman"/>
                <w:b/>
                <w:iCs/>
              </w:rPr>
              <w:t>No</w:t>
            </w:r>
            <w:r w:rsidRPr="00344B4A">
              <w:rPr>
                <w:rFonts w:ascii="Calibri" w:eastAsia="Calibri" w:hAnsi="Calibri" w:cs="Times New Roman"/>
                <w:iCs/>
              </w:rPr>
              <w:t xml:space="preserve"> if they did not do it or </w:t>
            </w:r>
            <w:r w:rsidRPr="00344B4A">
              <w:rPr>
                <w:rFonts w:ascii="Calibri" w:eastAsia="Calibri" w:hAnsi="Calibri" w:cs="Times New Roman"/>
                <w:b/>
                <w:iCs/>
              </w:rPr>
              <w:t>Yes</w:t>
            </w:r>
            <w:r w:rsidRPr="00344B4A">
              <w:rPr>
                <w:rFonts w:ascii="Calibri" w:eastAsia="Calibri" w:hAnsi="Calibri" w:cs="Times New Roman"/>
                <w:iCs/>
              </w:rPr>
              <w:t xml:space="preserve"> if they did.  </w:t>
            </w:r>
          </w:p>
          <w:p w:rsidR="00B529AD" w:rsidRPr="00344B4A" w:rsidP="00BC1C94" w14:paraId="141C0869" w14:textId="77777777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</w:p>
          <w:p w:rsidR="00B529AD" w:rsidRPr="00344B4A" w:rsidP="00801EBC" w14:paraId="127B5F7E" w14:textId="77777777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                               No</w:t>
            </w:r>
            <w:r w:rsidRPr="00344B4A">
              <w:rPr>
                <w:rFonts w:ascii="Calibri" w:eastAsia="Calibri" w:hAnsi="Calibri" w:cs="Times New Roman"/>
                <w:b/>
              </w:rPr>
              <w:tab/>
              <w:t xml:space="preserve"> Yes</w:t>
            </w:r>
          </w:p>
          <w:p w:rsidR="00B529AD" w:rsidRPr="00344B4A" w:rsidP="000C4876" w14:paraId="220B12DB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Tell</w:t>
            </w:r>
            <w:r w:rsidRPr="00344B4A">
              <w:rPr>
                <w:rFonts w:ascii="Calibri" w:eastAsia="Calibri" w:hAnsi="Calibri" w:cs="Times New Roman"/>
              </w:rPr>
              <w:t xml:space="preserve"> me to take a vitamin with folic acid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 w:rsidR="003567F3">
              <w:rPr>
                <w:rFonts w:ascii="Calibri" w:eastAsia="Calibri" w:hAnsi="Calibri" w:cs="Times New Roman"/>
              </w:rPr>
              <w:t xml:space="preserve">              </w:t>
            </w:r>
            <w:r w:rsidR="00437BF9">
              <w:rPr>
                <w:rFonts w:ascii="Calibri" w:eastAsia="Calibri" w:hAnsi="Calibri" w:cs="Times New Roman"/>
              </w:rPr>
              <w:t xml:space="preserve">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437BF9" w:rsidRPr="00437BF9" w:rsidP="000C4876" w14:paraId="1DDF2A3C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cs="Calibri"/>
              </w:rPr>
              <w:t xml:space="preserve">Talk to me about healthy eating, exercise, and losing weight gained </w:t>
            </w:r>
          </w:p>
          <w:p w:rsidR="00FA5215" w:rsidRPr="00344B4A" w:rsidP="00437BF9" w14:paraId="15640F00" w14:textId="77777777">
            <w:pPr>
              <w:ind w:left="45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cs="Calibri"/>
              </w:rPr>
              <w:t>during pregnancy</w:t>
            </w:r>
            <w:r w:rsidR="00437BF9">
              <w:rPr>
                <w:rFonts w:cs="Calibri"/>
              </w:rPr>
              <w:t xml:space="preserve">                                                                                                        </w:t>
            </w:r>
            <w:r w:rsidRPr="00344B4A" w:rsidR="00437BF9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 w:rsidR="00437BF9">
              <w:rPr>
                <w:rFonts w:ascii="Calibri" w:eastAsia="Calibri" w:hAnsi="Calibri" w:cs="Times New Roman"/>
              </w:rPr>
              <w:tab/>
            </w:r>
            <w:r w:rsidRPr="00344B4A" w:rsidR="00437BF9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2C6477" w:rsidRPr="00344B4A" w:rsidP="000C4876" w14:paraId="3AA02640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Talk to me about how long to wait before getting pregnant again</w:t>
            </w:r>
            <w:r w:rsidRPr="00344B4A">
              <w:rPr>
                <w:rFonts w:ascii="Calibri" w:eastAsia="Calibri" w:hAnsi="Calibri" w:cs="Times New Roman"/>
              </w:rPr>
              <w:t xml:space="preserve">             </w:t>
            </w:r>
            <w:r w:rsidR="00437BF9">
              <w:rPr>
                <w:rFonts w:ascii="Calibri" w:eastAsia="Calibri" w:hAnsi="Calibri" w:cs="Times New Roman"/>
              </w:rPr>
              <w:t xml:space="preserve">     </w:t>
            </w:r>
            <w:r w:rsidRPr="00344B4A">
              <w:rPr>
                <w:rFonts w:ascii="Calibri" w:eastAsia="Calibri" w:hAnsi="Calibri" w:cs="Times New Roman"/>
              </w:rPr>
              <w:t xml:space="preserve">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FA5215" w:rsidRPr="00344B4A" w:rsidP="000C4876" w14:paraId="2CE84862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Talk to me about birth control methods I can use after giving birth            </w:t>
            </w:r>
            <w:r w:rsidR="00437BF9">
              <w:rPr>
                <w:rFonts w:ascii="Calibri" w:eastAsia="Calibri" w:hAnsi="Calibri" w:cs="Times New Roman"/>
              </w:rPr>
              <w:t xml:space="preserve">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0E5FAD" w:rsidP="000C4876" w14:paraId="662D96FD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Give or prescribe me a contraceptive method such as the pill, patch,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FA5215" w:rsidRPr="00344B4A" w:rsidP="004C0D96" w14:paraId="54EC4831" w14:textId="0049E116">
            <w:pPr>
              <w:ind w:left="45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shot (</w:t>
            </w:r>
            <w:r w:rsidRPr="00344B4A">
              <w:rPr>
                <w:rFonts w:ascii="Calibri" w:eastAsia="Calibri" w:hAnsi="Calibri" w:cs="Times New Roman"/>
              </w:rPr>
              <w:t>Depo-Provera</w:t>
            </w:r>
            <w:r w:rsidRPr="00344B4A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44B4A"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344B4A">
              <w:rPr>
                <w:rFonts w:ascii="Calibri" w:eastAsia="Calibri" w:hAnsi="Calibri" w:cs="Times New Roman"/>
              </w:rPr>
              <w:t>NuvaRing</w:t>
            </w:r>
            <w:r w:rsidRPr="00344B4A" w:rsidR="002C6477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4B4121">
              <w:rPr>
                <w:rFonts w:ascii="Calibri" w:eastAsia="Calibri" w:hAnsi="Calibri" w:cs="Times New Roman"/>
              </w:rPr>
              <w:t xml:space="preserve">, </w:t>
            </w:r>
            <w:r w:rsidRPr="00344B4A">
              <w:rPr>
                <w:rFonts w:ascii="Calibri" w:eastAsia="Calibri" w:hAnsi="Calibri" w:cs="Times New Roman"/>
              </w:rPr>
              <w:t xml:space="preserve">or condoms                                           </w:t>
            </w:r>
            <w:r w:rsidR="00437BF9">
              <w:rPr>
                <w:rFonts w:ascii="Calibri" w:eastAsia="Calibri" w:hAnsi="Calibri" w:cs="Times New Roman"/>
              </w:rPr>
              <w:t xml:space="preserve">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E47CD4" w:rsidRPr="003F31FA" w:rsidP="000E5FAD" w14:paraId="6DDF76AE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0E5FAD">
              <w:rPr>
                <w:rFonts w:ascii="Calibri" w:eastAsia="Calibri" w:hAnsi="Calibri" w:cs="Times New Roman"/>
              </w:rPr>
              <w:t>Insert an IUD (</w:t>
            </w:r>
            <w:r w:rsidRPr="000E5FAD">
              <w:rPr>
                <w:rFonts w:ascii="Calibri" w:eastAsia="Calibri" w:hAnsi="Calibri" w:cs="Times New Roman"/>
                <w:bCs/>
              </w:rPr>
              <w:t>Mirena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3F31FA">
              <w:rPr>
                <w:rFonts w:ascii="Calibri" w:eastAsia="Calibri" w:hAnsi="Calibri" w:cs="Times New Roman"/>
                <w:bCs/>
              </w:rPr>
              <w:t>,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0E5FAD">
              <w:rPr>
                <w:rFonts w:ascii="Calibri" w:eastAsia="Calibri" w:hAnsi="Calibri" w:cs="Times New Roman"/>
                <w:bCs/>
              </w:rPr>
              <w:t>ParaGard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 xml:space="preserve">, </w:t>
            </w:r>
            <w:r w:rsidR="00C35D7D">
              <w:rPr>
                <w:rFonts w:ascii="Calibri" w:eastAsia="Calibri" w:hAnsi="Calibri" w:cs="Times New Roman"/>
                <w:bCs/>
              </w:rPr>
              <w:t>Liletta</w:t>
            </w:r>
            <w:r w:rsidRPr="00344B4A" w:rsidR="00C35D7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="00C35D7D">
              <w:rPr>
                <w:rFonts w:ascii="Calibri" w:eastAsia="Calibri" w:hAnsi="Calibri" w:cs="Times New Roman"/>
                <w:bCs/>
              </w:rPr>
              <w:t>,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 xml:space="preserve"> </w:t>
            </w:r>
            <w:r w:rsidRPr="000E5FAD">
              <w:rPr>
                <w:rFonts w:ascii="Calibri" w:eastAsia="Calibri" w:hAnsi="Calibri" w:cs="Times New Roman"/>
                <w:bCs/>
              </w:rPr>
              <w:t>or Skyla</w:t>
            </w:r>
            <w:r w:rsidRPr="000E5FAD">
              <w:rPr>
                <w:rFonts w:ascii="Calibri" w:eastAsia="Calibri" w:hAnsi="Calibri" w:cs="Times New Roman"/>
                <w:bCs/>
                <w:vertAlign w:val="superscript"/>
              </w:rPr>
              <w:t>®</w:t>
            </w:r>
            <w:r w:rsidRPr="000E5FAD">
              <w:rPr>
                <w:rFonts w:ascii="Calibri" w:eastAsia="Calibri" w:hAnsi="Calibri" w:cs="Times New Roman"/>
                <w:bCs/>
              </w:rPr>
              <w:t>)</w:t>
            </w:r>
            <w:r w:rsidRPr="000E5FAD">
              <w:rPr>
                <w:rFonts w:ascii="Calibri" w:eastAsia="Calibri" w:hAnsi="Calibri" w:cs="Times New Roman"/>
              </w:rPr>
              <w:t xml:space="preserve"> </w:t>
            </w:r>
            <w:r w:rsidR="000E5FAD">
              <w:t xml:space="preserve">or </w:t>
            </w:r>
            <w:r w:rsidRPr="00344B4A">
              <w:t xml:space="preserve">a contraceptive </w:t>
            </w:r>
          </w:p>
          <w:p w:rsidR="00FA5215" w:rsidRPr="000E5FAD" w:rsidP="003F31FA" w14:paraId="7AC3F4A4" w14:textId="6C604A52">
            <w:pPr>
              <w:tabs>
                <w:tab w:val="left" w:pos="7245"/>
              </w:tabs>
              <w:ind w:left="450"/>
              <w:contextualSpacing/>
              <w:rPr>
                <w:rFonts w:ascii="Calibri" w:eastAsia="Calibri" w:hAnsi="Calibri" w:cs="Times New Roman"/>
              </w:rPr>
            </w:pPr>
            <w:r w:rsidRPr="00344B4A">
              <w:t>implant (Nexpla</w:t>
            </w:r>
            <w:r w:rsidRPr="000E5FAD">
              <w:rPr>
                <w:rFonts w:eastAsia="SimSun"/>
              </w:rPr>
              <w:t>non</w:t>
            </w:r>
            <w:r w:rsidRPr="000E5FAD">
              <w:rPr>
                <w:rFonts w:eastAsia="SimSun"/>
                <w:vertAlign w:val="superscript"/>
              </w:rPr>
              <w:t>®</w:t>
            </w:r>
            <w:r w:rsidRPr="000E5FAD">
              <w:rPr>
                <w:rFonts w:eastAsia="SimSun"/>
              </w:rPr>
              <w:t xml:space="preserve"> or Implanon</w:t>
            </w:r>
            <w:r w:rsidRPr="000E5FAD">
              <w:rPr>
                <w:rFonts w:eastAsia="SimSun"/>
                <w:vertAlign w:val="superscript"/>
              </w:rPr>
              <w:t>®</w:t>
            </w:r>
            <w:r w:rsidRPr="000E5FAD" w:rsidR="00BC4FD3">
              <w:rPr>
                <w:rFonts w:eastAsia="SimSun"/>
              </w:rPr>
              <w:t>)</w:t>
            </w:r>
            <w:r w:rsidRPr="000E5FAD">
              <w:rPr>
                <w:rFonts w:eastAsia="SimSun"/>
                <w:vertAlign w:val="superscript"/>
              </w:rPr>
              <w:t xml:space="preserve"> </w:t>
            </w:r>
            <w:r w:rsidRPr="000E5FAD" w:rsidR="002C6477">
              <w:rPr>
                <w:rFonts w:eastAsia="SimSun"/>
                <w:vertAlign w:val="superscript"/>
              </w:rPr>
              <w:t xml:space="preserve">                                         </w:t>
            </w:r>
            <w:r w:rsidRPr="000E5FAD" w:rsidR="00437BF9">
              <w:rPr>
                <w:rFonts w:eastAsia="SimSun"/>
                <w:vertAlign w:val="superscript"/>
              </w:rPr>
              <w:t xml:space="preserve">          </w:t>
            </w:r>
            <w:r w:rsidR="00E47CD4">
              <w:rPr>
                <w:rFonts w:eastAsia="SimSun"/>
                <w:vertAlign w:val="superscript"/>
              </w:rPr>
              <w:tab/>
            </w:r>
            <w:r w:rsidRPr="00344B4A" w:rsidR="00E47CD4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 w:rsidR="00E47CD4">
              <w:rPr>
                <w:rFonts w:ascii="Calibri" w:eastAsia="Calibri" w:hAnsi="Calibri" w:cs="Times New Roman"/>
              </w:rPr>
              <w:tab/>
            </w:r>
            <w:r w:rsidRPr="00344B4A" w:rsidR="00E47CD4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FA5215" w:rsidRPr="00344B4A" w:rsidP="000C4876" w14:paraId="4A8D35C2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I was smoking cigarettes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="00437BF9">
              <w:rPr>
                <w:rFonts w:ascii="Calibri" w:eastAsia="Calibri" w:hAnsi="Calibri" w:cs="Times New Roman"/>
              </w:rPr>
              <w:t xml:space="preserve"> 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FA5215" w:rsidRPr="00344B4A" w:rsidP="000C4876" w14:paraId="265428D2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Ask me if someone was hurting me emotionally or physically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FA5215" w:rsidRPr="00344B4A" w:rsidP="000C4876" w14:paraId="05AED5DC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Ask me if I was feeling down or depressed 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Calibri" w:eastAsia="Calibri" w:hAnsi="Calibri" w:cs="Times New Roman"/>
              </w:rPr>
              <w:tab/>
              <w:t xml:space="preserve">              </w:t>
            </w:r>
            <w:r w:rsidR="00437BF9">
              <w:rPr>
                <w:rFonts w:ascii="Calibri" w:eastAsia="Calibri" w:hAnsi="Calibri" w:cs="Times New Roman"/>
              </w:rPr>
              <w:t xml:space="preserve">               </w:t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>
              <w:rPr>
                <w:rFonts w:ascii="Calibri" w:eastAsia="Calibri" w:hAnsi="Calibri" w:cs="Times New Roman"/>
              </w:rPr>
              <w:tab/>
            </w:r>
            <w:r w:rsidRPr="00344B4A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529AD" w:rsidRPr="00344B4A" w:rsidP="000C4876" w14:paraId="1F4F1D09" w14:textId="77777777">
            <w:pPr>
              <w:numPr>
                <w:ilvl w:val="1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cs="Calibri"/>
              </w:rPr>
              <w:t>Test</w:t>
            </w:r>
            <w:r w:rsidRPr="00344B4A">
              <w:rPr>
                <w:rFonts w:cs="Calibri"/>
              </w:rPr>
              <w:t xml:space="preserve"> me </w:t>
            </w:r>
            <w:r w:rsidRPr="00344B4A" w:rsidR="009E5113">
              <w:rPr>
                <w:rFonts w:cs="Calibri"/>
              </w:rPr>
              <w:t xml:space="preserve">for </w:t>
            </w:r>
            <w:r w:rsidRPr="00344B4A">
              <w:rPr>
                <w:rFonts w:cs="Calibri"/>
              </w:rPr>
              <w:t>diabetes</w:t>
            </w:r>
            <w:r w:rsidRPr="00344B4A" w:rsidR="00200A31">
              <w:rPr>
                <w:rFonts w:cs="Calibri"/>
              </w:rPr>
              <w:t xml:space="preserve">                                                                                            </w:t>
            </w:r>
            <w:r w:rsidRPr="00344B4A" w:rsidR="002C6477">
              <w:rPr>
                <w:rFonts w:cs="Calibri"/>
              </w:rPr>
              <w:t xml:space="preserve"> </w:t>
            </w:r>
            <w:r w:rsidR="00437BF9">
              <w:rPr>
                <w:rFonts w:cs="Calibri"/>
              </w:rPr>
              <w:t xml:space="preserve">      </w:t>
            </w:r>
            <w:r w:rsidRPr="00344B4A" w:rsidR="00200A31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  <w:r w:rsidRPr="00344B4A" w:rsidR="00200A31">
              <w:rPr>
                <w:rFonts w:ascii="Calibri" w:eastAsia="Calibri" w:hAnsi="Calibri" w:cs="Times New Roman"/>
              </w:rPr>
              <w:tab/>
            </w:r>
            <w:r w:rsidRPr="00344B4A" w:rsidR="00200A31">
              <w:rPr>
                <w:rFonts w:ascii="Wingdings 2" w:eastAsia="Wingdings 2" w:hAnsi="Wingdings 2" w:cs="Wingdings 2"/>
                <w:sz w:val="28"/>
                <w:szCs w:val="28"/>
              </w:rPr>
              <w:t>*</w:t>
            </w:r>
          </w:p>
          <w:p w:rsidR="00B529AD" w:rsidRPr="00344B4A" w:rsidP="00BC1C94" w14:paraId="39199A04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533F17" w:rsidRPr="00344B4A" w:rsidP="00533F17" w14:paraId="26366AB0" w14:textId="2D4CBF9E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="00510D41">
              <w:rPr>
                <w:rFonts w:ascii="Calibri" w:eastAsia="Calibri" w:hAnsi="Calibri" w:cs="Times New Roman"/>
                <w:b/>
                <w:u w:val="single"/>
              </w:rPr>
              <w:t>J4</w:t>
            </w:r>
          </w:p>
          <w:p w:rsidR="00B529AD" w:rsidRPr="00344B4A" w:rsidP="00BC1C94" w14:paraId="10A7B69C" w14:textId="2F7FB9B5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="00791427">
              <w:rPr>
                <w:rFonts w:ascii="Calibri" w:eastAsia="Calibri" w:hAnsi="Calibri" w:cs="Times New Roman"/>
                <w:b/>
                <w:u w:val="single"/>
              </w:rPr>
              <w:t>q</w:t>
            </w:r>
            <w:r w:rsidRPr="00344B4A" w:rsidR="00577176">
              <w:rPr>
                <w:rFonts w:ascii="Calibri" w:eastAsia="Calibri" w:hAnsi="Calibri" w:cs="Times New Roman"/>
                <w:b/>
                <w:u w:val="single"/>
              </w:rPr>
              <w:t xml:space="preserve">uestions </w:t>
            </w:r>
            <w:r w:rsidRPr="00344B4A" w:rsidR="00EE69CC">
              <w:rPr>
                <w:rFonts w:ascii="Calibri" w:eastAsia="Calibri" w:hAnsi="Calibri" w:cs="Times New Roman"/>
                <w:b/>
                <w:u w:val="single"/>
              </w:rPr>
              <w:t>O4-O6,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O1-O3</w:t>
            </w:r>
            <w:r w:rsidR="00510D41">
              <w:rPr>
                <w:rFonts w:ascii="Calibri" w:eastAsia="Calibri" w:hAnsi="Calibri" w:cs="Times New Roman"/>
                <w:b/>
                <w:u w:val="single"/>
              </w:rPr>
              <w:t>, L28, L29</w:t>
            </w:r>
          </w:p>
          <w:p w:rsidR="00B529AD" w:rsidRPr="00344B4A" w:rsidP="00BC1C94" w14:paraId="0D153BE4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0C4876" w14:paraId="02A75CAB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Since your new baby was born</w:t>
            </w:r>
            <w:r w:rsidRPr="00344B4A">
              <w:rPr>
                <w:rFonts w:ascii="Calibri" w:eastAsia="Calibri" w:hAnsi="Calibri" w:cs="Times New Roman"/>
                <w:b/>
              </w:rPr>
              <w:t>, how often have you felt down, de</w:t>
            </w:r>
            <w:r w:rsidRPr="00344B4A" w:rsidR="006E03E4">
              <w:rPr>
                <w:rFonts w:ascii="Calibri" w:eastAsia="Calibri" w:hAnsi="Calibri" w:cs="Times New Roman"/>
                <w:b/>
              </w:rPr>
              <w:t xml:space="preserve">pressed, or hopeless? </w:t>
            </w:r>
          </w:p>
          <w:p w:rsidR="00B529AD" w:rsidRPr="00344B4A" w:rsidP="00BC1C94" w14:paraId="699AC07E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70D7A0B4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Always</w:t>
            </w:r>
          </w:p>
          <w:p w:rsidR="00B529AD" w:rsidRPr="00344B4A" w:rsidP="00BC1C94" w14:paraId="1B3CFEB2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Often</w:t>
            </w:r>
          </w:p>
          <w:p w:rsidR="00B529AD" w:rsidRPr="00344B4A" w:rsidP="00BC1C94" w14:paraId="0E03BC52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Sometimes</w:t>
            </w:r>
          </w:p>
          <w:p w:rsidR="00B529AD" w:rsidRPr="00344B4A" w:rsidP="00BC1C94" w14:paraId="405C5E78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 xml:space="preserve">Rarely </w:t>
            </w:r>
          </w:p>
          <w:p w:rsidR="00B529AD" w:rsidRPr="00344B4A" w:rsidP="00BC1C94" w14:paraId="32A102C7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</w:rPr>
              <w:t>Never</w:t>
            </w:r>
          </w:p>
          <w:p w:rsidR="00B529AD" w:rsidP="00BC1C94" w14:paraId="65F45652" w14:textId="77777777">
            <w:pPr>
              <w:tabs>
                <w:tab w:val="left" w:pos="-1440"/>
                <w:tab w:val="left" w:pos="-720"/>
                <w:tab w:val="left" w:pos="252"/>
                <w:tab w:val="left" w:pos="521"/>
                <w:tab w:val="left" w:pos="720"/>
              </w:tabs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05003D" w:rsidRPr="00344B4A" w:rsidP="00BC1C94" w14:paraId="69A0734F" w14:textId="77777777">
            <w:pPr>
              <w:tabs>
                <w:tab w:val="left" w:pos="-1440"/>
                <w:tab w:val="left" w:pos="-720"/>
                <w:tab w:val="left" w:pos="252"/>
                <w:tab w:val="left" w:pos="521"/>
                <w:tab w:val="left" w:pos="720"/>
              </w:tabs>
              <w:ind w:left="720" w:hanging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529AD" w:rsidRPr="00344B4A" w:rsidP="000C4876" w14:paraId="4B7490A4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Since your new baby was born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, how often have you had little interest or little </w:t>
            </w:r>
            <w:r w:rsidRPr="00344B4A" w:rsidR="00401DFF">
              <w:rPr>
                <w:rFonts w:ascii="Calibri" w:eastAsia="Calibri" w:hAnsi="Calibri" w:cs="Times New Roman"/>
                <w:b/>
              </w:rPr>
              <w:t xml:space="preserve">pleasure in doing </w:t>
            </w:r>
            <w:r w:rsidRPr="00344B4A" w:rsidR="0098280C">
              <w:rPr>
                <w:rFonts w:ascii="Calibri" w:eastAsia="Calibri" w:hAnsi="Calibri" w:cs="Times New Roman"/>
                <w:b/>
              </w:rPr>
              <w:t>things you usually enjoyed</w:t>
            </w:r>
            <w:r w:rsidRPr="00344B4A" w:rsidR="00401DFF">
              <w:rPr>
                <w:rFonts w:ascii="Calibri" w:eastAsia="Calibri" w:hAnsi="Calibri" w:cs="Times New Roman"/>
                <w:b/>
              </w:rPr>
              <w:t>?</w:t>
            </w:r>
          </w:p>
          <w:p w:rsidR="00B529AD" w:rsidRPr="00344B4A" w:rsidP="00BC1C94" w14:paraId="51DDAF7B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40A1DB99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Always</w:t>
            </w:r>
          </w:p>
          <w:p w:rsidR="00B529AD" w:rsidRPr="00344B4A" w:rsidP="00BC1C94" w14:paraId="1C72553A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Often</w:t>
            </w:r>
          </w:p>
          <w:p w:rsidR="00B529AD" w:rsidRPr="00344B4A" w:rsidP="00BC1C94" w14:paraId="693C40F9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Sometimes</w:t>
            </w:r>
          </w:p>
          <w:p w:rsidR="00B529AD" w:rsidRPr="00344B4A" w:rsidP="00BC1C94" w14:paraId="4795856C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Rarely</w:t>
            </w:r>
          </w:p>
          <w:p w:rsidR="00B529AD" w:rsidRPr="00344B4A" w:rsidP="00BC1C94" w14:paraId="4E2C4877" w14:textId="77777777">
            <w:pPr>
              <w:keepNext/>
              <w:keepLines/>
              <w:tabs>
                <w:tab w:val="left" w:pos="-1440"/>
                <w:tab w:val="left" w:pos="-720"/>
                <w:tab w:val="left" w:pos="720"/>
              </w:tabs>
              <w:ind w:left="720" w:hanging="360"/>
              <w:rPr>
                <w:rFonts w:ascii="Calibri" w:eastAsia="Calibri" w:hAnsi="Calibri" w:cs="Times New Roman"/>
                <w:b/>
                <w:bCs/>
              </w:rPr>
            </w:pPr>
            <w:r w:rsidRPr="00344B4A">
              <w:rPr>
                <w:rFonts w:ascii="Calibri" w:eastAsia="Calibri" w:hAnsi="Calibri" w:cs="Times New Roman"/>
              </w:rPr>
              <w:t>Never</w:t>
            </w:r>
          </w:p>
          <w:p w:rsidR="00B529AD" w:rsidRPr="00344B4A" w:rsidP="00BC1C94" w14:paraId="13E4DAF8" w14:textId="77777777">
            <w:pPr>
              <w:tabs>
                <w:tab w:val="left" w:pos="720"/>
                <w:tab w:val="left" w:pos="5040"/>
                <w:tab w:val="left" w:pos="6120"/>
                <w:tab w:val="left" w:pos="7560"/>
                <w:tab w:val="left" w:pos="8820"/>
                <w:tab w:val="left" w:pos="9810"/>
              </w:tabs>
              <w:contextualSpacing/>
              <w:rPr>
                <w:rFonts w:ascii="Calibri" w:eastAsia="Calibri" w:hAnsi="Calibri" w:cs="Times New Roman"/>
                <w:b/>
                <w:bCs/>
              </w:rPr>
            </w:pPr>
          </w:p>
          <w:p w:rsidR="00401DFF" w:rsidRPr="00344B4A" w:rsidP="00BC1C94" w14:paraId="4DB1187C" w14:textId="29204D81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M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>6</w:t>
            </w:r>
            <w:r w:rsidR="00FD109F">
              <w:rPr>
                <w:rFonts w:ascii="Calibri" w:eastAsia="Calibri" w:hAnsi="Calibri" w:cs="Times New Roman"/>
                <w:b/>
                <w:u w:val="single"/>
              </w:rPr>
              <w:t>, M</w:t>
            </w:r>
            <w:r w:rsidR="000E5FAD">
              <w:rPr>
                <w:rFonts w:ascii="Calibri" w:eastAsia="Calibri" w:hAnsi="Calibri" w:cs="Times New Roman"/>
                <w:b/>
                <w:u w:val="single"/>
              </w:rPr>
              <w:t>5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, M11, M10</w:t>
            </w:r>
          </w:p>
          <w:p w:rsidR="00B529AD" w:rsidRPr="00344B4A" w:rsidP="00BC1C94" w14:paraId="1E053653" w14:textId="081CB30F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questions M12, M21</w:t>
            </w:r>
            <w:r w:rsidRPr="00344B4A" w:rsidR="00401DFF">
              <w:rPr>
                <w:rFonts w:ascii="Calibri" w:eastAsia="Calibri" w:hAnsi="Calibri" w:cs="Times New Roman"/>
                <w:b/>
                <w:u w:val="single"/>
              </w:rPr>
              <w:t xml:space="preserve">, </w:t>
            </w:r>
            <w:r w:rsidRPr="00344B4A" w:rsidR="00044CBD">
              <w:rPr>
                <w:rFonts w:ascii="Calibri" w:eastAsia="Calibri" w:hAnsi="Calibri" w:cs="Times New Roman"/>
                <w:b/>
                <w:u w:val="single"/>
              </w:rPr>
              <w:t>M1</w:t>
            </w:r>
            <w:r w:rsidR="00044CBD">
              <w:rPr>
                <w:rFonts w:ascii="Calibri" w:eastAsia="Calibri" w:hAnsi="Calibri" w:cs="Times New Roman"/>
                <w:b/>
                <w:u w:val="single"/>
              </w:rPr>
              <w:t xml:space="preserve">6, </w:t>
            </w:r>
            <w:r w:rsidRPr="00344B4A" w:rsidR="00401DFF">
              <w:rPr>
                <w:rFonts w:ascii="Calibri" w:eastAsia="Calibri" w:hAnsi="Calibri" w:cs="Times New Roman"/>
                <w:b/>
                <w:u w:val="single"/>
              </w:rPr>
              <w:t>M1</w:t>
            </w:r>
            <w:r w:rsidR="00FD109F">
              <w:rPr>
                <w:rFonts w:ascii="Calibri" w:eastAsia="Calibri" w:hAnsi="Calibri" w:cs="Times New Roman"/>
                <w:b/>
                <w:u w:val="single"/>
              </w:rPr>
              <w:t>5</w:t>
            </w:r>
            <w:r w:rsidRPr="00344B4A" w:rsidR="00401DFF">
              <w:rPr>
                <w:rFonts w:ascii="Calibri" w:eastAsia="Calibri" w:hAnsi="Calibri" w:cs="Times New Roman"/>
                <w:b/>
                <w:u w:val="single"/>
              </w:rPr>
              <w:t>, M20, M19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</w:p>
          <w:p w:rsidR="00B529AD" w:rsidRPr="00344B4A" w:rsidP="00BC1C94" w14:paraId="4901C97F" w14:textId="15A22EB4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Insertion point for </w:t>
            </w:r>
            <w:r w:rsidRPr="00344B4A" w:rsidR="002B6DE6">
              <w:rPr>
                <w:rFonts w:ascii="Calibri" w:eastAsia="Calibri" w:hAnsi="Calibri" w:cs="Times New Roman"/>
                <w:b/>
                <w:u w:val="single"/>
              </w:rPr>
              <w:t xml:space="preserve">Standard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>questions Z1</w:t>
            </w:r>
            <w:r w:rsidRPr="00344B4A" w:rsidR="00152029">
              <w:rPr>
                <w:rFonts w:ascii="Calibri" w:eastAsia="Calibri" w:hAnsi="Calibri" w:cs="Times New Roman"/>
                <w:b/>
                <w:u w:val="single"/>
              </w:rPr>
              <w:t>3, Z2</w:t>
            </w:r>
          </w:p>
          <w:p w:rsidR="00B529AD" w:rsidRPr="00344B4A" w:rsidP="00BC1C94" w14:paraId="649BE194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B529AD" w:rsidRPr="00344B4A" w:rsidP="00BC1C94" w14:paraId="4B29DFCE" w14:textId="77777777">
            <w:pPr>
              <w:ind w:left="2160" w:firstLine="720"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OTHER EXPERIENCES</w:t>
            </w:r>
          </w:p>
          <w:p w:rsidR="00B529AD" w:rsidRPr="00344B4A" w:rsidP="00BC1C94" w14:paraId="207BB10A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44437FE2" w14:textId="77777777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The next questions are on a variety of topics.</w:t>
            </w:r>
          </w:p>
          <w:p w:rsidR="00B529AD" w:rsidRPr="00344B4A" w:rsidP="00BC1C94" w14:paraId="6C8DE43B" w14:textId="77777777">
            <w:pPr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BC1C94" w14:paraId="1A799130" w14:textId="77777777">
            <w:pPr>
              <w:keepNext/>
              <w:keepLines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344B4A">
              <w:rPr>
                <w:rFonts w:ascii="Calibri" w:eastAsia="Times New Roman" w:hAnsi="Calibri" w:cs="Times New Roman"/>
                <w:b/>
                <w:bCs/>
              </w:rPr>
              <w:t>[STATE-SPECIFIC SECTION</w:t>
            </w:r>
            <w:r w:rsidRPr="00344B4A" w:rsidR="004A55DC">
              <w:rPr>
                <w:rFonts w:ascii="Calibri" w:eastAsia="Times New Roman" w:hAnsi="Calibri" w:cs="Times New Roman"/>
                <w:b/>
                <w:bCs/>
              </w:rPr>
              <w:t>]</w:t>
            </w:r>
            <w:r w:rsidRPr="00344B4A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  <w:p w:rsidR="00B529AD" w:rsidRPr="00344B4A" w:rsidP="004B44D2" w14:paraId="44C3ABB0" w14:textId="77777777">
            <w:pPr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219E6332" w14:textId="77777777">
            <w:pPr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The last questions are about the time during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12 months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new baby was born.  </w:t>
            </w:r>
          </w:p>
          <w:p w:rsidR="00B529AD" w:rsidRPr="00344B4A" w:rsidP="00BC1C94" w14:paraId="545029FD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2267AAED" w14:textId="77777777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344B4A">
              <w:rPr>
                <w:rFonts w:ascii="Calibri" w:eastAsia="Calibri" w:hAnsi="Calibri" w:cs="Times New Roman"/>
                <w:b/>
                <w:u w:val="single"/>
              </w:rPr>
              <w:t>Insertion point for Standard Question</w:t>
            </w:r>
            <w:r w:rsidRPr="00344B4A" w:rsidR="002B6DE6">
              <w:rPr>
                <w:rFonts w:ascii="Calibri" w:eastAsia="Calibri" w:hAnsi="Calibri" w:cs="Times New Roman"/>
                <w:b/>
                <w:u w:val="single"/>
              </w:rPr>
              <w:t xml:space="preserve">: </w:t>
            </w:r>
            <w:r w:rsidRPr="00344B4A">
              <w:rPr>
                <w:rFonts w:ascii="Calibri" w:eastAsia="Calibri" w:hAnsi="Calibri" w:cs="Times New Roman"/>
                <w:b/>
                <w:u w:val="single"/>
              </w:rPr>
              <w:t xml:space="preserve">P18 </w:t>
            </w:r>
          </w:p>
          <w:p w:rsidR="00B529AD" w:rsidRPr="00344B4A" w:rsidP="00BC1C94" w14:paraId="7E14FBAB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0C4876" w14:paraId="0607CA75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12 months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new baby was born, what was your yearly total household income before taxes? </w:t>
            </w:r>
            <w:r w:rsidRPr="00344B4A">
              <w:rPr>
                <w:rFonts w:ascii="Calibri" w:eastAsia="Calibri" w:hAnsi="Calibri" w:cs="Times New Roman"/>
              </w:rPr>
              <w:t xml:space="preserve">Include your income, your husband’s or partner’s income, and any other income you may have received. </w:t>
            </w:r>
            <w:r w:rsidRPr="00344B4A">
              <w:rPr>
                <w:rFonts w:ascii="Calibri" w:eastAsia="Calibri" w:hAnsi="Calibri" w:cs="Times New Roman"/>
                <w:i/>
              </w:rPr>
              <w:t>All information will be kept private</w:t>
            </w:r>
            <w:r w:rsidRPr="00344B4A">
              <w:rPr>
                <w:rFonts w:ascii="Calibri" w:eastAsia="Calibri" w:hAnsi="Calibri" w:cs="Times New Roman"/>
              </w:rPr>
              <w:t xml:space="preserve"> and will not affect any services you are now getting.   </w:t>
            </w:r>
          </w:p>
          <w:p w:rsidR="00B529AD" w:rsidRPr="00344B4A" w:rsidP="00BC1C94" w14:paraId="73EE9D61" w14:textId="77777777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</w:p>
          <w:p w:rsidR="00B529AD" w:rsidRPr="00344B4A" w:rsidP="00BC1C94" w14:paraId="241878E4" w14:textId="6D526CE1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$0 to $1</w:t>
            </w:r>
            <w:r w:rsidR="009B575E">
              <w:rPr>
                <w:rFonts w:ascii="Calibri" w:eastAsia="Calibri" w:hAnsi="Calibri" w:cs="Times New Roman"/>
                <w:iCs/>
              </w:rPr>
              <w:t>6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59E296F9" w14:textId="2C8CE478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$1</w:t>
            </w:r>
            <w:r w:rsidR="00394683">
              <w:rPr>
                <w:rFonts w:ascii="Calibri" w:eastAsia="Calibri" w:hAnsi="Calibri" w:cs="Times New Roman"/>
                <w:iCs/>
              </w:rPr>
              <w:t>6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20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64C6A79F" w14:textId="243AF4FD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20</w:t>
            </w:r>
            <w:r w:rsidRPr="00344B4A">
              <w:rPr>
                <w:rFonts w:ascii="Calibri" w:eastAsia="Calibri" w:hAnsi="Calibri" w:cs="Times New Roman"/>
                <w:iCs/>
              </w:rPr>
              <w:t>,001 to $2</w:t>
            </w:r>
            <w:r w:rsidR="00394683">
              <w:rPr>
                <w:rFonts w:ascii="Calibri" w:eastAsia="Calibri" w:hAnsi="Calibri" w:cs="Times New Roman"/>
                <w:iCs/>
              </w:rPr>
              <w:t>4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34195E72" w14:textId="0802F90F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$2</w:t>
            </w:r>
            <w:r w:rsidR="00394683">
              <w:rPr>
                <w:rFonts w:ascii="Calibri" w:eastAsia="Calibri" w:hAnsi="Calibri" w:cs="Times New Roman"/>
                <w:iCs/>
              </w:rPr>
              <w:t>4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Pr="00344B4A" w:rsidR="00394683">
              <w:rPr>
                <w:rFonts w:ascii="Calibri" w:eastAsia="Calibri" w:hAnsi="Calibri" w:cs="Times New Roman"/>
                <w:iCs/>
              </w:rPr>
              <w:t>2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4C491388" w14:textId="697B6EDD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Pr="00344B4A" w:rsidR="00394683">
              <w:rPr>
                <w:rFonts w:ascii="Calibri" w:eastAsia="Calibri" w:hAnsi="Calibri" w:cs="Times New Roman"/>
                <w:iCs/>
              </w:rPr>
              <w:t>2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32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2A7F1343" w14:textId="55B924FF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32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40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6812B66C" w14:textId="6E0B0AD0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40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Pr="00344B4A" w:rsidR="00394683">
              <w:rPr>
                <w:rFonts w:ascii="Calibri" w:eastAsia="Calibri" w:hAnsi="Calibri" w:cs="Times New Roman"/>
                <w:iCs/>
              </w:rPr>
              <w:t>4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30ED3935" w14:textId="0A517937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Pr="00344B4A" w:rsidR="00394683">
              <w:rPr>
                <w:rFonts w:ascii="Calibri" w:eastAsia="Calibri" w:hAnsi="Calibri" w:cs="Times New Roman"/>
                <w:iCs/>
              </w:rPr>
              <w:t>4</w:t>
            </w:r>
            <w:r w:rsidR="00394683">
              <w:rPr>
                <w:rFonts w:ascii="Calibri" w:eastAsia="Calibri" w:hAnsi="Calibri" w:cs="Times New Roman"/>
                <w:iCs/>
              </w:rPr>
              <w:t>8</w:t>
            </w:r>
            <w:r w:rsidRPr="00344B4A">
              <w:rPr>
                <w:rFonts w:ascii="Calibri" w:eastAsia="Calibri" w:hAnsi="Calibri" w:cs="Times New Roman"/>
                <w:iCs/>
              </w:rPr>
              <w:t>,001 to $5</w:t>
            </w:r>
            <w:r w:rsidR="00394683">
              <w:rPr>
                <w:rFonts w:ascii="Calibri" w:eastAsia="Calibri" w:hAnsi="Calibri" w:cs="Times New Roman"/>
                <w:iCs/>
              </w:rPr>
              <w:t>7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17B87648" w14:textId="13E9D265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$5</w:t>
            </w:r>
            <w:r w:rsidR="00394683">
              <w:rPr>
                <w:rFonts w:ascii="Calibri" w:eastAsia="Calibri" w:hAnsi="Calibri" w:cs="Times New Roman"/>
                <w:iCs/>
              </w:rPr>
              <w:t>7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60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1A9E5B56" w14:textId="095143BE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60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73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4822A80A" w14:textId="6099E5EA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73</w:t>
            </w:r>
            <w:r w:rsidRPr="00344B4A">
              <w:rPr>
                <w:rFonts w:ascii="Calibri" w:eastAsia="Calibri" w:hAnsi="Calibri" w:cs="Times New Roman"/>
                <w:iCs/>
              </w:rPr>
              <w:t>,001 to $</w:t>
            </w:r>
            <w:r w:rsidR="00394683">
              <w:rPr>
                <w:rFonts w:ascii="Calibri" w:eastAsia="Calibri" w:hAnsi="Calibri" w:cs="Times New Roman"/>
                <w:iCs/>
              </w:rPr>
              <w:t>85</w:t>
            </w:r>
            <w:r w:rsidRPr="00344B4A">
              <w:rPr>
                <w:rFonts w:ascii="Calibri" w:eastAsia="Calibri" w:hAnsi="Calibri" w:cs="Times New Roman"/>
                <w:iCs/>
              </w:rPr>
              <w:t>,000</w:t>
            </w:r>
          </w:p>
          <w:p w:rsidR="00B529AD" w:rsidRPr="00344B4A" w:rsidP="00BC1C94" w14:paraId="74957181" w14:textId="0B1624D7">
            <w:pPr>
              <w:ind w:left="360"/>
              <w:contextualSpacing/>
              <w:rPr>
                <w:rFonts w:ascii="Calibri" w:eastAsia="Calibri" w:hAnsi="Calibri" w:cs="Times New Roman"/>
                <w:iCs/>
              </w:rPr>
            </w:pPr>
            <w:r w:rsidRPr="00344B4A">
              <w:rPr>
                <w:rFonts w:ascii="Calibri" w:eastAsia="Calibri" w:hAnsi="Calibri" w:cs="Times New Roman"/>
                <w:iCs/>
              </w:rPr>
              <w:t>$</w:t>
            </w:r>
            <w:r w:rsidR="00394683">
              <w:rPr>
                <w:rFonts w:ascii="Calibri" w:eastAsia="Calibri" w:hAnsi="Calibri" w:cs="Times New Roman"/>
                <w:iCs/>
              </w:rPr>
              <w:t>85</w:t>
            </w:r>
            <w:r w:rsidRPr="00344B4A">
              <w:rPr>
                <w:rFonts w:ascii="Calibri" w:eastAsia="Calibri" w:hAnsi="Calibri" w:cs="Times New Roman"/>
                <w:iCs/>
              </w:rPr>
              <w:t>,001 or more</w:t>
            </w:r>
          </w:p>
          <w:p w:rsidR="00B529AD" w:rsidRPr="00344B4A" w:rsidP="00BC1C94" w14:paraId="243054F5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6D37EE7A" w14:textId="3799F154">
            <w:pPr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Pr="00344B4A">
              <w:rPr>
                <w:rFonts w:ascii="Calibri" w:eastAsia="Calibri" w:hAnsi="Calibri" w:cs="Times New Roman"/>
              </w:rPr>
              <w:t>Note:</w:t>
            </w:r>
            <w:r w:rsidRPr="00344B4A">
              <w:rPr>
                <w:rFonts w:ascii="Calibri" w:eastAsia="Calibri" w:hAnsi="Calibri" w:cs="Times New Roman"/>
                <w:i/>
              </w:rPr>
              <w:t xml:space="preserve">  States can add additional categories as long as the categories are collapsible back to the existing core categories</w:t>
            </w:r>
            <w:r w:rsidRPr="003F31FA">
              <w:rPr>
                <w:rFonts w:ascii="Calibri" w:eastAsia="Calibri" w:hAnsi="Calibri" w:cs="Times New Roman"/>
              </w:rPr>
              <w:t>.)</w:t>
            </w:r>
            <w:r w:rsidRPr="003F31FA">
              <w:rPr>
                <w:rFonts w:ascii="Calibri" w:eastAsia="Calibri" w:hAnsi="Calibri" w:cs="Times New Roman"/>
              </w:rPr>
              <w:t xml:space="preserve"> </w:t>
            </w:r>
          </w:p>
          <w:p w:rsidR="00B529AD" w:rsidRPr="00344B4A" w:rsidP="00BC1C94" w14:paraId="15C4B65C" w14:textId="77777777">
            <w:pPr>
              <w:ind w:left="360"/>
              <w:contextualSpacing/>
              <w:rPr>
                <w:rFonts w:ascii="Calibri" w:eastAsia="Calibri" w:hAnsi="Calibri" w:cs="Times New Roman"/>
                <w:b/>
              </w:rPr>
            </w:pPr>
          </w:p>
          <w:p w:rsidR="00B529AD" w:rsidRPr="00344B4A" w:rsidP="000C4876" w14:paraId="36949A99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 xml:space="preserve">During the </w:t>
            </w:r>
            <w:r w:rsidRPr="00344B4A">
              <w:rPr>
                <w:rFonts w:ascii="Calibri" w:eastAsia="Calibri" w:hAnsi="Calibri" w:cs="Times New Roman"/>
                <w:b/>
                <w:i/>
                <w:iCs/>
              </w:rPr>
              <w:t>12 months before</w:t>
            </w:r>
            <w:r w:rsidRPr="00344B4A">
              <w:rPr>
                <w:rFonts w:ascii="Calibri" w:eastAsia="Calibri" w:hAnsi="Calibri" w:cs="Times New Roman"/>
                <w:b/>
              </w:rPr>
              <w:t xml:space="preserve"> your new baby was born, how many people, </w:t>
            </w:r>
            <w:r w:rsidRPr="00344B4A">
              <w:rPr>
                <w:rFonts w:ascii="Calibri" w:eastAsia="Calibri" w:hAnsi="Calibri" w:cs="Times New Roman"/>
                <w:b/>
                <w:i/>
              </w:rPr>
              <w:t>including yourself</w:t>
            </w:r>
            <w:r w:rsidRPr="00344B4A">
              <w:rPr>
                <w:rFonts w:ascii="Calibri" w:eastAsia="Calibri" w:hAnsi="Calibri" w:cs="Times New Roman"/>
                <w:b/>
              </w:rPr>
              <w:t>, depended on this income?</w:t>
            </w:r>
          </w:p>
          <w:p w:rsidR="00B529AD" w:rsidRPr="00344B4A" w:rsidP="00BC1C94" w14:paraId="7DFBBBBE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B529AD" w:rsidRPr="00344B4A" w:rsidP="00BC1C94" w14:paraId="3D5E51E6" w14:textId="77777777">
            <w:pPr>
              <w:ind w:left="360"/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>[BOX]  People</w:t>
            </w:r>
          </w:p>
          <w:p w:rsidR="00B529AD" w:rsidRPr="00344B4A" w:rsidP="00BC1C94" w14:paraId="6678B15B" w14:textId="77777777">
            <w:pPr>
              <w:tabs>
                <w:tab w:val="left" w:pos="3495"/>
              </w:tabs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</w:rPr>
              <w:tab/>
            </w:r>
          </w:p>
          <w:p w:rsidR="00B529AD" w:rsidRPr="00344B4A" w:rsidP="000C4876" w14:paraId="3F38D0DE" w14:textId="77777777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344B4A">
              <w:rPr>
                <w:rFonts w:ascii="Calibri" w:eastAsia="Calibri" w:hAnsi="Calibri" w:cs="Times New Roman"/>
                <w:b/>
              </w:rPr>
              <w:t>What is today’s date?</w:t>
            </w:r>
          </w:p>
          <w:p w:rsidR="00B529AD" w:rsidRPr="00344B4A" w:rsidP="00BC1C94" w14:paraId="01B1A234" w14:textId="77777777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tbl>
            <w:tblPr>
              <w:tblW w:w="0" w:type="auto"/>
              <w:tblInd w:w="712" w:type="dxa"/>
              <w:tblLook w:val="00A0"/>
            </w:tblPr>
            <w:tblGrid>
              <w:gridCol w:w="1185"/>
              <w:gridCol w:w="1207"/>
              <w:gridCol w:w="1759"/>
            </w:tblGrid>
            <w:tr w14:paraId="0A208D89" w14:textId="77777777" w:rsidTr="00D65689">
              <w:tblPrEx>
                <w:tblW w:w="0" w:type="auto"/>
                <w:tblInd w:w="712" w:type="dxa"/>
                <w:tblLook w:val="00A0"/>
              </w:tblPrEx>
              <w:trPr>
                <w:trHeight w:val="342"/>
              </w:trPr>
              <w:tc>
                <w:tcPr>
                  <w:tcW w:w="0" w:type="auto"/>
                </w:tcPr>
                <w:p w:rsidR="00B529AD" w:rsidRPr="00344B4A" w:rsidP="00BC1C94" w14:paraId="16A8584B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[BOX]</w:t>
                  </w:r>
                </w:p>
              </w:tc>
              <w:tc>
                <w:tcPr>
                  <w:tcW w:w="0" w:type="auto"/>
                </w:tcPr>
                <w:p w:rsidR="00B529AD" w:rsidRPr="00344B4A" w:rsidP="00BC1C94" w14:paraId="534FFFF3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/[BOX]</w:t>
                  </w:r>
                </w:p>
              </w:tc>
              <w:tc>
                <w:tcPr>
                  <w:tcW w:w="0" w:type="auto"/>
                </w:tcPr>
                <w:p w:rsidR="00B529AD" w:rsidRPr="00344B4A" w:rsidP="00BC1C94" w14:paraId="3F1B01CB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  <w:b/>
                    </w:rPr>
                  </w:pPr>
                  <w:r w:rsidRPr="00344B4A">
                    <w:rPr>
                      <w:rFonts w:ascii="Calibri" w:eastAsia="Calibri" w:hAnsi="Calibri" w:cs="Times New Roman"/>
                      <w:b/>
                    </w:rPr>
                    <w:t>/20___[BOX]</w:t>
                  </w:r>
                </w:p>
              </w:tc>
            </w:tr>
            <w:tr w14:paraId="6D96FE78" w14:textId="77777777" w:rsidTr="00D65689">
              <w:tblPrEx>
                <w:tblW w:w="0" w:type="auto"/>
                <w:tblInd w:w="712" w:type="dxa"/>
                <w:tblLook w:val="00A0"/>
              </w:tblPrEx>
              <w:trPr>
                <w:trHeight w:val="446"/>
              </w:trPr>
              <w:tc>
                <w:tcPr>
                  <w:tcW w:w="0" w:type="auto"/>
                </w:tcPr>
                <w:p w:rsidR="00B529AD" w:rsidRPr="00344B4A" w:rsidP="00BC1C94" w14:paraId="1DE26A82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Month</w:t>
                  </w:r>
                </w:p>
              </w:tc>
              <w:tc>
                <w:tcPr>
                  <w:tcW w:w="0" w:type="auto"/>
                </w:tcPr>
                <w:p w:rsidR="00B529AD" w:rsidRPr="00344B4A" w:rsidP="00BC1C94" w14:paraId="121CB760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Day</w:t>
                  </w:r>
                </w:p>
              </w:tc>
              <w:tc>
                <w:tcPr>
                  <w:tcW w:w="0" w:type="auto"/>
                </w:tcPr>
                <w:p w:rsidR="00B529AD" w:rsidRPr="00344B4A" w:rsidP="00BC1C94" w14:paraId="72B38F8D" w14:textId="77777777">
                  <w:pPr>
                    <w:spacing w:after="0"/>
                    <w:ind w:left="360"/>
                    <w:contextualSpacing/>
                    <w:rPr>
                      <w:rFonts w:ascii="Calibri" w:eastAsia="Calibri" w:hAnsi="Calibri" w:cs="Times New Roman"/>
                    </w:rPr>
                  </w:pPr>
                  <w:r w:rsidRPr="00344B4A">
                    <w:rPr>
                      <w:rFonts w:ascii="Calibri" w:eastAsia="Calibri" w:hAnsi="Calibri" w:cs="Times New Roman"/>
                    </w:rPr>
                    <w:t>Year</w:t>
                  </w:r>
                </w:p>
              </w:tc>
            </w:tr>
          </w:tbl>
          <w:p w:rsidR="00B529AD" w:rsidRPr="00344B4A" w:rsidP="00024333" w14:paraId="54AD3150" w14:textId="77777777">
            <w:pPr>
              <w:contextualSpacing/>
              <w:rPr>
                <w:rFonts w:ascii="Calibri" w:eastAsia="Calibri" w:hAnsi="Calibri" w:cs="Times New Roman"/>
                <w:b/>
                <w:vanish/>
              </w:rPr>
            </w:pPr>
          </w:p>
        </w:tc>
      </w:tr>
    </w:tbl>
    <w:p w:rsidR="00791C92" w:rsidRPr="00344B4A" w14:paraId="07D35546" w14:textId="77777777"/>
    <w:p w:rsidR="00791C92" w:rsidRPr="00344B4A" w14:paraId="517B06D1" w14:textId="77777777"/>
    <w:sectPr w:rsidSect="009E7AA5">
      <w:footerReference w:type="default" r:id="rId7"/>
      <w:headerReference w:type="first" r:id="rId8"/>
      <w:pgSz w:w="12240" w:h="15840"/>
      <w:pgMar w:top="1008" w:right="720" w:bottom="1008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357839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0D8" w14:paraId="027F3E73" w14:textId="7D2CDC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6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0D8" w14:paraId="668B6B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2F94" w:rsidRPr="00E051CB" w14:paraId="726018E0" w14:textId="5467777D">
    <w:pPr>
      <w:pStyle w:val="Header"/>
      <w:rPr>
        <w:rFonts w:ascii="Arial Nova" w:hAnsi="Arial Nova"/>
        <w:color w:val="808080" w:themeColor="background1" w:themeShade="80"/>
      </w:rPr>
    </w:pPr>
    <w:r w:rsidRPr="00E051CB">
      <w:rPr>
        <w:rFonts w:ascii="Arial Nova" w:hAnsi="Arial Nova"/>
        <w:color w:val="808080" w:themeColor="background1" w:themeShade="80"/>
      </w:rPr>
      <w:t xml:space="preserve">Attachment </w:t>
    </w:r>
    <w:r w:rsidR="00FC636A">
      <w:rPr>
        <w:rFonts w:ascii="Arial Nova" w:hAnsi="Arial Nova"/>
        <w:color w:val="808080" w:themeColor="background1" w:themeShade="80"/>
      </w:rPr>
      <w:t>8</w:t>
    </w:r>
    <w:r w:rsidRPr="00E051CB">
      <w:rPr>
        <w:rFonts w:ascii="Arial Nova" w:hAnsi="Arial Nova"/>
        <w:color w:val="808080" w:themeColor="background1" w:themeShade="80"/>
      </w:rPr>
      <w:t xml:space="preserve">a – </w:t>
    </w:r>
    <w:r w:rsidR="006D4341">
      <w:rPr>
        <w:rFonts w:ascii="Arial Nova" w:hAnsi="Arial Nova"/>
        <w:color w:val="808080" w:themeColor="background1" w:themeShade="80"/>
      </w:rPr>
      <w:t xml:space="preserve">PRAMS Livebirth </w:t>
    </w:r>
    <w:r w:rsidRPr="00E051CB">
      <w:rPr>
        <w:rFonts w:ascii="Arial Nova" w:hAnsi="Arial Nova"/>
        <w:color w:val="808080" w:themeColor="background1" w:themeShade="80"/>
      </w:rPr>
      <w:t>Phase 8 Core Mail Questionnaire - English</w:t>
    </w:r>
  </w:p>
  <w:p w:rsidR="005A2F94" w14:paraId="62FFAD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632CA"/>
    <w:multiLevelType w:val="hybridMultilevel"/>
    <w:tmpl w:val="26CCB4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45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70CE4"/>
    <w:multiLevelType w:val="hybridMultilevel"/>
    <w:tmpl w:val="2A22AE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B53A3"/>
    <w:multiLevelType w:val="hybridMultilevel"/>
    <w:tmpl w:val="211469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2018C"/>
    <w:multiLevelType w:val="hybridMultilevel"/>
    <w:tmpl w:val="502866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74353"/>
    <w:multiLevelType w:val="hybridMultilevel"/>
    <w:tmpl w:val="FFE8F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B46BF"/>
    <w:multiLevelType w:val="hybridMultilevel"/>
    <w:tmpl w:val="5FEEA4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5CA9"/>
    <w:multiLevelType w:val="hybridMultilevel"/>
    <w:tmpl w:val="F3C0B9C2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E0DD5"/>
    <w:multiLevelType w:val="hybridMultilevel"/>
    <w:tmpl w:val="F68E31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0EAA"/>
    <w:multiLevelType w:val="hybridMultilevel"/>
    <w:tmpl w:val="0F547E7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F0661"/>
    <w:multiLevelType w:val="hybridMultilevel"/>
    <w:tmpl w:val="1350561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DA3E6A"/>
    <w:multiLevelType w:val="hybridMultilevel"/>
    <w:tmpl w:val="2A22AE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91F6C"/>
    <w:multiLevelType w:val="hybridMultilevel"/>
    <w:tmpl w:val="3912C1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43A39"/>
    <w:multiLevelType w:val="hybridMultilevel"/>
    <w:tmpl w:val="A654627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22254">
    <w:abstractNumId w:val="0"/>
  </w:num>
  <w:num w:numId="2" w16cid:durableId="1583877736">
    <w:abstractNumId w:val="6"/>
  </w:num>
  <w:num w:numId="3" w16cid:durableId="1354762990">
    <w:abstractNumId w:val="3"/>
  </w:num>
  <w:num w:numId="4" w16cid:durableId="239218528">
    <w:abstractNumId w:val="12"/>
  </w:num>
  <w:num w:numId="5" w16cid:durableId="866258390">
    <w:abstractNumId w:val="11"/>
  </w:num>
  <w:num w:numId="6" w16cid:durableId="112329477">
    <w:abstractNumId w:val="2"/>
  </w:num>
  <w:num w:numId="7" w16cid:durableId="1962295845">
    <w:abstractNumId w:val="4"/>
  </w:num>
  <w:num w:numId="8" w16cid:durableId="1061364105">
    <w:abstractNumId w:val="7"/>
  </w:num>
  <w:num w:numId="9" w16cid:durableId="1220096655">
    <w:abstractNumId w:val="9"/>
  </w:num>
  <w:num w:numId="10" w16cid:durableId="1674719218">
    <w:abstractNumId w:val="1"/>
  </w:num>
  <w:num w:numId="11" w16cid:durableId="524830358">
    <w:abstractNumId w:val="8"/>
  </w:num>
  <w:num w:numId="12" w16cid:durableId="1008216841">
    <w:abstractNumId w:val="10"/>
  </w:num>
  <w:num w:numId="13" w16cid:durableId="76303980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92"/>
    <w:rsid w:val="000012A3"/>
    <w:rsid w:val="000031C7"/>
    <w:rsid w:val="00004F9C"/>
    <w:rsid w:val="00010F46"/>
    <w:rsid w:val="00014A87"/>
    <w:rsid w:val="000209DE"/>
    <w:rsid w:val="00024333"/>
    <w:rsid w:val="0002676C"/>
    <w:rsid w:val="00034474"/>
    <w:rsid w:val="0004010E"/>
    <w:rsid w:val="00041198"/>
    <w:rsid w:val="00044CBD"/>
    <w:rsid w:val="0005003D"/>
    <w:rsid w:val="00050C16"/>
    <w:rsid w:val="00051B06"/>
    <w:rsid w:val="00055010"/>
    <w:rsid w:val="00055585"/>
    <w:rsid w:val="000656FE"/>
    <w:rsid w:val="00067487"/>
    <w:rsid w:val="000812CC"/>
    <w:rsid w:val="000848D3"/>
    <w:rsid w:val="00091A5C"/>
    <w:rsid w:val="00095320"/>
    <w:rsid w:val="000A0804"/>
    <w:rsid w:val="000A3097"/>
    <w:rsid w:val="000A4140"/>
    <w:rsid w:val="000A5481"/>
    <w:rsid w:val="000A72C3"/>
    <w:rsid w:val="000B572F"/>
    <w:rsid w:val="000B6694"/>
    <w:rsid w:val="000C4876"/>
    <w:rsid w:val="000D5B39"/>
    <w:rsid w:val="000E149D"/>
    <w:rsid w:val="000E5FAD"/>
    <w:rsid w:val="000F0B9F"/>
    <w:rsid w:val="000F4C54"/>
    <w:rsid w:val="000F4E0C"/>
    <w:rsid w:val="0010033E"/>
    <w:rsid w:val="00101659"/>
    <w:rsid w:val="00101D13"/>
    <w:rsid w:val="0010483D"/>
    <w:rsid w:val="0011567F"/>
    <w:rsid w:val="001200CD"/>
    <w:rsid w:val="00121EA4"/>
    <w:rsid w:val="0012224F"/>
    <w:rsid w:val="00122440"/>
    <w:rsid w:val="001358E9"/>
    <w:rsid w:val="00144966"/>
    <w:rsid w:val="0014647B"/>
    <w:rsid w:val="00152029"/>
    <w:rsid w:val="0015500E"/>
    <w:rsid w:val="00167BD1"/>
    <w:rsid w:val="0017685E"/>
    <w:rsid w:val="00177614"/>
    <w:rsid w:val="0018774C"/>
    <w:rsid w:val="001928ED"/>
    <w:rsid w:val="00197FE4"/>
    <w:rsid w:val="001A4533"/>
    <w:rsid w:val="001B185C"/>
    <w:rsid w:val="001B40F8"/>
    <w:rsid w:val="001B6DEC"/>
    <w:rsid w:val="001C7924"/>
    <w:rsid w:val="001D2772"/>
    <w:rsid w:val="001D3005"/>
    <w:rsid w:val="001D3C9C"/>
    <w:rsid w:val="001E1A28"/>
    <w:rsid w:val="001E1BBE"/>
    <w:rsid w:val="001E5614"/>
    <w:rsid w:val="001F0317"/>
    <w:rsid w:val="001F054A"/>
    <w:rsid w:val="001F1FB1"/>
    <w:rsid w:val="001F3C06"/>
    <w:rsid w:val="001F57F3"/>
    <w:rsid w:val="001F703C"/>
    <w:rsid w:val="00200A31"/>
    <w:rsid w:val="00220E34"/>
    <w:rsid w:val="00223A97"/>
    <w:rsid w:val="00230694"/>
    <w:rsid w:val="00232E88"/>
    <w:rsid w:val="00234A58"/>
    <w:rsid w:val="00243510"/>
    <w:rsid w:val="0025261D"/>
    <w:rsid w:val="002544D1"/>
    <w:rsid w:val="002549C1"/>
    <w:rsid w:val="002667D4"/>
    <w:rsid w:val="0029274D"/>
    <w:rsid w:val="00294A36"/>
    <w:rsid w:val="00295824"/>
    <w:rsid w:val="00297C48"/>
    <w:rsid w:val="002A1DB6"/>
    <w:rsid w:val="002A27AC"/>
    <w:rsid w:val="002B088C"/>
    <w:rsid w:val="002B3E5E"/>
    <w:rsid w:val="002B6DE6"/>
    <w:rsid w:val="002C0FD5"/>
    <w:rsid w:val="002C6477"/>
    <w:rsid w:val="002D2CC8"/>
    <w:rsid w:val="002D5984"/>
    <w:rsid w:val="002E03E0"/>
    <w:rsid w:val="002E4AB7"/>
    <w:rsid w:val="002F028F"/>
    <w:rsid w:val="002F0FB5"/>
    <w:rsid w:val="002F1522"/>
    <w:rsid w:val="002F1B06"/>
    <w:rsid w:val="002F6A56"/>
    <w:rsid w:val="00310A9A"/>
    <w:rsid w:val="00314233"/>
    <w:rsid w:val="00316334"/>
    <w:rsid w:val="00320592"/>
    <w:rsid w:val="00323AB8"/>
    <w:rsid w:val="0033290F"/>
    <w:rsid w:val="00332D75"/>
    <w:rsid w:val="003400BF"/>
    <w:rsid w:val="003410EA"/>
    <w:rsid w:val="00341B26"/>
    <w:rsid w:val="00342932"/>
    <w:rsid w:val="00344B4A"/>
    <w:rsid w:val="00354483"/>
    <w:rsid w:val="00355FEB"/>
    <w:rsid w:val="003567F3"/>
    <w:rsid w:val="00363A44"/>
    <w:rsid w:val="003654CE"/>
    <w:rsid w:val="0037402E"/>
    <w:rsid w:val="00374FE6"/>
    <w:rsid w:val="0037580E"/>
    <w:rsid w:val="00377248"/>
    <w:rsid w:val="00380872"/>
    <w:rsid w:val="003829AF"/>
    <w:rsid w:val="00383EAD"/>
    <w:rsid w:val="0039212F"/>
    <w:rsid w:val="00394683"/>
    <w:rsid w:val="003A2375"/>
    <w:rsid w:val="003A23C3"/>
    <w:rsid w:val="003B195E"/>
    <w:rsid w:val="003B4D19"/>
    <w:rsid w:val="003B54A6"/>
    <w:rsid w:val="003C4D71"/>
    <w:rsid w:val="003C7E2D"/>
    <w:rsid w:val="003D0420"/>
    <w:rsid w:val="003D5C4E"/>
    <w:rsid w:val="003E254D"/>
    <w:rsid w:val="003E4CD9"/>
    <w:rsid w:val="003E5BA3"/>
    <w:rsid w:val="003F31FA"/>
    <w:rsid w:val="003F3C09"/>
    <w:rsid w:val="003F5AE2"/>
    <w:rsid w:val="003F5CCA"/>
    <w:rsid w:val="003F601F"/>
    <w:rsid w:val="003F6406"/>
    <w:rsid w:val="00400AD5"/>
    <w:rsid w:val="00401DFF"/>
    <w:rsid w:val="00406129"/>
    <w:rsid w:val="0040760F"/>
    <w:rsid w:val="00411794"/>
    <w:rsid w:val="00417D82"/>
    <w:rsid w:val="004235CA"/>
    <w:rsid w:val="00427035"/>
    <w:rsid w:val="0043026C"/>
    <w:rsid w:val="004312CC"/>
    <w:rsid w:val="0043152F"/>
    <w:rsid w:val="00433438"/>
    <w:rsid w:val="0043592E"/>
    <w:rsid w:val="00437BF9"/>
    <w:rsid w:val="00437F0C"/>
    <w:rsid w:val="00441F9F"/>
    <w:rsid w:val="00451310"/>
    <w:rsid w:val="004671BF"/>
    <w:rsid w:val="00472D5D"/>
    <w:rsid w:val="004734FA"/>
    <w:rsid w:val="0047664C"/>
    <w:rsid w:val="004820CA"/>
    <w:rsid w:val="00482333"/>
    <w:rsid w:val="004901B8"/>
    <w:rsid w:val="00490B19"/>
    <w:rsid w:val="0049684F"/>
    <w:rsid w:val="004A1B40"/>
    <w:rsid w:val="004A55DC"/>
    <w:rsid w:val="004A686E"/>
    <w:rsid w:val="004B4121"/>
    <w:rsid w:val="004B44D2"/>
    <w:rsid w:val="004C0597"/>
    <w:rsid w:val="004C0D96"/>
    <w:rsid w:val="004C125C"/>
    <w:rsid w:val="004C2468"/>
    <w:rsid w:val="004C4858"/>
    <w:rsid w:val="004C4D23"/>
    <w:rsid w:val="004D16E0"/>
    <w:rsid w:val="004D7A51"/>
    <w:rsid w:val="004E2E9C"/>
    <w:rsid w:val="004E44B4"/>
    <w:rsid w:val="00504738"/>
    <w:rsid w:val="00510D41"/>
    <w:rsid w:val="0051470A"/>
    <w:rsid w:val="00514F18"/>
    <w:rsid w:val="00516743"/>
    <w:rsid w:val="00516EA1"/>
    <w:rsid w:val="00531884"/>
    <w:rsid w:val="00533F17"/>
    <w:rsid w:val="005418D2"/>
    <w:rsid w:val="00542CD9"/>
    <w:rsid w:val="00542EAF"/>
    <w:rsid w:val="005519EC"/>
    <w:rsid w:val="0055511D"/>
    <w:rsid w:val="005559F1"/>
    <w:rsid w:val="00555B10"/>
    <w:rsid w:val="00556588"/>
    <w:rsid w:val="00573F1F"/>
    <w:rsid w:val="00576C38"/>
    <w:rsid w:val="00577176"/>
    <w:rsid w:val="005819F2"/>
    <w:rsid w:val="00582C2A"/>
    <w:rsid w:val="00586663"/>
    <w:rsid w:val="00586693"/>
    <w:rsid w:val="005900EF"/>
    <w:rsid w:val="005954BB"/>
    <w:rsid w:val="00597C9E"/>
    <w:rsid w:val="005A2F94"/>
    <w:rsid w:val="005B3A1E"/>
    <w:rsid w:val="005C0B9E"/>
    <w:rsid w:val="005C4B72"/>
    <w:rsid w:val="005C4CAA"/>
    <w:rsid w:val="005D609D"/>
    <w:rsid w:val="005E1111"/>
    <w:rsid w:val="005F5D4F"/>
    <w:rsid w:val="006054C8"/>
    <w:rsid w:val="006137A2"/>
    <w:rsid w:val="00616832"/>
    <w:rsid w:val="00621523"/>
    <w:rsid w:val="00621A55"/>
    <w:rsid w:val="006240C2"/>
    <w:rsid w:val="00625528"/>
    <w:rsid w:val="00640084"/>
    <w:rsid w:val="0064641D"/>
    <w:rsid w:val="00647B78"/>
    <w:rsid w:val="0065000B"/>
    <w:rsid w:val="00653678"/>
    <w:rsid w:val="006542AF"/>
    <w:rsid w:val="00656A47"/>
    <w:rsid w:val="006577B4"/>
    <w:rsid w:val="00661C08"/>
    <w:rsid w:val="006665A2"/>
    <w:rsid w:val="00675F3C"/>
    <w:rsid w:val="0067749B"/>
    <w:rsid w:val="00687684"/>
    <w:rsid w:val="00690C71"/>
    <w:rsid w:val="00691042"/>
    <w:rsid w:val="00691322"/>
    <w:rsid w:val="006A2CCF"/>
    <w:rsid w:val="006A5C38"/>
    <w:rsid w:val="006B22E7"/>
    <w:rsid w:val="006C2B15"/>
    <w:rsid w:val="006D0F47"/>
    <w:rsid w:val="006D13D3"/>
    <w:rsid w:val="006D1BE0"/>
    <w:rsid w:val="006D1DD1"/>
    <w:rsid w:val="006D22C9"/>
    <w:rsid w:val="006D4341"/>
    <w:rsid w:val="006E03E4"/>
    <w:rsid w:val="006E1E93"/>
    <w:rsid w:val="006E4686"/>
    <w:rsid w:val="006F3251"/>
    <w:rsid w:val="006F587D"/>
    <w:rsid w:val="006F68D0"/>
    <w:rsid w:val="006F77B4"/>
    <w:rsid w:val="00704C17"/>
    <w:rsid w:val="00710AFE"/>
    <w:rsid w:val="007203F4"/>
    <w:rsid w:val="00737B8F"/>
    <w:rsid w:val="00744C8D"/>
    <w:rsid w:val="00745661"/>
    <w:rsid w:val="00745EBD"/>
    <w:rsid w:val="00752EDE"/>
    <w:rsid w:val="00761E87"/>
    <w:rsid w:val="00767202"/>
    <w:rsid w:val="00781FD3"/>
    <w:rsid w:val="007874C3"/>
    <w:rsid w:val="00791427"/>
    <w:rsid w:val="007919DC"/>
    <w:rsid w:val="00791C92"/>
    <w:rsid w:val="007922ED"/>
    <w:rsid w:val="00795AEC"/>
    <w:rsid w:val="007A22EA"/>
    <w:rsid w:val="007A7730"/>
    <w:rsid w:val="007B7463"/>
    <w:rsid w:val="007C1EC5"/>
    <w:rsid w:val="007C3BDE"/>
    <w:rsid w:val="007D0A54"/>
    <w:rsid w:val="007D37AD"/>
    <w:rsid w:val="007D4421"/>
    <w:rsid w:val="007E2257"/>
    <w:rsid w:val="007F000B"/>
    <w:rsid w:val="00801EBC"/>
    <w:rsid w:val="0080246A"/>
    <w:rsid w:val="00804AFB"/>
    <w:rsid w:val="00812125"/>
    <w:rsid w:val="00813F9B"/>
    <w:rsid w:val="0081642A"/>
    <w:rsid w:val="008258B9"/>
    <w:rsid w:val="00830375"/>
    <w:rsid w:val="00842C59"/>
    <w:rsid w:val="00842F72"/>
    <w:rsid w:val="008517AB"/>
    <w:rsid w:val="008531CD"/>
    <w:rsid w:val="00856177"/>
    <w:rsid w:val="00856800"/>
    <w:rsid w:val="00857B56"/>
    <w:rsid w:val="00861B93"/>
    <w:rsid w:val="008632F3"/>
    <w:rsid w:val="00865869"/>
    <w:rsid w:val="0087346C"/>
    <w:rsid w:val="00881050"/>
    <w:rsid w:val="00886350"/>
    <w:rsid w:val="008919E9"/>
    <w:rsid w:val="00893724"/>
    <w:rsid w:val="00894540"/>
    <w:rsid w:val="00896022"/>
    <w:rsid w:val="008A241D"/>
    <w:rsid w:val="008A4BD6"/>
    <w:rsid w:val="008A5D1D"/>
    <w:rsid w:val="008D1C4B"/>
    <w:rsid w:val="009015BA"/>
    <w:rsid w:val="0090184A"/>
    <w:rsid w:val="0090646B"/>
    <w:rsid w:val="009072BA"/>
    <w:rsid w:val="009176A2"/>
    <w:rsid w:val="0092581A"/>
    <w:rsid w:val="00927F6A"/>
    <w:rsid w:val="0093105C"/>
    <w:rsid w:val="0093197B"/>
    <w:rsid w:val="00934CA7"/>
    <w:rsid w:val="00950B61"/>
    <w:rsid w:val="00955918"/>
    <w:rsid w:val="0096318C"/>
    <w:rsid w:val="0097044A"/>
    <w:rsid w:val="0097454C"/>
    <w:rsid w:val="00981D39"/>
    <w:rsid w:val="0098280C"/>
    <w:rsid w:val="00990D0B"/>
    <w:rsid w:val="009A16B5"/>
    <w:rsid w:val="009A5799"/>
    <w:rsid w:val="009B07F8"/>
    <w:rsid w:val="009B3AEE"/>
    <w:rsid w:val="009B575E"/>
    <w:rsid w:val="009C6E3C"/>
    <w:rsid w:val="009D1141"/>
    <w:rsid w:val="009D2A2D"/>
    <w:rsid w:val="009D3501"/>
    <w:rsid w:val="009D4B32"/>
    <w:rsid w:val="009D7098"/>
    <w:rsid w:val="009E319B"/>
    <w:rsid w:val="009E5113"/>
    <w:rsid w:val="009E74F5"/>
    <w:rsid w:val="009E7AA5"/>
    <w:rsid w:val="009E7D4A"/>
    <w:rsid w:val="009F4FFE"/>
    <w:rsid w:val="009F7FD2"/>
    <w:rsid w:val="00A01BB9"/>
    <w:rsid w:val="00A051A5"/>
    <w:rsid w:val="00A06E1F"/>
    <w:rsid w:val="00A07F1A"/>
    <w:rsid w:val="00A10C54"/>
    <w:rsid w:val="00A17DFC"/>
    <w:rsid w:val="00A2202A"/>
    <w:rsid w:val="00A23451"/>
    <w:rsid w:val="00A27947"/>
    <w:rsid w:val="00A27FD5"/>
    <w:rsid w:val="00A301B5"/>
    <w:rsid w:val="00A31C28"/>
    <w:rsid w:val="00A33E8F"/>
    <w:rsid w:val="00A55403"/>
    <w:rsid w:val="00A56ADD"/>
    <w:rsid w:val="00A60465"/>
    <w:rsid w:val="00A606EF"/>
    <w:rsid w:val="00A65850"/>
    <w:rsid w:val="00A6759C"/>
    <w:rsid w:val="00A706EA"/>
    <w:rsid w:val="00A71640"/>
    <w:rsid w:val="00A74A90"/>
    <w:rsid w:val="00A74DCE"/>
    <w:rsid w:val="00A77B01"/>
    <w:rsid w:val="00A822E7"/>
    <w:rsid w:val="00A86AC8"/>
    <w:rsid w:val="00AA086F"/>
    <w:rsid w:val="00AA0C2A"/>
    <w:rsid w:val="00AB4CDA"/>
    <w:rsid w:val="00AC33AB"/>
    <w:rsid w:val="00AD6043"/>
    <w:rsid w:val="00AE0DED"/>
    <w:rsid w:val="00AE1437"/>
    <w:rsid w:val="00AF591B"/>
    <w:rsid w:val="00B10C01"/>
    <w:rsid w:val="00B26AB0"/>
    <w:rsid w:val="00B345D3"/>
    <w:rsid w:val="00B34AF3"/>
    <w:rsid w:val="00B366AB"/>
    <w:rsid w:val="00B37AAD"/>
    <w:rsid w:val="00B37FAF"/>
    <w:rsid w:val="00B40810"/>
    <w:rsid w:val="00B45BA8"/>
    <w:rsid w:val="00B45CB5"/>
    <w:rsid w:val="00B45F2E"/>
    <w:rsid w:val="00B529AD"/>
    <w:rsid w:val="00B54339"/>
    <w:rsid w:val="00B605E1"/>
    <w:rsid w:val="00B919C3"/>
    <w:rsid w:val="00BA0FA9"/>
    <w:rsid w:val="00BA3F1D"/>
    <w:rsid w:val="00BA6B14"/>
    <w:rsid w:val="00BB0383"/>
    <w:rsid w:val="00BB5B35"/>
    <w:rsid w:val="00BC1C94"/>
    <w:rsid w:val="00BC4FD3"/>
    <w:rsid w:val="00BC5811"/>
    <w:rsid w:val="00BD37DA"/>
    <w:rsid w:val="00BD47EE"/>
    <w:rsid w:val="00BE2945"/>
    <w:rsid w:val="00BE2A05"/>
    <w:rsid w:val="00BE670A"/>
    <w:rsid w:val="00BE6A22"/>
    <w:rsid w:val="00BF38F7"/>
    <w:rsid w:val="00BF4640"/>
    <w:rsid w:val="00BF6158"/>
    <w:rsid w:val="00BF736A"/>
    <w:rsid w:val="00BF7492"/>
    <w:rsid w:val="00BF7EBC"/>
    <w:rsid w:val="00C01610"/>
    <w:rsid w:val="00C05539"/>
    <w:rsid w:val="00C06142"/>
    <w:rsid w:val="00C074AD"/>
    <w:rsid w:val="00C14E26"/>
    <w:rsid w:val="00C25418"/>
    <w:rsid w:val="00C32356"/>
    <w:rsid w:val="00C32C6F"/>
    <w:rsid w:val="00C3552E"/>
    <w:rsid w:val="00C35D7D"/>
    <w:rsid w:val="00C36137"/>
    <w:rsid w:val="00C36A73"/>
    <w:rsid w:val="00C41ED0"/>
    <w:rsid w:val="00C4459A"/>
    <w:rsid w:val="00C477AD"/>
    <w:rsid w:val="00C564B1"/>
    <w:rsid w:val="00C66C52"/>
    <w:rsid w:val="00C72102"/>
    <w:rsid w:val="00C73456"/>
    <w:rsid w:val="00C74B52"/>
    <w:rsid w:val="00C754EC"/>
    <w:rsid w:val="00C819D2"/>
    <w:rsid w:val="00C81DD0"/>
    <w:rsid w:val="00C865E9"/>
    <w:rsid w:val="00C91F21"/>
    <w:rsid w:val="00C92BFA"/>
    <w:rsid w:val="00C97535"/>
    <w:rsid w:val="00CA2F05"/>
    <w:rsid w:val="00CA35A2"/>
    <w:rsid w:val="00CA61BA"/>
    <w:rsid w:val="00CB20D8"/>
    <w:rsid w:val="00CC2E8A"/>
    <w:rsid w:val="00CC5051"/>
    <w:rsid w:val="00CE557F"/>
    <w:rsid w:val="00CF029B"/>
    <w:rsid w:val="00CF372C"/>
    <w:rsid w:val="00CF6B98"/>
    <w:rsid w:val="00D00559"/>
    <w:rsid w:val="00D1458A"/>
    <w:rsid w:val="00D16ADF"/>
    <w:rsid w:val="00D21EB2"/>
    <w:rsid w:val="00D226A0"/>
    <w:rsid w:val="00D31DF4"/>
    <w:rsid w:val="00D323F3"/>
    <w:rsid w:val="00D3524C"/>
    <w:rsid w:val="00D3772A"/>
    <w:rsid w:val="00D5200E"/>
    <w:rsid w:val="00D61CFD"/>
    <w:rsid w:val="00D62129"/>
    <w:rsid w:val="00D65689"/>
    <w:rsid w:val="00D74293"/>
    <w:rsid w:val="00D83DAB"/>
    <w:rsid w:val="00D84751"/>
    <w:rsid w:val="00D84903"/>
    <w:rsid w:val="00D8565E"/>
    <w:rsid w:val="00D86407"/>
    <w:rsid w:val="00D90428"/>
    <w:rsid w:val="00D90FDC"/>
    <w:rsid w:val="00D9192F"/>
    <w:rsid w:val="00D94059"/>
    <w:rsid w:val="00D97C8A"/>
    <w:rsid w:val="00DA080E"/>
    <w:rsid w:val="00DA5127"/>
    <w:rsid w:val="00DB1C66"/>
    <w:rsid w:val="00DB6E71"/>
    <w:rsid w:val="00DC3050"/>
    <w:rsid w:val="00DD641D"/>
    <w:rsid w:val="00DD6A6F"/>
    <w:rsid w:val="00DE1732"/>
    <w:rsid w:val="00DE1A12"/>
    <w:rsid w:val="00DF0D4D"/>
    <w:rsid w:val="00DF2503"/>
    <w:rsid w:val="00DF5B87"/>
    <w:rsid w:val="00E00316"/>
    <w:rsid w:val="00E0189C"/>
    <w:rsid w:val="00E04332"/>
    <w:rsid w:val="00E0437D"/>
    <w:rsid w:val="00E04725"/>
    <w:rsid w:val="00E051CB"/>
    <w:rsid w:val="00E05597"/>
    <w:rsid w:val="00E065AC"/>
    <w:rsid w:val="00E07EE8"/>
    <w:rsid w:val="00E22F60"/>
    <w:rsid w:val="00E4495A"/>
    <w:rsid w:val="00E44BA7"/>
    <w:rsid w:val="00E47CD4"/>
    <w:rsid w:val="00E679DC"/>
    <w:rsid w:val="00E7002A"/>
    <w:rsid w:val="00E70812"/>
    <w:rsid w:val="00E801E8"/>
    <w:rsid w:val="00E80479"/>
    <w:rsid w:val="00E8323D"/>
    <w:rsid w:val="00E83835"/>
    <w:rsid w:val="00E83B9C"/>
    <w:rsid w:val="00E85F02"/>
    <w:rsid w:val="00E8621A"/>
    <w:rsid w:val="00E9035F"/>
    <w:rsid w:val="00E936E1"/>
    <w:rsid w:val="00E95654"/>
    <w:rsid w:val="00EA1425"/>
    <w:rsid w:val="00EA382E"/>
    <w:rsid w:val="00EA387C"/>
    <w:rsid w:val="00EA3F46"/>
    <w:rsid w:val="00EB14C0"/>
    <w:rsid w:val="00EB1E22"/>
    <w:rsid w:val="00EB641B"/>
    <w:rsid w:val="00EB705B"/>
    <w:rsid w:val="00EC0775"/>
    <w:rsid w:val="00EC453C"/>
    <w:rsid w:val="00ED339A"/>
    <w:rsid w:val="00ED3EC0"/>
    <w:rsid w:val="00ED4CC9"/>
    <w:rsid w:val="00ED6A33"/>
    <w:rsid w:val="00ED7358"/>
    <w:rsid w:val="00EE1591"/>
    <w:rsid w:val="00EE514E"/>
    <w:rsid w:val="00EE69CC"/>
    <w:rsid w:val="00EF00F7"/>
    <w:rsid w:val="00EF0681"/>
    <w:rsid w:val="00EF4D62"/>
    <w:rsid w:val="00EF4EC4"/>
    <w:rsid w:val="00F046FF"/>
    <w:rsid w:val="00F11CAA"/>
    <w:rsid w:val="00F1256B"/>
    <w:rsid w:val="00F17428"/>
    <w:rsid w:val="00F24778"/>
    <w:rsid w:val="00F36951"/>
    <w:rsid w:val="00F4109E"/>
    <w:rsid w:val="00F62CE1"/>
    <w:rsid w:val="00F63DCC"/>
    <w:rsid w:val="00F709EB"/>
    <w:rsid w:val="00F7387D"/>
    <w:rsid w:val="00F75FC3"/>
    <w:rsid w:val="00F76DC1"/>
    <w:rsid w:val="00F95BE8"/>
    <w:rsid w:val="00F9616C"/>
    <w:rsid w:val="00F96AEF"/>
    <w:rsid w:val="00F976D1"/>
    <w:rsid w:val="00FA3B63"/>
    <w:rsid w:val="00FA5215"/>
    <w:rsid w:val="00FB5402"/>
    <w:rsid w:val="00FC636A"/>
    <w:rsid w:val="00FD109F"/>
    <w:rsid w:val="00FD5BCE"/>
    <w:rsid w:val="00FE1F5D"/>
    <w:rsid w:val="00FE48B0"/>
    <w:rsid w:val="00FE5AD7"/>
    <w:rsid w:val="00FE5F23"/>
    <w:rsid w:val="0FE9C9E1"/>
    <w:rsid w:val="4EA54BB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FAC218"/>
  <w15:docId w15:val="{62DAB4C3-5741-4AAF-967C-1F6BAAC7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C9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C1C94"/>
    <w:pPr>
      <w:keepNext/>
      <w:tabs>
        <w:tab w:val="left" w:pos="353"/>
        <w:tab w:val="left" w:pos="622"/>
        <w:tab w:val="left" w:pos="936"/>
      </w:tabs>
      <w:spacing w:after="0" w:line="0" w:lineRule="atLeast"/>
      <w:outlineLvl w:val="1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C1C94"/>
    <w:pPr>
      <w:keepNext/>
      <w:tabs>
        <w:tab w:val="left" w:pos="353"/>
        <w:tab w:val="left" w:pos="622"/>
        <w:tab w:val="left" w:pos="936"/>
      </w:tabs>
      <w:spacing w:after="0" w:line="0" w:lineRule="atLeast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91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C92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791C9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C1C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C1C94"/>
    <w:rPr>
      <w:rFonts w:ascii="Times New Roman" w:eastAsia="Times New Roman" w:hAnsi="Times New Roman" w:cs="Times New Roman"/>
      <w:b/>
      <w:color w:val="FF0000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C1C94"/>
    <w:rPr>
      <w:rFonts w:ascii="Times New Roman" w:eastAsia="Times New Roman" w:hAnsi="Times New Roman" w:cs="Times New Roman"/>
      <w:b/>
      <w:sz w:val="20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C1C94"/>
  </w:style>
  <w:style w:type="paragraph" w:styleId="Title">
    <w:name w:val="Title"/>
    <w:basedOn w:val="Normal"/>
    <w:next w:val="Normal"/>
    <w:link w:val="TitleChar"/>
    <w:uiPriority w:val="10"/>
    <w:qFormat/>
    <w:rsid w:val="00BC1C9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C9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C9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1C9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C1C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1C9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1C94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C1C94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BC1C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1C94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BC1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1C94"/>
    <w:rPr>
      <w:rFonts w:ascii="Times New Roman" w:eastAsia="Times New Roman" w:hAnsi="Times New Roman" w:cs="Times New Roman"/>
      <w:sz w:val="20"/>
      <w:szCs w:val="20"/>
    </w:rPr>
  </w:style>
  <w:style w:type="paragraph" w:customStyle="1" w:styleId="QNoL11-9">
    <w:name w:val="Q No L1 1-9"/>
    <w:basedOn w:val="Normal"/>
    <w:rsid w:val="00BC1C94"/>
    <w:pPr>
      <w:tabs>
        <w:tab w:val="left" w:pos="252"/>
        <w:tab w:val="left" w:pos="521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QNoL110">
    <w:name w:val="Q No L1 10+"/>
    <w:basedOn w:val="Normal"/>
    <w:rsid w:val="00BC1C9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Shade">
    <w:name w:val="Para Shade"/>
    <w:basedOn w:val="Normal"/>
    <w:rsid w:val="00BC1C94"/>
    <w:pPr>
      <w:tabs>
        <w:tab w:val="left" w:pos="353"/>
        <w:tab w:val="left" w:pos="622"/>
        <w:tab w:val="left" w:pos="936"/>
      </w:tabs>
      <w:spacing w:after="0" w:line="403" w:lineRule="exact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QNote">
    <w:name w:val="Q Note"/>
    <w:rsid w:val="00BC1C9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C94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C94"/>
    <w:rPr>
      <w:rFonts w:ascii="Calibri" w:eastAsia="Calibri" w:hAnsi="Calibri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C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C94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BC1C94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BC1C94"/>
    <w:rPr>
      <w:i/>
      <w:iCs/>
    </w:rPr>
  </w:style>
  <w:style w:type="paragraph" w:styleId="NoSpacing">
    <w:name w:val="No Spacing"/>
    <w:uiPriority w:val="1"/>
    <w:qFormat/>
    <w:rsid w:val="00BC1C94"/>
    <w:pPr>
      <w:spacing w:after="0" w:line="240" w:lineRule="auto"/>
    </w:pPr>
    <w:rPr>
      <w:rFonts w:ascii="Calibri" w:eastAsia="Calibri" w:hAnsi="Calibri" w:cs="Times New Roman"/>
    </w:rPr>
  </w:style>
  <w:style w:type="table" w:styleId="LightShading">
    <w:name w:val="Light Shading"/>
    <w:basedOn w:val="TableNormal"/>
    <w:uiPriority w:val="60"/>
    <w:rsid w:val="00341B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DE1A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Head2">
    <w:name w:val="Head 2"/>
    <w:basedOn w:val="Normal"/>
    <w:rsid w:val="00234A58"/>
    <w:pPr>
      <w:jc w:val="center"/>
    </w:pPr>
    <w:rPr>
      <w:rFonts w:ascii="Times New Roman" w:hAnsi="Times New Roman" w:eastAsiaTheme="minorEastAsi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44040-1881-446C-B321-F379F2891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DD1C7-317A-470C-8993-ABF8A826D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C0CFE-CE91-4374-BE58-057B02BA7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4028</Words>
  <Characters>22966</Characters>
  <Application>Microsoft Office Word</Application>
  <DocSecurity>0</DocSecurity>
  <Lines>191</Lines>
  <Paragraphs>53</Paragraphs>
  <ScaleCrop>false</ScaleCrop>
  <Company>Centers for Disease Control and Prevention</Company>
  <LinksUpToDate>false</LinksUpToDate>
  <CharactersWithSpaces>26941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Kapaya</dc:creator>
  <cp:lastModifiedBy>Bauman, Brenda (CDC/DDNID/NCCDPHP/DRH)</cp:lastModifiedBy>
  <cp:revision>18</cp:revision>
  <cp:lastPrinted>2017-03-10T16:12:00Z</cp:lastPrinted>
  <dcterms:created xsi:type="dcterms:W3CDTF">2022-08-29T15:32:00Z</dcterms:created>
  <dcterms:modified xsi:type="dcterms:W3CDTF">2022-10-24T21:18:00Z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bd73172b-6d29-4738-b33f-0008d5638a48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2022-08-29T12:32:12Z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ocHome">
    <vt:i4>-622573951</vt:i4>
  </property>
</Properties>
</file>