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4A575C" w14:paraId="6E3B9997" w14:textId="70B0BD57"/>
    <w:p w:rsidR="00194820" w14:paraId="137DBD00" w14:textId="59C87521"/>
    <w:p w:rsidR="00194820" w:rsidRPr="0049684F" w:rsidP="00194820" w14:paraId="5BFB311A" w14:textId="77777777">
      <w:pPr>
        <w:spacing w:after="0" w:line="240" w:lineRule="auto"/>
        <w:jc w:val="right"/>
        <w:rPr>
          <w:rFonts w:ascii="Arial Nova" w:hAnsi="Arial Nova" w:cs="Arial"/>
          <w:b/>
          <w:sz w:val="18"/>
          <w:szCs w:val="18"/>
        </w:rPr>
      </w:pPr>
      <w:r w:rsidRPr="0049684F">
        <w:rPr>
          <w:rFonts w:ascii="Arial Nova" w:hAnsi="Arial Nova" w:cs="Arial"/>
          <w:b/>
          <w:sz w:val="18"/>
          <w:szCs w:val="18"/>
        </w:rPr>
        <w:t>Form Approved</w:t>
      </w:r>
    </w:p>
    <w:p w:rsidR="00194820" w:rsidRPr="0049684F" w:rsidP="00194820" w14:paraId="4E979760" w14:textId="77777777">
      <w:pPr>
        <w:spacing w:after="0" w:line="240" w:lineRule="auto"/>
        <w:jc w:val="right"/>
        <w:rPr>
          <w:rFonts w:ascii="Arial Nova" w:hAnsi="Arial Nova" w:cs="Arial"/>
          <w:b/>
          <w:sz w:val="18"/>
          <w:szCs w:val="18"/>
        </w:rPr>
      </w:pPr>
      <w:r w:rsidRPr="0049684F">
        <w:rPr>
          <w:rFonts w:ascii="Arial Nova" w:hAnsi="Arial Nova" w:cs="Arial"/>
          <w:b/>
          <w:sz w:val="18"/>
          <w:szCs w:val="18"/>
        </w:rPr>
        <w:tab/>
      </w:r>
      <w:r w:rsidRPr="0049684F">
        <w:rPr>
          <w:rFonts w:ascii="Arial Nova" w:hAnsi="Arial Nova" w:cs="Arial"/>
          <w:b/>
          <w:sz w:val="18"/>
          <w:szCs w:val="18"/>
        </w:rPr>
        <w:tab/>
        <w:t>OMB No. 0920-</w:t>
      </w:r>
      <w:r>
        <w:rPr>
          <w:rFonts w:ascii="Arial Nova" w:hAnsi="Arial Nova" w:cs="Arial"/>
          <w:b/>
          <w:sz w:val="18"/>
          <w:szCs w:val="18"/>
        </w:rPr>
        <w:t>1273</w:t>
      </w:r>
    </w:p>
    <w:p w:rsidR="00194820" w:rsidRPr="0049684F" w:rsidP="00194820" w14:paraId="28970B0E" w14:textId="77777777">
      <w:pPr>
        <w:spacing w:after="0" w:line="240" w:lineRule="auto"/>
        <w:jc w:val="right"/>
        <w:rPr>
          <w:rFonts w:ascii="Arial Nova" w:hAnsi="Arial Nova" w:cs="Arial"/>
          <w:b/>
          <w:sz w:val="18"/>
          <w:szCs w:val="18"/>
        </w:rPr>
      </w:pPr>
      <w:r w:rsidRPr="0049684F">
        <w:rPr>
          <w:rFonts w:ascii="Arial Nova" w:hAnsi="Arial Nova" w:cs="Arial"/>
          <w:b/>
          <w:sz w:val="18"/>
          <w:szCs w:val="18"/>
        </w:rPr>
        <w:tab/>
      </w:r>
      <w:r w:rsidRPr="0049684F">
        <w:rPr>
          <w:rFonts w:ascii="Arial Nova" w:hAnsi="Arial Nova" w:cs="Arial"/>
          <w:b/>
          <w:sz w:val="18"/>
          <w:szCs w:val="18"/>
        </w:rPr>
        <w:tab/>
        <w:t>Exp. Date xx/xx/</w:t>
      </w:r>
      <w:r w:rsidRPr="0049684F">
        <w:rPr>
          <w:rFonts w:ascii="Arial Nova" w:hAnsi="Arial Nova" w:cs="Arial"/>
          <w:b/>
          <w:sz w:val="18"/>
          <w:szCs w:val="18"/>
        </w:rPr>
        <w:t>xxxx</w:t>
      </w:r>
    </w:p>
    <w:p w:rsidR="00194820" w14:paraId="7A424919" w14:textId="4664F885"/>
    <w:p w:rsidR="003636F2" w14:paraId="2A9EE2C8" w14:textId="2C6ECBAE"/>
    <w:p w:rsidR="003636F2" w14:paraId="31888E74" w14:textId="5ECDD37A"/>
    <w:p w:rsidR="003636F2" w14:paraId="1936D946" w14:textId="6839FFC2"/>
    <w:p w:rsidR="003636F2" w:rsidP="003636F2" w14:paraId="0F9AA002" w14:textId="77777777">
      <w:pPr>
        <w:rPr>
          <w:rFonts w:cs="Arial"/>
          <w:b/>
          <w:sz w:val="16"/>
          <w:szCs w:val="16"/>
        </w:rPr>
      </w:pPr>
    </w:p>
    <w:p w:rsidR="003636F2" w:rsidRPr="00576C38" w:rsidP="003636F2" w14:paraId="39F92F7D" w14:textId="77777777">
      <w:pPr>
        <w:pStyle w:val="Head2"/>
        <w:pBdr>
          <w:top w:val="single" w:sz="8" w:space="1" w:color="0070C0"/>
          <w:bottom w:val="single" w:sz="8" w:space="1" w:color="0070C0"/>
        </w:pBdr>
        <w:tabs>
          <w:tab w:val="left" w:pos="720"/>
          <w:tab w:val="left" w:leader="dot" w:pos="7920"/>
          <w:tab w:val="left" w:pos="8640"/>
        </w:tabs>
        <w:ind w:left="720" w:hanging="720"/>
        <w:rPr>
          <w:rFonts w:ascii="Arial Nova" w:hAnsi="Arial Nova"/>
          <w:sz w:val="52"/>
          <w:szCs w:val="52"/>
        </w:rPr>
      </w:pPr>
      <w:r w:rsidRPr="00576C38">
        <w:rPr>
          <w:rFonts w:ascii="Arial Nova" w:hAnsi="Arial Nova"/>
          <w:sz w:val="52"/>
          <w:szCs w:val="52"/>
        </w:rPr>
        <w:t>Pregnancy Risk Assessment Monitoring System (PRAMS)</w:t>
      </w:r>
    </w:p>
    <w:p w:rsidR="003636F2" w:rsidP="003636F2" w14:paraId="279FA22F" w14:textId="77777777">
      <w:pPr>
        <w:jc w:val="center"/>
        <w:rPr>
          <w:rFonts w:ascii="Arial Nova" w:hAnsi="Arial Nova" w:cs="Arial"/>
          <w:bCs/>
          <w:sz w:val="32"/>
          <w:szCs w:val="32"/>
        </w:rPr>
      </w:pPr>
    </w:p>
    <w:p w:rsidR="003636F2" w:rsidRPr="00234A58" w:rsidP="003636F2" w14:paraId="321D9B66" w14:textId="77777777">
      <w:pPr>
        <w:jc w:val="center"/>
        <w:rPr>
          <w:rFonts w:ascii="Arial Nova" w:hAnsi="Arial Nova" w:cs="Arial"/>
          <w:bCs/>
          <w:sz w:val="32"/>
          <w:szCs w:val="32"/>
        </w:rPr>
      </w:pPr>
      <w:r w:rsidRPr="00234A58">
        <w:rPr>
          <w:rFonts w:ascii="Arial Nova" w:hAnsi="Arial Nova" w:cs="Arial"/>
          <w:bCs/>
          <w:sz w:val="32"/>
          <w:szCs w:val="32"/>
        </w:rPr>
        <w:t xml:space="preserve">Phase </w:t>
      </w:r>
      <w:r>
        <w:rPr>
          <w:rFonts w:ascii="Arial Nova" w:hAnsi="Arial Nova" w:cs="Arial"/>
          <w:bCs/>
          <w:sz w:val="32"/>
          <w:szCs w:val="32"/>
        </w:rPr>
        <w:t>9</w:t>
      </w:r>
      <w:r w:rsidRPr="00234A58">
        <w:rPr>
          <w:rFonts w:ascii="Arial Nova" w:hAnsi="Arial Nova" w:cs="Arial"/>
          <w:bCs/>
          <w:sz w:val="32"/>
          <w:szCs w:val="32"/>
        </w:rPr>
        <w:t xml:space="preserve"> Core </w:t>
      </w:r>
      <w:r>
        <w:rPr>
          <w:rFonts w:ascii="Arial Nova" w:hAnsi="Arial Nova" w:cs="Arial"/>
          <w:bCs/>
          <w:sz w:val="32"/>
          <w:szCs w:val="32"/>
        </w:rPr>
        <w:t>Web</w:t>
      </w:r>
      <w:r w:rsidRPr="00234A58">
        <w:rPr>
          <w:rFonts w:ascii="Arial Nova" w:hAnsi="Arial Nova" w:cs="Arial"/>
          <w:bCs/>
          <w:sz w:val="32"/>
          <w:szCs w:val="32"/>
        </w:rPr>
        <w:t xml:space="preserve"> Questionnaire – English </w:t>
      </w:r>
    </w:p>
    <w:p w:rsidR="00E63A7E" w14:paraId="4167991C" w14:textId="3E699087"/>
    <w:p w:rsidR="00E63A7E" w14:paraId="72DA5E36" w14:textId="37F5768A">
      <w:r>
        <w:rPr>
          <w:noProof/>
        </w:rPr>
        <w:drawing>
          <wp:inline distT="0" distB="0" distL="0" distR="0">
            <wp:extent cx="8881875" cy="4594860"/>
            <wp:effectExtent l="0" t="0" r="635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1875" cy="459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0A2" w14:paraId="4CBBD198" w14:textId="5C64867D"/>
    <w:p w:rsidR="00ED46D6" w14:paraId="0546F0D0" w14:textId="0D91164F"/>
    <w:p w:rsidR="00ED46D6" w14:paraId="121197C3" w14:textId="78035324">
      <w:pPr>
        <w:rPr>
          <w:noProof/>
        </w:rPr>
      </w:pPr>
    </w:p>
    <w:p w:rsidR="00AC50CC" w14:paraId="32997654" w14:textId="5E524160">
      <w:pPr>
        <w:rPr>
          <w:noProof/>
        </w:rPr>
      </w:pPr>
    </w:p>
    <w:p w:rsidR="00AC50CC" w14:paraId="14A2EEC6" w14:textId="49AECED0">
      <w:pPr>
        <w:rPr>
          <w:noProof/>
        </w:rPr>
      </w:pPr>
    </w:p>
    <w:p w:rsidR="00AC50CC" w14:paraId="5240D3D5" w14:textId="1C0B7D27">
      <w:pPr>
        <w:rPr>
          <w:noProof/>
        </w:rPr>
      </w:pPr>
    </w:p>
    <w:p w:rsidR="00AC50CC" w14:paraId="56089F77" w14:textId="23DA76B8">
      <w:pPr>
        <w:rPr>
          <w:noProof/>
        </w:rPr>
      </w:pPr>
    </w:p>
    <w:p w:rsidR="00AC50CC" w14:paraId="0F092632" w14:textId="38DABCFF">
      <w:r>
        <w:rPr>
          <w:noProof/>
        </w:rPr>
        <w:drawing>
          <wp:inline distT="0" distB="0" distL="0" distR="0">
            <wp:extent cx="8229600" cy="517013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170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CF8" w14:paraId="3A914A58" w14:textId="5DAD88FD"/>
    <w:p w:rsidR="001A2CF8" w14:paraId="656D2CDF" w14:textId="285F547C">
      <w:r w:rsidRPr="0073135A">
        <w:drawing>
          <wp:inline distT="0" distB="0" distL="0" distR="0">
            <wp:extent cx="8229600" cy="41071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10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3628" w14:paraId="3B525A35" w14:textId="615B7F1D"/>
    <w:p w:rsidR="00803628" w14:paraId="0E286FE7" w14:textId="3391C4D9">
      <w:r w:rsidRPr="00803628">
        <w:drawing>
          <wp:inline distT="0" distB="0" distL="0" distR="0">
            <wp:extent cx="8229600" cy="41071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10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135A" w14:paraId="4527D3A5" w14:textId="23EF2D38"/>
    <w:p w:rsidR="0073135A" w14:paraId="29A693BD" w14:textId="767E7DB1"/>
    <w:p w:rsidR="0073135A" w14:paraId="6DA8ECCE" w14:textId="1C81C120"/>
    <w:p w:rsidR="00CB00A2" w14:paraId="5E1516AD" w14:textId="668B2D07"/>
    <w:p w:rsidR="00E63A7E" w14:paraId="0CBE2D58" w14:textId="76DE3732"/>
    <w:p w:rsidR="00E63A7E" w14:paraId="45F87C24" w14:textId="27489ACE"/>
    <w:p w:rsidR="00791F51" w14:paraId="276787AF" w14:textId="6C3724EC">
      <w:r w:rsidRPr="00791F51">
        <w:rPr>
          <w:noProof/>
        </w:rPr>
        <w:drawing>
          <wp:inline distT="0" distB="0" distL="0" distR="0">
            <wp:extent cx="8229600" cy="452374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0A2" w14:paraId="3C6B0F0D" w14:textId="1BA1CE1C">
      <w:r w:rsidRPr="006E5AD6">
        <w:rPr>
          <w:noProof/>
        </w:rPr>
        <w:drawing>
          <wp:inline distT="0" distB="0" distL="0" distR="0">
            <wp:extent cx="8694683" cy="4779392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708234" cy="4786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923" w14:paraId="296CCAC9" w14:textId="669C4D66">
      <w:r w:rsidRPr="00F81923">
        <w:rPr>
          <w:noProof/>
        </w:rPr>
        <w:drawing>
          <wp:inline distT="0" distB="0" distL="0" distR="0">
            <wp:extent cx="8229600" cy="452374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E61" w14:paraId="69157820" w14:textId="32E3EBA0">
      <w:r w:rsidRPr="00A02E61">
        <w:rPr>
          <w:noProof/>
        </w:rPr>
        <w:drawing>
          <wp:inline distT="0" distB="0" distL="0" distR="0">
            <wp:extent cx="8229600" cy="452374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E61" w14:paraId="6CD31FA1" w14:textId="77777777"/>
    <w:p w:rsidR="00CB00A2" w14:paraId="07089F86" w14:textId="10111637">
      <w:r w:rsidRPr="0008388F">
        <w:rPr>
          <w:noProof/>
        </w:rPr>
        <w:drawing>
          <wp:inline distT="0" distB="0" distL="0" distR="0">
            <wp:extent cx="8229600" cy="3596640"/>
            <wp:effectExtent l="0" t="0" r="0" b="381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0A2" w14:paraId="306F339D" w14:textId="01C8F0F5">
      <w:r w:rsidRPr="00115BDC">
        <w:rPr>
          <w:noProof/>
        </w:rPr>
        <w:drawing>
          <wp:inline distT="0" distB="0" distL="0" distR="0">
            <wp:extent cx="8229600" cy="2109470"/>
            <wp:effectExtent l="0" t="0" r="0" b="50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10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602" w14:paraId="14D09995" w14:textId="21A0B3E9"/>
    <w:p w:rsidR="00A27602" w14:paraId="2D22C6C4" w14:textId="2D7A5F5C">
      <w:r w:rsidRPr="00A27602">
        <w:rPr>
          <w:noProof/>
        </w:rPr>
        <w:drawing>
          <wp:inline distT="0" distB="0" distL="0" distR="0">
            <wp:extent cx="8229600" cy="452374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570" w14:paraId="4AA92357" w14:textId="460AB778"/>
    <w:p w:rsidR="001E3AD0" w14:paraId="1C4E99BE" w14:textId="5FF9059C">
      <w:r w:rsidRPr="009A0065">
        <w:rPr>
          <w:noProof/>
        </w:rPr>
        <w:drawing>
          <wp:inline distT="0" distB="0" distL="0" distR="0">
            <wp:extent cx="8064062" cy="375856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067269" cy="376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AD0" w14:paraId="2FF19B83" w14:textId="2993C925">
      <w:r w:rsidRPr="006D17BC">
        <w:rPr>
          <w:noProof/>
        </w:rPr>
        <w:drawing>
          <wp:inline distT="0" distB="0" distL="0" distR="0">
            <wp:extent cx="8229600" cy="223012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23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D4C" w14:paraId="25984FE8" w14:textId="159947A3"/>
    <w:p w:rsidR="00A07D4C" w14:paraId="345DE998" w14:textId="11D73A99"/>
    <w:p w:rsidR="00A07D4C" w14:paraId="08EFB2E9" w14:textId="48493984">
      <w:r w:rsidRPr="003657A2">
        <w:rPr>
          <w:noProof/>
        </w:rPr>
        <w:drawing>
          <wp:inline distT="0" distB="0" distL="0" distR="0">
            <wp:extent cx="8229600" cy="452374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4CD" w14:paraId="3C304D6D" w14:textId="77777777"/>
    <w:p w:rsidR="005022AF" w14:paraId="655CB68B" w14:textId="2F719916">
      <w:r w:rsidRPr="005022AF">
        <w:rPr>
          <w:noProof/>
        </w:rPr>
        <w:drawing>
          <wp:inline distT="0" distB="0" distL="0" distR="0">
            <wp:extent cx="8229600" cy="372300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7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2AF" w14:paraId="340AB8F6" w14:textId="6767C3D4">
      <w:r w:rsidRPr="00910FC8">
        <w:rPr>
          <w:noProof/>
        </w:rPr>
        <w:drawing>
          <wp:inline distT="0" distB="0" distL="0" distR="0">
            <wp:extent cx="8229600" cy="1370330"/>
            <wp:effectExtent l="0" t="0" r="0" b="127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37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FC8" w14:paraId="12D086A4" w14:textId="64CA0742"/>
    <w:p w:rsidR="00910FC8" w14:paraId="35856C55" w14:textId="0BF45369">
      <w:r w:rsidRPr="006F3409">
        <w:rPr>
          <w:noProof/>
        </w:rPr>
        <w:drawing>
          <wp:inline distT="0" distB="0" distL="0" distR="0">
            <wp:extent cx="8229600" cy="3743325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409" w14:paraId="37309F17" w14:textId="3897F53F">
      <w:r w:rsidRPr="00835498">
        <w:rPr>
          <w:noProof/>
        </w:rPr>
        <w:drawing>
          <wp:inline distT="0" distB="0" distL="0" distR="0">
            <wp:extent cx="8229600" cy="1235075"/>
            <wp:effectExtent l="0" t="0" r="0" b="317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498" w14:paraId="38A83E9D" w14:textId="4DC332C0"/>
    <w:p w:rsidR="00835498" w14:paraId="547EBDF9" w14:textId="296DF138">
      <w:r w:rsidRPr="00C14060">
        <w:rPr>
          <w:noProof/>
        </w:rPr>
        <w:drawing>
          <wp:inline distT="0" distB="0" distL="0" distR="0">
            <wp:extent cx="8229600" cy="375729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"/>
                    <pic:cNvPicPr/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75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060" w14:paraId="79CBC4BC" w14:textId="455178C5">
      <w:r w:rsidRPr="00417504">
        <w:rPr>
          <w:noProof/>
        </w:rPr>
        <w:drawing>
          <wp:inline distT="0" distB="0" distL="0" distR="0">
            <wp:extent cx="8229600" cy="1214755"/>
            <wp:effectExtent l="0" t="0" r="0" b="444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21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504" w14:paraId="6192FB26" w14:textId="5EB9DBFC"/>
    <w:p w:rsidR="00417504" w14:paraId="1B394411" w14:textId="68A0E358">
      <w:r w:rsidRPr="00417504">
        <w:rPr>
          <w:noProof/>
        </w:rPr>
        <w:drawing>
          <wp:inline distT="0" distB="0" distL="0" distR="0">
            <wp:extent cx="8229600" cy="452374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0CCC" w14:paraId="7F3E9483" w14:textId="0C844398">
      <w:r w:rsidRPr="00810CCC">
        <w:rPr>
          <w:noProof/>
        </w:rPr>
        <w:drawing>
          <wp:inline distT="0" distB="0" distL="0" distR="0">
            <wp:extent cx="8229600" cy="452374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0CCC" w14:paraId="513490B9" w14:textId="3CE5800E">
      <w:r w:rsidRPr="000B6CAB">
        <w:rPr>
          <w:noProof/>
        </w:rPr>
        <w:drawing>
          <wp:inline distT="0" distB="0" distL="0" distR="0">
            <wp:extent cx="8229600" cy="452374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"/>
                    <pic:cNvPicPr/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DC4" w14:paraId="4B6E70FA" w14:textId="33CB6479">
      <w:r w:rsidRPr="00073DC4">
        <w:rPr>
          <w:noProof/>
        </w:rPr>
        <w:drawing>
          <wp:inline distT="0" distB="0" distL="0" distR="0">
            <wp:extent cx="8229600" cy="452374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"/>
                    <pic:cNvPicPr/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DC4" w14:paraId="1CDA53C5" w14:textId="156AFAB5">
      <w:r w:rsidRPr="00D93149">
        <w:rPr>
          <w:noProof/>
        </w:rPr>
        <w:drawing>
          <wp:inline distT="0" distB="0" distL="0" distR="0">
            <wp:extent cx="8229600" cy="452374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"/>
                    <pic:cNvPicPr/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149" w14:paraId="4420B56A" w14:textId="0F567A92"/>
    <w:p w:rsidR="00D93149" w14:paraId="66E12F94" w14:textId="62EA905C">
      <w:r w:rsidRPr="000115D0">
        <w:rPr>
          <w:noProof/>
        </w:rPr>
        <w:drawing>
          <wp:inline distT="0" distB="0" distL="0" distR="0">
            <wp:extent cx="8229600" cy="348805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"/>
                    <pic:cNvPicPr/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48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51329" w:rsidR="00E51329">
        <w:rPr>
          <w:noProof/>
        </w:rPr>
        <w:drawing>
          <wp:inline distT="0" distB="0" distL="0" distR="0">
            <wp:extent cx="8229600" cy="3439795"/>
            <wp:effectExtent l="0" t="0" r="0" b="825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"/>
                    <pic:cNvPicPr/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43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9A3" w14:paraId="5BB0FD00" w14:textId="6753A8DF">
      <w:r w:rsidRPr="00E944F2">
        <w:rPr>
          <w:noProof/>
        </w:rPr>
        <w:drawing>
          <wp:inline distT="0" distB="0" distL="0" distR="0">
            <wp:extent cx="8229600" cy="452374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"/>
                    <pic:cNvPicPr/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4F2" w14:paraId="0F827278" w14:textId="62C35A40"/>
    <w:p w:rsidR="00AB3315" w14:paraId="7B6A2DCD" w14:textId="13507C45">
      <w:r w:rsidRPr="00AB3315">
        <w:rPr>
          <w:noProof/>
        </w:rPr>
        <w:drawing>
          <wp:inline distT="0" distB="0" distL="0" distR="0">
            <wp:extent cx="8229600" cy="452374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"/>
                    <pic:cNvPicPr/>
                  </pic:nvPicPr>
                  <pic:blipFill>
                    <a:blip xmlns:r="http://schemas.openxmlformats.org/officeDocument/2006/relationships"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3315" w14:paraId="11BC1E30" w14:textId="032C3A0F">
      <w:r w:rsidRPr="00AB3315">
        <w:rPr>
          <w:noProof/>
        </w:rPr>
        <w:drawing>
          <wp:inline distT="0" distB="0" distL="0" distR="0">
            <wp:extent cx="8229600" cy="452374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"/>
                    <pic:cNvPicPr/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3315" w14:paraId="52BC1290" w14:textId="12B9C8C8"/>
    <w:p w:rsidR="00AB3315" w14:paraId="7C584FA2" w14:textId="6262A90C">
      <w:r w:rsidRPr="006F260E">
        <w:rPr>
          <w:noProof/>
        </w:rPr>
        <w:drawing>
          <wp:inline distT="0" distB="0" distL="0" distR="0">
            <wp:extent cx="8229600" cy="452374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"/>
                    <pic:cNvPicPr/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60E" w14:paraId="7DFC1098" w14:textId="77777777"/>
    <w:p w:rsidR="00AB3315" w14:paraId="4D89FA09" w14:textId="5D7A078B">
      <w:r w:rsidRPr="00864F91">
        <w:rPr>
          <w:noProof/>
        </w:rPr>
        <w:drawing>
          <wp:inline distT="0" distB="0" distL="0" distR="0">
            <wp:extent cx="8229600" cy="452374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"/>
                    <pic:cNvPicPr/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F91" w14:paraId="2D804E77" w14:textId="2E4F0572"/>
    <w:p w:rsidR="00864F91" w14:paraId="2890B491" w14:textId="1B78F87B">
      <w:r w:rsidRPr="0061795B">
        <w:rPr>
          <w:noProof/>
        </w:rPr>
        <w:drawing>
          <wp:inline distT="0" distB="0" distL="0" distR="0">
            <wp:extent cx="8229600" cy="452374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"/>
                    <pic:cNvPicPr/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95B" w14:paraId="0AE13AC3" w14:textId="7D980787"/>
    <w:p w:rsidR="0061795B" w14:paraId="4C65CB31" w14:textId="6F200539">
      <w:r w:rsidRPr="0061795B">
        <w:rPr>
          <w:noProof/>
        </w:rPr>
        <w:drawing>
          <wp:inline distT="0" distB="0" distL="0" distR="0">
            <wp:extent cx="8229600" cy="452374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"/>
                    <pic:cNvPicPr/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C74" w14:paraId="3A7542BC" w14:textId="3F8DF6D8"/>
    <w:p w:rsidR="00FB6C74" w14:paraId="4443A06C" w14:textId="79C5C1DA">
      <w:r w:rsidRPr="00FB6C74">
        <w:rPr>
          <w:noProof/>
        </w:rPr>
        <w:drawing>
          <wp:inline distT="0" distB="0" distL="0" distR="0">
            <wp:extent cx="8229600" cy="452374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"/>
                    <pic:cNvPicPr/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C74" w14:paraId="32AAB6B7" w14:textId="1BBDC374">
      <w:r w:rsidRPr="00FB6C74">
        <w:rPr>
          <w:noProof/>
        </w:rPr>
        <w:drawing>
          <wp:inline distT="0" distB="0" distL="0" distR="0">
            <wp:extent cx="8229600" cy="452374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"/>
                    <pic:cNvPicPr/>
                  </pic:nvPicPr>
                  <pic:blipFill>
                    <a:blip xmlns:r="http://schemas.openxmlformats.org/officeDocument/2006/relationships"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701" w14:paraId="59FFEF63" w14:textId="09F4984B">
      <w:r w:rsidRPr="00225701">
        <w:rPr>
          <w:noProof/>
        </w:rPr>
        <w:drawing>
          <wp:inline distT="0" distB="0" distL="0" distR="0">
            <wp:extent cx="8229600" cy="452374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"/>
                    <pic:cNvPicPr/>
                  </pic:nvPicPr>
                  <pic:blipFill>
                    <a:blip xmlns:r="http://schemas.openxmlformats.org/officeDocument/2006/relationships"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229" w14:paraId="07833517" w14:textId="4F987488"/>
    <w:p w:rsidR="00DF0229" w14:paraId="26BB7767" w14:textId="0A6CCD2A">
      <w:r w:rsidRPr="00F8418C">
        <w:rPr>
          <w:noProof/>
        </w:rPr>
        <w:drawing>
          <wp:inline distT="0" distB="0" distL="0" distR="0">
            <wp:extent cx="8229600" cy="452374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"/>
                    <pic:cNvPicPr/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18C" w14:paraId="0B077DF5" w14:textId="0140C570">
      <w:r w:rsidRPr="00334367">
        <w:rPr>
          <w:noProof/>
        </w:rPr>
        <w:drawing>
          <wp:inline distT="0" distB="0" distL="0" distR="0">
            <wp:extent cx="8229600" cy="452374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"/>
                    <pic:cNvPicPr/>
                  </pic:nvPicPr>
                  <pic:blipFill>
                    <a:blip xmlns:r="http://schemas.openxmlformats.org/officeDocument/2006/relationships"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367" w14:paraId="2CE319D4" w14:textId="77777777"/>
    <w:p w:rsidR="00334367" w14:paraId="2A3653FC" w14:textId="5D000A20">
      <w:r w:rsidRPr="00334367">
        <w:rPr>
          <w:noProof/>
        </w:rPr>
        <w:drawing>
          <wp:inline distT="0" distB="0" distL="0" distR="0">
            <wp:extent cx="8229600" cy="452374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"/>
                    <pic:cNvPicPr/>
                  </pic:nvPicPr>
                  <pic:blipFill>
                    <a:blip xmlns:r="http://schemas.openxmlformats.org/officeDocument/2006/relationships"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367" w14:paraId="659152A0" w14:textId="77777777"/>
    <w:p w:rsidR="00FB6C74" w14:paraId="4617E49E" w14:textId="1D5B0A9A">
      <w:r w:rsidRPr="00B34A65">
        <w:rPr>
          <w:noProof/>
        </w:rPr>
        <w:drawing>
          <wp:inline distT="0" distB="0" distL="0" distR="0">
            <wp:extent cx="8229600" cy="4523740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"/>
                    <pic:cNvPicPr/>
                  </pic:nvPicPr>
                  <pic:blipFill>
                    <a:blip xmlns:r="http://schemas.openxmlformats.org/officeDocument/2006/relationships"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A65" w14:paraId="48B27ACE" w14:textId="021E07E8"/>
    <w:p w:rsidR="00B34A65" w14:paraId="5522054E" w14:textId="717E9EEA">
      <w:r w:rsidRPr="00BF1938">
        <w:rPr>
          <w:noProof/>
        </w:rPr>
        <w:drawing>
          <wp:inline distT="0" distB="0" distL="0" distR="0">
            <wp:extent cx="8229600" cy="452374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"/>
                    <pic:cNvPicPr/>
                  </pic:nvPicPr>
                  <pic:blipFill>
                    <a:blip xmlns:r="http://schemas.openxmlformats.org/officeDocument/2006/relationships"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938" w14:paraId="21A35D83" w14:textId="13473F09"/>
    <w:p w:rsidR="00BF1938" w14:paraId="2F4A0AF2" w14:textId="2B837081">
      <w:r w:rsidRPr="00EA48BF">
        <w:rPr>
          <w:noProof/>
        </w:rPr>
        <w:drawing>
          <wp:inline distT="0" distB="0" distL="0" distR="0">
            <wp:extent cx="8229600" cy="452374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"/>
                    <pic:cNvPicPr/>
                  </pic:nvPicPr>
                  <pic:blipFill>
                    <a:blip xmlns:r="http://schemas.openxmlformats.org/officeDocument/2006/relationships"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8BF" w14:paraId="6C7FD1D0" w14:textId="21C5120F"/>
    <w:p w:rsidR="00EA48BF" w14:paraId="20528BD7" w14:textId="1EDB2E61">
      <w:r w:rsidRPr="00EA48BF">
        <w:rPr>
          <w:noProof/>
        </w:rPr>
        <w:drawing>
          <wp:inline distT="0" distB="0" distL="0" distR="0">
            <wp:extent cx="8229600" cy="452374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"/>
                    <pic:cNvPicPr/>
                  </pic:nvPicPr>
                  <pic:blipFill>
                    <a:blip xmlns:r="http://schemas.openxmlformats.org/officeDocument/2006/relationships"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8BF" w14:paraId="598F0A3E" w14:textId="77777777"/>
    <w:p w:rsidR="00EA48BF" w14:paraId="02A22729" w14:textId="590518A0">
      <w:r w:rsidRPr="000572AE">
        <w:rPr>
          <w:noProof/>
        </w:rPr>
        <w:drawing>
          <wp:inline distT="0" distB="0" distL="0" distR="0">
            <wp:extent cx="8229600" cy="452374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"/>
                    <pic:cNvPicPr/>
                  </pic:nvPicPr>
                  <pic:blipFill>
                    <a:blip xmlns:r="http://schemas.openxmlformats.org/officeDocument/2006/relationships"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2AE" w14:paraId="338EA7B0" w14:textId="27228111">
      <w:r w:rsidRPr="000572AE">
        <w:rPr>
          <w:noProof/>
        </w:rPr>
        <w:drawing>
          <wp:inline distT="0" distB="0" distL="0" distR="0">
            <wp:extent cx="8229600" cy="452374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"/>
                    <pic:cNvPicPr/>
                  </pic:nvPicPr>
                  <pic:blipFill>
                    <a:blip xmlns:r="http://schemas.openxmlformats.org/officeDocument/2006/relationships"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2AE" w14:paraId="3023D85B" w14:textId="672EB909">
      <w:r w:rsidRPr="00BF5C75">
        <w:rPr>
          <w:noProof/>
        </w:rPr>
        <w:drawing>
          <wp:inline distT="0" distB="0" distL="0" distR="0">
            <wp:extent cx="8229600" cy="452374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"/>
                    <pic:cNvPicPr/>
                  </pic:nvPicPr>
                  <pic:blipFill>
                    <a:blip xmlns:r="http://schemas.openxmlformats.org/officeDocument/2006/relationships"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AAC" w14:paraId="067D7B4B" w14:textId="4C52FF8C"/>
    <w:p w:rsidR="00BF5C75" w14:paraId="1E704AF9" w14:textId="2C7A3751">
      <w:r w:rsidRPr="009E4FE1">
        <w:rPr>
          <w:noProof/>
        </w:rPr>
        <w:drawing>
          <wp:inline distT="0" distB="0" distL="0" distR="0">
            <wp:extent cx="8229600" cy="452374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"/>
                    <pic:cNvPicPr/>
                  </pic:nvPicPr>
                  <pic:blipFill>
                    <a:blip xmlns:r="http://schemas.openxmlformats.org/officeDocument/2006/relationships"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FE1" w14:paraId="67A8F677" w14:textId="77777777"/>
    <w:p w:rsidR="00BF5C75" w14:paraId="6FBE83C6" w14:textId="2FCE4118">
      <w:r w:rsidRPr="009E4FE1">
        <w:rPr>
          <w:noProof/>
        </w:rPr>
        <w:drawing>
          <wp:inline distT="0" distB="0" distL="0" distR="0">
            <wp:extent cx="8229600" cy="4523740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"/>
                    <pic:cNvPicPr/>
                  </pic:nvPicPr>
                  <pic:blipFill>
                    <a:blip xmlns:r="http://schemas.openxmlformats.org/officeDocument/2006/relationships"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FE1" w14:paraId="16A3FFE7" w14:textId="7C537906">
      <w:r w:rsidRPr="00052AD1">
        <w:rPr>
          <w:noProof/>
        </w:rPr>
        <w:drawing>
          <wp:inline distT="0" distB="0" distL="0" distR="0">
            <wp:extent cx="8229600" cy="3742055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"/>
                    <pic:cNvPicPr/>
                  </pic:nvPicPr>
                  <pic:blipFill>
                    <a:blip xmlns:r="http://schemas.openxmlformats.org/officeDocument/2006/relationships"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74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2AD1" w14:paraId="2956C342" w14:textId="549ECA57">
      <w:r w:rsidRPr="008F4723">
        <w:rPr>
          <w:noProof/>
        </w:rPr>
        <w:drawing>
          <wp:inline distT="0" distB="0" distL="0" distR="0">
            <wp:extent cx="8229600" cy="155194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"/>
                    <pic:cNvPicPr/>
                  </pic:nvPicPr>
                  <pic:blipFill>
                    <a:blip xmlns:r="http://schemas.openxmlformats.org/officeDocument/2006/relationships"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55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2AE" w14:paraId="0ACE5F00" w14:textId="2A1F37AD"/>
    <w:p w:rsidR="000572AE" w14:paraId="0AA7B5ED" w14:textId="586DFA6B">
      <w:r w:rsidRPr="00250EAC">
        <w:rPr>
          <w:noProof/>
        </w:rPr>
        <w:drawing>
          <wp:inline distT="0" distB="0" distL="0" distR="0">
            <wp:extent cx="8229600" cy="4523740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"/>
                    <pic:cNvPicPr/>
                  </pic:nvPicPr>
                  <pic:blipFill>
                    <a:blip xmlns:r="http://schemas.openxmlformats.org/officeDocument/2006/relationships"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EAC" w14:paraId="0E2CD169" w14:textId="0FE5321E">
      <w:r w:rsidRPr="00886D58">
        <w:rPr>
          <w:noProof/>
        </w:rPr>
        <w:drawing>
          <wp:inline distT="0" distB="0" distL="0" distR="0">
            <wp:extent cx="8229600" cy="4523740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"/>
                    <pic:cNvPicPr/>
                  </pic:nvPicPr>
                  <pic:blipFill>
                    <a:blip xmlns:r="http://schemas.openxmlformats.org/officeDocument/2006/relationships"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D58" w14:paraId="66C069B6" w14:textId="69D263AD">
      <w:r w:rsidRPr="00A04025">
        <w:rPr>
          <w:noProof/>
        </w:rPr>
        <w:drawing>
          <wp:inline distT="0" distB="0" distL="0" distR="0">
            <wp:extent cx="8229600" cy="4523740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"/>
                    <pic:cNvPicPr/>
                  </pic:nvPicPr>
                  <pic:blipFill>
                    <a:blip xmlns:r="http://schemas.openxmlformats.org/officeDocument/2006/relationships"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025" w14:paraId="4746D3A4" w14:textId="4E5E5DF2">
      <w:r w:rsidRPr="00326CFC">
        <w:rPr>
          <w:noProof/>
        </w:rPr>
        <w:drawing>
          <wp:inline distT="0" distB="0" distL="0" distR="0">
            <wp:extent cx="8229600" cy="4523740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"/>
                    <pic:cNvPicPr/>
                  </pic:nvPicPr>
                  <pic:blipFill>
                    <a:blip xmlns:r="http://schemas.openxmlformats.org/officeDocument/2006/relationships"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CFC" w14:paraId="1546F78A" w14:textId="4B86157D">
      <w:r w:rsidRPr="00326CFC">
        <w:rPr>
          <w:noProof/>
        </w:rPr>
        <w:drawing>
          <wp:inline distT="0" distB="0" distL="0" distR="0">
            <wp:extent cx="8229600" cy="4523740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"/>
                    <pic:cNvPicPr/>
                  </pic:nvPicPr>
                  <pic:blipFill>
                    <a:blip xmlns:r="http://schemas.openxmlformats.org/officeDocument/2006/relationships"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CFC" w14:paraId="71F345AF" w14:textId="5FD5ED93">
      <w:r w:rsidRPr="00717883">
        <w:rPr>
          <w:noProof/>
        </w:rPr>
        <w:drawing>
          <wp:inline distT="0" distB="0" distL="0" distR="0">
            <wp:extent cx="8229600" cy="4523740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"/>
                    <pic:cNvPicPr/>
                  </pic:nvPicPr>
                  <pic:blipFill>
                    <a:blip xmlns:r="http://schemas.openxmlformats.org/officeDocument/2006/relationships"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883" w14:paraId="2D07FAFE" w14:textId="2634ACE7"/>
    <w:p w:rsidR="00717883" w14:paraId="4DD9F076" w14:textId="5BA4AF69">
      <w:r w:rsidRPr="00717883">
        <w:rPr>
          <w:noProof/>
        </w:rPr>
        <w:drawing>
          <wp:inline distT="0" distB="0" distL="0" distR="0">
            <wp:extent cx="8229600" cy="4523740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"/>
                    <pic:cNvPicPr/>
                  </pic:nvPicPr>
                  <pic:blipFill>
                    <a:blip xmlns:r="http://schemas.openxmlformats.org/officeDocument/2006/relationships"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883" w14:paraId="57EA23E3" w14:textId="47E4924F">
      <w:r w:rsidRPr="0095667C">
        <w:rPr>
          <w:noProof/>
        </w:rPr>
        <w:drawing>
          <wp:inline distT="0" distB="0" distL="0" distR="0">
            <wp:extent cx="8229600" cy="4523740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"/>
                    <pic:cNvPicPr/>
                  </pic:nvPicPr>
                  <pic:blipFill>
                    <a:blip xmlns:r="http://schemas.openxmlformats.org/officeDocument/2006/relationships"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883" w14:paraId="535B30AA" w14:textId="698B2025">
      <w:r w:rsidRPr="0095667C">
        <w:rPr>
          <w:noProof/>
        </w:rPr>
        <w:drawing>
          <wp:inline distT="0" distB="0" distL="0" distR="0">
            <wp:extent cx="8229600" cy="4523740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"/>
                    <pic:cNvPicPr/>
                  </pic:nvPicPr>
                  <pic:blipFill>
                    <a:blip xmlns:r="http://schemas.openxmlformats.org/officeDocument/2006/relationships"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954" w14:paraId="195D228B" w14:textId="56EE703E">
      <w:r w:rsidRPr="00791954">
        <w:rPr>
          <w:noProof/>
        </w:rPr>
        <w:drawing>
          <wp:inline distT="0" distB="0" distL="0" distR="0">
            <wp:extent cx="8229600" cy="4523740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"/>
                    <pic:cNvPicPr/>
                  </pic:nvPicPr>
                  <pic:blipFill>
                    <a:blip xmlns:r="http://schemas.openxmlformats.org/officeDocument/2006/relationships"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954" w14:paraId="1454CCDF" w14:textId="6F59B3CE">
      <w:r w:rsidRPr="00216367">
        <w:rPr>
          <w:noProof/>
        </w:rPr>
        <w:drawing>
          <wp:inline distT="0" distB="0" distL="0" distR="0">
            <wp:extent cx="8229600" cy="4523740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"/>
                    <pic:cNvPicPr/>
                  </pic:nvPicPr>
                  <pic:blipFill>
                    <a:blip xmlns:r="http://schemas.openxmlformats.org/officeDocument/2006/relationships"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954" w14:paraId="281CB876" w14:textId="10ECDF7A">
      <w:r w:rsidRPr="00216367">
        <w:rPr>
          <w:noProof/>
        </w:rPr>
        <w:drawing>
          <wp:inline distT="0" distB="0" distL="0" distR="0">
            <wp:extent cx="8229600" cy="4523740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"/>
                    <pic:cNvPicPr/>
                  </pic:nvPicPr>
                  <pic:blipFill>
                    <a:blip xmlns:r="http://schemas.openxmlformats.org/officeDocument/2006/relationships"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367" w14:paraId="6A45F31B" w14:textId="188C3DF5"/>
    <w:p w:rsidR="00216367" w14:paraId="5731B01A" w14:textId="117B7E44">
      <w:r w:rsidRPr="00663E8D">
        <w:rPr>
          <w:noProof/>
        </w:rPr>
        <w:drawing>
          <wp:inline distT="0" distB="0" distL="0" distR="0">
            <wp:extent cx="8229600" cy="3549650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"/>
                    <pic:cNvPicPr/>
                  </pic:nvPicPr>
                  <pic:blipFill>
                    <a:blip xmlns:r="http://schemas.openxmlformats.org/officeDocument/2006/relationships"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54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E8D" w14:paraId="49A7A3BC" w14:textId="543D170A">
      <w:r w:rsidRPr="007E48BD">
        <w:rPr>
          <w:noProof/>
        </w:rPr>
        <w:drawing>
          <wp:inline distT="0" distB="0" distL="0" distR="0">
            <wp:extent cx="8229600" cy="2102485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"/>
                    <pic:cNvPicPr/>
                  </pic:nvPicPr>
                  <pic:blipFill>
                    <a:blip xmlns:r="http://schemas.openxmlformats.org/officeDocument/2006/relationships"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10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8BD" w14:paraId="46A9C541" w14:textId="7A013AA8"/>
    <w:p w:rsidR="007E48BD" w14:paraId="1C343C64" w14:textId="0054CF7C">
      <w:r w:rsidRPr="007E48BD">
        <w:rPr>
          <w:noProof/>
        </w:rPr>
        <w:drawing>
          <wp:inline distT="0" distB="0" distL="0" distR="0">
            <wp:extent cx="8229600" cy="3173730"/>
            <wp:effectExtent l="0" t="0" r="0" b="762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"/>
                    <pic:cNvPicPr/>
                  </pic:nvPicPr>
                  <pic:blipFill>
                    <a:blip xmlns:r="http://schemas.openxmlformats.org/officeDocument/2006/relationships"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17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8BD" w14:paraId="50A8674B" w14:textId="76F1160E">
      <w:r w:rsidRPr="00DE5DDA">
        <w:rPr>
          <w:noProof/>
        </w:rPr>
        <w:drawing>
          <wp:inline distT="0" distB="0" distL="0" distR="0">
            <wp:extent cx="8229600" cy="2098040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"/>
                    <pic:cNvPicPr/>
                  </pic:nvPicPr>
                  <pic:blipFill>
                    <a:blip xmlns:r="http://schemas.openxmlformats.org/officeDocument/2006/relationships"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09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DDA" w14:paraId="19E811D3" w14:textId="0D45B4F1">
      <w:r w:rsidRPr="00DE5DDA">
        <w:rPr>
          <w:noProof/>
        </w:rPr>
        <w:drawing>
          <wp:inline distT="0" distB="0" distL="0" distR="0">
            <wp:extent cx="8229600" cy="4523740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"/>
                    <pic:cNvPicPr/>
                  </pic:nvPicPr>
                  <pic:blipFill>
                    <a:blip xmlns:r="http://schemas.openxmlformats.org/officeDocument/2006/relationships"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DDA" w14:paraId="463B34E0" w14:textId="05A84427">
      <w:pPr>
        <w:rPr>
          <w:u w:val="double"/>
        </w:rPr>
      </w:pPr>
      <w:r w:rsidRPr="003478D2">
        <w:rPr>
          <w:noProof/>
        </w:rPr>
        <w:drawing>
          <wp:inline distT="0" distB="0" distL="0" distR="0">
            <wp:extent cx="8229600" cy="3700780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"/>
                    <pic:cNvPicPr/>
                  </pic:nvPicPr>
                  <pic:blipFill>
                    <a:blip xmlns:r="http://schemas.openxmlformats.org/officeDocument/2006/relationships"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70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3F35" w14:paraId="234B421E" w14:textId="43A0F5AD">
      <w:pPr>
        <w:rPr>
          <w:u w:val="double"/>
        </w:rPr>
      </w:pPr>
      <w:r w:rsidRPr="003D3F35">
        <w:rPr>
          <w:noProof/>
          <w:u w:val="double"/>
        </w:rPr>
        <w:drawing>
          <wp:inline distT="0" distB="0" distL="0" distR="0">
            <wp:extent cx="8229600" cy="2456180"/>
            <wp:effectExtent l="0" t="0" r="0" b="127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"/>
                    <pic:cNvPicPr/>
                  </pic:nvPicPr>
                  <pic:blipFill>
                    <a:blip xmlns:r="http://schemas.openxmlformats.org/officeDocument/2006/relationships"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45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3F35" w14:paraId="10FDC059" w14:textId="5F4C9318">
      <w:pPr>
        <w:rPr>
          <w:u w:val="double"/>
        </w:rPr>
      </w:pPr>
    </w:p>
    <w:p w:rsidR="003D3F35" w14:paraId="17B3E002" w14:textId="20116405">
      <w:pPr>
        <w:rPr>
          <w:u w:val="double"/>
        </w:rPr>
      </w:pPr>
      <w:r w:rsidRPr="003D3F35">
        <w:rPr>
          <w:noProof/>
          <w:u w:val="double"/>
        </w:rPr>
        <w:drawing>
          <wp:inline distT="0" distB="0" distL="0" distR="0">
            <wp:extent cx="8229600" cy="4523740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"/>
                    <pic:cNvPicPr/>
                  </pic:nvPicPr>
                  <pic:blipFill>
                    <a:blip xmlns:r="http://schemas.openxmlformats.org/officeDocument/2006/relationships"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3F35" w14:paraId="5636E99C" w14:textId="7FDD7EED">
      <w:pPr>
        <w:rPr>
          <w:u w:val="double"/>
        </w:rPr>
      </w:pPr>
    </w:p>
    <w:p w:rsidR="003D3F35" w14:paraId="6F5B3CA9" w14:textId="4FA675E1">
      <w:pPr>
        <w:rPr>
          <w:u w:val="double"/>
        </w:rPr>
      </w:pPr>
    </w:p>
    <w:p w:rsidR="002C358D" w14:paraId="4005155A" w14:textId="46CDCFFE">
      <w:pPr>
        <w:rPr>
          <w:u w:val="double"/>
        </w:rPr>
      </w:pPr>
    </w:p>
    <w:p w:rsidR="002C358D" w14:paraId="60B1262D" w14:textId="07128390">
      <w:pPr>
        <w:rPr>
          <w:u w:val="double"/>
        </w:rPr>
      </w:pPr>
    </w:p>
    <w:p w:rsidR="002C358D" w14:paraId="6C4DDE69" w14:textId="025A5DB5">
      <w:pPr>
        <w:rPr>
          <w:u w:val="double"/>
        </w:rPr>
      </w:pPr>
    </w:p>
    <w:p w:rsidR="002C358D" w14:paraId="5FC98A18" w14:textId="51C3B467">
      <w:pPr>
        <w:rPr>
          <w:u w:val="double"/>
        </w:rPr>
      </w:pPr>
    </w:p>
    <w:p w:rsidR="002C358D" w14:paraId="5BECC3A9" w14:textId="251B07FB">
      <w:pPr>
        <w:rPr>
          <w:u w:val="double"/>
        </w:rPr>
      </w:pPr>
    </w:p>
    <w:p w:rsidR="002C358D" w14:paraId="190DFD01" w14:textId="48AFDA84">
      <w:pPr>
        <w:rPr>
          <w:u w:val="double"/>
        </w:rPr>
      </w:pPr>
    </w:p>
    <w:p w:rsidR="002C358D" w14:paraId="1D5EDAEA" w14:textId="5B00F821">
      <w:pPr>
        <w:rPr>
          <w:u w:val="double"/>
        </w:rPr>
      </w:pPr>
    </w:p>
    <w:p w:rsidR="002C358D" w14:paraId="4F3C01DF" w14:textId="2299248F">
      <w:pPr>
        <w:rPr>
          <w:u w:val="double"/>
        </w:rPr>
      </w:pPr>
    </w:p>
    <w:p w:rsidR="005C2DEA" w:rsidP="005C2DEA" w14:paraId="681C43CF" w14:textId="406DAF29">
      <w:r w:rsidRPr="005C2DEA">
        <w:rPr>
          <w:noProof/>
        </w:rPr>
        <w:drawing>
          <wp:inline distT="0" distB="0" distL="0" distR="0">
            <wp:extent cx="8229600" cy="3736340"/>
            <wp:effectExtent l="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"/>
                    <pic:cNvPicPr/>
                  </pic:nvPicPr>
                  <pic:blipFill>
                    <a:blip xmlns:r="http://schemas.openxmlformats.org/officeDocument/2006/relationships"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67CC" w14:paraId="633326A4" w14:textId="2060FFA8">
      <w:pPr>
        <w:rPr>
          <w:u w:val="double"/>
        </w:rPr>
      </w:pPr>
      <w:r w:rsidRPr="002C358D">
        <w:rPr>
          <w:noProof/>
          <w:u w:val="double"/>
        </w:rPr>
        <w:drawing>
          <wp:inline distT="0" distB="0" distL="0" distR="0">
            <wp:extent cx="8229600" cy="2246630"/>
            <wp:effectExtent l="0" t="0" r="0" b="127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"/>
                    <pic:cNvPicPr/>
                  </pic:nvPicPr>
                  <pic:blipFill>
                    <a:blip xmlns:r="http://schemas.openxmlformats.org/officeDocument/2006/relationships"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24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67CC" w14:paraId="1ADF7224" w14:textId="7B099E8D">
      <w:pPr>
        <w:rPr>
          <w:u w:val="double"/>
        </w:rPr>
      </w:pPr>
    </w:p>
    <w:p w:rsidR="008467CC" w14:paraId="3B147452" w14:textId="3884F56C">
      <w:pPr>
        <w:rPr>
          <w:u w:val="double"/>
        </w:rPr>
      </w:pPr>
    </w:p>
    <w:p w:rsidR="00330328" w14:paraId="5FC7F638" w14:textId="7D47B448">
      <w:pPr>
        <w:rPr>
          <w:u w:val="double"/>
        </w:rPr>
      </w:pPr>
      <w:r w:rsidRPr="00330328">
        <w:rPr>
          <w:noProof/>
          <w:u w:val="double"/>
        </w:rPr>
        <w:drawing>
          <wp:inline distT="0" distB="0" distL="0" distR="0">
            <wp:extent cx="8229600" cy="4523740"/>
            <wp:effectExtent l="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"/>
                    <pic:cNvPicPr/>
                  </pic:nvPicPr>
                  <pic:blipFill>
                    <a:blip xmlns:r="http://schemas.openxmlformats.org/officeDocument/2006/relationships"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0328" w14:paraId="42DC2CC9" w14:textId="77777777">
      <w:pPr>
        <w:rPr>
          <w:u w:val="double"/>
        </w:rPr>
      </w:pPr>
    </w:p>
    <w:p w:rsidR="002C1112" w:rsidP="002817AF" w14:paraId="31A2242F" w14:textId="44B7001F">
      <w:r w:rsidRPr="002817AF">
        <w:rPr>
          <w:noProof/>
        </w:rPr>
        <w:drawing>
          <wp:inline distT="0" distB="0" distL="0" distR="0">
            <wp:extent cx="8229600" cy="3655060"/>
            <wp:effectExtent l="0" t="0" r="0" b="254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"/>
                    <pic:cNvPicPr/>
                  </pic:nvPicPr>
                  <pic:blipFill>
                    <a:blip xmlns:r="http://schemas.openxmlformats.org/officeDocument/2006/relationships"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65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7AF" w:rsidP="002817AF" w14:paraId="3B8C858C" w14:textId="1CD3552B">
      <w:r w:rsidRPr="00675012">
        <w:rPr>
          <w:noProof/>
        </w:rPr>
        <w:drawing>
          <wp:inline distT="0" distB="0" distL="0" distR="0">
            <wp:extent cx="8229600" cy="2197100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"/>
                    <pic:cNvPicPr/>
                  </pic:nvPicPr>
                  <pic:blipFill>
                    <a:blip xmlns:r="http://schemas.openxmlformats.org/officeDocument/2006/relationships"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012" w:rsidP="002817AF" w14:paraId="7277196D" w14:textId="65155CC4">
      <w:r w:rsidRPr="00675012">
        <w:rPr>
          <w:noProof/>
        </w:rPr>
        <w:drawing>
          <wp:inline distT="0" distB="0" distL="0" distR="0">
            <wp:extent cx="8229600" cy="4523740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"/>
                    <pic:cNvPicPr/>
                  </pic:nvPicPr>
                  <pic:blipFill>
                    <a:blip xmlns:r="http://schemas.openxmlformats.org/officeDocument/2006/relationships"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012" w:rsidP="002817AF" w14:paraId="7F94C482" w14:textId="0264A471"/>
    <w:p w:rsidR="00675012" w:rsidP="002817AF" w14:paraId="6A05394C" w14:textId="4ECA66F2">
      <w:r w:rsidRPr="00EA3ACB">
        <w:rPr>
          <w:noProof/>
        </w:rPr>
        <w:drawing>
          <wp:inline distT="0" distB="0" distL="0" distR="0">
            <wp:extent cx="8229600" cy="4523740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"/>
                    <pic:cNvPicPr/>
                  </pic:nvPicPr>
                  <pic:blipFill>
                    <a:blip xmlns:r="http://schemas.openxmlformats.org/officeDocument/2006/relationships"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ACB" w:rsidP="002817AF" w14:paraId="45DC2862" w14:textId="2A06029B"/>
    <w:p w:rsidR="00EA3ACB" w:rsidP="002817AF" w14:paraId="439EC754" w14:textId="0F0ACACC">
      <w:r w:rsidRPr="00EA3ACB">
        <w:rPr>
          <w:noProof/>
        </w:rPr>
        <w:drawing>
          <wp:inline distT="0" distB="0" distL="0" distR="0">
            <wp:extent cx="8229600" cy="4523740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"/>
                    <pic:cNvPicPr/>
                  </pic:nvPicPr>
                  <pic:blipFill>
                    <a:blip xmlns:r="http://schemas.openxmlformats.org/officeDocument/2006/relationships"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012" w:rsidP="002817AF" w14:paraId="4166834B" w14:textId="65D8455B">
      <w:r w:rsidRPr="00DB1F0E">
        <w:rPr>
          <w:noProof/>
        </w:rPr>
        <w:drawing>
          <wp:inline distT="0" distB="0" distL="0" distR="0">
            <wp:extent cx="8229600" cy="4523740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"/>
                    <pic:cNvPicPr/>
                  </pic:nvPicPr>
                  <pic:blipFill>
                    <a:blip xmlns:r="http://schemas.openxmlformats.org/officeDocument/2006/relationships"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F0E" w:rsidP="002817AF" w14:paraId="34E99B29" w14:textId="00F24B57"/>
    <w:p w:rsidR="00DB1F0E" w:rsidP="002817AF" w14:paraId="6A40FB1B" w14:textId="7AA17DEF">
      <w:r w:rsidRPr="00F11BE1">
        <w:rPr>
          <w:noProof/>
        </w:rPr>
        <w:drawing>
          <wp:inline distT="0" distB="0" distL="0" distR="0">
            <wp:extent cx="8229600" cy="4523740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"/>
                    <pic:cNvPicPr/>
                  </pic:nvPicPr>
                  <pic:blipFill>
                    <a:blip xmlns:r="http://schemas.openxmlformats.org/officeDocument/2006/relationships"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BE1" w:rsidP="002817AF" w14:paraId="20692C64" w14:textId="7DD8C7D3"/>
    <w:p w:rsidR="00F11BE1" w:rsidP="002817AF" w14:paraId="0076DF25" w14:textId="4CBD5905">
      <w:r w:rsidRPr="00F11BE1">
        <w:rPr>
          <w:noProof/>
        </w:rPr>
        <w:drawing>
          <wp:inline distT="0" distB="0" distL="0" distR="0">
            <wp:extent cx="8229600" cy="4523740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"/>
                    <pic:cNvPicPr/>
                  </pic:nvPicPr>
                  <pic:blipFill>
                    <a:blip xmlns:r="http://schemas.openxmlformats.org/officeDocument/2006/relationships"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BE1" w:rsidP="002817AF" w14:paraId="170CF8EC" w14:textId="1AFBFF69"/>
    <w:p w:rsidR="00F11BE1" w:rsidP="002817AF" w14:paraId="508214B8" w14:textId="68E686F9">
      <w:r w:rsidRPr="00F11BE1">
        <w:rPr>
          <w:noProof/>
        </w:rPr>
        <w:drawing>
          <wp:inline distT="0" distB="0" distL="0" distR="0">
            <wp:extent cx="8229600" cy="4523740"/>
            <wp:effectExtent l="0" t="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"/>
                    <pic:cNvPicPr/>
                  </pic:nvPicPr>
                  <pic:blipFill>
                    <a:blip xmlns:r="http://schemas.openxmlformats.org/officeDocument/2006/relationships"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BE1" w:rsidP="002817AF" w14:paraId="6ED4FCDC" w14:textId="73C560FA">
      <w:r w:rsidRPr="002D14E2">
        <w:rPr>
          <w:noProof/>
        </w:rPr>
        <w:drawing>
          <wp:inline distT="0" distB="0" distL="0" distR="0">
            <wp:extent cx="8229600" cy="4523740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"/>
                    <pic:cNvPicPr/>
                  </pic:nvPicPr>
                  <pic:blipFill>
                    <a:blip xmlns:r="http://schemas.openxmlformats.org/officeDocument/2006/relationships"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4E2" w:rsidP="002817AF" w14:paraId="76264FE7" w14:textId="01460890">
      <w:r w:rsidRPr="002D14E2">
        <w:rPr>
          <w:noProof/>
        </w:rPr>
        <w:drawing>
          <wp:inline distT="0" distB="0" distL="0" distR="0">
            <wp:extent cx="8229600" cy="4523740"/>
            <wp:effectExtent l="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"/>
                    <pic:cNvPicPr/>
                  </pic:nvPicPr>
                  <pic:blipFill>
                    <a:blip xmlns:r="http://schemas.openxmlformats.org/officeDocument/2006/relationships"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BE1" w:rsidP="002817AF" w14:paraId="0EB69802" w14:textId="148F0744"/>
    <w:p w:rsidR="00A06D55" w:rsidP="002817AF" w14:paraId="4E1682CF" w14:textId="30808ECB">
      <w:r w:rsidRPr="00A06D55">
        <w:rPr>
          <w:noProof/>
        </w:rPr>
        <w:drawing>
          <wp:inline distT="0" distB="0" distL="0" distR="0">
            <wp:extent cx="8229600" cy="3629660"/>
            <wp:effectExtent l="0" t="0" r="0" b="889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"/>
                    <pic:cNvPicPr/>
                  </pic:nvPicPr>
                  <pic:blipFill>
                    <a:blip xmlns:r="http://schemas.openxmlformats.org/officeDocument/2006/relationships"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62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D55" w:rsidP="002817AF" w14:paraId="4EF2D3B8" w14:textId="029B5997">
      <w:r w:rsidRPr="00110141">
        <w:rPr>
          <w:noProof/>
        </w:rPr>
        <w:drawing>
          <wp:inline distT="0" distB="0" distL="0" distR="0">
            <wp:extent cx="8229600" cy="1990725"/>
            <wp:effectExtent l="0" t="0" r="0" b="9525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"/>
                    <pic:cNvPicPr/>
                  </pic:nvPicPr>
                  <pic:blipFill>
                    <a:blip xmlns:r="http://schemas.openxmlformats.org/officeDocument/2006/relationships"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141" w:rsidP="002817AF" w14:paraId="1CC8B9E5" w14:textId="5A1CBF97">
      <w:r w:rsidRPr="006D07CE">
        <w:rPr>
          <w:noProof/>
        </w:rPr>
        <w:drawing>
          <wp:inline distT="0" distB="0" distL="0" distR="0">
            <wp:extent cx="8229600" cy="4523740"/>
            <wp:effectExtent l="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"/>
                    <pic:cNvPicPr/>
                  </pic:nvPicPr>
                  <pic:blipFill>
                    <a:blip xmlns:r="http://schemas.openxmlformats.org/officeDocument/2006/relationships"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7CE" w:rsidP="002817AF" w14:paraId="1BEEEDCE" w14:textId="3825CB88"/>
    <w:p w:rsidR="006D07CE" w:rsidP="002817AF" w14:paraId="1CFDF620" w14:textId="77777777"/>
    <w:p w:rsidR="00110141" w:rsidP="002817AF" w14:paraId="4699C274" w14:textId="2053F601">
      <w:r w:rsidRPr="00547665">
        <w:rPr>
          <w:noProof/>
        </w:rPr>
        <w:drawing>
          <wp:inline distT="0" distB="0" distL="0" distR="0">
            <wp:extent cx="8229600" cy="3700145"/>
            <wp:effectExtent l="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"/>
                    <pic:cNvPicPr/>
                  </pic:nvPicPr>
                  <pic:blipFill>
                    <a:blip xmlns:r="http://schemas.openxmlformats.org/officeDocument/2006/relationships"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70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7665" w:rsidP="002817AF" w14:paraId="50115A88" w14:textId="125E948B">
      <w:r w:rsidRPr="008B0535">
        <w:rPr>
          <w:noProof/>
        </w:rPr>
        <w:drawing>
          <wp:inline distT="0" distB="0" distL="0" distR="0">
            <wp:extent cx="8229600" cy="3154045"/>
            <wp:effectExtent l="0" t="0" r="0" b="8255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"/>
                    <pic:cNvPicPr/>
                  </pic:nvPicPr>
                  <pic:blipFill>
                    <a:blip xmlns:r="http://schemas.openxmlformats.org/officeDocument/2006/relationships"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15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535" w:rsidP="002817AF" w14:paraId="51754321" w14:textId="6309A6E3"/>
    <w:p w:rsidR="00D211BE" w:rsidP="002817AF" w14:paraId="04542F3B" w14:textId="79FB9A57">
      <w:r w:rsidRPr="00D211BE">
        <w:rPr>
          <w:noProof/>
        </w:rPr>
        <w:drawing>
          <wp:inline distT="0" distB="0" distL="0" distR="0">
            <wp:extent cx="8229600" cy="4523740"/>
            <wp:effectExtent l="0" t="0" r="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"/>
                    <pic:cNvPicPr/>
                  </pic:nvPicPr>
                  <pic:blipFill>
                    <a:blip xmlns:r="http://schemas.openxmlformats.org/officeDocument/2006/relationships"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1BE" w:rsidP="002817AF" w14:paraId="445CEC86" w14:textId="5FE7F2DB"/>
    <w:p w:rsidR="00D211BE" w:rsidP="002817AF" w14:paraId="605CAA60" w14:textId="19754A4B">
      <w:r w:rsidRPr="00D211BE">
        <w:rPr>
          <w:noProof/>
        </w:rPr>
        <w:drawing>
          <wp:inline distT="0" distB="0" distL="0" distR="0">
            <wp:extent cx="8229600" cy="4523740"/>
            <wp:effectExtent l="0" t="0" r="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"/>
                    <pic:cNvPicPr/>
                  </pic:nvPicPr>
                  <pic:blipFill>
                    <a:blip xmlns:r="http://schemas.openxmlformats.org/officeDocument/2006/relationships"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1BE" w:rsidP="002817AF" w14:paraId="43AFE9A6" w14:textId="1553D03C"/>
    <w:p w:rsidR="00B45D14" w:rsidP="002817AF" w14:paraId="4B684458" w14:textId="02600C3A">
      <w:r w:rsidRPr="00B45D14">
        <w:rPr>
          <w:noProof/>
        </w:rPr>
        <w:drawing>
          <wp:inline distT="0" distB="0" distL="0" distR="0">
            <wp:extent cx="8229600" cy="4523740"/>
            <wp:effectExtent l="0" t="0" r="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"/>
                    <pic:cNvPicPr/>
                  </pic:nvPicPr>
                  <pic:blipFill>
                    <a:blip xmlns:r="http://schemas.openxmlformats.org/officeDocument/2006/relationships"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D14" w:rsidP="002817AF" w14:paraId="39C1B203" w14:textId="79E76F66"/>
    <w:p w:rsidR="00DA6871" w:rsidP="002817AF" w14:paraId="3EA99211" w14:textId="7E31E9D2">
      <w:r w:rsidRPr="00DA6871">
        <w:rPr>
          <w:noProof/>
        </w:rPr>
        <w:drawing>
          <wp:inline distT="0" distB="0" distL="0" distR="0">
            <wp:extent cx="8229600" cy="3705225"/>
            <wp:effectExtent l="0" t="0" r="0" b="9525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"/>
                    <pic:cNvPicPr/>
                  </pic:nvPicPr>
                  <pic:blipFill>
                    <a:blip xmlns:r="http://schemas.openxmlformats.org/officeDocument/2006/relationships"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CF8" w:rsidP="002817AF" w14:paraId="4D9B2701" w14:textId="6410A7DA">
      <w:r w:rsidRPr="00F46017">
        <w:rPr>
          <w:noProof/>
        </w:rPr>
        <w:drawing>
          <wp:inline distT="0" distB="0" distL="0" distR="0">
            <wp:extent cx="8229600" cy="1250950"/>
            <wp:effectExtent l="0" t="0" r="0" b="635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"/>
                    <pic:cNvPicPr/>
                  </pic:nvPicPr>
                  <pic:blipFill>
                    <a:blip xmlns:r="http://schemas.openxmlformats.org/officeDocument/2006/relationships"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25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017" w:rsidP="002817AF" w14:paraId="6E045486" w14:textId="372B7BF6"/>
    <w:p w:rsidR="00F46017" w:rsidP="002817AF" w14:paraId="1A3F59C5" w14:textId="77777777"/>
    <w:p w:rsidR="00B45D14" w:rsidP="002817AF" w14:paraId="214F8104" w14:textId="7B9F4B08">
      <w:r w:rsidRPr="00F46017">
        <w:rPr>
          <w:noProof/>
        </w:rPr>
        <w:drawing>
          <wp:inline distT="0" distB="0" distL="0" distR="0">
            <wp:extent cx="8229600" cy="4523740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"/>
                    <pic:cNvPicPr/>
                  </pic:nvPicPr>
                  <pic:blipFill>
                    <a:blip xmlns:r="http://schemas.openxmlformats.org/officeDocument/2006/relationships"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017" w:rsidP="002817AF" w14:paraId="290E794E" w14:textId="59D32B9D">
      <w:r w:rsidRPr="00AA3EF7">
        <w:rPr>
          <w:noProof/>
        </w:rPr>
        <w:drawing>
          <wp:inline distT="0" distB="0" distL="0" distR="0">
            <wp:extent cx="8229600" cy="4523740"/>
            <wp:effectExtent l="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"/>
                    <pic:cNvPicPr/>
                  </pic:nvPicPr>
                  <pic:blipFill>
                    <a:blip xmlns:r="http://schemas.openxmlformats.org/officeDocument/2006/relationships"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017" w:rsidP="002817AF" w14:paraId="45B9663C" w14:textId="1CDCE853"/>
    <w:p w:rsidR="00AA3EF7" w:rsidP="002817AF" w14:paraId="61C969D4" w14:textId="37A7E452">
      <w:r w:rsidRPr="00AA3EF7">
        <w:rPr>
          <w:noProof/>
        </w:rPr>
        <w:drawing>
          <wp:inline distT="0" distB="0" distL="0" distR="0">
            <wp:extent cx="8229600" cy="4523740"/>
            <wp:effectExtent l="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"/>
                    <pic:cNvPicPr/>
                  </pic:nvPicPr>
                  <pic:blipFill>
                    <a:blip xmlns:r="http://schemas.openxmlformats.org/officeDocument/2006/relationships"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4CA2" w:rsidP="002817AF" w14:paraId="3EEEF575" w14:textId="704B50E8"/>
    <w:p w:rsidR="00144CA2" w:rsidP="002817AF" w14:paraId="146BD875" w14:textId="77777777"/>
    <w:p w:rsidR="00AA3EF7" w:rsidP="002817AF" w14:paraId="20A60A11" w14:textId="77777777"/>
    <w:p w:rsidR="00D211BE" w:rsidP="002817AF" w14:paraId="62E19F62" w14:textId="77777777"/>
    <w:p w:rsidR="00D211BE" w:rsidP="002817AF" w14:paraId="7B329E18" w14:textId="77777777"/>
    <w:p w:rsidR="008B0535" w:rsidRPr="003478D2" w:rsidP="002817AF" w14:paraId="1B563948" w14:textId="77777777"/>
    <w:sectPr w:rsidSect="00E51329">
      <w:headerReference w:type="even" r:id="rId104"/>
      <w:headerReference w:type="default" r:id="rId105"/>
      <w:footerReference w:type="even" r:id="rId106"/>
      <w:footerReference w:type="default" r:id="rId107"/>
      <w:headerReference w:type="first" r:id="rId108"/>
      <w:footerReference w:type="first" r:id="rId109"/>
      <w:pgSz w:w="15840" w:h="12240" w:orient="landscape"/>
      <w:pgMar w:top="720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2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563F" w14:paraId="1F6E2A9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563F" w14:paraId="3F4CF3A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563F" w14:paraId="50DF3F2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563F" w14:paraId="406DCC5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6C73" w:rsidRPr="007F456B" w14:paraId="2B28BCAE" w14:textId="1394068D">
    <w:pPr>
      <w:pStyle w:val="Header"/>
      <w:rPr>
        <w:rFonts w:ascii="Arial Nova" w:hAnsi="Arial Nova"/>
      </w:rPr>
    </w:pPr>
    <w:r w:rsidRPr="007F456B">
      <w:rPr>
        <w:rFonts w:ascii="Arial Nova" w:hAnsi="Arial Nova"/>
      </w:rPr>
      <w:t>Attachment 8i – PRAMS Livebirth Phase 9 Core Web Questionnaire</w:t>
    </w:r>
    <w:r w:rsidRPr="007F456B" w:rsidR="007F456B">
      <w:rPr>
        <w:rFonts w:ascii="Arial Nova" w:hAnsi="Arial Nova"/>
      </w:rPr>
      <w:t xml:space="preserve"> - English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563F" w14:paraId="5DFBBF3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BB25910"/>
    <w:multiLevelType w:val="multilevel"/>
    <w:tmpl w:val="F2568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D85C5D"/>
    <w:multiLevelType w:val="multilevel"/>
    <w:tmpl w:val="3568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A2"/>
    <w:rsid w:val="000115D0"/>
    <w:rsid w:val="00052AD1"/>
    <w:rsid w:val="000572AE"/>
    <w:rsid w:val="00073DC4"/>
    <w:rsid w:val="0008388F"/>
    <w:rsid w:val="000B6CAB"/>
    <w:rsid w:val="00110141"/>
    <w:rsid w:val="00115BDC"/>
    <w:rsid w:val="00144CA2"/>
    <w:rsid w:val="0014624A"/>
    <w:rsid w:val="00182EA0"/>
    <w:rsid w:val="00194820"/>
    <w:rsid w:val="001A2CF8"/>
    <w:rsid w:val="001E3AD0"/>
    <w:rsid w:val="001E4570"/>
    <w:rsid w:val="00216367"/>
    <w:rsid w:val="00225701"/>
    <w:rsid w:val="00234A58"/>
    <w:rsid w:val="00250EAC"/>
    <w:rsid w:val="002817AF"/>
    <w:rsid w:val="002C1112"/>
    <w:rsid w:val="002C358D"/>
    <w:rsid w:val="002C5597"/>
    <w:rsid w:val="002D14E2"/>
    <w:rsid w:val="00323DC9"/>
    <w:rsid w:val="00326CFC"/>
    <w:rsid w:val="00330328"/>
    <w:rsid w:val="00334367"/>
    <w:rsid w:val="003478D2"/>
    <w:rsid w:val="003539A3"/>
    <w:rsid w:val="003636F2"/>
    <w:rsid w:val="003657A2"/>
    <w:rsid w:val="0037563F"/>
    <w:rsid w:val="003C7BD0"/>
    <w:rsid w:val="003D3F35"/>
    <w:rsid w:val="00417504"/>
    <w:rsid w:val="0049684F"/>
    <w:rsid w:val="004A575C"/>
    <w:rsid w:val="004E211E"/>
    <w:rsid w:val="005022AF"/>
    <w:rsid w:val="00504A2A"/>
    <w:rsid w:val="005347D9"/>
    <w:rsid w:val="00547665"/>
    <w:rsid w:val="00576C38"/>
    <w:rsid w:val="00585DBC"/>
    <w:rsid w:val="005C2DEA"/>
    <w:rsid w:val="0061795B"/>
    <w:rsid w:val="00663E8D"/>
    <w:rsid w:val="00671738"/>
    <w:rsid w:val="00675012"/>
    <w:rsid w:val="006D07CE"/>
    <w:rsid w:val="006D17BC"/>
    <w:rsid w:val="006E5AD6"/>
    <w:rsid w:val="006F260E"/>
    <w:rsid w:val="006F3409"/>
    <w:rsid w:val="006F3B02"/>
    <w:rsid w:val="00717883"/>
    <w:rsid w:val="0073135A"/>
    <w:rsid w:val="00791954"/>
    <w:rsid w:val="00791F51"/>
    <w:rsid w:val="007E48BD"/>
    <w:rsid w:val="007F456B"/>
    <w:rsid w:val="00803628"/>
    <w:rsid w:val="00810CCC"/>
    <w:rsid w:val="00835498"/>
    <w:rsid w:val="008467CC"/>
    <w:rsid w:val="008613CA"/>
    <w:rsid w:val="00864F91"/>
    <w:rsid w:val="00886D58"/>
    <w:rsid w:val="008B0535"/>
    <w:rsid w:val="008B6E74"/>
    <w:rsid w:val="008F4723"/>
    <w:rsid w:val="00910FC8"/>
    <w:rsid w:val="0095667C"/>
    <w:rsid w:val="009660C0"/>
    <w:rsid w:val="009A0065"/>
    <w:rsid w:val="009A7AAC"/>
    <w:rsid w:val="009B1180"/>
    <w:rsid w:val="009E3F36"/>
    <w:rsid w:val="009E4FE1"/>
    <w:rsid w:val="009F64CD"/>
    <w:rsid w:val="00A02E61"/>
    <w:rsid w:val="00A04025"/>
    <w:rsid w:val="00A06D55"/>
    <w:rsid w:val="00A07D4C"/>
    <w:rsid w:val="00A27602"/>
    <w:rsid w:val="00AA3EF7"/>
    <w:rsid w:val="00AB3315"/>
    <w:rsid w:val="00AC055A"/>
    <w:rsid w:val="00AC50CC"/>
    <w:rsid w:val="00B10CF5"/>
    <w:rsid w:val="00B34A65"/>
    <w:rsid w:val="00B45D14"/>
    <w:rsid w:val="00BF02E6"/>
    <w:rsid w:val="00BF1938"/>
    <w:rsid w:val="00BF5C75"/>
    <w:rsid w:val="00C14060"/>
    <w:rsid w:val="00C46C73"/>
    <w:rsid w:val="00CB00A2"/>
    <w:rsid w:val="00D211BE"/>
    <w:rsid w:val="00D93149"/>
    <w:rsid w:val="00DA6871"/>
    <w:rsid w:val="00DB1F0E"/>
    <w:rsid w:val="00DE5DDA"/>
    <w:rsid w:val="00DF0229"/>
    <w:rsid w:val="00E51329"/>
    <w:rsid w:val="00E54CF8"/>
    <w:rsid w:val="00E574E7"/>
    <w:rsid w:val="00E63A7E"/>
    <w:rsid w:val="00E944F2"/>
    <w:rsid w:val="00EA3ACB"/>
    <w:rsid w:val="00EA48BF"/>
    <w:rsid w:val="00EB3108"/>
    <w:rsid w:val="00ED46D6"/>
    <w:rsid w:val="00EE6634"/>
    <w:rsid w:val="00F11BE1"/>
    <w:rsid w:val="00F46017"/>
    <w:rsid w:val="00F81923"/>
    <w:rsid w:val="00F8418C"/>
    <w:rsid w:val="00FB6C7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8D7E79"/>
  <w15:chartTrackingRefBased/>
  <w15:docId w15:val="{EEA4F42B-3D58-48F0-BC1C-37375992F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B6E74"/>
    <w:rPr>
      <w:color w:val="0000FF"/>
      <w:u w:val="single"/>
    </w:rPr>
  </w:style>
  <w:style w:type="character" w:customStyle="1" w:styleId="mat-button-wrapper">
    <w:name w:val="mat-button-wrapper"/>
    <w:basedOn w:val="DefaultParagraphFont"/>
    <w:rsid w:val="008B6E74"/>
  </w:style>
  <w:style w:type="paragraph" w:customStyle="1" w:styleId="Head2">
    <w:name w:val="Head 2"/>
    <w:basedOn w:val="Normal"/>
    <w:rsid w:val="003636F2"/>
    <w:pPr>
      <w:spacing w:after="200" w:line="276" w:lineRule="auto"/>
      <w:jc w:val="center"/>
    </w:pPr>
    <w:rPr>
      <w:rFonts w:ascii="Times New Roman" w:hAnsi="Times New Roman" w:eastAsiaTheme="minorEastAsia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C46C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6C73"/>
  </w:style>
  <w:style w:type="paragraph" w:styleId="Footer">
    <w:name w:val="footer"/>
    <w:basedOn w:val="Normal"/>
    <w:link w:val="FooterChar"/>
    <w:uiPriority w:val="99"/>
    <w:unhideWhenUsed/>
    <w:rsid w:val="00C46C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00" Type="http://schemas.openxmlformats.org/officeDocument/2006/relationships/image" Target="media/image94.png" /><Relationship Id="rId101" Type="http://schemas.openxmlformats.org/officeDocument/2006/relationships/image" Target="media/image95.png" /><Relationship Id="rId102" Type="http://schemas.openxmlformats.org/officeDocument/2006/relationships/image" Target="media/image96.png" /><Relationship Id="rId103" Type="http://schemas.openxmlformats.org/officeDocument/2006/relationships/image" Target="media/image97.png" /><Relationship Id="rId104" Type="http://schemas.openxmlformats.org/officeDocument/2006/relationships/header" Target="header1.xml" /><Relationship Id="rId105" Type="http://schemas.openxmlformats.org/officeDocument/2006/relationships/header" Target="header2.xml" /><Relationship Id="rId106" Type="http://schemas.openxmlformats.org/officeDocument/2006/relationships/footer" Target="footer1.xml" /><Relationship Id="rId107" Type="http://schemas.openxmlformats.org/officeDocument/2006/relationships/footer" Target="footer2.xml" /><Relationship Id="rId108" Type="http://schemas.openxmlformats.org/officeDocument/2006/relationships/header" Target="header3.xml" /><Relationship Id="rId109" Type="http://schemas.openxmlformats.org/officeDocument/2006/relationships/footer" Target="footer3.xml" /><Relationship Id="rId11" Type="http://schemas.openxmlformats.org/officeDocument/2006/relationships/image" Target="media/image5.png" /><Relationship Id="rId110" Type="http://schemas.openxmlformats.org/officeDocument/2006/relationships/theme" Target="theme/theme1.xml" /><Relationship Id="rId111" Type="http://schemas.openxmlformats.org/officeDocument/2006/relationships/numbering" Target="numbering.xml" /><Relationship Id="rId112" Type="http://schemas.openxmlformats.org/officeDocument/2006/relationships/styles" Target="styles.xml" /><Relationship Id="rId12" Type="http://schemas.openxmlformats.org/officeDocument/2006/relationships/image" Target="media/image6.png" /><Relationship Id="rId13" Type="http://schemas.openxmlformats.org/officeDocument/2006/relationships/image" Target="media/image7.png" /><Relationship Id="rId14" Type="http://schemas.openxmlformats.org/officeDocument/2006/relationships/image" Target="media/image8.png" /><Relationship Id="rId15" Type="http://schemas.openxmlformats.org/officeDocument/2006/relationships/image" Target="media/image9.png" /><Relationship Id="rId16" Type="http://schemas.openxmlformats.org/officeDocument/2006/relationships/image" Target="media/image10.png" /><Relationship Id="rId17" Type="http://schemas.openxmlformats.org/officeDocument/2006/relationships/image" Target="media/image11.png" /><Relationship Id="rId18" Type="http://schemas.openxmlformats.org/officeDocument/2006/relationships/image" Target="media/image12.png" /><Relationship Id="rId19" Type="http://schemas.openxmlformats.org/officeDocument/2006/relationships/image" Target="media/image13.png" /><Relationship Id="rId2" Type="http://schemas.openxmlformats.org/officeDocument/2006/relationships/webSettings" Target="webSettings.xml" /><Relationship Id="rId20" Type="http://schemas.openxmlformats.org/officeDocument/2006/relationships/image" Target="media/image14.png" /><Relationship Id="rId21" Type="http://schemas.openxmlformats.org/officeDocument/2006/relationships/image" Target="media/image15.png" /><Relationship Id="rId22" Type="http://schemas.openxmlformats.org/officeDocument/2006/relationships/image" Target="media/image16.png" /><Relationship Id="rId23" Type="http://schemas.openxmlformats.org/officeDocument/2006/relationships/image" Target="media/image17.png" /><Relationship Id="rId24" Type="http://schemas.openxmlformats.org/officeDocument/2006/relationships/image" Target="media/image18.png" /><Relationship Id="rId25" Type="http://schemas.openxmlformats.org/officeDocument/2006/relationships/image" Target="media/image19.png" /><Relationship Id="rId26" Type="http://schemas.openxmlformats.org/officeDocument/2006/relationships/image" Target="media/image20.png" /><Relationship Id="rId27" Type="http://schemas.openxmlformats.org/officeDocument/2006/relationships/image" Target="media/image21.png" /><Relationship Id="rId28" Type="http://schemas.openxmlformats.org/officeDocument/2006/relationships/image" Target="media/image22.png" /><Relationship Id="rId29" Type="http://schemas.openxmlformats.org/officeDocument/2006/relationships/image" Target="media/image23.png" /><Relationship Id="rId3" Type="http://schemas.openxmlformats.org/officeDocument/2006/relationships/fontTable" Target="fontTable.xml" /><Relationship Id="rId30" Type="http://schemas.openxmlformats.org/officeDocument/2006/relationships/image" Target="media/image24.png" /><Relationship Id="rId31" Type="http://schemas.openxmlformats.org/officeDocument/2006/relationships/image" Target="media/image25.png" /><Relationship Id="rId32" Type="http://schemas.openxmlformats.org/officeDocument/2006/relationships/image" Target="media/image26.png" /><Relationship Id="rId33" Type="http://schemas.openxmlformats.org/officeDocument/2006/relationships/image" Target="media/image27.png" /><Relationship Id="rId34" Type="http://schemas.openxmlformats.org/officeDocument/2006/relationships/image" Target="media/image28.png" /><Relationship Id="rId35" Type="http://schemas.openxmlformats.org/officeDocument/2006/relationships/image" Target="media/image29.png" /><Relationship Id="rId36" Type="http://schemas.openxmlformats.org/officeDocument/2006/relationships/image" Target="media/image30.png" /><Relationship Id="rId37" Type="http://schemas.openxmlformats.org/officeDocument/2006/relationships/image" Target="media/image31.png" /><Relationship Id="rId38" Type="http://schemas.openxmlformats.org/officeDocument/2006/relationships/image" Target="media/image32.png" /><Relationship Id="rId39" Type="http://schemas.openxmlformats.org/officeDocument/2006/relationships/image" Target="media/image33.png" /><Relationship Id="rId4" Type="http://schemas.openxmlformats.org/officeDocument/2006/relationships/customXml" Target="../customXml/item1.xml" /><Relationship Id="rId40" Type="http://schemas.openxmlformats.org/officeDocument/2006/relationships/image" Target="media/image34.png" /><Relationship Id="rId41" Type="http://schemas.openxmlformats.org/officeDocument/2006/relationships/image" Target="media/image35.png" /><Relationship Id="rId42" Type="http://schemas.openxmlformats.org/officeDocument/2006/relationships/image" Target="media/image36.png" /><Relationship Id="rId43" Type="http://schemas.openxmlformats.org/officeDocument/2006/relationships/image" Target="media/image37.png" /><Relationship Id="rId44" Type="http://schemas.openxmlformats.org/officeDocument/2006/relationships/image" Target="media/image38.png" /><Relationship Id="rId45" Type="http://schemas.openxmlformats.org/officeDocument/2006/relationships/image" Target="media/image39.png" /><Relationship Id="rId46" Type="http://schemas.openxmlformats.org/officeDocument/2006/relationships/image" Target="media/image40.png" /><Relationship Id="rId47" Type="http://schemas.openxmlformats.org/officeDocument/2006/relationships/image" Target="media/image41.png" /><Relationship Id="rId48" Type="http://schemas.openxmlformats.org/officeDocument/2006/relationships/image" Target="media/image42.png" /><Relationship Id="rId49" Type="http://schemas.openxmlformats.org/officeDocument/2006/relationships/image" Target="media/image43.png" /><Relationship Id="rId5" Type="http://schemas.openxmlformats.org/officeDocument/2006/relationships/customXml" Target="../customXml/item2.xml" /><Relationship Id="rId50" Type="http://schemas.openxmlformats.org/officeDocument/2006/relationships/image" Target="media/image44.png" /><Relationship Id="rId51" Type="http://schemas.openxmlformats.org/officeDocument/2006/relationships/image" Target="media/image45.png" /><Relationship Id="rId52" Type="http://schemas.openxmlformats.org/officeDocument/2006/relationships/image" Target="media/image46.png" /><Relationship Id="rId53" Type="http://schemas.openxmlformats.org/officeDocument/2006/relationships/image" Target="media/image47.png" /><Relationship Id="rId54" Type="http://schemas.openxmlformats.org/officeDocument/2006/relationships/image" Target="media/image48.png" /><Relationship Id="rId55" Type="http://schemas.openxmlformats.org/officeDocument/2006/relationships/image" Target="media/image49.png" /><Relationship Id="rId56" Type="http://schemas.openxmlformats.org/officeDocument/2006/relationships/image" Target="media/image50.png" /><Relationship Id="rId57" Type="http://schemas.openxmlformats.org/officeDocument/2006/relationships/image" Target="media/image51.png" /><Relationship Id="rId58" Type="http://schemas.openxmlformats.org/officeDocument/2006/relationships/image" Target="media/image52.png" /><Relationship Id="rId59" Type="http://schemas.openxmlformats.org/officeDocument/2006/relationships/image" Target="media/image53.png" /><Relationship Id="rId6" Type="http://schemas.openxmlformats.org/officeDocument/2006/relationships/customXml" Target="../customXml/item3.xml" /><Relationship Id="rId60" Type="http://schemas.openxmlformats.org/officeDocument/2006/relationships/image" Target="media/image54.png" /><Relationship Id="rId61" Type="http://schemas.openxmlformats.org/officeDocument/2006/relationships/image" Target="media/image55.png" /><Relationship Id="rId62" Type="http://schemas.openxmlformats.org/officeDocument/2006/relationships/image" Target="media/image56.png" /><Relationship Id="rId63" Type="http://schemas.openxmlformats.org/officeDocument/2006/relationships/image" Target="media/image57.png" /><Relationship Id="rId64" Type="http://schemas.openxmlformats.org/officeDocument/2006/relationships/image" Target="media/image58.png" /><Relationship Id="rId65" Type="http://schemas.openxmlformats.org/officeDocument/2006/relationships/image" Target="media/image59.png" /><Relationship Id="rId66" Type="http://schemas.openxmlformats.org/officeDocument/2006/relationships/image" Target="media/image60.png" /><Relationship Id="rId67" Type="http://schemas.openxmlformats.org/officeDocument/2006/relationships/image" Target="media/image61.png" /><Relationship Id="rId68" Type="http://schemas.openxmlformats.org/officeDocument/2006/relationships/image" Target="media/image62.png" /><Relationship Id="rId69" Type="http://schemas.openxmlformats.org/officeDocument/2006/relationships/image" Target="media/image63.png" /><Relationship Id="rId7" Type="http://schemas.openxmlformats.org/officeDocument/2006/relationships/image" Target="media/image1.png" /><Relationship Id="rId70" Type="http://schemas.openxmlformats.org/officeDocument/2006/relationships/image" Target="media/image64.png" /><Relationship Id="rId71" Type="http://schemas.openxmlformats.org/officeDocument/2006/relationships/image" Target="media/image65.png" /><Relationship Id="rId72" Type="http://schemas.openxmlformats.org/officeDocument/2006/relationships/image" Target="media/image66.png" /><Relationship Id="rId73" Type="http://schemas.openxmlformats.org/officeDocument/2006/relationships/image" Target="media/image67.png" /><Relationship Id="rId74" Type="http://schemas.openxmlformats.org/officeDocument/2006/relationships/image" Target="media/image68.png" /><Relationship Id="rId75" Type="http://schemas.openxmlformats.org/officeDocument/2006/relationships/image" Target="media/image69.png" /><Relationship Id="rId76" Type="http://schemas.openxmlformats.org/officeDocument/2006/relationships/image" Target="media/image70.png" /><Relationship Id="rId77" Type="http://schemas.openxmlformats.org/officeDocument/2006/relationships/image" Target="media/image71.png" /><Relationship Id="rId78" Type="http://schemas.openxmlformats.org/officeDocument/2006/relationships/image" Target="media/image72.png" /><Relationship Id="rId79" Type="http://schemas.openxmlformats.org/officeDocument/2006/relationships/image" Target="media/image73.png" /><Relationship Id="rId8" Type="http://schemas.openxmlformats.org/officeDocument/2006/relationships/image" Target="media/image2.png" /><Relationship Id="rId80" Type="http://schemas.openxmlformats.org/officeDocument/2006/relationships/image" Target="media/image74.png" /><Relationship Id="rId81" Type="http://schemas.openxmlformats.org/officeDocument/2006/relationships/image" Target="media/image75.png" /><Relationship Id="rId82" Type="http://schemas.openxmlformats.org/officeDocument/2006/relationships/image" Target="media/image76.png" /><Relationship Id="rId83" Type="http://schemas.openxmlformats.org/officeDocument/2006/relationships/image" Target="media/image77.png" /><Relationship Id="rId84" Type="http://schemas.openxmlformats.org/officeDocument/2006/relationships/image" Target="media/image78.png" /><Relationship Id="rId85" Type="http://schemas.openxmlformats.org/officeDocument/2006/relationships/image" Target="media/image79.png" /><Relationship Id="rId86" Type="http://schemas.openxmlformats.org/officeDocument/2006/relationships/image" Target="media/image80.png" /><Relationship Id="rId87" Type="http://schemas.openxmlformats.org/officeDocument/2006/relationships/image" Target="media/image81.png" /><Relationship Id="rId88" Type="http://schemas.openxmlformats.org/officeDocument/2006/relationships/image" Target="media/image82.png" /><Relationship Id="rId89" Type="http://schemas.openxmlformats.org/officeDocument/2006/relationships/image" Target="media/image83.png" /><Relationship Id="rId9" Type="http://schemas.openxmlformats.org/officeDocument/2006/relationships/image" Target="media/image3.png" /><Relationship Id="rId90" Type="http://schemas.openxmlformats.org/officeDocument/2006/relationships/image" Target="media/image84.png" /><Relationship Id="rId91" Type="http://schemas.openxmlformats.org/officeDocument/2006/relationships/image" Target="media/image85.png" /><Relationship Id="rId92" Type="http://schemas.openxmlformats.org/officeDocument/2006/relationships/image" Target="media/image86.png" /><Relationship Id="rId93" Type="http://schemas.openxmlformats.org/officeDocument/2006/relationships/image" Target="media/image87.png" /><Relationship Id="rId94" Type="http://schemas.openxmlformats.org/officeDocument/2006/relationships/image" Target="media/image88.png" /><Relationship Id="rId95" Type="http://schemas.openxmlformats.org/officeDocument/2006/relationships/image" Target="media/image89.png" /><Relationship Id="rId96" Type="http://schemas.openxmlformats.org/officeDocument/2006/relationships/image" Target="media/image90.png" /><Relationship Id="rId97" Type="http://schemas.openxmlformats.org/officeDocument/2006/relationships/image" Target="media/image91.png" /><Relationship Id="rId98" Type="http://schemas.openxmlformats.org/officeDocument/2006/relationships/image" Target="media/image92.png" /><Relationship Id="rId99" Type="http://schemas.openxmlformats.org/officeDocument/2006/relationships/image" Target="media/image9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13856F7F3FC48A1894FC3AF72E865" ma:contentTypeVersion="10" ma:contentTypeDescription="Create a new document." ma:contentTypeScope="" ma:versionID="1d17c32100b29bba4e47d2f275a3caa6">
  <xsd:schema xmlns:xsd="http://www.w3.org/2001/XMLSchema" xmlns:xs="http://www.w3.org/2001/XMLSchema" xmlns:p="http://schemas.microsoft.com/office/2006/metadata/properties" xmlns:ns2="fdd2f174-3e6a-4051-8837-5bdf4be8dff7" xmlns:ns3="d60d9233-c4f1-431d-b4be-c30f631ff77e" targetNamespace="http://schemas.microsoft.com/office/2006/metadata/properties" ma:root="true" ma:fieldsID="beeebc609ed29e686f334c61bf79aedc" ns2:_="" ns3:_="">
    <xsd:import namespace="fdd2f174-3e6a-4051-8837-5bdf4be8dff7"/>
    <xsd:import namespace="d60d9233-c4f1-431d-b4be-c30f631ff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2f174-3e6a-4051-8837-5bdf4be8d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d9233-c4f1-431d-b4be-c30f631ff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C3B5F6-2D94-4EFE-962B-C72B0A357B49}">
  <ds:schemaRefs/>
</ds:datastoreItem>
</file>

<file path=customXml/itemProps2.xml><?xml version="1.0" encoding="utf-8"?>
<ds:datastoreItem xmlns:ds="http://schemas.openxmlformats.org/officeDocument/2006/customXml" ds:itemID="{0433481F-E979-4A44-B335-D2DD55303C54}">
  <ds:schemaRefs/>
</ds:datastoreItem>
</file>

<file path=customXml/itemProps3.xml><?xml version="1.0" encoding="utf-8"?>
<ds:datastoreItem xmlns:ds="http://schemas.openxmlformats.org/officeDocument/2006/customXml" ds:itemID="{6ECF9B45-9857-4C43-A960-8D454337D7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87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Burns, David (CDC/DDNID/NCCDPHP/DRH) (CTR)</dc:creator>
  <cp:lastModifiedBy>Bauman, Brenda (CDC/DDNID/NCCDPHP/DRH)</cp:lastModifiedBy>
  <cp:revision>5</cp:revision>
  <dcterms:created xsi:type="dcterms:W3CDTF">2022-11-03T19:52:00Z</dcterms:created>
  <dcterms:modified xsi:type="dcterms:W3CDTF">2022-11-03T21:08:00Z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0x010100F0F13856F7F3FC48A1894FC3AF72E865</vt:lpwstr>
  </property>
  <property fmtid="{D5CDD505-2E9C-101B-9397-08002B2CF9AE}" pid="3" name="MSIP_Label_7b94a7b8-f06c-4dfe-bdcc-9b548fd58c31_ActionId">
    <vt:lpwstr>a4b3f115-aa2a-4804-914f-eec5f88c6aa8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2022-10-26T18:56:23Z</vt:lpwstr>
  </property>
  <property fmtid="{D5CDD505-2E9C-101B-9397-08002B2CF9AE}" pid="9" name="MSIP_Label_7b94a7b8-f06c-4dfe-bdcc-9b548fd58c31_SiteId">
    <vt:lpwstr>9ce70869-60db-44fd-abe8-d2767077fc8f</vt:lpwstr>
  </property>
</Properties>
</file>