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C51F3" w:rsidP="001735BE" w14:paraId="0D2921BA" w14:textId="42ABBCFF">
      <w:pPr>
        <w:jc w:val="center"/>
      </w:pPr>
      <w:r>
        <w:t>Submission of data file to CDC</w:t>
      </w:r>
    </w:p>
    <w:p w:rsidR="001735BE" w:rsidP="001735BE" w14:paraId="517E61F2" w14:textId="78805C8C">
      <w:pPr>
        <w:jc w:val="center"/>
      </w:pPr>
    </w:p>
    <w:p w:rsidR="001735BE" w:rsidP="001735BE" w14:paraId="16A38C63" w14:textId="6E95488E">
      <w:r>
        <w:t xml:space="preserve">NCCDPHP will provide further </w:t>
      </w:r>
      <w:r w:rsidR="002757C7">
        <w:t>information</w:t>
      </w:r>
      <w:r>
        <w:t xml:space="preserve"> on </w:t>
      </w:r>
      <w:r w:rsidR="002757C7">
        <w:t>the process by which</w:t>
      </w:r>
      <w:r w:rsidRPr="002757C7" w:rsidR="002757C7">
        <w:t xml:space="preserve"> jurisdictions randomly sample mothers each month, pull their data, upload the data to PIDS, and submit the data file to CDC.  </w:t>
      </w:r>
    </w:p>
    <w:p w:rsidR="001735BE" w:rsidP="001735BE" w14:paraId="07A31EE7" w14:textId="3F786930"/>
    <w:p w:rsidR="001735BE" w:rsidP="001735BE" w14:paraId="09683E5E" w14:textId="7F2D4D26"/>
    <w:p w:rsidR="001735BE" w:rsidP="001735BE" w14:paraId="07F5A311" w14:textId="757D8B2E"/>
    <w:p w:rsidR="001735BE" w:rsidP="001735BE" w14:paraId="3DE177DE" w14:textId="0DC04928"/>
    <w:p w:rsidR="001735BE" w:rsidP="001735BE" w14:paraId="24C33E47" w14:textId="7138ECDA"/>
    <w:p w:rsidR="001735BE" w:rsidP="001735BE" w14:paraId="2FE356D7" w14:textId="3F874275"/>
    <w:p w:rsidR="001735BE" w:rsidP="001735BE" w14:paraId="430D5FDD" w14:textId="7323878F"/>
    <w:p w:rsidR="001735BE" w:rsidP="001735BE" w14:paraId="351476D4" w14:textId="6D1F82D9"/>
    <w:p w:rsidR="001735BE" w:rsidP="001735BE" w14:paraId="6CEBA4E2" w14:textId="27215B3A"/>
    <w:p w:rsidR="001735BE" w:rsidP="001735BE" w14:paraId="45B593EA" w14:textId="61F85BA9"/>
    <w:p w:rsidR="001735BE" w:rsidP="001735BE" w14:paraId="0FE15291" w14:textId="522934EE"/>
    <w:p w:rsidR="001735BE" w:rsidP="001735BE" w14:paraId="11E06767" w14:textId="68EBA532"/>
    <w:p w:rsidR="001735BE" w:rsidP="001735BE" w14:paraId="332D53A5" w14:textId="6CEEAAAB"/>
    <w:p w:rsidR="001735BE" w:rsidP="001735BE" w14:paraId="1B165823" w14:textId="38D0BADD"/>
    <w:p w:rsidR="002757C7" w:rsidP="001735BE" w14:paraId="704A56BA" w14:textId="77777777"/>
    <w:p w:rsidR="001735BE" w:rsidP="001735BE" w14:paraId="0686A5C9" w14:textId="7692CD88"/>
    <w:p w:rsidR="001735BE" w:rsidP="001735BE" w14:paraId="78E3DF7A" w14:textId="77777777"/>
    <w:p w:rsidR="001735BE" w:rsidP="001735BE" w14:paraId="50F0A5A4" w14:textId="77777777"/>
    <w:p w:rsidR="001735BE" w:rsidP="001735BE" w14:paraId="4E3A9E7E" w14:textId="0A619DB3">
      <w:r>
        <w:t xml:space="preserve">Public reporting of this collection of information is estimated to average 30 minutes per response, including the time for reviewing instructions and completing and reviewing the collection of information. An agency may not conduct or sponsor, and a person is not required to respond to a collection of information unless it displays a current valid OMB control number.  Send comments regarding this burden estimate or any other aspect of this collection of information, including suggestions for reducing this burden to CDC/ATSDR Reports Clearance Officer, 1600 Clifton Road NE, MS D-74, Atlanta, Georgia </w:t>
      </w:r>
      <w:r>
        <w:t>30333;  ATTN</w:t>
      </w:r>
      <w:r>
        <w:t>: PRA (0920-1273)</w:t>
      </w:r>
    </w:p>
    <w:p w:rsidR="001735BE" w:rsidP="001735BE" w14:paraId="1FD60E0E"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5BE"/>
    <w:rsid w:val="000C51F3"/>
    <w:rsid w:val="001735BE"/>
    <w:rsid w:val="002757C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0516D83"/>
  <w15:chartTrackingRefBased/>
  <w15:docId w15:val="{CD8B9D4A-5ABB-42A2-9599-986B94019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0F13856F7F3FC48A1894FC3AF72E865" ma:contentTypeVersion="10" ma:contentTypeDescription="Create a new document." ma:contentTypeScope="" ma:versionID="1d17c32100b29bba4e47d2f275a3caa6">
  <xsd:schema xmlns:xsd="http://www.w3.org/2001/XMLSchema" xmlns:xs="http://www.w3.org/2001/XMLSchema" xmlns:p="http://schemas.microsoft.com/office/2006/metadata/properties" xmlns:ns2="fdd2f174-3e6a-4051-8837-5bdf4be8dff7" xmlns:ns3="d60d9233-c4f1-431d-b4be-c30f631ff77e" targetNamespace="http://schemas.microsoft.com/office/2006/metadata/properties" ma:root="true" ma:fieldsID="beeebc609ed29e686f334c61bf79aedc" ns2:_="" ns3:_="">
    <xsd:import namespace="fdd2f174-3e6a-4051-8837-5bdf4be8dff7"/>
    <xsd:import namespace="d60d9233-c4f1-431d-b4be-c30f631ff77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d2f174-3e6a-4051-8837-5bdf4be8df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60d9233-c4f1-431d-b4be-c30f631ff77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EB2EBB-EFDB-49DE-A975-45F80F6062D2}">
  <ds:schemaRefs>
    <ds:schemaRef ds:uri="http://schemas.microsoft.com/office/2006/metadata/properties"/>
    <ds:schemaRef ds:uri="http://purl.org/dc/elements/1.1/"/>
    <ds:schemaRef ds:uri="http://schemas.microsoft.com/office/infopath/2007/PartnerControls"/>
    <ds:schemaRef ds:uri="http://www.w3.org/XML/1998/namespace"/>
    <ds:schemaRef ds:uri="d60d9233-c4f1-431d-b4be-c30f631ff77e"/>
    <ds:schemaRef ds:uri="fdd2f174-3e6a-4051-8837-5bdf4be8dff7"/>
    <ds:schemaRef ds:uri="http://schemas.microsoft.com/office/2006/documentManagement/types"/>
    <ds:schemaRef ds:uri="http://purl.org/dc/dcmitype/"/>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EFD4AD0F-7356-43C3-9275-D674D4BDB817}">
  <ds:schemaRefs>
    <ds:schemaRef ds:uri="http://schemas.microsoft.com/sharepoint/v3/contenttype/forms"/>
  </ds:schemaRefs>
</ds:datastoreItem>
</file>

<file path=customXml/itemProps3.xml><?xml version="1.0" encoding="utf-8"?>
<ds:datastoreItem xmlns:ds="http://schemas.openxmlformats.org/officeDocument/2006/customXml" ds:itemID="{0B5EED38-C793-4B19-9CBF-80E7B7FD39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d2f174-3e6a-4051-8837-5bdf4be8dff7"/>
    <ds:schemaRef ds:uri="d60d9233-c4f1-431d-b4be-c30f631ff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131</Words>
  <Characters>748</Characters>
  <Application>Microsoft Office Word</Application>
  <DocSecurity>0</DocSecurity>
  <Lines>6</Lines>
  <Paragraphs>1</Paragraphs>
  <ScaleCrop>false</ScaleCrop>
  <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Tevendale, Heather D. (CDC/DDNID/NCCDPHP/DRH)</dc:creator>
  <cp:lastModifiedBy>Tevendale, Heather D. (CDC/DDNID/NCCDPHP/DRH)</cp:lastModifiedBy>
  <cp:revision>2</cp:revision>
  <dcterms:created xsi:type="dcterms:W3CDTF">2022-11-18T20:54:00Z</dcterms:created>
  <dcterms:modified xsi:type="dcterms:W3CDTF">2022-11-18T20:54:00Z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0x010100F0F13856F7F3FC48A1894FC3AF72E865</vt:lpwstr>
  </property>
  <property fmtid="{D5CDD505-2E9C-101B-9397-08002B2CF9AE}" pid="3" name="MSIP_Label_7b94a7b8-f06c-4dfe-bdcc-9b548fd58c31_ActionId">
    <vt:lpwstr>ea6e0306-caa5-444e-be67-a421b880009a</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2022-11-18T20:41:17Z</vt:lpwstr>
  </property>
  <property fmtid="{D5CDD505-2E9C-101B-9397-08002B2CF9AE}" pid="9" name="MSIP_Label_7b94a7b8-f06c-4dfe-bdcc-9b548fd58c31_SiteId">
    <vt:lpwstr>9ce70869-60db-44fd-abe8-d2767077fc8f</vt:lpwstr>
  </property>
</Properties>
</file>