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3C3E" w:rsidRPr="00370878" w:rsidP="002D3C3E" w14:paraId="354C82C9" w14:textId="4C4EA7C5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3a: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2D3C3E" w:rsidRPr="00370878" w:rsidP="002D3C3E" w14:paraId="5342345B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2DDF7102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6FFF2D6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2B7E5DF4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2D3C3E" w:rsidRPr="00370878" w:rsidP="002D3C3E" w14:paraId="29E72B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2D3C3E" w:rsidP="002D3C3E" w14:paraId="2483D4CF" w14:textId="12442405">
      <w:pPr>
        <w:jc w:val="center"/>
        <w:rPr>
          <w:rFonts w:ascii="Times New Roman" w:hAnsi="Times New Roman" w:cs="Times New Roman"/>
          <w:sz w:val="40"/>
          <w:szCs w:val="40"/>
        </w:rPr>
      </w:pPr>
      <w:r w:rsidRPr="00836D29">
        <w:rPr>
          <w:rFonts w:ascii="Times New Roman" w:hAnsi="Times New Roman" w:cs="Times New Roman"/>
          <w:sz w:val="40"/>
          <w:szCs w:val="40"/>
        </w:rPr>
        <w:t xml:space="preserve">The National Center for Health Statistics is looking to talk with adults </w:t>
      </w:r>
      <w:r>
        <w:rPr>
          <w:rFonts w:ascii="Times New Roman" w:hAnsi="Times New Roman" w:cs="Times New Roman"/>
          <w:sz w:val="40"/>
          <w:szCs w:val="40"/>
        </w:rPr>
        <w:t>with an</w:t>
      </w:r>
      <w:r w:rsidRPr="00836D29">
        <w:rPr>
          <w:rFonts w:ascii="Times New Roman" w:hAnsi="Times New Roman" w:cs="Times New Roman"/>
          <w:sz w:val="40"/>
          <w:szCs w:val="40"/>
        </w:rPr>
        <w:t xml:space="preserve"> intellectual </w:t>
      </w:r>
      <w:r>
        <w:rPr>
          <w:rFonts w:ascii="Times New Roman" w:hAnsi="Times New Roman" w:cs="Times New Roman"/>
          <w:sz w:val="40"/>
          <w:szCs w:val="40"/>
        </w:rPr>
        <w:t>[and/</w:t>
      </w:r>
      <w:r w:rsidRPr="00836D29">
        <w:rPr>
          <w:rFonts w:ascii="Times New Roman" w:hAnsi="Times New Roman" w:cs="Times New Roman"/>
          <w:sz w:val="40"/>
          <w:szCs w:val="40"/>
        </w:rPr>
        <w:t>or developmental</w:t>
      </w:r>
      <w:r w:rsidR="00D31EED">
        <w:rPr>
          <w:rFonts w:ascii="Times New Roman" w:hAnsi="Times New Roman" w:cs="Times New Roman"/>
          <w:sz w:val="40"/>
          <w:szCs w:val="40"/>
        </w:rPr>
        <w:t>]</w:t>
      </w:r>
      <w:r w:rsidRPr="00836D29">
        <w:rPr>
          <w:rFonts w:ascii="Times New Roman" w:hAnsi="Times New Roman" w:cs="Times New Roman"/>
          <w:sz w:val="40"/>
          <w:szCs w:val="40"/>
        </w:rPr>
        <w:t xml:space="preserve"> </w:t>
      </w:r>
      <w:r w:rsidRPr="00836D29" w:rsidR="002153D8">
        <w:rPr>
          <w:rFonts w:ascii="Times New Roman" w:hAnsi="Times New Roman" w:cs="Times New Roman"/>
          <w:sz w:val="40"/>
          <w:szCs w:val="40"/>
        </w:rPr>
        <w:t>disability or</w:t>
      </w:r>
      <w:r w:rsidRPr="00836D29">
        <w:rPr>
          <w:rFonts w:ascii="Times New Roman" w:hAnsi="Times New Roman" w:cs="Times New Roman"/>
          <w:sz w:val="40"/>
          <w:szCs w:val="40"/>
        </w:rPr>
        <w:t xml:space="preserve"> need support in doing everyday things like learning new things, solving problems, and making decisions.</w:t>
      </w:r>
    </w:p>
    <w:p w:rsidR="002D3C3E" w:rsidP="002D3C3E" w14:paraId="7087C2D1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D3C3E" w:rsidRPr="00370878" w:rsidP="002D3C3E" w14:paraId="2349BF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[will be through Zoom and] will be no longer than 75 minutes. Participants will receive $50.</w:t>
      </w:r>
    </w:p>
    <w:p w:rsidR="002D3C3E" w:rsidP="002D3C3E" w14:paraId="5F5454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D3C3E" w:rsidRPr="00370878" w:rsidP="002D3C3E" w14:paraId="4143C3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that you would like to take part.</w:t>
      </w:r>
    </w:p>
    <w:p w:rsidR="002D3C3E" w:rsidP="002D3C3E" w14:paraId="5FB3EF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2D3C3E" w:rsidP="002D3C3E" w14:paraId="14EC1B7F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836D29">
        <w:rPr>
          <w:rFonts w:ascii="Times New Roman" w:eastAsia="Times New Roman" w:hAnsi="Times New Roman" w:cs="Times New Roman"/>
          <w:b/>
          <w:bCs/>
          <w:sz w:val="48"/>
          <w:szCs w:val="48"/>
        </w:rPr>
        <w:t>eam at: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2D3C3E" w:rsidRPr="00370878" w:rsidP="002D3C3E" w14:paraId="40E791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2D3C3E" w:rsidRPr="00370878" w:rsidP="002D3C3E" w14:paraId="0ED16E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2D3C3E" w:rsidP="002D3C3E" w14:paraId="138100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P="002D3C3E" w14:paraId="5702AC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P="002D3C3E" w14:paraId="1C9267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3791AB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6A683067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2D3C3E" w:rsidRPr="00281230" w:rsidP="002D3C3E" w14:paraId="3A15D7E7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2D3C3E" w:rsidP="009B31CC" w14:paraId="5ABD85E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2D3C3E" w:rsidP="009B31CC" w14:paraId="57A3E2DB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9B31CC" w:rsidRPr="00370878" w:rsidP="009B31CC" w14:paraId="293214CE" w14:textId="33C64077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3b: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9B31CC" w:rsidRPr="00370878" w:rsidP="009B31CC" w14:paraId="0154FEA1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34B90728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39546AD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769483C0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9B31CC" w:rsidRPr="00370878" w:rsidP="009B31CC" w14:paraId="3A8F4E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B31CC" w:rsidP="009B31CC" w14:paraId="26C8C704" w14:textId="777777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National Center for Health Statistics is looking to talk with adults who take care of an adult with an intellectual [and/or developmental] disability.</w:t>
      </w:r>
    </w:p>
    <w:p w:rsidR="009B31CC" w:rsidRPr="00370878" w:rsidP="009B31CC" w14:paraId="7F87AB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[will be through Zoom and] will be no longer than 75 minutes. Participants will receive $50.</w:t>
      </w:r>
    </w:p>
    <w:p w:rsidR="009B31CC" w:rsidP="009B31CC" w14:paraId="12C4D5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B31CC" w:rsidRPr="00370878" w:rsidP="009B31CC" w14:paraId="2444AE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that you would like to take part.</w:t>
      </w:r>
    </w:p>
    <w:p w:rsidR="009B31CC" w:rsidP="009B31CC" w14:paraId="79E727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9B31CC" w:rsidP="009B31CC" w14:paraId="33E86877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9B31CC" w:rsidRPr="00370878" w:rsidP="009B31CC" w14:paraId="75FC656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9B31CC" w:rsidRPr="00370878" w:rsidP="009B31CC" w14:paraId="6ECA5D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9B31CC" w:rsidRPr="00370878" w:rsidP="009B31CC" w14:paraId="647AB5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B31CC" w:rsidRPr="00370878" w:rsidP="009B31CC" w14:paraId="52A36EE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62E2EA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365CC5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200023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405E73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0276C1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20F0C245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9B31CC" w:rsidRPr="00281230" w:rsidP="009B31CC" w14:paraId="4F59A24A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9B31CC" w:rsidP="00281230" w14:paraId="7D93C679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9B31CC" w:rsidRPr="00370878" w:rsidP="009B31CC" w14:paraId="789940CA" w14:textId="43D4B233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 w:rsidR="002D3C3E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c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9B31CC" w:rsidRPr="00370878" w:rsidP="009B31CC" w14:paraId="2A5772C8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77DB1D9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2C0C5B1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B31CC" w:rsidRPr="00370878" w:rsidP="009B31CC" w14:paraId="710F64C8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9B31CC" w:rsidRPr="00370878" w:rsidP="009B31CC" w14:paraId="769A4E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B31CC" w:rsidRPr="00372915" w:rsidP="009B31CC" w14:paraId="18BA034A" w14:textId="77777777">
      <w:pPr>
        <w:pStyle w:val="Default"/>
        <w:ind w:left="720"/>
        <w:jc w:val="center"/>
        <w:rPr>
          <w:sz w:val="40"/>
          <w:szCs w:val="40"/>
        </w:rPr>
      </w:pPr>
      <w:r w:rsidRPr="00372915">
        <w:rPr>
          <w:sz w:val="40"/>
          <w:szCs w:val="40"/>
        </w:rPr>
        <w:t xml:space="preserve">The National Center for Health Statistics is looking </w:t>
      </w:r>
      <w:r>
        <w:rPr>
          <w:sz w:val="40"/>
          <w:szCs w:val="40"/>
        </w:rPr>
        <w:t xml:space="preserve">for </w:t>
      </w:r>
      <w:r w:rsidRPr="00372915">
        <w:rPr>
          <w:sz w:val="40"/>
          <w:szCs w:val="40"/>
        </w:rPr>
        <w:t xml:space="preserve">adults </w:t>
      </w:r>
      <w:r>
        <w:rPr>
          <w:sz w:val="40"/>
          <w:szCs w:val="40"/>
        </w:rPr>
        <w:t>with</w:t>
      </w:r>
      <w:r w:rsidRPr="00372915">
        <w:rPr>
          <w:sz w:val="40"/>
          <w:szCs w:val="40"/>
        </w:rPr>
        <w:t xml:space="preserve"> Autism, Asperger's disorder, pervasive developmental disorder, or autism spectrum disorder</w:t>
      </w:r>
      <w:r>
        <w:rPr>
          <w:sz w:val="40"/>
          <w:szCs w:val="40"/>
        </w:rPr>
        <w:t xml:space="preserve"> to talk about </w:t>
      </w:r>
      <w:r>
        <w:rPr>
          <w:sz w:val="40"/>
          <w:szCs w:val="40"/>
        </w:rPr>
        <w:t>health related</w:t>
      </w:r>
      <w:r>
        <w:rPr>
          <w:sz w:val="40"/>
          <w:szCs w:val="40"/>
        </w:rPr>
        <w:t xml:space="preserve"> issues.</w:t>
      </w:r>
    </w:p>
    <w:p w:rsidR="009B31CC" w:rsidP="009B31CC" w14:paraId="331CED59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B31CC" w:rsidRPr="00370878" w:rsidP="009B31CC" w14:paraId="77CA43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[will be through Zoom and] will be no longer than 75 minutes. Participants will receive $50.</w:t>
      </w:r>
    </w:p>
    <w:p w:rsidR="009B31CC" w:rsidP="009B31CC" w14:paraId="258898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B31CC" w:rsidRPr="00370878" w:rsidP="009B31CC" w14:paraId="0453A2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that you would like to take part.</w:t>
      </w:r>
    </w:p>
    <w:p w:rsidR="009B31CC" w:rsidP="009B31CC" w14:paraId="179DC9B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9B31CC" w:rsidP="009B31CC" w14:paraId="1B50621A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9B31CC" w:rsidRPr="00370878" w:rsidP="009B31CC" w14:paraId="75D033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9B31CC" w:rsidRPr="00370878" w:rsidP="009B31CC" w14:paraId="4F46F9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9B31CC" w:rsidRPr="00370878" w:rsidP="009B31CC" w14:paraId="70CC01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B31CC" w:rsidRPr="00370878" w:rsidP="009B31CC" w14:paraId="5D726A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0973C5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396782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5302D9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2F5078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31CC" w:rsidRPr="00370878" w:rsidP="009B31CC" w14:paraId="3D295C65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9B31CC" w:rsidRPr="00281230" w:rsidP="009B31CC" w14:paraId="76CA6442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2D3C3E" w:rsidRPr="00370878" w:rsidP="002D3C3E" w14:paraId="38EA9E3B" w14:textId="00CFF256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3d: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2D3C3E" w:rsidRPr="00370878" w:rsidP="002D3C3E" w14:paraId="1BC5031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70156CE3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00FF3C4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5AB7196C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2D3C3E" w:rsidRPr="00370878" w:rsidP="002D3C3E" w14:paraId="3D572A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2D3C3E" w:rsidRPr="00372915" w:rsidP="002D3C3E" w14:paraId="5409A671" w14:textId="77777777">
      <w:pPr>
        <w:pStyle w:val="Default"/>
        <w:ind w:left="720"/>
        <w:jc w:val="center"/>
        <w:rPr>
          <w:sz w:val="40"/>
          <w:szCs w:val="40"/>
        </w:rPr>
      </w:pPr>
      <w:r w:rsidRPr="00372915">
        <w:rPr>
          <w:sz w:val="40"/>
          <w:szCs w:val="40"/>
        </w:rPr>
        <w:t xml:space="preserve">The National Center for Health Statistics is looking for adults </w:t>
      </w:r>
      <w:r>
        <w:rPr>
          <w:sz w:val="40"/>
          <w:szCs w:val="40"/>
        </w:rPr>
        <w:t>with</w:t>
      </w:r>
      <w:r w:rsidRPr="0037291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Cerebral Palsy, to talk about </w:t>
      </w:r>
      <w:r>
        <w:rPr>
          <w:sz w:val="40"/>
          <w:szCs w:val="40"/>
        </w:rPr>
        <w:t>health related</w:t>
      </w:r>
      <w:r>
        <w:rPr>
          <w:sz w:val="40"/>
          <w:szCs w:val="40"/>
        </w:rPr>
        <w:t xml:space="preserve"> issues.</w:t>
      </w:r>
    </w:p>
    <w:p w:rsidR="002D3C3E" w:rsidP="002D3C3E" w14:paraId="114310C0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D3C3E" w:rsidRPr="00370878" w:rsidP="002D3C3E" w14:paraId="54E645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[will be through Zoom and] will be no longer than 75 minutes. Participants will receive $50.</w:t>
      </w:r>
    </w:p>
    <w:p w:rsidR="002D3C3E" w:rsidP="002D3C3E" w14:paraId="20F5EE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D3C3E" w:rsidRPr="00370878" w:rsidP="002D3C3E" w14:paraId="15D91D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that you would like to take part.</w:t>
      </w:r>
    </w:p>
    <w:p w:rsidR="002D3C3E" w:rsidP="002D3C3E" w14:paraId="454ABE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2D3C3E" w:rsidP="002D3C3E" w14:paraId="5F7E27C1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2D3C3E" w:rsidRPr="00370878" w:rsidP="002D3C3E" w14:paraId="05C7F7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2D3C3E" w:rsidRPr="00370878" w:rsidP="002D3C3E" w14:paraId="637C06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2D3C3E" w:rsidRPr="00370878" w:rsidP="002D3C3E" w14:paraId="280EEE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D3C3E" w:rsidRPr="00370878" w:rsidP="002D3C3E" w14:paraId="5FDC630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24CF97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4B0142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0A58DE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0E5462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564DC3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004957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18B0B77B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2D3C3E" w:rsidRPr="00281230" w:rsidP="002D3C3E" w14:paraId="4E7BBBCE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2D3C3E" w:rsidRPr="00370878" w:rsidP="002D3C3E" w14:paraId="05EF2E98" w14:textId="77397DEB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3e: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2D3C3E" w:rsidRPr="00370878" w:rsidP="002D3C3E" w14:paraId="43DB3C89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4CAE19E7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4E248D5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D3C3E" w:rsidRPr="00370878" w:rsidP="002D3C3E" w14:paraId="6B4FBF1D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2D3C3E" w:rsidRPr="00370878" w:rsidP="002D3C3E" w14:paraId="6D639A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2D3C3E" w:rsidP="002D3C3E" w14:paraId="21240D17" w14:textId="777777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National Center for Health Statistics is looking for adults with an intellectual [and/or developmental] disability, and those who support them day-to-day.</w:t>
      </w:r>
    </w:p>
    <w:p w:rsidR="002D3C3E" w:rsidP="002D3C3E" w14:paraId="7F16E1FA" w14:textId="777777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D3C3E" w:rsidRPr="00370878" w:rsidP="002D3C3E" w14:paraId="2BE81D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interviews [will be through Zoom and] will be no longer than 75 minutes. Participants will receive $50 each.</w:t>
      </w:r>
    </w:p>
    <w:p w:rsidR="002D3C3E" w:rsidP="002D3C3E" w14:paraId="02C522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D3C3E" w:rsidRPr="00370878" w:rsidP="002D3C3E" w14:paraId="5FCA26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let us know that you would like to take part.</w:t>
      </w:r>
    </w:p>
    <w:p w:rsidR="002D3C3E" w:rsidP="002D3C3E" w14:paraId="692B43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2D3C3E" w:rsidP="002D3C3E" w14:paraId="3BB9BD45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our r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ecruitment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</w:t>
      </w:r>
      <w:r w:rsidRPr="000B7E9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eam at: 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2D3C3E" w:rsidRPr="00370878" w:rsidP="002D3C3E" w14:paraId="5F9ED9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2D3C3E" w:rsidRPr="00370878" w:rsidP="002D3C3E" w14:paraId="6C178B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2D3C3E" w:rsidRPr="00370878" w:rsidP="002D3C3E" w14:paraId="5E3F82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D3C3E" w:rsidRPr="00370878" w:rsidP="002D3C3E" w14:paraId="45706C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050FB5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46BBCD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2DD60F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0826F8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3C3E" w:rsidRPr="00370878" w:rsidP="002D3C3E" w14:paraId="5A18A988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9B31CC" w:rsidRPr="00281230" w:rsidP="00281230" w14:paraId="536F86F5" w14:textId="7358A57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B7E98"/>
    <w:rsid w:val="00104AC0"/>
    <w:rsid w:val="00125537"/>
    <w:rsid w:val="002153D8"/>
    <w:rsid w:val="002446E1"/>
    <w:rsid w:val="002557D2"/>
    <w:rsid w:val="00281230"/>
    <w:rsid w:val="002D3C3E"/>
    <w:rsid w:val="00351A6F"/>
    <w:rsid w:val="00370878"/>
    <w:rsid w:val="00372915"/>
    <w:rsid w:val="003B3FEE"/>
    <w:rsid w:val="003B42B3"/>
    <w:rsid w:val="003D0E2D"/>
    <w:rsid w:val="00433A42"/>
    <w:rsid w:val="00463BCF"/>
    <w:rsid w:val="0046592E"/>
    <w:rsid w:val="004A1569"/>
    <w:rsid w:val="005424D1"/>
    <w:rsid w:val="0056238E"/>
    <w:rsid w:val="00596773"/>
    <w:rsid w:val="005A4C17"/>
    <w:rsid w:val="006F6E79"/>
    <w:rsid w:val="007822EA"/>
    <w:rsid w:val="007A4360"/>
    <w:rsid w:val="007D51C2"/>
    <w:rsid w:val="00836D29"/>
    <w:rsid w:val="00903BE8"/>
    <w:rsid w:val="00913272"/>
    <w:rsid w:val="00965853"/>
    <w:rsid w:val="009B31CC"/>
    <w:rsid w:val="00A865B6"/>
    <w:rsid w:val="00AB0398"/>
    <w:rsid w:val="00AE0511"/>
    <w:rsid w:val="00B04062"/>
    <w:rsid w:val="00C81609"/>
    <w:rsid w:val="00C90EE5"/>
    <w:rsid w:val="00D31EED"/>
    <w:rsid w:val="00E078F5"/>
    <w:rsid w:val="00F3548D"/>
    <w:rsid w:val="00F5767C"/>
    <w:rsid w:val="00F76396"/>
    <w:rsid w:val="00F920C0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39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39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72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31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MacFadyen, Ann (CDC/IOD/OPHDST/NCHS)</cp:lastModifiedBy>
  <cp:revision>2</cp:revision>
  <dcterms:created xsi:type="dcterms:W3CDTF">2024-02-27T17:57:00Z</dcterms:created>
  <dcterms:modified xsi:type="dcterms:W3CDTF">2024-02-27T17:57:00Z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7261b6f0-5769-4634-a703-2d8999c9ad10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2021-10-05T02:25:38Z</vt:lpwstr>
  </property>
  <property fmtid="{D5CDD505-2E9C-101B-9397-08002B2CF9AE}" pid="8" name="MSIP_Label_7b94a7b8-f06c-4dfe-bdcc-9b548fd58c31_SiteId">
    <vt:lpwstr>9ce70869-60db-44fd-abe8-d2767077fc8f</vt:lpwstr>
  </property>
</Properties>
</file>