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C70EE" w:rsidP="004C70EE" w14:paraId="1CA32F25" w14:textId="0B3FBC6B">
      <w:pPr>
        <w:rPr>
          <w:b/>
          <w:bCs/>
        </w:rPr>
      </w:pPr>
      <w:r w:rsidRPr="00F156BA">
        <w:rPr>
          <w:b/>
          <w:bCs/>
        </w:rPr>
        <w:t xml:space="preserve">Attachment </w:t>
      </w:r>
      <w:r w:rsidR="006202E4">
        <w:rPr>
          <w:b/>
          <w:bCs/>
        </w:rPr>
        <w:t>6</w:t>
      </w:r>
      <w:r w:rsidRPr="00F156BA">
        <w:rPr>
          <w:b/>
          <w:bCs/>
        </w:rPr>
        <w:t xml:space="preserve">. </w:t>
      </w:r>
      <w:r w:rsidR="001267F5">
        <w:rPr>
          <w:b/>
          <w:bCs/>
        </w:rPr>
        <w:t>202</w:t>
      </w:r>
      <w:r w:rsidR="00750325">
        <w:rPr>
          <w:b/>
          <w:bCs/>
        </w:rPr>
        <w:t>5</w:t>
      </w:r>
      <w:r w:rsidR="001267F5">
        <w:rPr>
          <w:b/>
          <w:bCs/>
        </w:rPr>
        <w:t xml:space="preserve"> E</w:t>
      </w:r>
      <w:r w:rsidR="001260DB">
        <w:rPr>
          <w:b/>
          <w:bCs/>
        </w:rPr>
        <w:t>IS Supervisor</w:t>
      </w:r>
      <w:r w:rsidR="007F2495">
        <w:rPr>
          <w:b/>
          <w:bCs/>
        </w:rPr>
        <w:t xml:space="preserve"> Exit</w:t>
      </w:r>
      <w:r w:rsidR="001260DB">
        <w:rPr>
          <w:b/>
          <w:bCs/>
        </w:rPr>
        <w:t xml:space="preserve"> Survey Screenshots</w:t>
      </w:r>
    </w:p>
    <w:p w:rsidR="00E27D02" w:rsidRPr="00E27D02" w:rsidP="00E27D02" w14:paraId="1E93180A" w14:textId="77777777"/>
    <w:p w:rsidR="00742D2B" w:rsidP="00041D20" w14:paraId="0A8A69E1" w14:textId="542A7A69">
      <w:pPr>
        <w:rPr>
          <w:noProof/>
        </w:rPr>
      </w:pPr>
      <w:r>
        <w:rPr>
          <w:noProof/>
        </w:rPr>
        <w:drawing>
          <wp:inline distT="0" distB="0" distL="0" distR="0">
            <wp:extent cx="5301116" cy="6641687"/>
            <wp:effectExtent l="0" t="0" r="0" b="6985"/>
            <wp:docPr id="1187472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472865" name=""/>
                    <pic:cNvPicPr/>
                  </pic:nvPicPr>
                  <pic:blipFill>
                    <a:blip xmlns:r="http://schemas.openxmlformats.org/officeDocument/2006/relationships" r:embed="rId8"/>
                    <a:srcRect t="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116" cy="6656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EA5" w:rsidP="00036EA5" w14:paraId="61653B76" w14:textId="6E0C56CA">
      <w:pPr>
        <w:tabs>
          <w:tab w:val="left" w:pos="2960"/>
        </w:tabs>
      </w:pPr>
      <w:r>
        <w:rPr>
          <w:noProof/>
        </w:rPr>
        <w:drawing>
          <wp:inline distT="0" distB="0" distL="0" distR="0">
            <wp:extent cx="6049558" cy="8013700"/>
            <wp:effectExtent l="0" t="0" r="8890" b="6350"/>
            <wp:docPr id="2052124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124726" name="Picture 1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558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7AC" w:rsidP="00036EA5" w14:paraId="4B8B7FB0" w14:textId="61252F74">
      <w:pPr>
        <w:tabs>
          <w:tab w:val="left" w:pos="2960"/>
        </w:tabs>
      </w:pPr>
      <w:r>
        <w:rPr>
          <w:noProof/>
        </w:rPr>
        <w:drawing>
          <wp:inline distT="0" distB="0" distL="0" distR="0">
            <wp:extent cx="5829300" cy="7591425"/>
            <wp:effectExtent l="0" t="0" r="0" b="9525"/>
            <wp:docPr id="125689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9003" name=""/>
                    <pic:cNvPicPr/>
                  </pic:nvPicPr>
                  <pic:blipFill>
                    <a:blip xmlns:r="http://schemas.openxmlformats.org/officeDocument/2006/relationships" r:embed="rId10"/>
                    <a:srcRect t="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59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EF8" w:rsidP="00036EA5" w14:paraId="4B9D85E4" w14:textId="1396571F">
      <w:pPr>
        <w:tabs>
          <w:tab w:val="left" w:pos="2960"/>
        </w:tabs>
      </w:pPr>
    </w:p>
    <w:p w:rsidR="00740EF8" w:rsidP="00036EA5" w14:paraId="5D889212" w14:textId="4984D494">
      <w:pPr>
        <w:tabs>
          <w:tab w:val="left" w:pos="2960"/>
        </w:tabs>
        <w:rPr>
          <w:noProof/>
        </w:rPr>
      </w:pPr>
      <w:r>
        <w:rPr>
          <w:noProof/>
        </w:rPr>
        <w:drawing>
          <wp:inline distT="0" distB="0" distL="0" distR="0">
            <wp:extent cx="5857875" cy="3771900"/>
            <wp:effectExtent l="0" t="0" r="9525" b="0"/>
            <wp:docPr id="499054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5471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77E" w:rsidP="0046477E" w14:paraId="666118CA" w14:textId="77777777">
      <w:pPr>
        <w:rPr>
          <w:noProof/>
        </w:rPr>
      </w:pPr>
    </w:p>
    <w:p w:rsidR="0046477E" w:rsidP="0046477E" w14:paraId="5D04EC92" w14:textId="48020089">
      <w:r>
        <w:rPr>
          <w:noProof/>
        </w:rPr>
        <w:drawing>
          <wp:inline distT="0" distB="0" distL="0" distR="0">
            <wp:extent cx="5829300" cy="5153025"/>
            <wp:effectExtent l="0" t="0" r="0" b="9525"/>
            <wp:docPr id="1926982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982310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77E" w:rsidP="0046477E" w14:paraId="7C070B68" w14:textId="4FDA7E15">
      <w:r>
        <w:rPr>
          <w:noProof/>
        </w:rPr>
        <w:drawing>
          <wp:inline distT="0" distB="0" distL="0" distR="0">
            <wp:extent cx="5857875" cy="8039100"/>
            <wp:effectExtent l="0" t="0" r="9525" b="0"/>
            <wp:docPr id="1402446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44671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5" w:rsidP="0046477E" w14:paraId="32F7C4AA" w14:textId="70DF5499">
      <w:r>
        <w:rPr>
          <w:noProof/>
        </w:rPr>
        <w:drawing>
          <wp:inline distT="0" distB="0" distL="0" distR="0">
            <wp:extent cx="5781675" cy="4381500"/>
            <wp:effectExtent l="0" t="0" r="9525" b="0"/>
            <wp:docPr id="538427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427656" name="Picture 1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7E8" w:rsidP="0046477E" w14:paraId="3629E18E" w14:textId="0D46DA32"/>
    <w:p w:rsidR="005019F3" w:rsidP="0046477E" w14:paraId="0C30A77D" w14:textId="77777777"/>
    <w:p w:rsidR="005019F3" w:rsidP="0046477E" w14:paraId="3574B642" w14:textId="77777777"/>
    <w:p w:rsidR="005019F3" w:rsidP="0046477E" w14:paraId="40CB2399" w14:textId="77777777"/>
    <w:p w:rsidR="005019F3" w:rsidP="0046477E" w14:paraId="39442634" w14:textId="77777777"/>
    <w:p w:rsidR="005019F3" w:rsidP="0046477E" w14:paraId="58E591CE" w14:textId="77777777"/>
    <w:p w:rsidR="005019F3" w:rsidP="0046477E" w14:paraId="227942A4" w14:textId="77777777"/>
    <w:p w:rsidR="005019F3" w:rsidP="0046477E" w14:paraId="59F20FA1" w14:textId="77777777"/>
    <w:p w:rsidR="00E577E8" w:rsidP="0046477E" w14:paraId="5431DDC4" w14:textId="27744B5C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168900" cy="8064500"/>
                <wp:effectExtent l="0" t="0" r="0" b="0"/>
                <wp:wrapSquare wrapText="bothSides"/>
                <wp:docPr id="76684671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68900" cy="8064500"/>
                          <a:chOff x="0" y="0"/>
                          <a:chExt cx="5036185" cy="7912100"/>
                        </a:xfrm>
                      </wpg:grpSpPr>
                      <pic:pic xmlns:pic="http://schemas.openxmlformats.org/drawingml/2006/picture">
                        <pic:nvPicPr>
                          <pic:cNvPr id="311098204" name="Picture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0" cy="1527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1187607" name="Picture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00"/>
                            <a:ext cx="5036185" cy="6388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5" style="width:407pt;height:635pt;margin-top:0;margin-left:0;mso-height-relative:margin;mso-position-horizontal:left;mso-position-horizontal-relative:margin;mso-width-relative:margin;position:absolute;z-index:251659264" coordsize="50361,791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6" type="#_x0000_t75" style="width:49911;height:15278;mso-wrap-style:square;position:absolute;visibility:visible">
                  <v:imagedata r:id="rId15" o:title=""/>
                </v:shape>
                <v:shape id="Picture 1" o:spid="_x0000_s1027" type="#_x0000_t75" style="width:50361;height:63881;mso-wrap-style:square;position:absolute;top:15240;visibility:visible">
                  <v:imagedata r:id="rId16" o:title=""/>
                </v:shape>
                <w10:wrap type="square"/>
              </v:group>
            </w:pict>
          </mc:Fallback>
        </mc:AlternateContent>
      </w:r>
    </w:p>
    <w:p w:rsidR="005313EA" w:rsidP="0046477E" w14:paraId="57ED943F" w14:textId="77777777"/>
    <w:p w:rsidR="005313EA" w:rsidP="0046477E" w14:paraId="4DCE6A52" w14:textId="77777777"/>
    <w:p w:rsidR="00746507" w:rsidP="0046477E" w14:paraId="64D40B19" w14:textId="77777777"/>
    <w:p w:rsidR="00746507" w:rsidP="0046477E" w14:paraId="238CA897" w14:textId="77777777"/>
    <w:p w:rsidR="00746507" w:rsidP="0046477E" w14:paraId="4EBC7C1A" w14:textId="77777777"/>
    <w:p w:rsidR="00746507" w:rsidP="0046477E" w14:paraId="6BA8AED3" w14:textId="77777777"/>
    <w:p w:rsidR="00746507" w:rsidP="0046477E" w14:paraId="7A36B8E4" w14:textId="77777777"/>
    <w:p w:rsidR="00746507" w:rsidP="0046477E" w14:paraId="1D1C4A58" w14:textId="77777777"/>
    <w:p w:rsidR="00746507" w:rsidP="0046477E" w14:paraId="41E0F7A0" w14:textId="77777777"/>
    <w:p w:rsidR="00746507" w:rsidP="0046477E" w14:paraId="0806C9BA" w14:textId="77777777"/>
    <w:p w:rsidR="00746507" w:rsidP="0046477E" w14:paraId="4300F0EE" w14:textId="77777777"/>
    <w:p w:rsidR="00746507" w:rsidP="0046477E" w14:paraId="0E2569AA" w14:textId="77777777"/>
    <w:p w:rsidR="00746507" w:rsidP="0046477E" w14:paraId="31F42B93" w14:textId="77777777"/>
    <w:p w:rsidR="00746507" w:rsidP="0046477E" w14:paraId="35C4DA63" w14:textId="77777777"/>
    <w:p w:rsidR="00746507" w:rsidP="0046477E" w14:paraId="3FBE8FA6" w14:textId="77777777"/>
    <w:p w:rsidR="00746507" w:rsidP="0046477E" w14:paraId="0093DF19" w14:textId="77777777"/>
    <w:p w:rsidR="00746507" w:rsidP="0046477E" w14:paraId="6101496A" w14:textId="77777777"/>
    <w:p w:rsidR="00746507" w:rsidP="0046477E" w14:paraId="4FC0BDD1" w14:textId="77777777"/>
    <w:p w:rsidR="00746507" w:rsidP="0046477E" w14:paraId="77FBF7C6" w14:textId="77777777"/>
    <w:p w:rsidR="00746507" w:rsidP="0046477E" w14:paraId="513F0133" w14:textId="77777777"/>
    <w:p w:rsidR="00746507" w:rsidP="0046477E" w14:paraId="0B6C8031" w14:textId="77777777"/>
    <w:p w:rsidR="00746507" w:rsidP="0046477E" w14:paraId="7ECBA7CA" w14:textId="77777777"/>
    <w:p w:rsidR="00746507" w:rsidP="0046477E" w14:paraId="64311FEE" w14:textId="77777777"/>
    <w:p w:rsidR="00746507" w:rsidP="0046477E" w14:paraId="43791075" w14:textId="77777777"/>
    <w:p w:rsidR="00746507" w:rsidP="0046477E" w14:paraId="426D8D10" w14:textId="77777777"/>
    <w:p w:rsidR="00746507" w:rsidP="0046477E" w14:paraId="70208516" w14:textId="77777777"/>
    <w:p w:rsidR="00746507" w:rsidP="0046477E" w14:paraId="1FF63073" w14:textId="77777777"/>
    <w:p w:rsidR="00746507" w:rsidP="0046477E" w14:paraId="1450C291" w14:textId="77777777"/>
    <w:p w:rsidR="00746507" w:rsidP="0046477E" w14:paraId="658D7AB0" w14:textId="08B54BF4">
      <w:r>
        <w:rPr>
          <w:noProof/>
        </w:rPr>
        <w:drawing>
          <wp:inline distT="0" distB="0" distL="0" distR="0">
            <wp:extent cx="5800725" cy="4914900"/>
            <wp:effectExtent l="0" t="0" r="9525" b="0"/>
            <wp:docPr id="85427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7045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76F" w:rsidP="0046477E" w14:paraId="279A4682" w14:textId="77777777"/>
    <w:p w:rsidR="0068276F" w:rsidP="0046477E" w14:paraId="7516B013" w14:textId="4E882DDD">
      <w:r>
        <w:rPr>
          <w:noProof/>
        </w:rPr>
        <w:drawing>
          <wp:inline distT="0" distB="0" distL="0" distR="0">
            <wp:extent cx="5829300" cy="6334125"/>
            <wp:effectExtent l="0" t="0" r="0" b="9525"/>
            <wp:docPr id="2079765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65969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CA0" w:rsidP="0046477E" w14:paraId="30E9F67B" w14:textId="77777777"/>
    <w:p w:rsidR="00336AE8" w:rsidP="0046477E" w14:paraId="7070DB8F" w14:textId="77777777"/>
    <w:p w:rsidR="00336AE8" w:rsidP="0046477E" w14:paraId="12533192" w14:textId="77777777"/>
    <w:p w:rsidR="00336AE8" w:rsidP="0046477E" w14:paraId="7720EB5F" w14:textId="77777777"/>
    <w:p w:rsidR="00336AE8" w:rsidP="0046477E" w14:paraId="283E84D2" w14:textId="77777777"/>
    <w:p w:rsidR="00336AE8" w:rsidP="0046477E" w14:paraId="48D8E911" w14:textId="77777777"/>
    <w:p w:rsidR="009D4CA0" w:rsidP="0046477E" w14:paraId="46F40F0D" w14:textId="017A3892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0</wp:posOffset>
                </wp:positionV>
                <wp:extent cx="5575300" cy="8191500"/>
                <wp:effectExtent l="0" t="0" r="6350" b="0"/>
                <wp:wrapSquare wrapText="bothSides"/>
                <wp:docPr id="36340159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75300" cy="8191500"/>
                          <a:chOff x="0" y="0"/>
                          <a:chExt cx="5575300" cy="8191500"/>
                        </a:xfrm>
                      </wpg:grpSpPr>
                      <pic:pic xmlns:pic="http://schemas.openxmlformats.org/drawingml/2006/picture">
                        <pic:nvPicPr>
                          <pic:cNvPr id="1526068006" name="Picture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5067300"/>
                            <a:ext cx="5537200" cy="312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6561906" name="Picture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0" cy="5012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" o:spid="_x0000_s1028" style="width:439pt;height:645pt;margin-top:0;margin-left:7pt;position:absolute;z-index:251661312" coordsize="55753,81915">
                <v:shape id="Picture 1" o:spid="_x0000_s1029" type="#_x0000_t75" style="width:55372;height:31242;left:381;mso-wrap-style:square;position:absolute;top:50673;visibility:visible">
                  <v:imagedata r:id="rId19" o:title=""/>
                </v:shape>
                <v:shape id="Picture 1" o:spid="_x0000_s1030" type="#_x0000_t75" style="width:54610;height:50126;mso-wrap-style:square;position:absolute;visibility:visible">
                  <v:imagedata r:id="rId20" o:title=""/>
                </v:shape>
                <w10:wrap type="square"/>
              </v:group>
            </w:pict>
          </mc:Fallback>
        </mc:AlternateContent>
      </w:r>
    </w:p>
    <w:p w:rsidR="00503109" w:rsidP="0046477E" w14:paraId="70926CD7" w14:textId="3F2AE3BF">
      <w:r>
        <w:rPr>
          <w:noProof/>
        </w:rPr>
        <w:drawing>
          <wp:inline distT="0" distB="0" distL="0" distR="0">
            <wp:extent cx="5781675" cy="8096250"/>
            <wp:effectExtent l="0" t="0" r="9525" b="0"/>
            <wp:docPr id="1969839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39454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4E0" w:rsidP="0046477E" w14:paraId="6FEB77E1" w14:textId="51587DE0">
      <w:r>
        <w:rPr>
          <w:noProof/>
        </w:rPr>
        <w:drawing>
          <wp:inline distT="0" distB="0" distL="0" distR="0">
            <wp:extent cx="5743575" cy="1200150"/>
            <wp:effectExtent l="0" t="0" r="9525" b="0"/>
            <wp:docPr id="1912920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920075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563" w:rsidP="0046477E" w14:paraId="0880C039" w14:textId="77777777"/>
    <w:p w:rsidR="00323563" w:rsidP="0046477E" w14:paraId="1537B2D8" w14:textId="6B0F4B32">
      <w:r>
        <w:rPr>
          <w:noProof/>
        </w:rPr>
        <w:drawing>
          <wp:inline distT="0" distB="0" distL="0" distR="0">
            <wp:extent cx="5857875" cy="5324475"/>
            <wp:effectExtent l="0" t="0" r="9525" b="9525"/>
            <wp:docPr id="1500104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104216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C30" w:rsidP="0046477E" w14:paraId="494D4F7E" w14:textId="77777777"/>
    <w:p w:rsidR="00B35C30" w:rsidP="0046477E" w14:paraId="3B8AA4B1" w14:textId="7C2FF686">
      <w:r>
        <w:rPr>
          <w:noProof/>
        </w:rPr>
        <w:drawing>
          <wp:inline distT="0" distB="0" distL="0" distR="0">
            <wp:extent cx="5876925" cy="4076700"/>
            <wp:effectExtent l="0" t="0" r="9525" b="0"/>
            <wp:docPr id="2041067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067340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1EF" w:rsidP="0046477E" w14:paraId="44E7BDDE" w14:textId="77777777"/>
    <w:p w:rsidR="009D21EF" w:rsidP="0046477E" w14:paraId="05134C22" w14:textId="51926BF6">
      <w:r>
        <w:rPr>
          <w:noProof/>
        </w:rPr>
        <w:drawing>
          <wp:inline distT="0" distB="0" distL="0" distR="0">
            <wp:extent cx="5848350" cy="7210425"/>
            <wp:effectExtent l="0" t="0" r="0" b="9525"/>
            <wp:docPr id="1612810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810568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070" w:rsidP="0046477E" w14:paraId="538D94D7" w14:textId="77777777"/>
    <w:p w:rsidR="00051070" w:rsidRPr="0046477E" w:rsidP="0046477E" w14:paraId="360247EB" w14:textId="4E7973C0">
      <w:r>
        <w:rPr>
          <w:noProof/>
        </w:rPr>
        <w:drawing>
          <wp:inline distT="0" distB="0" distL="0" distR="0">
            <wp:extent cx="5753100" cy="3133725"/>
            <wp:effectExtent l="0" t="0" r="0" b="9525"/>
            <wp:docPr id="1329506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506519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7067155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1996" w14:paraId="495BB002" w14:textId="1FD86E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B1996" w14:paraId="16FCD020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2700739"/>
    <w:multiLevelType w:val="hybridMultilevel"/>
    <w:tmpl w:val="947024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5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127C29"/>
    <w:rsid w:val="000107EA"/>
    <w:rsid w:val="00020C39"/>
    <w:rsid w:val="00025513"/>
    <w:rsid w:val="00036EA5"/>
    <w:rsid w:val="00041D20"/>
    <w:rsid w:val="00051070"/>
    <w:rsid w:val="00077606"/>
    <w:rsid w:val="000831B0"/>
    <w:rsid w:val="000B752E"/>
    <w:rsid w:val="000C68CE"/>
    <w:rsid w:val="000D2F39"/>
    <w:rsid w:val="000E3F7F"/>
    <w:rsid w:val="00120B39"/>
    <w:rsid w:val="001260DB"/>
    <w:rsid w:val="001267F5"/>
    <w:rsid w:val="00126835"/>
    <w:rsid w:val="00131D19"/>
    <w:rsid w:val="00134128"/>
    <w:rsid w:val="00145417"/>
    <w:rsid w:val="00150DA4"/>
    <w:rsid w:val="00154F7C"/>
    <w:rsid w:val="00172F26"/>
    <w:rsid w:val="001732A0"/>
    <w:rsid w:val="0017529E"/>
    <w:rsid w:val="0018037D"/>
    <w:rsid w:val="00180774"/>
    <w:rsid w:val="00190226"/>
    <w:rsid w:val="00192928"/>
    <w:rsid w:val="001954E1"/>
    <w:rsid w:val="00197A1D"/>
    <w:rsid w:val="001C7546"/>
    <w:rsid w:val="001D7A45"/>
    <w:rsid w:val="001E067A"/>
    <w:rsid w:val="001E1DE7"/>
    <w:rsid w:val="001E36C6"/>
    <w:rsid w:val="001F6A7F"/>
    <w:rsid w:val="001F7BB9"/>
    <w:rsid w:val="00207E99"/>
    <w:rsid w:val="002310E4"/>
    <w:rsid w:val="00237ABD"/>
    <w:rsid w:val="00237F9F"/>
    <w:rsid w:val="00241239"/>
    <w:rsid w:val="002434BF"/>
    <w:rsid w:val="00244555"/>
    <w:rsid w:val="002546F7"/>
    <w:rsid w:val="00277DBD"/>
    <w:rsid w:val="002934DC"/>
    <w:rsid w:val="002F31AF"/>
    <w:rsid w:val="003060B7"/>
    <w:rsid w:val="00311B76"/>
    <w:rsid w:val="00317F2E"/>
    <w:rsid w:val="00323436"/>
    <w:rsid w:val="00323563"/>
    <w:rsid w:val="0032567B"/>
    <w:rsid w:val="00331FAD"/>
    <w:rsid w:val="00336AE8"/>
    <w:rsid w:val="003421DB"/>
    <w:rsid w:val="00355114"/>
    <w:rsid w:val="003652F7"/>
    <w:rsid w:val="00367724"/>
    <w:rsid w:val="00372666"/>
    <w:rsid w:val="00376B74"/>
    <w:rsid w:val="0038202C"/>
    <w:rsid w:val="00382346"/>
    <w:rsid w:val="00390137"/>
    <w:rsid w:val="003A775C"/>
    <w:rsid w:val="003B5C94"/>
    <w:rsid w:val="003B6B26"/>
    <w:rsid w:val="003C37CB"/>
    <w:rsid w:val="003C7C1C"/>
    <w:rsid w:val="003D1FA9"/>
    <w:rsid w:val="003E4E08"/>
    <w:rsid w:val="004220EB"/>
    <w:rsid w:val="00424C16"/>
    <w:rsid w:val="0045009C"/>
    <w:rsid w:val="0046477E"/>
    <w:rsid w:val="004713E3"/>
    <w:rsid w:val="0048052D"/>
    <w:rsid w:val="004975CB"/>
    <w:rsid w:val="004A20E0"/>
    <w:rsid w:val="004B397A"/>
    <w:rsid w:val="004B5AB8"/>
    <w:rsid w:val="004C2424"/>
    <w:rsid w:val="004C70EE"/>
    <w:rsid w:val="004E163A"/>
    <w:rsid w:val="004E7FF9"/>
    <w:rsid w:val="004F3E01"/>
    <w:rsid w:val="005019F3"/>
    <w:rsid w:val="00503109"/>
    <w:rsid w:val="005160ED"/>
    <w:rsid w:val="00516D0D"/>
    <w:rsid w:val="005210FE"/>
    <w:rsid w:val="005313EA"/>
    <w:rsid w:val="0057418C"/>
    <w:rsid w:val="00577D0E"/>
    <w:rsid w:val="00591A9D"/>
    <w:rsid w:val="00591C48"/>
    <w:rsid w:val="00597033"/>
    <w:rsid w:val="005A321C"/>
    <w:rsid w:val="005C2BBF"/>
    <w:rsid w:val="005C45E5"/>
    <w:rsid w:val="005E2126"/>
    <w:rsid w:val="005E79C3"/>
    <w:rsid w:val="005E7E32"/>
    <w:rsid w:val="0060090A"/>
    <w:rsid w:val="00606583"/>
    <w:rsid w:val="00612E5E"/>
    <w:rsid w:val="006202E4"/>
    <w:rsid w:val="00631259"/>
    <w:rsid w:val="00643729"/>
    <w:rsid w:val="00650247"/>
    <w:rsid w:val="0066674C"/>
    <w:rsid w:val="0068276F"/>
    <w:rsid w:val="00695753"/>
    <w:rsid w:val="006A1C99"/>
    <w:rsid w:val="006B2D41"/>
    <w:rsid w:val="006C67C6"/>
    <w:rsid w:val="006D300C"/>
    <w:rsid w:val="006E4434"/>
    <w:rsid w:val="006E51C5"/>
    <w:rsid w:val="006E7FDD"/>
    <w:rsid w:val="00713747"/>
    <w:rsid w:val="00726D06"/>
    <w:rsid w:val="00740EF8"/>
    <w:rsid w:val="00742D2B"/>
    <w:rsid w:val="00743E2B"/>
    <w:rsid w:val="00746507"/>
    <w:rsid w:val="0075000A"/>
    <w:rsid w:val="00750325"/>
    <w:rsid w:val="00757846"/>
    <w:rsid w:val="00763AC2"/>
    <w:rsid w:val="0077107F"/>
    <w:rsid w:val="007819A4"/>
    <w:rsid w:val="00787818"/>
    <w:rsid w:val="007A1B9C"/>
    <w:rsid w:val="007A580F"/>
    <w:rsid w:val="007B5A41"/>
    <w:rsid w:val="007F2495"/>
    <w:rsid w:val="00817D75"/>
    <w:rsid w:val="0084058E"/>
    <w:rsid w:val="008419F2"/>
    <w:rsid w:val="00881952"/>
    <w:rsid w:val="00882C24"/>
    <w:rsid w:val="00887192"/>
    <w:rsid w:val="008876CA"/>
    <w:rsid w:val="008B2D01"/>
    <w:rsid w:val="008B4ABF"/>
    <w:rsid w:val="008D6EA6"/>
    <w:rsid w:val="00900598"/>
    <w:rsid w:val="00907AD5"/>
    <w:rsid w:val="00932924"/>
    <w:rsid w:val="00952005"/>
    <w:rsid w:val="009764E0"/>
    <w:rsid w:val="00997574"/>
    <w:rsid w:val="009D03C7"/>
    <w:rsid w:val="009D21EF"/>
    <w:rsid w:val="009D3BBF"/>
    <w:rsid w:val="009D4326"/>
    <w:rsid w:val="009D4CA0"/>
    <w:rsid w:val="009F3D1D"/>
    <w:rsid w:val="009F637A"/>
    <w:rsid w:val="00A0538C"/>
    <w:rsid w:val="00A17E54"/>
    <w:rsid w:val="00A3047C"/>
    <w:rsid w:val="00A523DC"/>
    <w:rsid w:val="00A54BE7"/>
    <w:rsid w:val="00A743B4"/>
    <w:rsid w:val="00A76AFD"/>
    <w:rsid w:val="00A83F11"/>
    <w:rsid w:val="00A913B5"/>
    <w:rsid w:val="00A9656E"/>
    <w:rsid w:val="00AA1E24"/>
    <w:rsid w:val="00AB0086"/>
    <w:rsid w:val="00AB0E2A"/>
    <w:rsid w:val="00AB4B03"/>
    <w:rsid w:val="00AC600C"/>
    <w:rsid w:val="00AD39EC"/>
    <w:rsid w:val="00AD6D6D"/>
    <w:rsid w:val="00AE076F"/>
    <w:rsid w:val="00AF7E81"/>
    <w:rsid w:val="00B10788"/>
    <w:rsid w:val="00B2233C"/>
    <w:rsid w:val="00B31765"/>
    <w:rsid w:val="00B35C30"/>
    <w:rsid w:val="00B3615C"/>
    <w:rsid w:val="00B42A2E"/>
    <w:rsid w:val="00B575E6"/>
    <w:rsid w:val="00B608B7"/>
    <w:rsid w:val="00B97783"/>
    <w:rsid w:val="00BB1996"/>
    <w:rsid w:val="00BB1F06"/>
    <w:rsid w:val="00BB315A"/>
    <w:rsid w:val="00BC5A03"/>
    <w:rsid w:val="00BD3B83"/>
    <w:rsid w:val="00C0331E"/>
    <w:rsid w:val="00C20A88"/>
    <w:rsid w:val="00C27EBB"/>
    <w:rsid w:val="00C41BBB"/>
    <w:rsid w:val="00C66015"/>
    <w:rsid w:val="00C81442"/>
    <w:rsid w:val="00C81B49"/>
    <w:rsid w:val="00CB39B3"/>
    <w:rsid w:val="00CC1EDF"/>
    <w:rsid w:val="00D0143A"/>
    <w:rsid w:val="00D31BA3"/>
    <w:rsid w:val="00D31F9D"/>
    <w:rsid w:val="00D40B66"/>
    <w:rsid w:val="00D5145A"/>
    <w:rsid w:val="00D633D5"/>
    <w:rsid w:val="00E00836"/>
    <w:rsid w:val="00E01B53"/>
    <w:rsid w:val="00E12870"/>
    <w:rsid w:val="00E25D59"/>
    <w:rsid w:val="00E27D02"/>
    <w:rsid w:val="00E345F7"/>
    <w:rsid w:val="00E46C49"/>
    <w:rsid w:val="00E50270"/>
    <w:rsid w:val="00E577E8"/>
    <w:rsid w:val="00E82624"/>
    <w:rsid w:val="00E8310E"/>
    <w:rsid w:val="00E8339D"/>
    <w:rsid w:val="00E92D3C"/>
    <w:rsid w:val="00E93A8E"/>
    <w:rsid w:val="00EB66A7"/>
    <w:rsid w:val="00EC632E"/>
    <w:rsid w:val="00ED759D"/>
    <w:rsid w:val="00EE5128"/>
    <w:rsid w:val="00EF7AC6"/>
    <w:rsid w:val="00F14D54"/>
    <w:rsid w:val="00F156BA"/>
    <w:rsid w:val="00F24B28"/>
    <w:rsid w:val="00F250EE"/>
    <w:rsid w:val="00F477AC"/>
    <w:rsid w:val="00F53A46"/>
    <w:rsid w:val="00F60462"/>
    <w:rsid w:val="00F6505B"/>
    <w:rsid w:val="00F72AC1"/>
    <w:rsid w:val="00F8200B"/>
    <w:rsid w:val="00F86F7B"/>
    <w:rsid w:val="00F95B0C"/>
    <w:rsid w:val="00FA4253"/>
    <w:rsid w:val="00FC0F3C"/>
    <w:rsid w:val="14127C29"/>
    <w:rsid w:val="22A84610"/>
    <w:rsid w:val="3A115F63"/>
    <w:rsid w:val="49D26C53"/>
    <w:rsid w:val="4FFC93E3"/>
    <w:rsid w:val="5DA830B0"/>
    <w:rsid w:val="75B0ECE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127C29"/>
  <w15:chartTrackingRefBased/>
  <w15:docId w15:val="{58D29361-CB5A-4CA7-8787-3FAB3B7F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9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3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7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7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7C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C7C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B19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996"/>
  </w:style>
  <w:style w:type="paragraph" w:styleId="Footer">
    <w:name w:val="footer"/>
    <w:basedOn w:val="Normal"/>
    <w:link w:val="Foot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996"/>
  </w:style>
  <w:style w:type="paragraph" w:styleId="TOCHeading">
    <w:name w:val="TOC Heading"/>
    <w:basedOn w:val="Heading1"/>
    <w:next w:val="Normal"/>
    <w:uiPriority w:val="39"/>
    <w:unhideWhenUsed/>
    <w:qFormat/>
    <w:rsid w:val="006D300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D300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D30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footer" Target="footer1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724e717-bbe7-4e48-ae6a-faff532bb476">CSELS-1959340175-15012</_dlc_DocId>
    <_dlc_DocIdUrl xmlns="0724e717-bbe7-4e48-ae6a-faff532bb476">
      <Url>https://cdc.sharepoint.com/sites/CSELS/DSEPD/EWB/_layouts/15/DocIdRedir.aspx?ID=CSELS-1959340175-15012</Url>
      <Description>CSELS-1959340175-15012</Description>
    </_dlc_DocIdUrl>
    <TaxCatchAll xmlns="0724e717-bbe7-4e48-ae6a-faff532bb476" xsi:nil="true"/>
    <lcf76f155ced4ddcb4097134ff3c332f xmlns="64b6fdda-5998-4123-8a8a-39fe45715ae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E8B70F9B2EE4399A5B6D6E3230D9F" ma:contentTypeVersion="1308" ma:contentTypeDescription="Create a new document." ma:contentTypeScope="" ma:versionID="0b8911fe133f6d8cfc9dde12f966e276">
  <xsd:schema xmlns:xsd="http://www.w3.org/2001/XMLSchema" xmlns:xs="http://www.w3.org/2001/XMLSchema" xmlns:p="http://schemas.microsoft.com/office/2006/metadata/properties" xmlns:ns2="0724e717-bbe7-4e48-ae6a-faff532bb476" xmlns:ns3="215ed240-e75a-4be8-8c57-ea0205dbc210" xmlns:ns4="64b6fdda-5998-4123-8a8a-39fe45715aef" targetNamespace="http://schemas.microsoft.com/office/2006/metadata/properties" ma:root="true" ma:fieldsID="3db21ce678fdaf2bea266637c3d21b9e" ns2:_="" ns3:_="" ns4:_="">
    <xsd:import namespace="0724e717-bbe7-4e48-ae6a-faff532bb476"/>
    <xsd:import namespace="215ed240-e75a-4be8-8c57-ea0205dbc210"/>
    <xsd:import namespace="64b6fdda-5998-4123-8a8a-39fe45715a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4e717-bbe7-4e48-ae6a-faff532bb47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dcbfa1dc-7cb6-48b7-9934-8ecf856eb30f}" ma:internalName="TaxCatchAll" ma:showField="CatchAllData" ma:web="0724e717-bbe7-4e48-ae6a-faff532bb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d240-e75a-4be8-8c57-ea0205dbc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6fdda-5998-4123-8a8a-39fe45715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BF5366F-9514-4C94-ACCF-8D29C66D46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3FAE41-28D2-4A45-9E88-BDB3E143CB90}">
  <ds:schemaRefs>
    <ds:schemaRef ds:uri="http://schemas.microsoft.com/office/2006/documentManagement/types"/>
    <ds:schemaRef ds:uri="215ed240-e75a-4be8-8c57-ea0205dbc210"/>
    <ds:schemaRef ds:uri="http://schemas.microsoft.com/office/infopath/2007/PartnerControls"/>
    <ds:schemaRef ds:uri="http://purl.org/dc/terms/"/>
    <ds:schemaRef ds:uri="64b6fdda-5998-4123-8a8a-39fe45715aef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0724e717-bbe7-4e48-ae6a-faff532bb476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8B4F83F-A245-497A-954A-C93E5C542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4e717-bbe7-4e48-ae6a-faff532bb476"/>
    <ds:schemaRef ds:uri="215ed240-e75a-4be8-8c57-ea0205dbc210"/>
    <ds:schemaRef ds:uri="64b6fdda-5998-4123-8a8a-39fe45715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B3DB3F-7743-4B20-9573-FEAE679BD9D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McColloch, Caitlin (CDC/PHIC/DWD)</dc:creator>
  <cp:lastModifiedBy>Clinebell, Carter (CDC/PHIC/DWD) (CTR)</cp:lastModifiedBy>
  <cp:revision>2</cp:revision>
  <dcterms:created xsi:type="dcterms:W3CDTF">2025-03-14T13:22:00Z</dcterms:created>
  <dcterms:modified xsi:type="dcterms:W3CDTF">2025-03-14T13:22:00Z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0x0101003E6E8B70F9B2EE4399A5B6D6E3230D9F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bb6e5a7d-63f9-4e6f-bf1b-4315a8690740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2023-10-04T15:35:37Z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dlc_DocIdItemGuid">
    <vt:lpwstr>af6c31c9-df1d-4da7-96f0-4a50325e994f</vt:lpwstr>
  </property>
</Properties>
</file>