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4A0"/>
      </w:tblPr>
      <w:tblGrid>
        <w:gridCol w:w="8622"/>
      </w:tblGrid>
      <w:tr w14:paraId="3C9BE73A" w14:textId="77777777" w:rsidTr="00DD3C8A">
        <w:tblPrEx>
          <w:tblW w:w="4000" w:type="pct"/>
          <w:tblBorders>
            <w:left w:val="single" w:sz="18" w:space="0" w:color="4F81BD"/>
          </w:tblBorders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DD3C8A" w:rsidRPr="00DD3C8A" w14:paraId="49D6482E" w14:textId="77777777">
            <w:pPr>
              <w:pStyle w:val="NoSpacing"/>
              <w:rPr>
                <w:rFonts w:ascii="Cambria" w:eastAsia="Times New Roman" w:hAnsi="Cambria" w:cs="Times New Roman"/>
              </w:rPr>
            </w:pPr>
            <w:r w:rsidRPr="005C7CD7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NCI/Office of Communications </w:t>
            </w:r>
            <w:r w:rsidRPr="005C7CD7">
              <w:rPr>
                <w:rFonts w:ascii="Cambria" w:eastAsia="Times New Roman" w:hAnsi="Cambria" w:cs="Times New Roman"/>
                <w:b/>
                <w:sz w:val="28"/>
                <w:szCs w:val="28"/>
              </w:rPr>
              <w:t>and  Public</w:t>
            </w:r>
            <w:r w:rsidRPr="005C7CD7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 Liaison</w:t>
            </w:r>
          </w:p>
        </w:tc>
      </w:tr>
      <w:tr w14:paraId="2A1F6399" w14:textId="77777777" w:rsidTr="00DD3C8A">
        <w:tblPrEx>
          <w:tblW w:w="4000" w:type="pct"/>
          <w:tblLook w:val="04A0"/>
        </w:tblPrEx>
        <w:tc>
          <w:tcPr>
            <w:tcW w:w="7672" w:type="dxa"/>
          </w:tcPr>
          <w:p w:rsidR="00DD3C8A" w:rsidRPr="00DD3C8A" w:rsidP="00DD3C8A" w14:paraId="44025FBB" w14:textId="77777777">
            <w:pPr>
              <w:pStyle w:val="NoSpacing"/>
              <w:rPr>
                <w:rFonts w:ascii="Cambria" w:eastAsia="Times New Roman" w:hAnsi="Cambria" w:cs="Times New Roman"/>
                <w:b/>
                <w:color w:val="4F81BD"/>
                <w:sz w:val="80"/>
                <w:szCs w:val="80"/>
              </w:rPr>
            </w:pPr>
            <w:r w:rsidRPr="00DD3C8A">
              <w:rPr>
                <w:rFonts w:ascii="Cambria" w:eastAsia="Times New Roman" w:hAnsi="Cambria" w:cs="Times New Roman"/>
                <w:b/>
                <w:sz w:val="80"/>
                <w:szCs w:val="80"/>
              </w:rPr>
              <w:t>APPENDIX 2</w:t>
            </w:r>
          </w:p>
        </w:tc>
      </w:tr>
      <w:tr w14:paraId="6125D521" w14:textId="77777777" w:rsidTr="00DD3C8A">
        <w:tblPrEx>
          <w:tblW w:w="4000" w:type="pct"/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DD3C8A" w:rsidRPr="00DD3C8A" w:rsidP="00DD3C8A" w14:paraId="113CB62F" w14:textId="77777777">
            <w:pPr>
              <w:pStyle w:val="NoSpacing"/>
              <w:rPr>
                <w:rFonts w:ascii="Cambria" w:eastAsia="Times New Roman" w:hAnsi="Cambria" w:cs="Times New Roman"/>
                <w:b/>
              </w:rPr>
            </w:pPr>
            <w:r w:rsidRPr="00DD3C8A">
              <w:rPr>
                <w:rFonts w:ascii="Cambria" w:eastAsia="Times New Roman" w:hAnsi="Cambria" w:cs="Times New Roman"/>
                <w:b/>
                <w:sz w:val="28"/>
                <w:szCs w:val="28"/>
              </w:rPr>
              <w:t>EMAIL INTAKE FORM on CANCER.GOV</w:t>
            </w:r>
          </w:p>
        </w:tc>
      </w:tr>
    </w:tbl>
    <w:p w:rsidR="00DD3C8A" w14:paraId="036E4BB4" w14:textId="77777777"/>
    <w:p w:rsidR="00DD3C8A" w14:paraId="395ADD68" w14:textId="77777777"/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8640"/>
      </w:tblGrid>
      <w:tr w14:paraId="2BE6CF48" w14:textId="77777777">
        <w:tblPrEx>
          <w:tblW w:w="4000" w:type="pct"/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DD3C8A" w:rsidRPr="00DD3C8A" w14:paraId="6DECAE47" w14:textId="77777777">
            <w:pPr>
              <w:pStyle w:val="NoSpacing"/>
              <w:rPr>
                <w:color w:val="4F81BD"/>
              </w:rPr>
            </w:pPr>
          </w:p>
        </w:tc>
      </w:tr>
    </w:tbl>
    <w:p w:rsidR="00DD3C8A" w14:paraId="50AACFCD" w14:textId="77777777"/>
    <w:p w:rsidR="00624146" w14:paraId="43F2D2B9" w14:textId="77777777">
      <w:r>
        <w:rPr>
          <w:noProof/>
        </w:rPr>
        <w:br w:type="page"/>
      </w:r>
    </w:p>
    <w:p w:rsidR="006D6D3E" w14:paraId="4D09931D" w14:textId="020C987F">
      <w:r>
        <w:t xml:space="preserve">Found at: </w:t>
      </w:r>
      <w:hyperlink r:id="rId4" w:history="1">
        <w:r w:rsidRPr="00C72712">
          <w:rPr>
            <w:rStyle w:val="Hyperlink"/>
          </w:rPr>
          <w:t>https://www.cancer.gov/contact/email-us</w:t>
        </w:r>
      </w:hyperlink>
      <w:r>
        <w:t xml:space="preserve"> </w:t>
      </w:r>
    </w:p>
    <w:p w:rsidR="0097495E" w14:paraId="4BB3F634" w14:textId="5F2E675F">
      <w:r>
        <w:rPr>
          <w:noProof/>
        </w:rPr>
        <w:drawing>
          <wp:inline distT="0" distB="0" distL="0" distR="0">
            <wp:extent cx="3572053" cy="7994650"/>
            <wp:effectExtent l="0" t="0" r="952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918" cy="800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D6D3E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495E" w:rsidRPr="0097495E" w:rsidP="0097495E" w14:paraId="6893774F" w14:textId="77777777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eastAsia="Times New Roman" w:hAnsi="Cambria"/>
      </w:rPr>
    </w:pPr>
    <w:r w:rsidRPr="0097495E">
      <w:rPr>
        <w:rFonts w:ascii="Cambria" w:eastAsia="Times New Roman" w:hAnsi="Cambria"/>
      </w:rPr>
      <w:tab/>
      <w:t xml:space="preserve">Page </w:t>
    </w:r>
    <w:r w:rsidRPr="0097495E">
      <w:rPr>
        <w:rFonts w:ascii="Calibri" w:eastAsia="Times New Roman" w:hAnsi="Calibri"/>
      </w:rPr>
      <w:fldChar w:fldCharType="begin"/>
    </w:r>
    <w:r>
      <w:instrText xml:space="preserve"> PAGE   \* MERGEFORMAT </w:instrText>
    </w:r>
    <w:r w:rsidRPr="0097495E">
      <w:rPr>
        <w:rFonts w:ascii="Calibri" w:eastAsia="Times New Roman" w:hAnsi="Calibri"/>
      </w:rPr>
      <w:fldChar w:fldCharType="separate"/>
    </w:r>
    <w:r w:rsidRPr="006D6D3E" w:rsidR="006D6D3E">
      <w:rPr>
        <w:rFonts w:ascii="Cambria" w:eastAsia="Times New Roman" w:hAnsi="Cambria"/>
        <w:noProof/>
      </w:rPr>
      <w:t>1</w:t>
    </w:r>
    <w:r w:rsidRPr="0097495E">
      <w:rPr>
        <w:rFonts w:ascii="Cambria" w:eastAsia="Times New Roman" w:hAnsi="Cambria"/>
        <w:noProof/>
      </w:rPr>
      <w:fldChar w:fldCharType="end"/>
    </w:r>
  </w:p>
  <w:p w:rsidR="0097495E" w14:paraId="7C5511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7D7D" w:rsidRPr="00477D7D" w:rsidP="00477D7D" w14:paraId="0FBD2E20" w14:textId="77777777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Email Intake on Cancer.gov</w:t>
    </w:r>
  </w:p>
  <w:p w:rsidR="00477D7D" w14:paraId="679F281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7D"/>
    <w:rsid w:val="00403956"/>
    <w:rsid w:val="00477BAE"/>
    <w:rsid w:val="00477D7D"/>
    <w:rsid w:val="004D1F58"/>
    <w:rsid w:val="004E2FCA"/>
    <w:rsid w:val="005C7CD7"/>
    <w:rsid w:val="00624146"/>
    <w:rsid w:val="006D6D3E"/>
    <w:rsid w:val="006E22EA"/>
    <w:rsid w:val="007F70A8"/>
    <w:rsid w:val="0083501C"/>
    <w:rsid w:val="0097495E"/>
    <w:rsid w:val="00BE36FB"/>
    <w:rsid w:val="00C72712"/>
    <w:rsid w:val="00D87CC6"/>
    <w:rsid w:val="00DA69A4"/>
    <w:rsid w:val="00DD3C8A"/>
    <w:rsid w:val="00FF3E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016FD0"/>
  <w15:docId w15:val="{743C076E-7658-48EA-ADAD-E67E92E2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956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9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39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39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39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7D7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D3C8A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DD3C8A"/>
    <w:rPr>
      <w:rFonts w:ascii="Calibri" w:eastAsia="MS Mincho" w:hAnsi="Calibri" w:cs="Arial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6D6D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D3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A69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ancer.gov/contact/email-us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</vt:lpstr>
    </vt:vector>
  </TitlesOfParts>
  <Company>NCI/Office of Communications and Liaison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</dc:title>
  <dc:subject>EMAIL INTAKE FORM on CANCER.GOV</dc:subject>
  <dc:creator>Burstyn, Ilene (NIH/NCI) [E]</dc:creator>
  <cp:lastModifiedBy>Currie, Mikia (NIH/OD) [E]</cp:lastModifiedBy>
  <cp:revision>2</cp:revision>
  <dcterms:created xsi:type="dcterms:W3CDTF">2025-05-22T17:54:00Z</dcterms:created>
  <dcterms:modified xsi:type="dcterms:W3CDTF">2025-05-22T17:54:00Z</dcterms:modified>
</cp:coreProperties>
</file>