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9405D6" w:rsidRPr="00997E62" w:rsidP="00230C5B" w14:paraId="5CF2BE91" w14:textId="563B9F6B">
      <w:pPr>
        <w:pStyle w:val="Heading1"/>
        <w:rPr>
          <w:szCs w:val="20"/>
        </w:rPr>
      </w:pPr>
      <w:r w:rsidRPr="00230C5B">
        <w:t>Bee Aa’1dahay1n7 d00 Bee Ak’4da’asti’7 Baa N1hane</w:t>
      </w:r>
      <w:r w:rsidRPr="00A72CB6">
        <w:t>’:</w:t>
      </w:r>
      <w:r w:rsidRPr="00A72CB6">
        <w:rPr>
          <w:spacing w:val="-3"/>
        </w:rPr>
        <w:t xml:space="preserve"> </w:t>
      </w:r>
      <w:r w:rsidRPr="00230C5B">
        <w:rPr>
          <w:b w:val="0"/>
          <w:bCs/>
        </w:rPr>
        <w:t>Ha’1t’7ish d77 Bee Ha’d7t’4h7</w:t>
      </w:r>
      <w:r w:rsidRPr="00230C5B" w:rsidR="008D300C">
        <w:rPr>
          <w:b w:val="0"/>
          <w:bCs/>
        </w:rPr>
        <w:br/>
      </w:r>
      <w:r w:rsidRPr="00230C5B">
        <w:rPr>
          <w:b w:val="0"/>
          <w:bCs/>
        </w:rPr>
        <w:t xml:space="preserve"> yee Ak’4’asti’ </w:t>
      </w:r>
      <w:r w:rsidRPr="00230C5B">
        <w:rPr>
          <w:rFonts w:ascii="Times New Roman" w:hAnsi="Times New Roman" w:cs="Times New Roman"/>
          <w:b w:val="0"/>
          <w:bCs/>
        </w:rPr>
        <w:t>&amp;</w:t>
      </w:r>
      <w:r w:rsidRPr="00230C5B">
        <w:rPr>
          <w:b w:val="0"/>
          <w:bCs/>
          <w:spacing w:val="-2"/>
        </w:rPr>
        <w:t xml:space="preserve"> </w:t>
      </w:r>
      <w:r w:rsidRPr="00230C5B">
        <w:rPr>
          <w:b w:val="0"/>
          <w:bCs/>
        </w:rPr>
        <w:t>Ha’1t’7ish Nih Bee !ka’an7da’awo’7 Bik’4da’asti’7 Bik’4h Nahil4h</w:t>
      </w:r>
      <w:r w:rsidRPr="00997E62">
        <w:rPr>
          <w:szCs w:val="20"/>
        </w:rPr>
        <w:t xml:space="preserve"> </w:t>
      </w:r>
      <w:r w:rsidRPr="00997E62" w:rsidR="00997E62">
        <w:rPr>
          <w:szCs w:val="20"/>
        </w:rPr>
        <w:tab/>
      </w:r>
      <w:r w:rsidRPr="00997E62" w:rsidR="00997E62">
        <w:rPr>
          <w:szCs w:val="20"/>
        </w:rPr>
        <w:tab/>
      </w:r>
      <w:r w:rsidR="0092638E">
        <w:rPr>
          <w:szCs w:val="20"/>
        </w:rPr>
        <w:t xml:space="preserve">      </w:t>
      </w:r>
      <w:r w:rsidRPr="00A72CB6">
        <w:rPr>
          <w:color w:val="286995"/>
        </w:rPr>
        <w:t>Bee Ak’4’asti’ Bee Hoo’a’7g77:</w:t>
      </w:r>
      <w:r w:rsidRPr="00A72CB6" w:rsidR="007049A7">
        <w:rPr>
          <w:bCs/>
          <w:color w:val="286995"/>
          <w:spacing w:val="-4"/>
        </w:rPr>
        <w:t xml:space="preserve"> </w:t>
      </w:r>
      <w:r w:rsidRPr="00A72CB6" w:rsidR="007049A7">
        <w:rPr>
          <w:rFonts w:ascii="Times New Roman" w:hAnsi="Times New Roman" w:cs="Times New Roman"/>
          <w:bCs/>
          <w:color w:val="286995"/>
        </w:rPr>
        <w:t>[See</w:t>
      </w:r>
      <w:r w:rsidRPr="00A72CB6" w:rsidR="007049A7">
        <w:rPr>
          <w:rFonts w:ascii="Times New Roman" w:hAnsi="Times New Roman" w:cs="Times New Roman"/>
          <w:bCs/>
          <w:color w:val="286995"/>
          <w:spacing w:val="-1"/>
        </w:rPr>
        <w:t xml:space="preserve"> </w:t>
      </w:r>
      <w:r w:rsidRPr="00A72CB6" w:rsidR="007049A7">
        <w:rPr>
          <w:rFonts w:ascii="Times New Roman" w:hAnsi="Times New Roman" w:cs="Times New Roman"/>
          <w:bCs/>
          <w:color w:val="286995"/>
          <w:spacing w:val="-2"/>
        </w:rPr>
        <w:t>Instructions]</w:t>
      </w:r>
    </w:p>
    <w:p w:rsidR="009405D6" w:rsidRPr="006313D5" w:rsidP="006313D5" w14:paraId="5CF2BE92" w14:textId="418D5146">
      <w:pPr>
        <w:pStyle w:val="Subtitle"/>
      </w:pPr>
      <w:r w:rsidRPr="007A6169">
        <w:rPr>
          <w:b w:val="0"/>
          <w:bCs w:val="0"/>
          <w:color w:val="276894"/>
          <w:u w:val="single"/>
        </w:rPr>
        <w:tab/>
      </w:r>
      <w:r w:rsidRPr="006313D5">
        <w:t>:</w:t>
      </w:r>
      <w:r w:rsidRPr="006313D5" w:rsidR="0005476B">
        <w:t xml:space="preserve"> </w:t>
      </w:r>
      <w:r w:rsidRPr="007A6169">
        <w:rPr>
          <w:b w:val="0"/>
          <w:bCs w:val="0"/>
          <w:color w:val="276894"/>
          <w:u w:val="single"/>
        </w:rPr>
        <w:tab/>
      </w:r>
      <w:r w:rsidRPr="006313D5">
        <w:tab/>
      </w:r>
      <w:r w:rsidRPr="006313D5" w:rsidR="00CB205E">
        <w:t>B1 Bee Ak’4’asti’7</w:t>
      </w:r>
      <w:r w:rsidRPr="006313D5">
        <w:t>:</w:t>
      </w:r>
      <w:r w:rsidRPr="007A6169">
        <w:rPr>
          <w:b w:val="0"/>
          <w:bCs w:val="0"/>
          <w:u w:val="single"/>
        </w:rPr>
        <w:tab/>
      </w:r>
      <w:r w:rsidRPr="006313D5">
        <w:t xml:space="preserve"> | </w:t>
      </w:r>
      <w:r w:rsidRPr="006313D5" w:rsidR="00CB205E">
        <w:t>Ha’d7t’4h7 !t’4h7g77</w:t>
      </w:r>
      <w:r w:rsidRPr="006313D5">
        <w:t>:</w:t>
      </w:r>
      <w:r w:rsidRPr="007A6169">
        <w:rPr>
          <w:b w:val="0"/>
          <w:bCs w:val="0"/>
          <w:u w:val="single"/>
        </w:rPr>
        <w:tab/>
      </w:r>
    </w:p>
    <w:p w:rsidR="00CB205E" w:rsidRPr="00997E62" w:rsidP="00997E62" w14:paraId="09FDBB48" w14:textId="6573BFB2">
      <w:pPr>
        <w:pStyle w:val="BodyText"/>
        <w:spacing w:before="1"/>
        <w:rPr>
          <w:b/>
          <w:sz w:val="6"/>
          <w:szCs w:val="22"/>
          <w:lang w:val="yo-NG"/>
        </w:rPr>
      </w:pPr>
      <w:r w:rsidRPr="00997E62">
        <w:rPr>
          <w:noProof/>
          <w:sz w:val="22"/>
          <w:szCs w:val="22"/>
          <w:lang w:val="yo-NG"/>
        </w:rPr>
        <mc:AlternateContent>
          <mc:Choice Requires="wpg">
            <w:drawing>
              <wp:inline distT="0" distB="0" distL="0" distR="0">
                <wp:extent cx="9192260" cy="1648460"/>
                <wp:effectExtent l="0" t="0" r="27940" b="27940"/>
                <wp:docPr id="4" name="Group 4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92260" cy="1648460"/>
                          <a:chOff x="97281" y="10667"/>
                          <a:chExt cx="9070973" cy="1153679"/>
                        </a:xfrm>
                      </wpg:grpSpPr>
                      <wps:wsp xmlns:wps="http://schemas.microsoft.com/office/word/2010/wordprocessingShape">
                        <wps:cNvPr id="5" name="Graphic 5"/>
                        <wps:cNvSpPr/>
                        <wps:spPr>
                          <a:xfrm>
                            <a:off x="97281" y="10667"/>
                            <a:ext cx="9046973" cy="1153679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90600" w="9135110" stroke="1">
                                <a:moveTo>
                                  <a:pt x="9134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0"/>
                                </a:lnTo>
                                <a:lnTo>
                                  <a:pt x="9134856" y="990600"/>
                                </a:lnTo>
                                <a:lnTo>
                                  <a:pt x="913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" name="Image 6" descr="Picture of exclamation point to label important information"/>
                          <pic:cNvPicPr/>
                        </pic:nvPicPr>
                        <pic:blipFill>
                          <a:blip xmlns:r="http://schemas.openxmlformats.org/officeDocument/2006/relationships"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82" y="131666"/>
                            <a:ext cx="499744" cy="38226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" name="Textbox 7"/>
                        <wps:cNvSpPr txBox="1"/>
                        <wps:spPr>
                          <a:xfrm>
                            <a:off x="97281" y="11236"/>
                            <a:ext cx="9070973" cy="115311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28699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405D6" w:rsidRPr="00880DCA" w:rsidP="00997E62" w14:textId="73C1BA80">
                              <w:pPr>
                                <w:spacing w:before="87"/>
                                <w:ind w:left="1106" w:right="99"/>
                                <w:rPr>
                                  <w:sz w:val="24"/>
                                  <w:szCs w:val="24"/>
                                  <w:lang w:val="yo-NG"/>
                                </w:rPr>
                              </w:pPr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 xml:space="preserve">Bee Aa’1dahay1n7 d00 Bee Ak’4da’asti’7 Baa N1hane’ </w:t>
                              </w:r>
                              <w:r w:rsidRPr="00880DC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>(SBC)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 xml:space="preserve"> naaltsoos bee 44h0zin7 ats’77s 1t’4h7g77  </w:t>
                              </w:r>
                              <w:hyperlink r:id="rId8" w:anchor="plan">
                                <w:r w:rsidRPr="00880DCA">
                                  <w:rPr>
                                    <w:rFonts w:ascii="Times New Roman Navajo" w:hAnsi="Times New Roman Navajo"/>
                                    <w:b/>
                                    <w:color w:val="0000FF"/>
                                    <w:sz w:val="24"/>
                                    <w:szCs w:val="24"/>
                                    <w:u w:val="single" w:color="0000FF"/>
                                    <w:lang w:val="yo-NG"/>
                                  </w:rPr>
                                  <w:t>bee ha’d7t’4h7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 xml:space="preserve"> bik’ih diiln7igi yee n7ka’iilyeed doolee[. SBC haash yit’4ego nih d00 </w:t>
                              </w:r>
                              <w:hyperlink r:id="rId8" w:anchor="plan" w:history="1">
                                <w:r w:rsidRPr="00880DCA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  <w:lang w:val="yo-NG"/>
                                  </w:rPr>
                                  <w:t>bee ha’d7t’4h7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color w:val="0000FF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>ats’77s 1t’4h7g77 baa’1hay3 bee 1ka’an7da’awo’7 bee ak’4da’asti’7g77 b33h al’7n7g77 bee a[hxidin7[n1h bik’4h na’ayo[4h7g77 ni[ 77shj1n7 77l44h.  BAA’!KON&amp;N&amp;ZIN: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spacing w:val="-3"/>
                                  <w:sz w:val="24"/>
                                  <w:szCs w:val="24"/>
                                  <w:lang w:val="yo-NG"/>
                                </w:rPr>
                                <w:t xml:space="preserve"> D77 </w:t>
                              </w:r>
                              <w:hyperlink r:id="rId8" w:anchor="plan" w:history="1">
                                <w:r w:rsidRPr="00880DCA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  <w:lang w:val="yo-NG"/>
                                  </w:rPr>
                                  <w:t>bee ha’d7t’4h7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color w:val="0000FF"/>
                                  <w:spacing w:val="-2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r w:rsidRPr="00880DC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>(</w:t>
                              </w:r>
                              <w:hyperlink r:id="rId8" w:anchor="premium" w:history="1">
                                <w:r w:rsidRPr="00880DCA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  <w:lang w:val="yo-NG"/>
                                  </w:rPr>
                                  <w:t>bik’4h na’iily4h7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 xml:space="preserve"> woly4</w:t>
                              </w:r>
                              <w:r w:rsidRPr="00880DC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>)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spacing w:val="-3"/>
                                  <w:sz w:val="24"/>
                                  <w:szCs w:val="24"/>
                                  <w:lang w:val="yo-NG"/>
                                </w:rPr>
                                <w:t xml:space="preserve"> b33h al’7n7g77 bee baa hane’7  t’11 sahdii h0l=-go adooln77[.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 xml:space="preserve"> D77 bee baa n1han4’ t’47y1 1t’4. 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 xml:space="preserve">Bee nik’4’asti’7 bee baa dahane’7 [a’ n11n1 biniiy4, doodago bee ak’4’asti’7 a[tsoh bee a[gha’da’deest’1n7 b44’alyaago n7dii[tsoos, 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pacing w:val="-2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r w:rsidRPr="00880DCA">
                                <w:rPr>
                                  <w:sz w:val="24"/>
                                  <w:szCs w:val="24"/>
                                  <w:lang w:val="yo-NG"/>
                                </w:rPr>
                                <w:t>[insert</w:t>
                              </w:r>
                              <w:r w:rsidRPr="00880DCA">
                                <w:rPr>
                                  <w:spacing w:val="-2"/>
                                  <w:sz w:val="24"/>
                                  <w:szCs w:val="24"/>
                                  <w:lang w:val="yo-NG"/>
                                </w:rPr>
                                <w:t xml:space="preserve"> contact </w:t>
                              </w:r>
                              <w:r w:rsidRPr="00880DCA">
                                <w:rPr>
                                  <w:sz w:val="24"/>
                                  <w:szCs w:val="24"/>
                                  <w:lang w:val="yo-NG"/>
                                </w:rPr>
                                <w:t>information].</w:t>
                              </w:r>
                              <w:r w:rsidRPr="00880DCA">
                                <w:rPr>
                                  <w:spacing w:val="-1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pacing w:val="-1"/>
                                  <w:sz w:val="24"/>
                                  <w:szCs w:val="24"/>
                                  <w:lang w:val="yo-NG"/>
                                </w:rPr>
                                <w:t xml:space="preserve">Saad t’11 a[hx33h chodaa’7n7g77 t’11 ha’n7g77, d77 </w:t>
                              </w:r>
                              <w:hyperlink r:id="rId8" w:anchor="allowed-amount">
                                <w:r w:rsidRPr="00880DCA">
                                  <w:rPr>
                                    <w:rFonts w:ascii="Times New Roman Navajo" w:hAnsi="Times New Roman Navajo"/>
                                    <w:color w:val="0000FF"/>
                                    <w:sz w:val="24"/>
                                    <w:szCs w:val="24"/>
                                    <w:u w:val="single" w:color="0000FF"/>
                                    <w:lang w:val="yo-NG"/>
                                  </w:rPr>
                                  <w:t>1n4elt’e’ bee hoo’a’7g77</w:t>
                                </w:r>
                                <w:r w:rsidRPr="00880DCA">
                                  <w:rPr>
                                    <w:rFonts w:ascii="Times New Roman Navajo" w:hAnsi="Times New Roman Navajo"/>
                                    <w:sz w:val="24"/>
                                    <w:szCs w:val="24"/>
                                    <w:lang w:val="yo-NG"/>
                                  </w:rPr>
                                  <w:t>,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spacing w:val="-3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hyperlink r:id="rId8" w:anchor="balance-billing">
                                <w:r w:rsidRPr="00880DCA">
                                  <w:rPr>
                                    <w:rFonts w:ascii="Times New Roman Navajo" w:hAnsi="Times New Roman Navajo"/>
                                    <w:color w:val="0000FF"/>
                                    <w:sz w:val="24"/>
                                    <w:szCs w:val="24"/>
                                    <w:u w:val="single" w:color="0000FF"/>
                                    <w:lang w:val="yo-NG"/>
                                  </w:rPr>
                                  <w:t>bee 22h11jil b77’oh7g77</w:t>
                                </w:r>
                                <w:r w:rsidRPr="00880DCA">
                                  <w:rPr>
                                    <w:rFonts w:ascii="Times New Roman Navajo" w:hAnsi="Times New Roman Navajo"/>
                                    <w:sz w:val="24"/>
                                    <w:szCs w:val="24"/>
                                    <w:lang w:val="yo-NG"/>
                                  </w:rPr>
                                  <w:t>,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spacing w:val="-1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hyperlink r:id="rId8" w:anchor="coinsurance">
                                <w:r w:rsidRPr="00880DCA">
                                  <w:rPr>
                                    <w:rFonts w:ascii="Times New Roman Navajo" w:hAnsi="Times New Roman Navajo"/>
                                    <w:color w:val="0000FF"/>
                                    <w:sz w:val="24"/>
                                    <w:szCs w:val="24"/>
                                    <w:u w:val="single" w:color="0000FF"/>
                                    <w:lang w:val="yo-NG"/>
                                  </w:rPr>
                                  <w:t>b4eso 1ch’33h naa’nil b4eso al22j8’ t’11 h0 nijil4h7g77</w:t>
                                </w:r>
                                <w:r w:rsidRPr="00880DCA">
                                  <w:rPr>
                                    <w:rFonts w:ascii="Times New Roman Navajo" w:hAnsi="Times New Roman Navajo"/>
                                    <w:sz w:val="24"/>
                                    <w:szCs w:val="24"/>
                                    <w:lang w:val="yo-NG"/>
                                  </w:rPr>
                                  <w:t>,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spacing w:val="-1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hyperlink r:id="rId8" w:anchor="copayment" w:history="1">
                                <w:r w:rsidRPr="00880DCA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yo-NG"/>
                                  </w:rPr>
                                  <w:t>b4eso al22j8’ t’11 h0 nijil4h7g77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>,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pacing w:val="-3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hyperlink r:id="rId8" w:anchor="deductible" w:history="1">
                                <w:r w:rsidRPr="00880DCA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yo-NG"/>
                                  </w:rPr>
                                  <w:t>b4eso 1d7l32j8’ nijil4h7g77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>,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pacing w:val="-3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hyperlink r:id="rId8" w:anchor="provider" w:history="1">
                                <w:r w:rsidRPr="00880DCA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yo-NG"/>
                                  </w:rPr>
                                  <w:t>azee’ 77[’7n7 y7ka’anlwo’7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>,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pacing w:val="-1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 xml:space="preserve">doodago n11n1 [a’ saad 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u w:val="single"/>
                                  <w:lang w:val="yo-NG"/>
                                </w:rPr>
                                <w:t>biyaa da’asdzoh7g77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 xml:space="preserve">, </w:t>
                              </w:r>
                              <w:r w:rsidRPr="00880DCA" w:rsidR="00031D03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>Saad A[k44’ Sinil7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 xml:space="preserve"> d7n77[’88[. </w:t>
                              </w:r>
                              <w:r w:rsidRPr="00880DCA" w:rsidR="00E84D93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>Saad A[k44’ Sinil7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 xml:space="preserve"> kohj8’ </w:t>
                              </w:r>
                              <w:r w:rsidRPr="00880DC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yo-NG"/>
                                </w:rPr>
                                <w:t>www.[insert].com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 xml:space="preserve"> baa nid7niitaa[ doodago b44’alyaa7g77 y7n7keedgo kohj8’ </w:t>
                              </w:r>
                              <w:r w:rsidRPr="00880DC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yo-NG"/>
                                </w:rPr>
                                <w:t>1-800-[insert]</w:t>
                              </w:r>
                              <w:r w:rsidRPr="00880DCA">
                                <w:rPr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>hod7ilnih.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i1025" alt="&quot;&quot;" style="width:723.8pt;height:129.8pt;mso-position-horizontal-relative:char;mso-position-vertical-relative:line" coordorigin="972,106" coordsize="90709,11536">
                <v:shape id="Graphic 5" o:spid="_x0000_s1026" style="width:90470;height:11537;left:972;mso-wrap-style:square;position:absolute;top:106;visibility:visible;v-text-anchor:top" coordsize="9135110,990600" path="m9134856,l,,,990600l9134856,990600l9134856,xe" fillcolor="#eff9f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alt="Picture of exclamation point to label important information" style="width:4998;height:3823;left:972;mso-wrap-style:square;position:absolute;top:1316;visibility:visible">
                  <v:imagedata r:id="rId7" o:title="Picture of exclamation point to label important informatio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width:90710;height:11531;left:972;mso-wrap-style:square;position:absolute;top:112;visibility:visible;v-text-anchor:top" filled="f" strokecolor="#286995" strokeweight="0.72pt">
                  <v:textbox inset="0,0,0,0">
                    <w:txbxContent>
                      <w:p w:rsidR="009405D6" w:rsidRPr="00880DCA" w:rsidP="00997E62" w14:paraId="5CF2C003" w14:textId="73C1BA80">
                        <w:pPr>
                          <w:spacing w:before="87"/>
                          <w:ind w:left="1106" w:right="99"/>
                          <w:rPr>
                            <w:sz w:val="24"/>
                            <w:szCs w:val="24"/>
                            <w:lang w:val="yo-NG"/>
                          </w:rPr>
                        </w:pPr>
                        <w:r w:rsidRPr="00880DCA">
                          <w:rPr>
                            <w:rFonts w:ascii="Times New Roman Navajo" w:hAnsi="Times New Roman Navajo"/>
                            <w:b/>
                            <w:sz w:val="24"/>
                            <w:szCs w:val="24"/>
                            <w:lang w:val="yo-NG"/>
                          </w:rPr>
                          <w:t xml:space="preserve">Bee Aa’1dahay1n7 d00 Bee Ak’4da’asti’7 Baa N1hane’ </w:t>
                        </w:r>
                        <w:r w:rsidRPr="00880DC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yo-NG"/>
                          </w:rPr>
                          <w:t>(SBC)</w:t>
                        </w:r>
                        <w:r w:rsidRPr="00880DCA">
                          <w:rPr>
                            <w:rFonts w:ascii="Times New Roman Navajo" w:hAnsi="Times New Roman Navajo"/>
                            <w:b/>
                            <w:sz w:val="24"/>
                            <w:szCs w:val="24"/>
                            <w:lang w:val="yo-NG"/>
                          </w:rPr>
                          <w:t xml:space="preserve"> naaltsoos bee 44h0zin7 ats’77s 1t’4h7g77  </w:t>
                        </w:r>
                        <w:hyperlink r:id="rId8" w:anchor="plan">
                          <w:r w:rsidRPr="00880DCA">
                            <w:rPr>
                              <w:rFonts w:ascii="Times New Roman Navajo" w:hAnsi="Times New Roman Navajo"/>
                              <w:b/>
                              <w:color w:val="0000FF"/>
                              <w:sz w:val="24"/>
                              <w:szCs w:val="24"/>
                              <w:u w:val="single" w:color="0000FF"/>
                              <w:lang w:val="yo-NG"/>
                            </w:rPr>
                            <w:t>bee ha’d7t’4h7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b/>
                            <w:sz w:val="24"/>
                            <w:szCs w:val="24"/>
                            <w:lang w:val="yo-NG"/>
                          </w:rPr>
                          <w:t xml:space="preserve"> bik’ih diiln7igi yee n7ka’iilyeed doolee[. SBC haash yit’4ego nih d00 </w:t>
                        </w:r>
                        <w:hyperlink r:id="rId8" w:anchor="plan" w:history="1">
                          <w:r w:rsidRPr="00880DCA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  <w:lang w:val="yo-NG"/>
                            </w:rPr>
                            <w:t>bee ha’d7t’4h7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b/>
                            <w:color w:val="0000FF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r w:rsidRPr="00880DCA">
                          <w:rPr>
                            <w:rFonts w:ascii="Times New Roman Navajo" w:hAnsi="Times New Roman Navajo"/>
                            <w:b/>
                            <w:sz w:val="24"/>
                            <w:szCs w:val="24"/>
                            <w:lang w:val="yo-NG"/>
                          </w:rPr>
                          <w:t>ats’77s 1t’4h7g77 baa’1hay3 bee 1ka’an7da’awo’7 bee ak’4da’asti’7g77 b33h al’7n7g77 bee a[hxidin7[n1h bik’4h na’ayo[4h7g77 ni[ 77shj1n7 77l44h.  BAA’!KON&amp;N&amp;ZIN:</w:t>
                        </w:r>
                        <w:r w:rsidRPr="00880DCA">
                          <w:rPr>
                            <w:rFonts w:ascii="Times New Roman Navajo" w:hAnsi="Times New Roman Navajo"/>
                            <w:b/>
                            <w:spacing w:val="-3"/>
                            <w:sz w:val="24"/>
                            <w:szCs w:val="24"/>
                            <w:lang w:val="yo-NG"/>
                          </w:rPr>
                          <w:t xml:space="preserve"> D77 </w:t>
                        </w:r>
                        <w:hyperlink r:id="rId8" w:anchor="plan" w:history="1">
                          <w:r w:rsidRPr="00880DCA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  <w:lang w:val="yo-NG"/>
                            </w:rPr>
                            <w:t>bee ha’d7t’4h7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b/>
                            <w:color w:val="0000FF"/>
                            <w:spacing w:val="-2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r w:rsidRPr="00880DC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yo-NG"/>
                          </w:rPr>
                          <w:t>(</w:t>
                        </w:r>
                        <w:hyperlink r:id="rId8" w:anchor="premium" w:history="1">
                          <w:r w:rsidRPr="00880DCA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  <w:lang w:val="yo-NG"/>
                            </w:rPr>
                            <w:t>bik’4h na’iily4h7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b/>
                            <w:sz w:val="24"/>
                            <w:szCs w:val="24"/>
                            <w:lang w:val="yo-NG"/>
                          </w:rPr>
                          <w:t xml:space="preserve"> woly4</w:t>
                        </w:r>
                        <w:r w:rsidRPr="00880DC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yo-NG"/>
                          </w:rPr>
                          <w:t>)</w:t>
                        </w:r>
                        <w:r w:rsidRPr="00880DCA">
                          <w:rPr>
                            <w:rFonts w:ascii="Times New Roman Navajo" w:hAnsi="Times New Roman Navajo"/>
                            <w:b/>
                            <w:spacing w:val="-3"/>
                            <w:sz w:val="24"/>
                            <w:szCs w:val="24"/>
                            <w:lang w:val="yo-NG"/>
                          </w:rPr>
                          <w:t xml:space="preserve"> b33h al’7n7g77 bee baa hane’7  t’11 sahdii h0l=-go adooln77[.</w:t>
                        </w:r>
                        <w:r w:rsidRPr="00880DCA">
                          <w:rPr>
                            <w:rFonts w:ascii="Times New Roman Navajo" w:hAnsi="Times New Roman Navajo"/>
                            <w:b/>
                            <w:sz w:val="24"/>
                            <w:szCs w:val="24"/>
                            <w:lang w:val="yo-NG"/>
                          </w:rPr>
                          <w:t xml:space="preserve"> D77 bee baa n1han4’ t’47y1 1t’4. </w:t>
                        </w:r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 xml:space="preserve">Bee nik’4’asti’7 bee baa dahane’7 [a’ n11n1 biniiy4, doodago bee ak’4’asti’7 a[tsoh bee a[gha’da’deest’1n7 b44’alyaago n7dii[tsoos, </w:t>
                        </w:r>
                        <w:r w:rsidRPr="00880DCA">
                          <w:rPr>
                            <w:rFonts w:ascii="Times New Roman Navajo" w:hAnsi="Times New Roman Navajo"/>
                            <w:spacing w:val="-2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r w:rsidRPr="00880DCA">
                          <w:rPr>
                            <w:sz w:val="24"/>
                            <w:szCs w:val="24"/>
                            <w:lang w:val="yo-NG"/>
                          </w:rPr>
                          <w:t>[insert</w:t>
                        </w:r>
                        <w:r w:rsidRPr="00880DCA">
                          <w:rPr>
                            <w:spacing w:val="-2"/>
                            <w:sz w:val="24"/>
                            <w:szCs w:val="24"/>
                            <w:lang w:val="yo-NG"/>
                          </w:rPr>
                          <w:t xml:space="preserve"> contact </w:t>
                        </w:r>
                        <w:r w:rsidRPr="00880DCA">
                          <w:rPr>
                            <w:sz w:val="24"/>
                            <w:szCs w:val="24"/>
                            <w:lang w:val="yo-NG"/>
                          </w:rPr>
                          <w:t>information].</w:t>
                        </w:r>
                        <w:r w:rsidRPr="00880DCA">
                          <w:rPr>
                            <w:spacing w:val="-1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r w:rsidRPr="00880DCA">
                          <w:rPr>
                            <w:rFonts w:ascii="Times New Roman Navajo" w:hAnsi="Times New Roman Navajo"/>
                            <w:spacing w:val="-1"/>
                            <w:sz w:val="24"/>
                            <w:szCs w:val="24"/>
                            <w:lang w:val="yo-NG"/>
                          </w:rPr>
                          <w:t xml:space="preserve">Saad t’11 a[hx33h chodaa’7n7g77 t’11 ha’n7g77, d77 </w:t>
                        </w:r>
                        <w:hyperlink r:id="rId8" w:anchor="allowed-amount">
                          <w:r w:rsidRPr="00880DCA">
                            <w:rPr>
                              <w:rFonts w:ascii="Times New Roman Navajo" w:hAnsi="Times New Roman Navajo"/>
                              <w:color w:val="0000FF"/>
                              <w:sz w:val="24"/>
                              <w:szCs w:val="24"/>
                              <w:u w:val="single" w:color="0000FF"/>
                              <w:lang w:val="yo-NG"/>
                            </w:rPr>
                            <w:t>1n4elt’e’ bee hoo’a’7g77</w:t>
                          </w:r>
                          <w:r w:rsidRPr="00880DCA">
                            <w:rPr>
                              <w:rFonts w:ascii="Times New Roman Navajo" w:hAnsi="Times New Roman Navajo"/>
                              <w:sz w:val="24"/>
                              <w:szCs w:val="24"/>
                              <w:lang w:val="yo-NG"/>
                            </w:rPr>
                            <w:t>,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spacing w:val="-3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hyperlink r:id="rId8" w:anchor="balance-billing">
                          <w:r w:rsidRPr="00880DCA">
                            <w:rPr>
                              <w:rFonts w:ascii="Times New Roman Navajo" w:hAnsi="Times New Roman Navajo"/>
                              <w:color w:val="0000FF"/>
                              <w:sz w:val="24"/>
                              <w:szCs w:val="24"/>
                              <w:u w:val="single" w:color="0000FF"/>
                              <w:lang w:val="yo-NG"/>
                            </w:rPr>
                            <w:t>bee 22h11jil b77’oh7g77</w:t>
                          </w:r>
                          <w:r w:rsidRPr="00880DCA">
                            <w:rPr>
                              <w:rFonts w:ascii="Times New Roman Navajo" w:hAnsi="Times New Roman Navajo"/>
                              <w:sz w:val="24"/>
                              <w:szCs w:val="24"/>
                              <w:lang w:val="yo-NG"/>
                            </w:rPr>
                            <w:t>,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spacing w:val="-1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hyperlink r:id="rId8" w:anchor="coinsurance">
                          <w:r w:rsidRPr="00880DCA">
                            <w:rPr>
                              <w:rFonts w:ascii="Times New Roman Navajo" w:hAnsi="Times New Roman Navajo"/>
                              <w:color w:val="0000FF"/>
                              <w:sz w:val="24"/>
                              <w:szCs w:val="24"/>
                              <w:u w:val="single" w:color="0000FF"/>
                              <w:lang w:val="yo-NG"/>
                            </w:rPr>
                            <w:t>b4eso 1ch’33h naa’nil b4eso al22j8’ t’11 h0 nijil4h7g77</w:t>
                          </w:r>
                          <w:r w:rsidRPr="00880DCA">
                            <w:rPr>
                              <w:rFonts w:ascii="Times New Roman Navajo" w:hAnsi="Times New Roman Navajo"/>
                              <w:sz w:val="24"/>
                              <w:szCs w:val="24"/>
                              <w:lang w:val="yo-NG"/>
                            </w:rPr>
                            <w:t>,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spacing w:val="-1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hyperlink r:id="rId8" w:anchor="copayment" w:history="1">
                          <w:r w:rsidRPr="00880DCA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yo-NG"/>
                            </w:rPr>
                            <w:t>b4eso al22j8’ t’11 h0 nijil4h7g77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>,</w:t>
                        </w:r>
                        <w:r w:rsidRPr="00880DCA">
                          <w:rPr>
                            <w:rFonts w:ascii="Times New Roman Navajo" w:hAnsi="Times New Roman Navajo"/>
                            <w:spacing w:val="-3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hyperlink r:id="rId8" w:anchor="deductible" w:history="1">
                          <w:r w:rsidRPr="00880DCA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yo-NG"/>
                            </w:rPr>
                            <w:t>b4eso 1d7l32j8’ nijil4h7g77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>,</w:t>
                        </w:r>
                        <w:r w:rsidRPr="00880DCA">
                          <w:rPr>
                            <w:rFonts w:ascii="Times New Roman Navajo" w:hAnsi="Times New Roman Navajo"/>
                            <w:spacing w:val="-3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hyperlink r:id="rId8" w:anchor="provider" w:history="1">
                          <w:r w:rsidRPr="00880DCA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yo-NG"/>
                            </w:rPr>
                            <w:t>azee’ 77[’7n7 y7ka’anlwo’7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>,</w:t>
                        </w:r>
                        <w:r w:rsidRPr="00880DCA">
                          <w:rPr>
                            <w:rFonts w:ascii="Times New Roman Navajo" w:hAnsi="Times New Roman Navajo"/>
                            <w:spacing w:val="-1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 xml:space="preserve">doodago n11n1 [a’ saad </w:t>
                        </w:r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u w:val="single"/>
                            <w:lang w:val="yo-NG"/>
                          </w:rPr>
                          <w:t>biyaa da’asdzoh7g77</w:t>
                        </w:r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 xml:space="preserve">, </w:t>
                        </w:r>
                        <w:r w:rsidRPr="00880DCA" w:rsidR="00031D03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>Saad A[k44’ Sinil7</w:t>
                        </w:r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 xml:space="preserve"> d7n77[’88[. </w:t>
                        </w:r>
                        <w:r w:rsidRPr="00880DCA" w:rsidR="00E84D93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>Saad A[k44’ Sinil7</w:t>
                        </w:r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 xml:space="preserve"> kohj8’ </w:t>
                        </w:r>
                        <w:r w:rsidRPr="00880DC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yo-NG"/>
                          </w:rPr>
                          <w:t>www.[insert].com</w:t>
                        </w:r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 xml:space="preserve"> baa nid7niitaa[ doodago b44’alyaa7g77 y7n7keedgo kohj8’ </w:t>
                        </w:r>
                        <w:r w:rsidRPr="00880DC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yo-NG"/>
                          </w:rPr>
                          <w:t>1-800-[insert]</w:t>
                        </w:r>
                        <w:r w:rsidRPr="00880DCA">
                          <w:rPr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>hod7ilnih.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 w:rsidRPr="00997E62" w:rsidR="007049A7">
        <w:rPr>
          <w:noProof/>
          <w:sz w:val="22"/>
          <w:szCs w:val="22"/>
          <w:lang w:val="yo-NG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110991</wp:posOffset>
                </wp:positionV>
                <wp:extent cx="9144000" cy="1270"/>
                <wp:effectExtent l="0" t="0" r="0" b="0"/>
                <wp:wrapTopAndBottom/>
                <wp:docPr id="3" name="Graphic 3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9144000" stroke="1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8699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" o:spid="_x0000_s1029" alt="&quot;&quot;" style="width:10in;height:0.1pt;margin-top:8.75pt;margin-left:36pt;mso-position-horizontal-relative:page;mso-wrap-distance-bottom:0;mso-wrap-distance-left:0;mso-wrap-distance-right:0;mso-wrap-distance-top:0;mso-wrap-style:square;position:absolute;visibility:visible;v-text-anchor:top;z-index:-251655168" coordsize="9144000,1270" path="m,l9144000,e" filled="f" strokecolor="#286995" strokeweight="0.5pt">
                <v:path arrowok="t"/>
                <w10:wrap type="topAndBottom"/>
              </v:shape>
            </w:pict>
          </mc:Fallback>
        </mc:AlternateContent>
      </w:r>
    </w:p>
    <w:tbl>
      <w:tblPr>
        <w:tblW w:w="0" w:type="auto"/>
        <w:tblBorders>
          <w:top w:val="single" w:sz="6" w:space="0" w:color="286995"/>
          <w:left w:val="single" w:sz="6" w:space="0" w:color="286995"/>
          <w:bottom w:val="single" w:sz="6" w:space="0" w:color="286995"/>
          <w:right w:val="single" w:sz="6" w:space="0" w:color="286995"/>
          <w:insideH w:val="single" w:sz="6" w:space="0" w:color="286995"/>
          <w:insideV w:val="single" w:sz="6" w:space="0" w:color="286995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50"/>
        <w:gridCol w:w="2250"/>
        <w:gridCol w:w="7334"/>
      </w:tblGrid>
      <w:tr w14:paraId="5CF2BE99" w14:textId="77777777" w:rsidTr="00F57CC2">
        <w:tblPrEx>
          <w:tblW w:w="0" w:type="auto"/>
          <w:tblBorders>
            <w:top w:val="single" w:sz="6" w:space="0" w:color="286995"/>
            <w:left w:val="single" w:sz="6" w:space="0" w:color="286995"/>
            <w:bottom w:val="single" w:sz="6" w:space="0" w:color="286995"/>
            <w:right w:val="single" w:sz="6" w:space="0" w:color="286995"/>
            <w:insideH w:val="single" w:sz="6" w:space="0" w:color="286995"/>
            <w:insideV w:val="single" w:sz="6" w:space="0" w:color="286995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58"/>
        </w:trPr>
        <w:tc>
          <w:tcPr>
            <w:tcW w:w="4950" w:type="dxa"/>
            <w:tcBorders>
              <w:top w:val="nil"/>
              <w:left w:val="nil"/>
              <w:bottom w:val="nil"/>
              <w:right w:val="single" w:sz="6" w:space="0" w:color="FFFFFF" w:themeColor="background1"/>
            </w:tcBorders>
            <w:shd w:val="clear" w:color="auto" w:fill="286995"/>
          </w:tcPr>
          <w:p w:rsidR="00CB205E" w:rsidRPr="00AD2D64" w:rsidP="00CB205E" w14:paraId="5CF2BE96" w14:textId="5CB4DB05">
            <w:pPr>
              <w:pStyle w:val="TableParagraph"/>
              <w:spacing w:before="87"/>
              <w:ind w:left="122"/>
              <w:rPr>
                <w:b/>
                <w:sz w:val="24"/>
                <w:szCs w:val="24"/>
                <w:lang w:val="yo-NG"/>
              </w:rPr>
            </w:pPr>
            <w:bookmarkStart w:id="0" w:name="Important_Questions,_Answers,_and_Why_Th"/>
            <w:bookmarkEnd w:id="0"/>
            <w:r w:rsidRPr="00AD2D64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>Nida’7d7kid Bidah0ln7h7g77</w:t>
            </w:r>
          </w:p>
        </w:tc>
        <w:tc>
          <w:tcPr>
            <w:tcW w:w="2250" w:type="dxa"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286995"/>
          </w:tcPr>
          <w:p w:rsidR="00CB205E" w:rsidRPr="00AD2D64" w:rsidP="00CB205E" w14:paraId="5CF2BE97" w14:textId="2A197415">
            <w:pPr>
              <w:pStyle w:val="TableParagraph"/>
              <w:spacing w:before="87"/>
              <w:ind w:left="120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rFonts w:ascii="Times New Roman Navajo" w:hAnsi="Times New Roman Navajo"/>
                <w:b/>
                <w:color w:val="FFFFFF"/>
                <w:spacing w:val="-2"/>
                <w:sz w:val="24"/>
                <w:szCs w:val="24"/>
                <w:lang w:val="yo-NG"/>
              </w:rPr>
              <w:t>Bee N7dahane’7</w:t>
            </w:r>
          </w:p>
        </w:tc>
        <w:tc>
          <w:tcPr>
            <w:tcW w:w="7334" w:type="dxa"/>
            <w:tcBorders>
              <w:top w:val="nil"/>
              <w:left w:val="single" w:sz="6" w:space="0" w:color="FFFFFF" w:themeColor="background1"/>
              <w:bottom w:val="nil"/>
              <w:right w:val="nil"/>
            </w:tcBorders>
            <w:shd w:val="clear" w:color="auto" w:fill="286995"/>
          </w:tcPr>
          <w:p w:rsidR="00CB205E" w:rsidRPr="00AD2D64" w:rsidP="00CB205E" w14:paraId="5CF2BE98" w14:textId="31A56415">
            <w:pPr>
              <w:pStyle w:val="TableParagraph"/>
              <w:spacing w:before="87"/>
              <w:ind w:left="120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 xml:space="preserve">Ha’1t’7ish Biniinaa D77 B0dah0ln77h: </w:t>
            </w:r>
          </w:p>
        </w:tc>
      </w:tr>
      <w:tr w14:paraId="5CF2BE9D" w14:textId="77777777" w:rsidTr="00F57CC2">
        <w:tblPrEx>
          <w:tblW w:w="0" w:type="auto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30"/>
        </w:trPr>
        <w:tc>
          <w:tcPr>
            <w:tcW w:w="4950" w:type="dxa"/>
            <w:tcBorders>
              <w:top w:val="nil"/>
            </w:tcBorders>
          </w:tcPr>
          <w:p w:rsidR="00CB205E" w:rsidRPr="00AD2D64" w:rsidP="00CB205E" w14:paraId="5CF2BE9A" w14:textId="2A292BE7">
            <w:pPr>
              <w:pStyle w:val="TableParagraph"/>
              <w:spacing w:before="34"/>
              <w:ind w:left="107" w:right="143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Ha’1t’7ish </w:t>
            </w:r>
            <w:hyperlink r:id="rId8" w:anchor="deductible" w:history="1">
              <w:r w:rsidRPr="00AD2D64">
                <w:rPr>
                  <w:rStyle w:val="Hyperlink"/>
                  <w:rFonts w:ascii="Times New Roman Navajo" w:hAnsi="Times New Roman Navajo"/>
                  <w:b/>
                  <w:spacing w:val="-2"/>
                  <w:sz w:val="24"/>
                  <w:szCs w:val="24"/>
                  <w:lang w:val="yo-NG"/>
                </w:rPr>
                <w:t>b4eso 1d7l32j8’ nijil4h7g77</w:t>
              </w:r>
            </w:hyperlink>
            <w:r w:rsidRPr="00AD2D64">
              <w:rPr>
                <w:rFonts w:ascii="Times New Roman Navajo" w:hAnsi="Times New Roman Navajo"/>
                <w:b/>
                <w:spacing w:val="-2"/>
                <w:sz w:val="24"/>
                <w:szCs w:val="24"/>
                <w:lang w:val="yo-NG"/>
              </w:rPr>
              <w:t xml:space="preserve"> a[tsoh 1t’4?</w:t>
            </w:r>
          </w:p>
        </w:tc>
        <w:tc>
          <w:tcPr>
            <w:tcW w:w="2250" w:type="dxa"/>
            <w:tcBorders>
              <w:top w:val="nil"/>
            </w:tcBorders>
            <w:vAlign w:val="center"/>
          </w:tcPr>
          <w:p w:rsidR="00CB205E" w:rsidRPr="00AD2D64" w:rsidP="00CB205E" w14:paraId="5CF2BE9B" w14:textId="77777777">
            <w:pPr>
              <w:pStyle w:val="TableParagraph"/>
              <w:spacing w:before="171"/>
              <w:ind w:left="108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b/>
                <w:spacing w:val="-10"/>
                <w:sz w:val="24"/>
                <w:szCs w:val="24"/>
                <w:lang w:val="yo-NG"/>
              </w:rPr>
              <w:t>$</w:t>
            </w:r>
          </w:p>
        </w:tc>
        <w:tc>
          <w:tcPr>
            <w:tcW w:w="7334" w:type="dxa"/>
            <w:tcBorders>
              <w:top w:val="nil"/>
            </w:tcBorders>
          </w:tcPr>
          <w:p w:rsidR="00CB205E" w:rsidRPr="00997E62" w:rsidP="00CB205E" w14:paraId="5CF2BE9C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14:paraId="5CF2BEA1" w14:textId="77777777" w:rsidTr="00F57CC2">
        <w:tblPrEx>
          <w:tblW w:w="0" w:type="auto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904"/>
        </w:trPr>
        <w:tc>
          <w:tcPr>
            <w:tcW w:w="4950" w:type="dxa"/>
            <w:shd w:val="clear" w:color="auto" w:fill="EFF9FF"/>
          </w:tcPr>
          <w:p w:rsidR="00CB205E" w:rsidRPr="00AD2D64" w:rsidP="00CB205E" w14:paraId="5CF2BE9E" w14:textId="5E5A077A">
            <w:pPr>
              <w:pStyle w:val="TableParagraph"/>
              <w:spacing w:before="34"/>
              <w:ind w:left="107" w:right="143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Da’ </w:t>
            </w:r>
            <w:hyperlink r:id="rId8" w:anchor="deductible" w:history="1"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b4eso 1d7l32j8’ nijil4h7g77</w:t>
              </w:r>
            </w:hyperlink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 t’ahdoo b7ighah ajil4h7 bee 1ka’an7da’awo’7 bee ak’4da’asti’7 h0l=?</w:t>
            </w:r>
          </w:p>
        </w:tc>
        <w:tc>
          <w:tcPr>
            <w:tcW w:w="2250" w:type="dxa"/>
            <w:shd w:val="clear" w:color="auto" w:fill="EFF9FF"/>
            <w:vAlign w:val="center"/>
          </w:tcPr>
          <w:p w:rsidR="00CB205E" w:rsidRPr="00AD2D64" w:rsidP="00CB205E" w14:paraId="5CF2BE9F" w14:textId="77777777">
            <w:pPr>
              <w:pStyle w:val="TableParagraph"/>
              <w:ind w:left="108"/>
              <w:rPr>
                <w:rFonts w:ascii="Times New Roman"/>
                <w:sz w:val="24"/>
                <w:szCs w:val="24"/>
                <w:lang w:val="yo-NG"/>
              </w:rPr>
            </w:pPr>
          </w:p>
        </w:tc>
        <w:tc>
          <w:tcPr>
            <w:tcW w:w="7334" w:type="dxa"/>
            <w:shd w:val="clear" w:color="auto" w:fill="EFF9FF"/>
          </w:tcPr>
          <w:p w:rsidR="00CB205E" w:rsidRPr="00997E62" w:rsidP="00CB205E" w14:paraId="5CF2BEA0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14:paraId="5CF2BEA6" w14:textId="77777777" w:rsidTr="00F57CC2">
        <w:tblPrEx>
          <w:tblW w:w="0" w:type="auto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906"/>
        </w:trPr>
        <w:tc>
          <w:tcPr>
            <w:tcW w:w="4950" w:type="dxa"/>
          </w:tcPr>
          <w:p w:rsidR="00CB205E" w:rsidRPr="00AD2D64" w:rsidP="00CB205E" w14:paraId="5CF2BEA2" w14:textId="7971BBC1">
            <w:pPr>
              <w:pStyle w:val="TableParagraph"/>
              <w:spacing w:before="36"/>
              <w:ind w:left="107" w:right="143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Bee 1ka’an7da’awo’7 t’11 7iyis77 b1h7g77 b1 n11n1 [a’ </w:t>
            </w:r>
            <w:hyperlink r:id="rId8" w:anchor="deductible" w:history="1"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b4eso 1d7l32j8’ nijil4h7g77</w:t>
              </w:r>
            </w:hyperlink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 b1 h0l=?</w:t>
            </w:r>
          </w:p>
        </w:tc>
        <w:tc>
          <w:tcPr>
            <w:tcW w:w="2250" w:type="dxa"/>
            <w:vAlign w:val="center"/>
          </w:tcPr>
          <w:p w:rsidR="00CB205E" w:rsidRPr="00AD2D64" w:rsidP="00CB205E" w14:paraId="5CF2BEA4" w14:textId="77777777">
            <w:pPr>
              <w:pStyle w:val="TableParagraph"/>
              <w:ind w:left="108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b/>
                <w:spacing w:val="-10"/>
                <w:sz w:val="24"/>
                <w:szCs w:val="24"/>
                <w:lang w:val="yo-NG"/>
              </w:rPr>
              <w:t>$</w:t>
            </w:r>
          </w:p>
        </w:tc>
        <w:tc>
          <w:tcPr>
            <w:tcW w:w="7334" w:type="dxa"/>
          </w:tcPr>
          <w:p w:rsidR="00CB205E" w:rsidRPr="00997E62" w:rsidP="00CB205E" w14:paraId="5CF2BEA5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14:paraId="5CF2BEAA" w14:textId="77777777" w:rsidTr="00F57CC2">
        <w:tblPrEx>
          <w:tblW w:w="0" w:type="auto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28"/>
        </w:trPr>
        <w:tc>
          <w:tcPr>
            <w:tcW w:w="4950" w:type="dxa"/>
            <w:shd w:val="clear" w:color="auto" w:fill="EFF9FF"/>
          </w:tcPr>
          <w:p w:rsidR="00CB205E" w:rsidRPr="00AD2D64" w:rsidP="00CB205E" w14:paraId="5CF2BEA7" w14:textId="398B898E">
            <w:pPr>
              <w:pStyle w:val="TableParagraph"/>
              <w:spacing w:before="36"/>
              <w:ind w:left="107" w:right="143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Ha’1t’7is d77 </w:t>
            </w:r>
            <w:hyperlink r:id="rId8" w:anchor="plan" w:history="1"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bee ha’d7t’4h7</w:t>
              </w:r>
            </w:hyperlink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 b1 </w:t>
            </w:r>
            <w:hyperlink r:id="rId8" w:anchor="out-of-pocket-limit" w:history="1"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ats’aazisd00 nijil4h7</w:t>
              </w:r>
              <w:r w:rsidRPr="00AD2D64">
                <w:rPr>
                  <w:rStyle w:val="Hyperlink"/>
                  <w:rFonts w:ascii="Times New Roman Navajo" w:hAnsi="Times New Roman Navajo"/>
                  <w:b/>
                  <w:spacing w:val="-10"/>
                  <w:sz w:val="24"/>
                  <w:szCs w:val="24"/>
                  <w:lang w:val="yo-NG"/>
                </w:rPr>
                <w:t xml:space="preserve"> </w:t>
              </w:r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bee haz’3</w:t>
              </w:r>
            </w:hyperlink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?</w:t>
            </w:r>
            <w:r w:rsidRPr="00AD2D64">
              <w:rPr>
                <w:rFonts w:ascii="Times New Roman Navajo" w:hAnsi="Times New Roman Navajo"/>
                <w:b/>
                <w:color w:val="0000FF"/>
                <w:sz w:val="24"/>
                <w:szCs w:val="24"/>
                <w:lang w:val="yo-NG"/>
              </w:rPr>
              <w:t xml:space="preserve"> </w:t>
            </w:r>
          </w:p>
        </w:tc>
        <w:tc>
          <w:tcPr>
            <w:tcW w:w="2250" w:type="dxa"/>
            <w:shd w:val="clear" w:color="auto" w:fill="EFF9FF"/>
            <w:vAlign w:val="center"/>
          </w:tcPr>
          <w:p w:rsidR="00CB205E" w:rsidRPr="00AD2D64" w:rsidP="00CB205E" w14:paraId="5CF2BEA8" w14:textId="77777777">
            <w:pPr>
              <w:pStyle w:val="TableParagraph"/>
              <w:spacing w:before="173"/>
              <w:ind w:left="108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b/>
                <w:spacing w:val="-10"/>
                <w:sz w:val="24"/>
                <w:szCs w:val="24"/>
                <w:lang w:val="yo-NG"/>
              </w:rPr>
              <w:t>$</w:t>
            </w:r>
          </w:p>
        </w:tc>
        <w:tc>
          <w:tcPr>
            <w:tcW w:w="7334" w:type="dxa"/>
            <w:shd w:val="clear" w:color="auto" w:fill="EFF9FF"/>
          </w:tcPr>
          <w:p w:rsidR="00CB205E" w:rsidRPr="00997E62" w:rsidP="00CB205E" w14:paraId="5CF2BEA9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14:paraId="5CF2BEAE" w14:textId="77777777" w:rsidTr="00F57CC2">
        <w:tblPrEx>
          <w:tblW w:w="0" w:type="auto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30"/>
        </w:trPr>
        <w:tc>
          <w:tcPr>
            <w:tcW w:w="4950" w:type="dxa"/>
          </w:tcPr>
          <w:p w:rsidR="00CB205E" w:rsidRPr="00AD2D64" w:rsidP="00CB205E" w14:paraId="5CF2BEAB" w14:textId="769052D1">
            <w:pPr>
              <w:pStyle w:val="TableParagraph"/>
              <w:spacing w:before="34"/>
              <w:ind w:left="107" w:right="143"/>
              <w:rPr>
                <w:b/>
                <w:sz w:val="24"/>
                <w:szCs w:val="24"/>
                <w:lang w:val="yo-NG"/>
              </w:rPr>
            </w:pPr>
            <w:hyperlink r:id="rId8" w:anchor="out-of-pocket-limit" w:history="1"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Ats’aazisd00 nijil4h7 bee haz’3</w:t>
              </w:r>
            </w:hyperlink>
            <w:r w:rsidRPr="00AD2D64">
              <w:rPr>
                <w:rFonts w:ascii="Times New Roman Navajo" w:hAnsi="Times New Roman Navajo"/>
                <w:b/>
                <w:spacing w:val="-2"/>
                <w:sz w:val="24"/>
                <w:szCs w:val="24"/>
                <w:lang w:val="yo-NG"/>
              </w:rPr>
              <w:t xml:space="preserve"> biyi’ ha’1t’7ish doo b00lt2’ da?</w:t>
            </w:r>
          </w:p>
        </w:tc>
        <w:tc>
          <w:tcPr>
            <w:tcW w:w="2250" w:type="dxa"/>
            <w:vAlign w:val="center"/>
          </w:tcPr>
          <w:p w:rsidR="00CB205E" w:rsidRPr="00997E62" w:rsidP="00CB205E" w14:paraId="5CF2BEAC" w14:textId="77777777">
            <w:pPr>
              <w:pStyle w:val="TableParagraph"/>
              <w:ind w:left="108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7334" w:type="dxa"/>
          </w:tcPr>
          <w:p w:rsidR="00CB205E" w:rsidRPr="00997E62" w:rsidP="00CB205E" w14:paraId="5CF2BEAD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14:paraId="5CF2BEB2" w14:textId="77777777" w:rsidTr="00F57CC2">
        <w:tblPrEx>
          <w:tblW w:w="0" w:type="auto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30"/>
        </w:trPr>
        <w:tc>
          <w:tcPr>
            <w:tcW w:w="4950" w:type="dxa"/>
            <w:shd w:val="clear" w:color="auto" w:fill="EFF9FF"/>
          </w:tcPr>
          <w:p w:rsidR="00CB205E" w:rsidRPr="00AD2D64" w:rsidP="00CB205E" w14:paraId="5CF2BEAF" w14:textId="43D5316F">
            <w:pPr>
              <w:pStyle w:val="TableParagraph"/>
              <w:spacing w:before="34"/>
              <w:ind w:left="107" w:right="143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Da’ </w:t>
            </w:r>
            <w:hyperlink r:id="rId8" w:anchor="network-provider" w:history="1"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azee’ 77[’7n7 bi[ nida’anish7</w:t>
              </w:r>
            </w:hyperlink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 chois7n7[’88dgo0sh t’11 y0y11h7go nid77l44[?</w:t>
            </w:r>
          </w:p>
        </w:tc>
        <w:tc>
          <w:tcPr>
            <w:tcW w:w="2250" w:type="dxa"/>
            <w:shd w:val="clear" w:color="auto" w:fill="EFF9FF"/>
            <w:vAlign w:val="center"/>
          </w:tcPr>
          <w:p w:rsidR="00CB205E" w:rsidRPr="00997E62" w:rsidP="00CB205E" w14:paraId="5CF2BEB0" w14:textId="77777777">
            <w:pPr>
              <w:pStyle w:val="TableParagraph"/>
              <w:ind w:left="108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7334" w:type="dxa"/>
            <w:shd w:val="clear" w:color="auto" w:fill="EFF9FF"/>
          </w:tcPr>
          <w:p w:rsidR="00CB205E" w:rsidRPr="00997E62" w:rsidP="00CB205E" w14:paraId="5CF2BEB1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14:paraId="5CF2BEB6" w14:textId="77777777" w:rsidTr="00F57CC2">
        <w:tblPrEx>
          <w:tblW w:w="0" w:type="auto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28"/>
        </w:trPr>
        <w:tc>
          <w:tcPr>
            <w:tcW w:w="4950" w:type="dxa"/>
          </w:tcPr>
          <w:p w:rsidR="00CB205E" w:rsidRPr="00AD2D64" w:rsidP="00CB205E" w14:paraId="5CF2BEB3" w14:textId="14F17274">
            <w:pPr>
              <w:pStyle w:val="TableParagraph"/>
              <w:spacing w:before="36"/>
              <w:ind w:left="107" w:right="143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Da’</w:t>
            </w:r>
            <w:r w:rsidRPr="00AD2D64">
              <w:rPr>
                <w:rFonts w:ascii="Times New Roman Navajo" w:hAnsi="Times New Roman Navajo"/>
                <w:b/>
                <w:spacing w:val="-8"/>
                <w:sz w:val="24"/>
                <w:szCs w:val="24"/>
                <w:lang w:val="yo-NG"/>
              </w:rPr>
              <w:t xml:space="preserve"> </w:t>
            </w:r>
            <w:hyperlink r:id="rId8" w:anchor="specialist" w:history="1"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azee’ 77[’7n7 haniih7g77</w:t>
              </w:r>
            </w:hyperlink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 bi[ yah anin1aho0sh </w:t>
            </w:r>
            <w:hyperlink r:id="rId8" w:anchor="referral" w:history="1"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naaltsoos bee i’iln7h7</w:t>
              </w:r>
            </w:hyperlink>
            <w:r w:rsidRPr="00AD2D64">
              <w:rPr>
                <w:rFonts w:ascii="Times New Roman Navajo" w:hAnsi="Times New Roman Navajo"/>
                <w:b/>
                <w:color w:val="0000FF"/>
                <w:spacing w:val="-8"/>
                <w:sz w:val="24"/>
                <w:szCs w:val="24"/>
                <w:lang w:val="yo-NG"/>
              </w:rPr>
              <w:t xml:space="preserve"> </w:t>
            </w:r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ton7n7zin?  </w:t>
            </w:r>
          </w:p>
        </w:tc>
        <w:tc>
          <w:tcPr>
            <w:tcW w:w="2250" w:type="dxa"/>
            <w:vAlign w:val="center"/>
          </w:tcPr>
          <w:p w:rsidR="00CB205E" w:rsidRPr="00997E62" w:rsidP="00CB205E" w14:paraId="5CF2BEB4" w14:textId="77777777">
            <w:pPr>
              <w:pStyle w:val="TableParagraph"/>
              <w:ind w:left="108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7334" w:type="dxa"/>
          </w:tcPr>
          <w:p w:rsidR="00CB205E" w:rsidRPr="00997E62" w:rsidP="00CB205E" w14:paraId="5CF2BEB5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</w:tbl>
    <w:p w:rsidR="004A2D7B" w:rsidRPr="00997E62" w14:paraId="489418F0" w14:textId="77777777">
      <w:pPr>
        <w:rPr>
          <w:rFonts w:ascii="Times New Roman"/>
          <w:sz w:val="20"/>
          <w:szCs w:val="20"/>
          <w:lang w:val="yo-NG"/>
        </w:rPr>
      </w:pPr>
    </w:p>
    <w:p w:rsidR="004A2D7B" w:rsidRPr="00997E62" w14:paraId="5CF2BEB7" w14:textId="2FCF8E55">
      <w:pPr>
        <w:rPr>
          <w:rFonts w:ascii="Times New Roman"/>
          <w:sz w:val="20"/>
          <w:szCs w:val="20"/>
          <w:lang w:val="yo-NG"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5840" w:h="12240" w:orient="landscape"/>
          <w:pgMar w:top="280" w:right="440" w:bottom="860" w:left="600" w:header="0" w:footer="669" w:gutter="0"/>
          <w:pgNumType w:start="1"/>
          <w:cols w:space="720"/>
        </w:sectPr>
      </w:pPr>
    </w:p>
    <w:p w:rsidR="009405D6" w:rsidRPr="00997E62" w14:paraId="5CF2BEB8" w14:textId="77777777">
      <w:pPr>
        <w:pStyle w:val="BodyText"/>
        <w:ind w:left="119"/>
        <w:rPr>
          <w:sz w:val="18"/>
          <w:szCs w:val="22"/>
          <w:lang w:val="yo-NG"/>
        </w:rPr>
      </w:pPr>
      <w:r w:rsidRPr="00997E62">
        <w:rPr>
          <w:noProof/>
          <w:sz w:val="18"/>
          <w:szCs w:val="22"/>
          <w:lang w:val="yo-NG"/>
        </w:rPr>
        <mc:AlternateContent>
          <mc:Choice Requires="wpg">
            <w:drawing>
              <wp:inline distT="0" distB="0" distL="0" distR="0">
                <wp:extent cx="9121522" cy="396664"/>
                <wp:effectExtent l="0" t="0" r="22860" b="22860"/>
                <wp:docPr id="10" name="Group 10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21522" cy="396664"/>
                          <a:chOff x="9143" y="4572"/>
                          <a:chExt cx="9121522" cy="287020"/>
                        </a:xfrm>
                      </wpg:grpSpPr>
                      <wps:wsp xmlns:wps="http://schemas.microsoft.com/office/word/2010/wordprocessingShape">
                        <wps:cNvPr id="11" name="Graphic 11"/>
                        <wps:cNvSpPr/>
                        <wps:spPr>
                          <a:xfrm>
                            <a:off x="9144" y="9144"/>
                            <a:ext cx="9116695" cy="27749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77495" w="9116695" stroke="1">
                                <a:moveTo>
                                  <a:pt x="9116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368"/>
                                </a:lnTo>
                                <a:lnTo>
                                  <a:pt x="9116568" y="277368"/>
                                </a:lnTo>
                                <a:lnTo>
                                  <a:pt x="9116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" name="Image 12" descr="Picture of exclamation point to label important information"/>
                          <pic:cNvPicPr/>
                        </pic:nvPicPr>
                        <pic:blipFill>
                          <a:blip xmlns:r="http://schemas.openxmlformats.org/officeDocument/2006/relationships"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60201"/>
                            <a:ext cx="255470" cy="17335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3" name="Textbox 13"/>
                        <wps:cNvSpPr txBox="1"/>
                        <wps:spPr>
                          <a:xfrm>
                            <a:off x="9143" y="4572"/>
                            <a:ext cx="9121522" cy="28702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28699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405D6" w:rsidRPr="00E754CE" w14:textId="5A50E8A3">
                              <w:pPr>
                                <w:spacing w:before="75"/>
                                <w:ind w:left="698"/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</w:rPr>
                              </w:pPr>
                              <w:r w:rsidRPr="00E754C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</w:rPr>
                                <w:t>All</w:t>
                              </w:r>
                              <w:r w:rsidRPr="00E754CE">
                                <w:rPr>
                                  <w:rFonts w:ascii="Times New Roman Navajo" w:hAnsi="Times New Roman Navajo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8" w:anchor="copayment" w:history="1">
                                <w:r w:rsidRPr="00E754CE" w:rsidR="00CB205E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</w:rPr>
                                  <w:t>b4eso al22j8’ t’11 h0 nijil4h7g77</w:t>
                                </w:r>
                              </w:hyperlink>
                              <w:r w:rsidRPr="00E754CE">
                                <w:rPr>
                                  <w:rFonts w:ascii="Times New Roman Navajo" w:hAnsi="Times New Roman Navajo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754CE" w:rsidR="00CB205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</w:rPr>
                                <w:t>d00</w:t>
                              </w:r>
                              <w:r w:rsidRPr="00E754CE">
                                <w:rPr>
                                  <w:rFonts w:ascii="Times New Roman Navajo" w:hAnsi="Times New Roman Navajo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8" w:anchor="coinsurance" w:history="1">
                                <w:r w:rsidRPr="00E754CE" w:rsidR="00CB205E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</w:rPr>
                                  <w:t xml:space="preserve">b4eso 1ch’33h </w:t>
                                </w:r>
                                <w:r w:rsidRPr="00E754CE" w:rsidR="00CB205E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</w:rPr>
                                  <w:t>naa’nil</w:t>
                                </w:r>
                                <w:r w:rsidRPr="00E754CE" w:rsidR="00CB205E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</w:rPr>
                                  <w:t xml:space="preserve"> b4eso al22j8’ t’11 h0 nijil4h7g77</w:t>
                                </w:r>
                              </w:hyperlink>
                              <w:r w:rsidRPr="00E754CE">
                                <w:rPr>
                                  <w:rFonts w:ascii="Times New Roman Navajo" w:hAnsi="Times New Roman Navajo"/>
                                  <w:b/>
                                  <w:color w:val="0000FF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754CE" w:rsidR="00CB205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</w:rPr>
                                <w:t xml:space="preserve">b33h da’7l’7n7g77 t’11 1t’4 d77 naashch’22’7g77 </w:t>
                              </w:r>
                              <w:r w:rsidRPr="00E754CE" w:rsidR="00CB205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</w:rPr>
                                <w:t>biyi</w:t>
                              </w:r>
                              <w:r w:rsidRPr="00E754CE" w:rsidR="00CB205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</w:rPr>
                                <w:t xml:space="preserve">’ </w:t>
                              </w:r>
                              <w:r w:rsidRPr="00E754CE" w:rsidR="00076299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</w:rPr>
                                <w:t xml:space="preserve"> 77shj1n7 1daalyaa7g77 47 </w:t>
                              </w:r>
                              <w:hyperlink r:id="rId8" w:anchor="deductible" w:history="1">
                                <w:r w:rsidRPr="00E754CE" w:rsidR="00CB205E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</w:rPr>
                                  <w:t>nib4eso 1d7l32j8’ nan7l4h7g77</w:t>
                                </w:r>
                              </w:hyperlink>
                              <w:r w:rsidRPr="00E754CE">
                                <w:rPr>
                                  <w:rFonts w:ascii="Times New Roman Navajo" w:hAnsi="Times New Roman Navajo"/>
                                  <w:b/>
                                  <w:color w:val="0000FF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754CE" w:rsidR="00076299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</w:rPr>
                                <w:t xml:space="preserve">b7ighah sil99’  bik44d00, </w:t>
                              </w:r>
                              <w:hyperlink r:id="rId8" w:anchor="deductible" w:history="1">
                                <w:r w:rsidRPr="00E754CE" w:rsidR="00076299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</w:rPr>
                                  <w:t>b4eso 1d7l32j8’ nijil4h7g77</w:t>
                                </w:r>
                              </w:hyperlink>
                              <w:r w:rsidRPr="00E754CE">
                                <w:rPr>
                                  <w:rFonts w:ascii="Times New Roman Navajo" w:hAnsi="Times New Roman Navajo"/>
                                  <w:b/>
                                  <w:color w:val="0000FF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754CE" w:rsidR="00076299">
                                <w:rPr>
                                  <w:rFonts w:ascii="Times New Roman Navajo" w:hAnsi="Times New Roman Navajo"/>
                                  <w:spacing w:val="-2"/>
                                  <w:sz w:val="24"/>
                                  <w:szCs w:val="24"/>
                                </w:rPr>
                                <w:t xml:space="preserve">bee </w:t>
                              </w:r>
                              <w:r w:rsidRPr="00E754CE" w:rsidR="00076299">
                                <w:rPr>
                                  <w:rFonts w:ascii="Times New Roman Navajo" w:hAnsi="Times New Roman Navajo"/>
                                  <w:spacing w:val="-2"/>
                                  <w:sz w:val="24"/>
                                  <w:szCs w:val="24"/>
                                </w:rPr>
                                <w:t>oonishgo</w:t>
                              </w:r>
                              <w:r w:rsidRPr="00E754CE">
                                <w:rPr>
                                  <w:rFonts w:ascii="Times New Roman Navajo" w:hAnsi="Times New Roman Navajo"/>
                                  <w:spacing w:val="-2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i1030" alt="&quot;&quot;" style="width:718.25pt;height:31.25pt;mso-position-horizontal-relative:char;mso-position-vertical-relative:line" coordorigin="91,45" coordsize="91215,2870">
                <v:shape id="Graphic 11" o:spid="_x0000_s1031" style="width:91167;height:2775;left:91;mso-wrap-style:square;position:absolute;top:91;visibility:visible;v-text-anchor:top" coordsize="9116695,277495" path="m9116568,l,,,277368l9116568,277368l9116568,xe" fillcolor="#eff9ff" stroked="f">
                  <v:path arrowok="t"/>
                </v:shape>
                <v:shape id="Image 12" o:spid="_x0000_s1032" type="#_x0000_t75" alt="Picture of exclamation point to label important information" style="width:2555;height:1733;left:825;mso-wrap-style:square;position:absolute;top:602;visibility:visible">
                  <v:imagedata r:id="rId15" o:title="Picture of exclamation point to label important information"/>
                </v:shape>
                <v:shape id="Textbox 13" o:spid="_x0000_s1033" type="#_x0000_t202" style="width:91215;height:2870;left:91;mso-wrap-style:square;position:absolute;top:45;visibility:visible;v-text-anchor:top" filled="f" strokecolor="#286995" strokeweight="0.72pt">
                  <v:textbox inset="0,0,0,0">
                    <w:txbxContent>
                      <w:p w:rsidR="009405D6" w:rsidRPr="00E754CE" w14:paraId="5CF2C004" w14:textId="5A50E8A3">
                        <w:pPr>
                          <w:spacing w:before="75"/>
                          <w:ind w:left="698"/>
                          <w:rPr>
                            <w:rFonts w:ascii="Times New Roman Navajo" w:hAnsi="Times New Roman Navajo"/>
                            <w:sz w:val="24"/>
                            <w:szCs w:val="24"/>
                          </w:rPr>
                        </w:pPr>
                        <w:r w:rsidRPr="00E754CE">
                          <w:rPr>
                            <w:rFonts w:ascii="Times New Roman Navajo" w:hAnsi="Times New Roman Navajo"/>
                            <w:sz w:val="24"/>
                            <w:szCs w:val="24"/>
                          </w:rPr>
                          <w:t>All</w:t>
                        </w:r>
                        <w:r w:rsidRPr="00E754CE">
                          <w:rPr>
                            <w:rFonts w:ascii="Times New Roman Navajo" w:hAnsi="Times New Roman Navajo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hyperlink r:id="rId8" w:anchor="copayment" w:history="1">
                          <w:r w:rsidRPr="00E754CE" w:rsidR="00CB205E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</w:rPr>
                            <w:t>b4eso al22j8’ t’11 h0 nijil4h7g77</w:t>
                          </w:r>
                        </w:hyperlink>
                        <w:r w:rsidRPr="00E754CE">
                          <w:rPr>
                            <w:rFonts w:ascii="Times New Roman Navajo" w:hAnsi="Times New Roman Navajo"/>
                            <w:b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E754CE" w:rsidR="00CB205E">
                          <w:rPr>
                            <w:rFonts w:ascii="Times New Roman Navajo" w:hAnsi="Times New Roman Navajo"/>
                            <w:sz w:val="24"/>
                            <w:szCs w:val="24"/>
                          </w:rPr>
                          <w:t>d00</w:t>
                        </w:r>
                        <w:r w:rsidRPr="00E754CE">
                          <w:rPr>
                            <w:rFonts w:ascii="Times New Roman Navajo" w:hAnsi="Times New Roman Navajo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hyperlink r:id="rId8" w:anchor="coinsurance" w:history="1">
                          <w:r w:rsidRPr="00E754CE" w:rsidR="00CB205E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</w:rPr>
                            <w:t xml:space="preserve">b4eso 1ch’33h </w:t>
                          </w:r>
                          <w:r w:rsidRPr="00E754CE" w:rsidR="00CB205E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</w:rPr>
                            <w:t>naa’nil</w:t>
                          </w:r>
                          <w:r w:rsidRPr="00E754CE" w:rsidR="00CB205E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</w:rPr>
                            <w:t xml:space="preserve"> b4eso al22j8’ t’11 h0 nijil4h7g77</w:t>
                          </w:r>
                        </w:hyperlink>
                        <w:r w:rsidRPr="00E754CE">
                          <w:rPr>
                            <w:rFonts w:ascii="Times New Roman Navajo" w:hAnsi="Times New Roman Navajo"/>
                            <w:b/>
                            <w:color w:val="0000FF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E754CE" w:rsidR="00CB205E">
                          <w:rPr>
                            <w:rFonts w:ascii="Times New Roman Navajo" w:hAnsi="Times New Roman Navajo"/>
                            <w:sz w:val="24"/>
                            <w:szCs w:val="24"/>
                          </w:rPr>
                          <w:t xml:space="preserve">b33h da’7l’7n7g77 t’11 1t’4 d77 naashch’22’7g77 </w:t>
                        </w:r>
                        <w:r w:rsidRPr="00E754CE" w:rsidR="00CB205E">
                          <w:rPr>
                            <w:rFonts w:ascii="Times New Roman Navajo" w:hAnsi="Times New Roman Navajo"/>
                            <w:sz w:val="24"/>
                            <w:szCs w:val="24"/>
                          </w:rPr>
                          <w:t>biyi</w:t>
                        </w:r>
                        <w:r w:rsidRPr="00E754CE" w:rsidR="00CB205E">
                          <w:rPr>
                            <w:rFonts w:ascii="Times New Roman Navajo" w:hAnsi="Times New Roman Navajo"/>
                            <w:sz w:val="24"/>
                            <w:szCs w:val="24"/>
                          </w:rPr>
                          <w:t xml:space="preserve">’ </w:t>
                        </w:r>
                        <w:r w:rsidRPr="00E754CE" w:rsidR="00076299">
                          <w:rPr>
                            <w:rFonts w:ascii="Times New Roman Navajo" w:hAnsi="Times New Roman Navajo"/>
                            <w:sz w:val="24"/>
                            <w:szCs w:val="24"/>
                          </w:rPr>
                          <w:t xml:space="preserve"> 77shj1n7 1daalyaa7g77 47 </w:t>
                        </w:r>
                        <w:hyperlink r:id="rId8" w:anchor="deductible" w:history="1">
                          <w:r w:rsidRPr="00E754CE" w:rsidR="00CB205E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</w:rPr>
                            <w:t>nib4eso 1d7l32j8’ nan7l4h7g77</w:t>
                          </w:r>
                        </w:hyperlink>
                        <w:r w:rsidRPr="00E754CE">
                          <w:rPr>
                            <w:rFonts w:ascii="Times New Roman Navajo" w:hAnsi="Times New Roman Navajo"/>
                            <w:b/>
                            <w:color w:val="0000FF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E754CE" w:rsidR="00076299">
                          <w:rPr>
                            <w:rFonts w:ascii="Times New Roman Navajo" w:hAnsi="Times New Roman Navajo"/>
                            <w:sz w:val="24"/>
                            <w:szCs w:val="24"/>
                          </w:rPr>
                          <w:t xml:space="preserve">b7ighah sil99’  bik44d00, </w:t>
                        </w:r>
                        <w:hyperlink r:id="rId8" w:anchor="deductible" w:history="1">
                          <w:r w:rsidRPr="00E754CE" w:rsidR="00076299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</w:rPr>
                            <w:t>b4eso 1d7l32j8’ nijil4h7g77</w:t>
                          </w:r>
                        </w:hyperlink>
                        <w:r w:rsidRPr="00E754CE">
                          <w:rPr>
                            <w:rFonts w:ascii="Times New Roman Navajo" w:hAnsi="Times New Roman Navajo"/>
                            <w:b/>
                            <w:color w:val="0000FF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E754CE" w:rsidR="00076299">
                          <w:rPr>
                            <w:rFonts w:ascii="Times New Roman Navajo" w:hAnsi="Times New Roman Navajo"/>
                            <w:spacing w:val="-2"/>
                            <w:sz w:val="24"/>
                            <w:szCs w:val="24"/>
                          </w:rPr>
                          <w:t xml:space="preserve">bee </w:t>
                        </w:r>
                        <w:r w:rsidRPr="00E754CE" w:rsidR="00076299">
                          <w:rPr>
                            <w:rFonts w:ascii="Times New Roman Navajo" w:hAnsi="Times New Roman Navajo"/>
                            <w:spacing w:val="-2"/>
                            <w:sz w:val="24"/>
                            <w:szCs w:val="24"/>
                          </w:rPr>
                          <w:t>oonishgo</w:t>
                        </w:r>
                        <w:r w:rsidRPr="00E754CE">
                          <w:rPr>
                            <w:rFonts w:ascii="Times New Roman Navajo" w:hAnsi="Times New Roman Navajo"/>
                            <w:spacing w:val="-2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CB205E" w:rsidRPr="00997E62" w14:paraId="151B89C0" w14:textId="77777777">
      <w:pPr>
        <w:pStyle w:val="BodyText"/>
        <w:spacing w:before="10"/>
        <w:rPr>
          <w:b/>
          <w:sz w:val="7"/>
          <w:szCs w:val="22"/>
          <w:lang w:val="yo-NG"/>
        </w:rPr>
      </w:pPr>
    </w:p>
    <w:tbl>
      <w:tblPr>
        <w:tblW w:w="0" w:type="auto"/>
        <w:tblInd w:w="125" w:type="dxa"/>
        <w:tblBorders>
          <w:top w:val="single" w:sz="2" w:space="0" w:color="286995"/>
          <w:left w:val="single" w:sz="2" w:space="0" w:color="286995"/>
          <w:bottom w:val="single" w:sz="2" w:space="0" w:color="286995"/>
          <w:right w:val="single" w:sz="2" w:space="0" w:color="286995"/>
          <w:insideH w:val="single" w:sz="2" w:space="0" w:color="286995"/>
          <w:insideV w:val="single" w:sz="2" w:space="0" w:color="286995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01"/>
        <w:gridCol w:w="2875"/>
        <w:gridCol w:w="2602"/>
        <w:gridCol w:w="2790"/>
        <w:gridCol w:w="3627"/>
      </w:tblGrid>
      <w:tr w14:paraId="5CF2BEBE" w14:textId="77777777" w:rsidTr="00D81626">
        <w:tblPrEx>
          <w:tblW w:w="0" w:type="auto"/>
          <w:tblInd w:w="125" w:type="dxa"/>
          <w:tblBorders>
            <w:top w:val="single" w:sz="2" w:space="0" w:color="286995"/>
            <w:left w:val="single" w:sz="2" w:space="0" w:color="286995"/>
            <w:bottom w:val="single" w:sz="2" w:space="0" w:color="286995"/>
            <w:right w:val="single" w:sz="2" w:space="0" w:color="286995"/>
            <w:insideH w:val="single" w:sz="2" w:space="0" w:color="286995"/>
            <w:insideV w:val="single" w:sz="2" w:space="0" w:color="286995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314"/>
          <w:tblHeader/>
        </w:trPr>
        <w:tc>
          <w:tcPr>
            <w:tcW w:w="2501" w:type="dxa"/>
            <w:vMerge w:val="restart"/>
            <w:tcBorders>
              <w:top w:val="nil"/>
              <w:right w:val="single" w:sz="2" w:space="0" w:color="FFFFFF" w:themeColor="background1"/>
            </w:tcBorders>
            <w:shd w:val="clear" w:color="auto" w:fill="0775A8"/>
            <w:vAlign w:val="center"/>
          </w:tcPr>
          <w:p w:rsidR="00754FED" w:rsidRPr="00E754CE" w:rsidP="00D81626" w14:paraId="5CF2BEBA" w14:textId="64763F23">
            <w:pPr>
              <w:pStyle w:val="TableParagraph"/>
              <w:spacing w:before="10"/>
              <w:ind w:left="60"/>
              <w:jc w:val="center"/>
              <w:rPr>
                <w:rFonts w:ascii="Times New Roman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bCs/>
                <w:color w:val="FFFFFF" w:themeColor="background1"/>
                <w:sz w:val="24"/>
                <w:szCs w:val="24"/>
                <w:lang w:val="yo-NG"/>
              </w:rPr>
              <w:t>T’11 A[hx33h Ats’77s N1n4l’88h Bi[ N7dahoot’aah7</w:t>
            </w:r>
          </w:p>
        </w:tc>
        <w:tc>
          <w:tcPr>
            <w:tcW w:w="2875" w:type="dxa"/>
            <w:vMerge w:val="restart"/>
            <w:tcBorders>
              <w:top w:val="nil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775A8"/>
            <w:vAlign w:val="center"/>
          </w:tcPr>
          <w:p w:rsidR="00754FED" w:rsidRPr="00E754CE" w:rsidP="00D81626" w14:paraId="5CF2BEBB" w14:textId="533A5999">
            <w:pPr>
              <w:pStyle w:val="TableParagraph"/>
              <w:spacing w:before="10"/>
              <w:ind w:left="75"/>
              <w:jc w:val="center"/>
              <w:rPr>
                <w:rFonts w:ascii="Times New Roman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>Bee !ka’an7da’awo’7 N7n7zin Doolee[7g77</w:t>
            </w:r>
          </w:p>
        </w:tc>
        <w:tc>
          <w:tcPr>
            <w:tcW w:w="5392" w:type="dxa"/>
            <w:gridSpan w:val="2"/>
            <w:tcBorders>
              <w:top w:val="nil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775A8"/>
            <w:vAlign w:val="center"/>
          </w:tcPr>
          <w:p w:rsidR="00754FED" w:rsidRPr="00E754CE" w:rsidP="00D81626" w14:paraId="5CF2BEBC" w14:textId="3D1A8669">
            <w:pPr>
              <w:pStyle w:val="TableParagraph"/>
              <w:spacing w:before="27" w:line="267" w:lineRule="exact"/>
              <w:ind w:left="76"/>
              <w:jc w:val="center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>Ha’1t’77sh99 Ni Nid77l4[7g77</w:t>
            </w:r>
          </w:p>
        </w:tc>
        <w:tc>
          <w:tcPr>
            <w:tcW w:w="3627" w:type="dxa"/>
            <w:vMerge w:val="restart"/>
            <w:tcBorders>
              <w:top w:val="nil"/>
              <w:left w:val="single" w:sz="2" w:space="0" w:color="FFFFFF" w:themeColor="background1"/>
            </w:tcBorders>
            <w:shd w:val="clear" w:color="auto" w:fill="0775A8"/>
            <w:vAlign w:val="center"/>
          </w:tcPr>
          <w:p w:rsidR="00754FED" w:rsidRPr="00E754CE" w:rsidP="00D81626" w14:paraId="5CF2BEBD" w14:textId="6E4AFB36">
            <w:pPr>
              <w:pStyle w:val="TableParagraph"/>
              <w:spacing w:before="192"/>
              <w:ind w:left="64" w:right="202"/>
              <w:jc w:val="center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 xml:space="preserve">Bee Nahaz’1n7g77, Bee Dahoo’aah7g77, </w:t>
            </w:r>
            <w:r w:rsidRPr="00E754C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yo-NG"/>
              </w:rPr>
              <w:t>&amp;</w:t>
            </w:r>
            <w:r w:rsidRPr="00E754CE">
              <w:rPr>
                <w:rFonts w:ascii="Times New Roman Navajo" w:hAnsi="Times New Roman Navajo"/>
                <w:b/>
                <w:color w:val="FFFFFF"/>
                <w:spacing w:val="-12"/>
                <w:sz w:val="24"/>
                <w:szCs w:val="24"/>
                <w:lang w:val="yo-NG"/>
              </w:rPr>
              <w:t xml:space="preserve"> B7daholn7ihgo Bee Baa Dahane’7 N11n1 {a’</w:t>
            </w:r>
          </w:p>
        </w:tc>
      </w:tr>
      <w:tr w14:paraId="5CF2BEC4" w14:textId="77777777" w:rsidTr="00D81626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1273"/>
          <w:tblHeader/>
        </w:trPr>
        <w:tc>
          <w:tcPr>
            <w:tcW w:w="2501" w:type="dxa"/>
            <w:vMerge/>
            <w:tcBorders>
              <w:bottom w:val="nil"/>
              <w:right w:val="single" w:sz="2" w:space="0" w:color="FFFFFF" w:themeColor="background1"/>
            </w:tcBorders>
            <w:shd w:val="clear" w:color="auto" w:fill="0775A8"/>
          </w:tcPr>
          <w:p w:rsidR="00754FED" w:rsidRPr="00F478E7" w14:paraId="5CF2BEBF" w14:textId="4B322B19">
            <w:pPr>
              <w:pStyle w:val="TableParagraph"/>
              <w:spacing w:before="10"/>
              <w:ind w:left="139"/>
              <w:rPr>
                <w:b/>
                <w:bCs/>
                <w:sz w:val="20"/>
                <w:szCs w:val="20"/>
                <w:lang w:val="yo-NG"/>
              </w:rPr>
            </w:pPr>
          </w:p>
        </w:tc>
        <w:tc>
          <w:tcPr>
            <w:tcW w:w="2875" w:type="dxa"/>
            <w:vMerge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0775A8"/>
          </w:tcPr>
          <w:p w:rsidR="00754FED" w:rsidRPr="00F478E7" w14:paraId="5CF2BEC0" w14:textId="7A6D10DD">
            <w:pPr>
              <w:pStyle w:val="TableParagraph"/>
              <w:spacing w:before="10"/>
              <w:ind w:left="333"/>
              <w:rPr>
                <w:rFonts w:ascii="Times New Roman Navajo" w:hAnsi="Times New Roman Navajo"/>
                <w:b/>
                <w:sz w:val="20"/>
                <w:szCs w:val="20"/>
                <w:lang w:val="yo-NG"/>
              </w:rPr>
            </w:pPr>
          </w:p>
        </w:tc>
        <w:tc>
          <w:tcPr>
            <w:tcW w:w="260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775A8"/>
            <w:vAlign w:val="center"/>
          </w:tcPr>
          <w:p w:rsidR="00754FED" w:rsidRPr="00E754CE" w:rsidP="00D81626" w14:paraId="5CF2BEC1" w14:textId="685235B7">
            <w:pPr>
              <w:pStyle w:val="TableParagraph"/>
              <w:spacing w:before="44"/>
              <w:ind w:left="76"/>
              <w:jc w:val="center"/>
              <w:rPr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>Azee’ &amp;7[’7n7 Y7ka’an1lwo’7 Bi[ Nida’anish7</w:t>
            </w:r>
            <w:r w:rsidRPr="00E754CE">
              <w:rPr>
                <w:b/>
                <w:color w:val="FFFFFF"/>
                <w:sz w:val="24"/>
                <w:szCs w:val="24"/>
                <w:lang w:val="yo-NG"/>
              </w:rPr>
              <w:t xml:space="preserve"> </w:t>
            </w:r>
            <w:r w:rsidRPr="00E754C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yo-NG"/>
              </w:rPr>
              <w:t>(</w:t>
            </w:r>
            <w:r w:rsidRPr="00E754CE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>T’11 1[ch’7d7 nid77l44[</w:t>
            </w:r>
            <w:r w:rsidRPr="00E754C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yo-NG"/>
              </w:rPr>
              <w:t>)</w:t>
            </w:r>
          </w:p>
        </w:tc>
        <w:tc>
          <w:tcPr>
            <w:tcW w:w="2790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775A8"/>
            <w:vAlign w:val="center"/>
          </w:tcPr>
          <w:p w:rsidR="00754FED" w:rsidRPr="00E754CE" w:rsidP="00683A88" w14:paraId="5CF2BEC2" w14:textId="0D53FA5D">
            <w:pPr>
              <w:pStyle w:val="TableParagraph"/>
              <w:spacing w:before="44"/>
              <w:ind w:left="90" w:right="107" w:hanging="10"/>
              <w:jc w:val="center"/>
              <w:rPr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>Azee’ &amp;7[’7n7 Y7ka’an1lwo’7 T[‘00d66’ Bi[ Nida’anish7</w:t>
            </w:r>
            <w:r w:rsidRPr="00E754CE">
              <w:rPr>
                <w:b/>
                <w:color w:val="FFFFFF"/>
                <w:sz w:val="24"/>
                <w:szCs w:val="24"/>
                <w:lang w:val="yo-NG"/>
              </w:rPr>
              <w:t xml:space="preserve"> </w:t>
            </w:r>
            <w:r w:rsidRPr="00E754C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yo-NG"/>
              </w:rPr>
              <w:t>(</w:t>
            </w:r>
            <w:r w:rsidRPr="00E754CE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>L2’7 nid77l44[</w:t>
            </w:r>
            <w:r w:rsidRPr="00E754C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yo-NG"/>
              </w:rPr>
              <w:t>)</w:t>
            </w:r>
          </w:p>
        </w:tc>
        <w:tc>
          <w:tcPr>
            <w:tcW w:w="3627" w:type="dxa"/>
            <w:vMerge/>
            <w:tcBorders>
              <w:top w:val="nil"/>
              <w:left w:val="single" w:sz="2" w:space="0" w:color="FFFFFF" w:themeColor="background1"/>
            </w:tcBorders>
            <w:shd w:val="clear" w:color="auto" w:fill="0775A8"/>
          </w:tcPr>
          <w:p w:rsidR="00754FED" w:rsidRPr="00997E62" w14:paraId="5CF2BEC3" w14:textId="77777777">
            <w:pPr>
              <w:rPr>
                <w:sz w:val="2"/>
                <w:szCs w:val="2"/>
                <w:lang w:val="yo-NG"/>
              </w:rPr>
            </w:pPr>
          </w:p>
        </w:tc>
      </w:tr>
      <w:tr w14:paraId="5CF2BECB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580"/>
        </w:trPr>
        <w:tc>
          <w:tcPr>
            <w:tcW w:w="2501" w:type="dxa"/>
            <w:vMerge w:val="restart"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:rsidR="009405D6" w:rsidRPr="00E754CE" w:rsidP="004A2D7B" w14:paraId="5CF2BEC6" w14:textId="78256D31">
            <w:pPr>
              <w:pStyle w:val="TableParagraph"/>
              <w:spacing w:before="1"/>
              <w:ind w:left="151" w:right="91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hyperlink r:id="rId8" w:anchor="provider" w:history="1">
              <w:r w:rsidRPr="00E754CE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Azee’ 77[’7n7 y7ka’an1lwo’7</w:t>
              </w:r>
            </w:hyperlink>
            <w:r w:rsidRPr="00E754CE" w:rsidR="007049A7">
              <w:rPr>
                <w:rFonts w:ascii="Times New Roman Navajo" w:hAnsi="Times New Roman Navajo"/>
                <w:b/>
                <w:color w:val="0000FF"/>
                <w:sz w:val="24"/>
                <w:szCs w:val="24"/>
                <w:lang w:val="yo-NG"/>
              </w:rPr>
              <w:t xml:space="preserve"> </w:t>
            </w:r>
            <w:r w:rsidRPr="00E754CE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ats’77s 1t’4h7g77 yaa’1haly1n7 bi[ haz’1n7di bi[ yah 77n7y1ago</w:t>
            </w:r>
            <w:r w:rsidRPr="00E754CE" w:rsidR="007049A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 </w:t>
            </w:r>
          </w:p>
        </w:tc>
        <w:tc>
          <w:tcPr>
            <w:tcW w:w="2875" w:type="dxa"/>
            <w:tcBorders>
              <w:top w:val="nil"/>
            </w:tcBorders>
            <w:shd w:val="clear" w:color="auto" w:fill="EFF9FF"/>
          </w:tcPr>
          <w:p w:rsidR="009405D6" w:rsidRPr="00E754CE" w14:paraId="5CF2BEC7" w14:textId="577EA72F">
            <w:pPr>
              <w:pStyle w:val="TableParagraph"/>
              <w:spacing w:before="9" w:line="270" w:lineRule="atLeas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Atahodiig11h doodago ats’77s bich’8’ an1hoot’i’ b22h 4’4l’9h biniiy4 al22j8 aa’1hay3 yah an1’1d11h </w:t>
            </w:r>
          </w:p>
        </w:tc>
        <w:tc>
          <w:tcPr>
            <w:tcW w:w="2602" w:type="dxa"/>
            <w:shd w:val="clear" w:color="auto" w:fill="EFF9FF"/>
          </w:tcPr>
          <w:p w:rsidR="009405D6" w:rsidRPr="00997E62" w14:paraId="5CF2BEC8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shd w:val="clear" w:color="auto" w:fill="EFF9FF"/>
          </w:tcPr>
          <w:p w:rsidR="009405D6" w:rsidRPr="00997E62" w:rsidP="00997E62" w14:paraId="5CF2BEC9" w14:textId="77777777">
            <w:pPr>
              <w:pStyle w:val="TableParagraph"/>
              <w:ind w:right="107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shd w:val="clear" w:color="auto" w:fill="EFF9FF"/>
          </w:tcPr>
          <w:p w:rsidR="009405D6" w:rsidRPr="00997E62" w14:paraId="5CF2BECA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5CF2BED1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289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:rsidR="009405D6" w:rsidRPr="00E754CE" w:rsidP="004A2D7B" w14:paraId="5CF2BECC" w14:textId="77777777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</w:tcPr>
          <w:p w:rsidR="009405D6" w:rsidRPr="00E754CE" w14:paraId="5CF2BECD" w14:textId="00CA34D5">
            <w:pPr>
              <w:pStyle w:val="TableParagraph"/>
              <w:spacing w:before="2" w:line="267" w:lineRule="exac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8" w:anchor="specialist" w:history="1">
              <w:r w:rsidRPr="00E754CE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Azee’ 77[’7n7 haniih7</w:t>
              </w:r>
            </w:hyperlink>
            <w:r w:rsidRPr="00E754CE" w:rsidR="007049A7">
              <w:rPr>
                <w:rFonts w:ascii="Times New Roman Navajo" w:hAnsi="Times New Roman Navajo"/>
                <w:color w:val="0000FF"/>
                <w:spacing w:val="-5"/>
                <w:sz w:val="24"/>
                <w:szCs w:val="24"/>
                <w:lang w:val="yo-NG"/>
              </w:rPr>
              <w:t xml:space="preserve"> </w:t>
            </w:r>
            <w:r w:rsidRPr="00E754CE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t>bi[ yah e’ed11h</w:t>
            </w:r>
          </w:p>
        </w:tc>
        <w:tc>
          <w:tcPr>
            <w:tcW w:w="2602" w:type="dxa"/>
          </w:tcPr>
          <w:p w:rsidR="009405D6" w:rsidRPr="00997E62" w14:paraId="5CF2BECE" w14:textId="77777777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2790" w:type="dxa"/>
          </w:tcPr>
          <w:p w:rsidR="009405D6" w:rsidRPr="00997E62" w14:paraId="5CF2BECF" w14:textId="77777777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3627" w:type="dxa"/>
          </w:tcPr>
          <w:p w:rsidR="009405D6" w:rsidRPr="00997E62" w14:paraId="5CF2BED0" w14:textId="77777777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</w:tr>
      <w:tr w14:paraId="5CF2BED8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598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:rsidR="009405D6" w:rsidRPr="00E754CE" w:rsidP="004A2D7B" w14:paraId="5CF2BED2" w14:textId="77777777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  <w:shd w:val="clear" w:color="auto" w:fill="EFF9FF"/>
          </w:tcPr>
          <w:p w:rsidR="009405D6" w:rsidRPr="00E754CE" w:rsidP="004A2D7B" w14:paraId="5CF2BED4" w14:textId="22F0F6C0">
            <w:pPr>
              <w:pStyle w:val="TableParagraph"/>
              <w:spacing w:before="2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8" w:anchor="preventive-care" w:history="1">
              <w:r w:rsidRPr="00E754CE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A</w:t>
              </w:r>
              <w:r w:rsidRPr="00E754CE" w:rsidR="001F1DB2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ts’77s</w:t>
              </w:r>
              <w:r w:rsidRPr="00E754CE" w:rsidR="001F1DB2">
                <w:rPr>
                  <w:rStyle w:val="Hyperlink"/>
                  <w:rFonts w:ascii="Times New Roman Navajo" w:hAnsi="Times New Roman Navajo"/>
                  <w:spacing w:val="-2"/>
                  <w:sz w:val="24"/>
                  <w:szCs w:val="24"/>
                  <w:lang w:val="yo-NG"/>
                </w:rPr>
                <w:t xml:space="preserve"> bich’33h na’abaah bee aa’1hay3</w:t>
              </w:r>
            </w:hyperlink>
            <w:r w:rsidRPr="00E754CE" w:rsidR="007049A7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t>/</w:t>
            </w:r>
            <w:hyperlink r:id="rId8" w:anchor="screening" w:history="1">
              <w:r w:rsidRPr="00E754CE" w:rsidR="001F1DB2">
                <w:rPr>
                  <w:rStyle w:val="Hyperlink"/>
                  <w:rFonts w:ascii="Times New Roman Navajo" w:hAnsi="Times New Roman Navajo"/>
                  <w:spacing w:val="-2"/>
                  <w:sz w:val="24"/>
                  <w:szCs w:val="24"/>
                  <w:lang w:val="yo-NG"/>
                </w:rPr>
                <w:t>ats’77s n1n4l’9h</w:t>
              </w:r>
            </w:hyperlink>
            <w:r w:rsidRPr="00E754CE" w:rsidR="007049A7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t>/</w:t>
            </w:r>
            <w:r w:rsidRPr="00E754CE" w:rsidR="004A2D7B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br/>
            </w:r>
            <w:r w:rsidRPr="00E754CE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t>A</w:t>
            </w:r>
            <w:r w:rsidRPr="00E754CE" w:rsidR="001F1DB2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t>zee’ ats’77s yich’33h naabaah bee bi[ aa’ada’atsih</w:t>
            </w:r>
          </w:p>
        </w:tc>
        <w:tc>
          <w:tcPr>
            <w:tcW w:w="2602" w:type="dxa"/>
            <w:tcBorders>
              <w:bottom w:val="single" w:sz="12" w:space="0" w:color="286995"/>
            </w:tcBorders>
            <w:shd w:val="clear" w:color="auto" w:fill="EFF9FF"/>
          </w:tcPr>
          <w:p w:rsidR="009405D6" w:rsidRPr="00997E62" w14:paraId="5CF2BED5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  <w:shd w:val="clear" w:color="auto" w:fill="EFF9FF"/>
          </w:tcPr>
          <w:p w:rsidR="009405D6" w:rsidRPr="00997E62" w14:paraId="5CF2BED6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  <w:shd w:val="clear" w:color="auto" w:fill="EFF9FF"/>
          </w:tcPr>
          <w:p w:rsidR="009405D6" w:rsidRPr="00997E62" w14:paraId="5CF2BED7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5CF2BEDF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577"/>
        </w:trPr>
        <w:tc>
          <w:tcPr>
            <w:tcW w:w="2501" w:type="dxa"/>
            <w:vMerge w:val="restart"/>
            <w:tcBorders>
              <w:top w:val="single" w:sz="12" w:space="0" w:color="286995"/>
              <w:bottom w:val="single" w:sz="12" w:space="0" w:color="286995"/>
            </w:tcBorders>
            <w:shd w:val="clear" w:color="auto" w:fill="C0E8FB"/>
            <w:vAlign w:val="center"/>
          </w:tcPr>
          <w:p w:rsidR="009405D6" w:rsidRPr="00E754CE" w:rsidP="004A2D7B" w14:paraId="5CF2BEDA" w14:textId="7EF9A10F">
            <w:pPr>
              <w:pStyle w:val="TableParagraph"/>
              <w:spacing w:before="1"/>
              <w:ind w:left="151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T’11 7iyis77 nanidi’doolkahgo </w:t>
            </w:r>
          </w:p>
        </w:tc>
        <w:tc>
          <w:tcPr>
            <w:tcW w:w="2875" w:type="dxa"/>
            <w:tcBorders>
              <w:top w:val="single" w:sz="12" w:space="0" w:color="286995"/>
            </w:tcBorders>
          </w:tcPr>
          <w:p w:rsidR="009405D6" w:rsidRPr="00E754CE" w14:paraId="5CF2BEDB" w14:textId="782BCC2A">
            <w:pPr>
              <w:pStyle w:val="TableParagraph"/>
              <w:spacing w:before="6" w:line="270" w:lineRule="atLeas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8" w:anchor="diagnostic-test" w:history="1">
              <w:r w:rsidRPr="00E754CE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Na’alkaah bee 7da’neel’22h</w:t>
              </w:r>
            </w:hyperlink>
            <w:r w:rsidRPr="00E754CE" w:rsidR="007049A7">
              <w:rPr>
                <w:rFonts w:ascii="Times New Roman Navajo" w:hAnsi="Times New Roman Navajo"/>
                <w:color w:val="0000FF"/>
                <w:spacing w:val="-11"/>
                <w:sz w:val="24"/>
                <w:szCs w:val="24"/>
                <w:lang w:val="yo-NG"/>
              </w:rPr>
              <w:t xml:space="preserve"> </w:t>
            </w:r>
            <w:r w:rsidRPr="00E754CE" w:rsidR="007049A7">
              <w:rPr>
                <w:rFonts w:ascii="Times New Roman" w:hAnsi="Times New Roman" w:cs="Times New Roman"/>
                <w:sz w:val="24"/>
                <w:szCs w:val="24"/>
                <w:lang w:val="yo-NG"/>
              </w:rPr>
              <w:t>(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agh1da’dildlaad</w:t>
            </w:r>
            <w:r w:rsidRPr="00E754CE" w:rsidR="007049A7">
              <w:rPr>
                <w:rFonts w:ascii="Times New Roman Navajo" w:hAnsi="Times New Roman Navajo"/>
                <w:sz w:val="24"/>
                <w:szCs w:val="24"/>
                <w:lang w:val="yo-NG"/>
              </w:rPr>
              <w:t>,</w:t>
            </w:r>
            <w:r w:rsidRPr="00E754CE" w:rsidR="007049A7">
              <w:rPr>
                <w:rFonts w:ascii="Times New Roman Navajo" w:hAnsi="Times New Roman Navajo"/>
                <w:spacing w:val="-13"/>
                <w:sz w:val="24"/>
                <w:szCs w:val="24"/>
                <w:lang w:val="yo-NG"/>
              </w:rPr>
              <w:t xml:space="preserve"> 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adi[ bee na’anish</w:t>
            </w:r>
            <w:r w:rsidRPr="00E754CE" w:rsidR="007049A7">
              <w:rPr>
                <w:rFonts w:ascii="Times New Roman" w:hAnsi="Times New Roman" w:cs="Times New Roman"/>
                <w:spacing w:val="-2"/>
                <w:sz w:val="24"/>
                <w:szCs w:val="24"/>
                <w:lang w:val="yo-NG"/>
              </w:rPr>
              <w:t>)</w:t>
            </w:r>
          </w:p>
        </w:tc>
        <w:tc>
          <w:tcPr>
            <w:tcW w:w="2602" w:type="dxa"/>
            <w:tcBorders>
              <w:top w:val="single" w:sz="12" w:space="0" w:color="286995"/>
            </w:tcBorders>
          </w:tcPr>
          <w:p w:rsidR="009405D6" w:rsidRPr="00997E62" w14:paraId="5CF2BEDC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</w:tcPr>
          <w:p w:rsidR="009405D6" w:rsidRPr="00997E62" w14:paraId="5CF2BEDD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</w:tcPr>
          <w:p w:rsidR="009405D6" w:rsidRPr="00997E62" w14:paraId="5CF2BEDE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5CF2BEE5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579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:rsidR="009405D6" w:rsidRPr="00E754CE" w:rsidP="004A2D7B" w14:paraId="5CF2BEE0" w14:textId="77777777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  <w:shd w:val="clear" w:color="auto" w:fill="EFF9FF"/>
          </w:tcPr>
          <w:p w:rsidR="009405D6" w:rsidRPr="00E754CE" w14:paraId="5CF2BEE1" w14:textId="49117964">
            <w:pPr>
              <w:pStyle w:val="TableParagraph"/>
              <w:spacing w:before="2" w:line="242" w:lineRule="auto"/>
              <w:ind w:left="148" w:right="154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Ats’77s ahxelkeed</w:t>
            </w:r>
            <w:r w:rsidRPr="00E754CE" w:rsidR="007049A7">
              <w:rPr>
                <w:rFonts w:ascii="Times New Roman Navajo" w:hAnsi="Times New Roman Navajo"/>
                <w:spacing w:val="-14"/>
                <w:sz w:val="24"/>
                <w:szCs w:val="24"/>
                <w:lang w:val="yo-NG"/>
              </w:rPr>
              <w:t xml:space="preserve"> </w:t>
            </w:r>
            <w:r w:rsidRPr="00E754CE" w:rsidR="007049A7">
              <w:rPr>
                <w:rFonts w:ascii="Times New Roman" w:hAnsi="Times New Roman" w:cs="Times New Roman"/>
                <w:sz w:val="24"/>
                <w:szCs w:val="24"/>
                <w:lang w:val="yo-NG"/>
              </w:rPr>
              <w:t>(CT/PET</w:t>
            </w:r>
            <w:r w:rsidRPr="00E754CE" w:rsidR="007049A7">
              <w:rPr>
                <w:rFonts w:ascii="Times New Roman" w:hAnsi="Times New Roman" w:cs="Times New Roman"/>
                <w:spacing w:val="-14"/>
                <w:sz w:val="24"/>
                <w:szCs w:val="24"/>
                <w:lang w:val="yo-NG"/>
              </w:rPr>
              <w:t xml:space="preserve"> </w:t>
            </w:r>
            <w:r w:rsidRPr="00E754CE" w:rsidR="007049A7">
              <w:rPr>
                <w:rFonts w:ascii="Times New Roman" w:hAnsi="Times New Roman" w:cs="Times New Roman"/>
                <w:sz w:val="24"/>
                <w:szCs w:val="24"/>
                <w:lang w:val="yo-NG"/>
              </w:rPr>
              <w:t xml:space="preserve">scans, </w:t>
            </w:r>
            <w:r w:rsidRPr="00E754CE" w:rsidR="007049A7">
              <w:rPr>
                <w:rFonts w:ascii="Times New Roman" w:hAnsi="Times New Roman" w:cs="Times New Roman"/>
                <w:spacing w:val="-2"/>
                <w:sz w:val="24"/>
                <w:szCs w:val="24"/>
                <w:lang w:val="yo-NG"/>
              </w:rPr>
              <w:t>MRIs)</w:t>
            </w:r>
          </w:p>
        </w:tc>
        <w:tc>
          <w:tcPr>
            <w:tcW w:w="2602" w:type="dxa"/>
            <w:tcBorders>
              <w:bottom w:val="single" w:sz="12" w:space="0" w:color="286995"/>
            </w:tcBorders>
            <w:shd w:val="clear" w:color="auto" w:fill="EFF9FF"/>
          </w:tcPr>
          <w:p w:rsidR="009405D6" w:rsidRPr="00997E62" w14:paraId="5CF2BEE2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  <w:shd w:val="clear" w:color="auto" w:fill="EFF9FF"/>
          </w:tcPr>
          <w:p w:rsidR="009405D6" w:rsidRPr="00997E62" w14:paraId="5CF2BEE3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  <w:shd w:val="clear" w:color="auto" w:fill="EFF9FF"/>
          </w:tcPr>
          <w:p w:rsidR="009405D6" w:rsidRPr="00997E62" w14:paraId="5CF2BEE4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5CF2BEEC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402"/>
        </w:trPr>
        <w:tc>
          <w:tcPr>
            <w:tcW w:w="2501" w:type="dxa"/>
            <w:vMerge w:val="restart"/>
            <w:tcBorders>
              <w:top w:val="single" w:sz="12" w:space="0" w:color="286995"/>
              <w:bottom w:val="single" w:sz="12" w:space="0" w:color="286995"/>
            </w:tcBorders>
            <w:shd w:val="clear" w:color="auto" w:fill="C0E8FB"/>
            <w:vAlign w:val="center"/>
          </w:tcPr>
          <w:p w:rsidR="009405D6" w:rsidRPr="00E754CE" w:rsidP="004A2D7B" w14:paraId="5CF2BEE6" w14:textId="5447E3C4">
            <w:pPr>
              <w:pStyle w:val="TableParagraph"/>
              <w:spacing w:before="14"/>
              <w:ind w:left="151" w:right="461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Nits’77stah hodiniih doodago bee ni[ 1hoot’4h7g77 azee’ b22h 1dooln77[ n7n7zingo </w:t>
            </w:r>
          </w:p>
          <w:p w:rsidR="009405D6" w:rsidRPr="00E754CE" w:rsidP="004A2D7B" w14:paraId="5CF2BEE7" w14:textId="58691C83">
            <w:pPr>
              <w:pStyle w:val="TableParagraph"/>
              <w:spacing w:before="21"/>
              <w:ind w:left="151" w:right="91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8" w:anchor="prescription-drug-coverage" w:history="1">
              <w:r w:rsidRPr="00E754CE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Azee’</w:t>
              </w:r>
              <w:r w:rsidRPr="00E754CE" w:rsidR="001175E0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 xml:space="preserve"> </w:t>
              </w:r>
              <w:r w:rsidRPr="00E754CE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aan7daa’ni[7</w:t>
              </w:r>
              <w:r w:rsidRPr="00E754CE" w:rsidR="007049A7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 xml:space="preserve"> </w:t>
              </w:r>
              <w:r w:rsidRPr="00E754CE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bee ak’4da’asti’7</w:t>
              </w:r>
            </w:hyperlink>
            <w:r w:rsidRPr="00E754CE" w:rsidR="007049A7">
              <w:rPr>
                <w:rFonts w:ascii="Times New Roman Navajo" w:hAnsi="Times New Roman Navajo"/>
                <w:b/>
                <w:spacing w:val="-11"/>
                <w:sz w:val="24"/>
                <w:szCs w:val="24"/>
                <w:lang w:val="yo-NG"/>
              </w:rPr>
              <w:t xml:space="preserve"> 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bee baa hane’7 [a’ n11n1 kohj8’ h0l= </w:t>
            </w:r>
            <w:r w:rsidRPr="00E754CE" w:rsidR="007049A7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 </w:t>
            </w:r>
            <w:r w:rsidRPr="00E754CE" w:rsidR="007049A7">
              <w:rPr>
                <w:rFonts w:ascii="Times New Roman" w:hAnsi="Times New Roman" w:cs="Times New Roman"/>
                <w:spacing w:val="-2"/>
                <w:sz w:val="24"/>
                <w:szCs w:val="24"/>
                <w:lang w:val="yo-NG"/>
              </w:rPr>
              <w:t>www.[insert].co</w:t>
            </w:r>
            <w:r w:rsidR="00312B3D">
              <w:rPr>
                <w:rFonts w:ascii="Times New Roman" w:hAnsi="Times New Roman" w:cs="Times New Roman"/>
                <w:spacing w:val="-2"/>
                <w:sz w:val="24"/>
                <w:szCs w:val="24"/>
                <w:lang w:val="yo-NG"/>
              </w:rPr>
              <w:t>m</w:t>
            </w:r>
          </w:p>
        </w:tc>
        <w:tc>
          <w:tcPr>
            <w:tcW w:w="2875" w:type="dxa"/>
            <w:tcBorders>
              <w:top w:val="single" w:sz="12" w:space="0" w:color="286995"/>
            </w:tcBorders>
          </w:tcPr>
          <w:p w:rsidR="009405D6" w:rsidRPr="00E754CE" w14:paraId="5CF2BEE8" w14:textId="1C4630E4">
            <w:pPr>
              <w:pStyle w:val="TableParagraph"/>
              <w:spacing w:before="65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Azee’ Binahj8’ !daat’4h7g77 </w:t>
            </w:r>
          </w:p>
        </w:tc>
        <w:tc>
          <w:tcPr>
            <w:tcW w:w="2602" w:type="dxa"/>
            <w:tcBorders>
              <w:top w:val="single" w:sz="12" w:space="0" w:color="286995"/>
            </w:tcBorders>
          </w:tcPr>
          <w:p w:rsidR="009405D6" w:rsidRPr="00997E62" w14:paraId="5CF2BEE9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</w:tcPr>
          <w:p w:rsidR="009405D6" w:rsidRPr="00997E62" w14:paraId="5CF2BEEA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</w:tcPr>
          <w:p w:rsidR="009405D6" w:rsidRPr="00997E62" w14:paraId="5CF2BEEB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5CF2BEF2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497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:rsidR="009405D6" w:rsidRPr="00E754CE" w:rsidP="004A2D7B" w14:paraId="5CF2BEED" w14:textId="77777777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shd w:val="clear" w:color="auto" w:fill="EFF9FF"/>
          </w:tcPr>
          <w:p w:rsidR="009405D6" w:rsidRPr="00E754CE" w14:paraId="5CF2BEEE" w14:textId="61494856">
            <w:pPr>
              <w:pStyle w:val="TableParagraph"/>
              <w:spacing w:before="105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Azee’ bizhi’ dah h0l0n7 bee ch’7dabi’dit’1h7 </w:t>
            </w:r>
          </w:p>
        </w:tc>
        <w:tc>
          <w:tcPr>
            <w:tcW w:w="2602" w:type="dxa"/>
            <w:shd w:val="clear" w:color="auto" w:fill="EFF9FF"/>
          </w:tcPr>
          <w:p w:rsidR="009405D6" w:rsidRPr="00997E62" w14:paraId="5CF2BEEF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shd w:val="clear" w:color="auto" w:fill="EFF9FF"/>
          </w:tcPr>
          <w:p w:rsidR="009405D6" w:rsidRPr="00997E62" w14:paraId="5CF2BEF0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shd w:val="clear" w:color="auto" w:fill="EFF9FF"/>
          </w:tcPr>
          <w:p w:rsidR="009405D6" w:rsidRPr="00997E62" w14:paraId="5CF2BEF1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5CF2BEF8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411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:rsidR="009405D6" w:rsidRPr="00E754CE" w:rsidP="004A2D7B" w14:paraId="5CF2BEF3" w14:textId="77777777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</w:tcPr>
          <w:p w:rsidR="009405D6" w:rsidRPr="00E754CE" w14:paraId="5CF2BEF4" w14:textId="64E0FB0E">
            <w:pPr>
              <w:pStyle w:val="TableParagraph"/>
              <w:spacing w:before="62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Doo</w:t>
            </w:r>
            <w:r w:rsidRPr="00E754CE" w:rsidR="007049A7">
              <w:rPr>
                <w:rFonts w:ascii="Times New Roman" w:hAnsi="Times New Roman" w:cs="Times New Roman"/>
                <w:sz w:val="24"/>
                <w:szCs w:val="24"/>
                <w:lang w:val="yo-NG"/>
              </w:rPr>
              <w:t>-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Azee’ bizhi’ dah h0l0n7 bee ch’7dabi’dit’1h7</w:t>
            </w:r>
          </w:p>
        </w:tc>
        <w:tc>
          <w:tcPr>
            <w:tcW w:w="2602" w:type="dxa"/>
          </w:tcPr>
          <w:p w:rsidR="009405D6" w:rsidRPr="00997E62" w14:paraId="5CF2BEF5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</w:tcPr>
          <w:p w:rsidR="009405D6" w:rsidRPr="00997E62" w14:paraId="5CF2BEF6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</w:tcPr>
          <w:p w:rsidR="009405D6" w:rsidRPr="00997E62" w14:paraId="5CF2BEF7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5CF2BEFE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584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:rsidR="009405D6" w:rsidRPr="00E754CE" w:rsidP="004A2D7B" w14:paraId="5CF2BEF9" w14:textId="77777777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  <w:shd w:val="clear" w:color="auto" w:fill="EFF9FF"/>
          </w:tcPr>
          <w:p w:rsidR="009405D6" w:rsidRPr="00E754CE" w14:paraId="5CF2BEFA" w14:textId="2D097DD2">
            <w:pPr>
              <w:pStyle w:val="TableParagraph"/>
              <w:spacing w:before="144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8" w:anchor="specialty-drug" w:history="1">
              <w:r w:rsidRPr="00E754CE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Azee’ t’11 7iyis77 bee daha’niih7</w:t>
              </w:r>
            </w:hyperlink>
          </w:p>
        </w:tc>
        <w:tc>
          <w:tcPr>
            <w:tcW w:w="2602" w:type="dxa"/>
            <w:tcBorders>
              <w:bottom w:val="single" w:sz="12" w:space="0" w:color="286995"/>
            </w:tcBorders>
            <w:shd w:val="clear" w:color="auto" w:fill="EFF9FF"/>
          </w:tcPr>
          <w:p w:rsidR="009405D6" w:rsidRPr="00997E62" w14:paraId="5CF2BEFB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  <w:shd w:val="clear" w:color="auto" w:fill="EFF9FF"/>
          </w:tcPr>
          <w:p w:rsidR="009405D6" w:rsidRPr="00997E62" w14:paraId="5CF2BEFC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  <w:shd w:val="clear" w:color="auto" w:fill="EFF9FF"/>
          </w:tcPr>
          <w:p w:rsidR="009405D6" w:rsidRPr="00997E62" w14:paraId="5CF2BEFD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5CF2BF04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579"/>
        </w:trPr>
        <w:tc>
          <w:tcPr>
            <w:tcW w:w="2501" w:type="dxa"/>
            <w:vMerge w:val="restart"/>
            <w:tcBorders>
              <w:top w:val="single" w:sz="12" w:space="0" w:color="286995"/>
              <w:bottom w:val="single" w:sz="12" w:space="0" w:color="286995"/>
            </w:tcBorders>
            <w:shd w:val="clear" w:color="auto" w:fill="C0E8FB"/>
            <w:vAlign w:val="center"/>
          </w:tcPr>
          <w:p w:rsidR="009405D6" w:rsidRPr="00E754CE" w:rsidP="004A2D7B" w14:paraId="5CF2BEFF" w14:textId="6EF417DA">
            <w:pPr>
              <w:pStyle w:val="TableParagraph"/>
              <w:spacing w:before="177"/>
              <w:ind w:left="151" w:right="91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Azee’ 7l’98di yah 77n7y1ago nits’77s naalgishgo bina’azhnishgo </w:t>
            </w:r>
          </w:p>
        </w:tc>
        <w:tc>
          <w:tcPr>
            <w:tcW w:w="2875" w:type="dxa"/>
            <w:tcBorders>
              <w:top w:val="single" w:sz="12" w:space="0" w:color="286995"/>
            </w:tcBorders>
          </w:tcPr>
          <w:p w:rsidR="009405D6" w:rsidRPr="00E754CE" w:rsidP="00636070" w14:paraId="5CF2BF00" w14:textId="76A635A6">
            <w:pPr>
              <w:pStyle w:val="TableParagraph"/>
              <w:spacing w:before="9" w:line="270" w:lineRule="atLeas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Bi[ Haz’32gi </w:t>
            </w:r>
            <w:r w:rsidRPr="00E754CE" w:rsidR="002A5847">
              <w:rPr>
                <w:rFonts w:ascii="Times New Roman Navajo" w:hAnsi="Times New Roman Navajo"/>
                <w:sz w:val="24"/>
                <w:szCs w:val="24"/>
                <w:lang w:val="yo-NG"/>
              </w:rPr>
              <w:t>B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ik’4h </w:t>
            </w:r>
            <w:r w:rsidRPr="00E754CE" w:rsidR="002A5847">
              <w:rPr>
                <w:rFonts w:ascii="Times New Roman Navajo" w:hAnsi="Times New Roman Navajo"/>
                <w:sz w:val="24"/>
                <w:szCs w:val="24"/>
                <w:lang w:val="yo-NG"/>
              </w:rPr>
              <w:t>N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iily4h7g77</w:t>
            </w:r>
            <w:r w:rsidRPr="00E754CE" w:rsidR="007049A7">
              <w:rPr>
                <w:rFonts w:ascii="Times New Roman Navajo" w:hAnsi="Times New Roman Navajo"/>
                <w:spacing w:val="-12"/>
                <w:sz w:val="24"/>
                <w:szCs w:val="24"/>
                <w:lang w:val="yo-NG"/>
              </w:rPr>
              <w:t xml:space="preserve"> </w:t>
            </w:r>
            <w:r w:rsidRPr="00E754CE" w:rsidR="007049A7">
              <w:rPr>
                <w:rFonts w:ascii="Times New Roman" w:hAnsi="Times New Roman" w:cs="Times New Roman"/>
                <w:sz w:val="24"/>
                <w:szCs w:val="24"/>
                <w:lang w:val="yo-NG"/>
              </w:rPr>
              <w:t>(e</w:t>
            </w:r>
            <w:r w:rsidRPr="00E754CE" w:rsidR="007049A7">
              <w:rPr>
                <w:rFonts w:ascii="Times New Roman Navajo" w:hAnsi="Times New Roman Navajo"/>
                <w:sz w:val="24"/>
                <w:szCs w:val="24"/>
                <w:lang w:val="yo-NG"/>
              </w:rPr>
              <w:t>.g.,</w:t>
            </w:r>
            <w:r w:rsidRPr="00E754CE" w:rsidR="002A5847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 A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zee’ </w:t>
            </w:r>
            <w:r w:rsidRPr="00E754CE" w:rsidR="002A5847">
              <w:rPr>
                <w:rFonts w:ascii="Times New Roman Navajo" w:hAnsi="Times New Roman Navajo"/>
                <w:sz w:val="24"/>
                <w:szCs w:val="24"/>
                <w:lang w:val="yo-NG"/>
              </w:rPr>
              <w:t>&amp;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l’98di </w:t>
            </w:r>
            <w:r w:rsidRPr="00E754CE" w:rsidR="002A5847">
              <w:rPr>
                <w:rFonts w:ascii="Times New Roman Navajo" w:hAnsi="Times New Roman Navajo"/>
                <w:sz w:val="24"/>
                <w:szCs w:val="24"/>
                <w:lang w:val="yo-NG"/>
              </w:rPr>
              <w:t>Y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ah </w:t>
            </w:r>
            <w:r w:rsidRPr="00E754CE" w:rsidR="002A5847">
              <w:rPr>
                <w:rFonts w:ascii="Times New Roman Navajo" w:hAnsi="Times New Roman Navajo"/>
                <w:sz w:val="24"/>
                <w:szCs w:val="24"/>
                <w:lang w:val="yo-NG"/>
              </w:rPr>
              <w:t>E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’ed1ahgo </w:t>
            </w:r>
            <w:r w:rsidRPr="00E754CE" w:rsidR="002A5847">
              <w:rPr>
                <w:rFonts w:ascii="Times New Roman Navajo" w:hAnsi="Times New Roman Navajo"/>
                <w:sz w:val="24"/>
                <w:szCs w:val="24"/>
                <w:lang w:val="yo-NG"/>
              </w:rPr>
              <w:t>A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ts’77s </w:t>
            </w:r>
            <w:r w:rsidRPr="00E754CE" w:rsidR="00571011">
              <w:rPr>
                <w:rFonts w:ascii="Times New Roman Navajo" w:hAnsi="Times New Roman Navajo"/>
                <w:sz w:val="24"/>
                <w:szCs w:val="24"/>
                <w:lang w:val="yo-NG"/>
              </w:rPr>
              <w:t>N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aalgizhgo </w:t>
            </w:r>
            <w:r w:rsidRPr="00E754CE" w:rsidR="00571011">
              <w:rPr>
                <w:rFonts w:ascii="Times New Roman Navajo" w:hAnsi="Times New Roman Navajo"/>
                <w:sz w:val="24"/>
                <w:szCs w:val="24"/>
                <w:lang w:val="yo-NG"/>
              </w:rPr>
              <w:t>B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ina’anish bi[ </w:t>
            </w:r>
            <w:r w:rsidRPr="00E754CE" w:rsidR="00571011">
              <w:rPr>
                <w:rFonts w:ascii="Times New Roman Navajo" w:hAnsi="Times New Roman Navajo"/>
                <w:sz w:val="24"/>
                <w:szCs w:val="24"/>
                <w:lang w:val="yo-NG"/>
              </w:rPr>
              <w:t>H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az’1n7g77</w:t>
            </w:r>
            <w:r w:rsidRPr="00E754CE" w:rsidR="007049A7">
              <w:rPr>
                <w:rFonts w:ascii="Times New Roman" w:hAnsi="Times New Roman" w:cs="Times New Roman"/>
                <w:sz w:val="24"/>
                <w:szCs w:val="24"/>
                <w:lang w:val="yo-NG"/>
              </w:rPr>
              <w:t>)</w:t>
            </w:r>
          </w:p>
        </w:tc>
        <w:tc>
          <w:tcPr>
            <w:tcW w:w="2602" w:type="dxa"/>
            <w:tcBorders>
              <w:top w:val="single" w:sz="12" w:space="0" w:color="286995"/>
            </w:tcBorders>
          </w:tcPr>
          <w:p w:rsidR="009405D6" w:rsidRPr="00997E62" w14:paraId="5CF2BF01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</w:tcPr>
          <w:p w:rsidR="009405D6" w:rsidRPr="00997E62" w14:paraId="5CF2BF02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</w:tcPr>
          <w:p w:rsidR="009405D6" w:rsidRPr="00997E62" w14:paraId="5CF2BF03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5CF2BF0A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303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:rsidR="009405D6" w:rsidRPr="00E754CE" w:rsidP="004A2D7B" w14:paraId="5CF2BF05" w14:textId="77777777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  <w:shd w:val="clear" w:color="auto" w:fill="EFF9FF"/>
          </w:tcPr>
          <w:p w:rsidR="009405D6" w:rsidRPr="00E754CE" w14:paraId="5CF2BF06" w14:textId="59C593FA">
            <w:pPr>
              <w:pStyle w:val="TableParagraph"/>
              <w:spacing w:before="2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Azee’ </w:t>
            </w:r>
            <w:r w:rsidRPr="00E754CE" w:rsidR="00571011">
              <w:rPr>
                <w:rFonts w:ascii="Times New Roman Navajo" w:hAnsi="Times New Roman Navajo"/>
                <w:sz w:val="24"/>
                <w:szCs w:val="24"/>
                <w:lang w:val="yo-NG"/>
              </w:rPr>
              <w:t>&amp;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7[’7n7 </w:t>
            </w:r>
            <w:r w:rsidRPr="00E754CE" w:rsidR="00571011">
              <w:rPr>
                <w:rFonts w:ascii="Times New Roman Navajo" w:hAnsi="Times New Roman Navajo"/>
                <w:sz w:val="24"/>
                <w:szCs w:val="24"/>
                <w:lang w:val="yo-NG"/>
              </w:rPr>
              <w:t>A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ts’77s </w:t>
            </w:r>
            <w:r w:rsidRPr="00E754CE" w:rsidR="00571011">
              <w:rPr>
                <w:rFonts w:ascii="Times New Roman Navajo" w:hAnsi="Times New Roman Navajo"/>
                <w:sz w:val="24"/>
                <w:szCs w:val="24"/>
                <w:lang w:val="yo-NG"/>
              </w:rPr>
              <w:t>Y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aa’1haly1n7/</w:t>
            </w:r>
            <w:r w:rsidRPr="00E754CE" w:rsidR="00571011">
              <w:rPr>
                <w:rFonts w:ascii="Times New Roman Navajo" w:hAnsi="Times New Roman Navajo"/>
                <w:sz w:val="24"/>
                <w:szCs w:val="24"/>
                <w:lang w:val="yo-NG"/>
              </w:rPr>
              <w:t>A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ts’77s </w:t>
            </w:r>
            <w:r w:rsidRPr="00E754CE" w:rsidR="00571011">
              <w:rPr>
                <w:rFonts w:ascii="Times New Roman Navajo" w:hAnsi="Times New Roman Navajo"/>
                <w:sz w:val="24"/>
                <w:szCs w:val="24"/>
                <w:lang w:val="yo-NG"/>
              </w:rPr>
              <w:t>N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ei[gizh7 </w:t>
            </w:r>
            <w:r w:rsidRPr="00E754CE" w:rsidR="00571011">
              <w:rPr>
                <w:rFonts w:ascii="Times New Roman Navajo" w:hAnsi="Times New Roman Navajo"/>
                <w:sz w:val="24"/>
                <w:szCs w:val="24"/>
                <w:lang w:val="yo-NG"/>
              </w:rPr>
              <w:t>B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ik’4h </w:t>
            </w:r>
            <w:r w:rsidRPr="00E754CE" w:rsidR="00571011">
              <w:rPr>
                <w:rFonts w:ascii="Times New Roman Navajo" w:hAnsi="Times New Roman Navajo"/>
                <w:sz w:val="24"/>
                <w:szCs w:val="24"/>
                <w:lang w:val="yo-NG"/>
              </w:rPr>
              <w:t>N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i</w:t>
            </w:r>
            <w:r w:rsidRPr="00E754CE" w:rsidR="002A5847">
              <w:rPr>
                <w:rFonts w:ascii="Times New Roman Navajo" w:hAnsi="Times New Roman Navajo"/>
                <w:sz w:val="24"/>
                <w:szCs w:val="24"/>
                <w:lang w:val="yo-NG"/>
              </w:rPr>
              <w:t>i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ly4h7g77 </w:t>
            </w:r>
          </w:p>
        </w:tc>
        <w:tc>
          <w:tcPr>
            <w:tcW w:w="2602" w:type="dxa"/>
            <w:tcBorders>
              <w:bottom w:val="single" w:sz="12" w:space="0" w:color="286995"/>
            </w:tcBorders>
            <w:shd w:val="clear" w:color="auto" w:fill="EFF9FF"/>
          </w:tcPr>
          <w:p w:rsidR="009405D6" w:rsidRPr="00997E62" w14:paraId="5CF2BF07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  <w:shd w:val="clear" w:color="auto" w:fill="EFF9FF"/>
          </w:tcPr>
          <w:p w:rsidR="009405D6" w:rsidRPr="00997E62" w14:paraId="5CF2BF08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  <w:shd w:val="clear" w:color="auto" w:fill="EFF9FF"/>
          </w:tcPr>
          <w:p w:rsidR="009405D6" w:rsidRPr="00997E62" w14:paraId="5CF2BF09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14:paraId="5CF2BF11" w14:textId="77777777" w:rsidTr="00A43BEA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</w:trPr>
        <w:tc>
          <w:tcPr>
            <w:tcW w:w="2501" w:type="dxa"/>
            <w:vMerge w:val="restart"/>
            <w:tcBorders>
              <w:top w:val="single" w:sz="12" w:space="0" w:color="286995"/>
            </w:tcBorders>
            <w:shd w:val="clear" w:color="auto" w:fill="C0E8FB"/>
            <w:vAlign w:val="center"/>
          </w:tcPr>
          <w:p w:rsidR="00D457D7" w:rsidRPr="00E754CE" w:rsidP="00D457D7" w14:paraId="5CF2BF0C" w14:textId="13664718">
            <w:pPr>
              <w:pStyle w:val="TableParagraph"/>
              <w:ind w:left="151" w:right="91"/>
              <w:rPr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Tsx98[go ats’77s d7n0ol’88[ n7n7zingo</w:t>
            </w:r>
          </w:p>
        </w:tc>
        <w:tc>
          <w:tcPr>
            <w:tcW w:w="2875" w:type="dxa"/>
            <w:tcBorders>
              <w:top w:val="single" w:sz="12" w:space="0" w:color="286995"/>
            </w:tcBorders>
          </w:tcPr>
          <w:p w:rsidR="00D457D7" w:rsidRPr="00E754CE" w14:paraId="5CF2BF0D" w14:textId="0CF6E5F3">
            <w:pPr>
              <w:pStyle w:val="TableParagraph"/>
              <w:spacing w:before="14" w:line="267" w:lineRule="exac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8" w:anchor="emergency-room-care-emergency-services" w:history="1">
              <w:r w:rsidRPr="00E754CE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Nitsihodidi[go Haz’1n7gi Aa’1hay3</w:t>
              </w:r>
            </w:hyperlink>
          </w:p>
        </w:tc>
        <w:tc>
          <w:tcPr>
            <w:tcW w:w="2602" w:type="dxa"/>
            <w:tcBorders>
              <w:top w:val="single" w:sz="12" w:space="0" w:color="286995"/>
            </w:tcBorders>
          </w:tcPr>
          <w:p w:rsidR="00D457D7" w:rsidRPr="00997E62" w14:paraId="5CF2BF0E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</w:tcPr>
          <w:p w:rsidR="00D457D7" w:rsidRPr="00997E62" w14:paraId="5CF2BF0F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</w:tcPr>
          <w:p w:rsidR="00D457D7" w:rsidRPr="00997E62" w14:paraId="5CF2BF10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14:paraId="5CF2BF17" w14:textId="77777777" w:rsidTr="00A43BEA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567"/>
        </w:trPr>
        <w:tc>
          <w:tcPr>
            <w:tcW w:w="2501" w:type="dxa"/>
            <w:vMerge/>
            <w:shd w:val="clear" w:color="auto" w:fill="C0E8FB"/>
            <w:vAlign w:val="center"/>
          </w:tcPr>
          <w:p w:rsidR="00D457D7" w:rsidRPr="00E754CE" w:rsidP="00B95A09" w14:paraId="5CF2BF12" w14:textId="7F3AE33C">
            <w:pPr>
              <w:ind w:left="150"/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shd w:val="clear" w:color="auto" w:fill="EFF9FF"/>
          </w:tcPr>
          <w:p w:rsidR="00D457D7" w:rsidRPr="00E754CE" w14:paraId="5CF2BF13" w14:textId="5AD8DEA6">
            <w:pPr>
              <w:pStyle w:val="TableParagraph"/>
              <w:spacing w:line="270" w:lineRule="atLeas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8" w:anchor="emergency-medical-transportation" w:history="1">
              <w:r w:rsidRPr="00E754CE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 xml:space="preserve">Ats’77s bi[ Nitsihodidi[go </w:t>
              </w:r>
              <w:r w:rsidRPr="00E754CE">
                <w:rPr>
                  <w:rStyle w:val="Hyperlink"/>
                  <w:rFonts w:ascii="Times New Roman Navajo" w:hAnsi="Times New Roman Navajo"/>
                  <w:spacing w:val="-2"/>
                  <w:sz w:val="24"/>
                  <w:szCs w:val="24"/>
                  <w:lang w:val="yo-NG"/>
                </w:rPr>
                <w:t>bee Naho’dig4h7</w:t>
              </w:r>
            </w:hyperlink>
          </w:p>
        </w:tc>
        <w:tc>
          <w:tcPr>
            <w:tcW w:w="2602" w:type="dxa"/>
            <w:shd w:val="clear" w:color="auto" w:fill="EFF9FF"/>
          </w:tcPr>
          <w:p w:rsidR="00D457D7" w:rsidRPr="00997E62" w14:paraId="5CF2BF14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shd w:val="clear" w:color="auto" w:fill="EFF9FF"/>
          </w:tcPr>
          <w:p w:rsidR="00D457D7" w:rsidRPr="00997E62" w14:paraId="5CF2BF15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shd w:val="clear" w:color="auto" w:fill="EFF9FF"/>
          </w:tcPr>
          <w:p w:rsidR="00D457D7" w:rsidRPr="00997E62" w14:paraId="5CF2BF16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5CF2BF1D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301"/>
        </w:trPr>
        <w:tc>
          <w:tcPr>
            <w:tcW w:w="2501" w:type="dxa"/>
            <w:vMerge/>
            <w:tcBorders>
              <w:bottom w:val="single" w:sz="12" w:space="0" w:color="286995"/>
            </w:tcBorders>
            <w:shd w:val="clear" w:color="auto" w:fill="C0E8FB"/>
            <w:vAlign w:val="center"/>
          </w:tcPr>
          <w:p w:rsidR="00D457D7" w:rsidRPr="00E754CE" w:rsidP="004A2D7B" w14:paraId="5CF2BF18" w14:textId="77777777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</w:tcPr>
          <w:p w:rsidR="00D457D7" w:rsidRPr="00E754CE" w14:paraId="5CF2BF19" w14:textId="67F51E68">
            <w:pPr>
              <w:pStyle w:val="TableParagraph"/>
              <w:spacing w:before="2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8" w:anchor="urgent-care" w:history="1">
              <w:r w:rsidRPr="00E754CE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Tsx98[go Aa’1hay3</w:t>
              </w:r>
            </w:hyperlink>
          </w:p>
        </w:tc>
        <w:tc>
          <w:tcPr>
            <w:tcW w:w="2602" w:type="dxa"/>
            <w:tcBorders>
              <w:bottom w:val="single" w:sz="12" w:space="0" w:color="286995"/>
            </w:tcBorders>
          </w:tcPr>
          <w:p w:rsidR="00D457D7" w:rsidRPr="00997E62" w14:paraId="5CF2BF1A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</w:tcPr>
          <w:p w:rsidR="00D457D7" w:rsidRPr="00997E62" w14:paraId="5CF2BF1B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</w:tcPr>
          <w:p w:rsidR="00D457D7" w:rsidRPr="00997E62" w14:paraId="5CF2BF1C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14:paraId="5CF2BF23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579"/>
        </w:trPr>
        <w:tc>
          <w:tcPr>
            <w:tcW w:w="2501" w:type="dxa"/>
            <w:vMerge w:val="restart"/>
            <w:tcBorders>
              <w:top w:val="single" w:sz="12" w:space="0" w:color="286995"/>
              <w:bottom w:val="single" w:sz="12" w:space="0" w:color="286995"/>
            </w:tcBorders>
            <w:shd w:val="clear" w:color="auto" w:fill="C0E8FB"/>
            <w:vAlign w:val="center"/>
          </w:tcPr>
          <w:p w:rsidR="009405D6" w:rsidRPr="00E754CE" w:rsidP="00003EE4" w14:paraId="5CF2BF1E" w14:textId="585A59E6">
            <w:pPr>
              <w:pStyle w:val="TableParagraph"/>
              <w:spacing w:before="221"/>
              <w:ind w:left="151" w:right="91"/>
              <w:rPr>
                <w:rFonts w:ascii="Times New Roman Navajo" w:hAnsi="Times New Roman Navajo" w:cs="Times New Roman Navajo"/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 w:cs="Times New Roman Navajo"/>
                <w:b/>
                <w:sz w:val="24"/>
                <w:szCs w:val="24"/>
                <w:lang w:val="yo-NG"/>
              </w:rPr>
              <w:t>Azee íl’į́h hotsaa góne’ sinídáa doolee</w:t>
            </w:r>
            <w:r w:rsidRPr="00E754CE">
              <w:rPr>
                <w:rFonts w:ascii="Cambria" w:hAnsi="Cambria" w:cs="Cambria"/>
                <w:b/>
                <w:sz w:val="24"/>
                <w:szCs w:val="24"/>
                <w:lang w:val="yo-NG"/>
              </w:rPr>
              <w:t>ł</w:t>
            </w:r>
            <w:r w:rsidRPr="00E754CE">
              <w:rPr>
                <w:rFonts w:ascii="Times New Roman Navajo" w:hAnsi="Times New Roman Navajo" w:cs="Times New Roman Navajo"/>
                <w:b/>
                <w:sz w:val="24"/>
                <w:szCs w:val="24"/>
                <w:lang w:val="yo-NG"/>
              </w:rPr>
              <w:t>go</w:t>
            </w:r>
          </w:p>
        </w:tc>
        <w:tc>
          <w:tcPr>
            <w:tcW w:w="2875" w:type="dxa"/>
            <w:tcBorders>
              <w:top w:val="single" w:sz="12" w:space="0" w:color="286995"/>
            </w:tcBorders>
            <w:shd w:val="clear" w:color="auto" w:fill="EFF9FF"/>
          </w:tcPr>
          <w:p w:rsidR="009405D6" w:rsidRPr="00E754CE" w14:paraId="5CF2BF1F" w14:textId="25D2BC40">
            <w:pPr>
              <w:pStyle w:val="TableParagraph"/>
              <w:spacing w:before="9" w:line="270" w:lineRule="atLeast"/>
              <w:ind w:left="148" w:right="154"/>
              <w:rPr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Bi[ Haz’32gi Bik’4h Niily4h7g77</w:t>
            </w:r>
            <w:r w:rsidRPr="00E754CE">
              <w:rPr>
                <w:rFonts w:ascii="Times New Roman Navajo" w:hAnsi="Times New Roman Navajo"/>
                <w:spacing w:val="-12"/>
                <w:sz w:val="24"/>
                <w:szCs w:val="24"/>
                <w:lang w:val="yo-NG"/>
              </w:rPr>
              <w:t xml:space="preserve"> </w:t>
            </w:r>
            <w:r w:rsidRPr="00E754CE">
              <w:rPr>
                <w:rFonts w:ascii="Times New Roman" w:hAnsi="Times New Roman" w:cs="Times New Roman"/>
                <w:sz w:val="24"/>
                <w:szCs w:val="24"/>
                <w:lang w:val="yo-NG"/>
              </w:rPr>
              <w:t>(e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.g., Azee’ &amp;l’9h Hotsaa G0ne’ Haz’1n7g77</w:t>
            </w:r>
            <w:r w:rsidRPr="00E754CE" w:rsidR="007049A7">
              <w:rPr>
                <w:rFonts w:ascii="Times New Roman" w:hAnsi="Times New Roman" w:cs="Times New Roman"/>
                <w:spacing w:val="-2"/>
                <w:sz w:val="24"/>
                <w:szCs w:val="24"/>
                <w:lang w:val="yo-NG"/>
              </w:rPr>
              <w:t>)</w:t>
            </w:r>
          </w:p>
        </w:tc>
        <w:tc>
          <w:tcPr>
            <w:tcW w:w="2602" w:type="dxa"/>
            <w:tcBorders>
              <w:top w:val="single" w:sz="12" w:space="0" w:color="286995"/>
            </w:tcBorders>
            <w:shd w:val="clear" w:color="auto" w:fill="EFF9FF"/>
          </w:tcPr>
          <w:p w:rsidR="009405D6" w:rsidRPr="00997E62" w14:paraId="5CF2BF20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  <w:shd w:val="clear" w:color="auto" w:fill="EFF9FF"/>
          </w:tcPr>
          <w:p w:rsidR="009405D6" w:rsidRPr="00997E62" w14:paraId="5CF2BF21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  <w:shd w:val="clear" w:color="auto" w:fill="EFF9FF"/>
          </w:tcPr>
          <w:p w:rsidR="009405D6" w:rsidRPr="00997E62" w14:paraId="5CF2BF22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5CF2BF29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392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:rsidR="009405D6" w:rsidRPr="00E754CE" w:rsidP="004A2D7B" w14:paraId="5CF2BF24" w14:textId="77777777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</w:tcPr>
          <w:p w:rsidR="009405D6" w:rsidRPr="00E754CE" w14:paraId="5CF2BF25" w14:textId="2EC1F002">
            <w:pPr>
              <w:pStyle w:val="TableParagraph"/>
              <w:spacing w:before="48"/>
              <w:ind w:left="148"/>
              <w:rPr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Azee’ &amp;7[’7n7 Ats’77s Yaa’1haly1n7/Ats’77s Nei[gizh7 Bik’4h Niily4h7g77</w:t>
            </w:r>
          </w:p>
        </w:tc>
        <w:tc>
          <w:tcPr>
            <w:tcW w:w="2602" w:type="dxa"/>
            <w:tcBorders>
              <w:bottom w:val="single" w:sz="12" w:space="0" w:color="286995"/>
            </w:tcBorders>
          </w:tcPr>
          <w:p w:rsidR="009405D6" w:rsidRPr="00997E62" w14:paraId="5CF2BF26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</w:tcPr>
          <w:p w:rsidR="009405D6" w:rsidRPr="00997E62" w14:paraId="5CF2BF27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</w:tcPr>
          <w:p w:rsidR="009405D6" w:rsidRPr="00997E62" w14:paraId="5CF2BF28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5CF2BF2F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960"/>
        </w:trPr>
        <w:tc>
          <w:tcPr>
            <w:tcW w:w="2501" w:type="dxa"/>
            <w:vMerge w:val="restart"/>
            <w:tcBorders>
              <w:top w:val="single" w:sz="12" w:space="0" w:color="286995"/>
              <w:bottom w:val="single" w:sz="12" w:space="0" w:color="286995"/>
            </w:tcBorders>
            <w:shd w:val="clear" w:color="auto" w:fill="C0E8FB"/>
            <w:vAlign w:val="center"/>
          </w:tcPr>
          <w:p w:rsidR="009405D6" w:rsidRPr="00E754CE" w:rsidP="004A2D7B" w14:paraId="5CF2BF2A" w14:textId="6498E3BC">
            <w:pPr>
              <w:pStyle w:val="TableParagraph"/>
              <w:spacing w:before="141"/>
              <w:ind w:left="151" w:right="91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Ints4kees 1t’4h7g77, </w:t>
            </w:r>
            <w:r w:rsidRPr="00E754CE" w:rsidR="00465530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ha’1t’4’ 1t’4h7g77, doodago t’11 ha’1t’77sh99 bee 1ch’8’ nahojiiln1ago bee 1ka’an7da’awo’7 n7n7zingo </w:t>
            </w:r>
          </w:p>
        </w:tc>
        <w:tc>
          <w:tcPr>
            <w:tcW w:w="2875" w:type="dxa"/>
            <w:tcBorders>
              <w:top w:val="single" w:sz="12" w:space="0" w:color="286995"/>
            </w:tcBorders>
            <w:shd w:val="clear" w:color="auto" w:fill="EFF9FF"/>
          </w:tcPr>
          <w:p w:rsidR="009405D6" w:rsidRPr="00E754CE" w14:paraId="5CF2BF2B" w14:textId="2D488A70">
            <w:pPr>
              <w:pStyle w:val="TableParagraph"/>
              <w:spacing w:before="141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Azee’ Hotsaadi Yah An1’ad11h Bee !ka’an7da’awo’7</w:t>
            </w:r>
          </w:p>
        </w:tc>
        <w:tc>
          <w:tcPr>
            <w:tcW w:w="2602" w:type="dxa"/>
            <w:tcBorders>
              <w:top w:val="single" w:sz="12" w:space="0" w:color="286995"/>
            </w:tcBorders>
            <w:shd w:val="clear" w:color="auto" w:fill="EFF9FF"/>
          </w:tcPr>
          <w:p w:rsidR="009405D6" w:rsidRPr="00997E62" w14:paraId="5CF2BF2C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  <w:shd w:val="clear" w:color="auto" w:fill="EFF9FF"/>
          </w:tcPr>
          <w:p w:rsidR="009405D6" w:rsidRPr="00997E62" w14:paraId="5CF2BF2D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  <w:shd w:val="clear" w:color="auto" w:fill="EFF9FF"/>
          </w:tcPr>
          <w:p w:rsidR="009405D6" w:rsidRPr="00997E62" w14:paraId="5CF2BF2E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5CF2BF35" w14:textId="77777777" w:rsidTr="001B67B8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2355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</w:tcPr>
          <w:p w:rsidR="009405D6" w:rsidRPr="00E754CE" w14:paraId="5CF2BF30" w14:textId="77777777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</w:tcPr>
          <w:p w:rsidR="009405D6" w:rsidRPr="00E754CE" w14:paraId="5CF2BF31" w14:textId="4A74FC36">
            <w:pPr>
              <w:pStyle w:val="TableParagraph"/>
              <w:spacing w:before="257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Azee’ Hotsaadi Ad1h7g77 Bee !ka’an7da’awo’7</w:t>
            </w:r>
          </w:p>
        </w:tc>
        <w:tc>
          <w:tcPr>
            <w:tcW w:w="2602" w:type="dxa"/>
            <w:tcBorders>
              <w:bottom w:val="single" w:sz="12" w:space="0" w:color="286995"/>
            </w:tcBorders>
          </w:tcPr>
          <w:p w:rsidR="009405D6" w:rsidRPr="00997E62" w14:paraId="5CF2BF32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</w:tcPr>
          <w:p w:rsidR="009405D6" w:rsidRPr="00997E62" w14:paraId="5CF2BF33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</w:tcPr>
          <w:p w:rsidR="009405D6" w:rsidRPr="00997E62" w14:paraId="5CF2BF34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7CD1BE26" w14:textId="77777777" w:rsidTr="00E70DDA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393"/>
        </w:trPr>
        <w:tc>
          <w:tcPr>
            <w:tcW w:w="2501" w:type="dxa"/>
            <w:vMerge w:val="restart"/>
            <w:tcBorders>
              <w:top w:val="single" w:sz="12" w:space="0" w:color="286995"/>
            </w:tcBorders>
            <w:shd w:val="clear" w:color="auto" w:fill="C0E8FB"/>
            <w:vAlign w:val="center"/>
          </w:tcPr>
          <w:p w:rsidR="001B67B8" w:rsidRPr="00E754CE" w:rsidP="0081324B" w14:paraId="02AFDC83" w14:textId="123F37FC">
            <w:pPr>
              <w:pStyle w:val="TableParagraph"/>
              <w:spacing w:before="1"/>
              <w:ind w:left="151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Y7n7lts32go</w:t>
            </w:r>
          </w:p>
        </w:tc>
        <w:tc>
          <w:tcPr>
            <w:tcW w:w="2875" w:type="dxa"/>
            <w:tcBorders>
              <w:top w:val="single" w:sz="12" w:space="0" w:color="286995"/>
            </w:tcBorders>
            <w:shd w:val="clear" w:color="auto" w:fill="EFF9FF"/>
          </w:tcPr>
          <w:p w:rsidR="001B67B8" w:rsidRPr="00E754CE" w14:paraId="2FAB3142" w14:textId="1BDA1935">
            <w:pPr>
              <w:pStyle w:val="TableParagraph"/>
              <w:spacing w:before="14" w:line="269" w:lineRule="exac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Yah An1’1d11h</w:t>
            </w:r>
          </w:p>
        </w:tc>
        <w:tc>
          <w:tcPr>
            <w:tcW w:w="2602" w:type="dxa"/>
            <w:tcBorders>
              <w:top w:val="single" w:sz="12" w:space="0" w:color="286995"/>
            </w:tcBorders>
            <w:shd w:val="clear" w:color="auto" w:fill="EFF9FF"/>
          </w:tcPr>
          <w:p w:rsidR="001B67B8" w:rsidRPr="00997E62" w14:paraId="558D7623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  <w:shd w:val="clear" w:color="auto" w:fill="EFF9FF"/>
          </w:tcPr>
          <w:p w:rsidR="001B67B8" w:rsidRPr="00997E62" w14:paraId="2EFA004C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  <w:shd w:val="clear" w:color="auto" w:fill="EFF9FF"/>
          </w:tcPr>
          <w:p w:rsidR="001B67B8" w:rsidRPr="00997E62" w14:paraId="47EA2672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14:paraId="37130430" w14:textId="77777777" w:rsidTr="00E70DDA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565"/>
        </w:trPr>
        <w:tc>
          <w:tcPr>
            <w:tcW w:w="2501" w:type="dxa"/>
            <w:vMerge/>
            <w:shd w:val="clear" w:color="auto" w:fill="C0E8FB"/>
            <w:vAlign w:val="center"/>
          </w:tcPr>
          <w:p w:rsidR="001B67B8" w:rsidRPr="00E754CE" w:rsidP="000D16FB" w14:paraId="1578B6BC" w14:textId="73C97508">
            <w:pPr>
              <w:ind w:firstLine="150"/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</w:tcPr>
          <w:p w:rsidR="001B67B8" w:rsidRPr="00E754CE" w14:paraId="530718BF" w14:textId="5AF77FFD">
            <w:pPr>
              <w:pStyle w:val="TableParagraph"/>
              <w:spacing w:line="270" w:lineRule="atLeast"/>
              <w:ind w:left="148" w:right="154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t xml:space="preserve">Aw44’ Yich7igo/Aw44’ Ji[ch7igo Naanish Bee &amp;dl8h Bee !ka’an7da’wo’7 </w:t>
            </w:r>
          </w:p>
        </w:tc>
        <w:tc>
          <w:tcPr>
            <w:tcW w:w="2602" w:type="dxa"/>
          </w:tcPr>
          <w:p w:rsidR="001B67B8" w:rsidRPr="00997E62" w14:paraId="524D380B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</w:tcPr>
          <w:p w:rsidR="001B67B8" w:rsidRPr="00997E62" w14:paraId="776BE3F8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</w:tcPr>
          <w:p w:rsidR="001B67B8" w:rsidRPr="00997E62" w14:paraId="0115A978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61E894DC" w14:textId="77777777" w:rsidTr="00E57015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195"/>
        </w:trPr>
        <w:tc>
          <w:tcPr>
            <w:tcW w:w="2501" w:type="dxa"/>
            <w:vMerge/>
            <w:tcBorders>
              <w:bottom w:val="single" w:sz="12" w:space="0" w:color="286995"/>
            </w:tcBorders>
            <w:shd w:val="clear" w:color="auto" w:fill="C0E8FB"/>
            <w:vAlign w:val="center"/>
          </w:tcPr>
          <w:p w:rsidR="001B67B8" w:rsidRPr="00E754CE" w14:paraId="6F9463A0" w14:textId="77777777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  <w:shd w:val="clear" w:color="auto" w:fill="EFF9FF"/>
          </w:tcPr>
          <w:p w:rsidR="001B67B8" w:rsidRPr="00E754CE" w:rsidP="0024533B" w14:paraId="2ABEF3A7" w14:textId="34067684">
            <w:pPr>
              <w:pStyle w:val="TableParagraph"/>
              <w:spacing w:before="2"/>
              <w:ind w:left="148" w:right="186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t xml:space="preserve">Aw44’ Yich7h/Nida’iich77h Bi[ Haz’1n7g77 Bee !ka’an7da’wo’7 </w:t>
            </w:r>
          </w:p>
        </w:tc>
        <w:tc>
          <w:tcPr>
            <w:tcW w:w="2602" w:type="dxa"/>
            <w:tcBorders>
              <w:bottom w:val="single" w:sz="12" w:space="0" w:color="286995"/>
            </w:tcBorders>
            <w:shd w:val="clear" w:color="auto" w:fill="EFF9FF"/>
          </w:tcPr>
          <w:p w:rsidR="001B67B8" w:rsidRPr="00997E62" w14:paraId="7A961153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  <w:shd w:val="clear" w:color="auto" w:fill="EFF9FF"/>
          </w:tcPr>
          <w:p w:rsidR="001B67B8" w:rsidRPr="00997E62" w14:paraId="6A239E2D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  <w:shd w:val="clear" w:color="auto" w:fill="EFF9FF"/>
          </w:tcPr>
          <w:p w:rsidR="001B67B8" w:rsidRPr="00997E62" w14:paraId="73781C74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27C24217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303"/>
        </w:trPr>
        <w:tc>
          <w:tcPr>
            <w:tcW w:w="2501" w:type="dxa"/>
            <w:vMerge w:val="restart"/>
            <w:tcBorders>
              <w:top w:val="single" w:sz="12" w:space="0" w:color="286995"/>
              <w:bottom w:val="single" w:sz="12" w:space="0" w:color="286995"/>
            </w:tcBorders>
            <w:shd w:val="clear" w:color="auto" w:fill="C0E8FB"/>
            <w:vAlign w:val="center"/>
          </w:tcPr>
          <w:p w:rsidR="004A2D7B" w:rsidRPr="00D6019C" w14:paraId="32A3AC8A" w14:textId="79D4010A">
            <w:pPr>
              <w:pStyle w:val="TableParagraph"/>
              <w:spacing w:before="1"/>
              <w:ind w:left="151" w:right="492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D6019C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Hashch’e’ nin1n7d11h bee 1ka’e’eyeed n7n7zingo doodago n11n1 [a’ t'11 sahdii at’77s 1t’4h7g77 n7n7zingo </w:t>
            </w:r>
          </w:p>
        </w:tc>
        <w:tc>
          <w:tcPr>
            <w:tcW w:w="2875" w:type="dxa"/>
            <w:tcBorders>
              <w:top w:val="single" w:sz="12" w:space="0" w:color="286995"/>
            </w:tcBorders>
          </w:tcPr>
          <w:p w:rsidR="004A2D7B" w:rsidRPr="00D6019C" w14:paraId="4C1F0432" w14:textId="5EC4433F">
            <w:pPr>
              <w:pStyle w:val="TableParagraph"/>
              <w:spacing w:before="17" w:line="267" w:lineRule="exac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8" w:anchor="home-health-care" w:history="1">
              <w:r w:rsidRPr="00D6019C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Hooghandi</w:t>
              </w:r>
              <w:r w:rsidRPr="00D6019C">
                <w:rPr>
                  <w:rStyle w:val="Hyperlink"/>
                  <w:rFonts w:ascii="Times New Roman Navajo" w:hAnsi="Times New Roman Navajo"/>
                  <w:spacing w:val="-4"/>
                  <w:sz w:val="24"/>
                  <w:szCs w:val="24"/>
                  <w:lang w:val="yo-NG"/>
                </w:rPr>
                <w:t xml:space="preserve"> Ats’77s !t’4h7g77 Baa’1hay3</w:t>
              </w:r>
            </w:hyperlink>
          </w:p>
        </w:tc>
        <w:tc>
          <w:tcPr>
            <w:tcW w:w="2602" w:type="dxa"/>
            <w:tcBorders>
              <w:top w:val="single" w:sz="12" w:space="0" w:color="286995"/>
            </w:tcBorders>
          </w:tcPr>
          <w:p w:rsidR="004A2D7B" w:rsidRPr="00997E62" w14:paraId="5CF0D8BD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</w:tcPr>
          <w:p w:rsidR="004A2D7B" w:rsidRPr="00997E62" w14:paraId="1EB7BE0D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</w:tcPr>
          <w:p w:rsidR="004A2D7B" w:rsidRPr="00997E62" w14:paraId="0A02C813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14:paraId="569351FC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291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:rsidR="004A2D7B" w:rsidRPr="00D6019C" w14:paraId="626E473E" w14:textId="77777777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shd w:val="clear" w:color="auto" w:fill="EFF9FF"/>
          </w:tcPr>
          <w:p w:rsidR="004A2D7B" w:rsidRPr="00D6019C" w14:paraId="3BAFFC07" w14:textId="1048518E">
            <w:pPr>
              <w:pStyle w:val="TableParagraph"/>
              <w:spacing w:before="2" w:line="269" w:lineRule="exac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8" w:anchor="rehabilitation-services" w:history="1">
              <w:r w:rsidRPr="00D6019C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Hashch’e’</w:t>
              </w:r>
              <w:r w:rsidRPr="00D6019C">
                <w:rPr>
                  <w:rStyle w:val="Hyperlink"/>
                  <w:rFonts w:ascii="Times New Roman Navajo" w:hAnsi="Times New Roman Navajo"/>
                  <w:spacing w:val="-2"/>
                  <w:sz w:val="24"/>
                  <w:szCs w:val="24"/>
                  <w:lang w:val="yo-NG"/>
                </w:rPr>
                <w:t xml:space="preserve"> Nin1’7d11h Bee !ka’an7da’awo’7</w:t>
              </w:r>
            </w:hyperlink>
          </w:p>
        </w:tc>
        <w:tc>
          <w:tcPr>
            <w:tcW w:w="2602" w:type="dxa"/>
            <w:shd w:val="clear" w:color="auto" w:fill="EFF9FF"/>
          </w:tcPr>
          <w:p w:rsidR="004A2D7B" w:rsidRPr="00997E62" w14:paraId="69645E99" w14:textId="77777777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2790" w:type="dxa"/>
            <w:shd w:val="clear" w:color="auto" w:fill="EFF9FF"/>
          </w:tcPr>
          <w:p w:rsidR="004A2D7B" w:rsidRPr="00997E62" w14:paraId="4A8E0D6A" w14:textId="77777777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3627" w:type="dxa"/>
            <w:shd w:val="clear" w:color="auto" w:fill="EFF9FF"/>
          </w:tcPr>
          <w:p w:rsidR="004A2D7B" w:rsidRPr="00997E62" w14:paraId="46A582AF" w14:textId="77777777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</w:tr>
      <w:tr w14:paraId="59B82180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289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:rsidR="004A2D7B" w:rsidRPr="00D6019C" w14:paraId="6CBD054A" w14:textId="77777777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</w:tcPr>
          <w:p w:rsidR="004A2D7B" w:rsidRPr="00D6019C" w14:paraId="2A80D26F" w14:textId="72795284">
            <w:pPr>
              <w:pStyle w:val="TableParagraph"/>
              <w:spacing w:before="2" w:line="267" w:lineRule="exac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8" w:anchor="habilitation-services" w:history="1">
              <w:r w:rsidRPr="00D6019C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Din4</w:t>
              </w:r>
              <w:r w:rsidRPr="00D6019C">
                <w:rPr>
                  <w:rStyle w:val="Hyperlink"/>
                  <w:rFonts w:ascii="Times New Roman Navajo" w:hAnsi="Times New Roman Navajo"/>
                  <w:spacing w:val="-2"/>
                  <w:sz w:val="24"/>
                  <w:szCs w:val="24"/>
                  <w:lang w:val="yo-NG"/>
                </w:rPr>
                <w:t xml:space="preserve"> Bits’77s Bich’8’ An1hoot’i’7g77 !daa’1haly3 Bee !ka’an7da’awo’7</w:t>
              </w:r>
            </w:hyperlink>
          </w:p>
        </w:tc>
        <w:tc>
          <w:tcPr>
            <w:tcW w:w="2602" w:type="dxa"/>
          </w:tcPr>
          <w:p w:rsidR="004A2D7B" w:rsidRPr="00997E62" w14:paraId="2B15AB31" w14:textId="77777777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2790" w:type="dxa"/>
          </w:tcPr>
          <w:p w:rsidR="004A2D7B" w:rsidRPr="00997E62" w14:paraId="7955397C" w14:textId="77777777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3627" w:type="dxa"/>
          </w:tcPr>
          <w:p w:rsidR="004A2D7B" w:rsidRPr="00997E62" w14:paraId="558B3D36" w14:textId="77777777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</w:tr>
      <w:tr w14:paraId="30B71C10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291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:rsidR="004A2D7B" w:rsidRPr="00D6019C" w14:paraId="07EA0006" w14:textId="77777777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shd w:val="clear" w:color="auto" w:fill="EFF9FF"/>
          </w:tcPr>
          <w:p w:rsidR="004A2D7B" w:rsidRPr="00D6019C" w14:paraId="370F9576" w14:textId="1592DDF1">
            <w:pPr>
              <w:pStyle w:val="TableParagraph"/>
              <w:spacing w:before="2" w:line="269" w:lineRule="exac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8" w:anchor="skilled-nursing-care" w:history="1">
              <w:r w:rsidRPr="00D6019C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Azee’</w:t>
              </w:r>
              <w:r w:rsidRPr="00D6019C">
                <w:rPr>
                  <w:rStyle w:val="Hyperlink"/>
                  <w:rFonts w:ascii="Times New Roman Navajo" w:hAnsi="Times New Roman Navajo"/>
                  <w:spacing w:val="-4"/>
                  <w:sz w:val="24"/>
                  <w:szCs w:val="24"/>
                  <w:lang w:val="yo-NG"/>
                </w:rPr>
                <w:t xml:space="preserve"> Neik1h7 Aa’1haly3 Bi[ Haz’1n7g77</w:t>
              </w:r>
            </w:hyperlink>
          </w:p>
        </w:tc>
        <w:tc>
          <w:tcPr>
            <w:tcW w:w="2602" w:type="dxa"/>
            <w:shd w:val="clear" w:color="auto" w:fill="EFF9FF"/>
          </w:tcPr>
          <w:p w:rsidR="004A2D7B" w:rsidRPr="00997E62" w14:paraId="6BE59AF1" w14:textId="77777777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2790" w:type="dxa"/>
            <w:shd w:val="clear" w:color="auto" w:fill="EFF9FF"/>
          </w:tcPr>
          <w:p w:rsidR="004A2D7B" w:rsidRPr="00997E62" w14:paraId="62760FE7" w14:textId="77777777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3627" w:type="dxa"/>
            <w:shd w:val="clear" w:color="auto" w:fill="EFF9FF"/>
          </w:tcPr>
          <w:p w:rsidR="004A2D7B" w:rsidRPr="00997E62" w14:paraId="664CF099" w14:textId="77777777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</w:tr>
      <w:tr w14:paraId="53109DCD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289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:rsidR="004A2D7B" w:rsidRPr="00D6019C" w14:paraId="7BBC5CAA" w14:textId="77777777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</w:tcPr>
          <w:p w:rsidR="004A2D7B" w:rsidRPr="00D6019C" w14:paraId="043BD135" w14:textId="72DAD610">
            <w:pPr>
              <w:pStyle w:val="TableParagraph"/>
              <w:spacing w:before="2" w:line="267" w:lineRule="exac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8" w:anchor="durable-medical-equipment" w:history="1">
              <w:r w:rsidRPr="00D6019C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Bee</w:t>
              </w:r>
              <w:r w:rsidRPr="00D6019C">
                <w:rPr>
                  <w:rStyle w:val="Hyperlink"/>
                  <w:rFonts w:ascii="Times New Roman Navajo" w:hAnsi="Times New Roman Navajo"/>
                  <w:spacing w:val="-2"/>
                  <w:sz w:val="24"/>
                  <w:szCs w:val="24"/>
                  <w:lang w:val="yo-NG"/>
                </w:rPr>
                <w:t xml:space="preserve"> Nida’anish7 Ats’77s Bidziilgo Y7ka’iilyeed Biniiy4 Chodao’7n7g77</w:t>
              </w:r>
            </w:hyperlink>
          </w:p>
        </w:tc>
        <w:tc>
          <w:tcPr>
            <w:tcW w:w="2602" w:type="dxa"/>
          </w:tcPr>
          <w:p w:rsidR="004A2D7B" w:rsidRPr="00997E62" w14:paraId="05D5A404" w14:textId="77777777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2790" w:type="dxa"/>
          </w:tcPr>
          <w:p w:rsidR="004A2D7B" w:rsidRPr="00997E62" w14:paraId="7001E50C" w14:textId="77777777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3627" w:type="dxa"/>
          </w:tcPr>
          <w:p w:rsidR="004A2D7B" w:rsidRPr="00997E62" w14:paraId="13BCF506" w14:textId="77777777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</w:tr>
      <w:tr w14:paraId="30CA2924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303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:rsidR="004A2D7B" w:rsidRPr="00D6019C" w14:paraId="3F82AB46" w14:textId="77777777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  <w:shd w:val="clear" w:color="auto" w:fill="EFF9FF"/>
          </w:tcPr>
          <w:p w:rsidR="004A2D7B" w:rsidRPr="00D6019C" w14:paraId="12F16231" w14:textId="3FCF7D64">
            <w:pPr>
              <w:pStyle w:val="TableParagraph"/>
              <w:spacing w:before="2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8" w:anchor="hospice-services" w:history="1">
              <w:r w:rsidRPr="00D6019C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Din4</w:t>
              </w:r>
              <w:r w:rsidRPr="00D6019C">
                <w:rPr>
                  <w:rStyle w:val="Hyperlink"/>
                  <w:rFonts w:ascii="Times New Roman Navajo" w:hAnsi="Times New Roman Navajo"/>
                  <w:spacing w:val="-2"/>
                  <w:sz w:val="24"/>
                  <w:szCs w:val="24"/>
                  <w:lang w:val="yo-NG"/>
                </w:rPr>
                <w:t xml:space="preserve"> Y4ego Bich’8’ An1hoot’i’go Bee !ka’an7da’wo’7</w:t>
              </w:r>
            </w:hyperlink>
          </w:p>
        </w:tc>
        <w:tc>
          <w:tcPr>
            <w:tcW w:w="2602" w:type="dxa"/>
            <w:tcBorders>
              <w:bottom w:val="single" w:sz="12" w:space="0" w:color="286995"/>
            </w:tcBorders>
            <w:shd w:val="clear" w:color="auto" w:fill="EFF9FF"/>
          </w:tcPr>
          <w:p w:rsidR="004A2D7B" w:rsidRPr="00997E62" w14:paraId="5150A966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  <w:shd w:val="clear" w:color="auto" w:fill="EFF9FF"/>
          </w:tcPr>
          <w:p w:rsidR="004A2D7B" w:rsidRPr="00997E62" w14:paraId="1E7F7F5B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  <w:shd w:val="clear" w:color="auto" w:fill="EFF9FF"/>
          </w:tcPr>
          <w:p w:rsidR="004A2D7B" w:rsidRPr="00997E62" w14:paraId="1C457C9C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14:paraId="57271E7E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313"/>
        </w:trPr>
        <w:tc>
          <w:tcPr>
            <w:tcW w:w="2501" w:type="dxa"/>
            <w:vMerge w:val="restart"/>
            <w:tcBorders>
              <w:top w:val="single" w:sz="12" w:space="0" w:color="286995"/>
            </w:tcBorders>
            <w:shd w:val="clear" w:color="auto" w:fill="C0E8FB"/>
            <w:vAlign w:val="center"/>
          </w:tcPr>
          <w:p w:rsidR="004A2D7B" w:rsidRPr="00D6019C" w14:paraId="569913F5" w14:textId="7B419E2F">
            <w:pPr>
              <w:pStyle w:val="TableParagraph"/>
              <w:spacing w:before="197"/>
              <w:ind w:left="151" w:right="91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D6019C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Ne’aw44’ awoo’ doodago an11’ baa’1hay3 yin7zingo</w:t>
            </w:r>
          </w:p>
        </w:tc>
        <w:tc>
          <w:tcPr>
            <w:tcW w:w="2875" w:type="dxa"/>
            <w:tcBorders>
              <w:top w:val="single" w:sz="12" w:space="0" w:color="286995"/>
            </w:tcBorders>
          </w:tcPr>
          <w:p w:rsidR="004A2D7B" w:rsidRPr="00D6019C" w14:paraId="499F7B97" w14:textId="2F0BF012">
            <w:pPr>
              <w:pStyle w:val="TableParagraph"/>
              <w:spacing w:before="14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D6019C">
              <w:rPr>
                <w:rFonts w:ascii="Times New Roman Navajo" w:hAnsi="Times New Roman Navajo"/>
                <w:sz w:val="24"/>
                <w:szCs w:val="24"/>
                <w:lang w:val="yo-NG"/>
              </w:rPr>
              <w:t>![ch7n7 Bin11’ N7dan4l’88h</w:t>
            </w:r>
          </w:p>
        </w:tc>
        <w:tc>
          <w:tcPr>
            <w:tcW w:w="2602" w:type="dxa"/>
            <w:tcBorders>
              <w:top w:val="single" w:sz="12" w:space="0" w:color="286995"/>
            </w:tcBorders>
          </w:tcPr>
          <w:p w:rsidR="004A2D7B" w:rsidRPr="00997E62" w14:paraId="065524AE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</w:tcPr>
          <w:p w:rsidR="004A2D7B" w:rsidRPr="00997E62" w14:paraId="0B6CCC01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</w:tcPr>
          <w:p w:rsidR="004A2D7B" w:rsidRPr="00997E62" w14:paraId="67DAFCF5" w14:textId="7777777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14:paraId="2614DCBD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316"/>
        </w:trPr>
        <w:tc>
          <w:tcPr>
            <w:tcW w:w="2501" w:type="dxa"/>
            <w:vMerge/>
            <w:tcBorders>
              <w:top w:val="nil"/>
            </w:tcBorders>
            <w:shd w:val="clear" w:color="auto" w:fill="C0E8FB"/>
          </w:tcPr>
          <w:p w:rsidR="004A2D7B" w:rsidRPr="00D6019C" w14:paraId="12C9994C" w14:textId="77777777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shd w:val="clear" w:color="auto" w:fill="EFF9FF"/>
          </w:tcPr>
          <w:p w:rsidR="004A2D7B" w:rsidRPr="00D6019C" w14:paraId="5B0AC410" w14:textId="160303EF">
            <w:pPr>
              <w:pStyle w:val="TableParagraph"/>
              <w:spacing w:before="17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D6019C">
              <w:rPr>
                <w:rFonts w:ascii="Times New Roman Navajo" w:hAnsi="Times New Roman Navajo"/>
                <w:sz w:val="24"/>
                <w:szCs w:val="24"/>
                <w:lang w:val="yo-NG"/>
              </w:rPr>
              <w:t>!{ch7n7 Bin1k’eeh Sinil7</w:t>
            </w:r>
          </w:p>
        </w:tc>
        <w:tc>
          <w:tcPr>
            <w:tcW w:w="2602" w:type="dxa"/>
            <w:shd w:val="clear" w:color="auto" w:fill="EFF9FF"/>
          </w:tcPr>
          <w:p w:rsidR="004A2D7B" w:rsidRPr="00997E62" w14:paraId="47107048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shd w:val="clear" w:color="auto" w:fill="EFF9FF"/>
          </w:tcPr>
          <w:p w:rsidR="004A2D7B" w:rsidRPr="00997E62" w14:paraId="5CB04528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shd w:val="clear" w:color="auto" w:fill="EFF9FF"/>
          </w:tcPr>
          <w:p w:rsidR="004A2D7B" w:rsidRPr="00997E62" w14:paraId="715A08EA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14:paraId="050246BC" w14:textId="77777777" w:rsidTr="008329F3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cantSplit/>
          <w:trHeight w:val="316"/>
        </w:trPr>
        <w:tc>
          <w:tcPr>
            <w:tcW w:w="2501" w:type="dxa"/>
            <w:vMerge/>
            <w:tcBorders>
              <w:top w:val="nil"/>
            </w:tcBorders>
            <w:shd w:val="clear" w:color="auto" w:fill="C0E8FB"/>
          </w:tcPr>
          <w:p w:rsidR="004A2D7B" w:rsidRPr="00D6019C" w14:paraId="09650F83" w14:textId="77777777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</w:tcPr>
          <w:p w:rsidR="004A2D7B" w:rsidRPr="00D6019C" w14:paraId="0510C7B2" w14:textId="6C6C5BAF">
            <w:pPr>
              <w:pStyle w:val="TableParagraph"/>
              <w:spacing w:before="15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D6019C">
              <w:rPr>
                <w:rFonts w:ascii="Times New Roman Navajo" w:hAnsi="Times New Roman Navajo"/>
                <w:sz w:val="24"/>
                <w:szCs w:val="24"/>
                <w:lang w:val="yo-NG"/>
              </w:rPr>
              <w:t>![ch7n7 Biwoo’ N7n1dan4l’88h</w:t>
            </w:r>
          </w:p>
        </w:tc>
        <w:tc>
          <w:tcPr>
            <w:tcW w:w="2602" w:type="dxa"/>
          </w:tcPr>
          <w:p w:rsidR="004A2D7B" w:rsidRPr="00997E62" w14:paraId="6FC9A67E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</w:tcPr>
          <w:p w:rsidR="004A2D7B" w:rsidRPr="00997E62" w14:paraId="26051DC5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</w:tcPr>
          <w:p w:rsidR="004A2D7B" w:rsidRPr="00997E62" w14:paraId="2D53DAEB" w14:textId="7777777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</w:tbl>
    <w:p w:rsidR="009405D6" w:rsidRPr="00997E62" w14:paraId="5CF2BF36" w14:textId="77777777">
      <w:pPr>
        <w:rPr>
          <w:rFonts w:ascii="Times New Roman"/>
          <w:szCs w:val="20"/>
          <w:lang w:val="yo-NG"/>
        </w:rPr>
        <w:sectPr>
          <w:footerReference w:type="default" r:id="rId16"/>
          <w:pgSz w:w="15840" w:h="12240" w:orient="landscape"/>
          <w:pgMar w:top="360" w:right="440" w:bottom="780" w:left="600" w:header="0" w:footer="589" w:gutter="0"/>
          <w:pgNumType w:start="2"/>
          <w:cols w:space="720"/>
        </w:sectPr>
      </w:pPr>
    </w:p>
    <w:p w:rsidR="009405D6" w:rsidRPr="00075F5C" w:rsidP="00E57A9F" w14:paraId="5CF2BF8D" w14:textId="74645C1D">
      <w:pPr>
        <w:pStyle w:val="Heading2"/>
        <w:pageBreakBefore/>
        <w:ind w:left="187"/>
      </w:pPr>
      <w:bookmarkStart w:id="1" w:name="Excluded_Services_&amp;_Other_Covered_Servic"/>
      <w:bookmarkEnd w:id="1"/>
      <w:r w:rsidRPr="00075F5C">
        <w:rPr>
          <w:rStyle w:val="Heading2Char"/>
          <w:b/>
        </w:rPr>
        <w:t xml:space="preserve">Bee !ka’an7da’awo’7 Doo Bidaolt2’7g77 </w:t>
      </w:r>
      <w:r w:rsidRPr="00075F5C" w:rsidR="007049A7">
        <w:rPr>
          <w:rStyle w:val="Heading2Char"/>
          <w:b/>
        </w:rPr>
        <w:t xml:space="preserve">&amp; </w:t>
      </w:r>
      <w:r w:rsidRPr="00075F5C">
        <w:rPr>
          <w:rStyle w:val="Heading2Char"/>
          <w:b/>
        </w:rPr>
        <w:t>Bee !ka’an7da’wo’7 Bee Ak4da’asti’7 N11n1 {a’</w:t>
      </w:r>
      <w:r w:rsidRPr="00075F5C" w:rsidR="007049A7">
        <w:t>:</w:t>
      </w:r>
    </w:p>
    <w:tbl>
      <w:tblPr>
        <w:tblW w:w="0" w:type="auto"/>
        <w:tblInd w:w="130" w:type="dxa"/>
        <w:tblBorders>
          <w:top w:val="single" w:sz="4" w:space="0" w:color="286995"/>
          <w:left w:val="single" w:sz="4" w:space="0" w:color="286995"/>
          <w:bottom w:val="single" w:sz="4" w:space="0" w:color="286995"/>
          <w:right w:val="single" w:sz="4" w:space="0" w:color="286995"/>
          <w:insideH w:val="single" w:sz="4" w:space="0" w:color="286995"/>
          <w:insideV w:val="single" w:sz="4" w:space="0" w:color="286995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29"/>
        <w:gridCol w:w="4759"/>
        <w:gridCol w:w="4712"/>
      </w:tblGrid>
      <w:tr w14:paraId="5CF2BF8F" w14:textId="77777777">
        <w:tblPrEx>
          <w:tblW w:w="0" w:type="auto"/>
          <w:tblInd w:w="130" w:type="dxa"/>
          <w:tblBorders>
            <w:top w:val="single" w:sz="4" w:space="0" w:color="286995"/>
            <w:left w:val="single" w:sz="4" w:space="0" w:color="286995"/>
            <w:bottom w:val="single" w:sz="4" w:space="0" w:color="286995"/>
            <w:right w:val="single" w:sz="4" w:space="0" w:color="286995"/>
            <w:insideH w:val="single" w:sz="4" w:space="0" w:color="286995"/>
            <w:insideV w:val="single" w:sz="4" w:space="0" w:color="286995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11"/>
        </w:trPr>
        <w:tc>
          <w:tcPr>
            <w:tcW w:w="14400" w:type="dxa"/>
            <w:gridSpan w:val="3"/>
            <w:shd w:val="clear" w:color="auto" w:fill="EFF9FF"/>
          </w:tcPr>
          <w:p w:rsidR="009405D6" w:rsidRPr="002C70B7" w14:paraId="5CF2BF8E" w14:textId="3243C772">
            <w:pPr>
              <w:pStyle w:val="TableParagraph"/>
              <w:spacing w:before="15"/>
              <w:ind w:left="47"/>
              <w:rPr>
                <w:b/>
                <w:sz w:val="24"/>
                <w:szCs w:val="24"/>
                <w:lang w:val="yo-NG"/>
              </w:rPr>
            </w:pPr>
            <w:r w:rsidRPr="002C70B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Bee !ka’an7da’awo’7</w:t>
            </w:r>
            <w:r w:rsidRPr="002C70B7" w:rsidR="00FA2FB6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 ni</w:t>
            </w:r>
            <w:r w:rsidRPr="002C70B7" w:rsidR="007200ED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[</w:t>
            </w:r>
            <w:r w:rsidRPr="002C70B7" w:rsidR="007049A7">
              <w:rPr>
                <w:rFonts w:ascii="Times New Roman Navajo" w:hAnsi="Times New Roman Navajo"/>
                <w:b/>
                <w:spacing w:val="-3"/>
                <w:sz w:val="24"/>
                <w:szCs w:val="24"/>
                <w:lang w:val="yo-NG"/>
              </w:rPr>
              <w:t xml:space="preserve"> </w:t>
            </w:r>
            <w:hyperlink r:id="rId8" w:anchor="plan" w:history="1">
              <w:r w:rsidRPr="002C70B7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Bee Ha’d7t’4h7</w:t>
              </w:r>
            </w:hyperlink>
            <w:r w:rsidRPr="002C70B7" w:rsidR="007049A7">
              <w:rPr>
                <w:rFonts w:ascii="Times New Roman Navajo" w:hAnsi="Times New Roman Navajo"/>
                <w:b/>
                <w:color w:val="0000FF"/>
                <w:spacing w:val="-3"/>
                <w:sz w:val="24"/>
                <w:szCs w:val="24"/>
                <w:lang w:val="yo-NG"/>
              </w:rPr>
              <w:t xml:space="preserve"> </w:t>
            </w:r>
            <w:r w:rsidRPr="002C70B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!t’4h7gi !t’4ego DOO yee Ak’4’asti’7</w:t>
            </w:r>
            <w:r w:rsidRPr="002C70B7" w:rsidR="007049A7">
              <w:rPr>
                <w:rFonts w:ascii="Times New Roman Navajo" w:hAnsi="Times New Roman Navajo"/>
                <w:b/>
                <w:spacing w:val="-2"/>
                <w:sz w:val="24"/>
                <w:szCs w:val="24"/>
                <w:lang w:val="yo-NG"/>
              </w:rPr>
              <w:t xml:space="preserve"> </w:t>
            </w:r>
            <w:r w:rsidRPr="002C70B7" w:rsidR="007049A7">
              <w:rPr>
                <w:rFonts w:ascii="Times New Roman" w:hAnsi="Times New Roman" w:cs="Times New Roman"/>
                <w:b/>
                <w:sz w:val="24"/>
                <w:szCs w:val="24"/>
                <w:lang w:val="yo-NG"/>
              </w:rPr>
              <w:t>(</w:t>
            </w:r>
            <w:r w:rsidRPr="002C70B7" w:rsidR="00FA2FB6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Bee baa dahane’7 [a’ n11n1 biniiy4 bee ni[ ha’d7t’4h7 doodago</w:t>
            </w:r>
            <w:r w:rsidRPr="002C70B7" w:rsidR="007049A7">
              <w:rPr>
                <w:rFonts w:ascii="Times New Roman Navajo" w:hAnsi="Times New Roman Navajo"/>
                <w:b/>
                <w:spacing w:val="-3"/>
                <w:sz w:val="24"/>
                <w:szCs w:val="24"/>
                <w:lang w:val="yo-NG"/>
              </w:rPr>
              <w:t xml:space="preserve"> </w:t>
            </w:r>
            <w:hyperlink r:id="rId8" w:anchor="plan" w:history="1">
              <w:r w:rsidRPr="002C70B7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bee ha’d7t’4h7</w:t>
              </w:r>
            </w:hyperlink>
            <w:r w:rsidRPr="002C70B7" w:rsidR="007049A7">
              <w:rPr>
                <w:rFonts w:ascii="Times New Roman Navajo" w:hAnsi="Times New Roman Navajo"/>
                <w:b/>
                <w:color w:val="0000FF"/>
                <w:spacing w:val="-3"/>
                <w:sz w:val="24"/>
                <w:szCs w:val="24"/>
                <w:lang w:val="yo-NG"/>
              </w:rPr>
              <w:t xml:space="preserve"> </w:t>
            </w:r>
            <w:r w:rsidRPr="002C70B7" w:rsidR="00FA2FB6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binaaltsoos bee 44dahozin7 baa nan7t1h d00 </w:t>
            </w:r>
            <w:hyperlink r:id="rId8" w:anchor="excluded-services" w:history="1">
              <w:r w:rsidRPr="002C70B7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bee</w:t>
              </w:r>
              <w:r w:rsidRPr="002C70B7">
                <w:rPr>
                  <w:rStyle w:val="Hyperlink"/>
                  <w:rFonts w:ascii="Times New Roman Navajo" w:hAnsi="Times New Roman Navajo"/>
                  <w:b/>
                  <w:spacing w:val="-2"/>
                  <w:sz w:val="24"/>
                  <w:szCs w:val="24"/>
                  <w:lang w:val="yo-NG"/>
                </w:rPr>
                <w:t xml:space="preserve"> 1ka’an7da’awo’7 doo bidaolt2’7g77</w:t>
              </w:r>
            </w:hyperlink>
            <w:r w:rsidRPr="002C70B7" w:rsidR="00FA2FB6">
              <w:rPr>
                <w:rFonts w:ascii="Times New Roman Navajo" w:hAnsi="Times New Roman Navajo"/>
                <w:b/>
                <w:spacing w:val="-2"/>
                <w:sz w:val="24"/>
                <w:szCs w:val="24"/>
                <w:lang w:val="yo-NG"/>
              </w:rPr>
              <w:t xml:space="preserve"> n11n1 [a’ t’11 h17d77 sh99 n11h4esdzoo7g77.</w:t>
            </w:r>
            <w:r w:rsidRPr="002C70B7" w:rsidR="007049A7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yo-NG"/>
              </w:rPr>
              <w:t>)</w:t>
            </w:r>
          </w:p>
        </w:tc>
      </w:tr>
      <w:tr w14:paraId="5CF2BF93" w14:textId="77777777" w:rsidTr="0036309F">
        <w:tblPrEx>
          <w:tblW w:w="0" w:type="auto"/>
          <w:tblInd w:w="13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30"/>
        </w:trPr>
        <w:tc>
          <w:tcPr>
            <w:tcW w:w="4929" w:type="dxa"/>
            <w:tcBorders>
              <w:right w:val="nil"/>
            </w:tcBorders>
          </w:tcPr>
          <w:p w:rsidR="009405D6" w:rsidRPr="002C70B7" w14:paraId="5CF2BF90" w14:textId="77777777">
            <w:pPr>
              <w:pStyle w:val="TableParagraph"/>
              <w:spacing w:before="15"/>
              <w:ind w:left="177"/>
              <w:rPr>
                <w:rFonts w:ascii="Symbol" w:hAnsi="Symbol"/>
                <w:sz w:val="24"/>
                <w:szCs w:val="24"/>
                <w:lang w:val="yo-NG"/>
              </w:rPr>
            </w:pPr>
            <w:r w:rsidRPr="002C70B7">
              <w:rPr>
                <w:rFonts w:ascii="Symbol" w:hAnsi="Symbol"/>
                <w:spacing w:val="-10"/>
                <w:sz w:val="24"/>
                <w:szCs w:val="24"/>
                <w:lang w:val="yo-NG"/>
              </w:rPr>
              <w:sym w:font="Symbol" w:char="F0B7"/>
            </w:r>
          </w:p>
        </w:tc>
        <w:tc>
          <w:tcPr>
            <w:tcW w:w="4759" w:type="dxa"/>
            <w:tcBorders>
              <w:left w:val="nil"/>
              <w:right w:val="nil"/>
            </w:tcBorders>
          </w:tcPr>
          <w:p w:rsidR="009405D6" w:rsidRPr="002C70B7" w:rsidP="0036309F" w14:paraId="5CF2BF91" w14:textId="77777777">
            <w:pPr>
              <w:pStyle w:val="TableParagraph"/>
              <w:spacing w:before="15"/>
              <w:rPr>
                <w:rFonts w:ascii="Symbol" w:hAnsi="Symbol"/>
                <w:sz w:val="24"/>
                <w:szCs w:val="24"/>
                <w:lang w:val="yo-NG"/>
              </w:rPr>
            </w:pPr>
            <w:r w:rsidRPr="002C70B7">
              <w:rPr>
                <w:rFonts w:ascii="Symbol" w:hAnsi="Symbol"/>
                <w:spacing w:val="-10"/>
                <w:sz w:val="24"/>
                <w:szCs w:val="24"/>
                <w:lang w:val="yo-NG"/>
              </w:rPr>
              <w:sym w:font="Symbol" w:char="F0B7"/>
            </w:r>
          </w:p>
        </w:tc>
        <w:tc>
          <w:tcPr>
            <w:tcW w:w="4712" w:type="dxa"/>
            <w:tcBorders>
              <w:left w:val="nil"/>
            </w:tcBorders>
          </w:tcPr>
          <w:p w:rsidR="009405D6" w:rsidRPr="002C70B7" w:rsidP="0036309F" w14:paraId="5CF2BF92" w14:textId="77777777">
            <w:pPr>
              <w:pStyle w:val="TableParagraph"/>
              <w:spacing w:before="15"/>
              <w:rPr>
                <w:rFonts w:ascii="Symbol" w:hAnsi="Symbol"/>
                <w:sz w:val="24"/>
                <w:szCs w:val="24"/>
                <w:lang w:val="yo-NG"/>
              </w:rPr>
            </w:pPr>
            <w:r w:rsidRPr="002C70B7">
              <w:rPr>
                <w:rFonts w:ascii="Symbol" w:hAnsi="Symbol"/>
                <w:spacing w:val="-10"/>
                <w:sz w:val="24"/>
                <w:szCs w:val="24"/>
                <w:lang w:val="yo-NG"/>
              </w:rPr>
              <w:sym w:font="Symbol" w:char="F0B7"/>
            </w:r>
          </w:p>
        </w:tc>
      </w:tr>
    </w:tbl>
    <w:p w:rsidR="009405D6" w:rsidRPr="002C70B7" w14:paraId="5CF2BF94" w14:textId="77777777">
      <w:pPr>
        <w:pStyle w:val="BodyText"/>
        <w:spacing w:before="1"/>
        <w:rPr>
          <w:b/>
          <w:lang w:val="yo-NG"/>
        </w:rPr>
      </w:pPr>
    </w:p>
    <w:tbl>
      <w:tblPr>
        <w:tblW w:w="0" w:type="auto"/>
        <w:tblInd w:w="130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29"/>
        <w:gridCol w:w="4759"/>
        <w:gridCol w:w="4711"/>
      </w:tblGrid>
      <w:tr w14:paraId="5CF2BF96" w14:textId="77777777">
        <w:tblPrEx>
          <w:tblW w:w="0" w:type="auto"/>
          <w:tblInd w:w="130" w:type="dxa"/>
          <w:tblBorders>
            <w:top w:val="single" w:sz="4" w:space="0" w:color="548DD4"/>
            <w:left w:val="single" w:sz="4" w:space="0" w:color="548DD4"/>
            <w:bottom w:val="single" w:sz="4" w:space="0" w:color="548DD4"/>
            <w:right w:val="single" w:sz="4" w:space="0" w:color="548DD4"/>
            <w:insideH w:val="single" w:sz="4" w:space="0" w:color="548DD4"/>
            <w:insideV w:val="single" w:sz="4" w:space="0" w:color="548DD4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11"/>
        </w:trPr>
        <w:tc>
          <w:tcPr>
            <w:tcW w:w="14399" w:type="dxa"/>
            <w:gridSpan w:val="3"/>
            <w:shd w:val="clear" w:color="auto" w:fill="EFF9FF"/>
          </w:tcPr>
          <w:p w:rsidR="009405D6" w:rsidRPr="002C70B7" w14:paraId="5CF2BF95" w14:textId="7FD7AF13">
            <w:pPr>
              <w:pStyle w:val="TableParagraph"/>
              <w:spacing w:before="15"/>
              <w:ind w:left="47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2C70B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Bee !ka’an7da’awo’7 N11n1 {a’ </w:t>
            </w:r>
            <w:r w:rsidRPr="002C70B7" w:rsidR="007049A7">
              <w:rPr>
                <w:rFonts w:ascii="Times New Roman" w:hAnsi="Times New Roman" w:cs="Times New Roman"/>
                <w:b/>
                <w:sz w:val="24"/>
                <w:szCs w:val="24"/>
                <w:lang w:val="yo-NG"/>
              </w:rPr>
              <w:t>(</w:t>
            </w:r>
            <w:r w:rsidRPr="002C70B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D77 bee 1ka’an7da’awo’7 bee nidahaz’1n7g77 bee binida’anish doolee[.</w:t>
            </w:r>
            <w:r w:rsidRPr="002C70B7" w:rsidR="007049A7">
              <w:rPr>
                <w:rFonts w:ascii="Times New Roman Navajo" w:hAnsi="Times New Roman Navajo"/>
                <w:b/>
                <w:spacing w:val="-3"/>
                <w:sz w:val="24"/>
                <w:szCs w:val="24"/>
                <w:lang w:val="yo-NG"/>
              </w:rPr>
              <w:t xml:space="preserve"> </w:t>
            </w:r>
            <w:r w:rsidRPr="002C70B7">
              <w:rPr>
                <w:rFonts w:ascii="Times New Roman Navajo" w:hAnsi="Times New Roman Navajo"/>
                <w:b/>
                <w:spacing w:val="-3"/>
                <w:sz w:val="24"/>
                <w:szCs w:val="24"/>
                <w:lang w:val="yo-NG"/>
              </w:rPr>
              <w:t>D77 doo a[tsoh n11h4esdzoh da</w:t>
            </w:r>
            <w:r w:rsidRPr="002C70B7" w:rsidR="007049A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.</w:t>
            </w:r>
            <w:r w:rsidRPr="002C70B7" w:rsidR="007049A7">
              <w:rPr>
                <w:rFonts w:ascii="Times New Roman Navajo" w:hAnsi="Times New Roman Navajo"/>
                <w:b/>
                <w:spacing w:val="-4"/>
                <w:sz w:val="24"/>
                <w:szCs w:val="24"/>
                <w:lang w:val="yo-NG"/>
              </w:rPr>
              <w:t xml:space="preserve"> </w:t>
            </w:r>
            <w:r w:rsidRPr="002C70B7">
              <w:rPr>
                <w:rFonts w:ascii="Times New Roman Navajo" w:hAnsi="Times New Roman Navajo"/>
                <w:b/>
                <w:spacing w:val="-4"/>
                <w:sz w:val="24"/>
                <w:szCs w:val="24"/>
                <w:lang w:val="yo-NG"/>
              </w:rPr>
              <w:t>T’11 sh--d7 ni</w:t>
            </w:r>
            <w:r w:rsidRPr="002C70B7" w:rsidR="007200ED">
              <w:rPr>
                <w:rFonts w:ascii="Times New Roman Navajo" w:hAnsi="Times New Roman Navajo"/>
                <w:b/>
                <w:spacing w:val="-4"/>
                <w:sz w:val="24"/>
                <w:szCs w:val="24"/>
                <w:lang w:val="yo-NG"/>
              </w:rPr>
              <w:t>[</w:t>
            </w:r>
            <w:r w:rsidRPr="002C70B7">
              <w:rPr>
                <w:rFonts w:ascii="Times New Roman Navajo" w:hAnsi="Times New Roman Navajo"/>
                <w:b/>
                <w:spacing w:val="-4"/>
                <w:sz w:val="24"/>
                <w:szCs w:val="24"/>
                <w:lang w:val="yo-NG"/>
              </w:rPr>
              <w:t xml:space="preserve"> </w:t>
            </w:r>
            <w:hyperlink r:id="rId8" w:anchor="plan" w:history="1">
              <w:r w:rsidRPr="002C70B7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bee ha’d7t’4h7</w:t>
              </w:r>
            </w:hyperlink>
            <w:r w:rsidRPr="002C70B7" w:rsidR="007049A7">
              <w:rPr>
                <w:rFonts w:ascii="Times New Roman Navajo" w:hAnsi="Times New Roman Navajo"/>
                <w:b/>
                <w:color w:val="0000FF"/>
                <w:spacing w:val="-2"/>
                <w:sz w:val="24"/>
                <w:szCs w:val="24"/>
                <w:lang w:val="yo-NG"/>
              </w:rPr>
              <w:t xml:space="preserve"> </w:t>
            </w:r>
            <w:r w:rsidRPr="002C70B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binaaltsoos bee 44dahozin7 d7n77[’88[</w:t>
            </w:r>
            <w:r w:rsidRPr="002C70B7" w:rsidR="007049A7">
              <w:rPr>
                <w:rFonts w:ascii="Times New Roman Navajo" w:hAnsi="Times New Roman Navajo"/>
                <w:b/>
                <w:spacing w:val="-2"/>
                <w:sz w:val="24"/>
                <w:szCs w:val="24"/>
                <w:lang w:val="yo-NG"/>
              </w:rPr>
              <w:t>.</w:t>
            </w:r>
            <w:r w:rsidRPr="002C70B7" w:rsidR="007049A7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yo-NG"/>
              </w:rPr>
              <w:t>)</w:t>
            </w:r>
          </w:p>
        </w:tc>
      </w:tr>
      <w:tr w14:paraId="5CF2BF9A" w14:textId="77777777" w:rsidTr="0036309F">
        <w:tblPrEx>
          <w:tblW w:w="0" w:type="auto"/>
          <w:tblInd w:w="13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30"/>
        </w:trPr>
        <w:tc>
          <w:tcPr>
            <w:tcW w:w="4929" w:type="dxa"/>
            <w:tcBorders>
              <w:right w:val="nil"/>
            </w:tcBorders>
          </w:tcPr>
          <w:p w:rsidR="009405D6" w:rsidRPr="00997E62" w14:paraId="5CF2BF97" w14:textId="77777777">
            <w:pPr>
              <w:pStyle w:val="TableParagraph"/>
              <w:spacing w:before="15"/>
              <w:ind w:left="177"/>
              <w:rPr>
                <w:rFonts w:ascii="Symbol" w:hAnsi="Symbol"/>
                <w:szCs w:val="20"/>
                <w:lang w:val="yo-NG"/>
              </w:rPr>
            </w:pPr>
            <w:r w:rsidRPr="00997E62">
              <w:rPr>
                <w:rFonts w:ascii="Symbol" w:hAnsi="Symbol"/>
                <w:spacing w:val="-10"/>
                <w:szCs w:val="20"/>
                <w:lang w:val="yo-NG"/>
              </w:rPr>
              <w:sym w:font="Symbol" w:char="F0B7"/>
            </w:r>
          </w:p>
        </w:tc>
        <w:tc>
          <w:tcPr>
            <w:tcW w:w="4759" w:type="dxa"/>
            <w:tcBorders>
              <w:left w:val="nil"/>
              <w:right w:val="nil"/>
            </w:tcBorders>
          </w:tcPr>
          <w:p w:rsidR="009405D6" w:rsidRPr="00997E62" w:rsidP="0036309F" w14:paraId="5CF2BF98" w14:textId="77777777">
            <w:pPr>
              <w:pStyle w:val="TableParagraph"/>
              <w:spacing w:before="15"/>
              <w:rPr>
                <w:rFonts w:ascii="Symbol" w:hAnsi="Symbol"/>
                <w:szCs w:val="20"/>
                <w:lang w:val="yo-NG"/>
              </w:rPr>
            </w:pPr>
            <w:r w:rsidRPr="00997E62">
              <w:rPr>
                <w:rFonts w:ascii="Symbol" w:hAnsi="Symbol"/>
                <w:spacing w:val="-10"/>
                <w:szCs w:val="20"/>
                <w:lang w:val="yo-NG"/>
              </w:rPr>
              <w:sym w:font="Symbol" w:char="F0B7"/>
            </w:r>
          </w:p>
        </w:tc>
        <w:tc>
          <w:tcPr>
            <w:tcW w:w="4711" w:type="dxa"/>
            <w:tcBorders>
              <w:left w:val="nil"/>
            </w:tcBorders>
          </w:tcPr>
          <w:p w:rsidR="009405D6" w:rsidRPr="00997E62" w:rsidP="0036309F" w14:paraId="5CF2BF99" w14:textId="77777777">
            <w:pPr>
              <w:pStyle w:val="TableParagraph"/>
              <w:spacing w:before="15"/>
              <w:rPr>
                <w:rFonts w:ascii="Symbol" w:hAnsi="Symbol"/>
                <w:szCs w:val="20"/>
                <w:lang w:val="yo-NG"/>
              </w:rPr>
            </w:pPr>
            <w:r w:rsidRPr="00997E62">
              <w:rPr>
                <w:rFonts w:ascii="Symbol" w:hAnsi="Symbol"/>
                <w:spacing w:val="-10"/>
                <w:szCs w:val="20"/>
                <w:lang w:val="yo-NG"/>
              </w:rPr>
              <w:sym w:font="Symbol" w:char="F0B7"/>
            </w:r>
          </w:p>
        </w:tc>
      </w:tr>
    </w:tbl>
    <w:p w:rsidR="009405D6" w:rsidRPr="002C70B7" w14:paraId="5CF2BF9B" w14:textId="48FFAB7F">
      <w:pPr>
        <w:pStyle w:val="BodyText"/>
        <w:spacing w:before="117"/>
        <w:ind w:left="120" w:right="313"/>
        <w:rPr>
          <w:lang w:val="yo-NG"/>
        </w:rPr>
      </w:pPr>
      <w:r w:rsidRPr="002C70B7">
        <w:rPr>
          <w:rFonts w:ascii="Times New Roman Navajo" w:hAnsi="Times New Roman Navajo"/>
          <w:b/>
          <w:color w:val="286995"/>
          <w:lang w:val="yo-NG"/>
        </w:rPr>
        <w:t>Bee Ak’4’ast’7 N11sg00 Bee Oonish Bee N1’adahazt’i’7g77</w:t>
      </w:r>
      <w:r w:rsidRPr="002C70B7" w:rsidR="007049A7">
        <w:rPr>
          <w:rFonts w:ascii="Times New Roman Navajo" w:hAnsi="Times New Roman Navajo"/>
          <w:b/>
          <w:color w:val="286995"/>
          <w:lang w:val="yo-NG"/>
        </w:rPr>
        <w:t xml:space="preserve">: </w:t>
      </w:r>
      <w:r w:rsidRPr="002C70B7">
        <w:rPr>
          <w:rFonts w:ascii="Times New Roman Navajo" w:hAnsi="Times New Roman Navajo"/>
          <w:lang w:val="yo-NG"/>
        </w:rPr>
        <w:t>Bee nik’4’asti’7 ne’ 1dzaa bik44d00 t’11 n11sg00 sh1 nee oonish doolee[ n7n7zingo naanish bi[ nahaz’1n7 yee n7ka’adoojahgo b7ighah7g77 dah0l=. D77 naanish bi[ nahaz’1n7 hane’ bee bich’8’ al’7n7 bee baa shane’7 47:</w:t>
      </w:r>
      <w:r w:rsidRPr="002C70B7">
        <w:rPr>
          <w:lang w:val="yo-NG"/>
        </w:rPr>
        <w:t xml:space="preserve"> </w:t>
      </w:r>
      <w:r w:rsidRPr="002C70B7" w:rsidR="007049A7">
        <w:rPr>
          <w:lang w:val="yo-NG"/>
        </w:rPr>
        <w:t xml:space="preserve">[insert State, HHS, DOL, and/or other applicable agency contact information]. </w:t>
      </w:r>
      <w:r w:rsidRPr="002C70B7" w:rsidR="00AF4247">
        <w:rPr>
          <w:rFonts w:ascii="Times New Roman Navajo" w:hAnsi="Times New Roman Navajo"/>
          <w:lang w:val="yo-NG"/>
        </w:rPr>
        <w:t xml:space="preserve">N11n1 [a’ bee ak’4da’asti’7 bee adahazt’i’7 [a’ n1 h0l=- doolee[, d77 b4eso 1ch’33h naa’nil t’11 sh1h7 bee ak’4’asti’7 </w:t>
      </w:r>
      <w:hyperlink r:id="rId8" w:anchor="health-insurance">
        <w:r w:rsidRPr="002C70B7" w:rsidR="007049A7">
          <w:rPr>
            <w:rFonts w:ascii="Times New Roman" w:hAnsi="Times New Roman" w:cs="Times New Roman"/>
            <w:color w:val="0000FF"/>
            <w:u w:val="single" w:color="0000FF"/>
            <w:lang w:val="yo-NG"/>
          </w:rPr>
          <w:t>Health</w:t>
        </w:r>
        <w:r w:rsidRPr="002C70B7" w:rsidR="007049A7">
          <w:rPr>
            <w:rFonts w:ascii="Times New Roman" w:hAnsi="Times New Roman" w:cs="Times New Roman"/>
            <w:color w:val="0000FF"/>
            <w:spacing w:val="-3"/>
            <w:u w:val="single" w:color="0000FF"/>
            <w:lang w:val="yo-NG"/>
          </w:rPr>
          <w:t xml:space="preserve"> </w:t>
        </w:r>
        <w:r w:rsidRPr="002C70B7" w:rsidR="007049A7">
          <w:rPr>
            <w:rFonts w:ascii="Times New Roman" w:hAnsi="Times New Roman" w:cs="Times New Roman"/>
            <w:color w:val="0000FF"/>
            <w:u w:val="single" w:color="0000FF"/>
            <w:lang w:val="yo-NG"/>
          </w:rPr>
          <w:t>Insurance</w:t>
        </w:r>
      </w:hyperlink>
      <w:r w:rsidRPr="002C70B7" w:rsidR="00AF4247">
        <w:rPr>
          <w:rFonts w:ascii="Times New Roman" w:hAnsi="Times New Roman" w:cs="Times New Roman"/>
          <w:color w:val="0000FF"/>
          <w:spacing w:val="-2"/>
          <w:u w:val="single" w:color="0000FF"/>
          <w:lang w:val="yo-NG"/>
        </w:rPr>
        <w:t xml:space="preserve"> </w:t>
      </w:r>
      <w:hyperlink r:id="rId17" w:history="1">
        <w:r w:rsidRPr="002C70B7" w:rsidR="00AF4247">
          <w:rPr>
            <w:rStyle w:val="Hyperlink"/>
            <w:rFonts w:ascii="Times New Roman" w:hAnsi="Times New Roman" w:cs="Times New Roman"/>
            <w:lang w:val="yo-NG"/>
          </w:rPr>
          <w:t>Marketplace</w:t>
        </w:r>
      </w:hyperlink>
      <w:r w:rsidRPr="002C70B7" w:rsidR="007049A7">
        <w:rPr>
          <w:spacing w:val="-2"/>
          <w:lang w:val="yo-NG"/>
        </w:rPr>
        <w:t xml:space="preserve"> </w:t>
      </w:r>
      <w:r w:rsidRPr="002C70B7" w:rsidR="00AF4247">
        <w:rPr>
          <w:rFonts w:ascii="Times New Roman Navajo" w:hAnsi="Times New Roman Navajo"/>
          <w:lang w:val="yo-NG"/>
        </w:rPr>
        <w:t>bi[ nah7[niih7g77 b00lt2’.</w:t>
      </w:r>
      <w:r w:rsidRPr="002C70B7" w:rsidR="00AF4247">
        <w:rPr>
          <w:lang w:val="yo-NG"/>
        </w:rPr>
        <w:t xml:space="preserve"> </w:t>
      </w:r>
      <w:hyperlink r:id="rId17" w:history="1">
        <w:r w:rsidRPr="002C70B7" w:rsidR="00AF4247">
          <w:rPr>
            <w:rStyle w:val="Hyperlink"/>
            <w:rFonts w:ascii="Times New Roman" w:hAnsi="Times New Roman" w:cs="Times New Roman"/>
            <w:lang w:val="yo-NG"/>
          </w:rPr>
          <w:t>Marketplace</w:t>
        </w:r>
      </w:hyperlink>
      <w:r w:rsidRPr="002C70B7" w:rsidR="00AF4247">
        <w:rPr>
          <w:lang w:val="yo-NG"/>
        </w:rPr>
        <w:t xml:space="preserve"> </w:t>
      </w:r>
      <w:r w:rsidRPr="002C70B7" w:rsidR="00AF4247">
        <w:rPr>
          <w:rFonts w:ascii="Times New Roman Navajo" w:hAnsi="Times New Roman Navajo"/>
          <w:lang w:val="yo-NG"/>
        </w:rPr>
        <w:t xml:space="preserve">bee baa dahahne’7 [a’ n11n1 biniiy4go, kohj8’ </w:t>
      </w:r>
      <w:hyperlink r:id="rId18">
        <w:r w:rsidRPr="002C70B7" w:rsidR="007049A7">
          <w:rPr>
            <w:rFonts w:ascii="Times New Roman" w:hAnsi="Times New Roman" w:cs="Times New Roman"/>
            <w:color w:val="0000FF"/>
            <w:u w:val="single" w:color="0000FF"/>
            <w:lang w:val="yo-NG"/>
          </w:rPr>
          <w:t>www.HealthCare.gov</w:t>
        </w:r>
      </w:hyperlink>
      <w:r w:rsidRPr="002C70B7" w:rsidR="007049A7">
        <w:rPr>
          <w:color w:val="0000FF"/>
          <w:spacing w:val="-5"/>
          <w:lang w:val="yo-NG"/>
        </w:rPr>
        <w:t xml:space="preserve"> </w:t>
      </w:r>
      <w:r w:rsidRPr="002C70B7" w:rsidR="00AF4247">
        <w:rPr>
          <w:rFonts w:ascii="Times New Roman Navajo" w:hAnsi="Times New Roman Navajo"/>
          <w:lang w:val="yo-NG"/>
        </w:rPr>
        <w:t xml:space="preserve">baa nan7t1h doodago kohj8’ </w:t>
      </w:r>
      <w:r w:rsidRPr="002C70B7" w:rsidR="007049A7">
        <w:rPr>
          <w:rFonts w:ascii="Times New Roman" w:hAnsi="Times New Roman" w:cs="Times New Roman"/>
          <w:lang w:val="yo-NG"/>
        </w:rPr>
        <w:t xml:space="preserve">1-800-318- </w:t>
      </w:r>
      <w:r w:rsidRPr="002C70B7" w:rsidR="007049A7">
        <w:rPr>
          <w:rFonts w:ascii="Times New Roman" w:hAnsi="Times New Roman" w:cs="Times New Roman"/>
          <w:spacing w:val="-4"/>
          <w:lang w:val="yo-NG"/>
        </w:rPr>
        <w:t>2596</w:t>
      </w:r>
      <w:r w:rsidRPr="002C70B7" w:rsidR="00AF4247">
        <w:rPr>
          <w:rFonts w:ascii="Times New Roman" w:hAnsi="Times New Roman" w:cs="Times New Roman"/>
          <w:lang w:val="yo-NG"/>
        </w:rPr>
        <w:t xml:space="preserve"> </w:t>
      </w:r>
      <w:r w:rsidRPr="002C70B7" w:rsidR="00AF4247">
        <w:rPr>
          <w:rFonts w:ascii="Times New Roman Navajo" w:hAnsi="Times New Roman Navajo"/>
          <w:lang w:val="yo-NG"/>
        </w:rPr>
        <w:t>hod7ilnih.</w:t>
      </w:r>
    </w:p>
    <w:p w:rsidR="009405D6" w:rsidRPr="002C70B7" w14:paraId="5CF2BF9C" w14:textId="4DF8CB57">
      <w:pPr>
        <w:pStyle w:val="BodyText"/>
        <w:spacing w:before="120"/>
        <w:ind w:left="120" w:right="313"/>
        <w:rPr>
          <w:lang w:val="yo-NG"/>
        </w:rPr>
      </w:pPr>
      <w:r w:rsidRPr="002C70B7">
        <w:rPr>
          <w:rFonts w:ascii="Times New Roman Navajo" w:hAnsi="Times New Roman Navajo"/>
          <w:b/>
          <w:color w:val="286995"/>
          <w:lang w:val="yo-NG"/>
        </w:rPr>
        <w:t>T'11 Ha’1t’77sh99 Doo Hwi[ Y1’1t’4h7g77</w:t>
      </w:r>
      <w:r w:rsidRPr="002C70B7" w:rsidR="007049A7">
        <w:rPr>
          <w:rFonts w:ascii="Times New Roman Navajo" w:hAnsi="Times New Roman Navajo"/>
          <w:b/>
          <w:color w:val="286995"/>
          <w:lang w:val="yo-NG"/>
        </w:rPr>
        <w:t xml:space="preserve"> </w:t>
      </w:r>
      <w:r w:rsidRPr="002C70B7">
        <w:rPr>
          <w:rFonts w:ascii="Times New Roman Navajo" w:hAnsi="Times New Roman Navajo"/>
          <w:b/>
          <w:color w:val="286995"/>
          <w:lang w:val="yo-NG"/>
        </w:rPr>
        <w:t>d00 Naaltsoos Tsx98[go Bee )keed7 Bee N1’adahazt’i’7g77</w:t>
      </w:r>
      <w:r w:rsidRPr="002C70B7" w:rsidR="007049A7">
        <w:rPr>
          <w:rFonts w:ascii="Times New Roman Navajo" w:hAnsi="Times New Roman Navajo"/>
          <w:b/>
          <w:color w:val="286995"/>
          <w:lang w:val="yo-NG"/>
        </w:rPr>
        <w:t>:</w:t>
      </w:r>
      <w:r w:rsidRPr="002C70B7" w:rsidR="007049A7">
        <w:rPr>
          <w:rFonts w:ascii="Times New Roman Navajo" w:hAnsi="Times New Roman Navajo"/>
          <w:b/>
          <w:color w:val="286995"/>
          <w:spacing w:val="-2"/>
          <w:lang w:val="yo-NG"/>
        </w:rPr>
        <w:t xml:space="preserve"> </w:t>
      </w:r>
      <w:r w:rsidRPr="002C70B7">
        <w:rPr>
          <w:rFonts w:ascii="Times New Roman Navajo" w:hAnsi="Times New Roman Navajo"/>
          <w:lang w:val="yo-NG"/>
        </w:rPr>
        <w:t>Nil</w:t>
      </w:r>
      <w:r w:rsidRPr="002C70B7">
        <w:rPr>
          <w:rFonts w:ascii="Times New Roman Navajo" w:hAnsi="Times New Roman Navajo"/>
          <w:spacing w:val="-5"/>
          <w:lang w:val="yo-NG"/>
        </w:rPr>
        <w:t xml:space="preserve"> </w:t>
      </w:r>
      <w:hyperlink r:id="rId8" w:anchor="plan"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bee ah’d7t’4h7</w:t>
        </w:r>
        <w:r w:rsidRPr="002C70B7">
          <w:rPr>
            <w:rFonts w:ascii="Times New Roman Navajo" w:hAnsi="Times New Roman Navajo"/>
            <w:color w:val="0000FF"/>
            <w:spacing w:val="-1"/>
            <w:lang w:val="yo-NG"/>
          </w:rPr>
          <w:t xml:space="preserve"> </w:t>
        </w:r>
      </w:hyperlink>
      <w:r w:rsidRPr="002C70B7">
        <w:rPr>
          <w:rFonts w:ascii="Times New Roman Navajo" w:hAnsi="Times New Roman Navajo"/>
          <w:lang w:val="yo-NG"/>
        </w:rPr>
        <w:t xml:space="preserve"> </w:t>
      </w:r>
      <w:hyperlink r:id="rId8" w:anchor="claim"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naaltsoos bee n1’0keed7</w:t>
        </w:r>
      </w:hyperlink>
      <w:r w:rsidRPr="002C70B7">
        <w:rPr>
          <w:rFonts w:ascii="Times New Roman Navajo" w:hAnsi="Times New Roman Navajo"/>
          <w:lang w:val="yo-NG"/>
        </w:rPr>
        <w:t xml:space="preserve"> dooda nid77diid biniinaa</w:t>
      </w:r>
      <w:r w:rsidRPr="002C70B7" w:rsidR="007049A7">
        <w:rPr>
          <w:rFonts w:ascii="Times New Roman Navajo" w:hAnsi="Times New Roman Navajo"/>
          <w:spacing w:val="-1"/>
          <w:lang w:val="yo-NG"/>
        </w:rPr>
        <w:t xml:space="preserve"> </w:t>
      </w:r>
      <w:r w:rsidRPr="002C70B7">
        <w:rPr>
          <w:rFonts w:ascii="Times New Roman Navajo" w:hAnsi="Times New Roman Navajo"/>
          <w:lang w:val="yo-NG"/>
        </w:rPr>
        <w:t>bik’ihj8’ naaltsoos bee n77n7[tsoozgo</w:t>
      </w:r>
      <w:r w:rsidRPr="002C70B7" w:rsidR="007049A7">
        <w:rPr>
          <w:rFonts w:ascii="Times New Roman Navajo" w:hAnsi="Times New Roman Navajo"/>
          <w:spacing w:val="-2"/>
          <w:lang w:val="yo-NG"/>
        </w:rPr>
        <w:t xml:space="preserve"> </w:t>
      </w:r>
      <w:r w:rsidRPr="002C70B7">
        <w:rPr>
          <w:rFonts w:ascii="Times New Roman Navajo" w:hAnsi="Times New Roman Navajo"/>
          <w:lang w:val="yo-NG"/>
        </w:rPr>
        <w:t xml:space="preserve">naanish bi[ nahaz’1n7g77 eii yee n7ka’adoojah7g77 dah0l=. D77 naaltsoos niilts0s7 47 </w:t>
      </w:r>
      <w:r w:rsidRPr="002C70B7" w:rsidR="007049A7">
        <w:rPr>
          <w:rFonts w:ascii="Times New Roman Navajo" w:hAnsi="Times New Roman Navajo"/>
          <w:lang w:val="yo-NG"/>
        </w:rPr>
        <w:t xml:space="preserve"> </w:t>
      </w:r>
      <w:r w:rsidRPr="002C70B7">
        <w:rPr>
          <w:rFonts w:ascii="Times New Roman Navajo" w:hAnsi="Times New Roman Navajo"/>
          <w:lang w:val="yo-NG"/>
        </w:rPr>
        <w:t>D77</w:t>
      </w:r>
      <w:r w:rsidRPr="002C70B7" w:rsidR="007049A7">
        <w:rPr>
          <w:rFonts w:ascii="Times New Roman Navajo" w:hAnsi="Times New Roman Navajo"/>
          <w:lang w:val="yo-NG"/>
        </w:rPr>
        <w:t xml:space="preserve"> </w:t>
      </w:r>
      <w:hyperlink r:id="rId8" w:anchor="grievance" w:history="1">
        <w:r w:rsidRPr="002C70B7">
          <w:rPr>
            <w:rStyle w:val="Hyperlink"/>
            <w:rFonts w:ascii="Times New Roman Navajo" w:hAnsi="Times New Roman Navajo"/>
            <w:lang w:val="yo-NG"/>
          </w:rPr>
          <w:t>t’11 ha’1t’77sh99 doo hwi[ y1’1t’4h7g77</w:t>
        </w:r>
      </w:hyperlink>
      <w:r w:rsidRPr="002C70B7" w:rsidR="007049A7">
        <w:rPr>
          <w:rFonts w:ascii="Times New Roman Navajo" w:hAnsi="Times New Roman Navajo"/>
          <w:color w:val="0000FF"/>
          <w:lang w:val="yo-NG"/>
        </w:rPr>
        <w:t xml:space="preserve"> </w:t>
      </w:r>
      <w:r w:rsidRPr="002C70B7">
        <w:rPr>
          <w:rFonts w:ascii="Times New Roman Navajo" w:hAnsi="Times New Roman Navajo"/>
          <w:lang w:val="yo-NG"/>
        </w:rPr>
        <w:t>doodago</w:t>
      </w:r>
      <w:r w:rsidRPr="002C70B7" w:rsidR="007049A7">
        <w:rPr>
          <w:rFonts w:ascii="Times New Roman Navajo" w:hAnsi="Times New Roman Navajo"/>
          <w:lang w:val="yo-NG"/>
        </w:rPr>
        <w:t xml:space="preserve"> </w:t>
      </w:r>
      <w:hyperlink r:id="rId8" w:anchor="appeal"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naaltsoos tsx98go bee 0keed7</w:t>
        </w:r>
      </w:hyperlink>
      <w:r w:rsidRPr="002C70B7">
        <w:rPr>
          <w:rFonts w:ascii="Times New Roman Navajo" w:hAnsi="Times New Roman Navajo"/>
          <w:lang w:val="yo-NG"/>
        </w:rPr>
        <w:t xml:space="preserve"> woly4.</w:t>
      </w:r>
      <w:r w:rsidRPr="002C70B7" w:rsidR="007049A7">
        <w:rPr>
          <w:rFonts w:ascii="Times New Roman Navajo" w:hAnsi="Times New Roman Navajo"/>
          <w:lang w:val="yo-NG"/>
        </w:rPr>
        <w:t xml:space="preserve"> </w:t>
      </w:r>
      <w:r w:rsidRPr="002C70B7">
        <w:rPr>
          <w:rFonts w:ascii="Times New Roman Navajo" w:hAnsi="Times New Roman Navajo"/>
          <w:lang w:val="yo-NG"/>
        </w:rPr>
        <w:t xml:space="preserve">Bee n1’adahazt’i’7 b22h bee dahane’4 [a’ n11n1 biniiy4go, </w:t>
      </w:r>
      <w:r w:rsidRPr="002C70B7" w:rsidR="00FE73B5">
        <w:rPr>
          <w:rFonts w:ascii="Times New Roman Navajo" w:hAnsi="Times New Roman Navajo"/>
          <w:lang w:val="yo-NG"/>
        </w:rPr>
        <w:t xml:space="preserve">eii ats’77s n1n4l’88h </w:t>
      </w:r>
      <w:hyperlink r:id="rId8" w:anchor="claim">
        <w:r w:rsidRPr="002C70B7" w:rsidR="00FE73B5">
          <w:rPr>
            <w:rFonts w:ascii="Times New Roman Navajo" w:hAnsi="Times New Roman Navajo"/>
            <w:color w:val="0000FF"/>
            <w:u w:val="single" w:color="0000FF"/>
            <w:lang w:val="yo-NG"/>
          </w:rPr>
          <w:t>naaltsoos bee n1’0keed7</w:t>
        </w:r>
      </w:hyperlink>
      <w:r w:rsidRPr="002C70B7" w:rsidR="00FE73B5">
        <w:rPr>
          <w:rFonts w:ascii="Times New Roman Navajo" w:hAnsi="Times New Roman Navajo"/>
          <w:lang w:val="yo-NG"/>
        </w:rPr>
        <w:t xml:space="preserve"> </w:t>
      </w:r>
      <w:r w:rsidRPr="002C70B7" w:rsidR="00B96741">
        <w:rPr>
          <w:rFonts w:ascii="Times New Roman Navajo" w:hAnsi="Times New Roman Navajo"/>
          <w:lang w:val="yo-NG"/>
        </w:rPr>
        <w:t>bee aa’1dahay1n7</w:t>
      </w:r>
      <w:r w:rsidRPr="002C70B7" w:rsidR="007049A7">
        <w:rPr>
          <w:rFonts w:ascii="Times New Roman Navajo" w:hAnsi="Times New Roman Navajo"/>
          <w:lang w:val="yo-NG"/>
        </w:rPr>
        <w:t xml:space="preserve"> </w:t>
      </w:r>
      <w:r w:rsidRPr="002C70B7" w:rsidR="00B96741">
        <w:rPr>
          <w:rFonts w:ascii="Times New Roman Navajo" w:hAnsi="Times New Roman Navajo"/>
          <w:lang w:val="yo-NG"/>
        </w:rPr>
        <w:t>baa n1hane’</w:t>
      </w:r>
      <w:r w:rsidRPr="002C70B7" w:rsidR="00453D93">
        <w:rPr>
          <w:rFonts w:ascii="Times New Roman Navajo" w:hAnsi="Times New Roman Navajo"/>
          <w:lang w:val="yo-NG"/>
        </w:rPr>
        <w:t xml:space="preserve"> n7dii[ts0s7g77. </w:t>
      </w:r>
      <w:r w:rsidRPr="002C70B7" w:rsidR="00B96741">
        <w:rPr>
          <w:rFonts w:ascii="Times New Roman Navajo" w:hAnsi="Times New Roman Navajo"/>
          <w:lang w:val="yo-NG"/>
        </w:rPr>
        <w:t xml:space="preserve"> </w:t>
      </w:r>
      <w:r w:rsidRPr="002C70B7" w:rsidR="00453D93">
        <w:rPr>
          <w:rFonts w:ascii="Times New Roman Navajo" w:hAnsi="Times New Roman Navajo"/>
          <w:lang w:val="yo-NG"/>
        </w:rPr>
        <w:t>Ni[</w:t>
      </w:r>
      <w:r w:rsidRPr="002C70B7" w:rsidR="007049A7">
        <w:rPr>
          <w:rFonts w:ascii="Times New Roman Navajo" w:hAnsi="Times New Roman Navajo"/>
          <w:lang w:val="yo-NG"/>
        </w:rPr>
        <w:t xml:space="preserve"> </w:t>
      </w:r>
      <w:hyperlink r:id="rId8" w:anchor="plan" w:history="1">
        <w:r w:rsidRPr="002C70B7" w:rsidR="00453D93">
          <w:rPr>
            <w:rStyle w:val="Hyperlink"/>
            <w:rFonts w:ascii="Times New Roman Navajo" w:hAnsi="Times New Roman Navajo"/>
            <w:lang w:val="yo-NG"/>
          </w:rPr>
          <w:t>bee ha’d7t’4h7</w:t>
        </w:r>
      </w:hyperlink>
      <w:r w:rsidRPr="002C70B7" w:rsidR="007049A7">
        <w:rPr>
          <w:rFonts w:ascii="Times New Roman Navajo" w:hAnsi="Times New Roman Navajo"/>
          <w:color w:val="0000FF"/>
          <w:lang w:val="yo-NG"/>
        </w:rPr>
        <w:t xml:space="preserve"> </w:t>
      </w:r>
      <w:r w:rsidRPr="002C70B7" w:rsidR="00453D93">
        <w:rPr>
          <w:rFonts w:ascii="Times New Roman Navajo" w:hAnsi="Times New Roman Navajo"/>
          <w:lang w:val="yo-NG"/>
        </w:rPr>
        <w:t>naaltsoos bee 44dahozin7 haash yit’4ego</w:t>
      </w:r>
      <w:r w:rsidRPr="002C70B7" w:rsidR="007049A7">
        <w:rPr>
          <w:rFonts w:ascii="Times New Roman Navajo" w:hAnsi="Times New Roman Navajo"/>
          <w:lang w:val="yo-NG"/>
        </w:rPr>
        <w:t xml:space="preserve"> </w:t>
      </w:r>
      <w:hyperlink r:id="rId8" w:anchor="claim">
        <w:r w:rsidRPr="002C70B7" w:rsidR="00453D93">
          <w:rPr>
            <w:rFonts w:ascii="Times New Roman Navajo" w:hAnsi="Times New Roman Navajo"/>
            <w:color w:val="0000FF"/>
            <w:u w:val="single" w:color="0000FF"/>
            <w:lang w:val="yo-NG"/>
          </w:rPr>
          <w:t>naaltsoos bee n1’0keed7</w:t>
        </w:r>
        <w:r w:rsidRPr="002C70B7" w:rsidR="007049A7">
          <w:rPr>
            <w:rFonts w:ascii="Times New Roman Navajo" w:hAnsi="Times New Roman Navajo"/>
            <w:lang w:val="yo-NG"/>
          </w:rPr>
          <w:t>,</w:t>
        </w:r>
      </w:hyperlink>
      <w:r w:rsidRPr="002C70B7" w:rsidR="007049A7">
        <w:rPr>
          <w:rFonts w:ascii="Times New Roman Navajo" w:hAnsi="Times New Roman Navajo"/>
          <w:lang w:val="yo-NG"/>
        </w:rPr>
        <w:t xml:space="preserve"> </w:t>
      </w:r>
      <w:hyperlink r:id="rId8" w:anchor="appeal">
        <w:r w:rsidRPr="002C70B7" w:rsidR="00453D93">
          <w:rPr>
            <w:rFonts w:ascii="Times New Roman Navajo" w:hAnsi="Times New Roman Navajo"/>
            <w:color w:val="0000FF"/>
            <w:u w:val="single" w:color="0000FF"/>
            <w:lang w:val="yo-NG"/>
          </w:rPr>
          <w:t>naaltsoos tsx98[go bee 0keed7</w:t>
        </w:r>
        <w:r w:rsidRPr="002C70B7" w:rsidR="007049A7">
          <w:rPr>
            <w:rFonts w:ascii="Times New Roman Navajo" w:hAnsi="Times New Roman Navajo"/>
            <w:lang w:val="yo-NG"/>
          </w:rPr>
          <w:t>,</w:t>
        </w:r>
      </w:hyperlink>
      <w:r w:rsidRPr="002C70B7" w:rsidR="007049A7">
        <w:rPr>
          <w:rFonts w:ascii="Times New Roman Navajo" w:hAnsi="Times New Roman Navajo"/>
          <w:lang w:val="yo-NG"/>
        </w:rPr>
        <w:t xml:space="preserve"> </w:t>
      </w:r>
      <w:r w:rsidRPr="002C70B7" w:rsidR="00453D93">
        <w:rPr>
          <w:rFonts w:ascii="Times New Roman Navajo" w:hAnsi="Times New Roman Navajo"/>
          <w:lang w:val="yo-NG"/>
        </w:rPr>
        <w:t>doodago</w:t>
      </w:r>
      <w:r w:rsidRPr="002C70B7" w:rsidR="007049A7">
        <w:rPr>
          <w:rFonts w:ascii="Times New Roman Navajo" w:hAnsi="Times New Roman Navajo"/>
          <w:lang w:val="yo-NG"/>
        </w:rPr>
        <w:t xml:space="preserve"> </w:t>
      </w:r>
      <w:hyperlink r:id="rId8" w:anchor="grievance">
        <w:hyperlink r:id="rId8" w:anchor="grievance">
          <w:r w:rsidRPr="002C70B7" w:rsidR="00453D93">
            <w:rPr>
              <w:rFonts w:ascii="Times New Roman Navajo" w:hAnsi="Times New Roman Navajo"/>
              <w:color w:val="0000FF"/>
              <w:u w:val="single" w:color="0000FF"/>
              <w:lang w:val="yo-NG"/>
            </w:rPr>
            <w:t>t’11</w:t>
          </w:r>
        </w:hyperlink>
        <w:r w:rsidRPr="002C70B7" w:rsidR="00453D93">
          <w:rPr>
            <w:rFonts w:ascii="Times New Roman Navajo" w:hAnsi="Times New Roman Navajo"/>
            <w:color w:val="0000FF"/>
            <w:u w:val="single" w:color="0000FF"/>
            <w:lang w:val="yo-NG"/>
          </w:rPr>
          <w:t xml:space="preserve"> ha’1t’77sh99 doo hwi[ y1’1t’4h7g77</w:t>
        </w:r>
        <w:r w:rsidRPr="002C70B7" w:rsidR="007049A7">
          <w:rPr>
            <w:rFonts w:ascii="Times New Roman Navajo" w:hAnsi="Times New Roman Navajo"/>
            <w:color w:val="0000FF"/>
            <w:lang w:val="yo-NG"/>
          </w:rPr>
          <w:t xml:space="preserve"> </w:t>
        </w:r>
        <w:r w:rsidRPr="002C70B7" w:rsidR="00453D93">
          <w:rPr>
            <w:rFonts w:ascii="Times New Roman Navajo" w:hAnsi="Times New Roman Navajo"/>
            <w:lang w:val="yo-NG"/>
          </w:rPr>
          <w:t xml:space="preserve">ni[ </w:t>
        </w:r>
        <w:hyperlink r:id="rId8" w:anchor="plan">
          <w:r w:rsidRPr="002C70B7" w:rsidR="00453D93">
            <w:rPr>
              <w:rFonts w:ascii="Times New Roman Navajo" w:hAnsi="Times New Roman Navajo"/>
              <w:color w:val="0000FF"/>
              <w:u w:val="single" w:color="0000FF"/>
              <w:lang w:val="yo-NG"/>
            </w:rPr>
            <w:t>bee ha’d7t’4h7</w:t>
          </w:r>
          <w:r w:rsidRPr="002C70B7" w:rsidR="00453D93">
            <w:rPr>
              <w:rFonts w:ascii="Times New Roman Navajo" w:hAnsi="Times New Roman Navajo"/>
              <w:lang w:val="yo-NG"/>
            </w:rPr>
            <w:t>.</w:t>
          </w:r>
        </w:hyperlink>
        <w:r w:rsidRPr="002C70B7" w:rsidR="00453D93">
          <w:rPr>
            <w:rFonts w:ascii="Times New Roman Navajo" w:hAnsi="Times New Roman Navajo"/>
            <w:lang w:val="yo-NG"/>
          </w:rPr>
          <w:t xml:space="preserve"> Bik’ihj8’ </w:t>
        </w:r>
      </w:hyperlink>
      <w:r w:rsidRPr="002C70B7" w:rsidR="00453D93">
        <w:rPr>
          <w:rFonts w:ascii="Times New Roman Navajo" w:hAnsi="Times New Roman Navajo"/>
          <w:lang w:val="yo-NG"/>
        </w:rPr>
        <w:t>t’11 ha’1t’77sh99 biniinaa nin7[ts0s7g77 a[tsoh bee baa dahane’7 a[d0’ h0l=-go 1y0sin. Bee n1’adahazt’i’7, d77 bee i[ hane’7</w:t>
      </w:r>
      <w:r w:rsidRPr="002C70B7" w:rsidR="00E72D58">
        <w:rPr>
          <w:rFonts w:ascii="Times New Roman Navajo" w:hAnsi="Times New Roman Navajo"/>
          <w:lang w:val="yo-NG"/>
        </w:rPr>
        <w:t xml:space="preserve"> bee baa dahane’7 [a’ n11n1, doodago 1ka’e’eyeed biniiy4, d77 bich’8’ hane’ anil44h: </w:t>
      </w:r>
      <w:r w:rsidRPr="002C70B7" w:rsidR="007049A7">
        <w:rPr>
          <w:lang w:val="yo-NG"/>
        </w:rPr>
        <w:t>[insert applicable contact information from instructions].</w:t>
      </w:r>
    </w:p>
    <w:p w:rsidR="009405D6" w:rsidRPr="00936E0E" w:rsidP="0023793C" w14:paraId="5CF2BF9D" w14:textId="38D94DD2">
      <w:pPr>
        <w:pStyle w:val="BodyText"/>
        <w:spacing w:before="120"/>
        <w:ind w:left="86"/>
        <w:rPr>
          <w:rFonts w:cs="Times New Roman Navajo"/>
          <w:lang w:val="yo-NG"/>
        </w:rPr>
      </w:pPr>
      <w:r w:rsidRPr="00873777">
        <w:rPr>
          <w:rStyle w:val="Strong"/>
          <w:b/>
          <w:bCs/>
        </w:rPr>
        <w:t>D</w:t>
      </w:r>
      <w:r w:rsidRPr="00873777" w:rsidR="00E72D58">
        <w:rPr>
          <w:rStyle w:val="Strong"/>
          <w:b/>
          <w:bCs/>
        </w:rPr>
        <w:t xml:space="preserve">a’ d77 bee ha’d7t’4h7 </w:t>
      </w:r>
      <w:r w:rsidRPr="00873777">
        <w:rPr>
          <w:rStyle w:val="Strong"/>
          <w:b/>
          <w:bCs/>
        </w:rPr>
        <w:t>Minimum Essential Coverage</w:t>
      </w:r>
      <w:r w:rsidRPr="00873777" w:rsidR="00E72D58">
        <w:rPr>
          <w:rStyle w:val="Strong"/>
          <w:b/>
          <w:bCs/>
        </w:rPr>
        <w:t xml:space="preserve"> h0l=-go 1y0sin</w:t>
      </w:r>
      <w:r w:rsidRPr="00873777">
        <w:rPr>
          <w:rStyle w:val="Strong"/>
          <w:b/>
          <w:bCs/>
        </w:rPr>
        <w:t>?</w:t>
      </w:r>
      <w:r w:rsidRPr="00873777">
        <w:rPr>
          <w:rFonts w:ascii="Times New Roman Navajo" w:hAnsi="Times New Roman Navajo" w:cs="Times New Roman Navajo"/>
          <w:spacing w:val="-3"/>
          <w:lang w:val="yo-NG"/>
        </w:rPr>
        <w:t xml:space="preserve"> </w:t>
      </w:r>
      <w:r w:rsidRPr="0023793C" w:rsidR="00873777">
        <w:rPr>
          <w:rFonts w:cs="Times New Roman Navajo"/>
          <w:b/>
          <w:bCs/>
          <w:spacing w:val="-2"/>
          <w:lang w:val="yo-NG"/>
        </w:rPr>
        <w:t>[</w:t>
      </w:r>
      <w:r w:rsidRPr="00873777" w:rsidR="00E72D58">
        <w:rPr>
          <w:rFonts w:ascii="Times New Roman Navajo" w:hAnsi="Times New Roman Navajo" w:cs="Times New Roman Navajo"/>
          <w:b/>
          <w:bCs/>
          <w:spacing w:val="-2"/>
          <w:lang w:val="yo-NG"/>
        </w:rPr>
        <w:t>Aoo’</w:t>
      </w:r>
      <w:r w:rsidRPr="00873777">
        <w:rPr>
          <w:rFonts w:ascii="Times New Roman Navajo" w:hAnsi="Times New Roman Navajo" w:cs="Times New Roman Navajo"/>
          <w:b/>
          <w:bCs/>
          <w:spacing w:val="-2"/>
          <w:lang w:val="yo-NG"/>
        </w:rPr>
        <w:t>/N</w:t>
      </w:r>
      <w:r w:rsidRPr="00873777" w:rsidR="00E72D58">
        <w:rPr>
          <w:rFonts w:ascii="Times New Roman Navajo" w:hAnsi="Times New Roman Navajo" w:cs="Times New Roman Navajo"/>
          <w:b/>
          <w:bCs/>
          <w:spacing w:val="-2"/>
          <w:lang w:val="yo-NG"/>
        </w:rPr>
        <w:t>idiga’</w:t>
      </w:r>
      <w:r w:rsidR="0023793C">
        <w:rPr>
          <w:rFonts w:cs="Times New Roman Navajo"/>
          <w:b/>
          <w:bCs/>
          <w:spacing w:val="-2"/>
          <w:lang w:val="yo-NG"/>
        </w:rPr>
        <w:t>]</w:t>
      </w:r>
    </w:p>
    <w:p w:rsidR="009405D6" w:rsidRPr="002C70B7" w:rsidP="00854358" w14:paraId="5CF2BF9E" w14:textId="267A52F4">
      <w:pPr>
        <w:pStyle w:val="BodyText"/>
        <w:spacing w:after="240"/>
        <w:ind w:left="115" w:right="317"/>
        <w:rPr>
          <w:lang w:val="yo-NG"/>
        </w:rPr>
      </w:pPr>
      <w:hyperlink r:id="rId8" w:anchor="minimum-essential-coverage"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Minimum Essential Coverage</w:t>
        </w:r>
      </w:hyperlink>
      <w:r w:rsidRPr="002C70B7">
        <w:rPr>
          <w:rFonts w:ascii="Times New Roman Navajo" w:hAnsi="Times New Roman Navajo"/>
          <w:color w:val="0000FF"/>
          <w:lang w:val="yo-NG"/>
        </w:rPr>
        <w:t xml:space="preserve"> </w:t>
      </w:r>
      <w:r w:rsidRPr="002C70B7" w:rsidR="00E72D58">
        <w:rPr>
          <w:rFonts w:ascii="Times New Roman Navajo" w:hAnsi="Times New Roman Navajo"/>
          <w:lang w:val="yo-NG"/>
        </w:rPr>
        <w:t xml:space="preserve">1t’4h7gi 1t’4ego </w:t>
      </w:r>
      <w:r w:rsidRPr="002C70B7" w:rsidR="0015570A">
        <w:rPr>
          <w:rFonts w:ascii="Times New Roman Navajo" w:hAnsi="Times New Roman Navajo"/>
          <w:lang w:val="yo-NG"/>
        </w:rPr>
        <w:t>d77</w:t>
      </w:r>
      <w:r w:rsidRPr="002C70B7">
        <w:rPr>
          <w:rFonts w:ascii="Times New Roman Navajo" w:hAnsi="Times New Roman Navajo"/>
          <w:lang w:val="yo-NG"/>
        </w:rPr>
        <w:t xml:space="preserve"> </w:t>
      </w:r>
      <w:hyperlink r:id="rId8" w:anchor="marketplace"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Marketplace</w:t>
        </w:r>
      </w:hyperlink>
      <w:r w:rsidRPr="002C70B7">
        <w:rPr>
          <w:rFonts w:ascii="Times New Roman Navajo" w:hAnsi="Times New Roman Navajo"/>
          <w:color w:val="0000FF"/>
          <w:lang w:val="yo-NG"/>
        </w:rPr>
        <w:t xml:space="preserve"> </w:t>
      </w:r>
      <w:r w:rsidRPr="002C70B7" w:rsidR="0015570A">
        <w:rPr>
          <w:rFonts w:ascii="Times New Roman Navajo" w:hAnsi="Times New Roman Navajo"/>
          <w:lang w:val="yo-NG"/>
        </w:rPr>
        <w:t xml:space="preserve">doodago n11n1 [a’ t’11 sah7 baa nida’iiniih7 bee bi[ hada’d7t’4h7, </w:t>
      </w:r>
      <w:r w:rsidRPr="002C70B7">
        <w:rPr>
          <w:rFonts w:ascii="Times New Roman Navajo" w:hAnsi="Times New Roman Navajo"/>
          <w:lang w:val="yo-NG"/>
        </w:rPr>
        <w:t>Medicare, Medicaid, CHIP,</w:t>
      </w:r>
      <w:r w:rsidRPr="002C70B7">
        <w:rPr>
          <w:rFonts w:ascii="Times New Roman Navajo" w:hAnsi="Times New Roman Navajo"/>
          <w:spacing w:val="-2"/>
          <w:lang w:val="yo-NG"/>
        </w:rPr>
        <w:t xml:space="preserve"> </w:t>
      </w:r>
      <w:r w:rsidRPr="002C70B7">
        <w:rPr>
          <w:rFonts w:ascii="Times New Roman Navajo" w:hAnsi="Times New Roman Navajo"/>
          <w:lang w:val="yo-NG"/>
        </w:rPr>
        <w:t>TRICARE,</w:t>
      </w:r>
      <w:r w:rsidRPr="002C70B7">
        <w:rPr>
          <w:rFonts w:ascii="Times New Roman Navajo" w:hAnsi="Times New Roman Navajo"/>
          <w:spacing w:val="-2"/>
          <w:lang w:val="yo-NG"/>
        </w:rPr>
        <w:t xml:space="preserve"> </w:t>
      </w:r>
      <w:r w:rsidRPr="002C70B7" w:rsidR="0015570A">
        <w:rPr>
          <w:rFonts w:ascii="Times New Roman Navajo" w:hAnsi="Times New Roman Navajo"/>
          <w:lang w:val="yo-NG"/>
        </w:rPr>
        <w:t xml:space="preserve">d00 n11n1 [a’ bee ak’4da’asti’7 haash99 daat’4h7g77 bi[ d77 </w:t>
      </w:r>
      <w:hyperlink r:id="rId8" w:anchor="plan">
        <w:r w:rsidRPr="002C70B7" w:rsidR="0015570A">
          <w:rPr>
            <w:rFonts w:ascii="Times New Roman Navajo" w:hAnsi="Times New Roman Navajo"/>
            <w:color w:val="0000FF"/>
            <w:u w:val="single" w:color="0000FF"/>
            <w:lang w:val="yo-NG"/>
          </w:rPr>
          <w:t>bee hada’d7t’4h7</w:t>
        </w:r>
        <w:r w:rsidRPr="002C70B7" w:rsidR="0015570A">
          <w:rPr>
            <w:rFonts w:ascii="Times New Roman Navajo" w:hAnsi="Times New Roman Navajo"/>
            <w:lang w:val="yo-NG"/>
          </w:rPr>
          <w:t>,</w:t>
        </w:r>
      </w:hyperlink>
      <w:r w:rsidRPr="002C70B7" w:rsidR="0015570A">
        <w:rPr>
          <w:rFonts w:ascii="Times New Roman Navajo" w:hAnsi="Times New Roman Navajo"/>
          <w:lang w:val="yo-NG"/>
        </w:rPr>
        <w:t xml:space="preserve"> </w:t>
      </w:r>
      <w:hyperlink r:id="rId8" w:anchor="health-insurance" w:history="1">
        <w:r w:rsidRPr="002C70B7" w:rsidR="0015570A">
          <w:rPr>
            <w:rStyle w:val="Hyperlink"/>
            <w:rFonts w:ascii="Times New Roman Navajo" w:hAnsi="Times New Roman Navajo"/>
            <w:lang w:val="yo-NG"/>
          </w:rPr>
          <w:t>ats’77s b4eso bee 1ch’33h naa’nil7</w:t>
        </w:r>
      </w:hyperlink>
      <w:r w:rsidRPr="002C70B7" w:rsidR="0015570A">
        <w:rPr>
          <w:rFonts w:ascii="Times New Roman Navajo" w:hAnsi="Times New Roman Navajo"/>
          <w:color w:val="0000FF"/>
          <w:lang w:val="yo-NG"/>
        </w:rPr>
        <w:t xml:space="preserve"> </w:t>
      </w:r>
      <w:r w:rsidRPr="002C70B7" w:rsidR="0015570A">
        <w:rPr>
          <w:rFonts w:ascii="Times New Roman Navajo" w:hAnsi="Times New Roman Navajo"/>
          <w:lang w:val="yo-NG"/>
        </w:rPr>
        <w:t>hol=-go 1day0sin.</w:t>
      </w:r>
      <w:r w:rsidRPr="002C70B7" w:rsidR="0015570A">
        <w:rPr>
          <w:lang w:val="yo-NG"/>
        </w:rPr>
        <w:t xml:space="preserve"> </w:t>
      </w:r>
      <w:r w:rsidRPr="002C70B7">
        <w:rPr>
          <w:spacing w:val="-1"/>
          <w:lang w:val="yo-NG"/>
        </w:rPr>
        <w:t xml:space="preserve"> </w:t>
      </w:r>
      <w:hyperlink r:id="rId8" w:anchor="minimum-essential-coverage"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Minimum</w:t>
        </w:r>
        <w:r w:rsidRPr="002C70B7">
          <w:rPr>
            <w:rFonts w:ascii="Times New Roman Navajo" w:hAnsi="Times New Roman Navajo"/>
            <w:color w:val="0000FF"/>
            <w:spacing w:val="-3"/>
            <w:u w:val="single" w:color="0000FF"/>
            <w:lang w:val="yo-NG"/>
          </w:rPr>
          <w:t xml:space="preserve"> </w:t>
        </w:r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Essential</w:t>
        </w:r>
        <w:r w:rsidRPr="002C70B7">
          <w:rPr>
            <w:rFonts w:ascii="Times New Roman Navajo" w:hAnsi="Times New Roman Navajo"/>
            <w:color w:val="0000FF"/>
            <w:spacing w:val="-2"/>
            <w:u w:val="single" w:color="0000FF"/>
            <w:lang w:val="yo-NG"/>
          </w:rPr>
          <w:t xml:space="preserve"> </w:t>
        </w:r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Coverage</w:t>
        </w:r>
      </w:hyperlink>
      <w:r w:rsidRPr="002C70B7">
        <w:rPr>
          <w:rFonts w:ascii="Times New Roman Navajo" w:hAnsi="Times New Roman Navajo"/>
          <w:spacing w:val="-2"/>
          <w:lang w:val="yo-NG"/>
        </w:rPr>
        <w:t xml:space="preserve"> </w:t>
      </w:r>
      <w:r w:rsidRPr="002C70B7" w:rsidR="0015570A">
        <w:rPr>
          <w:rFonts w:ascii="Times New Roman Navajo" w:hAnsi="Times New Roman Navajo"/>
          <w:spacing w:val="-2"/>
          <w:lang w:val="yo-NG"/>
        </w:rPr>
        <w:t xml:space="preserve">t’11 haash99 daat’4h7g77 bee n1’ahoot’i’go, d77 </w:t>
      </w:r>
      <w:hyperlink r:id="rId8" w:anchor="premium-tax-credits">
        <w:r w:rsidRPr="002C70B7" w:rsidR="0015570A">
          <w:rPr>
            <w:rFonts w:ascii="Times New Roman Navajo" w:hAnsi="Times New Roman Navajo"/>
            <w:color w:val="0000FF"/>
            <w:u w:val="single" w:color="0000FF"/>
            <w:lang w:val="yo-NG"/>
          </w:rPr>
          <w:t>al1adi inaolt2’7 n3t’33’ aan1’n7[7g77</w:t>
        </w:r>
      </w:hyperlink>
      <w:r w:rsidRPr="002C70B7" w:rsidR="0015570A">
        <w:rPr>
          <w:rFonts w:ascii="Times New Roman Navajo" w:hAnsi="Times New Roman Navajo"/>
          <w:lang w:val="yo-NG"/>
        </w:rPr>
        <w:t xml:space="preserve"> daats’7 doo bee n1’ahoot’i’ da doolee[.</w:t>
      </w:r>
      <w:r w:rsidRPr="002C70B7" w:rsidR="0015570A">
        <w:rPr>
          <w:lang w:val="yo-NG"/>
        </w:rPr>
        <w:t xml:space="preserve"> </w:t>
      </w:r>
    </w:p>
    <w:p w:rsidR="004A2D7B" w:rsidRPr="00012472" w:rsidP="00012472" w14:paraId="1DF87732" w14:textId="1E723E32">
      <w:pPr>
        <w:ind w:left="90"/>
        <w:rPr>
          <w:b/>
          <w:bCs/>
          <w:sz w:val="24"/>
          <w:szCs w:val="24"/>
          <w:lang w:val="yo-NG"/>
        </w:rPr>
      </w:pPr>
      <w:r w:rsidRPr="00012472">
        <w:rPr>
          <w:rStyle w:val="Strong"/>
          <w:b/>
          <w:bCs/>
          <w:sz w:val="24"/>
          <w:szCs w:val="24"/>
        </w:rPr>
        <w:t>D</w:t>
      </w:r>
      <w:r w:rsidRPr="00012472" w:rsidR="00A802ED">
        <w:rPr>
          <w:rStyle w:val="Strong"/>
          <w:b/>
          <w:bCs/>
          <w:sz w:val="24"/>
          <w:szCs w:val="24"/>
        </w:rPr>
        <w:t xml:space="preserve">a’ d77 bee ha’d7t’4h7 </w:t>
      </w:r>
      <w:r w:rsidRPr="00012472">
        <w:rPr>
          <w:rStyle w:val="Strong"/>
          <w:b/>
          <w:bCs/>
          <w:sz w:val="24"/>
          <w:szCs w:val="24"/>
        </w:rPr>
        <w:t xml:space="preserve">Minimum Value </w:t>
      </w:r>
      <w:r w:rsidRPr="00012472" w:rsidR="00A802ED">
        <w:rPr>
          <w:rStyle w:val="Strong"/>
          <w:b/>
          <w:bCs/>
          <w:sz w:val="24"/>
          <w:szCs w:val="24"/>
        </w:rPr>
        <w:t>Bee Nidahaz’1n7g77 7ighah ayiilaa</w:t>
      </w:r>
      <w:r w:rsidRPr="00012472">
        <w:rPr>
          <w:rStyle w:val="Strong"/>
          <w:b/>
          <w:bCs/>
          <w:sz w:val="24"/>
          <w:szCs w:val="24"/>
        </w:rPr>
        <w:t>?</w:t>
      </w:r>
      <w:r w:rsidRPr="00012472">
        <w:rPr>
          <w:b/>
          <w:bCs/>
          <w:spacing w:val="-6"/>
          <w:sz w:val="24"/>
          <w:szCs w:val="24"/>
          <w:lang w:val="yo-NG"/>
        </w:rPr>
        <w:t xml:space="preserve"> </w:t>
      </w:r>
      <w:r w:rsidRPr="00012472">
        <w:rPr>
          <w:b/>
          <w:bCs/>
          <w:sz w:val="24"/>
          <w:szCs w:val="24"/>
          <w:lang w:val="yo-NG"/>
        </w:rPr>
        <w:t>[</w:t>
      </w:r>
      <w:r w:rsidRPr="00012472" w:rsidR="00A802ED">
        <w:rPr>
          <w:rFonts w:ascii="Times New Roman Navajo" w:hAnsi="Times New Roman Navajo" w:cs="Times New Roman Navajo"/>
          <w:b/>
          <w:bCs/>
          <w:spacing w:val="-2"/>
          <w:sz w:val="24"/>
          <w:szCs w:val="24"/>
          <w:lang w:val="yo-NG"/>
        </w:rPr>
        <w:t>Aoo’/Nidiga’</w:t>
      </w:r>
      <w:r w:rsidRPr="00012472">
        <w:rPr>
          <w:rFonts w:ascii="Times New Roman Navajo" w:hAnsi="Times New Roman Navajo" w:cs="Times New Roman Navajo"/>
          <w:b/>
          <w:bCs/>
          <w:sz w:val="24"/>
          <w:szCs w:val="24"/>
          <w:lang w:val="yo-NG"/>
        </w:rPr>
        <w:t>/</w:t>
      </w:r>
      <w:r w:rsidRPr="00012472" w:rsidR="00A802ED">
        <w:rPr>
          <w:rFonts w:ascii="Times New Roman Navajo" w:hAnsi="Times New Roman Navajo" w:cs="Times New Roman Navajo"/>
          <w:b/>
          <w:bCs/>
          <w:sz w:val="24"/>
          <w:szCs w:val="24"/>
          <w:lang w:val="yo-NG"/>
        </w:rPr>
        <w:t>Doo Bideet’i’ Da</w:t>
      </w:r>
      <w:r w:rsidRPr="00012472">
        <w:rPr>
          <w:b/>
          <w:bCs/>
          <w:spacing w:val="-2"/>
          <w:sz w:val="24"/>
          <w:szCs w:val="24"/>
          <w:lang w:val="yo-NG"/>
        </w:rPr>
        <w:t>]</w:t>
      </w:r>
    </w:p>
    <w:p w:rsidR="009C7B5D" w:rsidP="009C7B5D" w14:paraId="1BE8845D" w14:textId="6936FD71">
      <w:pPr>
        <w:pStyle w:val="BodyText"/>
        <w:spacing w:line="274" w:lineRule="exact"/>
        <w:ind w:left="120"/>
        <w:rPr>
          <w:rFonts w:ascii="Times New Roman Navajo" w:hAnsi="Times New Roman Navajo"/>
          <w:spacing w:val="-2"/>
          <w:lang w:val="yo-NG"/>
        </w:rPr>
      </w:pPr>
      <w:r w:rsidRPr="002C70B7">
        <w:rPr>
          <w:rFonts w:ascii="Times New Roman Navajo" w:hAnsi="Times New Roman Navajo"/>
          <w:lang w:val="yo-NG"/>
        </w:rPr>
        <w:t xml:space="preserve">Bee ni[ </w:t>
      </w:r>
      <w:r w:rsidRPr="002C70B7" w:rsidR="004A2D7B">
        <w:rPr>
          <w:rFonts w:ascii="Times New Roman Navajo" w:hAnsi="Times New Roman Navajo"/>
          <w:lang w:val="yo-NG"/>
        </w:rPr>
        <w:t>If</w:t>
      </w:r>
      <w:r w:rsidRPr="002C70B7" w:rsidR="004A2D7B">
        <w:rPr>
          <w:rFonts w:ascii="Times New Roman Navajo" w:hAnsi="Times New Roman Navajo"/>
          <w:spacing w:val="-5"/>
          <w:lang w:val="yo-NG"/>
        </w:rPr>
        <w:t xml:space="preserve"> </w:t>
      </w:r>
      <w:r w:rsidRPr="002C70B7" w:rsidR="004A2D7B">
        <w:rPr>
          <w:rFonts w:ascii="Times New Roman Navajo" w:hAnsi="Times New Roman Navajo"/>
          <w:lang w:val="yo-NG"/>
        </w:rPr>
        <w:t>your</w:t>
      </w:r>
      <w:r w:rsidRPr="002C70B7" w:rsidR="004A2D7B">
        <w:rPr>
          <w:rFonts w:ascii="Times New Roman Navajo" w:hAnsi="Times New Roman Navajo"/>
          <w:spacing w:val="-4"/>
          <w:lang w:val="yo-NG"/>
        </w:rPr>
        <w:t xml:space="preserve"> </w:t>
      </w:r>
      <w:hyperlink r:id="rId8" w:anchor="plan" w:history="1">
        <w:r w:rsidRPr="002C70B7">
          <w:rPr>
            <w:rStyle w:val="Hyperlink"/>
            <w:rFonts w:ascii="Times New Roman Navajo" w:hAnsi="Times New Roman Navajo"/>
            <w:lang w:val="yo-NG"/>
          </w:rPr>
          <w:t>bee ha’d7t’4h7</w:t>
        </w:r>
      </w:hyperlink>
      <w:r w:rsidRPr="002C70B7" w:rsidR="004A2D7B">
        <w:rPr>
          <w:rFonts w:ascii="Times New Roman Navajo" w:hAnsi="Times New Roman Navajo"/>
          <w:color w:val="0000FF"/>
          <w:spacing w:val="-4"/>
          <w:lang w:val="yo-NG"/>
        </w:rPr>
        <w:t xml:space="preserve"> </w:t>
      </w:r>
      <w:r w:rsidRPr="002C70B7">
        <w:rPr>
          <w:rFonts w:ascii="Times New Roman Navajo" w:hAnsi="Times New Roman Navajo"/>
          <w:lang w:val="yo-NG"/>
        </w:rPr>
        <w:t>d77</w:t>
      </w:r>
      <w:r w:rsidRPr="002C70B7" w:rsidR="004A2D7B">
        <w:rPr>
          <w:rFonts w:ascii="Times New Roman Navajo" w:hAnsi="Times New Roman Navajo"/>
          <w:spacing w:val="-1"/>
          <w:lang w:val="yo-NG"/>
        </w:rPr>
        <w:t xml:space="preserve"> </w:t>
      </w:r>
      <w:hyperlink r:id="rId8" w:anchor="minimum-value-standard">
        <w:r w:rsidRPr="002C70B7" w:rsidR="004A2D7B">
          <w:rPr>
            <w:rFonts w:ascii="Times New Roman Navajo" w:hAnsi="Times New Roman Navajo"/>
            <w:color w:val="0000FF"/>
            <w:u w:val="single" w:color="0000FF"/>
            <w:lang w:val="yo-NG"/>
          </w:rPr>
          <w:t>Minimum</w:t>
        </w:r>
        <w:r w:rsidRPr="002C70B7" w:rsidR="004A2D7B">
          <w:rPr>
            <w:rFonts w:ascii="Times New Roman Navajo" w:hAnsi="Times New Roman Navajo"/>
            <w:color w:val="0000FF"/>
            <w:spacing w:val="-3"/>
            <w:u w:val="single" w:color="0000FF"/>
            <w:lang w:val="yo-NG"/>
          </w:rPr>
          <w:t xml:space="preserve"> </w:t>
        </w:r>
        <w:r w:rsidRPr="002C70B7" w:rsidR="004A2D7B">
          <w:rPr>
            <w:rFonts w:ascii="Times New Roman Navajo" w:hAnsi="Times New Roman Navajo"/>
            <w:color w:val="0000FF"/>
            <w:u w:val="single" w:color="0000FF"/>
            <w:lang w:val="yo-NG"/>
          </w:rPr>
          <w:t>Value</w:t>
        </w:r>
        <w:r w:rsidRPr="002C70B7" w:rsidR="004A2D7B">
          <w:rPr>
            <w:rFonts w:ascii="Times New Roman Navajo" w:hAnsi="Times New Roman Navajo"/>
            <w:color w:val="0000FF"/>
            <w:spacing w:val="-3"/>
            <w:u w:val="single" w:color="0000FF"/>
            <w:lang w:val="yo-NG"/>
          </w:rPr>
          <w:t xml:space="preserve"> </w:t>
        </w:r>
        <w:r w:rsidRPr="002C70B7" w:rsidR="004A2D7B">
          <w:rPr>
            <w:rFonts w:ascii="Times New Roman Navajo" w:hAnsi="Times New Roman Navajo"/>
            <w:color w:val="0000FF"/>
            <w:u w:val="single" w:color="0000FF"/>
            <w:lang w:val="yo-NG"/>
          </w:rPr>
          <w:t>Standards</w:t>
        </w:r>
        <w:r w:rsidRPr="002C70B7" w:rsidR="004A2D7B">
          <w:rPr>
            <w:rFonts w:ascii="Times New Roman Navajo" w:hAnsi="Times New Roman Navajo"/>
            <w:lang w:val="yo-NG"/>
          </w:rPr>
          <w:t>,</w:t>
        </w:r>
      </w:hyperlink>
      <w:r w:rsidRPr="002C70B7">
        <w:rPr>
          <w:rFonts w:ascii="Times New Roman Navajo" w:hAnsi="Times New Roman Navajo"/>
          <w:lang w:val="yo-NG"/>
        </w:rPr>
        <w:t xml:space="preserve"> doo 7ighah ayiilaa7g00</w:t>
      </w:r>
      <w:r w:rsidRPr="002C70B7" w:rsidR="004A2D7B">
        <w:rPr>
          <w:rFonts w:ascii="Times New Roman Navajo" w:hAnsi="Times New Roman Navajo"/>
          <w:spacing w:val="-2"/>
          <w:lang w:val="yo-NG"/>
        </w:rPr>
        <w:t xml:space="preserve"> </w:t>
      </w:r>
      <w:r w:rsidRPr="002C70B7">
        <w:rPr>
          <w:rFonts w:ascii="Times New Roman Navajo" w:hAnsi="Times New Roman Navajo"/>
          <w:spacing w:val="-2"/>
          <w:lang w:val="yo-NG"/>
        </w:rPr>
        <w:t xml:space="preserve">d77 </w:t>
      </w:r>
      <w:hyperlink r:id="rId8" w:anchor="premium-tax-credits"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al1adi inaolt2’7 n3t’33’ aan1’n7[7g77</w:t>
        </w:r>
      </w:hyperlink>
      <w:r w:rsidRPr="002C70B7">
        <w:rPr>
          <w:rFonts w:ascii="Times New Roman Navajo" w:hAnsi="Times New Roman Navajo"/>
          <w:lang w:val="yo-NG"/>
        </w:rPr>
        <w:t xml:space="preserve"> daats’7 bee n1’ahoot’i’ 1ko </w:t>
      </w:r>
      <w:hyperlink r:id="rId8" w:anchor="marketplace">
        <w:r w:rsidRPr="002C70B7" w:rsidR="004A2D7B">
          <w:rPr>
            <w:rFonts w:ascii="Times New Roman Navajo" w:hAnsi="Times New Roman Navajo"/>
            <w:color w:val="0000FF"/>
            <w:spacing w:val="-2"/>
            <w:u w:val="single" w:color="0000FF"/>
            <w:lang w:val="yo-NG"/>
          </w:rPr>
          <w:t>Marketplace</w:t>
        </w:r>
      </w:hyperlink>
      <w:r w:rsidRPr="002C70B7">
        <w:rPr>
          <w:rFonts w:ascii="Times New Roman Navajo" w:hAnsi="Times New Roman Navajo"/>
          <w:spacing w:val="-2"/>
          <w:lang w:val="yo-NG"/>
        </w:rPr>
        <w:t xml:space="preserve"> bi[ </w:t>
      </w:r>
      <w:hyperlink r:id="rId8" w:anchor="plan" w:history="1">
        <w:r w:rsidRPr="002C70B7">
          <w:rPr>
            <w:rStyle w:val="Hyperlink"/>
            <w:rFonts w:ascii="Times New Roman Navajo" w:hAnsi="Times New Roman Navajo"/>
            <w:lang w:val="yo-NG"/>
          </w:rPr>
          <w:t>bee ha’d7t’4h7</w:t>
        </w:r>
      </w:hyperlink>
      <w:r w:rsidRPr="002C70B7">
        <w:rPr>
          <w:rFonts w:ascii="Times New Roman Navajo" w:hAnsi="Times New Roman Navajo"/>
          <w:color w:val="0000FF"/>
          <w:spacing w:val="-2"/>
          <w:lang w:val="yo-NG"/>
        </w:rPr>
        <w:t xml:space="preserve"> </w:t>
      </w:r>
      <w:r w:rsidRPr="002C70B7">
        <w:rPr>
          <w:rFonts w:ascii="Times New Roman Navajo" w:hAnsi="Times New Roman Navajo"/>
          <w:spacing w:val="-2"/>
          <w:lang w:val="yo-NG"/>
        </w:rPr>
        <w:t>bik’4h na’iily4egi yee n7ka’an1lwo’ doolee[.</w:t>
      </w:r>
      <w:r>
        <w:rPr>
          <w:rFonts w:ascii="Times New Roman Navajo" w:hAnsi="Times New Roman Navajo"/>
          <w:spacing w:val="-2"/>
          <w:sz w:val="22"/>
          <w:szCs w:val="22"/>
          <w:lang w:val="yo-NG"/>
        </w:rPr>
        <w:br w:type="page"/>
      </w:r>
    </w:p>
    <w:p w:rsidR="004A2D7B" w:rsidRPr="00230C5B" w:rsidP="00230C5B" w14:paraId="35D091CA" w14:textId="313C2098">
      <w:pPr>
        <w:ind w:left="90"/>
        <w:rPr>
          <w:rStyle w:val="Strong"/>
          <w:b/>
          <w:bCs/>
          <w:sz w:val="24"/>
          <w:szCs w:val="24"/>
        </w:rPr>
      </w:pPr>
      <w:bookmarkStart w:id="2" w:name="Language_Access_Services:_"/>
      <w:bookmarkEnd w:id="2"/>
      <w:r w:rsidRPr="00230C5B">
        <w:rPr>
          <w:rStyle w:val="Strong"/>
          <w:b/>
          <w:bCs/>
          <w:sz w:val="24"/>
          <w:szCs w:val="24"/>
        </w:rPr>
        <w:t xml:space="preserve">Saad Bich’8’ Adahazt’i’ Bee !ka’an7da’awo’7: </w:t>
      </w:r>
    </w:p>
    <w:p w:rsidR="004A2D7B" w:rsidRPr="00C22392" w:rsidP="004A2D7B" w14:paraId="1D75BB84" w14:textId="5CDFB1DE">
      <w:pPr>
        <w:pStyle w:val="BodyText"/>
        <w:spacing w:before="61"/>
        <w:ind w:left="120"/>
        <w:rPr>
          <w:lang w:val="yo-NG"/>
        </w:rPr>
      </w:pPr>
      <w:r w:rsidRPr="00C22392">
        <w:rPr>
          <w:lang w:val="yo-NG"/>
        </w:rPr>
        <w:t>Spanish</w:t>
      </w:r>
      <w:r w:rsidRPr="00C22392">
        <w:rPr>
          <w:spacing w:val="-5"/>
          <w:lang w:val="yo-NG"/>
        </w:rPr>
        <w:t xml:space="preserve"> </w:t>
      </w:r>
      <w:r w:rsidRPr="00C22392">
        <w:rPr>
          <w:lang w:val="yo-NG"/>
        </w:rPr>
        <w:t>(Español):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Para</w:t>
      </w:r>
      <w:r w:rsidRPr="00C22392">
        <w:rPr>
          <w:spacing w:val="-5"/>
          <w:lang w:val="yo-NG"/>
        </w:rPr>
        <w:t xml:space="preserve"> </w:t>
      </w:r>
      <w:r w:rsidRPr="00C22392">
        <w:rPr>
          <w:lang w:val="yo-NG"/>
        </w:rPr>
        <w:t>obtener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asistencia</w:t>
      </w:r>
      <w:r w:rsidRPr="00C22392">
        <w:rPr>
          <w:spacing w:val="-5"/>
          <w:lang w:val="yo-NG"/>
        </w:rPr>
        <w:t xml:space="preserve"> </w:t>
      </w:r>
      <w:r w:rsidRPr="00C22392">
        <w:rPr>
          <w:lang w:val="yo-NG"/>
        </w:rPr>
        <w:t>en</w:t>
      </w:r>
      <w:r w:rsidRPr="00C22392">
        <w:rPr>
          <w:spacing w:val="-3"/>
          <w:lang w:val="yo-NG"/>
        </w:rPr>
        <w:t xml:space="preserve"> </w:t>
      </w:r>
      <w:r w:rsidRPr="00C22392">
        <w:rPr>
          <w:lang w:val="yo-NG"/>
        </w:rPr>
        <w:t>Español,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llame</w:t>
      </w:r>
      <w:r w:rsidRPr="00C22392">
        <w:rPr>
          <w:spacing w:val="-2"/>
          <w:lang w:val="yo-NG"/>
        </w:rPr>
        <w:t xml:space="preserve"> </w:t>
      </w:r>
      <w:r w:rsidRPr="00C22392">
        <w:rPr>
          <w:lang w:val="yo-NG"/>
        </w:rPr>
        <w:t>al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[insert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telephone</w:t>
      </w:r>
      <w:r w:rsidRPr="00C22392">
        <w:rPr>
          <w:spacing w:val="-4"/>
          <w:lang w:val="yo-NG"/>
        </w:rPr>
        <w:t xml:space="preserve"> </w:t>
      </w:r>
      <w:r w:rsidRPr="00C22392">
        <w:rPr>
          <w:spacing w:val="-2"/>
          <w:lang w:val="yo-NG"/>
        </w:rPr>
        <w:t>number].</w:t>
      </w:r>
    </w:p>
    <w:p w:rsidR="00003EE4" w:rsidRPr="00C22392" w:rsidP="004A2D7B" w14:paraId="467C57A5" w14:textId="60FFC7C3">
      <w:pPr>
        <w:pStyle w:val="BodyText"/>
        <w:spacing w:before="58" w:line="321" w:lineRule="auto"/>
        <w:ind w:left="120" w:right="4797"/>
        <w:rPr>
          <w:lang w:val="yo-NG"/>
        </w:rPr>
      </w:pPr>
      <w:r w:rsidRPr="00C22392">
        <w:rPr>
          <w:lang w:val="yo-NG"/>
        </w:rPr>
        <w:t>Tagalog</w:t>
      </w:r>
      <w:r w:rsidRPr="00C22392">
        <w:rPr>
          <w:spacing w:val="-2"/>
          <w:lang w:val="yo-NG"/>
        </w:rPr>
        <w:t xml:space="preserve"> </w:t>
      </w:r>
      <w:r w:rsidRPr="00C22392">
        <w:rPr>
          <w:lang w:val="yo-NG"/>
        </w:rPr>
        <w:t>(Tagalog</w:t>
      </w:r>
      <w:r w:rsidRPr="00C22392">
        <w:rPr>
          <w:spacing w:val="-2"/>
          <w:lang w:val="yo-NG"/>
        </w:rPr>
        <w:t xml:space="preserve">): </w:t>
      </w:r>
      <w:r w:rsidRPr="00C22392">
        <w:rPr>
          <w:lang w:val="yo-NG"/>
        </w:rPr>
        <w:t>Kung</w:t>
      </w:r>
      <w:r w:rsidRPr="00C22392">
        <w:rPr>
          <w:spacing w:val="-2"/>
          <w:lang w:val="yo-NG"/>
        </w:rPr>
        <w:t xml:space="preserve"> </w:t>
      </w:r>
      <w:r w:rsidRPr="00C22392">
        <w:rPr>
          <w:lang w:val="yo-NG"/>
        </w:rPr>
        <w:t>kailangan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ninyo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ang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tulong</w:t>
      </w:r>
      <w:r w:rsidRPr="00C22392">
        <w:rPr>
          <w:spacing w:val="-2"/>
          <w:lang w:val="yo-NG"/>
        </w:rPr>
        <w:t xml:space="preserve"> </w:t>
      </w:r>
      <w:r w:rsidRPr="00C22392">
        <w:rPr>
          <w:lang w:val="yo-NG"/>
        </w:rPr>
        <w:t>sa</w:t>
      </w:r>
      <w:r w:rsidRPr="00C22392">
        <w:rPr>
          <w:spacing w:val="-2"/>
          <w:lang w:val="yo-NG"/>
        </w:rPr>
        <w:t xml:space="preserve"> </w:t>
      </w:r>
      <w:r w:rsidRPr="00C22392">
        <w:rPr>
          <w:lang w:val="yo-NG"/>
        </w:rPr>
        <w:t>Tagalog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tumawag</w:t>
      </w:r>
      <w:r w:rsidRPr="00C22392">
        <w:rPr>
          <w:spacing w:val="-2"/>
          <w:lang w:val="yo-NG"/>
        </w:rPr>
        <w:t xml:space="preserve"> </w:t>
      </w:r>
      <w:r w:rsidRPr="00C22392">
        <w:rPr>
          <w:lang w:val="yo-NG"/>
        </w:rPr>
        <w:t>sa</w:t>
      </w:r>
      <w:r w:rsidRPr="00C22392">
        <w:rPr>
          <w:spacing w:val="-2"/>
          <w:lang w:val="yo-NG"/>
        </w:rPr>
        <w:t xml:space="preserve"> [</w:t>
      </w:r>
      <w:r w:rsidRPr="00C22392">
        <w:rPr>
          <w:lang w:val="yo-NG"/>
        </w:rPr>
        <w:t>insert</w:t>
      </w:r>
      <w:r w:rsidRPr="00C22392">
        <w:rPr>
          <w:spacing w:val="-3"/>
          <w:lang w:val="yo-NG"/>
        </w:rPr>
        <w:t xml:space="preserve"> </w:t>
      </w:r>
      <w:r w:rsidRPr="00C22392">
        <w:rPr>
          <w:lang w:val="yo-NG"/>
        </w:rPr>
        <w:t>telephone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number].</w:t>
      </w:r>
    </w:p>
    <w:p w:rsidR="004A2D7B" w:rsidRPr="00C22392" w:rsidP="004A2D7B" w14:paraId="48A77538" w14:textId="09CDBAC1">
      <w:pPr>
        <w:pStyle w:val="BodyText"/>
        <w:spacing w:before="58" w:line="321" w:lineRule="auto"/>
        <w:ind w:left="120" w:right="4797"/>
        <w:rPr>
          <w:lang w:val="yo-NG"/>
        </w:rPr>
      </w:pPr>
      <w:r w:rsidRPr="00C22392">
        <w:rPr>
          <w:lang w:val="yo-NG"/>
        </w:rPr>
        <w:t>Chinese (</w:t>
      </w:r>
      <w:r w:rsidRPr="00C22392">
        <w:rPr>
          <w:rFonts w:ascii="MS Gothic" w:eastAsia="MS Gothic"/>
          <w:lang w:val="yo-NG"/>
        </w:rPr>
        <w:t>中文</w:t>
      </w:r>
      <w:r w:rsidRPr="00C22392">
        <w:rPr>
          <w:lang w:val="yo-NG"/>
        </w:rPr>
        <w:t xml:space="preserve">): </w:t>
      </w:r>
      <w:r w:rsidRPr="00C22392">
        <w:rPr>
          <w:rFonts w:ascii="MS Gothic" w:eastAsia="MS Gothic"/>
          <w:lang w:val="yo-NG"/>
        </w:rPr>
        <w:t>如果需要中文的帮助</w:t>
      </w:r>
      <w:r w:rsidRPr="00C22392">
        <w:rPr>
          <w:rFonts w:ascii="MS Gothic" w:eastAsia="MS Gothic"/>
          <w:lang w:val="yo-NG"/>
        </w:rPr>
        <w:t xml:space="preserve">, </w:t>
      </w:r>
      <w:r w:rsidRPr="00C22392">
        <w:rPr>
          <w:rFonts w:ascii="SimSun" w:eastAsia="SimSun"/>
          <w:lang w:val="yo-NG"/>
        </w:rPr>
        <w:t>请拨打这个号码</w:t>
      </w:r>
      <w:r w:rsidRPr="00C22392" w:rsidR="0075546C">
        <w:rPr>
          <w:rFonts w:ascii="SimSun" w:eastAsia="SimSun"/>
          <w:lang w:val="yo-NG"/>
        </w:rPr>
        <w:t xml:space="preserve"> </w:t>
      </w:r>
      <w:r w:rsidRPr="00C22392">
        <w:rPr>
          <w:lang w:val="yo-NG"/>
        </w:rPr>
        <w:t>[insert telephone number].</w:t>
      </w:r>
    </w:p>
    <w:p w:rsidR="004A2D7B" w:rsidRPr="00C22392" w:rsidP="004A2D7B" w14:paraId="5B48BD02" w14:textId="03D5699D">
      <w:pPr>
        <w:pStyle w:val="BodyText"/>
        <w:spacing w:line="259" w:lineRule="exact"/>
        <w:ind w:left="120"/>
        <w:rPr>
          <w:spacing w:val="-2"/>
          <w:lang w:val="yo-NG"/>
        </w:rPr>
      </w:pPr>
      <w:r w:rsidRPr="00C22392">
        <w:rPr>
          <w:lang w:val="yo-NG"/>
        </w:rPr>
        <w:t>Navajo</w:t>
      </w:r>
      <w:r w:rsidRPr="00C22392">
        <w:rPr>
          <w:spacing w:val="-6"/>
          <w:lang w:val="yo-NG"/>
        </w:rPr>
        <w:t xml:space="preserve"> </w:t>
      </w:r>
      <w:r w:rsidRPr="00C22392">
        <w:rPr>
          <w:lang w:val="yo-NG"/>
        </w:rPr>
        <w:t>(Dine):</w:t>
      </w:r>
      <w:r w:rsidRPr="00C22392">
        <w:rPr>
          <w:spacing w:val="-5"/>
          <w:lang w:val="yo-NG"/>
        </w:rPr>
        <w:t xml:space="preserve"> </w:t>
      </w:r>
      <w:r w:rsidRPr="00C22392">
        <w:rPr>
          <w:lang w:val="yo-NG"/>
        </w:rPr>
        <w:t>Dinek'ehgo</w:t>
      </w:r>
      <w:r w:rsidRPr="00C22392">
        <w:rPr>
          <w:spacing w:val="-5"/>
          <w:lang w:val="yo-NG"/>
        </w:rPr>
        <w:t xml:space="preserve"> </w:t>
      </w:r>
      <w:r w:rsidRPr="00C22392">
        <w:rPr>
          <w:lang w:val="yo-NG"/>
        </w:rPr>
        <w:t>shika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at'ohwol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ninisingo,</w:t>
      </w:r>
      <w:r w:rsidRPr="00C22392">
        <w:rPr>
          <w:spacing w:val="-5"/>
          <w:lang w:val="yo-NG"/>
        </w:rPr>
        <w:t xml:space="preserve"> </w:t>
      </w:r>
      <w:r w:rsidRPr="00C22392">
        <w:rPr>
          <w:lang w:val="yo-NG"/>
        </w:rPr>
        <w:t>kwiijigo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holne'</w:t>
      </w:r>
      <w:r w:rsidRPr="00C22392">
        <w:rPr>
          <w:spacing w:val="-3"/>
          <w:lang w:val="yo-NG"/>
        </w:rPr>
        <w:t xml:space="preserve"> </w:t>
      </w:r>
      <w:r w:rsidRPr="00C22392">
        <w:rPr>
          <w:lang w:val="yo-NG"/>
        </w:rPr>
        <w:t>[insert</w:t>
      </w:r>
      <w:r w:rsidRPr="00C22392">
        <w:rPr>
          <w:spacing w:val="-5"/>
          <w:lang w:val="yo-NG"/>
        </w:rPr>
        <w:t xml:space="preserve"> </w:t>
      </w:r>
      <w:r w:rsidRPr="00C22392">
        <w:rPr>
          <w:lang w:val="yo-NG"/>
        </w:rPr>
        <w:t>telephone</w:t>
      </w:r>
      <w:r w:rsidRPr="00C22392">
        <w:rPr>
          <w:spacing w:val="-5"/>
          <w:lang w:val="yo-NG"/>
        </w:rPr>
        <w:t xml:space="preserve"> </w:t>
      </w:r>
      <w:r w:rsidRPr="00C22392">
        <w:rPr>
          <w:spacing w:val="-2"/>
          <w:lang w:val="yo-NG"/>
        </w:rPr>
        <w:t>number].</w:t>
      </w:r>
    </w:p>
    <w:p w:rsidR="004A2D7B" w:rsidRPr="00C22392" w:rsidP="004A2D7B" w14:paraId="1087E380" w14:textId="47903F33">
      <w:pPr>
        <w:pStyle w:val="BodyText"/>
        <w:spacing w:before="61"/>
        <w:ind w:left="120"/>
        <w:rPr>
          <w:lang w:val="yo-NG"/>
        </w:rPr>
      </w:pPr>
      <w:r w:rsidRPr="00C22392">
        <w:rPr>
          <w:lang w:val="yo-NG"/>
        </w:rPr>
        <w:t>Pennsylvania Dutch (Deitsch): Fer Hilf griege in Deitsch, ruf [insert telephone number] uff.</w:t>
      </w:r>
    </w:p>
    <w:p w:rsidR="004A2D7B" w:rsidRPr="00C22392" w:rsidP="004A2D7B" w14:paraId="482F5CF2" w14:textId="2A973CA0">
      <w:pPr>
        <w:pStyle w:val="BodyText"/>
        <w:spacing w:before="61"/>
        <w:ind w:left="120"/>
        <w:rPr>
          <w:lang w:val="yo-NG"/>
        </w:rPr>
      </w:pPr>
      <w:r w:rsidRPr="00C22392">
        <w:rPr>
          <w:lang w:val="yo-NG"/>
        </w:rPr>
        <w:t>Samoan (Gagana Samoa): Mo se fesoasoani i le Gagana Samoa, vala’au mai i le numera telefoni [insert telephone number].</w:t>
      </w:r>
    </w:p>
    <w:p w:rsidR="004A2D7B" w:rsidRPr="00C22392" w:rsidP="004A2D7B" w14:paraId="5C0D99A3" w14:textId="44AAADCD">
      <w:pPr>
        <w:pStyle w:val="BodyText"/>
        <w:spacing w:before="61"/>
        <w:ind w:left="120"/>
        <w:rPr>
          <w:lang w:val="yo-NG"/>
        </w:rPr>
      </w:pPr>
      <w:r w:rsidRPr="00C22392">
        <w:rPr>
          <w:lang w:val="yo-NG"/>
        </w:rPr>
        <w:t>Carolinian (Kapasal Falawasch): ngere aukke ghut alillis reel kapasal Falawasch au fafaingi tilifon ye [insert telephone number].</w:t>
      </w:r>
    </w:p>
    <w:p w:rsidR="004A2D7B" w:rsidRPr="00C22392" w:rsidP="009870AF" w14:paraId="10CBE75F" w14:textId="37F76A7A">
      <w:pPr>
        <w:pStyle w:val="BodyText"/>
        <w:spacing w:before="61" w:after="360"/>
        <w:ind w:left="115"/>
        <w:rPr>
          <w:lang w:val="yo-NG"/>
        </w:rPr>
      </w:pPr>
      <w:r w:rsidRPr="00C22392">
        <w:rPr>
          <w:lang w:val="yo-NG"/>
        </w:rPr>
        <w:t>Chamorro (Chamoru): Para un ma ayuda gi finu Chamoru, å’gang [insert telephone number].</w:t>
      </w:r>
    </w:p>
    <w:p w:rsidR="004A2D7B" w:rsidP="00803109" w14:paraId="070A3CF1" w14:textId="20F32FE0">
      <w:pPr>
        <w:pStyle w:val="BodyText"/>
        <w:rPr>
          <w:sz w:val="16"/>
          <w:szCs w:val="22"/>
          <w:lang w:val="yo-NG"/>
        </w:rPr>
      </w:pPr>
      <w:r w:rsidRPr="00997E62">
        <w:rPr>
          <w:noProof/>
          <w:sz w:val="22"/>
          <w:szCs w:val="22"/>
          <w:lang w:val="yo-NG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378028</wp:posOffset>
                </wp:positionH>
                <wp:positionV relativeFrom="paragraph">
                  <wp:posOffset>230912</wp:posOffset>
                </wp:positionV>
                <wp:extent cx="9144000" cy="391160"/>
                <wp:effectExtent l="0" t="0" r="19050" b="27940"/>
                <wp:wrapTopAndBottom/>
                <wp:docPr id="14" name="Textbox 14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44000" cy="3911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286995"/>
                          </a:solidFill>
                          <a:prstDash val="solid"/>
                        </a:ln>
                      </wps:spPr>
                      <wps:txbx>
                        <w:txbxContent>
                          <w:p w:rsidR="004A2D7B" w:rsidRPr="00997E62" w:rsidP="004A2D7B" w14:textId="248E5FA2">
                            <w:pPr>
                              <w:spacing w:line="274" w:lineRule="exact"/>
                              <w:ind w:left="224"/>
                              <w:jc w:val="center"/>
                              <w:rPr>
                                <w:rFonts w:ascii="Times New Roman Navajo" w:hAnsi="Times New Roman Navajo"/>
                                <w:b/>
                                <w:i/>
                                <w:sz w:val="24"/>
                                <w:lang w:val="yo-NG"/>
                              </w:rPr>
                            </w:pPr>
                            <w:r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z w:val="24"/>
                                <w:lang w:val="yo-NG"/>
                              </w:rPr>
                              <w:t>Haash yit’4ego d77</w:t>
                            </w:r>
                            <w:r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pacing w:val="-2"/>
                                <w:sz w:val="24"/>
                                <w:lang w:val="yo-NG"/>
                              </w:rPr>
                              <w:t xml:space="preserve"> </w:t>
                            </w:r>
                            <w:hyperlink r:id="rId8" w:anchor="plan" w:history="1">
                              <w:r w:rsidRPr="004F2AD9">
                                <w:rPr>
                                  <w:rStyle w:val="Hyperlink"/>
                                  <w:rFonts w:ascii="Times New Roman Navajo" w:hAnsi="Times New Roman Navajo"/>
                                  <w:b/>
                                  <w:i/>
                                  <w:sz w:val="24"/>
                                  <w:lang w:val="yo-NG"/>
                                </w:rPr>
                                <w:t>bee ha’d7t’4h7</w:t>
                              </w:r>
                            </w:hyperlink>
                            <w:r w:rsidRPr="004F2AD9">
                              <w:rPr>
                                <w:rFonts w:ascii="Times New Roman Navajo" w:hAnsi="Times New Roman Navajo"/>
                                <w:b/>
                                <w:i/>
                                <w:spacing w:val="-2"/>
                                <w:sz w:val="24"/>
                                <w:lang w:val="yo-NG"/>
                              </w:rPr>
                              <w:t xml:space="preserve"> </w:t>
                            </w:r>
                            <w:r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z w:val="24"/>
                                <w:lang w:val="yo-NG"/>
                              </w:rPr>
                              <w:t>costs</w:t>
                            </w:r>
                            <w:r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pacing w:val="-2"/>
                                <w:sz w:val="24"/>
                                <w:lang w:val="yo-NG"/>
                              </w:rPr>
                              <w:t xml:space="preserve"> </w:t>
                            </w:r>
                            <w:r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z w:val="24"/>
                                <w:lang w:val="yo-NG"/>
                              </w:rPr>
                              <w:t>for</w:t>
                            </w:r>
                            <w:r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pacing w:val="-3"/>
                                <w:sz w:val="24"/>
                                <w:lang w:val="yo-NG"/>
                              </w:rPr>
                              <w:t xml:space="preserve"> </w:t>
                            </w:r>
                            <w:r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z w:val="24"/>
                                <w:lang w:val="yo-NG"/>
                              </w:rPr>
                              <w:t>a</w:t>
                            </w:r>
                            <w:r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pacing w:val="-1"/>
                                <w:sz w:val="24"/>
                                <w:lang w:val="yo-NG"/>
                              </w:rPr>
                              <w:t xml:space="preserve"> </w:t>
                            </w:r>
                            <w:r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pacing w:val="-1"/>
                                <w:sz w:val="24"/>
                                <w:lang w:val="yo-NG"/>
                              </w:rPr>
                              <w:t xml:space="preserve">ats’77s n1n4l’88h bee bi[ 1hot’4h7g77 bee binahj8’ dahane’7g77 </w:t>
                            </w:r>
                            <w:r w:rsidRPr="00997E62" w:rsidR="002E1C39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pacing w:val="-1"/>
                                <w:sz w:val="24"/>
                                <w:lang w:val="yo-NG"/>
                              </w:rPr>
                              <w:t xml:space="preserve">b33h da’al’7n7 yee ak’4’asti’7 </w:t>
                            </w:r>
                            <w:r w:rsidRPr="00997E62" w:rsidR="002E1C39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z w:val="24"/>
                                <w:lang w:val="yo-NG"/>
                              </w:rPr>
                              <w:t>bee binahj8’ dahane’7g77 biniiy4, 1k0ne’ dah n11n1shjaa’7g77 d7n77[’88[.</w:t>
                            </w:r>
                            <w:r w:rsidRPr="00997E62" w:rsidR="002E1C39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pacing w:val="-1"/>
                                <w:sz w:val="24"/>
                                <w:lang w:val="yo-N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4" o:spid="_x0000_s1034" type="#_x0000_t202" alt="&quot;&quot;" style="width:10in;height:30.8pt;margin-top:18.2pt;margin-left:29.75pt;mso-height-percent:0;mso-height-relative:margin;mso-position-horizontal-relative:page;mso-wrap-distance-bottom:0;mso-wrap-distance-left:0;mso-wrap-distance-right:0;mso-wrap-distance-top:0;mso-wrap-style:square;position:absolute;visibility:visible;v-text-anchor:top;z-index:-251653120" filled="f" strokecolor="#286995" strokeweight="0.48pt">
                <v:path arrowok="t" textboxrect="0,0,21600,21600"/>
                <v:textbox inset="0,0,0,0">
                  <w:txbxContent>
                    <w:p w:rsidR="004A2D7B" w:rsidRPr="00997E62" w:rsidP="004A2D7B" w14:paraId="0E6A457D" w14:textId="248E5FA2">
                      <w:pPr>
                        <w:spacing w:line="274" w:lineRule="exact"/>
                        <w:ind w:left="224"/>
                        <w:jc w:val="center"/>
                        <w:rPr>
                          <w:rFonts w:ascii="Times New Roman Navajo" w:hAnsi="Times New Roman Navajo"/>
                          <w:b/>
                          <w:i/>
                          <w:sz w:val="24"/>
                          <w:lang w:val="yo-NG"/>
                        </w:rPr>
                      </w:pPr>
                      <w:r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z w:val="24"/>
                          <w:lang w:val="yo-NG"/>
                        </w:rPr>
                        <w:t>Haash yit’4ego d77</w:t>
                      </w:r>
                      <w:r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pacing w:val="-2"/>
                          <w:sz w:val="24"/>
                          <w:lang w:val="yo-NG"/>
                        </w:rPr>
                        <w:t xml:space="preserve"> </w:t>
                      </w:r>
                      <w:hyperlink r:id="rId8" w:anchor="plan" w:history="1">
                        <w:r w:rsidRPr="004F2AD9">
                          <w:rPr>
                            <w:rStyle w:val="Hyperlink"/>
                            <w:rFonts w:ascii="Times New Roman Navajo" w:hAnsi="Times New Roman Navajo"/>
                            <w:b/>
                            <w:i/>
                            <w:sz w:val="24"/>
                            <w:lang w:val="yo-NG"/>
                          </w:rPr>
                          <w:t>bee ha’d7t’4h7</w:t>
                        </w:r>
                      </w:hyperlink>
                      <w:r w:rsidRPr="004F2AD9">
                        <w:rPr>
                          <w:rFonts w:ascii="Times New Roman Navajo" w:hAnsi="Times New Roman Navajo"/>
                          <w:b/>
                          <w:i/>
                          <w:spacing w:val="-2"/>
                          <w:sz w:val="24"/>
                          <w:lang w:val="yo-NG"/>
                        </w:rPr>
                        <w:t xml:space="preserve"> </w:t>
                      </w:r>
                      <w:r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z w:val="24"/>
                          <w:lang w:val="yo-NG"/>
                        </w:rPr>
                        <w:t>costs</w:t>
                      </w:r>
                      <w:r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pacing w:val="-2"/>
                          <w:sz w:val="24"/>
                          <w:lang w:val="yo-NG"/>
                        </w:rPr>
                        <w:t xml:space="preserve"> </w:t>
                      </w:r>
                      <w:r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z w:val="24"/>
                          <w:lang w:val="yo-NG"/>
                        </w:rPr>
                        <w:t>for</w:t>
                      </w:r>
                      <w:r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pacing w:val="-3"/>
                          <w:sz w:val="24"/>
                          <w:lang w:val="yo-NG"/>
                        </w:rPr>
                        <w:t xml:space="preserve"> </w:t>
                      </w:r>
                      <w:r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z w:val="24"/>
                          <w:lang w:val="yo-NG"/>
                        </w:rPr>
                        <w:t>a</w:t>
                      </w:r>
                      <w:r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pacing w:val="-1"/>
                          <w:sz w:val="24"/>
                          <w:lang w:val="yo-NG"/>
                        </w:rPr>
                        <w:t xml:space="preserve"> </w:t>
                      </w:r>
                      <w:r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pacing w:val="-1"/>
                          <w:sz w:val="24"/>
                          <w:lang w:val="yo-NG"/>
                        </w:rPr>
                        <w:t xml:space="preserve">ats’77s n1n4l’88h bee bi[ 1hot’4h7g77 bee binahj8’ dahane’7g77 </w:t>
                      </w:r>
                      <w:r w:rsidRPr="00997E62" w:rsidR="002E1C39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pacing w:val="-1"/>
                          <w:sz w:val="24"/>
                          <w:lang w:val="yo-NG"/>
                        </w:rPr>
                        <w:t xml:space="preserve">b33h da’al’7n7 yee ak’4’asti’7 </w:t>
                      </w:r>
                      <w:r w:rsidRPr="00997E62" w:rsidR="002E1C39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z w:val="24"/>
                          <w:lang w:val="yo-NG"/>
                        </w:rPr>
                        <w:t>bee binahj8’ dahane’7g77 biniiy4, 1k0ne’ dah n11n1shjaa’7g77 d7n77[’88[.</w:t>
                      </w:r>
                      <w:r w:rsidRPr="00997E62" w:rsidR="002E1C39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pacing w:val="-1"/>
                          <w:sz w:val="24"/>
                          <w:lang w:val="yo-NG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9405D6" w:rsidRPr="00997E62" w:rsidP="00FE7323" w14:paraId="3EC791EA" w14:textId="330B2829">
      <w:pPr>
        <w:spacing w:before="600"/>
        <w:ind w:left="115" w:right="504"/>
        <w:rPr>
          <w:sz w:val="18"/>
          <w:szCs w:val="18"/>
          <w:lang w:val="yo-NG"/>
        </w:rPr>
      </w:pPr>
      <w:r w:rsidRPr="00997E62">
        <w:rPr>
          <w:rFonts w:ascii="Times New Roman"/>
          <w:b/>
          <w:sz w:val="18"/>
          <w:szCs w:val="18"/>
          <w:u w:val="single"/>
          <w:lang w:val="yo-NG"/>
        </w:rPr>
        <w:t>PRA Disclosure Statement:</w:t>
      </w:r>
      <w:r w:rsidRPr="00997E62">
        <w:rPr>
          <w:rFonts w:ascii="Times New Roman"/>
          <w:b/>
          <w:sz w:val="18"/>
          <w:szCs w:val="18"/>
          <w:lang w:val="yo-NG"/>
        </w:rPr>
        <w:t xml:space="preserve"> </w:t>
      </w:r>
      <w:r w:rsidRPr="00997E62">
        <w:rPr>
          <w:rFonts w:ascii="Times New Roman"/>
          <w:sz w:val="18"/>
          <w:szCs w:val="18"/>
          <w:lang w:val="yo-NG"/>
        </w:rPr>
        <w:t>According to the</w:t>
      </w:r>
      <w:r w:rsidRPr="00997E62">
        <w:rPr>
          <w:rFonts w:ascii="Times New Roman"/>
          <w:spacing w:val="-1"/>
          <w:sz w:val="18"/>
          <w:szCs w:val="18"/>
          <w:lang w:val="yo-NG"/>
        </w:rPr>
        <w:t xml:space="preserve"> </w:t>
      </w:r>
      <w:r w:rsidRPr="00997E62">
        <w:rPr>
          <w:rFonts w:ascii="Times New Roman"/>
          <w:sz w:val="18"/>
          <w:szCs w:val="18"/>
          <w:lang w:val="yo-NG"/>
        </w:rPr>
        <w:t xml:space="preserve">Paperwork Reduction Act of 1995, no persons are required to respond to a collection of information unless it displays a valid OMB control number. The valid OMB control number for this information collection is </w:t>
      </w:r>
      <w:r w:rsidRPr="00997E62">
        <w:rPr>
          <w:rFonts w:ascii="Times New Roman"/>
          <w:b/>
          <w:sz w:val="18"/>
          <w:szCs w:val="18"/>
          <w:lang w:val="yo-NG"/>
        </w:rPr>
        <w:t>0938-1146</w:t>
      </w:r>
      <w:r w:rsidRPr="00997E62">
        <w:rPr>
          <w:rFonts w:ascii="Times New Roman"/>
          <w:sz w:val="18"/>
          <w:szCs w:val="18"/>
          <w:lang w:val="yo-NG"/>
        </w:rPr>
        <w:t>.</w:t>
      </w:r>
      <w:r w:rsidRPr="00997E62">
        <w:rPr>
          <w:rFonts w:ascii="Times New Roman"/>
          <w:spacing w:val="40"/>
          <w:sz w:val="18"/>
          <w:szCs w:val="18"/>
          <w:lang w:val="yo-NG"/>
        </w:rPr>
        <w:t xml:space="preserve"> </w:t>
      </w:r>
      <w:r w:rsidRPr="00997E62">
        <w:rPr>
          <w:rFonts w:ascii="Times New Roman"/>
          <w:sz w:val="18"/>
          <w:szCs w:val="18"/>
          <w:lang w:val="yo-NG"/>
        </w:rPr>
        <w:t xml:space="preserve">The time required to complete this information collection is estimated to average </w:t>
      </w:r>
      <w:r w:rsidRPr="00997E62">
        <w:rPr>
          <w:rFonts w:ascii="Times New Roman"/>
          <w:b/>
          <w:sz w:val="18"/>
          <w:szCs w:val="18"/>
          <w:lang w:val="yo-NG"/>
        </w:rPr>
        <w:t>0.02</w:t>
      </w:r>
      <w:r w:rsidRPr="00997E62">
        <w:rPr>
          <w:rFonts w:ascii="Times New Roman"/>
          <w:sz w:val="18"/>
          <w:szCs w:val="18"/>
          <w:lang w:val="yo-NG"/>
        </w:rPr>
        <w:t xml:space="preserve"> hours per response, including the time to review</w:t>
      </w:r>
      <w:r w:rsidRPr="00997E62">
        <w:rPr>
          <w:rFonts w:ascii="Times New Roman"/>
          <w:spacing w:val="-1"/>
          <w:sz w:val="18"/>
          <w:szCs w:val="18"/>
          <w:lang w:val="yo-NG"/>
        </w:rPr>
        <w:t xml:space="preserve"> </w:t>
      </w:r>
      <w:r w:rsidRPr="00997E62">
        <w:rPr>
          <w:rFonts w:ascii="Times New Roman"/>
          <w:sz w:val="18"/>
          <w:szCs w:val="18"/>
          <w:lang w:val="yo-NG"/>
        </w:rPr>
        <w:t>instructions, search existing data resources, gather the data</w:t>
      </w:r>
      <w:r w:rsidRPr="00997E62">
        <w:rPr>
          <w:rFonts w:ascii="Times New Roman"/>
          <w:spacing w:val="-1"/>
          <w:sz w:val="18"/>
          <w:szCs w:val="18"/>
          <w:lang w:val="yo-NG"/>
        </w:rPr>
        <w:t xml:space="preserve"> </w:t>
      </w:r>
      <w:r w:rsidRPr="00997E62">
        <w:rPr>
          <w:rFonts w:ascii="Times New Roman"/>
          <w:sz w:val="18"/>
          <w:szCs w:val="18"/>
          <w:lang w:val="yo-NG"/>
        </w:rPr>
        <w:t>needed, and complete and review</w:t>
      </w:r>
      <w:r w:rsidRPr="00997E62">
        <w:rPr>
          <w:rFonts w:ascii="Times New Roman"/>
          <w:spacing w:val="-1"/>
          <w:sz w:val="18"/>
          <w:szCs w:val="18"/>
          <w:lang w:val="yo-NG"/>
        </w:rPr>
        <w:t xml:space="preserve"> </w:t>
      </w:r>
      <w:r w:rsidRPr="00997E62">
        <w:rPr>
          <w:rFonts w:ascii="Times New Roman"/>
          <w:sz w:val="18"/>
          <w:szCs w:val="18"/>
          <w:lang w:val="yo-NG"/>
        </w:rPr>
        <w:t>the information collection.</w:t>
      </w:r>
      <w:r w:rsidRPr="00997E62">
        <w:rPr>
          <w:rFonts w:ascii="Times New Roman"/>
          <w:spacing w:val="40"/>
          <w:sz w:val="18"/>
          <w:szCs w:val="18"/>
          <w:lang w:val="yo-NG"/>
        </w:rPr>
        <w:t xml:space="preserve"> </w:t>
      </w:r>
      <w:r w:rsidRPr="00997E62">
        <w:rPr>
          <w:rFonts w:ascii="Times New Roman"/>
          <w:sz w:val="18"/>
          <w:szCs w:val="18"/>
          <w:lang w:val="yo-NG"/>
        </w:rPr>
        <w:t>If you have comments concerning the accuracy</w:t>
      </w:r>
      <w:r w:rsidRPr="00997E62">
        <w:rPr>
          <w:rFonts w:ascii="Times New Roman"/>
          <w:spacing w:val="-2"/>
          <w:sz w:val="18"/>
          <w:szCs w:val="18"/>
          <w:lang w:val="yo-NG"/>
        </w:rPr>
        <w:t xml:space="preserve"> </w:t>
      </w:r>
      <w:r w:rsidRPr="00997E62">
        <w:rPr>
          <w:rFonts w:ascii="Times New Roman"/>
          <w:sz w:val="18"/>
          <w:szCs w:val="18"/>
          <w:lang w:val="yo-NG"/>
        </w:rPr>
        <w:t>of the time estimate(s) or suggestions for improving this form, please write to: CMS, 7500 Security Boulevard, Attn: PRA Reports Clearance Officer, Mail Stop C4-26-05, Baltimore, Maryland</w:t>
      </w:r>
      <w:r w:rsidRPr="00997E62" w:rsidR="0036309F">
        <w:rPr>
          <w:rFonts w:ascii="Times New Roman"/>
          <w:sz w:val="18"/>
          <w:szCs w:val="18"/>
          <w:lang w:val="yo-NG"/>
        </w:rPr>
        <w:br/>
      </w:r>
      <w:r w:rsidRPr="00997E62">
        <w:rPr>
          <w:rFonts w:ascii="Times New Roman"/>
          <w:spacing w:val="-2"/>
          <w:sz w:val="18"/>
          <w:szCs w:val="18"/>
          <w:lang w:val="yo-NG"/>
        </w:rPr>
        <w:t>21244-1850.</w:t>
      </w:r>
    </w:p>
    <w:p w:rsidR="004A2D7B" w:rsidRPr="00997E62" w14:paraId="5CF2BF9F" w14:textId="654C64E5">
      <w:pPr>
        <w:rPr>
          <w:sz w:val="20"/>
          <w:szCs w:val="20"/>
          <w:lang w:val="yo-NG"/>
        </w:rPr>
        <w:sectPr>
          <w:type w:val="continuous"/>
          <w:pgSz w:w="15840" w:h="12240" w:orient="landscape"/>
          <w:pgMar w:top="340" w:right="440" w:bottom="820" w:left="600" w:header="0" w:footer="589" w:gutter="0"/>
          <w:cols w:space="720"/>
        </w:sectPr>
      </w:pPr>
      <w:bookmarkStart w:id="3" w:name="Coverage_Examples"/>
      <w:bookmarkEnd w:id="3"/>
    </w:p>
    <w:p w:rsidR="0091344B" w:rsidRPr="00997E62" w14:paraId="2DC0B129" w14:textId="77777777">
      <w:pPr>
        <w:rPr>
          <w:b/>
          <w:color w:val="286995"/>
          <w:szCs w:val="20"/>
          <w:lang w:val="yo-NG"/>
        </w:rPr>
      </w:pPr>
      <w:r w:rsidRPr="00997E62">
        <w:rPr>
          <w:b/>
          <w:color w:val="286995"/>
          <w:szCs w:val="20"/>
          <w:lang w:val="yo-NG"/>
        </w:rPr>
        <w:br w:type="page"/>
      </w:r>
    </w:p>
    <w:p w:rsidR="00311F39" w:rsidRPr="00E57A9F" w:rsidP="00E57A9F" w14:paraId="2B49708D" w14:textId="77777777">
      <w:pPr>
        <w:pStyle w:val="Heading2"/>
        <w:rPr>
          <w:b w:val="0"/>
          <w:bCs/>
          <w:spacing w:val="-2"/>
        </w:rPr>
      </w:pPr>
      <w:r w:rsidRPr="00E57A9F">
        <w:rPr>
          <w:rStyle w:val="Heading2Char"/>
          <w:b/>
          <w:bCs/>
        </w:rPr>
        <w:t>D77 Bee Ak’4da’asti’7 Bee Binahj8’ Dahane’7 B22h</w:t>
      </w:r>
      <w:r w:rsidRPr="00E57A9F" w:rsidR="007049A7">
        <w:rPr>
          <w:b w:val="0"/>
          <w:bCs/>
          <w:spacing w:val="-2"/>
        </w:rPr>
        <w:t>:</w:t>
      </w:r>
    </w:p>
    <w:p w:rsidR="0091344B" w:rsidRPr="00311F39" w:rsidP="00311F39" w14:paraId="07B77218" w14:textId="3B6FA419">
      <w:pPr>
        <w:tabs>
          <w:tab w:val="left" w:pos="609"/>
        </w:tabs>
        <w:ind w:left="115"/>
        <w:rPr>
          <w:rFonts w:ascii="Times New Roman Navajo" w:hAnsi="Times New Roman Navajo"/>
          <w:b/>
          <w:sz w:val="10"/>
          <w:szCs w:val="10"/>
          <w:lang w:val="yo-NG"/>
        </w:rPr>
      </w:pPr>
      <w:r w:rsidRPr="00997E62">
        <w:rPr>
          <w:noProof/>
          <w:lang w:val="yo-NG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523875</wp:posOffset>
                </wp:positionH>
                <wp:positionV relativeFrom="paragraph">
                  <wp:posOffset>85090</wp:posOffset>
                </wp:positionV>
                <wp:extent cx="9115425" cy="1257300"/>
                <wp:effectExtent l="0" t="0" r="28575" b="0"/>
                <wp:wrapTopAndBottom/>
                <wp:docPr id="16" name="Group 16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15425" cy="1257300"/>
                          <a:chOff x="4571" y="4572"/>
                          <a:chExt cx="9263535" cy="845947"/>
                        </a:xfrm>
                      </wpg:grpSpPr>
                      <wps:wsp xmlns:wps="http://schemas.microsoft.com/office/word/2010/wordprocessingShape">
                        <wps:cNvPr id="17" name="Graphic 17"/>
                        <wps:cNvSpPr/>
                        <wps:spPr>
                          <a:xfrm>
                            <a:off x="9144" y="9144"/>
                            <a:ext cx="9244965" cy="84137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41375" w="9244965" stroke="1">
                                <a:moveTo>
                                  <a:pt x="9244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1247"/>
                                </a:lnTo>
                                <a:lnTo>
                                  <a:pt x="9244584" y="841247"/>
                                </a:lnTo>
                                <a:lnTo>
                                  <a:pt x="924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" name="Image 18" descr="Picture of exclamation point to label important information"/>
                          <pic:cNvPicPr/>
                        </pic:nvPicPr>
                        <pic:blipFill>
                          <a:blip xmlns:r="http://schemas.openxmlformats.org/officeDocument/2006/relationships"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1" y="140085"/>
                            <a:ext cx="788021" cy="58356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9" name="Textbox 19"/>
                        <wps:cNvSpPr txBox="1"/>
                        <wps:spPr>
                          <a:xfrm>
                            <a:off x="4571" y="4572"/>
                            <a:ext cx="9263535" cy="833547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28699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405D6" w:rsidRPr="00986E6E" w:rsidP="005D0691" w14:textId="43056A8B">
                              <w:pPr>
                                <w:ind w:left="1426" w:right="504"/>
                                <w:rPr>
                                  <w:sz w:val="24"/>
                                  <w:szCs w:val="24"/>
                                  <w:lang w:val="de-DE"/>
                                </w:rPr>
                              </w:pPr>
                              <w:r w:rsidRPr="00986E6E">
                                <w:rPr>
                                  <w:rFonts w:ascii="Times New Roman Navajo" w:hAnsi="Times New Roman Navajo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 xml:space="preserve">D77 doo b33h 7l’7n7 yaa halne’7 1t’4e da. </w:t>
                              </w:r>
                              <w:r w:rsidRPr="00986E6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Bee 22h 1da’al’9h </w:t>
                              </w:r>
                              <w:r w:rsidRPr="00986E6E" w:rsidR="00A175D0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>77shj1n7 1daalyaa7g77 47 t’00 hait’4ego d77</w:t>
                              </w:r>
                              <w:r w:rsidRPr="00986E6E" w:rsidR="007049A7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hyperlink r:id="rId20" w:history="1">
                                <w:r w:rsidRPr="00986E6E" w:rsidR="00A175D0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bee ha’d7t’4h7</w:t>
                                </w:r>
                              </w:hyperlink>
                              <w:r w:rsidRPr="00986E6E" w:rsidR="007049A7">
                                <w:rPr>
                                  <w:rFonts w:ascii="Times New Roman Navajo" w:hAnsi="Times New Roman Navajo"/>
                                  <w:color w:val="0000FF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Pr="00986E6E" w:rsidR="00A175D0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ats’77s n1n4l’88h bee aa’1hay3 daats’7 yee ak’4’asti’. T’11 7iyis77 n1 b33h da’7l’7n7g77 47 [ahgo 1daat’4 t’11 7iyis77 bee aa’1hay3 bee naa’1hay1n7g77 </w:t>
                              </w:r>
                              <w:hyperlink r:id="rId8" w:anchor="provider" w:history="1">
                                <w:r w:rsidRPr="00986E6E" w:rsidR="00A175D0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ne’zee’ 77[’7n7 y7ka’an1jah7</w:t>
                                </w:r>
                              </w:hyperlink>
                              <w:r w:rsidRPr="00986E6E" w:rsidR="00A175D0">
                                <w:rPr>
                                  <w:rFonts w:ascii="Times New Roman Navajo" w:hAnsi="Times New Roman Navajo"/>
                                  <w:color w:val="0000FF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Pr="00986E6E" w:rsidR="00A175D0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>yee naahaits4h7g77,d00 la’7 dah n11n1 [a’ bee 1dahoot’4h7g77 binahj8’.</w:t>
                              </w:r>
                              <w:r w:rsidRPr="00986E6E" w:rsidR="008F30B7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 D77 bee ha’d7t’4h7 biyaad00</w:t>
                              </w:r>
                              <w:r w:rsidRPr="00986E6E" w:rsidR="00A175D0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hyperlink r:id="rId8" w:anchor="cost-sharing" w:history="1">
                                <w:r w:rsidRPr="00986E6E" w:rsidR="008F30B7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b</w:t>
                                </w:r>
                                <w:r w:rsidRPr="00986E6E" w:rsidR="00A175D0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4eso 1d7l32j8’ nijil4h7g77 bee a[h7din7[n1h niily4h7g77</w:t>
                                </w:r>
                              </w:hyperlink>
                              <w:r w:rsidRPr="00986E6E" w:rsidR="007049A7">
                                <w:rPr>
                                  <w:rFonts w:ascii="Times New Roman Navajo" w:hAnsi="Times New Roman Navajo"/>
                                  <w:color w:val="0000FF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Pr="00986E6E" w:rsidR="008F30B7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adan4elt’e’7g77 </w:t>
                              </w:r>
                              <w:r w:rsidRPr="00986E6E" w:rsidR="007049A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de-DE"/>
                                </w:rPr>
                                <w:t>(</w:t>
                              </w:r>
                              <w:hyperlink r:id="rId8" w:anchor="deductible">
                                <w:r w:rsidRPr="00986E6E" w:rsidR="008F30B7">
                                  <w:rPr>
                                    <w:rFonts w:ascii="Times New Roman Navajo" w:hAnsi="Times New Roman Navajo"/>
                                    <w:color w:val="0000FF"/>
                                    <w:sz w:val="24"/>
                                    <w:szCs w:val="24"/>
                                    <w:u w:val="single" w:color="0000FF"/>
                                    <w:lang w:val="de-DE"/>
                                  </w:rPr>
                                  <w:t>b4eso 1d7l32j8’ nijil4h7g77</w:t>
                                </w:r>
                                <w:r w:rsidRPr="00986E6E" w:rsidR="007049A7">
                                  <w:rPr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,</w:t>
                                </w:r>
                              </w:hyperlink>
                              <w:r w:rsidRPr="00986E6E" w:rsidR="007049A7">
                                <w:rPr>
                                  <w:rFonts w:ascii="Times New Roman Navajo" w:hAnsi="Times New Roman Navajo"/>
                                  <w:spacing w:val="-2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hyperlink r:id="rId8" w:anchor="copayment" w:history="1">
                                <w:r w:rsidRPr="00986E6E" w:rsidR="008F30B7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b4eso al22j8’ t’11 h0 nijil4h7g77</w:t>
                                </w:r>
                              </w:hyperlink>
                              <w:r w:rsidRPr="00986E6E" w:rsidR="007049A7">
                                <w:rPr>
                                  <w:rFonts w:ascii="Times New Roman Navajo" w:hAnsi="Times New Roman Navajo"/>
                                  <w:spacing w:val="-5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Pr="00986E6E" w:rsidR="008F30B7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>d00</w:t>
                              </w:r>
                              <w:r w:rsidRPr="00986E6E" w:rsidR="007049A7">
                                <w:rPr>
                                  <w:rFonts w:ascii="Times New Roman Navajo" w:hAnsi="Times New Roman Navajo"/>
                                  <w:spacing w:val="-1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hyperlink r:id="rId8" w:anchor="coinsurance" w:history="1">
                                <w:r w:rsidRPr="00986E6E" w:rsidR="008F30B7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b4eso 1ch’33h naa’nil b4eso al22j8’ t’11 h0 nijil4h7g77</w:t>
                                </w:r>
                              </w:hyperlink>
                              <w:r w:rsidRPr="00986E6E" w:rsidR="007049A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de-DE"/>
                                </w:rPr>
                                <w:t>)</w:t>
                              </w:r>
                              <w:r w:rsidRPr="00986E6E" w:rsidR="007049A7">
                                <w:rPr>
                                  <w:rFonts w:ascii="Times New Roman Navajo" w:hAnsi="Times New Roman Navajo"/>
                                  <w:spacing w:val="-3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Pr="00986E6E" w:rsidR="008F30B7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>d00</w:t>
                              </w:r>
                              <w:r w:rsidRPr="00986E6E" w:rsidR="007049A7">
                                <w:rPr>
                                  <w:rFonts w:ascii="Times New Roman Navajo" w:hAnsi="Times New Roman Navajo"/>
                                  <w:spacing w:val="-1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hyperlink r:id="rId8" w:anchor="excluded-services" w:history="1">
                                <w:r w:rsidRPr="00986E6E" w:rsidR="008F30B7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bee 1ka’an7da’wo’7 doo bidaolt2’7g77</w:t>
                                </w:r>
                              </w:hyperlink>
                              <w:r w:rsidRPr="00986E6E" w:rsidR="008F30B7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 baa nits7n7kees</w:t>
                              </w:r>
                              <w:hyperlink r:id="rId8" w:anchor="plan">
                                <w:r w:rsidRPr="00986E6E" w:rsidR="007049A7">
                                  <w:rPr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.</w:t>
                                </w:r>
                              </w:hyperlink>
                              <w:r w:rsidRPr="00986E6E" w:rsidR="007049A7">
                                <w:rPr>
                                  <w:rFonts w:ascii="Times New Roman Navajo" w:hAnsi="Times New Roman Navajo"/>
                                  <w:spacing w:val="-4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Pr="00986E6E" w:rsidR="008F30B7">
                                <w:rPr>
                                  <w:rFonts w:ascii="Times New Roman Navajo" w:hAnsi="Times New Roman Navajo"/>
                                  <w:spacing w:val="-4"/>
                                  <w:sz w:val="24"/>
                                  <w:szCs w:val="24"/>
                                  <w:lang w:val="de-DE"/>
                                </w:rPr>
                                <w:t xml:space="preserve">D77 bee baa dahane’7 choin7[’98go b33h da’7l’7n7g77 [a’ </w:t>
                              </w:r>
                              <w:r w:rsidRPr="00986E6E" w:rsidR="008F30B7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ats’77s </w:t>
                              </w:r>
                              <w:r w:rsidRPr="00986E6E" w:rsidR="007049A7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hyperlink r:id="rId8" w:anchor="plan">
                                <w:r w:rsidRPr="00986E6E" w:rsidR="008F30B7">
                                  <w:rPr>
                                    <w:rFonts w:ascii="Times New Roman Navajo" w:hAnsi="Times New Roman Navajo"/>
                                    <w:color w:val="0000FF"/>
                                    <w:sz w:val="24"/>
                                    <w:szCs w:val="24"/>
                                    <w:u w:val="single" w:color="0000FF"/>
                                    <w:lang w:val="de-DE"/>
                                  </w:rPr>
                                  <w:t>bee hada’d7t’4h7</w:t>
                                </w:r>
                              </w:hyperlink>
                              <w:r w:rsidRPr="00986E6E" w:rsidR="007049A7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Pr="00986E6E" w:rsidR="008F30B7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>[ahgo 1daat’4h7g77 biyaad00 nidad77lee[ daats’7g77 a[hx22h naninil. T’11 sh--d7 ni[ b44hozin d77 bee ak’4da’asti’7 bee binahj8’ dahane’7 47 t’11 h0 t’47y1 bee hak’4’asti’7 binahj8’.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35" alt="&quot;&quot;" style="width:717.75pt;height:99pt;margin-top:6.7pt;margin-left:41.25pt;mso-height-relative:margin;mso-position-horizontal-relative:page;mso-width-relative:margin;mso-wrap-distance-left:0;mso-wrap-distance-right:0;position:absolute;z-index:-251657216" coordorigin="45,45" coordsize="92635,8459">
                <v:shape id="Graphic 17" o:spid="_x0000_s1036" style="width:92450;height:8414;left:91;mso-wrap-style:square;position:absolute;top:91;visibility:visible;v-text-anchor:top" coordsize="9244965,841375" path="m9244584,l,,,841247l9244584,841247l9244584,xe" fillcolor="#eff9ff" stroked="f">
                  <v:path arrowok="t"/>
                </v:shape>
                <v:shape id="Image 18" o:spid="_x0000_s1037" type="#_x0000_t75" alt="Picture of exclamation point to label important information" style="width:7880;height:5836;left:520;mso-wrap-style:square;position:absolute;top:1400;visibility:visible">
                  <v:imagedata r:id="rId19" o:title="Picture of exclamation point to label important information"/>
                </v:shape>
                <v:shape id="Textbox 19" o:spid="_x0000_s1038" type="#_x0000_t202" style="width:92636;height:8336;left:45;mso-wrap-style:square;position:absolute;top:45;visibility:visible;v-text-anchor:top" filled="f" strokecolor="#286995" strokeweight="0.72pt">
                  <v:textbox inset="0,0,0,0">
                    <w:txbxContent>
                      <w:p w:rsidR="009405D6" w:rsidRPr="00986E6E" w:rsidP="005D0691" w14:paraId="5CF2C006" w14:textId="43056A8B">
                        <w:pPr>
                          <w:ind w:left="1426" w:right="504"/>
                          <w:rPr>
                            <w:sz w:val="24"/>
                            <w:szCs w:val="24"/>
                            <w:lang w:val="de-DE"/>
                          </w:rPr>
                        </w:pPr>
                        <w:r w:rsidRPr="00986E6E">
                          <w:rPr>
                            <w:rFonts w:ascii="Times New Roman Navajo" w:hAnsi="Times New Roman Navajo"/>
                            <w:b/>
                            <w:sz w:val="24"/>
                            <w:szCs w:val="24"/>
                            <w:lang w:val="de-DE"/>
                          </w:rPr>
                          <w:t xml:space="preserve">D77 doo b33h 7l’7n7 yaa halne’7 1t’4e da. </w:t>
                        </w:r>
                        <w:r w:rsidRPr="00986E6E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Bee 22h 1da’al’9h </w:t>
                        </w:r>
                        <w:r w:rsidRPr="00986E6E" w:rsidR="00A175D0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>77shj1n7 1daalyaa7g77 47 t’00 hait’4ego d77</w:t>
                        </w:r>
                        <w:r w:rsidRPr="00986E6E" w:rsidR="007049A7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hyperlink r:id="rId20" w:history="1">
                          <w:r w:rsidRPr="00986E6E" w:rsidR="00A175D0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bee ha’d7t’4h7</w:t>
                          </w:r>
                        </w:hyperlink>
                        <w:r w:rsidRPr="00986E6E" w:rsidR="007049A7">
                          <w:rPr>
                            <w:rFonts w:ascii="Times New Roman Navajo" w:hAnsi="Times New Roman Navajo"/>
                            <w:color w:val="0000FF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Pr="00986E6E" w:rsidR="00A175D0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ats’77s n1n4l’88h bee aa’1hay3 daats’7 yee ak’4’asti’. T’11 7iyis77 n1 b33h da’7l’7n7g77 47 [ahgo 1daat’4 t’11 7iyis77 bee aa’1hay3 bee naa’1hay1n7g77 </w:t>
                        </w:r>
                        <w:hyperlink r:id="rId8" w:anchor="provider" w:history="1">
                          <w:r w:rsidRPr="00986E6E" w:rsidR="00A175D0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ne’zee’ 77[’7n7 y7ka’an1jah7</w:t>
                          </w:r>
                        </w:hyperlink>
                        <w:r w:rsidRPr="00986E6E" w:rsidR="00A175D0">
                          <w:rPr>
                            <w:rFonts w:ascii="Times New Roman Navajo" w:hAnsi="Times New Roman Navajo"/>
                            <w:color w:val="0000FF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Pr="00986E6E" w:rsidR="00A175D0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>yee naahaits4h7g77,d00 la’7 dah n11n1 [a’ bee 1dahoot’4h7g77 binahj8’.</w:t>
                        </w:r>
                        <w:r w:rsidRPr="00986E6E" w:rsidR="008F30B7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 D77 bee ha’d7t’4h7 biyaad00</w:t>
                        </w:r>
                        <w:r w:rsidRPr="00986E6E" w:rsidR="00A175D0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hyperlink r:id="rId8" w:anchor="cost-sharing" w:history="1">
                          <w:r w:rsidRPr="00986E6E" w:rsidR="008F30B7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b</w:t>
                          </w:r>
                          <w:r w:rsidRPr="00986E6E" w:rsidR="00A175D0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4eso 1d7l32j8’ nijil4h7g77 bee a[h7din7[n1h niily4h7g77</w:t>
                          </w:r>
                        </w:hyperlink>
                        <w:r w:rsidRPr="00986E6E" w:rsidR="007049A7">
                          <w:rPr>
                            <w:rFonts w:ascii="Times New Roman Navajo" w:hAnsi="Times New Roman Navajo"/>
                            <w:color w:val="0000FF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Pr="00986E6E" w:rsidR="008F30B7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adan4elt’e’7g77 </w:t>
                        </w:r>
                        <w:r w:rsidRPr="00986E6E" w:rsidR="007049A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de-DE"/>
                          </w:rPr>
                          <w:t>(</w:t>
                        </w:r>
                        <w:hyperlink r:id="rId8" w:anchor="deductible">
                          <w:r w:rsidRPr="00986E6E" w:rsidR="008F30B7">
                            <w:rPr>
                              <w:rFonts w:ascii="Times New Roman Navajo" w:hAnsi="Times New Roman Navajo"/>
                              <w:color w:val="0000FF"/>
                              <w:sz w:val="24"/>
                              <w:szCs w:val="24"/>
                              <w:u w:val="single" w:color="0000FF"/>
                              <w:lang w:val="de-DE"/>
                            </w:rPr>
                            <w:t>b4eso 1d7l32j8’ nijil4h7g77</w:t>
                          </w:r>
                          <w:r w:rsidRPr="00986E6E" w:rsidR="007049A7">
                            <w:rPr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,</w:t>
                          </w:r>
                        </w:hyperlink>
                        <w:r w:rsidRPr="00986E6E" w:rsidR="007049A7">
                          <w:rPr>
                            <w:rFonts w:ascii="Times New Roman Navajo" w:hAnsi="Times New Roman Navajo"/>
                            <w:spacing w:val="-2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hyperlink r:id="rId8" w:anchor="copayment" w:history="1">
                          <w:r w:rsidRPr="00986E6E" w:rsidR="008F30B7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b4eso al22j8’ t’11 h0 nijil4h7g77</w:t>
                          </w:r>
                        </w:hyperlink>
                        <w:r w:rsidRPr="00986E6E" w:rsidR="007049A7">
                          <w:rPr>
                            <w:rFonts w:ascii="Times New Roman Navajo" w:hAnsi="Times New Roman Navajo"/>
                            <w:spacing w:val="-5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Pr="00986E6E" w:rsidR="008F30B7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>d00</w:t>
                        </w:r>
                        <w:r w:rsidRPr="00986E6E" w:rsidR="007049A7">
                          <w:rPr>
                            <w:rFonts w:ascii="Times New Roman Navajo" w:hAnsi="Times New Roman Navajo"/>
                            <w:spacing w:val="-1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hyperlink r:id="rId8" w:anchor="coinsurance" w:history="1">
                          <w:r w:rsidRPr="00986E6E" w:rsidR="008F30B7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b4eso 1ch’33h naa’nil b4eso al22j8’ t’11 h0 nijil4h7g77</w:t>
                          </w:r>
                        </w:hyperlink>
                        <w:r w:rsidRPr="00986E6E" w:rsidR="007049A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de-DE"/>
                          </w:rPr>
                          <w:t>)</w:t>
                        </w:r>
                        <w:r w:rsidRPr="00986E6E" w:rsidR="007049A7">
                          <w:rPr>
                            <w:rFonts w:ascii="Times New Roman Navajo" w:hAnsi="Times New Roman Navajo"/>
                            <w:spacing w:val="-3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Pr="00986E6E" w:rsidR="008F30B7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>d00</w:t>
                        </w:r>
                        <w:r w:rsidRPr="00986E6E" w:rsidR="007049A7">
                          <w:rPr>
                            <w:rFonts w:ascii="Times New Roman Navajo" w:hAnsi="Times New Roman Navajo"/>
                            <w:spacing w:val="-1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hyperlink r:id="rId8" w:anchor="excluded-services" w:history="1">
                          <w:r w:rsidRPr="00986E6E" w:rsidR="008F30B7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bee 1ka’an7da’wo’7 doo bidaolt2’7g77</w:t>
                          </w:r>
                        </w:hyperlink>
                        <w:r w:rsidRPr="00986E6E" w:rsidR="008F30B7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 baa nits7n7kees</w:t>
                        </w:r>
                        <w:hyperlink r:id="rId8" w:anchor="plan">
                          <w:r w:rsidRPr="00986E6E" w:rsidR="007049A7">
                            <w:rPr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.</w:t>
                          </w:r>
                        </w:hyperlink>
                        <w:r w:rsidRPr="00986E6E" w:rsidR="007049A7">
                          <w:rPr>
                            <w:rFonts w:ascii="Times New Roman Navajo" w:hAnsi="Times New Roman Navajo"/>
                            <w:spacing w:val="-4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Pr="00986E6E" w:rsidR="008F30B7">
                          <w:rPr>
                            <w:rFonts w:ascii="Times New Roman Navajo" w:hAnsi="Times New Roman Navajo"/>
                            <w:spacing w:val="-4"/>
                            <w:sz w:val="24"/>
                            <w:szCs w:val="24"/>
                            <w:lang w:val="de-DE"/>
                          </w:rPr>
                          <w:t xml:space="preserve">D77 bee baa dahane’7 choin7[’98go b33h da’7l’7n7g77 [a’ </w:t>
                        </w:r>
                        <w:r w:rsidRPr="00986E6E" w:rsidR="008F30B7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ats’77s </w:t>
                        </w:r>
                        <w:r w:rsidRPr="00986E6E" w:rsidR="007049A7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hyperlink r:id="rId8" w:anchor="plan">
                          <w:r w:rsidRPr="00986E6E" w:rsidR="008F30B7">
                            <w:rPr>
                              <w:rFonts w:ascii="Times New Roman Navajo" w:hAnsi="Times New Roman Navajo"/>
                              <w:color w:val="0000FF"/>
                              <w:sz w:val="24"/>
                              <w:szCs w:val="24"/>
                              <w:u w:val="single" w:color="0000FF"/>
                              <w:lang w:val="de-DE"/>
                            </w:rPr>
                            <w:t>bee hada’d7t’4h7</w:t>
                          </w:r>
                        </w:hyperlink>
                        <w:r w:rsidRPr="00986E6E" w:rsidR="007049A7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Pr="00986E6E" w:rsidR="008F30B7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>[ahgo 1daat’4h7g77 biyaad00 nidad77lee[ daats’7g77 a[hx22h naninil. T’11 sh--d7 ni[ b44hozin d77 bee ak’4da’asti’7 bee binahj8’ dahane’7 47 t’11 h0 t’47y1 bee hak’4’asti’7 binahj8’.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11F39">
        <w:rPr>
          <w:rFonts w:ascii="Times New Roman Navajo" w:hAnsi="Times New Roman Navajo"/>
          <w:b/>
          <w:sz w:val="20"/>
          <w:szCs w:val="20"/>
          <w:lang w:val="yo-NG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358"/>
        <w:gridCol w:w="360"/>
        <w:gridCol w:w="540"/>
        <w:gridCol w:w="467"/>
        <w:gridCol w:w="3554"/>
        <w:gridCol w:w="940"/>
        <w:gridCol w:w="418"/>
        <w:gridCol w:w="3538"/>
        <w:gridCol w:w="1174"/>
      </w:tblGrid>
      <w:tr w14:paraId="1444FBC0" w14:textId="77777777" w:rsidTr="007C3774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000"/>
        </w:tblPrEx>
        <w:trPr>
          <w:cantSplit/>
          <w:trHeight w:val="1691"/>
          <w:jc w:val="center"/>
        </w:trPr>
        <w:tc>
          <w:tcPr>
            <w:tcW w:w="4258" w:type="dxa"/>
            <w:gridSpan w:val="3"/>
            <w:shd w:val="clear" w:color="auto" w:fill="286995"/>
          </w:tcPr>
          <w:p w:rsidR="0091344B" w:rsidRPr="00DB4586" w14:paraId="5CE6AE02" w14:textId="10E49818">
            <w:pPr>
              <w:spacing w:before="42"/>
              <w:ind w:left="8" w:right="1"/>
              <w:jc w:val="center"/>
              <w:rPr>
                <w:rFonts w:ascii="Times New Roman Navajo" w:hAnsi="Times New Roman Navajo"/>
                <w:b/>
                <w:color w:val="000000"/>
                <w:sz w:val="28"/>
                <w:szCs w:val="28"/>
                <w:lang w:val="yo-NG"/>
              </w:rPr>
            </w:pPr>
            <w:r w:rsidRPr="00DB4586"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  <w:t>Peg</w:t>
            </w:r>
            <w:r w:rsidRPr="00DB4586">
              <w:rPr>
                <w:rFonts w:ascii="Times New Roman Navajo" w:hAnsi="Times New Roman Navajo"/>
                <w:b/>
                <w:color w:val="FFFFFF"/>
                <w:spacing w:val="-3"/>
                <w:sz w:val="28"/>
                <w:szCs w:val="28"/>
                <w:lang w:val="yo-NG"/>
              </w:rPr>
              <w:t xml:space="preserve"> </w:t>
            </w:r>
            <w:r w:rsidRPr="00DB4586" w:rsidR="00A802ED"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  <w:t>Aw44’ bee Haleeh</w:t>
            </w:r>
          </w:p>
          <w:p w:rsidR="0091344B" w:rsidRPr="00997E62" w14:paraId="18AE6CC1" w14:textId="5EE3B215">
            <w:pPr>
              <w:pStyle w:val="BodyText"/>
              <w:spacing w:before="39" w:line="278" w:lineRule="auto"/>
              <w:ind w:left="8"/>
              <w:jc w:val="center"/>
              <w:rPr>
                <w:sz w:val="8"/>
                <w:szCs w:val="8"/>
                <w:lang w:val="yo-NG"/>
              </w:rPr>
            </w:pPr>
            <w:r w:rsidRPr="00123233">
              <w:rPr>
                <w:rFonts w:ascii="Times New Roman" w:hAnsi="Times New Roman" w:cs="Times New Roman"/>
                <w:color w:val="FFFFFF"/>
                <w:lang w:val="yo-NG"/>
              </w:rPr>
              <w:t>(9</w:t>
            </w:r>
            <w:r w:rsidRPr="00123233">
              <w:rPr>
                <w:rFonts w:ascii="Times New Roman Navajo" w:hAnsi="Times New Roman Navajo"/>
                <w:color w:val="FFFFFF"/>
                <w:spacing w:val="-4"/>
                <w:lang w:val="yo-NG"/>
              </w:rPr>
              <w:t xml:space="preserve"> </w:t>
            </w:r>
            <w:r w:rsidRPr="00123233" w:rsidR="009D0E26">
              <w:rPr>
                <w:rFonts w:ascii="Times New Roman Navajo" w:hAnsi="Times New Roman Navajo"/>
                <w:color w:val="FFFFFF"/>
                <w:lang w:val="yo-NG"/>
              </w:rPr>
              <w:t>n7deezid</w:t>
            </w:r>
            <w:r w:rsidRPr="00123233">
              <w:rPr>
                <w:rFonts w:ascii="Times New Roman Navajo" w:hAnsi="Times New Roman Navajo"/>
                <w:color w:val="FFFFFF"/>
                <w:spacing w:val="-7"/>
                <w:lang w:val="yo-NG"/>
              </w:rPr>
              <w:t xml:space="preserve"> </w:t>
            </w:r>
            <w:r w:rsidRPr="00123233" w:rsidR="009D0E26">
              <w:rPr>
                <w:rFonts w:ascii="Times New Roman Navajo" w:hAnsi="Times New Roman Navajo"/>
                <w:color w:val="FFFFFF"/>
                <w:lang w:val="yo-NG"/>
              </w:rPr>
              <w:t>h0ne’7</w:t>
            </w:r>
            <w:r w:rsidRPr="00123233">
              <w:rPr>
                <w:rFonts w:ascii="Times New Roman" w:hAnsi="Times New Roman" w:cs="Times New Roman"/>
                <w:color w:val="FFFFFF"/>
                <w:lang w:val="yo-NG"/>
              </w:rPr>
              <w:t>-</w:t>
            </w:r>
            <w:r w:rsidRPr="00123233" w:rsidR="009D0E26">
              <w:rPr>
                <w:rFonts w:ascii="Times New Roman Navajo" w:hAnsi="Times New Roman Navajo"/>
                <w:color w:val="FFFFFF"/>
                <w:lang w:val="yo-NG"/>
              </w:rPr>
              <w:t>bi[ nida’anish oots32go bee aa’1hay3 d00 azee’ 7l’9h hotsaadi ach7h</w:t>
            </w:r>
            <w:r w:rsidRPr="00123233">
              <w:rPr>
                <w:rFonts w:ascii="Times New Roman" w:hAnsi="Times New Roman" w:cs="Times New Roman"/>
                <w:color w:val="FFFFFF"/>
                <w:lang w:val="yo-NG"/>
              </w:rPr>
              <w:t>)</w:t>
            </w:r>
          </w:p>
        </w:tc>
        <w:tc>
          <w:tcPr>
            <w:tcW w:w="467" w:type="dxa"/>
            <w:shd w:val="clear" w:color="auto" w:fill="auto"/>
          </w:tcPr>
          <w:p w:rsidR="0091344B" w:rsidRPr="00997E62" w14:paraId="768EDC69" w14:textId="77777777">
            <w:pPr>
              <w:rPr>
                <w:sz w:val="8"/>
                <w:szCs w:val="8"/>
                <w:lang w:val="yo-NG"/>
              </w:rPr>
            </w:pPr>
          </w:p>
        </w:tc>
        <w:tc>
          <w:tcPr>
            <w:tcW w:w="4494" w:type="dxa"/>
            <w:gridSpan w:val="2"/>
            <w:shd w:val="clear" w:color="auto" w:fill="286995"/>
          </w:tcPr>
          <w:p w:rsidR="0091344B" w:rsidRPr="00DB4586" w:rsidP="00CE5621" w14:paraId="61AAA01A" w14:textId="22A0ED21">
            <w:pPr>
              <w:spacing w:before="33" w:line="276" w:lineRule="auto"/>
              <w:ind w:left="150" w:right="327" w:hanging="6"/>
              <w:jc w:val="center"/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</w:pPr>
            <w:bookmarkStart w:id="4" w:name="Managing_Joe’s_Type_2_Diabetes_"/>
            <w:bookmarkEnd w:id="4"/>
            <w:r w:rsidRPr="00DB4586"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  <w:t xml:space="preserve">Joe </w:t>
            </w:r>
            <w:r w:rsidRPr="00DB4586" w:rsidR="00A802ED"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  <w:t xml:space="preserve">!sh88h {ikan </w:t>
            </w:r>
            <w:r w:rsidRPr="00DB4586"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  <w:t xml:space="preserve">Type </w:t>
            </w:r>
            <w:r w:rsidRPr="00DB4586"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lang w:val="yo-NG"/>
              </w:rPr>
              <w:t>2</w:t>
            </w:r>
            <w:r w:rsidRPr="00DB4586"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  <w:t xml:space="preserve"> Diabetes</w:t>
            </w:r>
            <w:r w:rsidRPr="00DB4586" w:rsidR="00A802ED"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  <w:t xml:space="preserve"> Yinaagh1</w:t>
            </w:r>
          </w:p>
          <w:p w:rsidR="0091344B" w:rsidRPr="005A7994" w:rsidP="00E70CF0" w14:paraId="7844CFA6" w14:textId="388AF4F5">
            <w:pPr>
              <w:spacing w:before="33"/>
              <w:ind w:left="331" w:right="331"/>
              <w:jc w:val="center"/>
              <w:rPr>
                <w:sz w:val="24"/>
                <w:szCs w:val="24"/>
                <w:lang w:val="yo-NG"/>
              </w:rPr>
            </w:pPr>
            <w:r w:rsidRPr="005A7994">
              <w:rPr>
                <w:rFonts w:ascii="Times New Roman" w:hAnsi="Times New Roman" w:cs="Times New Roman"/>
                <w:color w:val="FFFFFF"/>
                <w:sz w:val="24"/>
                <w:szCs w:val="24"/>
                <w:lang w:val="yo-NG"/>
              </w:rPr>
              <w:t>(</w:t>
            </w:r>
            <w:r w:rsidRPr="005A7994" w:rsidR="009D0E26">
              <w:rPr>
                <w:rFonts w:ascii="Times New Roman Navajo" w:hAnsi="Times New Roman Navajo"/>
                <w:color w:val="FFFFFF"/>
                <w:sz w:val="24"/>
                <w:szCs w:val="24"/>
                <w:lang w:val="yo-NG"/>
              </w:rPr>
              <w:t>N11hai t’11 hoolzhishee</w:t>
            </w:r>
            <w:r w:rsidRPr="005A7994">
              <w:rPr>
                <w:rFonts w:ascii="Times New Roman Navajo" w:hAnsi="Times New Roman Navajo"/>
                <w:color w:val="FFFFFF"/>
                <w:spacing w:val="-4"/>
                <w:sz w:val="24"/>
                <w:szCs w:val="24"/>
                <w:lang w:val="yo-NG"/>
              </w:rPr>
              <w:t xml:space="preserve"> </w:t>
            </w:r>
            <w:r w:rsidRPr="005A7994" w:rsidR="009D0E26">
              <w:rPr>
                <w:rFonts w:ascii="Times New Roman Navajo" w:hAnsi="Times New Roman Navajo"/>
                <w:color w:val="FFFFFF"/>
                <w:sz w:val="24"/>
                <w:szCs w:val="24"/>
                <w:lang w:val="yo-NG"/>
              </w:rPr>
              <w:t>h0ne’7</w:t>
            </w:r>
            <w:r w:rsidRPr="005A7994">
              <w:rPr>
                <w:rFonts w:ascii="Times New Roman" w:hAnsi="Times New Roman" w:cs="Times New Roman"/>
                <w:color w:val="FFFFFF"/>
                <w:sz w:val="24"/>
                <w:szCs w:val="24"/>
                <w:lang w:val="yo-NG"/>
              </w:rPr>
              <w:t>-</w:t>
            </w:r>
            <w:r w:rsidRPr="005A7994" w:rsidR="009D0E26">
              <w:rPr>
                <w:rFonts w:ascii="Times New Roman Navajo" w:hAnsi="Times New Roman Navajo"/>
                <w:color w:val="FFFFFF"/>
                <w:sz w:val="24"/>
                <w:szCs w:val="24"/>
                <w:lang w:val="yo-NG"/>
              </w:rPr>
              <w:t>bi[ nida’anish hazh0’0-bik’eh ad4est’99’ bi[ 1hoot’4h7 bee aa’1hay3</w:t>
            </w:r>
            <w:r w:rsidRPr="005A7994">
              <w:rPr>
                <w:rFonts w:ascii="Times New Roman" w:hAnsi="Times New Roman" w:cs="Times New Roman"/>
                <w:color w:val="FFFFFF"/>
                <w:sz w:val="24"/>
                <w:szCs w:val="24"/>
                <w:lang w:val="yo-NG"/>
              </w:rPr>
              <w:t>)</w:t>
            </w:r>
          </w:p>
        </w:tc>
        <w:tc>
          <w:tcPr>
            <w:tcW w:w="418" w:type="dxa"/>
            <w:shd w:val="clear" w:color="auto" w:fill="auto"/>
          </w:tcPr>
          <w:p w:rsidR="0091344B" w:rsidRPr="00997E62" w14:paraId="02DF00EE" w14:textId="77777777">
            <w:pPr>
              <w:rPr>
                <w:sz w:val="8"/>
                <w:szCs w:val="8"/>
                <w:lang w:val="yo-NG"/>
              </w:rPr>
            </w:pPr>
          </w:p>
        </w:tc>
        <w:tc>
          <w:tcPr>
            <w:tcW w:w="4712" w:type="dxa"/>
            <w:gridSpan w:val="2"/>
            <w:shd w:val="clear" w:color="auto" w:fill="286995"/>
          </w:tcPr>
          <w:p w:rsidR="0091344B" w:rsidRPr="00DB4586" w14:paraId="4033540C" w14:textId="3E28F409">
            <w:pPr>
              <w:spacing w:before="32"/>
              <w:ind w:left="8" w:right="7"/>
              <w:jc w:val="center"/>
              <w:rPr>
                <w:rFonts w:ascii="Times New Roman Navajo" w:hAnsi="Times New Roman Navajo"/>
                <w:b/>
                <w:color w:val="000000"/>
                <w:sz w:val="28"/>
                <w:szCs w:val="28"/>
                <w:lang w:val="yo-NG"/>
              </w:rPr>
            </w:pPr>
            <w:r w:rsidRPr="00DB4586"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  <w:t>Mia</w:t>
            </w:r>
            <w:r w:rsidRPr="00DB4586">
              <w:rPr>
                <w:rFonts w:ascii="Times New Roman Navajo" w:hAnsi="Times New Roman Navajo"/>
                <w:b/>
                <w:color w:val="FFFFFF"/>
                <w:spacing w:val="-4"/>
                <w:sz w:val="28"/>
                <w:szCs w:val="28"/>
                <w:lang w:val="yo-NG"/>
              </w:rPr>
              <w:t xml:space="preserve"> </w:t>
            </w:r>
            <w:r w:rsidRPr="00DB4586" w:rsidR="009D0E26">
              <w:rPr>
                <w:rFonts w:ascii="Times New Roman Navajo" w:hAnsi="Times New Roman Navajo"/>
                <w:b/>
                <w:color w:val="FFFFFF"/>
                <w:spacing w:val="-4"/>
                <w:sz w:val="28"/>
                <w:szCs w:val="28"/>
                <w:lang w:val="yo-NG"/>
              </w:rPr>
              <w:t xml:space="preserve">Bits’in T’88d7go Yisk’is </w:t>
            </w:r>
          </w:p>
          <w:p w:rsidR="0091344B" w:rsidRPr="00997E62" w14:paraId="0C2C22F0" w14:textId="7C67129D">
            <w:pPr>
              <w:pStyle w:val="BodyText"/>
              <w:spacing w:before="32" w:line="280" w:lineRule="auto"/>
              <w:ind w:left="8" w:right="5"/>
              <w:jc w:val="center"/>
              <w:rPr>
                <w:sz w:val="60"/>
                <w:szCs w:val="60"/>
                <w:lang w:val="yo-NG"/>
              </w:rPr>
            </w:pPr>
            <w:r w:rsidRPr="00123233">
              <w:rPr>
                <w:rFonts w:ascii="Times New Roman" w:hAnsi="Times New Roman" w:cs="Times New Roman"/>
                <w:color w:val="FFFFFF"/>
                <w:lang w:val="yo-NG"/>
              </w:rPr>
              <w:t>(</w:t>
            </w:r>
            <w:r w:rsidRPr="00123233" w:rsidR="009D0E26">
              <w:rPr>
                <w:rFonts w:ascii="Times New Roman Navajo" w:hAnsi="Times New Roman Navajo"/>
                <w:color w:val="FFFFFF"/>
                <w:lang w:val="yo-NG"/>
              </w:rPr>
              <w:t>H0ne’7</w:t>
            </w:r>
            <w:r w:rsidRPr="00123233" w:rsidR="009D0E26">
              <w:rPr>
                <w:rFonts w:ascii="Times New Roman" w:hAnsi="Times New Roman" w:cs="Times New Roman"/>
                <w:color w:val="FFFFFF"/>
                <w:lang w:val="yo-NG"/>
              </w:rPr>
              <w:t>-</w:t>
            </w:r>
            <w:r w:rsidRPr="00123233" w:rsidR="009D0E26">
              <w:rPr>
                <w:rFonts w:ascii="Times New Roman Navajo" w:hAnsi="Times New Roman Navajo"/>
                <w:color w:val="FFFFFF"/>
                <w:lang w:val="yo-NG"/>
              </w:rPr>
              <w:t>bi[ nida’anish nitsihodidi[go b1 haz’1n7 yah e’ed11h d00 nin11hodin4l’9h bee aa’1hay3</w:t>
            </w:r>
            <w:r w:rsidRPr="00123233">
              <w:rPr>
                <w:rFonts w:ascii="Times New Roman" w:hAnsi="Times New Roman" w:cs="Times New Roman"/>
                <w:color w:val="FFFFFF"/>
                <w:spacing w:val="-2"/>
                <w:lang w:val="yo-NG"/>
              </w:rPr>
              <w:t>)</w:t>
            </w:r>
          </w:p>
        </w:tc>
      </w:tr>
      <w:tr w14:paraId="529B4A36" w14:textId="77777777" w:rsidTr="007C3774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000"/>
        </w:tblPrEx>
        <w:trPr>
          <w:cantSplit/>
          <w:jc w:val="center"/>
        </w:trPr>
        <w:tc>
          <w:tcPr>
            <w:tcW w:w="3718" w:type="dxa"/>
            <w:gridSpan w:val="2"/>
            <w:shd w:val="clear" w:color="auto" w:fill="auto"/>
            <w:vAlign w:val="bottom"/>
          </w:tcPr>
          <w:p w:rsidR="000F125D" w:rsidRPr="00123233" w:rsidP="000F125D" w14:paraId="4B531123" w14:textId="319EE9D6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hyperlink r:id="rId20" w:history="1">
              <w:r w:rsidRPr="00123233">
                <w:rPr>
                  <w:rFonts w:ascii="Times New Roman Navajo" w:hAnsi="Times New Roman Navajo"/>
                  <w:color w:val="0000FF"/>
                  <w:sz w:val="24"/>
                  <w:szCs w:val="24"/>
                  <w:u w:val="single"/>
                  <w:lang w:val="yo-NG" w:bidi="en-US"/>
                </w:rPr>
                <w:t>Bee’ ha’d7t’4h7</w:t>
              </w:r>
              <w:r w:rsidRPr="00123233">
                <w:rPr>
                  <w:rFonts w:ascii="Times New Roman Navajo" w:hAnsi="Times New Roman Navajo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bi </w:t>
            </w:r>
            <w:hyperlink r:id="rId21" w:history="1">
              <w:r w:rsidRPr="00123233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 w:bidi="en-US"/>
                </w:rPr>
                <w:t>b4eso 1d7l32j8’ nijil4h7g77</w:t>
              </w:r>
            </w:hyperlink>
            <w:r w:rsidRPr="00123233">
              <w:rPr>
                <w:rFonts w:ascii="Times New Roman Navajo" w:hAnsi="Times New Roman Navajo"/>
                <w:sz w:val="24"/>
                <w:szCs w:val="24"/>
                <w:lang w:val="yo-NG" w:bidi="en-US"/>
              </w:rPr>
              <w:t xml:space="preserve"> </w:t>
            </w: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t’11 a[tsoh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F125D" w:rsidRPr="00123233" w:rsidP="000F125D" w14:paraId="4CC5530A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67" w:type="dxa"/>
            <w:shd w:val="clear" w:color="auto" w:fill="auto"/>
          </w:tcPr>
          <w:p w:rsidR="000F125D" w:rsidRPr="00EE24AD" w:rsidP="000F125D" w14:paraId="490F92FB" w14:textId="77777777">
            <w:pPr>
              <w:ind w:left="28"/>
              <w:rPr>
                <w:sz w:val="20"/>
                <w:szCs w:val="20"/>
                <w:lang w:val="yo-NG"/>
              </w:rPr>
            </w:pPr>
          </w:p>
        </w:tc>
        <w:tc>
          <w:tcPr>
            <w:tcW w:w="3554" w:type="dxa"/>
            <w:shd w:val="clear" w:color="auto" w:fill="auto"/>
            <w:vAlign w:val="bottom"/>
          </w:tcPr>
          <w:p w:rsidR="000F125D" w:rsidRPr="005A7994" w:rsidP="000F125D" w14:paraId="758673AF" w14:textId="7A3A98E2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hyperlink r:id="rId20" w:history="1">
              <w:r w:rsidRPr="005A7994">
                <w:rPr>
                  <w:rFonts w:ascii="Times New Roman Navajo" w:hAnsi="Times New Roman Navajo"/>
                  <w:color w:val="0000FF"/>
                  <w:sz w:val="24"/>
                  <w:szCs w:val="24"/>
                  <w:u w:val="single"/>
                  <w:lang w:val="yo-NG" w:bidi="en-US"/>
                </w:rPr>
                <w:t>Bee’ ha’d7t’4h7</w:t>
              </w:r>
              <w:r w:rsidRPr="005A7994">
                <w:rPr>
                  <w:rFonts w:ascii="Times New Roman Navajo" w:hAnsi="Times New Roman Navajo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 bi</w:t>
            </w:r>
            <w:r w:rsidRPr="005A7994" w:rsidR="001C6F86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 </w:t>
            </w:r>
            <w:hyperlink r:id="rId21" w:history="1">
              <w:r w:rsidRPr="005A7994" w:rsidR="001C6F86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 w:bidi="en-US"/>
                </w:rPr>
                <w:t>b4eso 1d7l32j8’ nijil4h7g77</w:t>
              </w:r>
            </w:hyperlink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 t’11 a[tsoh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0F125D" w:rsidRPr="005A7994" w:rsidP="000F125D" w14:paraId="4210EBDF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5A7994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18" w:type="dxa"/>
            <w:shd w:val="clear" w:color="auto" w:fill="auto"/>
          </w:tcPr>
          <w:p w:rsidR="000F125D" w:rsidRPr="005A7994" w:rsidP="000F125D" w14:paraId="1E35A80D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shd w:val="clear" w:color="auto" w:fill="auto"/>
            <w:vAlign w:val="bottom"/>
          </w:tcPr>
          <w:p w:rsidR="000F125D" w:rsidRPr="005A7994" w:rsidP="000F125D" w14:paraId="0B7CACA1" w14:textId="07CEE8EB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hyperlink r:id="rId20" w:history="1">
              <w:r w:rsidRPr="005A7994">
                <w:rPr>
                  <w:rFonts w:ascii="Times New Roman Navajo" w:hAnsi="Times New Roman Navajo"/>
                  <w:color w:val="0000FF"/>
                  <w:sz w:val="24"/>
                  <w:szCs w:val="24"/>
                  <w:u w:val="single"/>
                  <w:lang w:val="yo-NG" w:bidi="en-US"/>
                </w:rPr>
                <w:t>Bee’ ha’d7t’4h7</w:t>
              </w:r>
              <w:r w:rsidRPr="005A7994">
                <w:rPr>
                  <w:rFonts w:ascii="Times New Roman Navajo" w:hAnsi="Times New Roman Navajo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 bi</w:t>
            </w:r>
            <w:r w:rsidRPr="005A7994" w:rsidR="001C6F86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 </w:t>
            </w:r>
            <w:hyperlink r:id="rId21" w:history="1">
              <w:r w:rsidRPr="005A7994" w:rsidR="001C6F86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 w:bidi="en-US"/>
                </w:rPr>
                <w:t>b4eso 1d7l32j8’ nijil4h7g77</w:t>
              </w:r>
            </w:hyperlink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 t’11 a[tsoh</w:t>
            </w:r>
          </w:p>
        </w:tc>
        <w:tc>
          <w:tcPr>
            <w:tcW w:w="1174" w:type="dxa"/>
            <w:shd w:val="clear" w:color="auto" w:fill="auto"/>
            <w:vAlign w:val="bottom"/>
          </w:tcPr>
          <w:p w:rsidR="000F125D" w:rsidRPr="005A7994" w:rsidP="000F125D" w14:paraId="48F74EEA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5A7994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</w:tr>
      <w:tr w14:paraId="71D3AE0E" w14:textId="77777777" w:rsidTr="007C3774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000"/>
        </w:tblPrEx>
        <w:trPr>
          <w:cantSplit/>
          <w:jc w:val="center"/>
        </w:trPr>
        <w:tc>
          <w:tcPr>
            <w:tcW w:w="3718" w:type="dxa"/>
            <w:gridSpan w:val="2"/>
            <w:shd w:val="clear" w:color="auto" w:fill="auto"/>
            <w:vAlign w:val="bottom"/>
          </w:tcPr>
          <w:p w:rsidR="000F125D" w:rsidRPr="00123233" w:rsidP="000F125D" w14:paraId="2A7AE657" w14:textId="707C5EB6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color w:val="0775A8"/>
                <w:sz w:val="24"/>
                <w:szCs w:val="24"/>
                <w:lang w:val="yo-NG" w:bidi="en-US"/>
              </w:rPr>
              <w:t>■</w:t>
            </w:r>
            <w:hyperlink r:id="rId22" w:history="1">
              <w:r w:rsidRPr="00123233">
                <w:rPr>
                  <w:color w:val="0775A8"/>
                  <w:sz w:val="24"/>
                  <w:szCs w:val="24"/>
                  <w:lang w:val="yo-NG" w:bidi="en-US"/>
                </w:rPr>
                <w:t xml:space="preserve"> </w:t>
              </w:r>
              <w:r w:rsidRPr="00123233">
                <w:rPr>
                  <w:rFonts w:ascii="Times New Roman Navajo" w:hAnsi="Times New Roman Navajo"/>
                  <w:color w:val="0000FF"/>
                  <w:sz w:val="24"/>
                  <w:szCs w:val="24"/>
                  <w:u w:val="single"/>
                  <w:lang w:val="yo-NG" w:bidi="en-US"/>
                </w:rPr>
                <w:t>Azee’ &amp;7[’7n7 Haniih7</w:t>
              </w:r>
              <w:r w:rsidRPr="00123233">
                <w:rPr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hyperlink r:id="rId23" w:history="1">
              <w:r w:rsidRPr="00123233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[</w:t>
              </w:r>
              <w:r w:rsidRPr="00123233">
                <w:rPr>
                  <w:sz w:val="24"/>
                  <w:szCs w:val="24"/>
                  <w:lang w:val="yo-NG"/>
                </w:rPr>
                <w:t xml:space="preserve"> </w:t>
              </w:r>
              <w:r w:rsidRPr="00123233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</w:hyperlink>
            <w:r w:rsidRPr="00123233">
              <w:rPr>
                <w:i/>
                <w:iCs/>
                <w:color w:val="000000"/>
                <w:sz w:val="24"/>
                <w:szCs w:val="24"/>
                <w:u w:val="single"/>
                <w:lang w:val="yo-NG" w:bidi="en-US"/>
              </w:rPr>
              <w:t>]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F125D" w:rsidRPr="00123233" w:rsidP="000F125D" w14:paraId="47E36096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67" w:type="dxa"/>
            <w:shd w:val="clear" w:color="auto" w:fill="auto"/>
          </w:tcPr>
          <w:p w:rsidR="000F125D" w:rsidRPr="00EE24AD" w:rsidP="000F125D" w14:paraId="78FD312E" w14:textId="77777777">
            <w:pPr>
              <w:ind w:left="28"/>
              <w:rPr>
                <w:sz w:val="20"/>
                <w:szCs w:val="20"/>
                <w:lang w:val="yo-NG"/>
              </w:rPr>
            </w:pPr>
          </w:p>
        </w:tc>
        <w:tc>
          <w:tcPr>
            <w:tcW w:w="3554" w:type="dxa"/>
            <w:shd w:val="clear" w:color="auto" w:fill="auto"/>
            <w:vAlign w:val="bottom"/>
          </w:tcPr>
          <w:p w:rsidR="000F125D" w:rsidRPr="005A7994" w:rsidP="000F125D" w14:paraId="2454B7FC" w14:textId="405478A8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color w:val="0775A8"/>
                <w:sz w:val="24"/>
                <w:szCs w:val="24"/>
                <w:lang w:val="yo-NG" w:bidi="en-US"/>
              </w:rPr>
              <w:t>■</w:t>
            </w:r>
            <w:hyperlink r:id="rId22" w:history="1">
              <w:r w:rsidRPr="005A7994">
                <w:rPr>
                  <w:color w:val="0775A8"/>
                  <w:sz w:val="24"/>
                  <w:szCs w:val="24"/>
                  <w:lang w:val="yo-NG" w:bidi="en-US"/>
                </w:rPr>
                <w:t xml:space="preserve"> </w:t>
              </w:r>
              <w:r w:rsidRPr="005A7994">
                <w:rPr>
                  <w:rFonts w:ascii="Times New Roman Navajo" w:hAnsi="Times New Roman Navajo"/>
                  <w:color w:val="0000FF"/>
                  <w:sz w:val="24"/>
                  <w:szCs w:val="24"/>
                  <w:u w:val="single"/>
                  <w:lang w:val="yo-NG" w:bidi="en-US"/>
                </w:rPr>
                <w:t>Azee’ &amp;7[’7n7 Haniih7</w:t>
              </w:r>
              <w:r w:rsidRPr="005A7994">
                <w:rPr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hyperlink r:id="rId23" w:history="1">
              <w:r w:rsidRPr="005A7994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[</w:t>
              </w:r>
              <w:r w:rsidRPr="005A7994">
                <w:rPr>
                  <w:sz w:val="24"/>
                  <w:szCs w:val="24"/>
                  <w:lang w:val="yo-NG"/>
                </w:rPr>
                <w:t xml:space="preserve"> </w:t>
              </w:r>
              <w:r w:rsidRPr="005A7994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</w:hyperlink>
            <w:r w:rsidRPr="005A7994">
              <w:rPr>
                <w:i/>
                <w:iCs/>
                <w:color w:val="000000"/>
                <w:sz w:val="24"/>
                <w:szCs w:val="24"/>
                <w:u w:val="single"/>
                <w:lang w:val="yo-NG" w:bidi="en-US"/>
              </w:rPr>
              <w:t>]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0F125D" w:rsidRPr="005A7994" w:rsidP="000F125D" w14:paraId="61230534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5A7994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18" w:type="dxa"/>
            <w:shd w:val="clear" w:color="auto" w:fill="auto"/>
          </w:tcPr>
          <w:p w:rsidR="000F125D" w:rsidRPr="005A7994" w:rsidP="000F125D" w14:paraId="178B80BF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shd w:val="clear" w:color="auto" w:fill="auto"/>
            <w:vAlign w:val="bottom"/>
          </w:tcPr>
          <w:p w:rsidR="000F125D" w:rsidRPr="005A7994" w:rsidP="000F125D" w14:paraId="5DD6E598" w14:textId="4C06CDE8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color w:val="0775A8"/>
                <w:sz w:val="24"/>
                <w:szCs w:val="24"/>
                <w:lang w:val="yo-NG" w:bidi="en-US"/>
              </w:rPr>
              <w:t>■</w:t>
            </w:r>
            <w:hyperlink r:id="rId22" w:history="1">
              <w:r w:rsidRPr="005A7994">
                <w:rPr>
                  <w:color w:val="0775A8"/>
                  <w:sz w:val="24"/>
                  <w:szCs w:val="24"/>
                  <w:lang w:val="yo-NG" w:bidi="en-US"/>
                </w:rPr>
                <w:t xml:space="preserve"> </w:t>
              </w:r>
              <w:r w:rsidRPr="005A7994">
                <w:rPr>
                  <w:rFonts w:ascii="Times New Roman Navajo" w:hAnsi="Times New Roman Navajo"/>
                  <w:color w:val="0000FF"/>
                  <w:sz w:val="24"/>
                  <w:szCs w:val="24"/>
                  <w:u w:val="single"/>
                  <w:lang w:val="yo-NG" w:bidi="en-US"/>
                </w:rPr>
                <w:t>Azee’ &amp;7[’7n7 Haniih7</w:t>
              </w:r>
              <w:r w:rsidRPr="005A7994">
                <w:rPr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hyperlink r:id="rId23" w:history="1">
              <w:r w:rsidRPr="005A7994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[</w:t>
              </w:r>
              <w:r w:rsidRPr="005A7994">
                <w:rPr>
                  <w:sz w:val="24"/>
                  <w:szCs w:val="24"/>
                  <w:lang w:val="yo-NG"/>
                </w:rPr>
                <w:t xml:space="preserve"> </w:t>
              </w:r>
              <w:r w:rsidRPr="005A7994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</w:hyperlink>
            <w:r w:rsidRPr="005A7994">
              <w:rPr>
                <w:i/>
                <w:iCs/>
                <w:color w:val="000000"/>
                <w:sz w:val="24"/>
                <w:szCs w:val="24"/>
                <w:u w:val="single"/>
                <w:lang w:val="yo-NG" w:bidi="en-US"/>
              </w:rPr>
              <w:t>]</w:t>
            </w:r>
          </w:p>
        </w:tc>
        <w:tc>
          <w:tcPr>
            <w:tcW w:w="1174" w:type="dxa"/>
            <w:shd w:val="clear" w:color="auto" w:fill="auto"/>
            <w:vAlign w:val="bottom"/>
          </w:tcPr>
          <w:p w:rsidR="000F125D" w:rsidRPr="005A7994" w:rsidP="000F125D" w14:paraId="1832D9A1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5A7994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</w:tr>
      <w:tr w14:paraId="746F9158" w14:textId="77777777" w:rsidTr="007C3774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000"/>
        </w:tblPrEx>
        <w:trPr>
          <w:cantSplit/>
          <w:jc w:val="center"/>
        </w:trPr>
        <w:tc>
          <w:tcPr>
            <w:tcW w:w="3718" w:type="dxa"/>
            <w:gridSpan w:val="2"/>
            <w:shd w:val="clear" w:color="auto" w:fill="auto"/>
            <w:vAlign w:val="bottom"/>
          </w:tcPr>
          <w:p w:rsidR="000F125D" w:rsidRPr="00123233" w:rsidP="000F125D" w14:paraId="60C9549B" w14:textId="6F0247B5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Azee’ 7l’9h hotsaa7 </w:t>
            </w:r>
            <w:r w:rsidRPr="00123233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(</w:t>
            </w:r>
            <w:r w:rsidRPr="00123233">
              <w:rPr>
                <w:rFonts w:ascii="Times New Roman Navajo" w:hAnsi="Times New Roman Navajo" w:cs="Times New Roman"/>
                <w:color w:val="000000"/>
                <w:sz w:val="24"/>
                <w:szCs w:val="24"/>
                <w:lang w:val="yo-NG" w:bidi="en-US"/>
              </w:rPr>
              <w:t>ha’1n7g77</w:t>
            </w:r>
            <w:r w:rsidRPr="00123233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)</w:t>
            </w:r>
            <w:r w:rsidRPr="00123233">
              <w:rPr>
                <w:color w:val="000000"/>
                <w:sz w:val="24"/>
                <w:szCs w:val="24"/>
                <w:lang w:val="yo-NG" w:bidi="en-US"/>
              </w:rPr>
              <w:t xml:space="preserve"> </w:t>
            </w:r>
            <w:hyperlink r:id="rId23" w:history="1">
              <w:r w:rsidRPr="00123233">
                <w:rPr>
                  <w:i/>
                  <w:iCs/>
                  <w:color w:val="000000"/>
                  <w:sz w:val="24"/>
                  <w:szCs w:val="24"/>
                  <w:lang w:val="yo-NG" w:bidi="en-US"/>
                </w:rPr>
                <w:t>[</w:t>
              </w:r>
              <w:r w:rsidRPr="00123233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  <w:r w:rsidRPr="00123233">
                <w:rPr>
                  <w:i/>
                  <w:iCs/>
                  <w:color w:val="000000"/>
                  <w:sz w:val="24"/>
                  <w:szCs w:val="24"/>
                  <w:lang w:val="yo-NG" w:bidi="en-US"/>
                </w:rPr>
                <w:t>]</w:t>
              </w:r>
            </w:hyperlink>
          </w:p>
        </w:tc>
        <w:tc>
          <w:tcPr>
            <w:tcW w:w="540" w:type="dxa"/>
            <w:shd w:val="clear" w:color="auto" w:fill="auto"/>
            <w:vAlign w:val="bottom"/>
          </w:tcPr>
          <w:p w:rsidR="000F125D" w:rsidRPr="00123233" w:rsidP="000F125D" w14:paraId="26BFB286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color w:val="000000"/>
                <w:sz w:val="24"/>
                <w:szCs w:val="24"/>
                <w:lang w:val="yo-NG" w:bidi="en-US"/>
              </w:rPr>
              <w:t>%</w:t>
            </w:r>
          </w:p>
        </w:tc>
        <w:tc>
          <w:tcPr>
            <w:tcW w:w="467" w:type="dxa"/>
            <w:shd w:val="clear" w:color="auto" w:fill="auto"/>
          </w:tcPr>
          <w:p w:rsidR="000F125D" w:rsidRPr="00EE24AD" w:rsidP="000F125D" w14:paraId="23308DF5" w14:textId="77777777">
            <w:pPr>
              <w:ind w:left="28"/>
              <w:rPr>
                <w:sz w:val="20"/>
                <w:szCs w:val="20"/>
                <w:lang w:val="yo-NG"/>
              </w:rPr>
            </w:pPr>
          </w:p>
        </w:tc>
        <w:tc>
          <w:tcPr>
            <w:tcW w:w="3554" w:type="dxa"/>
            <w:shd w:val="clear" w:color="auto" w:fill="auto"/>
            <w:vAlign w:val="bottom"/>
          </w:tcPr>
          <w:p w:rsidR="000F125D" w:rsidRPr="005A7994" w:rsidP="000F125D" w14:paraId="18C2AA3A" w14:textId="036AE716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Azee’ 7l’9h hotsaa7 </w:t>
            </w:r>
            <w:r w:rsidRPr="005A7994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(</w:t>
            </w:r>
            <w:r w:rsidRPr="005A7994">
              <w:rPr>
                <w:rFonts w:ascii="Times New Roman Navajo" w:hAnsi="Times New Roman Navajo" w:cs="Times New Roman"/>
                <w:color w:val="000000"/>
                <w:sz w:val="24"/>
                <w:szCs w:val="24"/>
                <w:lang w:val="yo-NG" w:bidi="en-US"/>
              </w:rPr>
              <w:t>ha’1n7g77</w:t>
            </w:r>
            <w:r w:rsidRPr="005A7994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)</w:t>
            </w:r>
            <w:r w:rsidRPr="005A7994">
              <w:rPr>
                <w:color w:val="000000"/>
                <w:sz w:val="24"/>
                <w:szCs w:val="24"/>
                <w:lang w:val="yo-NG" w:bidi="en-US"/>
              </w:rPr>
              <w:t xml:space="preserve"> </w:t>
            </w:r>
            <w:hyperlink r:id="rId23" w:history="1">
              <w:r w:rsidRPr="005A7994">
                <w:rPr>
                  <w:i/>
                  <w:iCs/>
                  <w:color w:val="000000"/>
                  <w:sz w:val="24"/>
                  <w:szCs w:val="24"/>
                  <w:lang w:val="yo-NG" w:bidi="en-US"/>
                </w:rPr>
                <w:t>[</w:t>
              </w:r>
              <w:r w:rsidRPr="005A7994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  <w:r w:rsidRPr="005A7994">
                <w:rPr>
                  <w:i/>
                  <w:iCs/>
                  <w:color w:val="000000"/>
                  <w:sz w:val="24"/>
                  <w:szCs w:val="24"/>
                  <w:lang w:val="yo-NG" w:bidi="en-US"/>
                </w:rPr>
                <w:t>]</w:t>
              </w:r>
            </w:hyperlink>
          </w:p>
        </w:tc>
        <w:tc>
          <w:tcPr>
            <w:tcW w:w="940" w:type="dxa"/>
            <w:shd w:val="clear" w:color="auto" w:fill="auto"/>
            <w:vAlign w:val="bottom"/>
          </w:tcPr>
          <w:p w:rsidR="000F125D" w:rsidRPr="005A7994" w:rsidP="000F125D" w14:paraId="7F092BB6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5A7994">
              <w:rPr>
                <w:color w:val="000000"/>
                <w:sz w:val="24"/>
                <w:szCs w:val="24"/>
                <w:lang w:val="yo-NG" w:bidi="en-US"/>
              </w:rPr>
              <w:t>%</w:t>
            </w:r>
          </w:p>
        </w:tc>
        <w:tc>
          <w:tcPr>
            <w:tcW w:w="418" w:type="dxa"/>
            <w:shd w:val="clear" w:color="auto" w:fill="auto"/>
          </w:tcPr>
          <w:p w:rsidR="000F125D" w:rsidRPr="005A7994" w:rsidP="000F125D" w14:paraId="1DDEF19C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shd w:val="clear" w:color="auto" w:fill="auto"/>
            <w:vAlign w:val="bottom"/>
          </w:tcPr>
          <w:p w:rsidR="000F125D" w:rsidRPr="005A7994" w:rsidP="000F125D" w14:paraId="0CE7B754" w14:textId="36DAEDED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Azee’ 7l’9h hotsaa7 </w:t>
            </w:r>
            <w:r w:rsidRPr="005A7994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(</w:t>
            </w:r>
            <w:r w:rsidRPr="005A7994">
              <w:rPr>
                <w:rFonts w:ascii="Times New Roman Navajo" w:hAnsi="Times New Roman Navajo" w:cs="Times New Roman"/>
                <w:color w:val="000000"/>
                <w:sz w:val="24"/>
                <w:szCs w:val="24"/>
                <w:lang w:val="yo-NG" w:bidi="en-US"/>
              </w:rPr>
              <w:t>ha’1n7g77</w:t>
            </w:r>
            <w:r w:rsidRPr="005A7994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)</w:t>
            </w:r>
            <w:r w:rsidRPr="005A7994">
              <w:rPr>
                <w:color w:val="000000"/>
                <w:sz w:val="24"/>
                <w:szCs w:val="24"/>
                <w:lang w:val="yo-NG" w:bidi="en-US"/>
              </w:rPr>
              <w:t xml:space="preserve"> </w:t>
            </w:r>
            <w:hyperlink r:id="rId23" w:history="1">
              <w:r w:rsidRPr="005A7994">
                <w:rPr>
                  <w:i/>
                  <w:iCs/>
                  <w:color w:val="000000"/>
                  <w:sz w:val="24"/>
                  <w:szCs w:val="24"/>
                  <w:lang w:val="yo-NG" w:bidi="en-US"/>
                </w:rPr>
                <w:t>[</w:t>
              </w:r>
              <w:r w:rsidRPr="005A7994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  <w:r w:rsidRPr="005A7994">
                <w:rPr>
                  <w:i/>
                  <w:iCs/>
                  <w:color w:val="000000"/>
                  <w:sz w:val="24"/>
                  <w:szCs w:val="24"/>
                  <w:lang w:val="yo-NG" w:bidi="en-US"/>
                </w:rPr>
                <w:t>]</w:t>
              </w:r>
            </w:hyperlink>
          </w:p>
        </w:tc>
        <w:tc>
          <w:tcPr>
            <w:tcW w:w="1174" w:type="dxa"/>
            <w:shd w:val="clear" w:color="auto" w:fill="auto"/>
            <w:vAlign w:val="bottom"/>
          </w:tcPr>
          <w:p w:rsidR="000F125D" w:rsidRPr="005A7994" w:rsidP="000F125D" w14:paraId="3070DA33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5A7994">
              <w:rPr>
                <w:color w:val="000000"/>
                <w:sz w:val="24"/>
                <w:szCs w:val="24"/>
                <w:lang w:val="yo-NG" w:bidi="en-US"/>
              </w:rPr>
              <w:t>%</w:t>
            </w:r>
          </w:p>
        </w:tc>
      </w:tr>
      <w:tr w14:paraId="22D5A61D" w14:textId="77777777" w:rsidTr="007C3774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000"/>
        </w:tblPrEx>
        <w:trPr>
          <w:cantSplit/>
          <w:jc w:val="center"/>
        </w:trPr>
        <w:tc>
          <w:tcPr>
            <w:tcW w:w="3718" w:type="dxa"/>
            <w:gridSpan w:val="2"/>
            <w:shd w:val="clear" w:color="auto" w:fill="auto"/>
          </w:tcPr>
          <w:p w:rsidR="000F125D" w:rsidRPr="00123233" w:rsidP="000F125D" w14:paraId="7727CD5C" w14:textId="3327A51D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N11n1 [a’</w:t>
            </w:r>
            <w:r w:rsidRPr="00123233">
              <w:rPr>
                <w:color w:val="000000"/>
                <w:sz w:val="24"/>
                <w:szCs w:val="24"/>
                <w:lang w:val="yo-NG" w:bidi="en-US"/>
              </w:rPr>
              <w:t xml:space="preserve"> </w:t>
            </w:r>
            <w:hyperlink r:id="rId23" w:history="1">
              <w:r w:rsidRPr="00123233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[</w:t>
              </w:r>
              <w:r w:rsidRPr="00123233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  <w:r w:rsidRPr="00123233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]</w:t>
              </w:r>
            </w:hyperlink>
          </w:p>
        </w:tc>
        <w:tc>
          <w:tcPr>
            <w:tcW w:w="540" w:type="dxa"/>
            <w:shd w:val="clear" w:color="auto" w:fill="auto"/>
          </w:tcPr>
          <w:p w:rsidR="000F125D" w:rsidRPr="00123233" w:rsidP="000F125D" w14:paraId="4CFE2DF2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color w:val="000000"/>
                <w:sz w:val="24"/>
                <w:szCs w:val="24"/>
                <w:lang w:val="yo-NG" w:bidi="en-US"/>
              </w:rPr>
              <w:t>%</w:t>
            </w:r>
          </w:p>
        </w:tc>
        <w:tc>
          <w:tcPr>
            <w:tcW w:w="467" w:type="dxa"/>
            <w:shd w:val="clear" w:color="auto" w:fill="auto"/>
          </w:tcPr>
          <w:p w:rsidR="000F125D" w:rsidRPr="00EE24AD" w:rsidP="000F125D" w14:paraId="4E356991" w14:textId="77777777">
            <w:pPr>
              <w:ind w:left="28"/>
              <w:rPr>
                <w:sz w:val="20"/>
                <w:szCs w:val="20"/>
                <w:lang w:val="yo-NG"/>
              </w:rPr>
            </w:pPr>
          </w:p>
        </w:tc>
        <w:tc>
          <w:tcPr>
            <w:tcW w:w="3554" w:type="dxa"/>
            <w:shd w:val="clear" w:color="auto" w:fill="auto"/>
          </w:tcPr>
          <w:p w:rsidR="000F125D" w:rsidRPr="005A7994" w:rsidP="000F125D" w14:paraId="721FB28B" w14:textId="4231E710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N11n1 [a’</w:t>
            </w:r>
            <w:r w:rsidRPr="005A7994">
              <w:rPr>
                <w:color w:val="000000"/>
                <w:sz w:val="24"/>
                <w:szCs w:val="24"/>
                <w:lang w:val="yo-NG" w:bidi="en-US"/>
              </w:rPr>
              <w:t xml:space="preserve"> </w:t>
            </w:r>
            <w:hyperlink r:id="rId23" w:history="1">
              <w:r w:rsidRPr="005A7994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[</w:t>
              </w:r>
              <w:r w:rsidRPr="005A7994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  <w:r w:rsidRPr="005A7994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]</w:t>
              </w:r>
            </w:hyperlink>
          </w:p>
        </w:tc>
        <w:tc>
          <w:tcPr>
            <w:tcW w:w="940" w:type="dxa"/>
            <w:shd w:val="clear" w:color="auto" w:fill="auto"/>
          </w:tcPr>
          <w:p w:rsidR="000F125D" w:rsidRPr="005A7994" w:rsidP="000F125D" w14:paraId="45117AA7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5A7994">
              <w:rPr>
                <w:color w:val="000000"/>
                <w:sz w:val="24"/>
                <w:szCs w:val="24"/>
                <w:lang w:val="yo-NG" w:bidi="en-US"/>
              </w:rPr>
              <w:t>%</w:t>
            </w:r>
          </w:p>
        </w:tc>
        <w:tc>
          <w:tcPr>
            <w:tcW w:w="418" w:type="dxa"/>
            <w:shd w:val="clear" w:color="auto" w:fill="auto"/>
          </w:tcPr>
          <w:p w:rsidR="000F125D" w:rsidRPr="005A7994" w:rsidP="000F125D" w14:paraId="4A9B31C2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shd w:val="clear" w:color="auto" w:fill="auto"/>
          </w:tcPr>
          <w:p w:rsidR="000F125D" w:rsidRPr="005A7994" w:rsidP="000F125D" w14:paraId="3ED0B831" w14:textId="2D769D7E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N11n1 [a’</w:t>
            </w:r>
            <w:r w:rsidRPr="005A7994">
              <w:rPr>
                <w:color w:val="000000"/>
                <w:sz w:val="24"/>
                <w:szCs w:val="24"/>
                <w:lang w:val="yo-NG" w:bidi="en-US"/>
              </w:rPr>
              <w:t xml:space="preserve"> </w:t>
            </w:r>
            <w:hyperlink r:id="rId23" w:history="1">
              <w:r w:rsidRPr="005A7994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[</w:t>
              </w:r>
              <w:r w:rsidRPr="005A7994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  <w:r w:rsidRPr="005A7994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]</w:t>
              </w:r>
            </w:hyperlink>
          </w:p>
        </w:tc>
        <w:tc>
          <w:tcPr>
            <w:tcW w:w="1174" w:type="dxa"/>
            <w:shd w:val="clear" w:color="auto" w:fill="auto"/>
          </w:tcPr>
          <w:p w:rsidR="000F125D" w:rsidRPr="005A7994" w:rsidP="000F125D" w14:paraId="68370C09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5A7994">
              <w:rPr>
                <w:color w:val="000000"/>
                <w:sz w:val="24"/>
                <w:szCs w:val="24"/>
                <w:lang w:val="yo-NG" w:bidi="en-US"/>
              </w:rPr>
              <w:t>%</w:t>
            </w:r>
          </w:p>
        </w:tc>
      </w:tr>
      <w:tr w14:paraId="5A633166" w14:textId="77777777" w:rsidTr="007C3774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000"/>
        </w:tblPrEx>
        <w:trPr>
          <w:cantSplit/>
          <w:trHeight w:val="134"/>
          <w:jc w:val="center"/>
        </w:trPr>
        <w:tc>
          <w:tcPr>
            <w:tcW w:w="4258" w:type="dxa"/>
            <w:gridSpan w:val="3"/>
            <w:shd w:val="clear" w:color="auto" w:fill="auto"/>
          </w:tcPr>
          <w:p w:rsidR="0091344B" w:rsidRPr="00123233" w:rsidP="0036309F" w14:paraId="79526F23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67" w:type="dxa"/>
            <w:shd w:val="clear" w:color="auto" w:fill="auto"/>
          </w:tcPr>
          <w:p w:rsidR="0091344B" w:rsidRPr="00EE24AD" w:rsidP="0036309F" w14:paraId="6A7E924A" w14:textId="77777777">
            <w:pPr>
              <w:ind w:left="28"/>
              <w:rPr>
                <w:sz w:val="20"/>
                <w:szCs w:val="20"/>
                <w:lang w:val="yo-NG"/>
              </w:rPr>
            </w:pPr>
          </w:p>
        </w:tc>
        <w:tc>
          <w:tcPr>
            <w:tcW w:w="4494" w:type="dxa"/>
            <w:gridSpan w:val="2"/>
            <w:shd w:val="clear" w:color="auto" w:fill="auto"/>
          </w:tcPr>
          <w:p w:rsidR="0091344B" w:rsidRPr="005A7994" w:rsidP="0036309F" w14:paraId="14BF1566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18" w:type="dxa"/>
            <w:shd w:val="clear" w:color="auto" w:fill="auto"/>
          </w:tcPr>
          <w:p w:rsidR="0091344B" w:rsidRPr="005A7994" w:rsidP="0036309F" w14:paraId="01A4AED8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712" w:type="dxa"/>
            <w:gridSpan w:val="2"/>
            <w:shd w:val="clear" w:color="auto" w:fill="auto"/>
          </w:tcPr>
          <w:p w:rsidR="0091344B" w:rsidRPr="005A7994" w:rsidP="008F30B7" w14:paraId="25D43E35" w14:textId="77777777">
            <w:pPr>
              <w:rPr>
                <w:sz w:val="24"/>
                <w:szCs w:val="24"/>
                <w:lang w:val="yo-NG"/>
              </w:rPr>
            </w:pPr>
          </w:p>
        </w:tc>
      </w:tr>
      <w:tr w14:paraId="4828E464" w14:textId="77777777" w:rsidTr="007C3774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000"/>
        </w:tblPrEx>
        <w:trPr>
          <w:cantSplit/>
          <w:jc w:val="center"/>
        </w:trPr>
        <w:tc>
          <w:tcPr>
            <w:tcW w:w="4258" w:type="dxa"/>
            <w:gridSpan w:val="3"/>
            <w:shd w:val="clear" w:color="auto" w:fill="auto"/>
            <w:vAlign w:val="bottom"/>
          </w:tcPr>
          <w:p w:rsidR="0091344B" w:rsidRPr="00123233" w:rsidP="00997E62" w14:paraId="2A6AF999" w14:textId="3BA46EED">
            <w:pPr>
              <w:pStyle w:val="Otro0"/>
              <w:spacing w:after="0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D77 BINAHJ*’ HANE’&amp; bi[ hoo’ah7g77 bee 1ka’an7da’awo’7 b00lt2’7g77</w:t>
            </w:r>
            <w:r w:rsidRPr="00123233">
              <w:rPr>
                <w:color w:val="000000"/>
                <w:sz w:val="24"/>
                <w:szCs w:val="24"/>
                <w:lang w:val="yo-NG" w:bidi="en-US"/>
              </w:rPr>
              <w:t>:</w:t>
            </w:r>
          </w:p>
          <w:p w:rsidR="0091344B" w:rsidRPr="00123233" w:rsidP="0036309F" w14:paraId="44C1CB50" w14:textId="78A7F462">
            <w:pPr>
              <w:pStyle w:val="Otro0"/>
              <w:spacing w:after="0"/>
              <w:ind w:left="28"/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</w:pPr>
            <w:hyperlink r:id="rId22" w:history="1">
              <w:r w:rsidRPr="00123233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u w:val="single"/>
                  <w:lang w:val="yo-NG" w:bidi="en-US"/>
                </w:rPr>
                <w:t>Azee’ &amp;7[’7n7 Haniih7</w:t>
              </w:r>
              <w:r w:rsidRPr="00123233">
                <w:rPr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123233" w:rsidR="0024533B">
              <w:rPr>
                <w:rFonts w:ascii="Times New Roman Navajo" w:hAnsi="Times New Roman Navajo"/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 xml:space="preserve"> bi[ haz’1n7di bi[ yah e’ed11h</w:t>
            </w:r>
            <w:r w:rsidRPr="00123233" w:rsidR="0024533B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 xml:space="preserve"> </w:t>
            </w:r>
            <w:r w:rsidRPr="00123233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</w:t>
            </w:r>
            <w:r w:rsidRPr="00123233" w:rsidR="0024533B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oots32go aa’ah1y3</w:t>
            </w:r>
            <w:r w:rsidRPr="00123233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)</w:t>
            </w:r>
          </w:p>
          <w:p w:rsidR="0024533B" w:rsidRPr="00123233" w:rsidP="0036309F" w14:paraId="4CC7BCF7" w14:textId="77777777">
            <w:pPr>
              <w:pStyle w:val="Otro0"/>
              <w:spacing w:after="0"/>
              <w:ind w:left="28"/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spacing w:val="-2"/>
                <w:sz w:val="24"/>
                <w:szCs w:val="24"/>
                <w:lang w:val="yo-NG"/>
              </w:rPr>
              <w:t>Aw44’ Yich7igo/Aw44’ Ji[ch7igo Naanish Bee &amp;dl8h Bee !ka’an7da’wo’7</w:t>
            </w:r>
            <w:r w:rsidRPr="00123233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t xml:space="preserve"> </w:t>
            </w:r>
          </w:p>
          <w:p w:rsidR="0091344B" w:rsidRPr="00123233" w:rsidP="0036309F" w14:paraId="7CD79ADF" w14:textId="227DDC56">
            <w:pPr>
              <w:pStyle w:val="Otro0"/>
              <w:spacing w:after="0"/>
              <w:ind w:left="28"/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spacing w:val="-2"/>
                <w:sz w:val="24"/>
                <w:szCs w:val="24"/>
                <w:lang w:val="yo-NG"/>
              </w:rPr>
              <w:t xml:space="preserve">Aw44’ Yich7h/Nida’iich77h Bi[ Haz’1n7g77 Bee !ka’an7da’wo’7 </w:t>
            </w:r>
          </w:p>
          <w:p w:rsidR="0091344B" w:rsidRPr="00123233" w:rsidP="0036309F" w14:paraId="1353E13B" w14:textId="0F11C29C">
            <w:pPr>
              <w:pStyle w:val="Otro0"/>
              <w:spacing w:after="0"/>
              <w:ind w:left="28"/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</w:pPr>
            <w:hyperlink r:id="rId24" w:history="1">
              <w:r w:rsidRPr="00123233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u w:val="single"/>
                  <w:lang w:val="yo-NG" w:bidi="en-US"/>
                </w:rPr>
                <w:t>Na’alkaah bee 7da’neel’22h7</w:t>
              </w:r>
              <w:r w:rsidRPr="00123233">
                <w:rPr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123233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</w:t>
            </w:r>
            <w:r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ultrasounds</w:t>
            </w:r>
            <w:r w:rsidRPr="00123233" w:rsidR="0024533B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 xml:space="preserve"> d00</w:t>
            </w:r>
            <w:r w:rsidRPr="00123233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 xml:space="preserve"> </w:t>
            </w:r>
            <w:r w:rsidRPr="00123233" w:rsidR="0024533B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di[ nida’anish</w:t>
            </w:r>
            <w:r w:rsidRPr="00123233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)</w:t>
            </w:r>
          </w:p>
          <w:p w:rsidR="0091344B" w:rsidRPr="00123233" w:rsidP="0036309F" w14:paraId="64F63527" w14:textId="0599B41A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22" w:history="1">
              <w:r w:rsidRPr="00123233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u w:val="single"/>
                  <w:lang w:val="yo-NG" w:bidi="en-US"/>
                </w:rPr>
                <w:t>Azee’ &amp;7[’7n7 Haniih7</w:t>
              </w:r>
              <w:r w:rsidRPr="00123233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123233">
              <w:rPr>
                <w:rFonts w:ascii="Times New Roman Navajo" w:hAnsi="Times New Roman Navajo"/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 xml:space="preserve"> yah e’ed11h</w:t>
            </w: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 xml:space="preserve"> </w:t>
            </w:r>
            <w:r w:rsidRPr="00123233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</w:t>
            </w:r>
            <w:r w:rsidRPr="00123233" w:rsidR="000F125D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azee’ bich’8’ ats’77stah doo 1haly32 da ayii[’88h7</w:t>
            </w:r>
            <w:r w:rsidRPr="00123233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)</w:t>
            </w:r>
          </w:p>
        </w:tc>
        <w:tc>
          <w:tcPr>
            <w:tcW w:w="467" w:type="dxa"/>
            <w:shd w:val="clear" w:color="auto" w:fill="auto"/>
          </w:tcPr>
          <w:p w:rsidR="0091344B" w:rsidRPr="00EE24AD" w:rsidP="0036309F" w14:paraId="5461F973" w14:textId="77777777">
            <w:pPr>
              <w:ind w:left="28"/>
              <w:rPr>
                <w:sz w:val="20"/>
                <w:szCs w:val="20"/>
                <w:lang w:val="yo-NG"/>
              </w:rPr>
            </w:pPr>
          </w:p>
        </w:tc>
        <w:tc>
          <w:tcPr>
            <w:tcW w:w="4494" w:type="dxa"/>
            <w:gridSpan w:val="2"/>
            <w:shd w:val="clear" w:color="auto" w:fill="auto"/>
          </w:tcPr>
          <w:p w:rsidR="0091344B" w:rsidRPr="005A7994" w:rsidP="0036309F" w14:paraId="4DAB9A47" w14:textId="250A20FF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D77 BINAHJ*’ HANE’&amp; bi[ hoo’ah7g77 bee 1ka’an7da’awo’7 b00lt2’7g77</w:t>
            </w:r>
            <w:r w:rsidRPr="005A7994">
              <w:rPr>
                <w:color w:val="000000"/>
                <w:sz w:val="24"/>
                <w:szCs w:val="24"/>
                <w:lang w:val="yo-NG" w:bidi="en-US"/>
              </w:rPr>
              <w:t>:</w:t>
            </w:r>
          </w:p>
          <w:p w:rsidR="0091344B" w:rsidRPr="005A7994" w:rsidP="0024533B" w14:paraId="00397C15" w14:textId="75A621F3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25" w:history="1"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u w:val="single"/>
                  <w:lang w:val="yo-NG" w:bidi="en-US"/>
                </w:rPr>
                <w:t>Al22j8’ Azee’ &amp;7[’7n7 Aa’1haly1n7</w:t>
              </w:r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5A7994" w:rsidR="0024533B">
              <w:rPr>
                <w:rFonts w:ascii="Times New Roman Navajo" w:hAnsi="Times New Roman Navajo"/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bi[ haz’1n7di bi[ yah e’ed11h</w:t>
            </w:r>
            <w:r w:rsidRPr="005A7994" w:rsidR="0024533B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 xml:space="preserve"> </w:t>
            </w:r>
            <w:r w:rsidRPr="005A7994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</w:t>
            </w:r>
            <w:r w:rsidRPr="005A7994" w:rsidR="0024533B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{00d binaa[niih bina’niltin b00lt2’</w:t>
            </w:r>
            <w:r w:rsidRPr="005A7994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)</w:t>
            </w:r>
          </w:p>
          <w:p w:rsidR="0091344B" w:rsidRPr="005A7994" w:rsidP="0036309F" w14:paraId="3859DB11" w14:textId="2651FE9B">
            <w:pPr>
              <w:pStyle w:val="Otro0"/>
              <w:spacing w:after="0" w:line="233" w:lineRule="auto"/>
              <w:ind w:left="28"/>
              <w:rPr>
                <w:sz w:val="24"/>
                <w:szCs w:val="24"/>
                <w:lang w:val="yo-NG"/>
              </w:rPr>
            </w:pPr>
            <w:hyperlink r:id="rId24" w:history="1">
              <w:r w:rsidRPr="005A7994">
                <w:rPr>
                  <w:sz w:val="24"/>
                  <w:szCs w:val="24"/>
                  <w:lang w:val="yo-NG"/>
                </w:rPr>
                <w:t xml:space="preserve"> </w:t>
              </w:r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u w:val="single"/>
                  <w:lang w:val="yo-NG" w:bidi="en-US"/>
                </w:rPr>
                <w:t>Na’alkaah bee 7da’neel’22h7</w:t>
              </w:r>
              <w:r w:rsidRPr="005A7994">
                <w:rPr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5A7994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</w:t>
            </w:r>
            <w:r w:rsidRPr="005A7994" w:rsidR="0024533B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di[ nida’anish</w:t>
            </w:r>
            <w:r w:rsidRPr="005A7994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)</w:t>
            </w:r>
          </w:p>
          <w:p w:rsidR="0091344B" w:rsidRPr="005A7994" w:rsidP="0036309F" w14:paraId="6A35DFCF" w14:textId="3A3C93C0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26" w:history="1"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u w:val="single"/>
                  <w:lang w:val="yo-NG" w:bidi="en-US"/>
                </w:rPr>
                <w:t>Azee’ aan7daa’ni[7</w:t>
              </w:r>
            </w:hyperlink>
          </w:p>
          <w:p w:rsidR="0091344B" w:rsidRPr="005A7994" w:rsidP="0036309F" w14:paraId="2FD7FF1D" w14:textId="05F1E689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27" w:history="1">
              <w:hyperlink r:id="rId8" w:anchor="durable-medical-equipment">
                <w:r w:rsidRPr="005A7994">
                  <w:rPr>
                    <w:rFonts w:ascii="Times New Roman Navajo" w:hAnsi="Times New Roman Navajo"/>
                    <w:b w:val="0"/>
                    <w:bCs w:val="0"/>
                    <w:color w:val="0000FF"/>
                    <w:sz w:val="24"/>
                    <w:szCs w:val="24"/>
                    <w:u w:val="single" w:color="0000FF"/>
                    <w:lang w:val="yo-NG"/>
                  </w:rPr>
                  <w:t>Bee</w:t>
                </w:r>
              </w:hyperlink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pacing w:val="-2"/>
                  <w:sz w:val="24"/>
                  <w:szCs w:val="24"/>
                  <w:u w:val="single" w:color="0000FF"/>
                  <w:lang w:val="yo-NG"/>
                </w:rPr>
                <w:t xml:space="preserve"> Nida’anish7 Ats’77s Bidziilgo Y7ka’iilyeed Biniiy4 Chodao’7n7g77</w:t>
              </w:r>
              <w:r w:rsidRPr="005A7994">
                <w:rPr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5A7994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(glucose meter)</w:t>
            </w:r>
          </w:p>
        </w:tc>
        <w:tc>
          <w:tcPr>
            <w:tcW w:w="418" w:type="dxa"/>
            <w:shd w:val="clear" w:color="auto" w:fill="auto"/>
          </w:tcPr>
          <w:p w:rsidR="0091344B" w:rsidRPr="005A7994" w:rsidP="00997E62" w14:paraId="0C62B921" w14:textId="77777777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4712" w:type="dxa"/>
            <w:gridSpan w:val="2"/>
            <w:shd w:val="clear" w:color="auto" w:fill="auto"/>
          </w:tcPr>
          <w:p w:rsidR="0091344B" w:rsidRPr="005A7994" w:rsidP="008F30B7" w14:paraId="4264E64E" w14:textId="7CED2907">
            <w:pPr>
              <w:pStyle w:val="Otro0"/>
              <w:spacing w:after="0"/>
              <w:rPr>
                <w:sz w:val="24"/>
                <w:szCs w:val="24"/>
                <w:lang w:val="yo-NG"/>
              </w:rPr>
            </w:pPr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D77 BINAHJ*’ HANE’&amp; bi[ hoo’ah7g77 bee 1ka’an7da’awo’7 b00lt2’7g77</w:t>
            </w:r>
            <w:r w:rsidRPr="005A7994">
              <w:rPr>
                <w:color w:val="000000"/>
                <w:sz w:val="24"/>
                <w:szCs w:val="24"/>
                <w:lang w:val="yo-NG" w:bidi="en-US"/>
              </w:rPr>
              <w:t>:</w:t>
            </w:r>
          </w:p>
          <w:p w:rsidR="0091344B" w:rsidRPr="005A7994" w:rsidP="0036309F" w14:paraId="33E40478" w14:textId="239051F8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28" w:history="1"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u w:val="single" w:color="0000FF"/>
                  <w:lang w:val="yo-NG"/>
                </w:rPr>
                <w:t>Nitsihodidi[go Haz’1n7gi Aa’1hay3</w:t>
              </w:r>
              <w:r w:rsidRPr="005A7994">
                <w:rPr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5A7994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</w:t>
            </w:r>
            <w:r w:rsidRPr="005A7994" w:rsidR="000F125D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ats’77s n1n4l’88h bee 1dahodoon7[7g77 b00lt2’</w:t>
            </w:r>
            <w:r w:rsidRPr="005A7994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)</w:t>
            </w:r>
          </w:p>
          <w:p w:rsidR="0091344B" w:rsidRPr="005A7994" w:rsidP="0036309F" w14:paraId="4D8C4A08" w14:textId="67F8D09F">
            <w:pPr>
              <w:pStyle w:val="Otro0"/>
              <w:spacing w:after="0"/>
              <w:ind w:left="28"/>
              <w:rPr>
                <w:rFonts w:ascii="Times New Roman" w:hAnsi="Times New Roman" w:cs="Times New Roman"/>
                <w:sz w:val="24"/>
                <w:szCs w:val="24"/>
                <w:lang w:val="yo-NG"/>
              </w:rPr>
            </w:pPr>
            <w:hyperlink r:id="rId24" w:history="1"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u w:val="single"/>
                  <w:lang w:val="yo-NG" w:bidi="en-US"/>
                </w:rPr>
                <w:t>Na’alkaah bee 7da’neel’22h7</w:t>
              </w:r>
              <w:r w:rsidRPr="005A7994">
                <w:rPr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5A799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(</w:t>
            </w:r>
            <w:r w:rsidRPr="005A7994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x-ray</w:t>
            </w:r>
            <w:r w:rsidRPr="005A799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)</w:t>
            </w:r>
          </w:p>
          <w:p w:rsidR="0091344B" w:rsidRPr="005A7994" w:rsidP="0036309F" w14:paraId="1A00F7F7" w14:textId="0B881F17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27" w:history="1">
              <w:hyperlink r:id="rId8" w:anchor="durable-medical-equipment">
                <w:r w:rsidRPr="005A7994">
                  <w:rPr>
                    <w:rFonts w:ascii="Times New Roman Navajo" w:hAnsi="Times New Roman Navajo"/>
                    <w:b w:val="0"/>
                    <w:bCs w:val="0"/>
                    <w:color w:val="0000FF"/>
                    <w:sz w:val="24"/>
                    <w:szCs w:val="24"/>
                    <w:u w:val="single" w:color="0000FF"/>
                    <w:lang w:val="yo-NG"/>
                  </w:rPr>
                  <w:t>Bee</w:t>
                </w:r>
              </w:hyperlink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pacing w:val="-2"/>
                  <w:sz w:val="24"/>
                  <w:szCs w:val="24"/>
                  <w:u w:val="single" w:color="0000FF"/>
                  <w:lang w:val="yo-NG"/>
                </w:rPr>
                <w:t xml:space="preserve"> Nida’anish7 Ats’77s Bidziilgo Y7ka’iilyeed Biniiy4 Chodao’7n7g77</w:t>
              </w:r>
              <w:r w:rsidRPr="005A7994">
                <w:rPr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5A7994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</w:t>
            </w:r>
            <w:r w:rsidRPr="005A7994" w:rsidR="0075460E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gish</w:t>
            </w:r>
            <w:r w:rsidRPr="005A7994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)</w:t>
            </w:r>
          </w:p>
          <w:p w:rsidR="0091344B" w:rsidRPr="005A7994" w:rsidP="0036309F" w14:paraId="32357727" w14:textId="096076DA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29" w:history="1">
              <w:hyperlink r:id="rId8" w:anchor="rehabilitation-services">
                <w:r w:rsidRPr="005A7994">
                  <w:rPr>
                    <w:rFonts w:ascii="Times New Roman Navajo" w:hAnsi="Times New Roman Navajo"/>
                    <w:b w:val="0"/>
                    <w:bCs w:val="0"/>
                    <w:color w:val="0000FF"/>
                    <w:sz w:val="24"/>
                    <w:szCs w:val="24"/>
                    <w:u w:val="single" w:color="0000FF"/>
                    <w:lang w:val="yo-NG"/>
                  </w:rPr>
                  <w:t>Hashch’e’</w:t>
                </w:r>
              </w:hyperlink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pacing w:val="-2"/>
                  <w:sz w:val="24"/>
                  <w:szCs w:val="24"/>
                  <w:u w:val="single" w:color="0000FF"/>
                  <w:lang w:val="yo-NG"/>
                </w:rPr>
                <w:t xml:space="preserve"> Nin1’7d11h Bee !ka’an7da’awo’7</w:t>
              </w:r>
              <w:r w:rsidRPr="005A7994">
                <w:rPr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5A7994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</w:t>
            </w:r>
            <w:r w:rsidRPr="005A7994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ats’77stah n1k’22s</w:t>
            </w:r>
            <w:r w:rsidRPr="005A7994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)</w:t>
            </w:r>
          </w:p>
        </w:tc>
      </w:tr>
      <w:tr w14:paraId="0078E337" w14:textId="77777777" w:rsidTr="007C3774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000"/>
        </w:tblPrEx>
        <w:trPr>
          <w:cantSplit/>
          <w:jc w:val="center"/>
        </w:trPr>
        <w:tc>
          <w:tcPr>
            <w:tcW w:w="3358" w:type="dxa"/>
            <w:tcBorders>
              <w:top w:val="single" w:sz="4" w:space="0" w:color="auto"/>
            </w:tcBorders>
            <w:shd w:val="clear" w:color="auto" w:fill="BFE8FA"/>
            <w:vAlign w:val="bottom"/>
          </w:tcPr>
          <w:p w:rsidR="0091344B" w:rsidRPr="00123233" w:rsidP="0036309F" w14:paraId="59847673" w14:textId="01345B0D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B11h &amp;l’9h Binahj8’ Hane’7 T’11 !t’4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BFE8FA"/>
            <w:vAlign w:val="bottom"/>
          </w:tcPr>
          <w:p w:rsidR="0091344B" w:rsidRPr="00123233" w:rsidP="0036309F" w14:paraId="49C10F57" w14:textId="77777777">
            <w:pPr>
              <w:pStyle w:val="Otro0"/>
              <w:spacing w:after="0"/>
              <w:ind w:left="28"/>
              <w:jc w:val="right"/>
              <w:rPr>
                <w:rFonts w:ascii="Times New Roman" w:hAnsi="Times New Roman" w:cs="Times New Roman"/>
                <w:sz w:val="24"/>
                <w:szCs w:val="24"/>
                <w:lang w:val="yo-NG"/>
              </w:rPr>
            </w:pPr>
            <w:r w:rsidRPr="00123233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$12,700</w:t>
            </w:r>
          </w:p>
        </w:tc>
        <w:tc>
          <w:tcPr>
            <w:tcW w:w="467" w:type="dxa"/>
            <w:shd w:val="clear" w:color="auto" w:fill="auto"/>
          </w:tcPr>
          <w:p w:rsidR="0091344B" w:rsidRPr="00123233" w:rsidP="0036309F" w14:paraId="0E765639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54" w:type="dxa"/>
            <w:tcBorders>
              <w:top w:val="single" w:sz="4" w:space="0" w:color="auto"/>
            </w:tcBorders>
            <w:shd w:val="clear" w:color="auto" w:fill="BFE8FA"/>
            <w:vAlign w:val="bottom"/>
          </w:tcPr>
          <w:p w:rsidR="0091344B" w:rsidRPr="00123233" w:rsidP="0036309F" w14:paraId="6CD68579" w14:textId="6DB2074C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B11h &amp;l’9h Binahj8’ Hane’7 T’11 !t’4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BFE8FA"/>
            <w:vAlign w:val="bottom"/>
          </w:tcPr>
          <w:p w:rsidR="0091344B" w:rsidRPr="00123233" w:rsidP="0036309F" w14:paraId="7CCB58B5" w14:textId="77777777">
            <w:pPr>
              <w:pStyle w:val="Otro0"/>
              <w:spacing w:after="0"/>
              <w:ind w:left="28"/>
              <w:jc w:val="right"/>
              <w:rPr>
                <w:rFonts w:ascii="Times New Roman" w:hAnsi="Times New Roman" w:cs="Times New Roman"/>
                <w:sz w:val="24"/>
                <w:szCs w:val="24"/>
                <w:lang w:val="yo-NG"/>
              </w:rPr>
            </w:pPr>
            <w:r w:rsidRPr="00123233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$5,600</w:t>
            </w:r>
          </w:p>
        </w:tc>
        <w:tc>
          <w:tcPr>
            <w:tcW w:w="418" w:type="dxa"/>
            <w:shd w:val="clear" w:color="auto" w:fill="auto"/>
          </w:tcPr>
          <w:p w:rsidR="0091344B" w:rsidRPr="00123233" w:rsidP="0036309F" w14:paraId="20170B5F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tcBorders>
              <w:top w:val="single" w:sz="4" w:space="0" w:color="auto"/>
            </w:tcBorders>
            <w:shd w:val="clear" w:color="auto" w:fill="BFE8FA"/>
            <w:vAlign w:val="bottom"/>
          </w:tcPr>
          <w:p w:rsidR="0091344B" w:rsidRPr="00123233" w:rsidP="0036309F" w14:paraId="2F1BF97B" w14:textId="5B4D6C11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B11h &amp;l’9h Binahj8’ Hane’7 T’11 !t’4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BFE8FA"/>
            <w:vAlign w:val="bottom"/>
          </w:tcPr>
          <w:p w:rsidR="0091344B" w:rsidRPr="00123233" w:rsidP="0036309F" w14:paraId="5F3E9F7A" w14:textId="77777777">
            <w:pPr>
              <w:pStyle w:val="Otro0"/>
              <w:spacing w:after="0"/>
              <w:ind w:left="28"/>
              <w:jc w:val="right"/>
              <w:rPr>
                <w:rFonts w:ascii="Times New Roman" w:hAnsi="Times New Roman" w:cs="Times New Roman"/>
                <w:sz w:val="24"/>
                <w:szCs w:val="24"/>
                <w:lang w:val="yo-NG"/>
              </w:rPr>
            </w:pPr>
            <w:r w:rsidRPr="00123233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$2,800</w:t>
            </w:r>
          </w:p>
        </w:tc>
      </w:tr>
      <w:tr w14:paraId="24A02442" w14:textId="77777777" w:rsidTr="007C3774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000"/>
        </w:tblPrEx>
        <w:trPr>
          <w:cantSplit/>
          <w:jc w:val="center"/>
        </w:trPr>
        <w:tc>
          <w:tcPr>
            <w:tcW w:w="4258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1344B" w:rsidRPr="00123233" w:rsidP="0036309F" w14:paraId="38B16AEE" w14:textId="3B293AA7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D77 binahj8’ hane’7 biyi’</w:t>
            </w: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, Peg </w:t>
            </w: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neidool4[7g77</w:t>
            </w: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:</w:t>
            </w:r>
          </w:p>
        </w:tc>
        <w:tc>
          <w:tcPr>
            <w:tcW w:w="467" w:type="dxa"/>
            <w:shd w:val="clear" w:color="auto" w:fill="auto"/>
          </w:tcPr>
          <w:p w:rsidR="0091344B" w:rsidRPr="00123233" w:rsidP="0036309F" w14:paraId="095FFDEA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49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1344B" w:rsidRPr="00123233" w:rsidP="0036309F" w14:paraId="429CA398" w14:textId="72D1B75E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D77 binahj8’ hane’7 biyi’, Joe neidool4[7g77</w:t>
            </w:r>
            <w:r w:rsidRPr="00123233">
              <w:rPr>
                <w:color w:val="000000"/>
                <w:sz w:val="24"/>
                <w:szCs w:val="24"/>
                <w:lang w:val="yo-NG" w:bidi="en-US"/>
              </w:rPr>
              <w:t>:</w:t>
            </w:r>
          </w:p>
        </w:tc>
        <w:tc>
          <w:tcPr>
            <w:tcW w:w="418" w:type="dxa"/>
            <w:shd w:val="clear" w:color="auto" w:fill="auto"/>
          </w:tcPr>
          <w:p w:rsidR="0091344B" w:rsidRPr="00123233" w:rsidP="0036309F" w14:paraId="0E3CD0CB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712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1344B" w:rsidRPr="00123233" w:rsidP="0036309F" w14:paraId="4E22B5AA" w14:textId="1190E5E6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D77 binahj8’ hane’7 biyi’, Mia neidool4[7g77</w:t>
            </w:r>
            <w:r w:rsidRPr="00123233">
              <w:rPr>
                <w:color w:val="000000"/>
                <w:sz w:val="24"/>
                <w:szCs w:val="24"/>
                <w:lang w:val="yo-NG" w:bidi="en-US"/>
              </w:rPr>
              <w:t>:</w:t>
            </w:r>
          </w:p>
        </w:tc>
      </w:tr>
      <w:tr w14:paraId="6B9F3B77" w14:textId="77777777" w:rsidTr="007C3774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000"/>
        </w:tblPrEx>
        <w:trPr>
          <w:cantSplit/>
          <w:jc w:val="center"/>
        </w:trPr>
        <w:tc>
          <w:tcPr>
            <w:tcW w:w="4258" w:type="dxa"/>
            <w:gridSpan w:val="3"/>
            <w:tcBorders>
              <w:top w:val="single" w:sz="4" w:space="0" w:color="auto"/>
            </w:tcBorders>
            <w:shd w:val="clear" w:color="auto" w:fill="EFF9FF"/>
            <w:vAlign w:val="bottom"/>
          </w:tcPr>
          <w:p w:rsidR="0091344B" w:rsidRPr="00123233" w:rsidP="0036309F" w14:paraId="2E9BC83A" w14:textId="6AC41160">
            <w:pPr>
              <w:pStyle w:val="Otro0"/>
              <w:spacing w:after="0"/>
              <w:ind w:left="28"/>
              <w:jc w:val="center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B4eso !d7l32j8’ Nijil4h7g77 bee A[hidin7[n1h</w:t>
            </w:r>
            <w:r w:rsidRPr="00123233" w:rsidR="001418E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 xml:space="preserve"> Niily4h7g77</w:t>
            </w:r>
            <w:r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 xml:space="preserve"> </w:t>
            </w:r>
          </w:p>
        </w:tc>
        <w:tc>
          <w:tcPr>
            <w:tcW w:w="467" w:type="dxa"/>
            <w:shd w:val="clear" w:color="auto" w:fill="auto"/>
          </w:tcPr>
          <w:p w:rsidR="0091344B" w:rsidRPr="00123233" w:rsidP="0036309F" w14:paraId="295D2127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494" w:type="dxa"/>
            <w:gridSpan w:val="2"/>
            <w:tcBorders>
              <w:top w:val="single" w:sz="4" w:space="0" w:color="auto"/>
            </w:tcBorders>
            <w:shd w:val="clear" w:color="auto" w:fill="EFF9FF"/>
            <w:vAlign w:val="bottom"/>
          </w:tcPr>
          <w:p w:rsidR="0091344B" w:rsidRPr="00123233" w:rsidP="0036309F" w14:paraId="74CDA4F7" w14:textId="1C651B20">
            <w:pPr>
              <w:pStyle w:val="Otro0"/>
              <w:spacing w:after="0"/>
              <w:ind w:left="28"/>
              <w:jc w:val="center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B4eso !d7l32j8’ Nijil4h7g77 bee A[hidin7[n1h Niily4h7g77</w:t>
            </w:r>
          </w:p>
        </w:tc>
        <w:tc>
          <w:tcPr>
            <w:tcW w:w="418" w:type="dxa"/>
            <w:shd w:val="clear" w:color="auto" w:fill="auto"/>
          </w:tcPr>
          <w:p w:rsidR="0091344B" w:rsidRPr="00123233" w:rsidP="0036309F" w14:paraId="103E82BB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712" w:type="dxa"/>
            <w:gridSpan w:val="2"/>
            <w:tcBorders>
              <w:top w:val="single" w:sz="4" w:space="0" w:color="auto"/>
            </w:tcBorders>
            <w:shd w:val="clear" w:color="auto" w:fill="EFF9FF"/>
            <w:vAlign w:val="bottom"/>
          </w:tcPr>
          <w:p w:rsidR="0091344B" w:rsidRPr="00123233" w:rsidP="0036309F" w14:paraId="492A0218" w14:textId="222923FE">
            <w:pPr>
              <w:pStyle w:val="Otro0"/>
              <w:spacing w:after="0"/>
              <w:ind w:left="28"/>
              <w:jc w:val="center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B4eso !d7l32j8’ Nijil4h7g77 bee A[hidin7[n1h Niily4h7g77</w:t>
            </w:r>
          </w:p>
        </w:tc>
      </w:tr>
      <w:tr w14:paraId="149C9E08" w14:textId="77777777" w:rsidTr="007C3774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000"/>
        </w:tblPrEx>
        <w:trPr>
          <w:cantSplit/>
          <w:jc w:val="center"/>
        </w:trPr>
        <w:tc>
          <w:tcPr>
            <w:tcW w:w="3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56B941E2" w14:textId="56708FC9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21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</w:t>
              </w:r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4eso 1d7l32j8’ nijil4h7g77</w:t>
              </w:r>
            </w:hyperlink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1C216C78" w14:textId="77777777">
            <w:pPr>
              <w:pStyle w:val="Otro0"/>
              <w:spacing w:after="0"/>
              <w:ind w:left="28" w:firstLine="760"/>
              <w:jc w:val="both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67" w:type="dxa"/>
            <w:shd w:val="clear" w:color="auto" w:fill="auto"/>
          </w:tcPr>
          <w:p w:rsidR="001418E3" w:rsidRPr="00123233" w:rsidP="001418E3" w14:paraId="494B0A9D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5EE30CC3" w14:textId="5F3B866E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21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B4eso 1d7l32j8’ nijil4h7g77</w:t>
              </w:r>
            </w:hyperlink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476D8BFA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18" w:type="dxa"/>
            <w:shd w:val="clear" w:color="auto" w:fill="auto"/>
          </w:tcPr>
          <w:p w:rsidR="001418E3" w:rsidRPr="00123233" w:rsidP="001418E3" w14:paraId="509FC851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1CD4A4BE" w14:textId="60752BC2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21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B4eso 1d7l32j8’ nijil4h7g77</w:t>
              </w:r>
            </w:hyperlink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24C0D448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</w:tr>
      <w:tr w14:paraId="22ABE4A0" w14:textId="77777777" w:rsidTr="007C3774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000"/>
        </w:tblPrEx>
        <w:trPr>
          <w:cantSplit/>
          <w:jc w:val="center"/>
        </w:trPr>
        <w:tc>
          <w:tcPr>
            <w:tcW w:w="3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57676482" w14:textId="324CECCA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30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B4eso al22j8’ t’11 h0 nijil4h7g77</w:t>
              </w:r>
            </w:hyperlink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3487B3A2" w14:textId="77777777">
            <w:pPr>
              <w:pStyle w:val="Otro0"/>
              <w:spacing w:after="0"/>
              <w:ind w:left="28" w:firstLine="760"/>
              <w:jc w:val="both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67" w:type="dxa"/>
            <w:shd w:val="clear" w:color="auto" w:fill="auto"/>
          </w:tcPr>
          <w:p w:rsidR="001418E3" w:rsidRPr="00123233" w:rsidP="001418E3" w14:paraId="5503109D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71A12ACD" w14:textId="59C0BE90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30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B4eso al22j8’ t’11 h0 nijil4h7g77</w:t>
              </w:r>
            </w:hyperlink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4EF3FD86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18" w:type="dxa"/>
            <w:shd w:val="clear" w:color="auto" w:fill="auto"/>
          </w:tcPr>
          <w:p w:rsidR="001418E3" w:rsidRPr="00123233" w:rsidP="001418E3" w14:paraId="0151CBAF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39FFAF6C" w14:textId="2D83174B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30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B4eso al22j8’ t’11 h0 nijil4h7g77</w:t>
              </w:r>
            </w:hyperlink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20F99A94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</w:tr>
      <w:tr w14:paraId="70CC983E" w14:textId="77777777" w:rsidTr="007C3774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000"/>
        </w:tblPrEx>
        <w:trPr>
          <w:cantSplit/>
          <w:jc w:val="center"/>
        </w:trPr>
        <w:tc>
          <w:tcPr>
            <w:tcW w:w="3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376EA531" w14:textId="51A8A236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31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B4eso 1ch’33h naa’nil b4eso al22j8’ t’11 h0 nijil4h7g77</w:t>
              </w:r>
            </w:hyperlink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2AC42530" w14:textId="77777777">
            <w:pPr>
              <w:pStyle w:val="Otro0"/>
              <w:spacing w:after="0"/>
              <w:ind w:left="28" w:firstLine="760"/>
              <w:jc w:val="both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67" w:type="dxa"/>
            <w:shd w:val="clear" w:color="auto" w:fill="auto"/>
          </w:tcPr>
          <w:p w:rsidR="001418E3" w:rsidRPr="00123233" w:rsidP="001418E3" w14:paraId="41D37ADA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691CE3EB" w14:textId="2AC639F4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31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B4eso 1ch’33h naa’nil b4eso al22j8’ t’11 h0 nijil4h7g77</w:t>
              </w:r>
            </w:hyperlink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1460AFB3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18" w:type="dxa"/>
            <w:shd w:val="clear" w:color="auto" w:fill="auto"/>
          </w:tcPr>
          <w:p w:rsidR="001418E3" w:rsidRPr="00123233" w:rsidP="001418E3" w14:paraId="5C412D22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4B6D59A7" w14:textId="1E07D37E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31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B4eso 1ch’33h naa’nil b4eso al22j8’ t’11 h0 nijil4h7g77</w:t>
              </w:r>
            </w:hyperlink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418E3" w:rsidRPr="00123233" w:rsidP="001418E3" w14:paraId="3D152F83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</w:tr>
      <w:tr w14:paraId="1037CCCC" w14:textId="77777777" w:rsidTr="007C3774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000"/>
        </w:tblPrEx>
        <w:trPr>
          <w:cantSplit/>
          <w:jc w:val="center"/>
        </w:trPr>
        <w:tc>
          <w:tcPr>
            <w:tcW w:w="4258" w:type="dxa"/>
            <w:gridSpan w:val="3"/>
            <w:tcBorders>
              <w:top w:val="single" w:sz="4" w:space="0" w:color="auto"/>
            </w:tcBorders>
            <w:shd w:val="clear" w:color="auto" w:fill="EFF9FF"/>
          </w:tcPr>
          <w:p w:rsidR="0091344B" w:rsidRPr="00123233" w:rsidP="0036309F" w14:paraId="73F972B0" w14:textId="1D759EB8">
            <w:pPr>
              <w:pStyle w:val="Otro0"/>
              <w:spacing w:after="0"/>
              <w:ind w:left="28"/>
              <w:jc w:val="center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Ha’1t’7ish doo bee ak’4’asti’ da</w:t>
            </w:r>
          </w:p>
        </w:tc>
        <w:tc>
          <w:tcPr>
            <w:tcW w:w="467" w:type="dxa"/>
            <w:shd w:val="clear" w:color="auto" w:fill="auto"/>
          </w:tcPr>
          <w:p w:rsidR="0091344B" w:rsidRPr="00123233" w:rsidP="0036309F" w14:paraId="43B1C6FE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494" w:type="dxa"/>
            <w:gridSpan w:val="2"/>
            <w:tcBorders>
              <w:top w:val="single" w:sz="4" w:space="0" w:color="auto"/>
            </w:tcBorders>
            <w:shd w:val="clear" w:color="auto" w:fill="EFF9FF"/>
          </w:tcPr>
          <w:p w:rsidR="0091344B" w:rsidRPr="00123233" w:rsidP="0036309F" w14:paraId="162BDE42" w14:textId="1BE4CC33">
            <w:pPr>
              <w:pStyle w:val="Otro0"/>
              <w:spacing w:after="0"/>
              <w:ind w:left="28"/>
              <w:jc w:val="center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Ha’1t’7ish doo bee ak’4’asti’ da</w:t>
            </w:r>
          </w:p>
        </w:tc>
        <w:tc>
          <w:tcPr>
            <w:tcW w:w="418" w:type="dxa"/>
            <w:shd w:val="clear" w:color="auto" w:fill="auto"/>
          </w:tcPr>
          <w:p w:rsidR="0091344B" w:rsidRPr="00123233" w:rsidP="0036309F" w14:paraId="2BFA579B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712" w:type="dxa"/>
            <w:gridSpan w:val="2"/>
            <w:tcBorders>
              <w:top w:val="single" w:sz="4" w:space="0" w:color="auto"/>
            </w:tcBorders>
            <w:shd w:val="clear" w:color="auto" w:fill="EFF9FF"/>
          </w:tcPr>
          <w:p w:rsidR="0091344B" w:rsidRPr="00123233" w:rsidP="0036309F" w14:paraId="3DFF8FAE" w14:textId="7FD76CF5">
            <w:pPr>
              <w:pStyle w:val="Otro0"/>
              <w:spacing w:after="0"/>
              <w:ind w:left="28"/>
              <w:jc w:val="center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Ha’1t’7ish doo bee ak’4’asti’ da</w:t>
            </w:r>
          </w:p>
        </w:tc>
      </w:tr>
      <w:tr w14:paraId="59617D0B" w14:textId="77777777" w:rsidTr="007C3774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000"/>
        </w:tblPrEx>
        <w:trPr>
          <w:cantSplit/>
          <w:jc w:val="center"/>
        </w:trPr>
        <w:tc>
          <w:tcPr>
            <w:tcW w:w="3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344B" w:rsidRPr="00123233" w:rsidP="0036309F" w14:paraId="47B865A2" w14:textId="7D402B9A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Bee Nhahaz’1n7 doodago doo bidaolt2’7g77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344B" w:rsidRPr="00123233" w:rsidP="0036309F" w14:paraId="081FC22F" w14:textId="77777777">
            <w:pPr>
              <w:pStyle w:val="Otro0"/>
              <w:spacing w:after="0"/>
              <w:ind w:left="28" w:firstLine="760"/>
              <w:jc w:val="both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67" w:type="dxa"/>
            <w:shd w:val="clear" w:color="auto" w:fill="auto"/>
          </w:tcPr>
          <w:p w:rsidR="0091344B" w:rsidRPr="00123233" w:rsidP="0036309F" w14:paraId="45693FBE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344B" w:rsidRPr="00123233" w:rsidP="0036309F" w14:paraId="71BF3E7A" w14:textId="0A11201F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Bee Nhahaz’1n7 doodago doo bidaolt2’7g77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344B" w:rsidRPr="00123233" w:rsidP="0036309F" w14:paraId="50CCC215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18" w:type="dxa"/>
            <w:shd w:val="clear" w:color="auto" w:fill="auto"/>
          </w:tcPr>
          <w:p w:rsidR="0091344B" w:rsidRPr="00123233" w:rsidP="0036309F" w14:paraId="5A3E91E5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344B" w:rsidRPr="00123233" w:rsidP="0036309F" w14:paraId="2D6FD81B" w14:textId="6F5BDF0C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Bee Nhahaz’1n7 doodago doo bidaolt2’7g77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344B" w:rsidRPr="00123233" w:rsidP="0036309F" w14:paraId="36C25C73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</w:tr>
      <w:tr w14:paraId="229AB5D4" w14:textId="77777777" w:rsidTr="007C3774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000"/>
        </w:tblPrEx>
        <w:trPr>
          <w:cantSplit/>
          <w:jc w:val="center"/>
        </w:trPr>
        <w:tc>
          <w:tcPr>
            <w:tcW w:w="3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8FA"/>
            <w:vAlign w:val="bottom"/>
          </w:tcPr>
          <w:p w:rsidR="0091344B" w:rsidRPr="00123233" w:rsidP="0036309F" w14:paraId="0C0703F6" w14:textId="345A5489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Peg </w:t>
            </w:r>
            <w:r w:rsidRPr="00123233" w:rsidR="00E63342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t’11 1t’4 yik’4h ni’dool4[7g77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E8FA"/>
            <w:vAlign w:val="bottom"/>
          </w:tcPr>
          <w:p w:rsidR="0091344B" w:rsidRPr="00123233" w:rsidP="0036309F" w14:paraId="042FBC9A" w14:textId="77777777">
            <w:pPr>
              <w:pStyle w:val="Otro0"/>
              <w:spacing w:after="0"/>
              <w:ind w:left="28" w:firstLine="760"/>
              <w:jc w:val="both"/>
              <w:rPr>
                <w:sz w:val="24"/>
                <w:szCs w:val="24"/>
                <w:lang w:val="yo-NG"/>
              </w:rPr>
            </w:pPr>
            <w:r w:rsidRPr="00123233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67" w:type="dxa"/>
            <w:shd w:val="clear" w:color="auto" w:fill="auto"/>
          </w:tcPr>
          <w:p w:rsidR="0091344B" w:rsidRPr="00123233" w:rsidP="0036309F" w14:paraId="36631751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5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8FA"/>
            <w:vAlign w:val="bottom"/>
          </w:tcPr>
          <w:p w:rsidR="0091344B" w:rsidRPr="00123233" w:rsidP="0036309F" w14:paraId="1282612F" w14:textId="2C6EB22A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Joe </w:t>
            </w:r>
            <w:r w:rsidRPr="00123233" w:rsidR="00E63342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t’11 1t’4 yik’4h ni’dool4[7g77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E8FA"/>
            <w:vAlign w:val="bottom"/>
          </w:tcPr>
          <w:p w:rsidR="0091344B" w:rsidRPr="00123233" w:rsidP="0036309F" w14:paraId="2ED70AFD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18" w:type="dxa"/>
            <w:shd w:val="clear" w:color="auto" w:fill="auto"/>
          </w:tcPr>
          <w:p w:rsidR="0091344B" w:rsidRPr="00123233" w:rsidP="0036309F" w14:paraId="0ACD4742" w14:textId="77777777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8FA"/>
            <w:vAlign w:val="bottom"/>
          </w:tcPr>
          <w:p w:rsidR="0091344B" w:rsidRPr="00123233" w:rsidP="0036309F" w14:paraId="00335D10" w14:textId="2F9DC8DF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Mia </w:t>
            </w:r>
            <w:r w:rsidRPr="00123233" w:rsidR="00E63342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t’11 1t’4 yik’4h ni’dool4[7g77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E8FA"/>
            <w:vAlign w:val="bottom"/>
          </w:tcPr>
          <w:p w:rsidR="0091344B" w:rsidRPr="00123233" w:rsidP="0036309F" w14:paraId="4D85D720" w14:textId="77777777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</w:tr>
    </w:tbl>
    <w:p w:rsidR="00E63342" w:rsidRPr="004A2215" w:rsidP="004A2215" w14:paraId="2FB73B2D" w14:textId="1E684203">
      <w:pPr>
        <w:pStyle w:val="BodyText"/>
        <w:spacing w:before="240"/>
        <w:ind w:right="58"/>
        <w:jc w:val="center"/>
        <w:rPr>
          <w:rFonts w:ascii="Times New Roman Navajo" w:hAnsi="Times New Roman Navajo"/>
          <w:spacing w:val="-2"/>
          <w:lang w:val="yo-NG"/>
        </w:rPr>
      </w:pPr>
      <w:r w:rsidRPr="004A2215">
        <w:rPr>
          <w:rFonts w:ascii="Times New Roman Navajo" w:hAnsi="Times New Roman Navajo"/>
          <w:spacing w:val="-3"/>
          <w:lang w:val="yo-NG"/>
        </w:rPr>
        <w:t xml:space="preserve">D77 bee 1ka’an7da’awo’7 BINAHJ*’ HANE’&amp; n11n1 [a’ b33h da’7l’7n7g77 </w:t>
      </w:r>
      <w:hyperlink r:id="rId8" w:anchor="plan" w:history="1">
        <w:r w:rsidRPr="004A2215">
          <w:rPr>
            <w:rStyle w:val="Hyperlink"/>
            <w:rFonts w:ascii="Times New Roman Navajo" w:hAnsi="Times New Roman Navajo"/>
            <w:lang w:val="yo-NG"/>
          </w:rPr>
          <w:t>bee ha’d7t’4h7</w:t>
        </w:r>
      </w:hyperlink>
      <w:r w:rsidRPr="004A2215">
        <w:rPr>
          <w:rFonts w:ascii="Times New Roman Navajo" w:hAnsi="Times New Roman Navajo"/>
          <w:spacing w:val="-3"/>
          <w:lang w:val="yo-NG"/>
        </w:rPr>
        <w:t xml:space="preserve"> bideet’i’ doolee[</w:t>
      </w:r>
      <w:r w:rsidR="00C42FA5">
        <w:rPr>
          <w:rFonts w:ascii="Times New Roman Navajo" w:hAnsi="Times New Roman Navajo"/>
          <w:spacing w:val="-3"/>
          <w:lang w:val="yo-NG"/>
        </w:rPr>
        <w:t>.</w:t>
      </w:r>
    </w:p>
    <w:sectPr>
      <w:footerReference w:type="default" r:id="rId32"/>
      <w:type w:val="continuous"/>
      <w:pgSz w:w="15840" w:h="12240" w:orient="landscape"/>
      <w:pgMar w:top="280" w:right="440" w:bottom="860" w:left="600" w:header="0" w:footer="62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B633A0-0862-4029-A7B3-696C18D06E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40F74D40-E6BC-42D2-AB10-FB611A8E8CF1}"/>
    <w:embedBold r:id="rId3" w:fontKey="{7518DFE2-CBF7-4DF0-A7D3-05043678B0A9}"/>
    <w:embedItalic r:id="rId4" w:fontKey="{D239DD9D-D5C0-4A20-BE1A-F2BE414A0CAD}"/>
    <w:embedBoldItalic r:id="rId5" w:fontKey="{7AA78DE7-54E8-4F78-8F45-CC95043CEDAD}"/>
  </w:font>
  <w:font w:name="Times New Roman Navajo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6" w:fontKey="{5B632F2C-1A49-4C56-ACEF-7CB992C8028A}"/>
    <w:embedBold r:id="rId7" w:fontKey="{F5433870-E66E-4C10-89A0-04DAF3971EC3}"/>
    <w:embedItalic r:id="rId8" w:fontKey="{E7ED19A0-11B2-48D5-B501-5A530802573A}"/>
    <w:embedBoldItalic r:id="rId9" w:fontKey="{07A9A6BD-F294-4F41-8B85-7F1143667C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3CA7D2A-F466-49E9-822C-A01EA9459570}"/>
    <w:embedBold r:id="rId11" w:fontKey="{A06AFD9B-85E8-46DE-91D1-87E3027BBBD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fontKey="{DD99FA37-B18B-4DCC-A629-E132FAE4114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3" w:fontKey="{91CCD922-941C-4972-B3E3-75AC7AD64E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5755" w14:paraId="28E572E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405D6" w14:paraId="5CF2BFF5" w14:textId="7DB8ADC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1647825</wp:posOffset>
              </wp:positionH>
              <wp:positionV relativeFrom="page">
                <wp:posOffset>7229475</wp:posOffset>
              </wp:positionV>
              <wp:extent cx="3114675" cy="180975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31146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405D6" w:rsidRPr="00997E62" w14:textId="428CF1E3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(</w:t>
                          </w:r>
                          <w:r w:rsidRPr="00997E62" w:rsidR="007049A7">
                            <w:rPr>
                              <w:sz w:val="20"/>
                            </w:rPr>
                            <w:t>OMB</w:t>
                          </w:r>
                          <w:r w:rsidRPr="00997E62" w:rsidR="007049A7"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 w:rsidRPr="00997E62" w:rsidR="007049A7">
                            <w:rPr>
                              <w:sz w:val="20"/>
                            </w:rPr>
                            <w:t>control</w:t>
                          </w:r>
                          <w:r w:rsidRPr="00997E62" w:rsidR="007049A7"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 w:rsidRPr="00997E62" w:rsidR="007049A7">
                            <w:rPr>
                              <w:sz w:val="20"/>
                            </w:rPr>
                            <w:t>number:</w:t>
                          </w:r>
                          <w:r w:rsidRPr="00997E62" w:rsidR="007049A7"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 w:rsidRPr="00997E62" w:rsidR="007049A7">
                            <w:rPr>
                              <w:sz w:val="20"/>
                            </w:rPr>
                            <w:t>0938-1146/</w:t>
                          </w:r>
                          <w:r w:rsidRPr="00A15755">
                            <w:t xml:space="preserve"> </w:t>
                          </w:r>
                          <w:r w:rsidRPr="00A15755">
                            <w:rPr>
                              <w:sz w:val="20"/>
                            </w:rPr>
                            <w:t>Expiration date: 05/31/2026</w:t>
                          </w:r>
                          <w:r>
                            <w:rPr>
                              <w:sz w:val="20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2049" type="#_x0000_t202" style="width:245.25pt;height:14.25pt;margin-top:569.25pt;margin-left:129.7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55168" filled="f" stroked="f">
              <v:textbox inset="0,0,0,0">
                <w:txbxContent>
                  <w:p w:rsidR="009405D6" w:rsidRPr="00997E62" w14:paraId="5CF2C04B" w14:textId="428CF1E3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</w:t>
                    </w:r>
                    <w:r w:rsidRPr="00997E62" w:rsidR="007049A7">
                      <w:rPr>
                        <w:sz w:val="20"/>
                      </w:rPr>
                      <w:t>OMB</w:t>
                    </w:r>
                    <w:r w:rsidRPr="00997E62" w:rsidR="007049A7">
                      <w:rPr>
                        <w:spacing w:val="-6"/>
                        <w:sz w:val="20"/>
                      </w:rPr>
                      <w:t xml:space="preserve"> </w:t>
                    </w:r>
                    <w:r w:rsidRPr="00997E62" w:rsidR="007049A7">
                      <w:rPr>
                        <w:sz w:val="20"/>
                      </w:rPr>
                      <w:t>control</w:t>
                    </w:r>
                    <w:r w:rsidRPr="00997E62" w:rsidR="007049A7">
                      <w:rPr>
                        <w:spacing w:val="-8"/>
                        <w:sz w:val="20"/>
                      </w:rPr>
                      <w:t xml:space="preserve"> </w:t>
                    </w:r>
                    <w:r w:rsidRPr="00997E62" w:rsidR="007049A7">
                      <w:rPr>
                        <w:sz w:val="20"/>
                      </w:rPr>
                      <w:t>number:</w:t>
                    </w:r>
                    <w:r w:rsidRPr="00997E62" w:rsidR="007049A7">
                      <w:rPr>
                        <w:spacing w:val="-7"/>
                        <w:sz w:val="20"/>
                      </w:rPr>
                      <w:t xml:space="preserve"> </w:t>
                    </w:r>
                    <w:r w:rsidRPr="00997E62" w:rsidR="007049A7">
                      <w:rPr>
                        <w:sz w:val="20"/>
                      </w:rPr>
                      <w:t>0938-1146/</w:t>
                    </w:r>
                    <w:r w:rsidRPr="00A15755">
                      <w:t xml:space="preserve"> </w:t>
                    </w:r>
                    <w:r w:rsidRPr="00A15755">
                      <w:rPr>
                        <w:sz w:val="20"/>
                      </w:rPr>
                      <w:t>Expiration date: 05/31/2026</w:t>
                    </w:r>
                    <w:r>
                      <w:rPr>
                        <w:sz w:val="20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7049A7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8928607</wp:posOffset>
              </wp:positionH>
              <wp:positionV relativeFrom="page">
                <wp:posOffset>7207612</wp:posOffset>
              </wp:positionV>
              <wp:extent cx="686435" cy="200025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86435" cy="200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B000D" w:rsidP="00DB000D" w14:textId="77777777">
                          <w:pPr>
                            <w:spacing w:before="19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>Page</w:t>
                          </w:r>
                          <w:r>
                            <w:rPr>
                              <w:b/>
                              <w:color w:val="286995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 xml:space="preserve"> of</w:t>
                          </w:r>
                          <w:r>
                            <w:rPr>
                              <w:b/>
                              <w:color w:val="286995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t>8</w: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  <w:p w:rsidR="009405D6" w14:textId="4D3321A5">
                          <w:pPr>
                            <w:spacing w:before="19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" o:spid="_x0000_s2050" type="#_x0000_t202" style="width:54.05pt;height:15.75pt;margin-top:567.55pt;margin-left:703.05pt;mso-position-horizontal-relative:page;mso-position-vertical-relative:page;mso-wrap-distance-bottom:0;mso-wrap-distance-left:0;mso-wrap-distance-right:0;mso-wrap-distance-top:0;mso-wrap-style:square;position:absolute;visibility:visible;v-text-anchor:top;z-index:-251657216" filled="f" stroked="f">
              <v:textbox inset="0,0,0,0">
                <w:txbxContent>
                  <w:p w:rsidR="00DB000D" w:rsidP="00DB000D" w14:paraId="3D9E9B7F" w14:textId="77777777">
                    <w:pPr>
                      <w:spacing w:before="19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86995"/>
                        <w:sz w:val="24"/>
                      </w:rPr>
                      <w:t>Page</w:t>
                    </w:r>
                    <w:r>
                      <w:rPr>
                        <w:b/>
                        <w:color w:val="286995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286995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286995"/>
                        <w:sz w:val="24"/>
                      </w:rPr>
                      <w:t>2</w: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end"/>
                    </w:r>
                    <w:r>
                      <w:rPr>
                        <w:b/>
                        <w:color w:val="286995"/>
                        <w:sz w:val="24"/>
                      </w:rPr>
                      <w:t xml:space="preserve"> of</w:t>
                    </w:r>
                    <w:r>
                      <w:rPr>
                        <w:b/>
                        <w:color w:val="286995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instrText xml:space="preserve"> NUMPAGES </w:instrTex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t>8</w: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end"/>
                    </w:r>
                  </w:p>
                  <w:p w:rsidR="009405D6" w14:paraId="5CF2C04A" w14:textId="4D3321A5">
                    <w:pPr>
                      <w:spacing w:before="19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5755" w14:paraId="7FD76ADF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405D6" w14:paraId="5CF2BFF6" w14:textId="7036A56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447675</wp:posOffset>
              </wp:positionH>
              <wp:positionV relativeFrom="page">
                <wp:posOffset>7229475</wp:posOffset>
              </wp:positionV>
              <wp:extent cx="7743825" cy="421640"/>
              <wp:effectExtent l="0" t="0" r="0" b="0"/>
              <wp:wrapNone/>
              <wp:docPr id="8" name="Textbox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7743825" cy="421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405D6" w:rsidRPr="00E754CE" w14:textId="1FDF9431">
                          <w:pPr>
                            <w:pStyle w:val="BodyText"/>
                            <w:spacing w:before="16"/>
                            <w:ind w:left="20"/>
                            <w:rPr>
                              <w:rFonts w:ascii="Times New Roman" w:hAnsi="Times New Roman" w:cs="Times New Roman"/>
                            </w:rPr>
                          </w:pPr>
                          <w:r w:rsidRPr="00E754CE">
                            <w:t>[*</w:t>
                          </w:r>
                          <w:r w:rsidRPr="00E754CE">
                            <w:rPr>
                              <w:spacing w:val="-5"/>
                            </w:rPr>
                            <w:t xml:space="preserve"> </w:t>
                          </w:r>
                          <w:r w:rsidRPr="00E754CE" w:rsidR="001F1DB2">
                            <w:rPr>
                              <w:rFonts w:ascii="Times New Roman Navajo" w:hAnsi="Times New Roman Navajo"/>
                              <w:spacing w:val="-5"/>
                            </w:rPr>
                            <w:t>Bee nida’ahz’1n7 d00 bee hoo’aah7g77 bee baa sahane’7 [a’ n11n1 biniiy4go</w:t>
                          </w:r>
                          <w:r w:rsidRPr="00E754CE">
                            <w:rPr>
                              <w:rFonts w:ascii="Times New Roman Navajo" w:hAnsi="Times New Roman Navajo"/>
                            </w:rPr>
                            <w:t>,</w:t>
                          </w:r>
                          <w:r w:rsidRPr="00E754CE">
                            <w:rPr>
                              <w:rFonts w:ascii="Times New Roman Navajo" w:hAnsi="Times New Roman Navajo"/>
                              <w:spacing w:val="-3"/>
                            </w:rPr>
                            <w:t xml:space="preserve"> </w:t>
                          </w:r>
                          <w:hyperlink r:id="rId1" w:anchor="plan" w:history="1">
                            <w:r w:rsidRPr="00E754CE" w:rsidR="001F1DB2">
                              <w:rPr>
                                <w:rStyle w:val="Hyperlink"/>
                                <w:rFonts w:ascii="Times New Roman Navajo" w:hAnsi="Times New Roman Navajo"/>
                              </w:rPr>
                              <w:t>bee ha’d7t’4h7</w:t>
                            </w:r>
                          </w:hyperlink>
                          <w:r w:rsidRPr="00E754CE">
                            <w:rPr>
                              <w:rFonts w:ascii="Times New Roman Navajo" w:hAnsi="Times New Roman Navajo"/>
                              <w:color w:val="0000FF"/>
                              <w:spacing w:val="-4"/>
                            </w:rPr>
                            <w:t xml:space="preserve"> </w:t>
                          </w:r>
                          <w:r w:rsidRPr="00E754CE" w:rsidR="001F1DB2">
                            <w:rPr>
                              <w:rFonts w:ascii="Times New Roman Navajo" w:hAnsi="Times New Roman Navajo"/>
                            </w:rPr>
                            <w:t>doodago</w:t>
                          </w:r>
                          <w:r w:rsidRPr="00E754CE" w:rsidR="001F1DB2">
                            <w:rPr>
                              <w:rFonts w:ascii="Times New Roman Navajo" w:hAnsi="Times New Roman Navajo"/>
                            </w:rPr>
                            <w:t xml:space="preserve"> bee haz’1anii </w:t>
                          </w:r>
                          <w:r w:rsidRPr="00E754CE" w:rsidR="001F1DB2">
                            <w:rPr>
                              <w:rFonts w:ascii="Times New Roman Navajo" w:hAnsi="Times New Roman Navajo"/>
                            </w:rPr>
                            <w:t>naaltsoos</w:t>
                          </w:r>
                          <w:r w:rsidRPr="00E754CE" w:rsidR="001F1DB2">
                            <w:rPr>
                              <w:rFonts w:ascii="Times New Roman Navajo" w:hAnsi="Times New Roman Navajo"/>
                            </w:rPr>
                            <w:t xml:space="preserve"> bee 44dahozin7 </w:t>
                          </w:r>
                          <w:r w:rsidRPr="00E754CE">
                            <w:rPr>
                              <w:rFonts w:ascii="Times New Roman Navajo" w:hAnsi="Times New Roman Navajo"/>
                              <w:spacing w:val="-4"/>
                            </w:rPr>
                            <w:t xml:space="preserve"> </w:t>
                          </w:r>
                          <w:r w:rsidRPr="00E754CE" w:rsidR="001F1DB2">
                            <w:rPr>
                              <w:rFonts w:ascii="Times New Roman Navajo" w:hAnsi="Times New Roman Navajo"/>
                              <w:spacing w:val="-4"/>
                            </w:rPr>
                            <w:t xml:space="preserve">kohj8’ </w:t>
                          </w:r>
                          <w:r w:rsidRPr="00E754CE">
                            <w:rPr>
                              <w:rFonts w:ascii="Times New Roman" w:hAnsi="Times New Roman" w:cs="Times New Roman"/>
                              <w:spacing w:val="-2"/>
                            </w:rPr>
                            <w:t>[</w:t>
                          </w:r>
                          <w:r w:rsidRPr="00E754CE">
                            <w:rPr>
                              <w:rFonts w:ascii="Times New Roman" w:hAnsi="Times New Roman" w:cs="Times New Roman"/>
                            </w:rPr>
                            <w:t>www.insert.com</w:t>
                          </w:r>
                          <w:r w:rsidRPr="00E754CE">
                            <w:rPr>
                              <w:rFonts w:ascii="Times New Roman" w:hAnsi="Times New Roman" w:cs="Times New Roman"/>
                              <w:spacing w:val="-2"/>
                            </w:rPr>
                            <w:t>]</w:t>
                          </w:r>
                          <w:r w:rsidRPr="00E754CE" w:rsidR="001F1DB2">
                            <w:rPr>
                              <w:rFonts w:ascii="Times New Roman Navajo" w:hAnsi="Times New Roman Navajo"/>
                              <w:spacing w:val="-4"/>
                            </w:rPr>
                            <w:t xml:space="preserve"> d7n77[’88[.</w:t>
                          </w:r>
                          <w:r w:rsidRPr="00E754CE" w:rsidR="00481DE8">
                            <w:rPr>
                              <w:rFonts w:ascii="Times New Roman" w:hAnsi="Times New Roman" w:cs="Times New Roman"/>
                              <w:spacing w:val="-4"/>
                            </w:rPr>
                            <w:t>]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2051" type="#_x0000_t202" style="width:609.75pt;height:33.2pt;margin-top:569.25pt;margin-left:35.2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53120" filled="f" stroked="f">
              <v:textbox inset="0,0,0,0">
                <w:txbxContent>
                  <w:p w:rsidR="009405D6" w:rsidRPr="00E754CE" w14:paraId="5CF2C04C" w14:textId="1FDF9431">
                    <w:pPr>
                      <w:pStyle w:val="BodyText"/>
                      <w:spacing w:before="16"/>
                      <w:ind w:left="20"/>
                      <w:rPr>
                        <w:rFonts w:ascii="Times New Roman" w:hAnsi="Times New Roman" w:cs="Times New Roman"/>
                      </w:rPr>
                    </w:pPr>
                    <w:r w:rsidRPr="00E754CE">
                      <w:t>[*</w:t>
                    </w:r>
                    <w:r w:rsidRPr="00E754CE">
                      <w:rPr>
                        <w:spacing w:val="-5"/>
                      </w:rPr>
                      <w:t xml:space="preserve"> </w:t>
                    </w:r>
                    <w:r w:rsidRPr="00E754CE" w:rsidR="001F1DB2">
                      <w:rPr>
                        <w:rFonts w:ascii="Times New Roman Navajo" w:hAnsi="Times New Roman Navajo"/>
                        <w:spacing w:val="-5"/>
                      </w:rPr>
                      <w:t>Bee nida’ahz’1n7 d00 bee hoo’aah7g77 bee baa sahane’7 [a’ n11n1 biniiy4go</w:t>
                    </w:r>
                    <w:r w:rsidRPr="00E754CE">
                      <w:rPr>
                        <w:rFonts w:ascii="Times New Roman Navajo" w:hAnsi="Times New Roman Navajo"/>
                      </w:rPr>
                      <w:t>,</w:t>
                    </w:r>
                    <w:r w:rsidRPr="00E754CE">
                      <w:rPr>
                        <w:rFonts w:ascii="Times New Roman Navajo" w:hAnsi="Times New Roman Navajo"/>
                        <w:spacing w:val="-3"/>
                      </w:rPr>
                      <w:t xml:space="preserve"> </w:t>
                    </w:r>
                    <w:hyperlink r:id="rId1" w:anchor="plan" w:history="1">
                      <w:r w:rsidRPr="00E754CE" w:rsidR="001F1DB2">
                        <w:rPr>
                          <w:rStyle w:val="Hyperlink"/>
                          <w:rFonts w:ascii="Times New Roman Navajo" w:hAnsi="Times New Roman Navajo"/>
                        </w:rPr>
                        <w:t>bee ha’d7t’4h7</w:t>
                      </w:r>
                    </w:hyperlink>
                    <w:r w:rsidRPr="00E754CE">
                      <w:rPr>
                        <w:rFonts w:ascii="Times New Roman Navajo" w:hAnsi="Times New Roman Navajo"/>
                        <w:color w:val="0000FF"/>
                        <w:spacing w:val="-4"/>
                      </w:rPr>
                      <w:t xml:space="preserve"> </w:t>
                    </w:r>
                    <w:r w:rsidRPr="00E754CE" w:rsidR="001F1DB2">
                      <w:rPr>
                        <w:rFonts w:ascii="Times New Roman Navajo" w:hAnsi="Times New Roman Navajo"/>
                      </w:rPr>
                      <w:t>doodago</w:t>
                    </w:r>
                    <w:r w:rsidRPr="00E754CE" w:rsidR="001F1DB2">
                      <w:rPr>
                        <w:rFonts w:ascii="Times New Roman Navajo" w:hAnsi="Times New Roman Navajo"/>
                      </w:rPr>
                      <w:t xml:space="preserve"> bee haz’1anii </w:t>
                    </w:r>
                    <w:r w:rsidRPr="00E754CE" w:rsidR="001F1DB2">
                      <w:rPr>
                        <w:rFonts w:ascii="Times New Roman Navajo" w:hAnsi="Times New Roman Navajo"/>
                      </w:rPr>
                      <w:t>naaltsoos</w:t>
                    </w:r>
                    <w:r w:rsidRPr="00E754CE" w:rsidR="001F1DB2">
                      <w:rPr>
                        <w:rFonts w:ascii="Times New Roman Navajo" w:hAnsi="Times New Roman Navajo"/>
                      </w:rPr>
                      <w:t xml:space="preserve"> bee 44dahozin7 </w:t>
                    </w:r>
                    <w:r w:rsidRPr="00E754CE">
                      <w:rPr>
                        <w:rFonts w:ascii="Times New Roman Navajo" w:hAnsi="Times New Roman Navajo"/>
                        <w:spacing w:val="-4"/>
                      </w:rPr>
                      <w:t xml:space="preserve"> </w:t>
                    </w:r>
                    <w:r w:rsidRPr="00E754CE" w:rsidR="001F1DB2">
                      <w:rPr>
                        <w:rFonts w:ascii="Times New Roman Navajo" w:hAnsi="Times New Roman Navajo"/>
                        <w:spacing w:val="-4"/>
                      </w:rPr>
                      <w:t xml:space="preserve">kohj8’ </w:t>
                    </w:r>
                    <w:r w:rsidRPr="00E754CE">
                      <w:rPr>
                        <w:rFonts w:ascii="Times New Roman" w:hAnsi="Times New Roman" w:cs="Times New Roman"/>
                        <w:spacing w:val="-2"/>
                      </w:rPr>
                      <w:t>[</w:t>
                    </w:r>
                    <w:r w:rsidRPr="00E754CE">
                      <w:rPr>
                        <w:rFonts w:ascii="Times New Roman" w:hAnsi="Times New Roman" w:cs="Times New Roman"/>
                      </w:rPr>
                      <w:t>www.insert.com</w:t>
                    </w:r>
                    <w:r w:rsidRPr="00E754CE">
                      <w:rPr>
                        <w:rFonts w:ascii="Times New Roman" w:hAnsi="Times New Roman" w:cs="Times New Roman"/>
                        <w:spacing w:val="-2"/>
                      </w:rPr>
                      <w:t>]</w:t>
                    </w:r>
                    <w:r w:rsidRPr="00E754CE" w:rsidR="001F1DB2">
                      <w:rPr>
                        <w:rFonts w:ascii="Times New Roman Navajo" w:hAnsi="Times New Roman Navajo"/>
                        <w:spacing w:val="-4"/>
                      </w:rPr>
                      <w:t xml:space="preserve"> d7n77[’88[.</w:t>
                    </w:r>
                    <w:r w:rsidRPr="00E754CE" w:rsidR="00481DE8">
                      <w:rPr>
                        <w:rFonts w:ascii="Times New Roman" w:hAnsi="Times New Roman" w:cs="Times New Roman"/>
                        <w:spacing w:val="-4"/>
                      </w:rPr>
                      <w:t>]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8928607</wp:posOffset>
              </wp:positionH>
              <wp:positionV relativeFrom="page">
                <wp:posOffset>7233521</wp:posOffset>
              </wp:positionV>
              <wp:extent cx="686435" cy="200025"/>
              <wp:effectExtent l="0" t="0" r="0" b="0"/>
              <wp:wrapNone/>
              <wp:docPr id="9" name="Textbox 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86435" cy="200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405D6" w14:textId="77777777">
                          <w:pPr>
                            <w:spacing w:before="19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>Page</w:t>
                          </w:r>
                          <w:r>
                            <w:rPr>
                              <w:b/>
                              <w:color w:val="286995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 xml:space="preserve"> of</w:t>
                          </w:r>
                          <w:r>
                            <w:rPr>
                              <w:b/>
                              <w:color w:val="286995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9" o:spid="_x0000_s2052" type="#_x0000_t202" style="width:54.05pt;height:15.75pt;margin-top:569.55pt;margin-left:703.05pt;mso-position-horizontal-relative:page;mso-position-vertical-relative:page;mso-wrap-distance-bottom:0;mso-wrap-distance-left:0;mso-wrap-distance-right:0;mso-wrap-distance-top:0;mso-wrap-style:square;position:absolute;visibility:visible;v-text-anchor:top;z-index:-251651072" filled="f" stroked="f">
              <v:textbox inset="0,0,0,0">
                <w:txbxContent>
                  <w:p w:rsidR="009405D6" w14:paraId="5CF2C04D" w14:textId="77777777">
                    <w:pPr>
                      <w:spacing w:before="19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86995"/>
                        <w:sz w:val="24"/>
                      </w:rPr>
                      <w:t>Page</w:t>
                    </w:r>
                    <w:r>
                      <w:rPr>
                        <w:b/>
                        <w:color w:val="286995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286995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286995"/>
                        <w:sz w:val="24"/>
                      </w:rPr>
                      <w:t>2</w: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end"/>
                    </w:r>
                    <w:r>
                      <w:rPr>
                        <w:b/>
                        <w:color w:val="286995"/>
                        <w:sz w:val="24"/>
                      </w:rPr>
                      <w:t xml:space="preserve"> of</w:t>
                    </w:r>
                    <w:r>
                      <w:rPr>
                        <w:b/>
                        <w:color w:val="286995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instrText xml:space="preserve"> NUMPAGES </w:instrTex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t>5</w: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405D6" w14:paraId="5CF2BFF7" w14:textId="7777777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8928607</wp:posOffset>
              </wp:positionH>
              <wp:positionV relativeFrom="page">
                <wp:posOffset>7233521</wp:posOffset>
              </wp:positionV>
              <wp:extent cx="686435" cy="200025"/>
              <wp:effectExtent l="0" t="0" r="0" b="0"/>
              <wp:wrapNone/>
              <wp:docPr id="15" name="Textbox 1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86435" cy="200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405D6" w14:textId="77777777">
                          <w:pPr>
                            <w:spacing w:before="19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>Page</w:t>
                          </w:r>
                          <w:r>
                            <w:rPr>
                              <w:b/>
                              <w:color w:val="286995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 xml:space="preserve"> of</w:t>
                          </w:r>
                          <w:r>
                            <w:rPr>
                              <w:b/>
                              <w:color w:val="286995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2053" type="#_x0000_t202" style="width:54.05pt;height:15.75pt;margin-top:569.55pt;margin-left:703.05pt;mso-position-horizontal-relative:page;mso-position-vertical-relative:page;mso-wrap-distance-bottom:0;mso-wrap-distance-left:0;mso-wrap-distance-right:0;mso-wrap-distance-top:0;mso-wrap-style:square;position:absolute;visibility:visible;v-text-anchor:top;z-index:-251649024" filled="f" stroked="f">
              <v:textbox inset="0,0,0,0">
                <w:txbxContent>
                  <w:p w:rsidR="009405D6" w14:paraId="5CF2C04E" w14:textId="77777777">
                    <w:pPr>
                      <w:spacing w:before="19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86995"/>
                        <w:sz w:val="24"/>
                      </w:rPr>
                      <w:t>Page</w:t>
                    </w:r>
                    <w:r>
                      <w:rPr>
                        <w:b/>
                        <w:color w:val="286995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286995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286995"/>
                        <w:sz w:val="24"/>
                      </w:rPr>
                      <w:t>5</w: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end"/>
                    </w:r>
                    <w:r>
                      <w:rPr>
                        <w:b/>
                        <w:color w:val="286995"/>
                        <w:sz w:val="24"/>
                      </w:rPr>
                      <w:t xml:space="preserve"> of</w:t>
                    </w:r>
                    <w:r>
                      <w:rPr>
                        <w:b/>
                        <w:color w:val="286995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instrText xml:space="preserve"> NUMPAGES </w:instrTex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t>5</w: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5755" w14:paraId="0FFF5ED2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5755" w14:paraId="45F3F60B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5755" w14:paraId="75F516A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67840B29"/>
    <w:multiLevelType w:val="hybridMultilevel"/>
    <w:tmpl w:val="A8F8BB82"/>
    <w:lvl w:ilvl="0">
      <w:start w:val="0"/>
      <w:numFmt w:val="bullet"/>
      <w:lvlText w:val=""/>
      <w:lvlJc w:val="left"/>
      <w:pPr>
        <w:ind w:left="660" w:hanging="26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775A8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4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8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82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56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30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04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79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53" w:hanging="269"/>
      </w:pPr>
      <w:rPr>
        <w:rFonts w:hint="default"/>
        <w:lang w:val="en-US" w:eastAsia="en-US" w:bidi="ar-SA"/>
      </w:rPr>
    </w:lvl>
  </w:abstractNum>
  <w:num w:numId="1" w16cid:durableId="1481917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5D6"/>
    <w:rsid w:val="00003EE4"/>
    <w:rsid w:val="00011A62"/>
    <w:rsid w:val="00012472"/>
    <w:rsid w:val="00031D03"/>
    <w:rsid w:val="000412B3"/>
    <w:rsid w:val="0005476B"/>
    <w:rsid w:val="000623D6"/>
    <w:rsid w:val="00070473"/>
    <w:rsid w:val="00075F5C"/>
    <w:rsid w:val="00076299"/>
    <w:rsid w:val="00094F28"/>
    <w:rsid w:val="000A0E77"/>
    <w:rsid w:val="000C0E89"/>
    <w:rsid w:val="000C5BA9"/>
    <w:rsid w:val="000D16FB"/>
    <w:rsid w:val="000F125D"/>
    <w:rsid w:val="00106B76"/>
    <w:rsid w:val="001175E0"/>
    <w:rsid w:val="00123233"/>
    <w:rsid w:val="001248D8"/>
    <w:rsid w:val="001268CD"/>
    <w:rsid w:val="001418E3"/>
    <w:rsid w:val="001519A8"/>
    <w:rsid w:val="001524EC"/>
    <w:rsid w:val="0015570A"/>
    <w:rsid w:val="00165F9A"/>
    <w:rsid w:val="00172EEB"/>
    <w:rsid w:val="00181AA4"/>
    <w:rsid w:val="001A7724"/>
    <w:rsid w:val="001B67B8"/>
    <w:rsid w:val="001C6457"/>
    <w:rsid w:val="001C6F86"/>
    <w:rsid w:val="001D575A"/>
    <w:rsid w:val="001E4364"/>
    <w:rsid w:val="001E5406"/>
    <w:rsid w:val="001F1DB2"/>
    <w:rsid w:val="001F562E"/>
    <w:rsid w:val="002103FE"/>
    <w:rsid w:val="00216166"/>
    <w:rsid w:val="00224FEB"/>
    <w:rsid w:val="00230C5B"/>
    <w:rsid w:val="00235B12"/>
    <w:rsid w:val="0023793C"/>
    <w:rsid w:val="0024533B"/>
    <w:rsid w:val="0025437C"/>
    <w:rsid w:val="0025630C"/>
    <w:rsid w:val="002622FD"/>
    <w:rsid w:val="00264BFA"/>
    <w:rsid w:val="00265721"/>
    <w:rsid w:val="00276EA2"/>
    <w:rsid w:val="0029420A"/>
    <w:rsid w:val="002A4D46"/>
    <w:rsid w:val="002A5847"/>
    <w:rsid w:val="002B588C"/>
    <w:rsid w:val="002C066B"/>
    <w:rsid w:val="002C4FEA"/>
    <w:rsid w:val="002C70B7"/>
    <w:rsid w:val="002D31E8"/>
    <w:rsid w:val="002D6803"/>
    <w:rsid w:val="002E1561"/>
    <w:rsid w:val="002E1C39"/>
    <w:rsid w:val="002E489B"/>
    <w:rsid w:val="00311020"/>
    <w:rsid w:val="00311F39"/>
    <w:rsid w:val="00312B3D"/>
    <w:rsid w:val="003144F7"/>
    <w:rsid w:val="0031592C"/>
    <w:rsid w:val="0031745D"/>
    <w:rsid w:val="0032021E"/>
    <w:rsid w:val="00334075"/>
    <w:rsid w:val="0034078B"/>
    <w:rsid w:val="0036309F"/>
    <w:rsid w:val="003666E3"/>
    <w:rsid w:val="003742ED"/>
    <w:rsid w:val="00377FC9"/>
    <w:rsid w:val="00384092"/>
    <w:rsid w:val="00395153"/>
    <w:rsid w:val="00395ED5"/>
    <w:rsid w:val="0039713A"/>
    <w:rsid w:val="003B6952"/>
    <w:rsid w:val="003C1296"/>
    <w:rsid w:val="003C5CB5"/>
    <w:rsid w:val="003F1C56"/>
    <w:rsid w:val="003F4BA0"/>
    <w:rsid w:val="003F7DFD"/>
    <w:rsid w:val="00403491"/>
    <w:rsid w:val="004107A8"/>
    <w:rsid w:val="004253FC"/>
    <w:rsid w:val="00430310"/>
    <w:rsid w:val="00453D93"/>
    <w:rsid w:val="00453ED0"/>
    <w:rsid w:val="004644A4"/>
    <w:rsid w:val="00465530"/>
    <w:rsid w:val="00466A4B"/>
    <w:rsid w:val="00481DE8"/>
    <w:rsid w:val="00484513"/>
    <w:rsid w:val="004A2215"/>
    <w:rsid w:val="004A2D7B"/>
    <w:rsid w:val="004D28E4"/>
    <w:rsid w:val="004F2AD9"/>
    <w:rsid w:val="004F72F0"/>
    <w:rsid w:val="00513D5C"/>
    <w:rsid w:val="00516BC6"/>
    <w:rsid w:val="00522860"/>
    <w:rsid w:val="005251BE"/>
    <w:rsid w:val="005315BF"/>
    <w:rsid w:val="005408FB"/>
    <w:rsid w:val="00541BFF"/>
    <w:rsid w:val="00557113"/>
    <w:rsid w:val="00561DB4"/>
    <w:rsid w:val="00571011"/>
    <w:rsid w:val="005730EA"/>
    <w:rsid w:val="00592E4E"/>
    <w:rsid w:val="005A4FB1"/>
    <w:rsid w:val="005A58B3"/>
    <w:rsid w:val="005A7994"/>
    <w:rsid w:val="005B2274"/>
    <w:rsid w:val="005B367E"/>
    <w:rsid w:val="005B3C7E"/>
    <w:rsid w:val="005C25A6"/>
    <w:rsid w:val="005C4F15"/>
    <w:rsid w:val="005C53AF"/>
    <w:rsid w:val="005C75D4"/>
    <w:rsid w:val="005D0691"/>
    <w:rsid w:val="005D3EBB"/>
    <w:rsid w:val="005D77FE"/>
    <w:rsid w:val="005E12D6"/>
    <w:rsid w:val="005E5802"/>
    <w:rsid w:val="005E5A31"/>
    <w:rsid w:val="006151A8"/>
    <w:rsid w:val="006313D5"/>
    <w:rsid w:val="00631DE1"/>
    <w:rsid w:val="00635152"/>
    <w:rsid w:val="00636070"/>
    <w:rsid w:val="00645AD1"/>
    <w:rsid w:val="00664DE2"/>
    <w:rsid w:val="00683A88"/>
    <w:rsid w:val="00687263"/>
    <w:rsid w:val="006B6FA1"/>
    <w:rsid w:val="006C56DA"/>
    <w:rsid w:val="006F7319"/>
    <w:rsid w:val="007049A7"/>
    <w:rsid w:val="007200ED"/>
    <w:rsid w:val="0075460E"/>
    <w:rsid w:val="00754FED"/>
    <w:rsid w:val="007552EB"/>
    <w:rsid w:val="0075546C"/>
    <w:rsid w:val="00775531"/>
    <w:rsid w:val="00780A32"/>
    <w:rsid w:val="007812AB"/>
    <w:rsid w:val="00797563"/>
    <w:rsid w:val="007A6169"/>
    <w:rsid w:val="007C3774"/>
    <w:rsid w:val="007D03AF"/>
    <w:rsid w:val="007D118D"/>
    <w:rsid w:val="007D62F7"/>
    <w:rsid w:val="007F3269"/>
    <w:rsid w:val="00803109"/>
    <w:rsid w:val="008058B1"/>
    <w:rsid w:val="0081324B"/>
    <w:rsid w:val="00827665"/>
    <w:rsid w:val="008329F3"/>
    <w:rsid w:val="0084580A"/>
    <w:rsid w:val="008510ED"/>
    <w:rsid w:val="00854358"/>
    <w:rsid w:val="008625D1"/>
    <w:rsid w:val="00862E08"/>
    <w:rsid w:val="00873777"/>
    <w:rsid w:val="00880DCA"/>
    <w:rsid w:val="00890A5E"/>
    <w:rsid w:val="0089134F"/>
    <w:rsid w:val="00891BA3"/>
    <w:rsid w:val="008A5407"/>
    <w:rsid w:val="008A7359"/>
    <w:rsid w:val="008B6D4E"/>
    <w:rsid w:val="008C281F"/>
    <w:rsid w:val="008D300C"/>
    <w:rsid w:val="008D32AB"/>
    <w:rsid w:val="008F30B7"/>
    <w:rsid w:val="008F52F2"/>
    <w:rsid w:val="0091344B"/>
    <w:rsid w:val="0092638E"/>
    <w:rsid w:val="00932E7E"/>
    <w:rsid w:val="00936E0E"/>
    <w:rsid w:val="009405D6"/>
    <w:rsid w:val="00954D3F"/>
    <w:rsid w:val="009640CC"/>
    <w:rsid w:val="00973FDE"/>
    <w:rsid w:val="00986E6E"/>
    <w:rsid w:val="009870AF"/>
    <w:rsid w:val="00991C35"/>
    <w:rsid w:val="00997E03"/>
    <w:rsid w:val="00997E62"/>
    <w:rsid w:val="009A09C2"/>
    <w:rsid w:val="009A7BF1"/>
    <w:rsid w:val="009B20D8"/>
    <w:rsid w:val="009B76C1"/>
    <w:rsid w:val="009C7B5D"/>
    <w:rsid w:val="009D0E26"/>
    <w:rsid w:val="00A01960"/>
    <w:rsid w:val="00A04A8C"/>
    <w:rsid w:val="00A13CEC"/>
    <w:rsid w:val="00A15755"/>
    <w:rsid w:val="00A175D0"/>
    <w:rsid w:val="00A17A7F"/>
    <w:rsid w:val="00A21C10"/>
    <w:rsid w:val="00A235E9"/>
    <w:rsid w:val="00A41535"/>
    <w:rsid w:val="00A62ECF"/>
    <w:rsid w:val="00A632CB"/>
    <w:rsid w:val="00A71DDF"/>
    <w:rsid w:val="00A72CB6"/>
    <w:rsid w:val="00A802ED"/>
    <w:rsid w:val="00A86F0D"/>
    <w:rsid w:val="00A93062"/>
    <w:rsid w:val="00A9771F"/>
    <w:rsid w:val="00AB0F7B"/>
    <w:rsid w:val="00AC0410"/>
    <w:rsid w:val="00AC0699"/>
    <w:rsid w:val="00AD1844"/>
    <w:rsid w:val="00AD2D64"/>
    <w:rsid w:val="00AF4247"/>
    <w:rsid w:val="00AF7CED"/>
    <w:rsid w:val="00B0475A"/>
    <w:rsid w:val="00B14B9E"/>
    <w:rsid w:val="00B30092"/>
    <w:rsid w:val="00B33072"/>
    <w:rsid w:val="00B37992"/>
    <w:rsid w:val="00B37FD1"/>
    <w:rsid w:val="00B70189"/>
    <w:rsid w:val="00B73E66"/>
    <w:rsid w:val="00B95A09"/>
    <w:rsid w:val="00B96741"/>
    <w:rsid w:val="00BA7BB9"/>
    <w:rsid w:val="00BC2417"/>
    <w:rsid w:val="00BC7993"/>
    <w:rsid w:val="00BD5CC3"/>
    <w:rsid w:val="00BD7136"/>
    <w:rsid w:val="00BF184B"/>
    <w:rsid w:val="00BF521C"/>
    <w:rsid w:val="00BF612C"/>
    <w:rsid w:val="00C22392"/>
    <w:rsid w:val="00C36586"/>
    <w:rsid w:val="00C42FA5"/>
    <w:rsid w:val="00C52317"/>
    <w:rsid w:val="00C53C77"/>
    <w:rsid w:val="00C60313"/>
    <w:rsid w:val="00C636CC"/>
    <w:rsid w:val="00C77C0E"/>
    <w:rsid w:val="00C823E1"/>
    <w:rsid w:val="00C846F0"/>
    <w:rsid w:val="00C8552E"/>
    <w:rsid w:val="00C92471"/>
    <w:rsid w:val="00C95A69"/>
    <w:rsid w:val="00CA5452"/>
    <w:rsid w:val="00CB1BC2"/>
    <w:rsid w:val="00CB205E"/>
    <w:rsid w:val="00CE073E"/>
    <w:rsid w:val="00CE5621"/>
    <w:rsid w:val="00CE7BE0"/>
    <w:rsid w:val="00CF0377"/>
    <w:rsid w:val="00CF0E7D"/>
    <w:rsid w:val="00D0049E"/>
    <w:rsid w:val="00D13AC9"/>
    <w:rsid w:val="00D17EF9"/>
    <w:rsid w:val="00D457D7"/>
    <w:rsid w:val="00D53F1C"/>
    <w:rsid w:val="00D54472"/>
    <w:rsid w:val="00D6019C"/>
    <w:rsid w:val="00D81626"/>
    <w:rsid w:val="00DA347C"/>
    <w:rsid w:val="00DB000D"/>
    <w:rsid w:val="00DB4586"/>
    <w:rsid w:val="00DC1F7F"/>
    <w:rsid w:val="00DD3434"/>
    <w:rsid w:val="00DD369A"/>
    <w:rsid w:val="00DD785E"/>
    <w:rsid w:val="00DE1666"/>
    <w:rsid w:val="00DE3030"/>
    <w:rsid w:val="00E019D4"/>
    <w:rsid w:val="00E02453"/>
    <w:rsid w:val="00E07038"/>
    <w:rsid w:val="00E07ADC"/>
    <w:rsid w:val="00E22957"/>
    <w:rsid w:val="00E4049C"/>
    <w:rsid w:val="00E4627D"/>
    <w:rsid w:val="00E46EF0"/>
    <w:rsid w:val="00E57A9F"/>
    <w:rsid w:val="00E60F84"/>
    <w:rsid w:val="00E63342"/>
    <w:rsid w:val="00E66BD4"/>
    <w:rsid w:val="00E70CF0"/>
    <w:rsid w:val="00E72D58"/>
    <w:rsid w:val="00E754CE"/>
    <w:rsid w:val="00E84D93"/>
    <w:rsid w:val="00E955F7"/>
    <w:rsid w:val="00EB102C"/>
    <w:rsid w:val="00EB669B"/>
    <w:rsid w:val="00EE24AD"/>
    <w:rsid w:val="00EE5274"/>
    <w:rsid w:val="00EF2A90"/>
    <w:rsid w:val="00F0205C"/>
    <w:rsid w:val="00F05796"/>
    <w:rsid w:val="00F1246C"/>
    <w:rsid w:val="00F1653D"/>
    <w:rsid w:val="00F27783"/>
    <w:rsid w:val="00F30A59"/>
    <w:rsid w:val="00F3494C"/>
    <w:rsid w:val="00F478E7"/>
    <w:rsid w:val="00F55AE6"/>
    <w:rsid w:val="00F57CC2"/>
    <w:rsid w:val="00F71F95"/>
    <w:rsid w:val="00F860D8"/>
    <w:rsid w:val="00F9007A"/>
    <w:rsid w:val="00FA2FB6"/>
    <w:rsid w:val="00FA5F8C"/>
    <w:rsid w:val="00FA6D9F"/>
    <w:rsid w:val="00FD09AB"/>
    <w:rsid w:val="00FD1E6E"/>
    <w:rsid w:val="00FE2141"/>
    <w:rsid w:val="00FE2F1B"/>
    <w:rsid w:val="00FE7323"/>
    <w:rsid w:val="00FE73B5"/>
  </w:rsids>
  <m:mathPr>
    <m:mathFont m:val="Cambria Math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CF2BE91"/>
  <w15:docId w15:val="{6762B62D-6D27-441F-BAE8-7A84036B6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paragraph" w:styleId="Heading1">
    <w:name w:val="heading 1"/>
    <w:basedOn w:val="Normal"/>
    <w:uiPriority w:val="9"/>
    <w:qFormat/>
    <w:rsid w:val="00230C5B"/>
    <w:pPr>
      <w:spacing w:before="76" w:line="274" w:lineRule="exact"/>
      <w:ind w:right="40" w:firstLine="90"/>
      <w:outlineLvl w:val="0"/>
    </w:pPr>
    <w:rPr>
      <w:rFonts w:ascii="Times New Roman Navajo" w:hAnsi="Times New Roman Navajo"/>
      <w:b/>
      <w:sz w:val="24"/>
      <w:szCs w:val="24"/>
      <w:lang w:val="yo-NG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7563"/>
    <w:pPr>
      <w:ind w:left="180"/>
      <w:outlineLvl w:val="1"/>
    </w:pPr>
    <w:rPr>
      <w:rFonts w:ascii="Times New Roman Navajo" w:hAnsi="Times New Roman Navajo"/>
      <w:b/>
      <w:color w:val="286995"/>
      <w:sz w:val="24"/>
      <w:szCs w:val="24"/>
      <w:lang w:val="yo-N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59" w:hanging="268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7049A7"/>
    <w:pPr>
      <w:widowControl/>
      <w:autoSpaceDE/>
      <w:autoSpaceDN/>
    </w:pPr>
    <w:rPr>
      <w:rFonts w:ascii="Arial Narrow" w:eastAsia="Arial Narrow" w:hAnsi="Arial Narrow" w:cs="Arial Narrow"/>
    </w:rPr>
  </w:style>
  <w:style w:type="paragraph" w:styleId="Header">
    <w:name w:val="header"/>
    <w:basedOn w:val="Normal"/>
    <w:link w:val="HeaderChar"/>
    <w:uiPriority w:val="99"/>
    <w:unhideWhenUsed/>
    <w:rsid w:val="00235B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B12"/>
    <w:rPr>
      <w:rFonts w:ascii="Arial Narrow" w:eastAsia="Arial Narrow" w:hAnsi="Arial Narrow" w:cs="Arial Narrow"/>
    </w:rPr>
  </w:style>
  <w:style w:type="paragraph" w:styleId="Footer">
    <w:name w:val="footer"/>
    <w:basedOn w:val="Normal"/>
    <w:link w:val="FooterChar"/>
    <w:uiPriority w:val="99"/>
    <w:unhideWhenUsed/>
    <w:rsid w:val="00235B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B12"/>
    <w:rPr>
      <w:rFonts w:ascii="Arial Narrow" w:eastAsia="Arial Narrow" w:hAnsi="Arial Narrow" w:cs="Arial Narrow"/>
    </w:rPr>
  </w:style>
  <w:style w:type="paragraph" w:styleId="NoSpacing">
    <w:name w:val="No Spacing"/>
    <w:uiPriority w:val="1"/>
    <w:qFormat/>
    <w:rsid w:val="004A2D7B"/>
    <w:rPr>
      <w:rFonts w:ascii="Arial Narrow" w:eastAsia="Arial Narrow" w:hAnsi="Arial Narrow" w:cs="Arial Narrow"/>
    </w:rPr>
  </w:style>
  <w:style w:type="character" w:customStyle="1" w:styleId="Otro">
    <w:name w:val="Otro_"/>
    <w:basedOn w:val="DefaultParagraphFont"/>
    <w:link w:val="Otro0"/>
    <w:rsid w:val="0091344B"/>
    <w:rPr>
      <w:rFonts w:ascii="Arial Narrow" w:eastAsia="Arial Narrow" w:hAnsi="Arial Narrow" w:cs="Arial Narrow"/>
      <w:b/>
      <w:bCs/>
    </w:rPr>
  </w:style>
  <w:style w:type="paragraph" w:customStyle="1" w:styleId="Otro0">
    <w:name w:val="Otro"/>
    <w:basedOn w:val="Normal"/>
    <w:link w:val="Otro"/>
    <w:rsid w:val="0091344B"/>
    <w:pPr>
      <w:autoSpaceDE/>
      <w:autoSpaceDN/>
      <w:spacing w:after="60"/>
    </w:pPr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91344B"/>
    <w:rPr>
      <w:rFonts w:ascii="Arial Narrow" w:eastAsia="Arial Narrow" w:hAnsi="Arial Narrow" w:cs="Arial Narrow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B20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4247"/>
    <w:rPr>
      <w:color w:val="605E5C"/>
      <w:shd w:val="clear" w:color="auto" w:fill="E1DFDD"/>
    </w:rPr>
  </w:style>
  <w:style w:type="paragraph" w:styleId="Subtitle">
    <w:name w:val="Subtitle"/>
    <w:next w:val="Normal"/>
    <w:link w:val="SubtitleChar"/>
    <w:uiPriority w:val="11"/>
    <w:qFormat/>
    <w:rsid w:val="005251BE"/>
    <w:pPr>
      <w:tabs>
        <w:tab w:val="left" w:pos="3359"/>
        <w:tab w:val="left" w:pos="5519"/>
        <w:tab w:val="left" w:pos="8010"/>
        <w:tab w:val="left" w:pos="11160"/>
        <w:tab w:val="left" w:pos="14519"/>
      </w:tabs>
      <w:spacing w:line="274" w:lineRule="exact"/>
    </w:pPr>
    <w:rPr>
      <w:rFonts w:ascii="Times New Roman Navajo" w:eastAsia="Arial Narrow" w:hAnsi="Times New Roman Navajo" w:cs="Times New Roman Navajo"/>
      <w:b/>
      <w:bCs/>
      <w:sz w:val="24"/>
      <w:szCs w:val="24"/>
      <w:u w:color="276894"/>
      <w:lang w:val="yo-NG"/>
    </w:rPr>
  </w:style>
  <w:style w:type="character" w:customStyle="1" w:styleId="SubtitleChar">
    <w:name w:val="Subtitle Char"/>
    <w:basedOn w:val="DefaultParagraphFont"/>
    <w:link w:val="Subtitle"/>
    <w:uiPriority w:val="11"/>
    <w:rsid w:val="005251BE"/>
    <w:rPr>
      <w:rFonts w:ascii="Times New Roman Navajo" w:eastAsia="Arial Narrow" w:hAnsi="Times New Roman Navajo" w:cs="Times New Roman Navajo"/>
      <w:b/>
      <w:bCs/>
      <w:sz w:val="24"/>
      <w:szCs w:val="24"/>
      <w:u w:color="276894"/>
      <w:lang w:val="yo-NG"/>
    </w:rPr>
  </w:style>
  <w:style w:type="character" w:customStyle="1" w:styleId="Heading2Char">
    <w:name w:val="Heading 2 Char"/>
    <w:basedOn w:val="DefaultParagraphFont"/>
    <w:link w:val="Heading2"/>
    <w:uiPriority w:val="9"/>
    <w:rsid w:val="00797563"/>
    <w:rPr>
      <w:rFonts w:ascii="Times New Roman Navajo" w:eastAsia="Arial Narrow" w:hAnsi="Times New Roman Navajo" w:cs="Arial Narrow"/>
      <w:b/>
      <w:color w:val="286995"/>
      <w:sz w:val="24"/>
      <w:szCs w:val="24"/>
      <w:lang w:val="yo-NG"/>
    </w:rPr>
  </w:style>
  <w:style w:type="character" w:styleId="Strong">
    <w:name w:val="Strong"/>
    <w:uiPriority w:val="22"/>
    <w:qFormat/>
    <w:rsid w:val="00797563"/>
    <w:rPr>
      <w:rFonts w:ascii="Times New Roman Navajo" w:hAnsi="Times New Roman Navajo"/>
      <w:color w:val="286995"/>
      <w:lang w:val="yo-NG"/>
    </w:rPr>
  </w:style>
  <w:style w:type="character" w:styleId="FollowedHyperlink">
    <w:name w:val="FollowedHyperlink"/>
    <w:basedOn w:val="DefaultParagraphFont"/>
    <w:uiPriority w:val="99"/>
    <w:semiHidden/>
    <w:unhideWhenUsed/>
    <w:rsid w:val="009640CC"/>
    <w:rPr>
      <w:color w:val="00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image" Target="media/image2.jpeg" /><Relationship Id="rId16" Type="http://schemas.openxmlformats.org/officeDocument/2006/relationships/footer" Target="footer4.xml" /><Relationship Id="rId17" Type="http://schemas.openxmlformats.org/officeDocument/2006/relationships/hyperlink" Target="http://Marketplace" TargetMode="External" /><Relationship Id="rId18" Type="http://schemas.openxmlformats.org/officeDocument/2006/relationships/hyperlink" Target="http://www.healthcare.gov/" TargetMode="External" /><Relationship Id="rId19" Type="http://schemas.openxmlformats.org/officeDocument/2006/relationships/image" Target="media/image3.jpeg" /><Relationship Id="rId2" Type="http://schemas.openxmlformats.org/officeDocument/2006/relationships/webSettings" Target="webSettings.xml" /><Relationship Id="rId20" Type="http://schemas.openxmlformats.org/officeDocument/2006/relationships/hyperlink" Target="https://www.healthcare.gov/sbc-glossary/%23plan" TargetMode="External" /><Relationship Id="rId21" Type="http://schemas.openxmlformats.org/officeDocument/2006/relationships/hyperlink" Target="https://www.healthcare.gov/sbc-glossary/%23deductible" TargetMode="External" /><Relationship Id="rId22" Type="http://schemas.openxmlformats.org/officeDocument/2006/relationships/hyperlink" Target="https://www.healthcare.gov/sbc-glossary/%23specialist" TargetMode="External" /><Relationship Id="rId23" Type="http://schemas.openxmlformats.org/officeDocument/2006/relationships/hyperlink" Target="https://www.healthcare.gov/sbc-glossary/%23cost-sharing" TargetMode="External" /><Relationship Id="rId24" Type="http://schemas.openxmlformats.org/officeDocument/2006/relationships/hyperlink" Target="https://www.healthcare.gov/sbc-glossary/%23diagnostic-test" TargetMode="External" /><Relationship Id="rId25" Type="http://schemas.openxmlformats.org/officeDocument/2006/relationships/hyperlink" Target="https://www.healthcare.gov/sbc-glossary/%23primary-care-physician" TargetMode="External" /><Relationship Id="rId26" Type="http://schemas.openxmlformats.org/officeDocument/2006/relationships/hyperlink" Target="https://www.healthcare.gov/sbc-glossary/%23prescription-drugs" TargetMode="External" /><Relationship Id="rId27" Type="http://schemas.openxmlformats.org/officeDocument/2006/relationships/hyperlink" Target="https://www.healthcare.gov/sbc-glossary/%23durable-medical-equipment" TargetMode="External" /><Relationship Id="rId28" Type="http://schemas.openxmlformats.org/officeDocument/2006/relationships/hyperlink" Target="https://www.healthcare.gov/sbc-glossary/%23emergency-room-care-emergency-services" TargetMode="External" /><Relationship Id="rId29" Type="http://schemas.openxmlformats.org/officeDocument/2006/relationships/hyperlink" Target="https://www.healthcare.gov/sbc-glossary/%23rehabilitation-services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www.healthcare.gov/sbc-glossary/%23copayment" TargetMode="External" /><Relationship Id="rId31" Type="http://schemas.openxmlformats.org/officeDocument/2006/relationships/hyperlink" Target="https://www.healthcare.gov/sbc-glossary/%23coinsurance" TargetMode="External" /><Relationship Id="rId32" Type="http://schemas.openxmlformats.org/officeDocument/2006/relationships/footer" Target="footer5.xml" /><Relationship Id="rId33" Type="http://schemas.openxmlformats.org/officeDocument/2006/relationships/theme" Target="theme/theme1.xml" /><Relationship Id="rId34" Type="http://schemas.openxmlformats.org/officeDocument/2006/relationships/numbering" Target="numbering.xml" /><Relationship Id="rId35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jpeg" /><Relationship Id="rId8" Type="http://schemas.openxmlformats.org/officeDocument/2006/relationships/hyperlink" Target="https://www.healthcare.gov/sbc-glossary/" TargetMode="External" /><Relationship Id="rId9" Type="http://schemas.openxmlformats.org/officeDocument/2006/relationships/header" Target="head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footer4.xml.rels><?xml version="1.0" encoding="utf-8" standalone="yes"?><Relationships xmlns="http://schemas.openxmlformats.org/package/2006/relationships"><Relationship Id="rId1" Type="http://schemas.openxmlformats.org/officeDocument/2006/relationships/hyperlink" Target="https://www.healthcare.gov/sbc-glossary/" TargetMode="External" /></Relationships>
</file>

<file path=word/theme/theme1.xml><?xml version="1.0" encoding="utf-8"?>
<a:theme xmlns:a="http://schemas.openxmlformats.org/drawingml/2006/main" name="Office Theme">
  <a:themeElements>
    <a:clrScheme name="Custom 95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3B8141B7D54D42B7125C223E90B3B9" ma:contentTypeVersion="30" ma:contentTypeDescription="Create a new document." ma:contentTypeScope="" ma:versionID="da16eca3c1fa1ed80709e11ff9155479">
  <xsd:schema xmlns:xsd="http://www.w3.org/2001/XMLSchema" xmlns:xs="http://www.w3.org/2001/XMLSchema" xmlns:p="http://schemas.microsoft.com/office/2006/metadata/properties" xmlns:ns2="951cc0d6-0c3b-4fbe-9074-c4aff2f92746" xmlns:ns3="http://schemas.microsoft.com/sharepoint/v3/fields" xmlns:ns4="3daf5047-0ed2-41e0-93e5-1f2ead911f70" targetNamespace="http://schemas.microsoft.com/office/2006/metadata/properties" ma:root="true" ma:fieldsID="e7c916c2469bbd086a8fc6a1f74ce18d" ns2:_="" ns3:_="" ns4:_="">
    <xsd:import namespace="951cc0d6-0c3b-4fbe-9074-c4aff2f92746"/>
    <xsd:import namespace="http://schemas.microsoft.com/sharepoint/v3/fields"/>
    <xsd:import namespace="3daf5047-0ed2-41e0-93e5-1f2ead911f70"/>
    <xsd:element name="properties">
      <xsd:complexType>
        <xsd:sequence>
          <xsd:element name="documentManagement">
            <xsd:complexType>
              <xsd:all>
                <xsd:element ref="ns2:File_x0020_Type0" minOccurs="0"/>
                <xsd:element ref="ns2:Affected_x0020_Task" minOccurs="0"/>
                <xsd:element ref="ns3:_Version" minOccurs="0"/>
                <xsd:element ref="ns4:SharedWithUsers" minOccurs="0"/>
                <xsd:element ref="ns4:SharedWithDetails" minOccurs="0"/>
                <xsd:element ref="ns2:MediaServiceMetadata" minOccurs="0"/>
                <xsd:element ref="ns2:MediaServiceFastMetadata" minOccurs="0"/>
                <xsd:element ref="ns2:Tower_x002f_Project" minOccurs="0"/>
                <xsd:element ref="ns2:Archived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Engagement_x0023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cc0d6-0c3b-4fbe-9074-c4aff2f92746" elementFormDefault="qualified">
    <xsd:import namespace="http://schemas.microsoft.com/office/2006/documentManagement/types"/>
    <xsd:import namespace="http://schemas.microsoft.com/office/infopath/2007/PartnerControls"/>
    <xsd:element name="File_x0020_Type0" ma:index="4" nillable="true" ma:displayName="File Type" ma:format="Dropdown" ma:internalName="File_x0020_Type0" ma:readOnly="false">
      <xsd:simpleType>
        <xsd:restriction base="dms:Choice">
          <xsd:enumeration value="Deliverables"/>
          <xsd:enumeration value="Meeting Agendas"/>
          <xsd:enumeration value="Meeting Minutes"/>
          <xsd:enumeration value="Staffing"/>
          <xsd:enumeration value="Templates"/>
          <xsd:enumeration value="Schedule"/>
          <xsd:enumeration value="System Design"/>
        </xsd:restriction>
      </xsd:simpleType>
    </xsd:element>
    <xsd:element name="Affected_x0020_Task" ma:index="5" nillable="true" ma:displayName="Affected Task" ma:format="Dropdown" ma:indexed="true" ma:internalName="Affected_x0020_Task" ma:readOnly="false">
      <xsd:simpleType>
        <xsd:restriction base="dms:Choice">
          <xsd:enumeration value="Task 1"/>
          <xsd:enumeration value="Task 2"/>
          <xsd:enumeration value="Task 3"/>
          <xsd:enumeration value="Task 4"/>
          <xsd:enumeration value="Task 5"/>
          <xsd:enumeration value="Task 7"/>
          <xsd:enumeration value="Task 8"/>
          <xsd:enumeration value="1 and 3 (Training)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Tower_x002f_Project" ma:index="12" nillable="true" ma:displayName="Tower/Project" ma:description="Please " ma:format="Dropdown" ma:internalName="Tower_x002f_Project" ma:readOnly="false">
      <xsd:simpleType>
        <xsd:restriction base="dms:Choice">
          <xsd:enumeration value="CSG"/>
          <xsd:enumeration value="MPMG"/>
          <xsd:enumeration value="MEEG"/>
          <xsd:enumeration value="IDR"/>
          <xsd:enumeration value="Complaints"/>
          <xsd:enumeration value="NSHD"/>
        </xsd:restriction>
      </xsd:simpleType>
    </xsd:element>
    <xsd:element name="Archived" ma:index="13" nillable="true" ma:displayName="Archived" ma:default="0" ma:description="Files are archived for historical reference.  If you require the latest version to update for a release deliverable, please retrieve the latest file from Baselined documents." ma:internalName="Archived" ma:readOnly="false">
      <xsd:simpleType>
        <xsd:restriction base="dms:Boolea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5e06253-cc87-4de9-900f-0f4cfde6db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Engagement_x0023_" ma:index="27" nillable="true" ma:displayName="Engagement #" ma:format="Dropdown" ma:internalName="Engagement_x0023_">
      <xsd:simpleType>
        <xsd:restriction base="dms:Text">
          <xsd:maxLength value="2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6" nillable="true" ma:displayName="Version" ma:internalName="_Vers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f5047-0ed2-41e0-93e5-1f2ead911f70" elementFormDefault="qualified">
    <xsd:import namespace="http://schemas.microsoft.com/office/2006/documentManagement/types"/>
    <xsd:import namespace="http://schemas.microsoft.com/office/infopath/2007/PartnerControls"/>
    <xsd:element name="SharedWithUsers" ma:index="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45e748f-9165-461a-b061-802636e8cd24}" ma:internalName="TaxCatchAll" ma:showField="CatchAllData" ma:web="3daf5047-0ed2-41e0-93e5-1f2ead911f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_x0020_Type0 xmlns="951cc0d6-0c3b-4fbe-9074-c4aff2f92746" xsi:nil="true"/>
    <_Version xmlns="http://schemas.microsoft.com/sharepoint/v3/fields" xsi:nil="true"/>
    <Affected_x0020_Task xmlns="951cc0d6-0c3b-4fbe-9074-c4aff2f92746" xsi:nil="true"/>
    <lcf76f155ced4ddcb4097134ff3c332f xmlns="951cc0d6-0c3b-4fbe-9074-c4aff2f92746">
      <Terms xmlns="http://schemas.microsoft.com/office/infopath/2007/PartnerControls"/>
    </lcf76f155ced4ddcb4097134ff3c332f>
    <TaxCatchAll xmlns="3daf5047-0ed2-41e0-93e5-1f2ead911f70" xsi:nil="true"/>
    <Archived xmlns="951cc0d6-0c3b-4fbe-9074-c4aff2f92746">false</Archived>
    <Tower_x002f_Project xmlns="951cc0d6-0c3b-4fbe-9074-c4aff2f92746" xsi:nil="true"/>
    <Engagement_x0023_ xmlns="951cc0d6-0c3b-4fbe-9074-c4aff2f92746" xsi:nil="true"/>
  </documentManagement>
</p:properties>
</file>

<file path=customXml/itemProps1.xml><?xml version="1.0" encoding="utf-8"?>
<ds:datastoreItem xmlns:ds="http://schemas.openxmlformats.org/officeDocument/2006/customXml" ds:itemID="{6BA5E76A-1286-4714-B37A-9C1CE86D6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1cc0d6-0c3b-4fbe-9074-c4aff2f92746"/>
    <ds:schemaRef ds:uri="http://schemas.microsoft.com/sharepoint/v3/fields"/>
    <ds:schemaRef ds:uri="3daf5047-0ed2-41e0-93e5-1f2ead911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A0F427-E0A9-4085-9C35-1A104F4A56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E9FA5D-3581-4573-BCE4-9A124AD21027}">
  <ds:schemaRefs>
    <ds:schemaRef ds:uri="http://schemas.microsoft.com/office/2006/metadata/properties"/>
    <ds:schemaRef ds:uri="http://schemas.microsoft.com/office/infopath/2007/PartnerControls"/>
    <ds:schemaRef ds:uri="951cc0d6-0c3b-4fbe-9074-c4aff2f92746"/>
    <ds:schemaRef ds:uri="http://schemas.microsoft.com/sharepoint/v3/fields"/>
    <ds:schemaRef ds:uri="3daf5047-0ed2-41e0-93e5-1f2ead911f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2965</Words>
  <Characters>16312</Characters>
  <Application>Microsoft Office Word</Application>
  <DocSecurity>0</DocSecurity>
  <Lines>679</Lines>
  <Paragraphs>470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SBC Template Standard Format - Navajo Translation</vt:lpstr>
    </vt:vector>
  </TitlesOfParts>
  <Company>CMS</Company>
  <LinksUpToDate>false</LinksUpToDate>
  <CharactersWithSpaces>18807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SBC Template Standard Format - Navajo Translation</dc:title>
  <dc:subject>Provides a fillable Summary of Benefits and Coverage template to provide answers to key questions and information about common medical events</dc:subject>
  <dc:creator>CMS</dc:creator>
  <cp:keywords>SBC, Summary of Benefits and Coverage, deductible, services, out-of-pocket limit, network provider, referral, specialist</cp:keywords>
  <cp:lastModifiedBy>Dawkins, Angel</cp:lastModifiedBy>
  <cp:revision>10</cp:revision>
  <cp:lastPrinted>2024-08-12T19:48:00Z</cp:lastPrinted>
  <dcterms:created xsi:type="dcterms:W3CDTF">2025-01-21T15:10:00Z</dcterms:created>
  <dcterms:modified xsi:type="dcterms:W3CDTF">2025-01-27T13:31:00Z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0x010100BE3B8141B7D54D42B7125C223E90B3B9</vt:lpwstr>
  </property>
  <property fmtid="{D5CDD505-2E9C-101B-9397-08002B2CF9AE}" pid="3" name="Created">
    <vt:filetime>2020-01-27T00:00:00Z</vt:filetime>
  </property>
  <property fmtid="{D5CDD505-2E9C-101B-9397-08002B2CF9AE}" pid="4" name="Creator">
    <vt:lpwstr>Acrobat PDFMaker 15 for Word</vt:lpwstr>
  </property>
  <property fmtid="{D5CDD505-2E9C-101B-9397-08002B2CF9AE}" pid="5" name="LastSaved">
    <vt:filetime>2024-05-31T00:00:00Z</vt:filetime>
  </property>
  <property fmtid="{D5CDD505-2E9C-101B-9397-08002B2CF9AE}" pid="6" name="MediaServiceImageTags">
    <vt:lpwstr/>
  </property>
  <property fmtid="{D5CDD505-2E9C-101B-9397-08002B2CF9AE}" pid="7" name="Producer">
    <vt:lpwstr>Adobe PDF Library 15.0</vt:lpwstr>
  </property>
  <property fmtid="{D5CDD505-2E9C-101B-9397-08002B2CF9AE}" pid="8" name="SourceModified">
    <vt:lpwstr/>
  </property>
  <property fmtid="{D5CDD505-2E9C-101B-9397-08002B2CF9AE}" pid="9" name="_dlc_DocId">
    <vt:lpwstr>QSXZK4DW25JC-2088971228-12487</vt:lpwstr>
  </property>
  <property fmtid="{D5CDD505-2E9C-101B-9397-08002B2CF9AE}" pid="10" name="_dlc_DocIdItemGuid">
    <vt:lpwstr>1eb48a61-a875-42a5-9597-a9defe87fda5</vt:lpwstr>
  </property>
  <property fmtid="{D5CDD505-2E9C-101B-9397-08002B2CF9AE}" pid="11" name="_dlc_DocIdUrl">
    <vt:lpwstr>https://share.cms.gov/center/cciio/CSG/TranDisc/_layouts/15/DocIdRedir.aspx?ID=QSXZK4DW25JC-2088971228-12487, QSXZK4DW25JC-2088971228-12487</vt:lpwstr>
  </property>
</Properties>
</file>