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0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6071" w:rsidRPr="00A034D3" w14:paraId="6BDCA4D8" w14:textId="25312737">
      <w:pPr>
        <w:rPr>
          <w:b/>
          <w:bCs/>
        </w:rPr>
      </w:pPr>
      <w:r w:rsidRPr="6DD09F16">
        <w:rPr>
          <w:b/>
          <w:bCs/>
        </w:rPr>
        <w:t>Call Logs Tab</w:t>
      </w:r>
      <w:r w:rsidR="00835995">
        <w:rPr>
          <w:b/>
          <w:bCs/>
        </w:rPr>
        <w:t xml:space="preserve"> - DISPLAY</w:t>
      </w:r>
    </w:p>
    <w:p w:rsidR="00365D0C" w14:paraId="1C9AAA96" w14:textId="48CEE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ge">
                  <wp:posOffset>1971675</wp:posOffset>
                </wp:positionV>
                <wp:extent cx="5832475" cy="5017135"/>
                <wp:effectExtent l="0" t="0" r="15875" b="1206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501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2962"/>
                              <w:gridCol w:w="2963"/>
                              <w:gridCol w:w="2963"/>
                            </w:tblGrid>
                            <w:tr w14:paraId="34523936" w14:textId="77777777" w:rsidTr="00AD3E2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965" w:type="dxa"/>
                                  <w:shd w:val="clear" w:color="auto" w:fill="D0CECE" w:themeFill="background2" w:themeFillShade="E6"/>
                                </w:tcPr>
                                <w:p w:rsidR="00365D0C" w:rsidRPr="00AD3E27" w14:textId="56A38380">
                                  <w:pP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AD3E27"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D0CECE" w:themeFill="background2" w:themeFillShade="E6"/>
                                </w:tcPr>
                                <w:p w:rsidR="00365D0C" w:rsidRPr="00AD3E27" w14:textId="4CAA797B">
                                  <w:pP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AD3E27"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Legal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2F5496" w:themeFill="accent1" w:themeFillShade="BF"/>
                                </w:tcPr>
                                <w:p w:rsidR="00365D0C" w:rsidRPr="00AD3E27" w14:textId="355BB747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D3E27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Call Logs</w:t>
                                  </w:r>
                                </w:p>
                              </w:tc>
                            </w:tr>
                          </w:tbl>
                          <w:p w:rsidR="00365D0C" w14:textId="77777777"/>
                          <w:p w:rsidR="008112FD" w14:textId="77777777"/>
                          <w:p w:rsidR="008112FD" w14:textId="77777777"/>
                          <w:p w:rsidR="008112FD" w14:textId="77777777"/>
                          <w:p w:rsidR="00A034D3" w14:textId="77777777"/>
                          <w:p w:rsidR="00A034D3" w14:textId="77777777"/>
                          <w:p w:rsidR="00657FB2" w14:textId="77777777"/>
                          <w:p w:rsidR="00657FB2" w14:textId="77777777"/>
                          <w:p w:rsidR="00657FB2" w14:textId="77777777"/>
                          <w:p w:rsidR="00657FB2" w14:textId="77777777"/>
                          <w:p w:rsidR="00657FB2" w14:textId="77777777"/>
                          <w:p w:rsidR="00657FB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5" type="#_x0000_t202" style="width:459.25pt;height:395.05pt;margin-top:155.25pt;margin-left:3.7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2962"/>
                        <w:gridCol w:w="2963"/>
                        <w:gridCol w:w="2963"/>
                      </w:tblGrid>
                      <w:tr w14:paraId="34523936" w14:textId="77777777" w:rsidTr="00AD3E2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965" w:type="dxa"/>
                            <w:shd w:val="clear" w:color="auto" w:fill="D0CECE" w:themeFill="background2" w:themeFillShade="E6"/>
                          </w:tcPr>
                          <w:p w:rsidR="00365D0C" w:rsidRPr="00AD3E27" w14:paraId="259AB55B" w14:textId="56A38380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AD3E2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D0CECE" w:themeFill="background2" w:themeFillShade="E6"/>
                          </w:tcPr>
                          <w:p w:rsidR="00365D0C" w:rsidRPr="00AD3E27" w14:paraId="3B2C209A" w14:textId="4CAA797B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AD3E2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Legal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2F5496" w:themeFill="accent1" w:themeFillShade="BF"/>
                          </w:tcPr>
                          <w:p w:rsidR="00365D0C" w:rsidRPr="00AD3E27" w14:paraId="26EB84CB" w14:textId="355BB74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3E2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Call Logs</w:t>
                            </w:r>
                          </w:p>
                        </w:tc>
                      </w:tr>
                    </w:tbl>
                    <w:p w:rsidR="00365D0C" w14:paraId="135735EC" w14:textId="77777777"/>
                    <w:p w:rsidR="008112FD" w14:paraId="15699790" w14:textId="77777777"/>
                    <w:p w:rsidR="008112FD" w14:paraId="7E2BE747" w14:textId="77777777"/>
                    <w:p w:rsidR="008112FD" w14:paraId="49AAEB0A" w14:textId="77777777"/>
                    <w:p w:rsidR="00A034D3" w14:paraId="43EFFA02" w14:textId="77777777"/>
                    <w:p w:rsidR="00A034D3" w14:paraId="6E36C591" w14:textId="77777777"/>
                    <w:p w:rsidR="00657FB2" w14:paraId="13E9580D" w14:textId="77777777"/>
                    <w:p w:rsidR="00657FB2" w14:paraId="2E6962FB" w14:textId="77777777"/>
                    <w:p w:rsidR="00657FB2" w14:paraId="56642201" w14:textId="77777777"/>
                    <w:p w:rsidR="00657FB2" w14:paraId="001E252F" w14:textId="77777777"/>
                    <w:p w:rsidR="00657FB2" w14:paraId="5144DF80" w14:textId="77777777"/>
                    <w:p w:rsidR="00657FB2" w14:paraId="43463060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1774190</wp:posOffset>
                </wp:positionV>
                <wp:extent cx="5547995" cy="1216025"/>
                <wp:effectExtent l="8890" t="10160" r="5715" b="1206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216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D3" w14:textId="539916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30375" cy="230375"/>
                                  <wp:effectExtent l="0" t="0" r="0" b="0"/>
                                  <wp:docPr id="444343815" name="Graphic 6" descr="Use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4343815" name="Graphic 6" descr="Users with solid fill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6072" cy="236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34D3">
                              <w:rPr>
                                <w:b/>
                                <w:bCs/>
                              </w:rPr>
                              <w:t xml:space="preserve">Restricted Contacts List (## COUNT) – </w:t>
                            </w:r>
                            <w:r w:rsidRPr="00657FB2">
                              <w:rPr>
                                <w:i/>
                                <w:iCs/>
                                <w:caps/>
                              </w:rPr>
                              <w:t>System Generated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/>
                            </w:tblPr>
                            <w:tblGrid>
                              <w:gridCol w:w="1437"/>
                              <w:gridCol w:w="1754"/>
                              <w:gridCol w:w="1754"/>
                              <w:gridCol w:w="1726"/>
                              <w:gridCol w:w="1661"/>
                            </w:tblGrid>
                            <w:tr w14:paraId="5BD876ED" w14:textId="77777777" w:rsidTr="007B6AD7">
                              <w:tblPrEx>
                                <w:tblW w:w="0" w:type="auto"/>
                                <w:tblInd w:w="108" w:type="dxa"/>
                                <w:tblLook w:val="04A0"/>
                              </w:tblPrEx>
                              <w:trPr>
                                <w:trHeight w:val="796"/>
                              </w:trPr>
                              <w:tc>
                                <w:tcPr>
                                  <w:tcW w:w="1469" w:type="dxa"/>
                                  <w:shd w:val="clear" w:color="auto" w:fill="E7E6E6" w:themeFill="background2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E7E6E6" w:themeFill="background2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Relationship to UAC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E7E6E6" w:themeFill="background2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Proof of Relationship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shd w:val="clear" w:color="auto" w:fill="E7E6E6" w:themeFill="background2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E7E6E6" w:themeFill="background2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 xml:space="preserve">Contact Approved </w:t>
                                  </w:r>
                                </w:p>
                              </w:tc>
                            </w:tr>
                            <w:tr w14:paraId="4B990357" w14:textId="77777777" w:rsidTr="00A034D3">
                              <w:tblPrEx>
                                <w:tblW w:w="0" w:type="auto"/>
                                <w:tblInd w:w="108" w:type="dxa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1469" w:type="dxa"/>
                                  <w:shd w:val="clear" w:color="auto" w:fill="FFFFFF" w:themeFill="background1"/>
                                </w:tcPr>
                                <w:p w:rsidR="00A034D3" w:rsidRPr="008112FD" w:rsidP="00A034D3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8112F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FFFFFF" w:themeFill="background1"/>
                                </w:tcPr>
                                <w:p w:rsidR="00A034D3" w:rsidP="00A034D3" w14:textId="77777777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FFFFFF" w:themeFill="background1"/>
                                </w:tcPr>
                                <w:p w:rsidR="00A034D3" w:rsidP="00A034D3" w14:textId="77777777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shd w:val="clear" w:color="auto" w:fill="FFFFFF" w:themeFill="background1"/>
                                </w:tcPr>
                                <w:p w:rsidR="00A034D3" w:rsidP="00A034D3" w14:textId="77777777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FFFFFF" w:themeFill="background1"/>
                                </w:tcPr>
                                <w:p w:rsidR="00A034D3" w:rsidP="00A034D3" w14:textId="77777777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</w:tr>
                          </w:tbl>
                          <w:p w:rsidR="00A034D3" w:rsidRPr="00A034D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6" type="#_x0000_t202" style="width:436.85pt;height:95.75pt;margin-top:139.7pt;margin-left:1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color="#e7e6e6">
                <v:textbox>
                  <w:txbxContent>
                    <w:p w:rsidR="00A034D3" w14:paraId="32461E50" w14:textId="539916ED">
                      <w:pPr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230375" cy="230375"/>
                          <wp:effectExtent l="0" t="0" r="0" b="0"/>
                          <wp:docPr id="6" name="Graphic 6" descr="Users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phic 6" descr="Users with solid fill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236072" cy="2360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034D3">
                        <w:rPr>
                          <w:b/>
                          <w:bCs/>
                        </w:rPr>
                        <w:t xml:space="preserve">Restricted Contacts List (## COUNT) – </w:t>
                      </w:r>
                      <w:r w:rsidRPr="00657FB2">
                        <w:rPr>
                          <w:i/>
                          <w:iCs/>
                          <w:caps/>
                        </w:rPr>
                        <w:t>System Generated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/>
                      </w:tblPr>
                      <w:tblGrid>
                        <w:gridCol w:w="1437"/>
                        <w:gridCol w:w="1754"/>
                        <w:gridCol w:w="1754"/>
                        <w:gridCol w:w="1726"/>
                        <w:gridCol w:w="1661"/>
                      </w:tblGrid>
                      <w:tr w14:paraId="5BD876ED" w14:textId="77777777" w:rsidTr="007B6AD7">
                        <w:tblPrEx>
                          <w:tblW w:w="0" w:type="auto"/>
                          <w:tblInd w:w="108" w:type="dxa"/>
                          <w:tblLook w:val="04A0"/>
                        </w:tblPrEx>
                        <w:trPr>
                          <w:trHeight w:val="796"/>
                        </w:trPr>
                        <w:tc>
                          <w:tcPr>
                            <w:tcW w:w="1469" w:type="dxa"/>
                            <w:shd w:val="clear" w:color="auto" w:fill="E7E6E6" w:themeFill="background2"/>
                          </w:tcPr>
                          <w:p w:rsidR="00A034D3" w:rsidRPr="008112FD" w:rsidP="00A034D3" w14:paraId="56ADBE4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E7E6E6" w:themeFill="background2"/>
                          </w:tcPr>
                          <w:p w:rsidR="00A034D3" w:rsidRPr="008112FD" w:rsidP="00A034D3" w14:paraId="6268F2D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Relationship to UAC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E7E6E6" w:themeFill="background2"/>
                          </w:tcPr>
                          <w:p w:rsidR="00A034D3" w:rsidRPr="008112FD" w:rsidP="00A034D3" w14:paraId="6F3A2961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Proof of Relationship</w:t>
                            </w:r>
                          </w:p>
                        </w:tc>
                        <w:tc>
                          <w:tcPr>
                            <w:tcW w:w="1774" w:type="dxa"/>
                            <w:shd w:val="clear" w:color="auto" w:fill="E7E6E6" w:themeFill="background2"/>
                          </w:tcPr>
                          <w:p w:rsidR="00A034D3" w:rsidRPr="008112FD" w:rsidP="00A034D3" w14:paraId="25525C4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E7E6E6" w:themeFill="background2"/>
                          </w:tcPr>
                          <w:p w:rsidR="00A034D3" w:rsidRPr="008112FD" w:rsidP="00A034D3" w14:paraId="63AC161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 xml:space="preserve">Contact Approved </w:t>
                            </w:r>
                          </w:p>
                        </w:tc>
                      </w:tr>
                      <w:tr w14:paraId="4B990357" w14:textId="77777777" w:rsidTr="00A034D3">
                        <w:tblPrEx>
                          <w:tblW w:w="0" w:type="auto"/>
                          <w:tblInd w:w="108" w:type="dxa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1469" w:type="dxa"/>
                            <w:shd w:val="clear" w:color="auto" w:fill="FFFFFF" w:themeFill="background1"/>
                          </w:tcPr>
                          <w:p w:rsidR="00A034D3" w:rsidRPr="008112FD" w:rsidP="00A034D3" w14:paraId="1A5744A2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112F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FFFFFF" w:themeFill="background1"/>
                          </w:tcPr>
                          <w:p w:rsidR="00A034D3" w:rsidP="00A034D3" w14:paraId="20F0A8DC" w14:textId="77777777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780" w:type="dxa"/>
                            <w:shd w:val="clear" w:color="auto" w:fill="FFFFFF" w:themeFill="background1"/>
                          </w:tcPr>
                          <w:p w:rsidR="00A034D3" w:rsidP="00A034D3" w14:paraId="4B8AC7A1" w14:textId="77777777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774" w:type="dxa"/>
                            <w:shd w:val="clear" w:color="auto" w:fill="FFFFFF" w:themeFill="background1"/>
                          </w:tcPr>
                          <w:p w:rsidR="00A034D3" w:rsidP="00A034D3" w14:paraId="26193ECF" w14:textId="77777777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FFFFFF" w:themeFill="background1"/>
                          </w:tcPr>
                          <w:p w:rsidR="00A034D3" w:rsidP="00A034D3" w14:paraId="318B6471" w14:textId="77777777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</w:tr>
                    </w:tbl>
                    <w:p w:rsidR="00A034D3" w:rsidRPr="00A034D3" w14:paraId="24F49967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406400</wp:posOffset>
                </wp:positionV>
                <wp:extent cx="5547995" cy="1243330"/>
                <wp:effectExtent l="8890" t="13970" r="5715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C" w:rsidP="008112FD" w14:textId="687AF74D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30375" cy="230375"/>
                                  <wp:effectExtent l="0" t="0" r="0" b="0"/>
                                  <wp:docPr id="1661010520" name="Graphic 7" descr="Use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010520" name="Graphic 6" descr="Users with solid fill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6072" cy="236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65D0C">
                              <w:rPr>
                                <w:b/>
                                <w:bCs/>
                              </w:rPr>
                              <w:t>Authorized Contacts List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65D0C">
                              <w:rPr>
                                <w:b/>
                                <w:bCs/>
                              </w:rPr>
                              <w:t>(##COUNT)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-</w:t>
                            </w:r>
                            <w:r w:rsidRPr="00365D0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57FB2">
                              <w:rPr>
                                <w:i/>
                                <w:iCs/>
                              </w:rPr>
                              <w:t>SYSTEM GENERATED</w:t>
                            </w:r>
                          </w:p>
                          <w:tbl>
                            <w:tblPr>
                              <w:tblStyle w:val="TableGrid"/>
                              <w:tblW w:w="8347" w:type="dxa"/>
                              <w:tblInd w:w="108" w:type="dxa"/>
                              <w:tblLook w:val="04A0"/>
                            </w:tblPr>
                            <w:tblGrid>
                              <w:gridCol w:w="1341"/>
                              <w:gridCol w:w="1361"/>
                              <w:gridCol w:w="1585"/>
                              <w:gridCol w:w="1535"/>
                              <w:gridCol w:w="1241"/>
                              <w:gridCol w:w="1284"/>
                            </w:tblGrid>
                            <w:tr w14:paraId="3D746F2B" w14:textId="42474BED" w:rsidTr="009D5F61">
                              <w:tblPrEx>
                                <w:tblW w:w="8347" w:type="dxa"/>
                                <w:tblInd w:w="108" w:type="dxa"/>
                                <w:tblLook w:val="04A0"/>
                              </w:tblPrEx>
                              <w:trPr>
                                <w:trHeight w:val="796"/>
                              </w:trPr>
                              <w:tc>
                                <w:tcPr>
                                  <w:tcW w:w="1341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Relationship to UAC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Proof of Relationship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112FD">
                                    <w:rPr>
                                      <w:b/>
                                      <w:bCs/>
                                    </w:rPr>
                                    <w:t xml:space="preserve">Contact Approved 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7E6E6" w:themeFill="background2"/>
                                </w:tcPr>
                                <w:p w:rsidR="00FB74B3" w:rsidRPr="008112FD" w:rsidP="008112FD" w14:textId="6F736D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Call Supervision Required?</w:t>
                                  </w:r>
                                </w:p>
                              </w:tc>
                            </w:tr>
                            <w:tr w14:paraId="7FB92A0D" w14:textId="77CBB6B4" w:rsidTr="009D5F61">
                              <w:tblPrEx>
                                <w:tblW w:w="8347" w:type="dxa"/>
                                <w:tblInd w:w="108" w:type="dxa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1341" w:type="dxa"/>
                                </w:tcPr>
                                <w:p w:rsidR="00FB74B3" w:rsidRPr="008112FD" w:rsidP="00FB74B3" w14:textId="1E91FC6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8112F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FB74B3" w:rsidP="00FB74B3" w14:textId="511C3736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FB74B3" w:rsidP="00FB74B3" w14:textId="427EED35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FB74B3" w:rsidP="00FB74B3" w14:textId="1A5ED4E3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FB74B3" w:rsidP="00FB74B3" w14:textId="4319B8A5"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:rsidR="00FB74B3" w:rsidRPr="00BB505A" w:rsidP="00FB74B3" w14:textId="434303C1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</w:tr>
                          </w:tbl>
                          <w:p w:rsidR="008112FD" w:rsidRPr="00365D0C" w:rsidP="008112FD" w14:textId="77777777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width:436.85pt;height:97.9pt;margin-top:32pt;margin-left:1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color="black">
                <v:textbox>
                  <w:txbxContent>
                    <w:p w:rsidR="00365D0C" w:rsidP="008112FD" w14:paraId="3370DEAC" w14:textId="687AF74D">
                      <w:pPr>
                        <w:shd w:val="clear" w:color="auto" w:fill="E7E6E6" w:themeFill="background2"/>
                        <w:rPr>
                          <w:b/>
                          <w:bCs/>
                          <w:i/>
                          <w:iCs/>
                        </w:rPr>
                      </w:pPr>
                      <w:drawing>
                        <wp:inline distT="0" distB="0" distL="0" distR="0">
                          <wp:extent cx="230375" cy="230375"/>
                          <wp:effectExtent l="0" t="0" r="0" b="0"/>
                          <wp:docPr id="7" name="Graphic 7" descr="Users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phic 6" descr="Users with solid fill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236072" cy="2360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65D0C">
                        <w:rPr>
                          <w:b/>
                          <w:bCs/>
                        </w:rPr>
                        <w:t>Authorized Contacts List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65D0C">
                        <w:rPr>
                          <w:b/>
                          <w:bCs/>
                        </w:rPr>
                        <w:t>(##COUNT)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-</w:t>
                      </w:r>
                      <w:r w:rsidRPr="00365D0C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657FB2">
                        <w:rPr>
                          <w:i/>
                          <w:iCs/>
                        </w:rPr>
                        <w:t>SYSTEM GENERATED</w:t>
                      </w:r>
                    </w:p>
                    <w:tbl>
                      <w:tblPr>
                        <w:tblStyle w:val="TableGrid"/>
                        <w:tblW w:w="8347" w:type="dxa"/>
                        <w:tblInd w:w="108" w:type="dxa"/>
                        <w:tblLook w:val="04A0"/>
                      </w:tblPr>
                      <w:tblGrid>
                        <w:gridCol w:w="1341"/>
                        <w:gridCol w:w="1361"/>
                        <w:gridCol w:w="1585"/>
                        <w:gridCol w:w="1535"/>
                        <w:gridCol w:w="1241"/>
                        <w:gridCol w:w="1284"/>
                      </w:tblGrid>
                      <w:tr w14:paraId="3D746F2B" w14:textId="42474BED" w:rsidTr="009D5F61">
                        <w:tblPrEx>
                          <w:tblW w:w="8347" w:type="dxa"/>
                          <w:tblInd w:w="108" w:type="dxa"/>
                          <w:tblLook w:val="04A0"/>
                        </w:tblPrEx>
                        <w:trPr>
                          <w:trHeight w:val="796"/>
                        </w:trPr>
                        <w:tc>
                          <w:tcPr>
                            <w:tcW w:w="1341" w:type="dxa"/>
                            <w:shd w:val="clear" w:color="auto" w:fill="E7E6E6" w:themeFill="background2"/>
                          </w:tcPr>
                          <w:p w:rsidR="00FB74B3" w:rsidRPr="008112FD" w:rsidP="008112FD" w14:paraId="4F35152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E7E6E6" w:themeFill="background2"/>
                          </w:tcPr>
                          <w:p w:rsidR="00FB74B3" w:rsidRPr="008112FD" w:rsidP="008112FD" w14:paraId="42794BA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Relationship to UAC</w:t>
                            </w:r>
                          </w:p>
                        </w:tc>
                        <w:tc>
                          <w:tcPr>
                            <w:tcW w:w="1585" w:type="dxa"/>
                            <w:shd w:val="clear" w:color="auto" w:fill="E7E6E6" w:themeFill="background2"/>
                          </w:tcPr>
                          <w:p w:rsidR="00FB74B3" w:rsidRPr="008112FD" w:rsidP="008112FD" w14:paraId="4258921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Proof of Relationship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E7E6E6" w:themeFill="background2"/>
                          </w:tcPr>
                          <w:p w:rsidR="00FB74B3" w:rsidRPr="008112FD" w:rsidP="008112FD" w14:paraId="5AE8AA2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1241" w:type="dxa"/>
                            <w:shd w:val="clear" w:color="auto" w:fill="E7E6E6" w:themeFill="background2"/>
                          </w:tcPr>
                          <w:p w:rsidR="00FB74B3" w:rsidRPr="008112FD" w:rsidP="008112FD" w14:paraId="2AD4B6C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2FD">
                              <w:rPr>
                                <w:b/>
                                <w:bCs/>
                              </w:rPr>
                              <w:t xml:space="preserve">Contact Approved 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7E6E6" w:themeFill="background2"/>
                          </w:tcPr>
                          <w:p w:rsidR="00FB74B3" w:rsidRPr="008112FD" w:rsidP="008112FD" w14:paraId="4438961E" w14:textId="6F736DB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Supervision Required?</w:t>
                            </w:r>
                          </w:p>
                        </w:tc>
                      </w:tr>
                      <w:tr w14:paraId="7FB92A0D" w14:textId="77CBB6B4" w:rsidTr="009D5F61">
                        <w:tblPrEx>
                          <w:tblW w:w="8347" w:type="dxa"/>
                          <w:tblInd w:w="108" w:type="dxa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1341" w:type="dxa"/>
                          </w:tcPr>
                          <w:p w:rsidR="00FB74B3" w:rsidRPr="008112FD" w:rsidP="00FB74B3" w14:paraId="36D9A907" w14:textId="1E91FC6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112F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FB74B3" w:rsidP="00FB74B3" w14:paraId="5736344E" w14:textId="511C3736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 w:rsidR="00FB74B3" w:rsidP="00FB74B3" w14:paraId="5581681B" w14:textId="427EED35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FB74B3" w:rsidP="00FB74B3" w14:paraId="6083B07E" w14:textId="1A5ED4E3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FB74B3" w:rsidP="00FB74B3" w14:paraId="3716C610" w14:textId="4319B8A5"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:rsidR="00FB74B3" w:rsidRPr="00BB505A" w:rsidP="00FB74B3" w14:paraId="5D2D0DA0" w14:textId="434303C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</w:tr>
                    </w:tbl>
                    <w:p w:rsidR="008112FD" w:rsidRPr="00365D0C" w:rsidP="008112FD" w14:paraId="39D22DD5" w14:textId="77777777">
                      <w:pPr>
                        <w:shd w:val="clear" w:color="auto" w:fill="E7E6E6" w:themeFill="background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DD4" w:rsidRPr="00222DD4" w:rsidP="00222DD4" w14:paraId="507540EF" w14:textId="443CF2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4252989</wp:posOffset>
                </wp:positionH>
                <wp:positionV relativeFrom="paragraph">
                  <wp:posOffset>166097</wp:posOffset>
                </wp:positionV>
                <wp:extent cx="1146601" cy="292735"/>
                <wp:effectExtent l="0" t="0" r="15875" b="1206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601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C" w:rsidRPr="008112FD" w14:textId="2A9644DF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&gt;|</w:t>
                            </w:r>
                            <w:r w:rsidRPr="008112FD">
                              <w:rPr>
                                <w:b/>
                                <w:bCs/>
                                <w:color w:val="4472C4" w:themeColor="accent1"/>
                              </w:rPr>
                              <w:t>New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width:90.3pt;height:23.05pt;margin-top:13.1pt;margin-left:334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365D0C" w:rsidRPr="008112FD" w14:paraId="6E6553D8" w14:textId="2A9644DF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&gt;|</w:t>
                      </w:r>
                      <w:r w:rsidRPr="008112FD">
                        <w:rPr>
                          <w:b/>
                          <w:bCs/>
                          <w:color w:val="4472C4" w:themeColor="accent1"/>
                        </w:rPr>
                        <w:t>New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222DD4" w:rsidRPr="00222DD4" w:rsidP="00222DD4" w14:paraId="337E94FD" w14:textId="77777777"/>
    <w:p w:rsidR="00222DD4" w:rsidRPr="00222DD4" w:rsidP="00222DD4" w14:paraId="5163D73E" w14:textId="77777777"/>
    <w:p w:rsidR="00222DD4" w:rsidRPr="00222DD4" w:rsidP="00222DD4" w14:paraId="433D71B4" w14:textId="77777777"/>
    <w:p w:rsidR="00222DD4" w:rsidRPr="00222DD4" w:rsidP="00222DD4" w14:paraId="5AEB6DB0" w14:textId="77777777"/>
    <w:p w:rsidR="00222DD4" w:rsidRPr="00222DD4" w:rsidP="00222DD4" w14:paraId="516E1FBD" w14:textId="72B64C8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4303098</wp:posOffset>
                </wp:positionH>
                <wp:positionV relativeFrom="paragraph">
                  <wp:posOffset>105137</wp:posOffset>
                </wp:positionV>
                <wp:extent cx="1165940" cy="310515"/>
                <wp:effectExtent l="0" t="0" r="15240" b="1333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9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D3" w:rsidRPr="00A034D3" w14:textId="65AE6D1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&gt;|</w:t>
                            </w:r>
                            <w:r w:rsidRPr="00A034D3">
                              <w:rPr>
                                <w:b/>
                                <w:bCs/>
                                <w:color w:val="4472C4" w:themeColor="accent1"/>
                              </w:rPr>
                              <w:t>New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width:91.8pt;height:24.45pt;margin-top:8.3pt;margin-left:338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A034D3" w:rsidRPr="00A034D3" w14:paraId="6790D16A" w14:textId="65AE6D1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&gt;|</w:t>
                      </w:r>
                      <w:r w:rsidRPr="00A034D3">
                        <w:rPr>
                          <w:b/>
                          <w:bCs/>
                          <w:color w:val="4472C4" w:themeColor="accent1"/>
                        </w:rPr>
                        <w:t>New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222DD4" w:rsidRPr="00222DD4" w:rsidP="00222DD4" w14:paraId="73F347CA" w14:textId="77777777"/>
    <w:p w:rsidR="00222DD4" w:rsidRPr="00222DD4" w:rsidP="00222DD4" w14:paraId="01DAFB06" w14:textId="77777777"/>
    <w:p w:rsidR="00222DD4" w:rsidRPr="00222DD4" w:rsidP="00222DD4" w14:paraId="5786982A" w14:textId="77777777"/>
    <w:p w:rsidR="00222DD4" w:rsidRPr="00222DD4" w:rsidP="00222DD4" w14:paraId="45E3FE6A" w14:textId="468DF927"/>
    <w:p w:rsidR="00222DD4" w:rsidP="00222DD4" w14:paraId="6F5686D8" w14:textId="4F9C189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215265</wp:posOffset>
                </wp:positionV>
                <wp:extent cx="1221129" cy="301625"/>
                <wp:effectExtent l="0" t="0" r="1714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1129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0C5" w:rsidRPr="009D5F61" w14:textId="0D4F986F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&gt;|</w:t>
                            </w:r>
                            <w:r w:rsidRPr="009D5F61">
                              <w:rPr>
                                <w:b/>
                                <w:bCs/>
                                <w:color w:val="4472C4" w:themeColor="accent1"/>
                              </w:rPr>
                              <w:t>Add New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width:96.15pt;height:23.75pt;margin-top:16.95pt;margin-left:338.55pt;mso-width-percent:0;mso-width-relative:margin;mso-wrap-distance-bottom:0;mso-wrap-distance-left:9pt;mso-wrap-distance-right:9pt;mso-wrap-distance-top:0;mso-wrap-style:square;position:absolute;visibility:visible;v-text-anchor:top;z-index:251681792" fillcolor="white" strokeweight="0.5pt">
                <v:textbox>
                  <w:txbxContent>
                    <w:p w:rsidR="00BC10C5" w:rsidRPr="009D5F61" w14:paraId="22F0E6E9" w14:textId="0D4F986F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&gt;|</w:t>
                      </w:r>
                      <w:r w:rsidRPr="009D5F61">
                        <w:rPr>
                          <w:b/>
                          <w:bCs/>
                          <w:color w:val="4472C4" w:themeColor="accent1"/>
                        </w:rPr>
                        <w:t>Add New 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81915</wp:posOffset>
                </wp:positionV>
                <wp:extent cx="5547995" cy="1788795"/>
                <wp:effectExtent l="0" t="0" r="14605" b="2095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7887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FB2" w14:textId="383467D5">
                            <w:pPr>
                              <w:rPr>
                                <w:i/>
                                <w:iCs/>
                                <w:cap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1840" cy="301840"/>
                                  <wp:effectExtent l="0" t="0" r="0" b="0"/>
                                  <wp:docPr id="2035405961" name="Graphic 12" descr="Speaker pho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5405961" name="Graphic 12" descr="Speaker phone with solid fill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58" cy="311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UAC Call Log (## COUNT) – </w:t>
                            </w:r>
                            <w:r w:rsidRPr="00657FB2">
                              <w:rPr>
                                <w:i/>
                                <w:iCs/>
                                <w:caps/>
                              </w:rPr>
                              <w:t>System Generated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1495"/>
                              <w:gridCol w:w="1269"/>
                              <w:gridCol w:w="1281"/>
                              <w:gridCol w:w="1678"/>
                              <w:gridCol w:w="1493"/>
                              <w:gridCol w:w="1209"/>
                            </w:tblGrid>
                            <w:tr w14:paraId="63112FB3" w14:textId="6C946338" w:rsidTr="009D5F61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495" w:type="dxa"/>
                                </w:tcPr>
                                <w:p w:rsidR="00FB74B3" w14:textId="4247783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FB74B3" w14:textId="089A813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 of Call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FB74B3" w14:textId="7463E7A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Call Duration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FB74B3" w14:textId="66BDDE1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Supervision Required?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B74B3" w14:textId="10DE4F4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Supervised by: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FB74B3" w14:textId="319271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Call Method</w:t>
                                  </w:r>
                                </w:p>
                              </w:tc>
                            </w:tr>
                            <w:tr w14:paraId="4B1B0ED0" w14:textId="473B73EB" w:rsidTr="009D5F6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51"/>
                              </w:trPr>
                              <w:tc>
                                <w:tcPr>
                                  <w:tcW w:w="1495" w:type="dxa"/>
                                  <w:shd w:val="clear" w:color="auto" w:fill="FFFFFF" w:themeFill="background1"/>
                                </w:tcPr>
                                <w:p w:rsidR="00FB74B3" w:rsidRPr="009D5F61" w:rsidP="00FB74B3" w14:textId="2ED0E3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5F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  <w:r w:rsidRPr="009D5F61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492C1C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9D5F61">
                                    <w:rPr>
                                      <w:sz w:val="16"/>
                                      <w:szCs w:val="16"/>
                                    </w:rPr>
                                    <w:t xml:space="preserve">Select One </w:t>
                                  </w:r>
                                  <w:r w:rsidRPr="00492C1C" w:rsidR="00492C1C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492C1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5F61" w:rsidR="00492C1C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Authorized Contacts List</w:t>
                                  </w:r>
                                  <w:r w:rsidR="00097883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: NAME 1; NAME 2, etc.)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shd w:val="clear" w:color="auto" w:fill="FFFFFF" w:themeFill="background1"/>
                                </w:tcPr>
                                <w:p w:rsidR="00FB74B3" w:rsidRPr="009D5F61" w:rsidP="00FB74B3" w14:textId="316BE5D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D5F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 Up Calendar&gt;</w:t>
                                  </w:r>
                                  <w:r w:rsidRPr="009D5F61">
                                    <w:rPr>
                                      <w:sz w:val="16"/>
                                      <w:szCs w:val="16"/>
                                    </w:rPr>
                                    <w:t xml:space="preserve"> (MM/DD/YYYY</w:t>
                                  </w:r>
                                  <w:r w:rsidRPr="009D5F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FFFFFF" w:themeFill="background1"/>
                                </w:tcPr>
                                <w:p w:rsidR="00FB74B3" w:rsidRPr="00BB505A" w:rsidP="00FB74B3" w14:textId="2BB970BB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 w:themeFill="background1"/>
                                </w:tcPr>
                                <w:p w:rsidR="00FB74B3" w:rsidP="00FB74B3" w14:textId="08834B7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B505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FFFFFF" w:themeFill="background1"/>
                                </w:tcPr>
                                <w:p w:rsidR="00FB74B3" w:rsidP="00FB74B3" w14:textId="5C26A3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shd w:val="clear" w:color="auto" w:fill="FFFFFF" w:themeFill="background1"/>
                                </w:tcPr>
                                <w:p w:rsidR="00FB74B3" w:rsidRPr="00D163BE" w:rsidP="00FB74B3" w14:textId="114A8050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D5F6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  <w:r w:rsidR="00492C1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5F61" w:rsidR="00492C1C">
                                    <w:rPr>
                                      <w:sz w:val="16"/>
                                      <w:szCs w:val="16"/>
                                    </w:rPr>
                                    <w:t>(-Select One-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Phone; </w:t>
                                  </w:r>
                                  <w:r w:rsidR="00DE3E5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Video call)</w:t>
                                  </w:r>
                                </w:p>
                              </w:tc>
                            </w:tr>
                          </w:tbl>
                          <w:p w:rsidR="00657FB2" w:rsidRPr="00657FB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width:436.85pt;height:140.85pt;margin-top:6.45pt;margin-left:1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color="#e7e6e6">
                <v:textbox>
                  <w:txbxContent>
                    <w:p w:rsidR="00657FB2" w14:paraId="3C6A549D" w14:textId="383467D5">
                      <w:pPr>
                        <w:rPr>
                          <w:i/>
                          <w:iCs/>
                          <w:caps/>
                        </w:rPr>
                      </w:pPr>
                      <w:drawing>
                        <wp:inline distT="0" distB="0" distL="0" distR="0">
                          <wp:extent cx="301840" cy="301840"/>
                          <wp:effectExtent l="0" t="0" r="0" b="0"/>
                          <wp:docPr id="12" name="Graphic 12" descr="Speaker phone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Speaker phone with solid fill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858" cy="3118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b/>
                          <w:bCs/>
                        </w:rPr>
                        <w:t xml:space="preserve">UAC Call Log (## COUNT) – </w:t>
                      </w:r>
                      <w:r w:rsidRPr="00657FB2">
                        <w:rPr>
                          <w:i/>
                          <w:iCs/>
                          <w:caps/>
                        </w:rPr>
                        <w:t>System Generated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495"/>
                        <w:gridCol w:w="1269"/>
                        <w:gridCol w:w="1281"/>
                        <w:gridCol w:w="1678"/>
                        <w:gridCol w:w="1493"/>
                        <w:gridCol w:w="1209"/>
                      </w:tblGrid>
                      <w:tr w14:paraId="63112FB3" w14:textId="6C946338" w:rsidTr="009D5F61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495" w:type="dxa"/>
                          </w:tcPr>
                          <w:p w:rsidR="00FB74B3" w14:paraId="14B05379" w14:textId="424778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FB74B3" w14:paraId="4B7F05E0" w14:textId="089A813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Call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FB74B3" w14:paraId="1CFF483F" w14:textId="7463E7A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Duration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FB74B3" w14:paraId="175332B5" w14:textId="66BDDE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Supervision Required?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B74B3" w14:paraId="05D2A865" w14:textId="10DE4F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Supervised by: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FB74B3" w14:paraId="13AF4D76" w14:textId="319271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Method</w:t>
                            </w:r>
                          </w:p>
                        </w:tc>
                      </w:tr>
                      <w:tr w14:paraId="4B1B0ED0" w14:textId="473B73EB" w:rsidTr="009D5F61">
                        <w:tblPrEx>
                          <w:tblW w:w="0" w:type="auto"/>
                          <w:tblLook w:val="04A0"/>
                        </w:tblPrEx>
                        <w:trPr>
                          <w:trHeight w:val="1151"/>
                        </w:trPr>
                        <w:tc>
                          <w:tcPr>
                            <w:tcW w:w="1495" w:type="dxa"/>
                            <w:shd w:val="clear" w:color="auto" w:fill="FFFFFF" w:themeFill="background1"/>
                          </w:tcPr>
                          <w:p w:rsidR="00FB74B3" w:rsidRPr="009D5F61" w:rsidP="00FB74B3" w14:paraId="255FD140" w14:textId="2ED0E3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5F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  <w:r w:rsidRPr="009D5F61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492C1C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9D5F61">
                              <w:rPr>
                                <w:sz w:val="16"/>
                                <w:szCs w:val="16"/>
                              </w:rPr>
                              <w:t xml:space="preserve">Select One </w:t>
                            </w:r>
                            <w:r w:rsidRPr="00492C1C" w:rsidR="00492C1C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492C1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F61" w:rsidR="00492C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Authorized Contacts List</w:t>
                            </w:r>
                            <w:r w:rsidR="0009788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: NAME 1; NAME 2, etc.)</w:t>
                            </w:r>
                          </w:p>
                        </w:tc>
                        <w:tc>
                          <w:tcPr>
                            <w:tcW w:w="1269" w:type="dxa"/>
                            <w:shd w:val="clear" w:color="auto" w:fill="FFFFFF" w:themeFill="background1"/>
                          </w:tcPr>
                          <w:p w:rsidR="00FB74B3" w:rsidRPr="009D5F61" w:rsidP="00FB74B3" w14:paraId="67EB5B51" w14:textId="316BE5D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5F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 Up Calendar&gt;</w:t>
                            </w:r>
                            <w:r w:rsidRPr="009D5F61">
                              <w:rPr>
                                <w:sz w:val="16"/>
                                <w:szCs w:val="16"/>
                              </w:rPr>
                              <w:t xml:space="preserve"> (MM/DD/YYYY</w:t>
                            </w:r>
                            <w:r w:rsidRPr="009D5F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FFFFFF" w:themeFill="background1"/>
                          </w:tcPr>
                          <w:p w:rsidR="00FB74B3" w:rsidRPr="00BB505A" w:rsidP="00FB74B3" w14:paraId="2FF2DF03" w14:textId="2BB970BB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 w:themeFill="background1"/>
                          </w:tcPr>
                          <w:p w:rsidR="00FB74B3" w:rsidP="00FB74B3" w14:paraId="6D942129" w14:textId="08834B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50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 Populate)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FFFFFF" w:themeFill="background1"/>
                          </w:tcPr>
                          <w:p w:rsidR="00FB74B3" w:rsidP="00FB74B3" w14:paraId="044B415A" w14:textId="5C26A3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1209" w:type="dxa"/>
                            <w:shd w:val="clear" w:color="auto" w:fill="FFFFFF" w:themeFill="background1"/>
                          </w:tcPr>
                          <w:p w:rsidR="00FB74B3" w:rsidRPr="00D163BE" w:rsidP="00FB74B3" w14:paraId="4EDAE639" w14:textId="114A805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D5F6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&lt;Dropdown Menu&gt;</w:t>
                            </w:r>
                            <w:r w:rsidR="00492C1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F61" w:rsidR="00492C1C">
                              <w:rPr>
                                <w:sz w:val="16"/>
                                <w:szCs w:val="16"/>
                              </w:rPr>
                              <w:t>(-Select One-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Phone; </w:t>
                            </w:r>
                            <w:r w:rsidR="00DE3E5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Video call)</w:t>
                            </w:r>
                          </w:p>
                        </w:tc>
                      </w:tr>
                    </w:tbl>
                    <w:p w:rsidR="00657FB2" w:rsidRPr="00657FB2" w14:paraId="05C0E257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DD4" w:rsidP="00222DD4" w14:paraId="0D2706C6" w14:textId="77777777"/>
    <w:p w:rsidR="00222DD4" w:rsidP="00222DD4" w14:paraId="6045251B" w14:textId="77777777"/>
    <w:p w:rsidR="00222DD4" w:rsidP="00222DD4" w14:paraId="34CCF755" w14:textId="77777777"/>
    <w:p w:rsidR="00222DD4" w:rsidP="00222DD4" w14:paraId="4FA4D5A7" w14:textId="77777777"/>
    <w:p w:rsidR="00222DD4" w:rsidP="00222DD4" w14:paraId="3E418DB5" w14:textId="77777777"/>
    <w:p w:rsidR="00222DD4" w:rsidP="00222DD4" w14:paraId="5EB76ACE" w14:textId="77777777"/>
    <w:p w:rsidR="00222DD4" w:rsidP="00222DD4" w14:paraId="56FE351A" w14:textId="77777777"/>
    <w:p w:rsidR="00222DD4" w:rsidP="00222DD4" w14:paraId="737BF3F6" w14:textId="77777777"/>
    <w:p w:rsidR="00222DD4" w:rsidP="00222DD4" w14:paraId="5FC3BB67" w14:textId="07B5BC56">
      <w:r w:rsidRPr="00A034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305435</wp:posOffset>
                </wp:positionV>
                <wp:extent cx="6065520" cy="807720"/>
                <wp:effectExtent l="10160" t="5715" r="10795" b="5715"/>
                <wp:wrapTight wrapText="bothSides">
                  <wp:wrapPolygon>
                    <wp:start x="-34" y="-170"/>
                    <wp:lineTo x="-34" y="21600"/>
                    <wp:lineTo x="21634" y="21600"/>
                    <wp:lineTo x="21634" y="-170"/>
                    <wp:lineTo x="-34" y="-170"/>
                  </wp:wrapPolygon>
                </wp:wrapTight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0655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D0C" w:rsidP="00365D0C" w14:textId="68D3CBA3">
                            <w:pPr>
                              <w:pStyle w:val="BodyText"/>
                              <w:ind w:right="156"/>
                            </w:pPr>
                            <w:r>
                              <w:rPr>
                                <w:color w:val="264A64"/>
                              </w:rPr>
                              <w:t>THE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PAPERWORK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REDUCTION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ACT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1995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(Pub.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L.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104-13)</w:t>
                            </w:r>
                            <w:r>
                              <w:rPr>
                                <w:color w:val="264A6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STATEMENT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</w:t>
                            </w:r>
                            <w:r>
                              <w:rPr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PUBLIC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BURDEN: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The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purpose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of</w:t>
                            </w:r>
                            <w:r>
                              <w:rPr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this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information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collection is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to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allow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case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managers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to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create</w:t>
                            </w:r>
                            <w:r>
                              <w:rPr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list of authorized and restricted contacts to ensure safe communication for the UC and document the details of phone calls made by a UAC. Public reporting burden for this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 xml:space="preserve">collection of information is estimated to average </w:t>
                            </w:r>
                            <w:r w:rsidRPr="00AD3E27">
                              <w:rPr>
                                <w:color w:val="264A64"/>
                              </w:rPr>
                              <w:t>0.08</w:t>
                            </w:r>
                            <w:r>
                              <w:rPr>
                                <w:color w:val="264A64"/>
                              </w:rPr>
                              <w:t xml:space="preserve"> hours per response, including the time for reviewing instructions, gathering, and maintaining the data needed, and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reviewing the collection of information. This is a mandatory collection of information (Homeland Security Act, 6 U.S.C. 279, and Trafficking Victims Protection Reauthorization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Act, 8 U.S.C. 1232). An agency may not conduct or sponsor, and a person is not required to respond to, a collection of information subject to the requirements of the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64A64"/>
                              </w:rPr>
                              <w:t>Paperwork Reduction Act of 1995, unless it displays a currently valid OMB control number. If you have any comments on this collection of information, please contact</w:t>
                            </w:r>
                            <w:r>
                              <w:rPr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hyperlink r:id="rId13" w:history="1">
                              <w:r w:rsidRPr="006352C3">
                                <w:rPr>
                                  <w:rStyle w:val="Hyperlink"/>
                                  <w:spacing w:val="-2"/>
                                </w:rPr>
                                <w:t>UACPolicy@acf.hhs.gov.</w:t>
                              </w:r>
                            </w:hyperlink>
                          </w:p>
                          <w:p w:rsidR="00365D0C" w:rsidP="00365D0C" w14:textId="18CC5AB9">
                            <w:pPr>
                              <w:pStyle w:val="BodyText"/>
                              <w:ind w:left="1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width:477.6pt;height:63.6pt;margin-top:24.05pt;margin-left:-10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weight="0.5pt">
                <v:path arrowok="t" textboxrect="0,0,21600,21600"/>
                <v:textbox inset="0,0,0,0">
                  <w:txbxContent>
                    <w:p w:rsidR="00365D0C" w:rsidP="00365D0C" w14:paraId="080AC661" w14:textId="68D3CBA3">
                      <w:pPr>
                        <w:pStyle w:val="BodyText"/>
                        <w:ind w:right="156"/>
                      </w:pPr>
                      <w:r>
                        <w:rPr>
                          <w:color w:val="264A64"/>
                        </w:rPr>
                        <w:t>THE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PAPERWORK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REDUCTION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ACT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1995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(Pub.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L.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104-13)</w:t>
                      </w:r>
                      <w:r>
                        <w:rPr>
                          <w:color w:val="264A64"/>
                          <w:spacing w:val="-4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STATEMENT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</w:t>
                      </w:r>
                      <w:r>
                        <w:rPr>
                          <w:color w:val="264A64"/>
                          <w:spacing w:val="-3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PUBLIC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BURDEN: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The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purpose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of</w:t>
                      </w:r>
                      <w:r>
                        <w:rPr>
                          <w:color w:val="264A64"/>
                          <w:spacing w:val="-1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this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information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collection is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to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allow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case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managers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to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create</w:t>
                      </w:r>
                      <w:r>
                        <w:rPr>
                          <w:color w:val="264A64"/>
                          <w:spacing w:val="-2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list of authorized and restricted contacts to ensure safe communication for the UC and document the details of phone calls made by a UAC. Public reporting burden for this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 xml:space="preserve">collection of information is estimated to average </w:t>
                      </w:r>
                      <w:r w:rsidRPr="00AD3E27">
                        <w:rPr>
                          <w:color w:val="264A64"/>
                        </w:rPr>
                        <w:t>0.08</w:t>
                      </w:r>
                      <w:r>
                        <w:rPr>
                          <w:color w:val="264A64"/>
                        </w:rPr>
                        <w:t xml:space="preserve"> hours per response, including the time for reviewing instructions, gathering, and maintaining the data needed, and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reviewing the collection of information. This is a mandatory collection of information (Homeland Security Act, 6 U.S.C. 279, and Trafficking Victims Protection Reauthorization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Act, 8 U.S.C. 1232). An agency may not conduct or sponsor, and a person is not required to respond to, a collection of information subject to the requirements of the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r>
                        <w:rPr>
                          <w:color w:val="264A64"/>
                        </w:rPr>
                        <w:t>Paperwork Reduction Act of 1995, unless it displays a currently valid OMB control number. If you have any comments on this collection of information, please contact</w:t>
                      </w:r>
                      <w:r>
                        <w:rPr>
                          <w:color w:val="264A64"/>
                          <w:spacing w:val="40"/>
                        </w:rPr>
                        <w:t xml:space="preserve"> </w:t>
                      </w:r>
                      <w:hyperlink r:id="rId13" w:history="1">
                        <w:r w:rsidRPr="006352C3">
                          <w:rPr>
                            <w:rStyle w:val="Hyperlink"/>
                            <w:spacing w:val="-2"/>
                          </w:rPr>
                          <w:t>UACPolicy@acf.hhs.gov.</w:t>
                        </w:r>
                      </w:hyperlink>
                    </w:p>
                    <w:p w:rsidR="00365D0C" w:rsidP="00365D0C" w14:paraId="7EC4E2A2" w14:textId="18CC5AB9">
                      <w:pPr>
                        <w:pStyle w:val="BodyText"/>
                        <w:ind w:left="14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5FB2" w:rsidP="00222DD4" w14:paraId="232E72A6" w14:textId="77777777">
      <w:pPr>
        <w:rPr>
          <w:b/>
          <w:bCs/>
        </w:rPr>
      </w:pPr>
    </w:p>
    <w:p w:rsidR="00222DD4" w:rsidP="00222DD4" w14:paraId="6211DE0E" w14:textId="01793D39">
      <w:pPr>
        <w:rPr>
          <w:b/>
          <w:bCs/>
        </w:rPr>
      </w:pPr>
      <w:r w:rsidRPr="00222DD4">
        <w:rPr>
          <w:b/>
          <w:bCs/>
        </w:rPr>
        <w:t>Authorized and Restricted Contacts List Data Entry Window</w:t>
      </w:r>
    </w:p>
    <w:p w:rsidR="00657FB2" w:rsidP="00222DD4" w14:paraId="69024BA9" w14:textId="29DAB2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ge">
                  <wp:posOffset>1247775</wp:posOffset>
                </wp:positionV>
                <wp:extent cx="5513070" cy="5421630"/>
                <wp:effectExtent l="0" t="0" r="11430" b="2667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42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220" w:rsidP="001D1220" w14:textId="0BC2C42D">
                            <w:pPr>
                              <w:jc w:val="center"/>
                            </w:pPr>
                            <w:r>
                              <w:t>New Relationship: Family Friend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2093"/>
                              <w:gridCol w:w="2091"/>
                              <w:gridCol w:w="2094"/>
                              <w:gridCol w:w="2092"/>
                            </w:tblGrid>
                            <w:tr w14:paraId="5A3357DE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D163BE" w:rsidRPr="00D163BE" w14:textId="0654AEB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163BE">
                                    <w:rPr>
                                      <w:b/>
                                      <w:bCs/>
                                    </w:rPr>
                                    <w:t>Family &amp; Friends Details</w:t>
                                  </w:r>
                                </w:p>
                              </w:tc>
                            </w:tr>
                            <w:tr w14:paraId="7DE15770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D163BE" w14:textId="50976252">
                                  <w:r>
                                    <w:t>*First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163BE" w:rsidRPr="00D163BE" w14:textId="178CD9CD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D163BE" w14:textId="7D91860B">
                                  <w:r>
                                    <w:t>*Type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D163BE" w:rsidRPr="001D1220" w14:textId="58A000B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386054F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13BEC0BC">
                                  <w:r>
                                    <w:t>*Last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P="001D1220" w14:textId="5867F860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38D7857F">
                                  <w:r>
                                    <w:t>*Relationship to UAC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P="001D1220" w14:textId="6E6DA2BE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371B3AAC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451EFFFB">
                                  <w:r>
                                    <w:t>*UAC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RPr="001D1220" w:rsidP="001D1220" w14:textId="2E8C365B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540FBB45">
                                  <w: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RPr="001D1220" w:rsidP="001D1220" w14:textId="2BDBBE55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031154F0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71EF539C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P="001D1220" w14:textId="27B05F6E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57223E00">
                                  <w:r>
                                    <w:t>*Phone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P="001D1220" w14:textId="3449CFA9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7A8780A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657FB2" w:rsidP="001D1220" w14:textId="4FFE9DD0">
                                  <w:r>
                                    <w:t>Last Contact with This Person?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vMerge w:val="restart"/>
                                </w:tcPr>
                                <w:p w:rsidR="00657FB2" w:rsidP="001D1220" w14:textId="2ACCFB4B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01AFABCD">
                                  <w:r>
                                    <w:t xml:space="preserve">Current Location 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7FB2" w:rsidP="001D1220" w14:textId="0EB051ED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1A0BFC2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657FB2" w:rsidP="001D1220" w14:textId="77777777"/>
                              </w:tc>
                              <w:tc>
                                <w:tcPr>
                                  <w:tcW w:w="2091" w:type="dxa"/>
                                  <w:vMerge/>
                                  <w:shd w:val="clear" w:color="auto" w:fill="E7E6E6" w:themeFill="background2"/>
                                </w:tcPr>
                                <w:p w:rsidR="00657FB2" w:rsidP="001D1220" w14:textId="17DDF008"/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031B6545">
                                  <w: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7FB2" w:rsidP="001D1220" w14:textId="587E1B15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3705DD2E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D1220" w:rsidRPr="00D163BE" w:rsidP="001D1220" w14:textId="180588A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Common Child Information (Not in ORR) </w:t>
                                  </w:r>
                                </w:p>
                              </w:tc>
                            </w:tr>
                            <w:tr w14:paraId="22DDE6C9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6EA55AB1">
                                  <w:r>
                                    <w:t>Child First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RPr="00D163BE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129B71E8">
                                  <w:r>
                                    <w:t>Child Current Location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RPr="001D1220" w:rsidP="001D1220" w14:textId="67188215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710351C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652C4838">
                                  <w:r>
                                    <w:t>Child Last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657FB2" w:rsidP="001D1220" w14:textId="77777777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657FB2" w:rsidP="001D1220" w14:textId="5CAC9576">
                                  <w:r>
                                    <w:t>Other Parent Information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vMerge w:val="restart"/>
                                </w:tcPr>
                                <w:p w:rsidR="00657FB2" w:rsidP="001D1220" w14:textId="32434024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0D61CD8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1D7B25F0">
                                  <w:r>
                                    <w:t>Child DOB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657FB2" w:rsidRPr="001D1220" w:rsidP="001D1220" w14:textId="229B5E62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657FB2" w:rsidRPr="001D1220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shd w:val="clear" w:color="auto" w:fill="E7E6E6" w:themeFill="background2"/>
                                </w:tcPr>
                                <w:p w:rsidR="00657FB2" w:rsidRPr="001D1220" w:rsidP="001D1220" w14:textId="3A91A26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14:paraId="169DCAFD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D1220" w:rsidRPr="00D163BE" w:rsidP="001D1220" w14:textId="7D358B1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Contact </w:t>
                                  </w:r>
                                  <w:r w:rsidRPr="00D163BE">
                                    <w:rPr>
                                      <w:b/>
                                      <w:bCs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14:paraId="6DA4CC27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47E4BEA2">
                                  <w:r>
                                    <w:t>Proof of Relationship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RPr="00D163BE" w:rsidP="001D1220" w14:textId="6A2318C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6D282BED">
                                  <w:r>
                                    <w:t>Contact Restricted Date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RPr="001D1220" w:rsidP="001D1220" w14:textId="03ABC0E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45F1027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039A7FE0">
                                  <w: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P="001D1220" w14:textId="77777777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35AF3EA0">
                                  <w:r>
                                    <w:t>Contact Unrestricted Date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P="001D1220" w14:textId="3A49287C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1B1F5D10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1B5C1E8B">
                                  <w:r>
                                    <w:t>Contact Approved Date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D1220" w:rsidRPr="001D1220" w:rsidP="001D1220" w14:textId="5C12C532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D1220" w:rsidP="001D1220" w14:textId="6D38996E">
                                  <w:r>
                                    <w:t>Unrestricted Notes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D1220" w:rsidRPr="001D1220" w:rsidP="001D1220" w14:textId="4780143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7DED3096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719629A1">
                                  <w:r>
                                    <w:t>Contact Discontinued Date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657FB2" w:rsidP="001D1220" w14:textId="18CD3121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657FB2" w:rsidP="001D1220" w14:textId="3E6D625E">
                                  <w:r>
                                    <w:t>Contact Type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7FB2" w:rsidP="001D1220" w14:textId="519A777E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165B951E" w14:textId="77777777" w:rsidTr="009D5F61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FB74B3" w:rsidP="00FB74B3" w14:textId="25DE6997">
                                  <w:r>
                                    <w:t xml:space="preserve">Discontinued Notes 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FB74B3" w:rsidP="00FB74B3" w14:textId="39DC6197"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FB74B3" w:rsidP="00FB74B3" w14:textId="04B21A6E">
                                  <w:r>
                                    <w:t>Call Supervision Required?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FB74B3" w:rsidP="00FB74B3" w14:textId="770BBD06">
                                  <w:r w:rsidRPr="001D122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Yes; No</w:t>
                                  </w:r>
                                </w:p>
                              </w:tc>
                            </w:tr>
                            <w:tr w14:paraId="6E8D5E31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FB74B3" w:rsidRPr="00D163BE" w:rsidP="00FB74B3" w14:textId="0FC23C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System Information</w:t>
                                  </w:r>
                                </w:p>
                              </w:tc>
                            </w:tr>
                            <w:tr w14:paraId="7793F76D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4184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FB74B3" w:rsidRPr="00D163BE" w:rsidP="00FB74B3" w14:textId="50E108B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Record Type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4B3" w:rsidP="00FB74B3" w14:textId="604969FE">
                                  <w:r>
                                    <w:t>Admission Assessment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FB74B3" w:rsidRPr="001D1220" w:rsidP="00FB74B3" w14:textId="38D60C1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Search Bar</w:t>
                                  </w:r>
                                  <w:r w:rsidRPr="00D163BE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0664A68C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47"/>
                              </w:trPr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FB74B3" w:rsidP="00FB74B3" w14:textId="069AD0BC"/>
                              </w:tc>
                            </w:tr>
                          </w:tbl>
                          <w:p w:rsidR="00222DD4" w14:textId="77777777"/>
                          <w:p w:rsidR="00657FB2" w14:textId="77777777"/>
                          <w:p w:rsidR="00657FB2" w14:textId="77777777"/>
                          <w:p w:rsidR="00657FB2" w14:textId="77777777"/>
                          <w:p w:rsidR="00657FB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width:434.1pt;height:426.9pt;margin-top:98.25pt;margin-left:6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1D1220" w:rsidP="001D1220" w14:paraId="78E1DAD4" w14:textId="0BC2C42D">
                      <w:pPr>
                        <w:jc w:val="center"/>
                      </w:pPr>
                      <w:r>
                        <w:t>New Relationship: Family Friend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2093"/>
                        <w:gridCol w:w="2091"/>
                        <w:gridCol w:w="2094"/>
                        <w:gridCol w:w="2092"/>
                      </w:tblGrid>
                      <w:tr w14:paraId="5A3357DE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D163BE" w:rsidRPr="00D163BE" w14:paraId="26DBD2D1" w14:textId="0654AE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63BE">
                              <w:rPr>
                                <w:b/>
                                <w:bCs/>
                              </w:rPr>
                              <w:t>Family &amp; Friends Details</w:t>
                            </w:r>
                          </w:p>
                        </w:tc>
                      </w:tr>
                      <w:tr w14:paraId="7DE15770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D163BE" w14:paraId="7EBEC579" w14:textId="50976252">
                            <w:r>
                              <w:t>*First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163BE" w:rsidRPr="00D163BE" w14:paraId="77AAAD63" w14:textId="178CD9C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D163BE" w14:paraId="69CAA7AC" w14:textId="7D91860B">
                            <w:r>
                              <w:t>*Type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D163BE" w:rsidRPr="001D1220" w14:paraId="1E8F634E" w14:textId="58A000B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386054FB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48E4550E" w14:textId="13BEC0BC">
                            <w:r>
                              <w:t>*Last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P="001D1220" w14:paraId="7A9FCD2E" w14:textId="5867F860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5F8F4868" w14:textId="38D7857F">
                            <w:r>
                              <w:t>*Relationship to UAC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P="001D1220" w14:paraId="16D9B0CD" w14:textId="6E6DA2BE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371B3AAC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62A8F6FA" w14:textId="451EFFFB">
                            <w:r>
                              <w:t>*UAC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RPr="001D1220" w:rsidP="001D1220" w14:paraId="0717ADD7" w14:textId="2E8C365B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3274BC7D" w14:textId="540FBB45">
                            <w:r>
                              <w:t>DOB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RPr="001D1220" w:rsidP="001D1220" w14:paraId="436FE7C5" w14:textId="2BDBBE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031154F0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2AA6A49D" w14:textId="71EF539C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P="001D1220" w14:paraId="5605E37D" w14:textId="27B05F6E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3AF5250D" w14:textId="57223E00">
                            <w:r>
                              <w:t>*Phone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P="001D1220" w14:paraId="699B3A1D" w14:textId="3449CFA9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7A8780A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657FB2" w:rsidP="001D1220" w14:paraId="4AF42BF7" w14:textId="4FFE9DD0">
                            <w:r>
                              <w:t>Last Contact with This Person?</w:t>
                            </w:r>
                          </w:p>
                        </w:tc>
                        <w:tc>
                          <w:tcPr>
                            <w:tcW w:w="2091" w:type="dxa"/>
                            <w:vMerge w:val="restart"/>
                          </w:tcPr>
                          <w:p w:rsidR="00657FB2" w:rsidP="001D1220" w14:paraId="14478617" w14:textId="2ACCFB4B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657FB2" w:rsidP="001D1220" w14:paraId="16EFE54B" w14:textId="01AFABCD">
                            <w:r>
                              <w:t xml:space="preserve">Current Location 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7FB2" w:rsidP="001D1220" w14:paraId="0C3C25EC" w14:textId="0EB051ED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1A0BFC2B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vMerge/>
                            <w:shd w:val="clear" w:color="auto" w:fill="F2F2F2" w:themeFill="background1" w:themeFillShade="F2"/>
                          </w:tcPr>
                          <w:p w:rsidR="00657FB2" w:rsidP="001D1220" w14:paraId="384E1AF4" w14:textId="77777777"/>
                        </w:tc>
                        <w:tc>
                          <w:tcPr>
                            <w:tcW w:w="2091" w:type="dxa"/>
                            <w:vMerge/>
                            <w:shd w:val="clear" w:color="auto" w:fill="E7E6E6" w:themeFill="background2"/>
                          </w:tcPr>
                          <w:p w:rsidR="00657FB2" w:rsidP="001D1220" w14:paraId="3DDEF7A5" w14:textId="17DDF008"/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657FB2" w:rsidP="001D1220" w14:paraId="2DCF4245" w14:textId="031B6545">
                            <w:r>
                              <w:t>Country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7FB2" w:rsidP="001D1220" w14:paraId="032E15EE" w14:textId="587E1B15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3705DD2E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D1220" w:rsidRPr="00D163BE" w:rsidP="001D1220" w14:paraId="2C0E2DF5" w14:textId="180588A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Common Child Information (Not in ORR) </w:t>
                            </w:r>
                          </w:p>
                        </w:tc>
                      </w:tr>
                      <w:tr w14:paraId="22DDE6C9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77030AFE" w14:textId="6EA55AB1">
                            <w:r>
                              <w:t>Child First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RPr="00D163BE" w:rsidP="001D1220" w14:paraId="4AC9B7F2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37A29A8D" w14:textId="129B71E8">
                            <w:r>
                              <w:t>Child Current Location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RPr="001D1220" w:rsidP="001D1220" w14:paraId="740FF2AE" w14:textId="6718821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710351C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657FB2" w:rsidP="001D1220" w14:paraId="35EB8450" w14:textId="652C4838">
                            <w:r>
                              <w:t>Child Last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657FB2" w:rsidP="001D1220" w14:paraId="273FBBFE" w14:textId="77777777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657FB2" w:rsidP="001D1220" w14:paraId="531BCB53" w14:textId="5CAC9576">
                            <w:r>
                              <w:t>Other Parent Information</w:t>
                            </w:r>
                          </w:p>
                        </w:tc>
                        <w:tc>
                          <w:tcPr>
                            <w:tcW w:w="2092" w:type="dxa"/>
                            <w:vMerge w:val="restart"/>
                          </w:tcPr>
                          <w:p w:rsidR="00657FB2" w:rsidP="001D1220" w14:paraId="6C541700" w14:textId="32434024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0D61CD8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657FB2" w:rsidP="001D1220" w14:paraId="27647BEF" w14:textId="1D7B25F0">
                            <w:r>
                              <w:t>Child DOB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657FB2" w:rsidRPr="001D1220" w:rsidP="001D1220" w14:paraId="54F34E6C" w14:textId="229B5E62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vMerge/>
                            <w:shd w:val="clear" w:color="auto" w:fill="F2F2F2" w:themeFill="background1" w:themeFillShade="F2"/>
                          </w:tcPr>
                          <w:p w:rsidR="00657FB2" w:rsidRPr="001D1220" w:rsidP="001D1220" w14:paraId="0010249C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shd w:val="clear" w:color="auto" w:fill="E7E6E6" w:themeFill="background2"/>
                          </w:tcPr>
                          <w:p w:rsidR="00657FB2" w:rsidRPr="001D1220" w:rsidP="001D1220" w14:paraId="4CAC69C0" w14:textId="3A91A26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14:paraId="169DCAFD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D1220" w:rsidRPr="00D163BE" w:rsidP="001D1220" w14:paraId="281A5E3B" w14:textId="7D358B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Contact </w:t>
                            </w:r>
                            <w:r w:rsidRPr="00D163BE"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</w:tc>
                      </w:tr>
                      <w:tr w14:paraId="6DA4CC27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3E80FF50" w14:textId="47E4BEA2">
                            <w:r>
                              <w:t>Proof of Relationship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RPr="00D163BE" w:rsidP="001D1220" w14:paraId="75CF6AC3" w14:textId="6A2318C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313FBEB7" w14:textId="6D282BED">
                            <w:r>
                              <w:t>Contact Restricted Date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RPr="001D1220" w:rsidP="001D1220" w14:paraId="75844054" w14:textId="03ABC0E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45F1027B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6638D4E6" w14:textId="039A7FE0">
                            <w:r>
                              <w:t>Notes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P="001D1220" w14:paraId="2D4C6894" w14:textId="77777777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6754B441" w14:textId="35AF3EA0">
                            <w:r>
                              <w:t>Contact Unrestricted Date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P="001D1220" w14:paraId="37940E2F" w14:textId="3A49287C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1B1F5D10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D1220" w:rsidP="001D1220" w14:paraId="49F9079E" w14:textId="1B5C1E8B">
                            <w:r>
                              <w:t>Contact Approved Date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D1220" w:rsidRPr="001D1220" w:rsidP="001D1220" w14:paraId="71A6178E" w14:textId="5C12C532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D1220" w:rsidP="001D1220" w14:paraId="0BE296A7" w14:textId="6D38996E">
                            <w:r>
                              <w:t>Unrestricted Notes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D1220" w:rsidRPr="001D1220" w:rsidP="001D1220" w14:paraId="0EBA4615" w14:textId="4780143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7DED3096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657FB2" w:rsidP="001D1220" w14:paraId="1D41E297" w14:textId="719629A1">
                            <w:r>
                              <w:t>Contact Discontinued Date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657FB2" w:rsidP="001D1220" w14:paraId="039E820B" w14:textId="18CD3121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657FB2" w:rsidP="001D1220" w14:paraId="72EF8289" w14:textId="3E6D625E">
                            <w:r>
                              <w:t>Contact Type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7FB2" w:rsidP="001D1220" w14:paraId="696FB7DB" w14:textId="519A777E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165B951E" w14:textId="77777777" w:rsidTr="009D5F61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FB74B3" w:rsidP="00FB74B3" w14:paraId="0F6DD724" w14:textId="25DE6997">
                            <w:r>
                              <w:t xml:space="preserve">Discontinued Notes 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FB74B3" w:rsidP="00FB74B3" w14:paraId="03E3423E" w14:textId="39DC6197"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FB74B3" w:rsidP="00FB74B3" w14:paraId="33984A49" w14:textId="04B21A6E">
                            <w:r>
                              <w:t>Call Supervision Required?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FB74B3" w:rsidP="00FB74B3" w14:paraId="4B22EFF0" w14:textId="770BBD06">
                            <w:r w:rsidRPr="001D12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Yes; No</w:t>
                            </w:r>
                          </w:p>
                        </w:tc>
                      </w:tr>
                      <w:tr w14:paraId="6E8D5E31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FB74B3" w:rsidRPr="00D163BE" w:rsidP="00FB74B3" w14:paraId="58EBF11A" w14:textId="0FC23C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System Information</w:t>
                            </w:r>
                          </w:p>
                        </w:tc>
                      </w:tr>
                      <w:tr w14:paraId="7793F76D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4184" w:type="dxa"/>
                            <w:gridSpan w:val="2"/>
                            <w:shd w:val="clear" w:color="auto" w:fill="F2F2F2" w:themeFill="background1" w:themeFillShade="F2"/>
                          </w:tcPr>
                          <w:p w:rsidR="00FB74B3" w:rsidRPr="00D163BE" w:rsidP="00FB74B3" w14:paraId="3F4B3322" w14:textId="50E108B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>Record Type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:rsidR="00FB74B3" w:rsidP="00FB74B3" w14:paraId="42F5815C" w14:textId="604969FE">
                            <w:r>
                              <w:t>Admission Assessment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FB74B3" w:rsidRPr="001D1220" w:rsidP="00FB74B3" w14:paraId="5F707060" w14:textId="38D60C1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Search Bar</w:t>
                            </w:r>
                            <w:r w:rsidRPr="00D163B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14:paraId="0664A68C" w14:textId="77777777" w:rsidTr="00FB74B3">
                        <w:tblPrEx>
                          <w:tblW w:w="0" w:type="auto"/>
                          <w:tblLook w:val="04A0"/>
                        </w:tblPrEx>
                        <w:trPr>
                          <w:trHeight w:val="547"/>
                        </w:trPr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FB74B3" w:rsidP="00FB74B3" w14:paraId="00D4FFC4" w14:textId="069AD0BC"/>
                        </w:tc>
                      </w:tr>
                    </w:tbl>
                    <w:p w:rsidR="00222DD4" w14:paraId="4AAF9E40" w14:textId="77777777"/>
                    <w:p w:rsidR="00657FB2" w14:paraId="5E47DF91" w14:textId="77777777"/>
                    <w:p w:rsidR="00657FB2" w14:paraId="0F8896D4" w14:textId="77777777"/>
                    <w:p w:rsidR="00657FB2" w14:paraId="0601FDBC" w14:textId="77777777"/>
                    <w:p w:rsidR="00657FB2" w14:paraId="7D92B8CB" w14:textId="77777777"/>
                  </w:txbxContent>
                </v:textbox>
              </v:shape>
            </w:pict>
          </mc:Fallback>
        </mc:AlternateContent>
      </w:r>
    </w:p>
    <w:p w:rsidR="00657FB2" w:rsidP="00222DD4" w14:paraId="407CB58A" w14:textId="77777777">
      <w:pPr>
        <w:rPr>
          <w:b/>
          <w:bCs/>
        </w:rPr>
      </w:pPr>
    </w:p>
    <w:p w:rsidR="00657FB2" w:rsidP="00222DD4" w14:paraId="3011DD54" w14:textId="77777777">
      <w:pPr>
        <w:rPr>
          <w:b/>
          <w:bCs/>
        </w:rPr>
      </w:pPr>
    </w:p>
    <w:p w:rsidR="00657FB2" w:rsidP="00222DD4" w14:paraId="0770348B" w14:textId="77777777">
      <w:pPr>
        <w:rPr>
          <w:b/>
          <w:bCs/>
        </w:rPr>
      </w:pPr>
    </w:p>
    <w:p w:rsidR="00657FB2" w:rsidP="00222DD4" w14:paraId="67493F42" w14:textId="77777777">
      <w:pPr>
        <w:rPr>
          <w:b/>
          <w:bCs/>
        </w:rPr>
      </w:pPr>
    </w:p>
    <w:p w:rsidR="00657FB2" w:rsidP="00222DD4" w14:paraId="055EC018" w14:textId="77777777">
      <w:pPr>
        <w:rPr>
          <w:b/>
          <w:bCs/>
        </w:rPr>
      </w:pPr>
    </w:p>
    <w:p w:rsidR="00657FB2" w:rsidP="00222DD4" w14:paraId="45EE3F2F" w14:textId="77777777">
      <w:pPr>
        <w:rPr>
          <w:b/>
          <w:bCs/>
        </w:rPr>
      </w:pPr>
    </w:p>
    <w:p w:rsidR="00657FB2" w:rsidP="00222DD4" w14:paraId="3058EA43" w14:textId="77777777">
      <w:pPr>
        <w:rPr>
          <w:b/>
          <w:bCs/>
        </w:rPr>
      </w:pPr>
    </w:p>
    <w:p w:rsidR="00657FB2" w:rsidP="00222DD4" w14:paraId="073EB65D" w14:textId="77777777">
      <w:pPr>
        <w:rPr>
          <w:b/>
          <w:bCs/>
        </w:rPr>
      </w:pPr>
    </w:p>
    <w:p w:rsidR="00657FB2" w:rsidP="00222DD4" w14:paraId="2E1B1E51" w14:textId="77777777">
      <w:pPr>
        <w:rPr>
          <w:b/>
          <w:bCs/>
        </w:rPr>
      </w:pPr>
    </w:p>
    <w:p w:rsidR="00657FB2" w:rsidP="00222DD4" w14:paraId="3FAB8198" w14:textId="77777777">
      <w:pPr>
        <w:rPr>
          <w:b/>
          <w:bCs/>
        </w:rPr>
      </w:pPr>
    </w:p>
    <w:p w:rsidR="00657FB2" w:rsidP="00222DD4" w14:paraId="1E135CDF" w14:textId="77777777">
      <w:pPr>
        <w:rPr>
          <w:b/>
          <w:bCs/>
        </w:rPr>
      </w:pPr>
    </w:p>
    <w:p w:rsidR="00657FB2" w:rsidP="00222DD4" w14:paraId="607F030E" w14:textId="77777777">
      <w:pPr>
        <w:rPr>
          <w:b/>
          <w:bCs/>
        </w:rPr>
      </w:pPr>
    </w:p>
    <w:p w:rsidR="00657FB2" w:rsidP="00222DD4" w14:paraId="6D77BAE5" w14:textId="77777777">
      <w:pPr>
        <w:rPr>
          <w:b/>
          <w:bCs/>
        </w:rPr>
      </w:pPr>
    </w:p>
    <w:p w:rsidR="00657FB2" w:rsidP="00222DD4" w14:paraId="1F324507" w14:textId="77777777">
      <w:pPr>
        <w:rPr>
          <w:b/>
          <w:bCs/>
        </w:rPr>
      </w:pPr>
    </w:p>
    <w:p w:rsidR="00657FB2" w:rsidP="00222DD4" w14:paraId="141FEE83" w14:textId="77777777">
      <w:pPr>
        <w:rPr>
          <w:b/>
          <w:bCs/>
        </w:rPr>
      </w:pPr>
    </w:p>
    <w:p w:rsidR="00657FB2" w:rsidP="00222DD4" w14:paraId="34FA73ED" w14:textId="4865C9FB">
      <w:pPr>
        <w:rPr>
          <w:b/>
          <w:bCs/>
        </w:rPr>
      </w:pPr>
    </w:p>
    <w:p w:rsidR="00657FB2" w:rsidP="00222DD4" w14:paraId="73AC18EC" w14:textId="48E6DEFD">
      <w:pPr>
        <w:rPr>
          <w:b/>
          <w:bCs/>
        </w:rPr>
      </w:pPr>
      <w:r w:rsidRPr="001D1220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3549827</wp:posOffset>
                </wp:positionH>
                <wp:positionV relativeFrom="paragraph">
                  <wp:posOffset>147320</wp:posOffset>
                </wp:positionV>
                <wp:extent cx="976630" cy="266065"/>
                <wp:effectExtent l="0" t="0" r="13970" b="196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6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00" w:rsidRPr="00656D69" w:rsidP="00172800" w14:textId="23746C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&gt;|Save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4" type="#_x0000_t202" style="width:76.9pt;height:20.95pt;margin-top:11.6pt;margin-left:2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color="#d9e2f3">
                <v:textbox>
                  <w:txbxContent>
                    <w:p w:rsidR="00172800" w:rsidRPr="00656D69" w:rsidP="00172800" w14:paraId="1F5EDD78" w14:textId="23746C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56D69">
                        <w:rPr>
                          <w:b/>
                          <w:bCs/>
                        </w:rPr>
                        <w:t>&gt;|Save</w:t>
                      </w:r>
                    </w:p>
                  </w:txbxContent>
                </v:textbox>
              </v:shape>
            </w:pict>
          </mc:Fallback>
        </mc:AlternateContent>
      </w:r>
      <w:r w:rsidRPr="001D1220" w:rsidR="00FB74B3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2309149</wp:posOffset>
                </wp:positionH>
                <wp:positionV relativeFrom="paragraph">
                  <wp:posOffset>145809</wp:posOffset>
                </wp:positionV>
                <wp:extent cx="1076446" cy="266065"/>
                <wp:effectExtent l="0" t="0" r="28575" b="1968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446" cy="26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00" w:rsidRPr="00656D69" w:rsidP="00172800" w14:textId="6279DA9D">
                            <w:pPr>
                              <w:jc w:val="center"/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&gt;| Save &amp; New</w:t>
                            </w:r>
                            <w:r w:rsidRPr="00656D6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width:84.75pt;height:20.95pt;margin-top:11.5pt;margin-left:181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color="#d9e2f3">
                <v:textbox>
                  <w:txbxContent>
                    <w:p w:rsidR="00172800" w:rsidRPr="00656D69" w:rsidP="00172800" w14:paraId="5E057682" w14:textId="6279DA9D">
                      <w:pPr>
                        <w:jc w:val="center"/>
                      </w:pPr>
                      <w:r w:rsidRPr="00656D69">
                        <w:rPr>
                          <w:b/>
                          <w:bCs/>
                        </w:rPr>
                        <w:t>&gt;| Save &amp; New</w:t>
                      </w:r>
                      <w:r w:rsidRPr="00656D6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D1220" w:rsidR="00FB74B3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147320</wp:posOffset>
                </wp:positionV>
                <wp:extent cx="958850" cy="266065"/>
                <wp:effectExtent l="0" t="0" r="12700" b="1968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6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800" w:rsidRPr="00656D69" w:rsidP="00172800" w14:textId="4F257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&gt;|New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45"/>
                              <w:gridCol w:w="249"/>
                              <w:gridCol w:w="355"/>
                              <w:gridCol w:w="248"/>
                            </w:tblGrid>
                            <w:tr w14:paraId="2957C7E1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656D69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</w:rPr>
                                    <w:t>Family &amp; Friends Details</w:t>
                                  </w:r>
                                </w:p>
                              </w:tc>
                            </w:tr>
                            <w:tr w14:paraId="6CF2F780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14:textId="77777777">
                                  <w:r w:rsidRPr="00656D69">
                                    <w:t>*First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14:textId="77777777">
                                  <w:r w:rsidRPr="00656D69">
                                    <w:t>*Type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1AF24E9F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*Last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*Relationship to UAC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1408C9EA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203828F9">
                                  <w:r w:rsidRPr="00656D69">
                                    <w:t>*UC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1EC157B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*Phone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1F59F48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Last Contact with This Person?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vMerge w:val="restart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 xml:space="preserve">Current Location 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38771AF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/>
                              </w:tc>
                              <w:tc>
                                <w:tcPr>
                                  <w:tcW w:w="2091" w:type="dxa"/>
                                  <w:vMerge/>
                                  <w:shd w:val="clear" w:color="auto" w:fill="E7E6E6" w:themeFill="background2"/>
                                </w:tcPr>
                                <w:p w:rsidR="00172800" w:rsidRPr="00656D69" w:rsidP="001D1220" w14:textId="77777777"/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70D3A779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</w:rPr>
                                    <w:t xml:space="preserve">Common Child Information (Not in ORR) </w:t>
                                  </w:r>
                                </w:p>
                              </w:tc>
                            </w:tr>
                            <w:tr w14:paraId="04707C3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Child First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Child Current Location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3283188D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Child Last Name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Other Parent Information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vMerge w:val="restart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1C4D3312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Child DOB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shd w:val="clear" w:color="auto" w:fill="E7E6E6" w:themeFill="background2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14:paraId="7FA2A660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</w:rPr>
                                    <w:t>Contact Details</w:t>
                                  </w:r>
                                </w:p>
                              </w:tc>
                            </w:tr>
                            <w:tr w14:paraId="404E615D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Proof of Relationship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Contact Restricted Date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437595B3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Contact Unrestricted Date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</w:tr>
                            <w:tr w14:paraId="49EE799D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Contact Approved Date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Unrestricted Notes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</w:tr>
                            <w:tr w14:paraId="094CBBAE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Contact Discontinued Date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&lt;Pop-Out Calendar&gt;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1D1220" w14:textId="77777777">
                                  <w:r w:rsidRPr="00656D69">
                                    <w:t>Contact Type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1D1220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</w:p>
                              </w:tc>
                            </w:tr>
                            <w:tr w14:paraId="7163C069" w14:textId="77777777" w:rsidTr="009D5F61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93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FB74B3" w14:textId="77777777">
                                  <w:r w:rsidRPr="00656D69">
                                    <w:t xml:space="preserve">Discontinued Notes 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172800" w:rsidRPr="00656D69" w:rsidP="00FB74B3" w14:textId="77777777"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shd w:val="clear" w:color="auto" w:fill="F2F2F2" w:themeFill="background1" w:themeFillShade="F2"/>
                                </w:tcPr>
                                <w:p w:rsidR="00172800" w:rsidRPr="00656D69" w:rsidP="00FB74B3" w14:textId="77777777">
                                  <w:r w:rsidRPr="00656D69">
                                    <w:t>Call Supervision Required?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FB74B3" w14:textId="77777777">
                                  <w:r w:rsidRPr="00656D6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 Yes; No</w:t>
                                  </w:r>
                                </w:p>
                              </w:tc>
                            </w:tr>
                            <w:tr w14:paraId="20C41F47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656D69" w:rsidP="00FB74B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D69">
                                    <w:rPr>
                                      <w:b/>
                                      <w:bCs/>
                                    </w:rPr>
                                    <w:t>System Information</w:t>
                                  </w:r>
                                </w:p>
                              </w:tc>
                            </w:tr>
                            <w:tr w14:paraId="1EB8FC05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4184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172800" w:rsidRPr="00656D69" w:rsidP="00FB74B3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t>Record Type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172800" w:rsidRPr="00656D69" w:rsidP="00FB74B3" w14:textId="77777777">
                                  <w:r w:rsidRPr="00656D69">
                                    <w:t>Admission Assessment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172800" w:rsidRPr="00656D69" w:rsidP="00FB74B3" w14:textId="7777777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56D6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 Search Bar)</w:t>
                                  </w:r>
                                </w:p>
                              </w:tc>
                            </w:tr>
                            <w:tr w14:paraId="254ADB6B" w14:textId="77777777" w:rsidTr="00FB74B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47"/>
                              </w:trPr>
                              <w:tc>
                                <w:tcPr>
                                  <w:tcW w:w="8370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656D69" w:rsidP="00FB74B3" w14:textId="77777777"/>
                              </w:tc>
                            </w:tr>
                          </w:tbl>
                          <w:p w:rsidR="00172800" w:rsidRPr="00656D69" w:rsidP="00172800" w14:textId="77777777"/>
                          <w:p w:rsidR="00172800" w:rsidRPr="00656D69" w:rsidP="00172800" w14:textId="77777777"/>
                          <w:p w:rsidR="00172800" w:rsidRPr="00656D69" w:rsidP="00172800" w14:textId="77777777"/>
                          <w:p w:rsidR="00172800" w:rsidRPr="00656D69" w:rsidP="00172800" w14:textId="77777777"/>
                          <w:p w:rsidR="00172800" w:rsidRPr="00656D69" w:rsidP="0017280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6" type="#_x0000_t202" style="width:75.5pt;height:20.95pt;margin-top:11.6pt;margin-left:9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color="#d9e2f3">
                <v:textbox>
                  <w:txbxContent>
                    <w:p w:rsidR="00172800" w:rsidRPr="00656D69" w:rsidP="00172800" w14:paraId="2A229CE6" w14:textId="4F2573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56D69">
                        <w:rPr>
                          <w:b/>
                          <w:bCs/>
                        </w:rPr>
                        <w:t>&gt;|New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45"/>
                        <w:gridCol w:w="249"/>
                        <w:gridCol w:w="355"/>
                        <w:gridCol w:w="248"/>
                      </w:tblGrid>
                      <w:tr w14:paraId="2957C7E1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72800" w:rsidRPr="00656D69" w14:paraId="12A043D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Family &amp; Friends Details</w:t>
                            </w:r>
                          </w:p>
                        </w:tc>
                      </w:tr>
                      <w:tr w14:paraId="6CF2F780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14:paraId="279BD9BB" w14:textId="77777777">
                            <w:r w:rsidRPr="00656D69">
                              <w:t>*First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14:paraId="20FCB05B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14:paraId="1906493C" w14:textId="77777777">
                            <w:r w:rsidRPr="00656D69">
                              <w:t>*Type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14:paraId="213442CA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1AF24E9F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400DEB93" w14:textId="77777777">
                            <w:r w:rsidRPr="00656D69">
                              <w:t>*Last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71134CD4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0C774679" w14:textId="77777777">
                            <w:r w:rsidRPr="00656D69">
                              <w:t>*Relationship to UAC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56D74155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1408C9EA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5CBEDD16" w14:textId="203828F9">
                            <w:r w:rsidRPr="00656D69">
                              <w:t>*UC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21347F18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75FC76FC" w14:textId="77777777">
                            <w:r w:rsidRPr="00656D69">
                              <w:t>DOB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716D9562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1EC157B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3036CC7B" w14:textId="77777777">
                            <w:r w:rsidRPr="00656D69">
                              <w:t>Address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414F668C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1E1DD6DD" w14:textId="77777777">
                            <w:r w:rsidRPr="00656D69">
                              <w:t>*Phone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79C89321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1F59F48B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172800" w:rsidRPr="00656D69" w:rsidP="001D1220" w14:paraId="7A4E0121" w14:textId="77777777">
                            <w:r w:rsidRPr="00656D69">
                              <w:t>Last Contact with This Person?</w:t>
                            </w:r>
                          </w:p>
                        </w:tc>
                        <w:tc>
                          <w:tcPr>
                            <w:tcW w:w="2091" w:type="dxa"/>
                            <w:vMerge w:val="restart"/>
                          </w:tcPr>
                          <w:p w:rsidR="00172800" w:rsidRPr="00656D69" w:rsidP="001D1220" w14:paraId="1D8E5B68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7955678A" w14:textId="77777777">
                            <w:r w:rsidRPr="00656D69">
                              <w:t xml:space="preserve">Current Location 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5C721344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38771AF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vMerge/>
                            <w:shd w:val="clear" w:color="auto" w:fill="F2F2F2" w:themeFill="background1" w:themeFillShade="F2"/>
                          </w:tcPr>
                          <w:p w:rsidR="00172800" w:rsidRPr="00656D69" w:rsidP="001D1220" w14:paraId="59072DFE" w14:textId="77777777"/>
                        </w:tc>
                        <w:tc>
                          <w:tcPr>
                            <w:tcW w:w="2091" w:type="dxa"/>
                            <w:vMerge/>
                            <w:shd w:val="clear" w:color="auto" w:fill="E7E6E6" w:themeFill="background2"/>
                          </w:tcPr>
                          <w:p w:rsidR="00172800" w:rsidRPr="00656D69" w:rsidP="001D1220" w14:paraId="037C5DA4" w14:textId="77777777"/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5521136D" w14:textId="77777777">
                            <w:r w:rsidRPr="00656D69">
                              <w:t>Country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70F314EF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70D3A779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72800" w:rsidRPr="00656D69" w:rsidP="001D1220" w14:paraId="4C51952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 xml:space="preserve">Common Child Information (Not in ORR) </w:t>
                            </w:r>
                          </w:p>
                        </w:tc>
                      </w:tr>
                      <w:tr w14:paraId="04707C3B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02CCB08A" w14:textId="77777777">
                            <w:r w:rsidRPr="00656D69">
                              <w:t>Child First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019D610C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0DA0C4B5" w14:textId="77777777">
                            <w:r w:rsidRPr="00656D69">
                              <w:t>Child Current Location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6BA718D4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3283188D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6A5A88D2" w14:textId="77777777">
                            <w:r w:rsidRPr="00656D69">
                              <w:t>Child Last Name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2E3FD2A2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172800" w:rsidRPr="00656D69" w:rsidP="001D1220" w14:paraId="61804B5E" w14:textId="77777777">
                            <w:r w:rsidRPr="00656D69">
                              <w:t>Other Parent Information</w:t>
                            </w:r>
                          </w:p>
                        </w:tc>
                        <w:tc>
                          <w:tcPr>
                            <w:tcW w:w="2092" w:type="dxa"/>
                            <w:vMerge w:val="restart"/>
                          </w:tcPr>
                          <w:p w:rsidR="00172800" w:rsidRPr="00656D69" w:rsidP="001D1220" w14:paraId="11D85009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1C4D3312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6A51A44C" w14:textId="77777777">
                            <w:r w:rsidRPr="00656D69">
                              <w:t>Child DOB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5918F7F6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vMerge/>
                            <w:shd w:val="clear" w:color="auto" w:fill="F2F2F2" w:themeFill="background1" w:themeFillShade="F2"/>
                          </w:tcPr>
                          <w:p w:rsidR="00172800" w:rsidRPr="00656D69" w:rsidP="001D1220" w14:paraId="2DED77FA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shd w:val="clear" w:color="auto" w:fill="E7E6E6" w:themeFill="background2"/>
                          </w:tcPr>
                          <w:p w:rsidR="00172800" w:rsidRPr="00656D69" w:rsidP="001D1220" w14:paraId="0A2082F9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14:paraId="7FA2A660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72800" w:rsidRPr="00656D69" w:rsidP="001D1220" w14:paraId="58ACFE3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Contact Details</w:t>
                            </w:r>
                          </w:p>
                        </w:tc>
                      </w:tr>
                      <w:tr w14:paraId="404E615D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1DD5BBDF" w14:textId="77777777">
                            <w:r w:rsidRPr="00656D69">
                              <w:t>Proof of Relationship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2B950B64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0FE2C9B5" w14:textId="77777777">
                            <w:r w:rsidRPr="00656D69">
                              <w:t>Contact Restricted Date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0A60D815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437595B3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19FA0E6B" w14:textId="77777777">
                            <w:r w:rsidRPr="00656D69">
                              <w:t>Notes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2907EC59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3002E521" w14:textId="77777777">
                            <w:r w:rsidRPr="00656D69">
                              <w:t>Contact Unrestricted Date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7A1CF1CF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</w:tr>
                      <w:tr w14:paraId="49EE799D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10FCC57A" w14:textId="77777777">
                            <w:r w:rsidRPr="00656D69">
                              <w:t>Contact Approved Date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4C309DCE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0022C26E" w14:textId="77777777">
                            <w:r w:rsidRPr="00656D69">
                              <w:t>Unrestricted Notes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50899A3A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</w:tr>
                      <w:tr w14:paraId="094CBBAE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5CBC5C64" w14:textId="77777777">
                            <w:r w:rsidRPr="00656D69">
                              <w:t>Contact Discontinued Date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1D1220" w14:paraId="413158CC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&lt;Pop-Out Calendar&gt;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1D1220" w14:paraId="1D28563D" w14:textId="77777777">
                            <w:r w:rsidRPr="00656D69">
                              <w:t>Contact Type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1D1220" w14:paraId="2F812A9E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</w:p>
                        </w:tc>
                      </w:tr>
                      <w:tr w14:paraId="7163C069" w14:textId="77777777" w:rsidTr="009D5F61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93" w:type="dxa"/>
                            <w:shd w:val="clear" w:color="auto" w:fill="F2F2F2" w:themeFill="background1" w:themeFillShade="F2"/>
                          </w:tcPr>
                          <w:p w:rsidR="00172800" w:rsidRPr="00656D69" w:rsidP="00FB74B3" w14:paraId="5FC8B23D" w14:textId="77777777">
                            <w:r w:rsidRPr="00656D69">
                              <w:t xml:space="preserve">Discontinued Notes 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172800" w:rsidRPr="00656D69" w:rsidP="00FB74B3" w14:paraId="316AB88F" w14:textId="77777777"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c>
                        <w:tc>
                          <w:tcPr>
                            <w:tcW w:w="2094" w:type="dxa"/>
                            <w:shd w:val="clear" w:color="auto" w:fill="F2F2F2" w:themeFill="background1" w:themeFillShade="F2"/>
                          </w:tcPr>
                          <w:p w:rsidR="00172800" w:rsidRPr="00656D69" w:rsidP="00FB74B3" w14:paraId="66371D17" w14:textId="77777777">
                            <w:r w:rsidRPr="00656D69">
                              <w:t>Call Supervision Required?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FB74B3" w14:paraId="6B63DEB5" w14:textId="77777777">
                            <w:r w:rsidRPr="00656D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 Yes; No</w:t>
                            </w:r>
                          </w:p>
                        </w:tc>
                      </w:tr>
                      <w:tr w14:paraId="20C41F47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72800" w:rsidRPr="00656D69" w:rsidP="00FB74B3" w14:paraId="1AD9635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6D69">
                              <w:rPr>
                                <w:b/>
                                <w:bCs/>
                              </w:rPr>
                              <w:t>System Information</w:t>
                            </w:r>
                          </w:p>
                        </w:tc>
                      </w:tr>
                      <w:tr w14:paraId="1EB8FC05" w14:textId="77777777" w:rsidTr="00FB74B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4184" w:type="dxa"/>
                            <w:gridSpan w:val="2"/>
                            <w:shd w:val="clear" w:color="auto" w:fill="F2F2F2" w:themeFill="background1" w:themeFillShade="F2"/>
                          </w:tcPr>
                          <w:p w:rsidR="00172800" w:rsidRPr="00656D69" w:rsidP="00FB74B3" w14:paraId="1EF09C25" w14:textId="777777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56D69">
                              <w:t>Record Type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:rsidR="00172800" w:rsidRPr="00656D69" w:rsidP="00FB74B3" w14:paraId="0FA2F782" w14:textId="77777777">
                            <w:r w:rsidRPr="00656D69">
                              <w:t>Admission Assessment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172800" w:rsidRPr="00656D69" w:rsidP="00FB74B3" w14:paraId="79FDF550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56D6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(Open Text Search Bar)</w:t>
                            </w:r>
                          </w:p>
                        </w:tc>
                      </w:tr>
                      <w:tr w14:paraId="254ADB6B" w14:textId="77777777" w:rsidTr="00FB74B3">
                        <w:tblPrEx>
                          <w:tblW w:w="0" w:type="auto"/>
                          <w:tblLook w:val="04A0"/>
                        </w:tblPrEx>
                        <w:trPr>
                          <w:trHeight w:val="547"/>
                        </w:trPr>
                        <w:tc>
                          <w:tcPr>
                            <w:tcW w:w="8370" w:type="dxa"/>
                            <w:gridSpan w:val="4"/>
                            <w:shd w:val="clear" w:color="auto" w:fill="E7E6E6" w:themeFill="background2"/>
                          </w:tcPr>
                          <w:p w:rsidR="00172800" w:rsidRPr="00656D69" w:rsidP="00FB74B3" w14:paraId="39A90C55" w14:textId="77777777"/>
                        </w:tc>
                      </w:tr>
                    </w:tbl>
                    <w:p w:rsidR="00172800" w:rsidRPr="00656D69" w:rsidP="00172800" w14:paraId="43D056BC" w14:textId="77777777"/>
                    <w:p w:rsidR="00172800" w:rsidRPr="00656D69" w:rsidP="00172800" w14:paraId="2A9C5359" w14:textId="77777777"/>
                    <w:p w:rsidR="00172800" w:rsidRPr="00656D69" w:rsidP="00172800" w14:paraId="4A364A22" w14:textId="77777777"/>
                    <w:p w:rsidR="00172800" w:rsidRPr="00656D69" w:rsidP="00172800" w14:paraId="1FC6DB29" w14:textId="77777777"/>
                    <w:p w:rsidR="00172800" w:rsidRPr="00656D69" w:rsidP="00172800" w14:paraId="2AD28172" w14:textId="77777777"/>
                  </w:txbxContent>
                </v:textbox>
              </v:shape>
            </w:pict>
          </mc:Fallback>
        </mc:AlternateContent>
      </w:r>
    </w:p>
    <w:p w:rsidR="00657FB2" w:rsidP="00222DD4" w14:paraId="6D5F7849" w14:textId="77777777">
      <w:pPr>
        <w:rPr>
          <w:b/>
          <w:bCs/>
        </w:rPr>
      </w:pPr>
    </w:p>
    <w:p w:rsidR="00657FB2" w:rsidP="00222DD4" w14:paraId="6175B0A5" w14:textId="77777777">
      <w:pPr>
        <w:rPr>
          <w:b/>
          <w:bCs/>
        </w:rPr>
      </w:pPr>
    </w:p>
    <w:p w:rsidR="00657FB2" w:rsidP="00222DD4" w14:paraId="43B29B90" w14:textId="77777777">
      <w:pPr>
        <w:rPr>
          <w:b/>
          <w:bCs/>
        </w:rPr>
      </w:pPr>
    </w:p>
    <w:p w:rsidR="00657FB2" w:rsidP="00222DD4" w14:paraId="1E602D66" w14:textId="77777777">
      <w:pPr>
        <w:rPr>
          <w:b/>
          <w:bCs/>
        </w:rPr>
      </w:pPr>
    </w:p>
    <w:p w:rsidR="00657FB2" w:rsidP="00222DD4" w14:paraId="0DA60396" w14:textId="77777777">
      <w:pPr>
        <w:rPr>
          <w:b/>
          <w:bCs/>
        </w:rPr>
      </w:pPr>
    </w:p>
    <w:p w:rsidR="00265F5B" w:rsidP="00222DD4" w14:paraId="3B3CA0E8" w14:textId="77777777">
      <w:pPr>
        <w:rPr>
          <w:b/>
          <w:bCs/>
        </w:rPr>
      </w:pPr>
    </w:p>
    <w:p w:rsidR="00AD3E27" w:rsidP="00222DD4" w14:paraId="0FEA3C71" w14:textId="77777777">
      <w:pPr>
        <w:rPr>
          <w:b/>
          <w:bCs/>
        </w:rPr>
      </w:pPr>
    </w:p>
    <w:p w:rsidR="00172800" w:rsidP="00222DD4" w14:paraId="788890A9" w14:textId="77777777">
      <w:pPr>
        <w:rPr>
          <w:b/>
          <w:bCs/>
        </w:rPr>
      </w:pPr>
    </w:p>
    <w:p w:rsidR="00172800" w:rsidP="00222DD4" w14:paraId="0D837AFD" w14:textId="77777777">
      <w:pPr>
        <w:rPr>
          <w:b/>
          <w:bCs/>
        </w:rPr>
      </w:pPr>
    </w:p>
    <w:p w:rsidR="00172800" w:rsidP="00222DD4" w14:paraId="3350182E" w14:textId="77777777">
      <w:pPr>
        <w:rPr>
          <w:b/>
          <w:bCs/>
        </w:rPr>
      </w:pPr>
    </w:p>
    <w:p w:rsidR="00172800" w:rsidP="00222DD4" w14:paraId="32CF3463" w14:textId="67F5679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1200150</wp:posOffset>
                </wp:positionV>
                <wp:extent cx="6134100" cy="71183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11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13E" w:rsidP="00B13ABC" w14:textId="77777777">
                            <w:r w:rsidRPr="00081C93">
                              <w:rPr>
                                <w:b/>
                                <w:bCs/>
                              </w:rPr>
                              <w:t>Relationship</w:t>
                            </w:r>
                            <w:r>
                              <w:t xml:space="preserve">: </w:t>
                            </w:r>
                            <w:r w:rsidRPr="0096213E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96213E">
                              <w:rPr>
                                <w:i/>
                                <w:iCs/>
                              </w:rPr>
                              <w:t>Profile Name)</w:t>
                            </w:r>
                            <w:r>
                              <w:t xml:space="preserve"> SYSTEM GENERATED </w:t>
                            </w:r>
                          </w:p>
                          <w:tbl>
                            <w:tblPr>
                              <w:tblStyle w:val="TableGrid"/>
                              <w:tblW w:w="2094" w:type="dxa"/>
                              <w:tblInd w:w="6295" w:type="dxa"/>
                              <w:tblLook w:val="04A0"/>
                            </w:tblPr>
                            <w:tblGrid>
                              <w:gridCol w:w="990"/>
                              <w:gridCol w:w="1104"/>
                            </w:tblGrid>
                            <w:tr w14:paraId="1D8794EF" w14:textId="77777777" w:rsidTr="00D63130">
                              <w:tblPrEx>
                                <w:tblW w:w="2094" w:type="dxa"/>
                                <w:tblInd w:w="6295" w:type="dxa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990" w:type="dxa"/>
                                  <w:shd w:val="clear" w:color="auto" w:fill="D6DCE4" w:themeFill="text2" w:themeFillTint="33"/>
                                </w:tcPr>
                                <w:p w:rsidR="0096213E" w:rsidRPr="00D63130" w:rsidP="00B13ABC" w14:textId="47C37F6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63130">
                                    <w:rPr>
                                      <w:b/>
                                      <w:bCs/>
                                    </w:rPr>
                                    <w:t>&gt;| Edit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D6DCE4" w:themeFill="text2" w:themeFillTint="33"/>
                                </w:tcPr>
                                <w:p w:rsidR="0096213E" w:rsidRPr="00D63130" w:rsidP="00B13ABC" w14:textId="438DFC4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63130">
                                    <w:rPr>
                                      <w:b/>
                                      <w:bCs/>
                                    </w:rPr>
                                    <w:t xml:space="preserve">&gt;| </w:t>
                                  </w:r>
                                  <w:r w:rsidRPr="00D63130" w:rsidR="00D63130">
                                    <w:rPr>
                                      <w:b/>
                                      <w:bCs/>
                                    </w:rPr>
                                    <w:t>Delete</w:t>
                                  </w:r>
                                </w:p>
                              </w:tc>
                            </w:tr>
                          </w:tbl>
                          <w:p w:rsidR="00172800" w:rsidRPr="00081C93" w:rsidP="00B13ABC" w14:textId="55CFAE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1C93"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2605"/>
                              <w:gridCol w:w="1576"/>
                              <w:gridCol w:w="3104"/>
                              <w:gridCol w:w="2063"/>
                            </w:tblGrid>
                            <w:tr w14:paraId="138D4B20" w14:textId="77777777" w:rsidTr="008E27C5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48" w:type="dxa"/>
                                  <w:gridSpan w:val="4"/>
                                  <w:shd w:val="clear" w:color="auto" w:fill="E7E6E6" w:themeFill="background2"/>
                                </w:tcPr>
                                <w:p w:rsidR="00172800" w:rsidRPr="00D163BE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163BE">
                                    <w:rPr>
                                      <w:b/>
                                      <w:bCs/>
                                    </w:rPr>
                                    <w:t>Family &amp; Friends Details</w:t>
                                  </w:r>
                                </w:p>
                              </w:tc>
                            </w:tr>
                            <w:tr w14:paraId="3A5DBBD8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*First Name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D163BE" w:rsidP="00175DEB" w14:textId="6B56C3B5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*Type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47E7724A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207EE8EA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*Last Name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65A82F8A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*Relationship to UAC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61ADF03B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4C655A48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08733A46"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1D1220" w:rsidP="00175DEB" w14:textId="0B448274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SYSTEM GENERATED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23238837">
                                  <w: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57E8B61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7AA3384C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*UAC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1D1220" w:rsidP="00175DEB" w14:textId="35821DBD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5A5A31D1">
                                  <w:r>
                                    <w:t>*Phone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2008947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65D5EEF0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2ED0C2E8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220D80EA">
                                  <w:r>
                                    <w:t xml:space="preserve">Current Location 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431958E8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63013A10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Last Contact with This Person?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29E346BB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4B3D0615">
                                  <w: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081C93" w:rsidP="00175DEB" w14:textId="16B91714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4B770215" w14:textId="77777777" w:rsidTr="008E27C5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48" w:type="dxa"/>
                                  <w:gridSpan w:val="4"/>
                                  <w:shd w:val="clear" w:color="auto" w:fill="E7E6E6" w:themeFill="background2"/>
                                </w:tcPr>
                                <w:p w:rsidR="00853727" w:rsidRPr="00D163BE" w:rsidP="00853727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Common Child Information (Not in ORR) </w:t>
                                  </w:r>
                                </w:p>
                              </w:tc>
                            </w:tr>
                            <w:tr w14:paraId="6CDA44F5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3E8F8022">
                                  <w:r>
                                    <w:t>Child First Name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D163BE" w:rsidP="00175DEB" w14:textId="55C7FA5B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6A79460C">
                                  <w:r>
                                    <w:t>Child Age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D163BE" w:rsidP="00175DEB" w14:textId="388B92D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SYSTEM GENERATED</w:t>
                                  </w:r>
                                </w:p>
                              </w:tc>
                            </w:tr>
                            <w:tr w14:paraId="6166526F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29F89BC0">
                                  <w:r>
                                    <w:t>Child Last Name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D163BE" w:rsidP="00175DEB" w14:textId="66C5B3F9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Child Current Location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649A43D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5D94E77E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49B3B194">
                                  <w:r>
                                    <w:t>Child DOB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25A2979B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Other Parent Information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3338C38B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6006825F" w14:textId="77777777" w:rsidTr="008E27C5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48" w:type="dxa"/>
                                  <w:gridSpan w:val="4"/>
                                  <w:shd w:val="clear" w:color="auto" w:fill="E7E6E6" w:themeFill="background2"/>
                                </w:tcPr>
                                <w:p w:rsidR="00853727" w:rsidRPr="00D163BE" w:rsidP="00853727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Contact </w:t>
                                  </w:r>
                                  <w:r w:rsidRPr="00D163BE">
                                    <w:rPr>
                                      <w:b/>
                                      <w:bCs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14:paraId="5B768803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Proof of Relationship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D163BE" w:rsidP="00175DEB" w14:textId="5750547B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Contact Restricted Date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20A7F75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68B5ED14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22AB7DB3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Contact Unrestricted Date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0BEE1960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181CA75F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Contact Approved Date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RPr="001D1220" w:rsidP="00175DEB" w14:textId="6E003184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Unrestricted Notes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RPr="001D1220" w:rsidP="00175DEB" w14:textId="49594DD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7404DF77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Contact Discontinued Date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61221DC4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Contact Type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7986D5D4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  <w:tr w14:paraId="0315C096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 xml:space="preserve">Discontinued Notes 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175DEB" w:rsidP="00175DEB" w14:textId="54C20985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shd w:val="clear" w:color="auto" w:fill="F2F2F2" w:themeFill="background1" w:themeFillShade="F2"/>
                                </w:tcPr>
                                <w:p w:rsidR="00175DEB" w:rsidP="00175DEB" w14:textId="77777777">
                                  <w:r>
                                    <w:t>Call Supervision Required?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75DEB" w:rsidP="00175DEB" w14:textId="2E2280A8"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Yes/ No</w:t>
                                  </w:r>
                                </w:p>
                              </w:tc>
                            </w:tr>
                            <w:tr w14:paraId="6AF0EF77" w14:textId="77777777" w:rsidTr="008E27C5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348" w:type="dxa"/>
                                  <w:gridSpan w:val="4"/>
                                  <w:shd w:val="clear" w:color="auto" w:fill="E7E6E6" w:themeFill="background2"/>
                                </w:tcPr>
                                <w:p w:rsidR="00853727" w:rsidRPr="00D163BE" w:rsidP="00853727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System Information</w:t>
                                  </w:r>
                                </w:p>
                              </w:tc>
                            </w:tr>
                            <w:tr w14:paraId="68B1FCAA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6C17CC" w:rsidP="006C17CC" w14:textId="77777777">
                                  <w:r>
                                    <w:t>Created By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shd w:val="clear" w:color="auto" w:fill="F2F2F2" w:themeFill="background1" w:themeFillShade="F2"/>
                                </w:tcPr>
                                <w:p w:rsidR="006C17CC" w:rsidP="006C17CC" w14:textId="62C334FD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:rsidR="006C17CC" w:rsidP="006C17CC" w14:textId="0607577E">
                                  <w:r>
                                    <w:t>Last Modified By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6C17CC" w:rsidRPr="00D163BE" w:rsidP="006C17CC" w14:textId="360DF85C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</w:tr>
                            <w:tr w14:paraId="3D8AB2E7" w14:textId="77777777" w:rsidTr="005D346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605" w:type="dxa"/>
                                  <w:shd w:val="clear" w:color="auto" w:fill="F2F2F2" w:themeFill="background1" w:themeFillShade="F2"/>
                                </w:tcPr>
                                <w:p w:rsidR="001C0F1F" w:rsidRPr="00D163BE" w:rsidP="001C0F1F" w14:textId="400DD0B9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Record Type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shd w:val="clear" w:color="auto" w:fill="F2F2F2" w:themeFill="background1" w:themeFillShade="F2"/>
                                </w:tcPr>
                                <w:p w:rsidR="001C0F1F" w:rsidRPr="00D163BE" w:rsidP="001C0F1F" w14:textId="75D4BAA1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:rsidR="001C0F1F" w:rsidP="001C0F1F" w14:textId="77777777">
                                  <w:r>
                                    <w:t>Admission Assessment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:rsidR="001C0F1F" w:rsidRPr="001D1220" w:rsidP="001C0F1F" w14:textId="1324D4F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editable</w:t>
                                  </w:r>
                                </w:p>
                              </w:tc>
                            </w:tr>
                          </w:tbl>
                          <w:p w:rsidR="007C570F" w14:textId="77777777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/>
                            </w:tblPr>
                            <w:tblGrid>
                              <w:gridCol w:w="998"/>
                              <w:gridCol w:w="2322"/>
                              <w:gridCol w:w="552"/>
                              <w:gridCol w:w="925"/>
                              <w:gridCol w:w="705"/>
                              <w:gridCol w:w="787"/>
                              <w:gridCol w:w="1565"/>
                              <w:gridCol w:w="1499"/>
                            </w:tblGrid>
                            <w:tr w14:paraId="0C76003F" w14:textId="77777777" w:rsidTr="00AD3E27">
                              <w:tblPrEx>
                                <w:tblW w:w="0" w:type="auto"/>
                                <w:tblInd w:w="-5" w:type="dxa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6289" w:type="dxa"/>
                                  <w:gridSpan w:val="6"/>
                                  <w:shd w:val="clear" w:color="auto" w:fill="E7E6E6" w:themeFill="background2"/>
                                </w:tcPr>
                                <w:p w:rsidR="004D28E3" w:rsidP="006C17CC" w14:textId="7777777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Relationship History (## - Count) – </w:t>
                                  </w:r>
                                  <w:r w:rsidRPr="0012659F">
                                    <w:rPr>
                                      <w:i/>
                                      <w:iCs/>
                                    </w:rPr>
                                    <w:t>SYSTEM GENERATED</w:t>
                                  </w:r>
                                </w:p>
                                <w:p w:rsidR="004D28E3" w:rsidRPr="004D28E3" w:rsidP="006C17CC" w14:textId="3ED93860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4D28E3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## Count Item – Updated ## (time duration since previous update)                         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D6DCE4" w:themeFill="text2" w:themeFillTint="33"/>
                                  <w:vAlign w:val="bottom"/>
                                </w:tcPr>
                                <w:p w:rsidR="004D28E3" w:rsidRPr="00F723E4" w:rsidP="00685424" w14:textId="201BB16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2557" cy="202557"/>
                                        <wp:effectExtent l="0" t="0" r="7620" b="7620"/>
                                        <wp:docPr id="317923550" name="Graphic 1" descr="Single gear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7923550" name="Graphic 1" descr="Single gear with solid fill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205540" cy="205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D3E27" w:rsidR="0060792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0792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Settings</w:t>
                                  </w:r>
                                  <w:r w:rsidRPr="00607926" w:rsidR="0060792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D6DCE4" w:themeFill="text2" w:themeFillTint="33"/>
                                  <w:vAlign w:val="bottom"/>
                                </w:tcPr>
                                <w:p w:rsidR="004D28E3" w:rsidRPr="00F723E4" w:rsidP="00685424" w14:textId="6BBF18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7367" cy="167367"/>
                                        <wp:effectExtent l="0" t="0" r="4445" b="4445"/>
                                        <wp:docPr id="1308667534" name="Graphic 4" descr="Refresh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8667534" name="Graphic 4" descr="Refresh with solid fill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087" cy="175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07926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D3E27" w:rsidR="0060792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AD3E27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Reload</w:t>
                                  </w:r>
                                  <w:r w:rsidRPr="00607926" w:rsidR="0060792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5430BE11" w14:textId="77777777" w:rsidTr="001C0F1F">
                              <w:tblPrEx>
                                <w:tblW w:w="0" w:type="auto"/>
                                <w:tblInd w:w="-5" w:type="dxa"/>
                                <w:tblLook w:val="04A0"/>
                              </w:tblPrEx>
                              <w:trPr>
                                <w:trHeight w:val="505"/>
                              </w:trPr>
                              <w:tc>
                                <w:tcPr>
                                  <w:tcW w:w="998" w:type="dxa"/>
                                  <w:shd w:val="clear" w:color="auto" w:fill="E7E6E6" w:themeFill="background2"/>
                                </w:tcPr>
                                <w:p w:rsidR="008E6442" w:rsidP="008E6442" w14:textId="0E64A3C2"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SYSTEM GENERATED </w:t>
                                  </w:r>
                                  <w:r w:rsidR="0045463B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list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E7E6E6" w:themeFill="background2"/>
                                </w:tcPr>
                                <w:p w:rsidR="008E6442" w:rsidRPr="004E0A4E" w:rsidP="008E6442" w14:textId="7BAE65D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0A4E">
                                    <w:rPr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2"/>
                                  <w:shd w:val="clear" w:color="auto" w:fill="E7E6E6" w:themeFill="background2"/>
                                </w:tcPr>
                                <w:p w:rsidR="008E6442" w:rsidRPr="004E0A4E" w:rsidP="008E6442" w14:textId="722DA97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0A4E">
                                    <w:rPr>
                                      <w:b/>
                                      <w:bCs/>
                                    </w:rPr>
                                    <w:t>Field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gridSpan w:val="2"/>
                                  <w:shd w:val="clear" w:color="auto" w:fill="E7E6E6" w:themeFill="background2"/>
                                </w:tcPr>
                                <w:p w:rsidR="008E6442" w:rsidRPr="004E0A4E" w:rsidP="008E6442" w14:textId="4DA14B1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0A4E">
                                    <w:rPr>
                                      <w:b/>
                                      <w:bCs/>
                                    </w:rPr>
                                    <w:t>User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7E6E6" w:themeFill="background2"/>
                                </w:tcPr>
                                <w:p w:rsidR="008E6442" w:rsidRPr="004E0A4E" w:rsidP="008E6442" w14:textId="00EC86D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0A4E">
                                    <w:rPr>
                                      <w:b/>
                                      <w:bCs/>
                                    </w:rPr>
                                    <w:t>Original Value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E7E6E6" w:themeFill="background2"/>
                                </w:tcPr>
                                <w:p w:rsidR="008E6442" w:rsidRPr="004E0A4E" w:rsidP="008E6442" w14:textId="19D5C17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E0A4E">
                                    <w:rPr>
                                      <w:b/>
                                      <w:bCs/>
                                    </w:rPr>
                                    <w:t>New Value</w:t>
                                  </w:r>
                                </w:p>
                              </w:tc>
                            </w:tr>
                            <w:tr w14:paraId="51F440A1" w14:textId="77777777" w:rsidTr="001C0F1F">
                              <w:tblPrEx>
                                <w:tblW w:w="0" w:type="auto"/>
                                <w:tblInd w:w="-5" w:type="dxa"/>
                                <w:tblLook w:val="04A0"/>
                              </w:tblPrEx>
                              <w:trPr>
                                <w:trHeight w:val="504"/>
                              </w:trPr>
                              <w:tc>
                                <w:tcPr>
                                  <w:tcW w:w="998" w:type="dxa"/>
                                  <w:shd w:val="clear" w:color="auto" w:fill="E7E6E6" w:themeFill="background2"/>
                                </w:tcPr>
                                <w:p w:rsidR="004E0A4E" w:rsidP="004E0A4E" w14:textId="3DCB62D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E7E6E6" w:themeFill="background2"/>
                                </w:tcPr>
                                <w:p w:rsidR="004E0A4E" w:rsidRPr="00332E91" w:rsidP="004E0A4E" w14:textId="6706EB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2E91">
                                    <w:rPr>
                                      <w:sz w:val="16"/>
                                      <w:szCs w:val="16"/>
                                    </w:rPr>
                                    <w:t>&lt;Popup Calendar Auto-populate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2"/>
                                  <w:shd w:val="clear" w:color="auto" w:fill="E7E6E6" w:themeFill="background2"/>
                                </w:tcPr>
                                <w:p w:rsidR="004E0A4E" w:rsidP="004E0A4E" w14:textId="1EDFDC7D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gridSpan w:val="2"/>
                                  <w:shd w:val="clear" w:color="auto" w:fill="E7E6E6" w:themeFill="background2"/>
                                </w:tcPr>
                                <w:p w:rsidR="004E0A4E" w:rsidP="004E0A4E" w14:textId="0C12D7C8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7E6E6" w:themeFill="background2"/>
                                </w:tcPr>
                                <w:p w:rsidR="004E0A4E" w:rsidP="004E0A4E" w14:textId="6F506C84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E7E6E6" w:themeFill="background2"/>
                                </w:tcPr>
                                <w:p w:rsidR="004E0A4E" w:rsidP="004E0A4E" w14:textId="11BC10C4">
                                  <w:r w:rsidRPr="001D1220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(Auto-Populate)</w:t>
                                  </w:r>
                                </w:p>
                              </w:tc>
                            </w:tr>
                            <w:tr w14:paraId="4CB4B437" w14:textId="77777777" w:rsidTr="001C0F1F">
                              <w:tblPrEx>
                                <w:tblW w:w="0" w:type="auto"/>
                                <w:tblInd w:w="-5" w:type="dxa"/>
                                <w:tblLook w:val="04A0"/>
                              </w:tblPrEx>
                              <w:trPr>
                                <w:gridBefore w:val="3"/>
                                <w:gridAfter w:val="3"/>
                                <w:wBefore w:w="3872" w:type="dxa"/>
                                <w:wAfter w:w="3851" w:type="dxa"/>
                                <w:trHeight w:val="204"/>
                              </w:trPr>
                              <w:tc>
                                <w:tcPr>
                                  <w:tcW w:w="1630" w:type="dxa"/>
                                  <w:gridSpan w:val="2"/>
                                  <w:shd w:val="clear" w:color="auto" w:fill="D6DCE4" w:themeFill="text2" w:themeFillTint="33"/>
                                </w:tcPr>
                                <w:p w:rsidR="001C0F1F" w:rsidRPr="00B2642C" w:rsidP="001C0F1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&gt;| View All</w:t>
                                  </w:r>
                                </w:p>
                              </w:tc>
                            </w:tr>
                          </w:tbl>
                          <w:p w:rsidR="00172800" w:rsidP="00172800" w14:textId="77777777"/>
                          <w:p w:rsidR="00172800" w:rsidP="00172800" w14:textId="77777777"/>
                          <w:p w:rsidR="00172800" w:rsidP="00172800" w14:textId="77777777"/>
                          <w:p w:rsidR="00172800" w:rsidP="00172800" w14:textId="77777777"/>
                          <w:p w:rsidR="00172800" w:rsidP="0017280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width:483pt;height:560.5pt;margin-top:94.5pt;margin-left:0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96213E" w:rsidP="00B13ABC" w14:paraId="0859C5A0" w14:textId="77777777">
                      <w:r w:rsidRPr="00081C93">
                        <w:rPr>
                          <w:b/>
                          <w:bCs/>
                        </w:rPr>
                        <w:t>Relationship</w:t>
                      </w:r>
                      <w:r>
                        <w:t xml:space="preserve">: </w:t>
                      </w:r>
                      <w:r w:rsidRPr="0096213E">
                        <w:rPr>
                          <w:i/>
                          <w:iCs/>
                        </w:rPr>
                        <w:t>(</w:t>
                      </w:r>
                      <w:r w:rsidRPr="0096213E">
                        <w:rPr>
                          <w:i/>
                          <w:iCs/>
                        </w:rPr>
                        <w:t>Profile Name)</w:t>
                      </w:r>
                      <w:r>
                        <w:t xml:space="preserve"> SYSTEM GENERATED </w:t>
                      </w:r>
                    </w:p>
                    <w:tbl>
                      <w:tblPr>
                        <w:tblStyle w:val="TableGrid"/>
                        <w:tblW w:w="2094" w:type="dxa"/>
                        <w:tblInd w:w="6295" w:type="dxa"/>
                        <w:tblLook w:val="04A0"/>
                      </w:tblPr>
                      <w:tblGrid>
                        <w:gridCol w:w="990"/>
                        <w:gridCol w:w="1104"/>
                      </w:tblGrid>
                      <w:tr w14:paraId="1D8794EF" w14:textId="77777777" w:rsidTr="00D63130">
                        <w:tblPrEx>
                          <w:tblW w:w="2094" w:type="dxa"/>
                          <w:tblInd w:w="6295" w:type="dxa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990" w:type="dxa"/>
                            <w:shd w:val="clear" w:color="auto" w:fill="D6DCE4" w:themeFill="text2" w:themeFillTint="33"/>
                          </w:tcPr>
                          <w:p w:rsidR="0096213E" w:rsidRPr="00D63130" w:rsidP="00B13ABC" w14:paraId="0C3E043F" w14:textId="47C37F6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3130">
                              <w:rPr>
                                <w:b/>
                                <w:bCs/>
                              </w:rPr>
                              <w:t>&gt;| Edit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D6DCE4" w:themeFill="text2" w:themeFillTint="33"/>
                          </w:tcPr>
                          <w:p w:rsidR="0096213E" w:rsidRPr="00D63130" w:rsidP="00B13ABC" w14:paraId="42359AFC" w14:textId="438DFC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3130">
                              <w:rPr>
                                <w:b/>
                                <w:bCs/>
                              </w:rPr>
                              <w:t xml:space="preserve">&gt;| </w:t>
                            </w:r>
                            <w:r w:rsidRPr="00D63130" w:rsidR="00D63130">
                              <w:rPr>
                                <w:b/>
                                <w:bCs/>
                              </w:rPr>
                              <w:t>Delete</w:t>
                            </w:r>
                          </w:p>
                        </w:tc>
                      </w:tr>
                    </w:tbl>
                    <w:p w:rsidR="00172800" w:rsidRPr="00081C93" w:rsidP="00B13ABC" w14:paraId="7627D480" w14:textId="55CFAEA4">
                      <w:pPr>
                        <w:rPr>
                          <w:b/>
                          <w:bCs/>
                        </w:rPr>
                      </w:pPr>
                      <w:r w:rsidRPr="00081C93">
                        <w:rPr>
                          <w:b/>
                          <w:bCs/>
                        </w:rPr>
                        <w:t>Details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2605"/>
                        <w:gridCol w:w="1576"/>
                        <w:gridCol w:w="3104"/>
                        <w:gridCol w:w="2063"/>
                      </w:tblGrid>
                      <w:tr w14:paraId="138D4B20" w14:textId="77777777" w:rsidTr="008E27C5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348" w:type="dxa"/>
                            <w:gridSpan w:val="4"/>
                            <w:shd w:val="clear" w:color="auto" w:fill="E7E6E6" w:themeFill="background2"/>
                          </w:tcPr>
                          <w:p w:rsidR="00172800" w:rsidRPr="00D163BE" w14:paraId="711025F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63BE">
                              <w:rPr>
                                <w:b/>
                                <w:bCs/>
                              </w:rPr>
                              <w:t>Family &amp; Friends Details</w:t>
                            </w:r>
                          </w:p>
                        </w:tc>
                      </w:tr>
                      <w:tr w14:paraId="3A5DBBD8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2E87CEBC" w14:textId="77777777">
                            <w:r>
                              <w:t>*First Name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D163BE" w:rsidP="00175DEB" w14:paraId="2B12E069" w14:textId="6B56C3B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0E37D505" w14:textId="77777777">
                            <w:r>
                              <w:t>*Type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0EF3CF20" w14:textId="47E77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207EE8EA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38FC104E" w14:textId="77777777">
                            <w:r>
                              <w:t>*Last Name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390A5B13" w14:textId="65A82F8A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5D54C077" w14:textId="77777777">
                            <w:r>
                              <w:t>*Relationship to UAC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176889E6" w14:textId="61ADF03B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4C655A48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2A7D07DB" w14:textId="08733A46"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1D1220" w:rsidP="00175DEB" w14:paraId="19A3185B" w14:textId="0B448274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SYSTEM GENERATED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20EA0C97" w14:textId="23238837">
                            <w:r>
                              <w:t>DOB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4DF1B2CE" w14:textId="57E8B61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7AA3384C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3FBA20DD" w14:textId="77777777">
                            <w:r>
                              <w:t>*UAC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1D1220" w:rsidP="00175DEB" w14:paraId="628B9F8A" w14:textId="35821DB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2174687F" w14:textId="5A5A31D1">
                            <w:r>
                              <w:t>*Phone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09D9912E" w14:textId="2008947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65D5EEF0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62B3AA5A" w14:textId="77777777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219B2A85" w14:textId="2ED0C2E8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58BAF267" w14:textId="220D80EA">
                            <w:r>
                              <w:t xml:space="preserve">Current Location 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16F23B34" w14:textId="431958E8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63013A10" w14:textId="77777777" w:rsidTr="005D3467">
                        <w:tblPrEx>
                          <w:tblW w:w="0" w:type="auto"/>
                          <w:tblLook w:val="04A0"/>
                        </w:tblPrEx>
                        <w:trPr>
                          <w:trHeight w:val="537"/>
                        </w:trPr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5B3C5E1A" w14:textId="77777777">
                            <w:r>
                              <w:t>Last Contact with This Person?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35F30162" w14:textId="29E346BB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4688E2B2" w14:textId="4B3D0615">
                            <w:r>
                              <w:t>Country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081C93" w:rsidP="00175DEB" w14:paraId="0C6D9531" w14:textId="16B91714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4B770215" w14:textId="77777777" w:rsidTr="008E27C5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348" w:type="dxa"/>
                            <w:gridSpan w:val="4"/>
                            <w:shd w:val="clear" w:color="auto" w:fill="E7E6E6" w:themeFill="background2"/>
                          </w:tcPr>
                          <w:p w:rsidR="00853727" w:rsidRPr="00D163BE" w:rsidP="00853727" w14:paraId="56B7279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Common Child Information (Not in ORR) </w:t>
                            </w:r>
                          </w:p>
                        </w:tc>
                      </w:tr>
                      <w:tr w14:paraId="6CDA44F5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0E9D3D10" w14:textId="3E8F8022">
                            <w:r>
                              <w:t>Child First Name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D163BE" w:rsidP="00175DEB" w14:paraId="413C4DFA" w14:textId="55C7FA5B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418859E2" w14:textId="6A79460C">
                            <w:r>
                              <w:t>Child Age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D163BE" w:rsidP="00175DEB" w14:paraId="26ECFE08" w14:textId="388B92D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SYSTEM GENERATED</w:t>
                            </w:r>
                          </w:p>
                        </w:tc>
                      </w:tr>
                      <w:tr w14:paraId="6166526F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2F97AFE1" w14:textId="29F89BC0">
                            <w:r>
                              <w:t>Child Last Name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D163BE" w:rsidP="00175DEB" w14:paraId="694312D1" w14:textId="66C5B3F9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4D35D216" w14:textId="77777777">
                            <w:r>
                              <w:t>Child Current Location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24C980FE" w14:textId="649A43D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5D94E77E" w14:textId="77777777" w:rsidTr="005D3467">
                        <w:tblPrEx>
                          <w:tblW w:w="0" w:type="auto"/>
                          <w:tblLook w:val="04A0"/>
                        </w:tblPrEx>
                        <w:trPr>
                          <w:trHeight w:val="537"/>
                        </w:trPr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2D755513" w14:textId="49B3B194">
                            <w:r>
                              <w:t>Child DOB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094D9133" w14:textId="25A2979B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7FC7F617" w14:textId="77777777">
                            <w:r>
                              <w:t>Other Parent Information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3538C2C6" w14:textId="3338C38B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6006825F" w14:textId="77777777" w:rsidTr="008E27C5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348" w:type="dxa"/>
                            <w:gridSpan w:val="4"/>
                            <w:shd w:val="clear" w:color="auto" w:fill="E7E6E6" w:themeFill="background2"/>
                          </w:tcPr>
                          <w:p w:rsidR="00853727" w:rsidRPr="00D163BE" w:rsidP="00853727" w14:paraId="7648C04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Contact </w:t>
                            </w:r>
                            <w:r w:rsidRPr="00D163BE"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</w:tc>
                      </w:tr>
                      <w:tr w14:paraId="5B768803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74C45119" w14:textId="77777777">
                            <w:r>
                              <w:t>Proof of Relationship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D163BE" w:rsidP="00175DEB" w14:paraId="2A681D13" w14:textId="5750547B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77303871" w14:textId="77777777">
                            <w:r>
                              <w:t>Contact Restricted Date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0FF23F64" w14:textId="20A7F75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68B5ED14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6D4CCD21" w14:textId="77777777">
                            <w:r>
                              <w:t>Notes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3666565D" w14:textId="22AB7DB3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0F0BEC81" w14:textId="77777777">
                            <w:r>
                              <w:t>Contact Unrestricted Date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577CC59D" w14:textId="0BEE1960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181CA75F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2654F853" w14:textId="77777777">
                            <w:r>
                              <w:t>Contact Approved Date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RPr="001D1220" w:rsidP="00175DEB" w14:paraId="24C75CC0" w14:textId="6E003184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0F3DE800" w14:textId="77777777">
                            <w:r>
                              <w:t>Unrestricted Notes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RPr="001D1220" w:rsidP="00175DEB" w14:paraId="54FA0EF5" w14:textId="49594DD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7404DF77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1E4D9D3D" w14:textId="77777777">
                            <w:r>
                              <w:t>Contact Discontinued Date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2295E9B4" w14:textId="61221DC4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6C336F3C" w14:textId="77777777">
                            <w:r>
                              <w:t>Contact Type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0C3F50A1" w14:textId="7986D5D4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  <w:tr w14:paraId="0315C096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75DEB" w:rsidP="00175DEB" w14:paraId="79FDD429" w14:textId="77777777">
                            <w:r>
                              <w:t xml:space="preserve">Discontinued Notes 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175DEB" w:rsidP="00175DEB" w14:paraId="19C11385" w14:textId="54C20985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  <w:tc>
                          <w:tcPr>
                            <w:tcW w:w="3104" w:type="dxa"/>
                            <w:shd w:val="clear" w:color="auto" w:fill="F2F2F2" w:themeFill="background1" w:themeFillShade="F2"/>
                          </w:tcPr>
                          <w:p w:rsidR="00175DEB" w:rsidP="00175DEB" w14:paraId="1F169B14" w14:textId="77777777">
                            <w:r>
                              <w:t>Call Supervision Required?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75DEB" w:rsidP="00175DEB" w14:paraId="414805DD" w14:textId="2E2280A8"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Yes/ No</w:t>
                            </w:r>
                          </w:p>
                        </w:tc>
                      </w:tr>
                      <w:tr w14:paraId="6AF0EF77" w14:textId="77777777" w:rsidTr="008E27C5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348" w:type="dxa"/>
                            <w:gridSpan w:val="4"/>
                            <w:shd w:val="clear" w:color="auto" w:fill="E7E6E6" w:themeFill="background2"/>
                          </w:tcPr>
                          <w:p w:rsidR="00853727" w:rsidRPr="00D163BE" w:rsidP="00853727" w14:paraId="7489F10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System Information</w:t>
                            </w:r>
                          </w:p>
                        </w:tc>
                      </w:tr>
                      <w:tr w14:paraId="68B1FCAA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6C17CC" w:rsidP="006C17CC" w14:paraId="2DB2EF71" w14:textId="77777777">
                            <w:r>
                              <w:t>Created By</w:t>
                            </w:r>
                          </w:p>
                        </w:tc>
                        <w:tc>
                          <w:tcPr>
                            <w:tcW w:w="1576" w:type="dxa"/>
                            <w:shd w:val="clear" w:color="auto" w:fill="F2F2F2" w:themeFill="background1" w:themeFillShade="F2"/>
                          </w:tcPr>
                          <w:p w:rsidR="006C17CC" w:rsidP="006C17CC" w14:paraId="3BDEB523" w14:textId="62C334FD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:rsidR="006C17CC" w:rsidP="006C17CC" w14:paraId="69D7DCC6" w14:textId="0607577E">
                            <w:r>
                              <w:t>Last Modified By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6C17CC" w:rsidRPr="00D163BE" w:rsidP="006C17CC" w14:paraId="193D88B3" w14:textId="360DF85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</w:tr>
                      <w:tr w14:paraId="3D8AB2E7" w14:textId="77777777" w:rsidTr="005D3467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605" w:type="dxa"/>
                            <w:shd w:val="clear" w:color="auto" w:fill="F2F2F2" w:themeFill="background1" w:themeFillShade="F2"/>
                          </w:tcPr>
                          <w:p w:rsidR="001C0F1F" w:rsidRPr="00D163BE" w:rsidP="001C0F1F" w14:paraId="6AE5E75F" w14:textId="400DD0B9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>Record Type</w:t>
                            </w:r>
                          </w:p>
                        </w:tc>
                        <w:tc>
                          <w:tcPr>
                            <w:tcW w:w="1576" w:type="dxa"/>
                            <w:shd w:val="clear" w:color="auto" w:fill="F2F2F2" w:themeFill="background1" w:themeFillShade="F2"/>
                          </w:tcPr>
                          <w:p w:rsidR="001C0F1F" w:rsidRPr="00D163BE" w:rsidP="001C0F1F" w14:paraId="381F891D" w14:textId="75D4BAA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:rsidR="001C0F1F" w:rsidP="001C0F1F" w14:paraId="2CDBF221" w14:textId="77777777">
                            <w:r>
                              <w:t>Admission Assessment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:rsidR="001C0F1F" w:rsidRPr="001D1220" w:rsidP="001C0F1F" w14:paraId="0CE4B89A" w14:textId="1324D4F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editable</w:t>
                            </w:r>
                          </w:p>
                        </w:tc>
                      </w:tr>
                    </w:tbl>
                    <w:p w:rsidR="007C570F" w14:paraId="7EFB7B79" w14:textId="77777777"/>
                    <w:tbl>
                      <w:tblPr>
                        <w:tblStyle w:val="TableGrid"/>
                        <w:tblW w:w="0" w:type="auto"/>
                        <w:tblInd w:w="-5" w:type="dxa"/>
                        <w:tblLook w:val="04A0"/>
                      </w:tblPr>
                      <w:tblGrid>
                        <w:gridCol w:w="998"/>
                        <w:gridCol w:w="2322"/>
                        <w:gridCol w:w="552"/>
                        <w:gridCol w:w="925"/>
                        <w:gridCol w:w="705"/>
                        <w:gridCol w:w="787"/>
                        <w:gridCol w:w="1565"/>
                        <w:gridCol w:w="1499"/>
                      </w:tblGrid>
                      <w:tr w14:paraId="0C76003F" w14:textId="77777777" w:rsidTr="00AD3E27">
                        <w:tblPrEx>
                          <w:tblW w:w="0" w:type="auto"/>
                          <w:tblInd w:w="-5" w:type="dxa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6289" w:type="dxa"/>
                            <w:gridSpan w:val="6"/>
                            <w:shd w:val="clear" w:color="auto" w:fill="E7E6E6" w:themeFill="background2"/>
                          </w:tcPr>
                          <w:p w:rsidR="004D28E3" w:rsidP="006C17CC" w14:paraId="58F30968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Relationship History (## - Count) – </w:t>
                            </w:r>
                            <w:r w:rsidRPr="0012659F">
                              <w:rPr>
                                <w:i/>
                                <w:iCs/>
                              </w:rPr>
                              <w:t>SYSTEM GENERATED</w:t>
                            </w:r>
                          </w:p>
                          <w:p w:rsidR="004D28E3" w:rsidRPr="004D28E3" w:rsidP="006C17CC" w14:paraId="0E29EB0D" w14:textId="3ED9386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28E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## Count Item – Updated ## (time duration since previous update)                          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D6DCE4" w:themeFill="text2" w:themeFillTint="33"/>
                            <w:vAlign w:val="bottom"/>
                          </w:tcPr>
                          <w:p w:rsidR="004D28E3" w:rsidRPr="00F723E4" w:rsidP="00685424" w14:paraId="182039F0" w14:textId="201BB1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drawing>
                              <wp:inline distT="0" distB="0" distL="0" distR="0">
                                <wp:extent cx="202557" cy="202557"/>
                                <wp:effectExtent l="0" t="0" r="7620" b="7620"/>
                                <wp:docPr id="1" name="Graphic 1" descr="Single gear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phic 1" descr="Single gear with solid fill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1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205540" cy="2055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AD3E27" w:rsidR="006079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6079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Settings</w:t>
                            </w:r>
                            <w:r w:rsidRPr="00607926" w:rsidR="006079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D6DCE4" w:themeFill="text2" w:themeFillTint="33"/>
                            <w:vAlign w:val="bottom"/>
                          </w:tcPr>
                          <w:p w:rsidR="004D28E3" w:rsidRPr="00F723E4" w:rsidP="00685424" w14:paraId="0CFE2249" w14:textId="6BBF18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drawing>
                              <wp:inline distT="0" distB="0" distL="0" distR="0">
                                <wp:extent cx="167367" cy="167367"/>
                                <wp:effectExtent l="0" t="0" r="4445" b="4445"/>
                                <wp:docPr id="4" name="Graphic 4" descr="Refresh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phic 4" descr="Refresh with solid fill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1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087" cy="1750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="006079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D3E27" w:rsidR="006079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AD3E2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Reload</w:t>
                            </w:r>
                            <w:r w:rsidRPr="00607926" w:rsidR="006079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14:paraId="5430BE11" w14:textId="77777777" w:rsidTr="001C0F1F">
                        <w:tblPrEx>
                          <w:tblW w:w="0" w:type="auto"/>
                          <w:tblInd w:w="-5" w:type="dxa"/>
                          <w:tblLook w:val="04A0"/>
                        </w:tblPrEx>
                        <w:trPr>
                          <w:trHeight w:val="505"/>
                        </w:trPr>
                        <w:tc>
                          <w:tcPr>
                            <w:tcW w:w="998" w:type="dxa"/>
                            <w:shd w:val="clear" w:color="auto" w:fill="E7E6E6" w:themeFill="background2"/>
                          </w:tcPr>
                          <w:p w:rsidR="008E6442" w:rsidP="008E6442" w14:paraId="6C852F8F" w14:textId="0E64A3C2"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SYSTEM GENERATED </w:t>
                            </w:r>
                            <w:r w:rsidR="004546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Item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list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E7E6E6" w:themeFill="background2"/>
                          </w:tcPr>
                          <w:p w:rsidR="008E6442" w:rsidRPr="004E0A4E" w:rsidP="008E6442" w14:paraId="52E871E6" w14:textId="7BAE65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0A4E"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2"/>
                            <w:shd w:val="clear" w:color="auto" w:fill="E7E6E6" w:themeFill="background2"/>
                          </w:tcPr>
                          <w:p w:rsidR="008E6442" w:rsidRPr="004E0A4E" w:rsidP="008E6442" w14:paraId="3A666357" w14:textId="722DA9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0A4E">
                              <w:rPr>
                                <w:b/>
                                <w:bCs/>
                              </w:rPr>
                              <w:t>Field</w:t>
                            </w:r>
                          </w:p>
                        </w:tc>
                        <w:tc>
                          <w:tcPr>
                            <w:tcW w:w="1492" w:type="dxa"/>
                            <w:gridSpan w:val="2"/>
                            <w:shd w:val="clear" w:color="auto" w:fill="E7E6E6" w:themeFill="background2"/>
                          </w:tcPr>
                          <w:p w:rsidR="008E6442" w:rsidRPr="004E0A4E" w:rsidP="008E6442" w14:paraId="04FDD1D5" w14:textId="4DA14B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0A4E">
                              <w:rPr>
                                <w:b/>
                                <w:bCs/>
                              </w:rPr>
                              <w:t>User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7E6E6" w:themeFill="background2"/>
                          </w:tcPr>
                          <w:p w:rsidR="008E6442" w:rsidRPr="004E0A4E" w:rsidP="008E6442" w14:paraId="186787F6" w14:textId="00EC86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0A4E">
                              <w:rPr>
                                <w:b/>
                                <w:bCs/>
                              </w:rPr>
                              <w:t>Original Value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E7E6E6" w:themeFill="background2"/>
                          </w:tcPr>
                          <w:p w:rsidR="008E6442" w:rsidRPr="004E0A4E" w:rsidP="008E6442" w14:paraId="22849ABB" w14:textId="19D5C1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0A4E">
                              <w:rPr>
                                <w:b/>
                                <w:bCs/>
                              </w:rPr>
                              <w:t>New Value</w:t>
                            </w:r>
                          </w:p>
                        </w:tc>
                      </w:tr>
                      <w:tr w14:paraId="51F440A1" w14:textId="77777777" w:rsidTr="001C0F1F">
                        <w:tblPrEx>
                          <w:tblW w:w="0" w:type="auto"/>
                          <w:tblInd w:w="-5" w:type="dxa"/>
                          <w:tblLook w:val="04A0"/>
                        </w:tblPrEx>
                        <w:trPr>
                          <w:trHeight w:val="504"/>
                        </w:trPr>
                        <w:tc>
                          <w:tcPr>
                            <w:tcW w:w="998" w:type="dxa"/>
                            <w:shd w:val="clear" w:color="auto" w:fill="E7E6E6" w:themeFill="background2"/>
                          </w:tcPr>
                          <w:p w:rsidR="004E0A4E" w:rsidP="004E0A4E" w14:paraId="12A76F59" w14:textId="3DCB62D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E7E6E6" w:themeFill="background2"/>
                          </w:tcPr>
                          <w:p w:rsidR="004E0A4E" w:rsidRPr="00332E91" w:rsidP="004E0A4E" w14:paraId="5AA5D8AD" w14:textId="6706E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2E91">
                              <w:rPr>
                                <w:sz w:val="16"/>
                                <w:szCs w:val="16"/>
                              </w:rPr>
                              <w:t>&lt;Popup Calendar Auto-populate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2"/>
                            <w:shd w:val="clear" w:color="auto" w:fill="E7E6E6" w:themeFill="background2"/>
                          </w:tcPr>
                          <w:p w:rsidR="004E0A4E" w:rsidP="004E0A4E" w14:paraId="277646A2" w14:textId="1EDFDC7D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1492" w:type="dxa"/>
                            <w:gridSpan w:val="2"/>
                            <w:shd w:val="clear" w:color="auto" w:fill="E7E6E6" w:themeFill="background2"/>
                          </w:tcPr>
                          <w:p w:rsidR="004E0A4E" w:rsidP="004E0A4E" w14:paraId="7F8069E6" w14:textId="0C12D7C8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7E6E6" w:themeFill="background2"/>
                          </w:tcPr>
                          <w:p w:rsidR="004E0A4E" w:rsidP="004E0A4E" w14:paraId="7C6B8D78" w14:textId="6F506C84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E7E6E6" w:themeFill="background2"/>
                          </w:tcPr>
                          <w:p w:rsidR="004E0A4E" w:rsidP="004E0A4E" w14:paraId="3545CDC8" w14:textId="11BC10C4">
                            <w:r w:rsidRPr="001D12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(Auto-Populate)</w:t>
                            </w:r>
                          </w:p>
                        </w:tc>
                      </w:tr>
                      <w:tr w14:paraId="4CB4B437" w14:textId="77777777" w:rsidTr="001C0F1F">
                        <w:tblPrEx>
                          <w:tblW w:w="0" w:type="auto"/>
                          <w:tblInd w:w="-5" w:type="dxa"/>
                          <w:tblLook w:val="04A0"/>
                        </w:tblPrEx>
                        <w:trPr>
                          <w:gridBefore w:val="3"/>
                          <w:gridAfter w:val="3"/>
                          <w:wBefore w:w="3872" w:type="dxa"/>
                          <w:wAfter w:w="3851" w:type="dxa"/>
                          <w:trHeight w:val="204"/>
                        </w:trPr>
                        <w:tc>
                          <w:tcPr>
                            <w:tcW w:w="1630" w:type="dxa"/>
                            <w:gridSpan w:val="2"/>
                            <w:shd w:val="clear" w:color="auto" w:fill="D6DCE4" w:themeFill="text2" w:themeFillTint="33"/>
                          </w:tcPr>
                          <w:p w:rsidR="001C0F1F" w:rsidRPr="00B2642C" w:rsidP="001C0F1F" w14:paraId="446408D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&gt;| View All</w:t>
                            </w:r>
                          </w:p>
                        </w:tc>
                      </w:tr>
                    </w:tbl>
                    <w:p w:rsidR="00172800" w:rsidP="00172800" w14:paraId="25F42D6E" w14:textId="77777777"/>
                    <w:p w:rsidR="00172800" w:rsidP="00172800" w14:paraId="237FA5D0" w14:textId="77777777"/>
                    <w:p w:rsidR="00172800" w:rsidP="00172800" w14:paraId="7308CFA9" w14:textId="77777777"/>
                    <w:p w:rsidR="00172800" w:rsidP="00172800" w14:paraId="341381F4" w14:textId="77777777"/>
                    <w:p w:rsidR="00172800" w:rsidP="00172800" w14:paraId="6B6D3558" w14:textId="77777777"/>
                  </w:txbxContent>
                </v:textbox>
              </v:shape>
            </w:pict>
          </mc:Fallback>
        </mc:AlternateContent>
      </w:r>
      <w:r w:rsidR="00B13ABC">
        <w:rPr>
          <w:b/>
          <w:bCs/>
        </w:rPr>
        <w:t xml:space="preserve">UAC Authorized/ Restricted Call List and Call Log – UAC </w:t>
      </w:r>
      <w:r w:rsidR="00D63130">
        <w:rPr>
          <w:b/>
          <w:bCs/>
        </w:rPr>
        <w:t>Contact Profile Display</w:t>
      </w:r>
    </w:p>
    <w:p w:rsidR="00172800" w:rsidP="00222DD4" w14:paraId="39A43EE1" w14:textId="77777777">
      <w:pPr>
        <w:rPr>
          <w:b/>
          <w:bCs/>
        </w:rPr>
      </w:pPr>
    </w:p>
    <w:p w:rsidR="00172800" w:rsidP="00222DD4" w14:paraId="2AF23311" w14:textId="77777777">
      <w:pPr>
        <w:rPr>
          <w:b/>
          <w:bCs/>
        </w:rPr>
      </w:pPr>
    </w:p>
    <w:p w:rsidR="00172800" w:rsidP="00222DD4" w14:paraId="4CD70CEB" w14:textId="77777777">
      <w:pPr>
        <w:rPr>
          <w:b/>
          <w:bCs/>
        </w:rPr>
      </w:pPr>
    </w:p>
    <w:p w:rsidR="00172800" w:rsidP="00222DD4" w14:paraId="2C74AEE4" w14:textId="77777777">
      <w:pPr>
        <w:rPr>
          <w:b/>
          <w:bCs/>
        </w:rPr>
      </w:pPr>
    </w:p>
    <w:p w:rsidR="00657FB2" w:rsidP="00222DD4" w14:paraId="3284A34C" w14:textId="77777777">
      <w:pPr>
        <w:rPr>
          <w:b/>
          <w:bCs/>
        </w:rPr>
      </w:pPr>
    </w:p>
    <w:p w:rsidR="00657FB2" w:rsidP="00222DD4" w14:paraId="3AE905D4" w14:textId="77777777">
      <w:pPr>
        <w:rPr>
          <w:b/>
          <w:bCs/>
        </w:rPr>
      </w:pPr>
    </w:p>
    <w:p w:rsidR="00657FB2" w:rsidP="00222DD4" w14:paraId="1B9477BA" w14:textId="77777777">
      <w:pPr>
        <w:rPr>
          <w:b/>
          <w:bCs/>
        </w:rPr>
      </w:pPr>
    </w:p>
    <w:p w:rsidR="00657FB2" w:rsidP="00222DD4" w14:paraId="0FB35E5D" w14:textId="25CEE232">
      <w:pPr>
        <w:rPr>
          <w:b/>
          <w:bCs/>
        </w:rPr>
      </w:pPr>
      <w:r>
        <w:rPr>
          <w:b/>
          <w:bCs/>
        </w:rPr>
        <w:t xml:space="preserve">UAC Authorized/ Restricted Call List and Call Log </w:t>
      </w:r>
      <w:r w:rsidR="00085A45">
        <w:rPr>
          <w:b/>
          <w:bCs/>
        </w:rPr>
        <w:t>–</w:t>
      </w:r>
      <w:r>
        <w:rPr>
          <w:b/>
          <w:bCs/>
        </w:rPr>
        <w:t xml:space="preserve"> </w:t>
      </w:r>
      <w:r w:rsidR="005F4E23">
        <w:rPr>
          <w:b/>
          <w:bCs/>
        </w:rPr>
        <w:t xml:space="preserve">UAC Call Log Data Entry Window </w:t>
      </w:r>
    </w:p>
    <w:p w:rsidR="005F4E23" w:rsidP="00222DD4" w14:paraId="7A7F8504" w14:textId="7DF981CC">
      <w:pPr>
        <w:rPr>
          <w:b/>
          <w:bCs/>
        </w:rPr>
      </w:pPr>
    </w:p>
    <w:p w:rsidR="00903271" w:rsidP="00222DD4" w14:paraId="6E04DAF5" w14:textId="51A93D0C">
      <w:pPr>
        <w:rPr>
          <w:b/>
          <w:bCs/>
        </w:rPr>
      </w:pPr>
    </w:p>
    <w:p w:rsidR="00903271" w:rsidP="00222DD4" w14:paraId="61D12772" w14:textId="77777777">
      <w:pPr>
        <w:rPr>
          <w:b/>
          <w:bCs/>
        </w:rPr>
      </w:pPr>
    </w:p>
    <w:p w:rsidR="00085A45" w:rsidP="00222DD4" w14:paraId="550F6E9C" w14:textId="086EAF7B">
      <w:pPr>
        <w:rPr>
          <w:b/>
          <w:bCs/>
        </w:rPr>
      </w:pPr>
    </w:p>
    <w:p w:rsidR="00085A45" w:rsidRPr="00D163BE" w:rsidP="00222DD4" w14:paraId="4741E295" w14:textId="20DC4CEA">
      <w:pPr>
        <w:rPr>
          <w:b/>
          <w:bCs/>
        </w:rPr>
      </w:pPr>
    </w:p>
    <w:sectPr w:rsidSect="00365D0C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0785009"/>
      <w:docPartObj>
        <w:docPartGallery w:val="Page Numbers (Bottom of Page)"/>
        <w:docPartUnique/>
      </w:docPartObj>
    </w:sdtPr>
    <w:sdtEndPr>
      <w:rPr>
        <w:b/>
        <w:bCs/>
        <w:noProof/>
        <w:color w:val="2E5B89"/>
      </w:rPr>
    </w:sdtEndPr>
    <w:sdtContent>
      <w:p w:rsidR="00222DD4" w:rsidRPr="00265F5B" w14:paraId="39F767CA" w14:textId="5D93DE5A">
        <w:pPr>
          <w:pStyle w:val="Footer"/>
          <w:jc w:val="right"/>
          <w:rPr>
            <w:b/>
            <w:bCs/>
            <w:color w:val="2E5B89"/>
          </w:rPr>
        </w:pPr>
        <w:r w:rsidRPr="00265F5B">
          <w:rPr>
            <w:b/>
            <w:bCs/>
            <w:noProof/>
            <w:color w:val="2E5B89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-708660</wp:posOffset>
                  </wp:positionH>
                  <wp:positionV relativeFrom="paragraph">
                    <wp:posOffset>17145</wp:posOffset>
                  </wp:positionV>
                  <wp:extent cx="1882140" cy="550545"/>
                  <wp:effectExtent l="0" t="0" r="0" b="1905"/>
                  <wp:wrapNone/>
                  <wp:docPr id="14" name="Text Box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140" cy="55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F5B" w:rsidRPr="00365D0C" w:rsidP="00265F5B" w14:textId="35C40862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S-20 | Version #.#</w:t>
                              </w:r>
                            </w:p>
                            <w:p w:rsidR="00222DD4" w:rsidP="00222DD4" w14:textId="3D98E6C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Valid Through MM/DD/YYYY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2049" type="#_x0000_t202" style="width:148.2pt;height:43.35pt;margin-top:1.35pt;margin-left:-55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    <v:textbox>
                    <w:txbxContent>
                      <w:p w:rsidR="00265F5B" w:rsidRPr="00365D0C" w:rsidP="00265F5B" w14:paraId="4C36BA6E" w14:textId="35C40862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S-20 | Version #.#</w:t>
                        </w:r>
                      </w:p>
                      <w:p w:rsidR="00222DD4" w:rsidP="00222DD4" w14:paraId="5760ABB8" w14:textId="3D98E6C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Valid Through MM/DD/YYYY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265F5B">
          <w:rPr>
            <w:b/>
            <w:bCs/>
            <w:color w:val="2E5B89"/>
          </w:rPr>
          <w:fldChar w:fldCharType="begin"/>
        </w:r>
        <w:r w:rsidRPr="00265F5B">
          <w:rPr>
            <w:b/>
            <w:bCs/>
            <w:color w:val="2E5B89"/>
          </w:rPr>
          <w:instrText xml:space="preserve"> PAGE   \* MERGEFORMAT </w:instrText>
        </w:r>
        <w:r w:rsidRPr="00265F5B">
          <w:rPr>
            <w:b/>
            <w:bCs/>
            <w:color w:val="2E5B89"/>
          </w:rPr>
          <w:fldChar w:fldCharType="separate"/>
        </w:r>
        <w:r w:rsidRPr="00265F5B">
          <w:rPr>
            <w:b/>
            <w:bCs/>
            <w:noProof/>
            <w:color w:val="2E5B89"/>
          </w:rPr>
          <w:t>2</w:t>
        </w:r>
        <w:r w:rsidRPr="00265F5B">
          <w:rPr>
            <w:b/>
            <w:bCs/>
            <w:noProof/>
            <w:color w:val="2E5B89"/>
          </w:rPr>
          <w:fldChar w:fldCharType="end"/>
        </w:r>
        <w:r w:rsidRPr="00265F5B">
          <w:rPr>
            <w:b/>
            <w:bCs/>
            <w:noProof/>
            <w:color w:val="2E5B89"/>
          </w:rPr>
          <w:t xml:space="preserve"> of </w:t>
        </w:r>
        <w:r w:rsidRPr="00265F5B" w:rsidR="004F7C79">
          <w:rPr>
            <w:b/>
            <w:bCs/>
            <w:noProof/>
            <w:color w:val="2E5B89"/>
          </w:rPr>
          <w:t>3</w:t>
        </w:r>
      </w:p>
    </w:sdtContent>
  </w:sdt>
  <w:p w:rsidR="00222DD4" w14:paraId="654B1F7B" w14:textId="4A8A2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3251493"/>
      <w:docPartObj>
        <w:docPartGallery w:val="Page Numbers (Bottom of Page)"/>
        <w:docPartUnique/>
      </w:docPartObj>
    </w:sdtPr>
    <w:sdtEndPr>
      <w:rPr>
        <w:b/>
        <w:bCs/>
        <w:noProof/>
        <w:color w:val="2E5B89"/>
      </w:rPr>
    </w:sdtEndPr>
    <w:sdtContent>
      <w:p w:rsidR="00365D0C" w:rsidRPr="0049717D" w14:paraId="6BDAE889" w14:textId="0BBAE54F">
        <w:pPr>
          <w:pStyle w:val="Footer"/>
          <w:jc w:val="right"/>
          <w:rPr>
            <w:b/>
            <w:bCs/>
            <w:color w:val="2E5B89"/>
          </w:rPr>
        </w:pPr>
        <w:r w:rsidRPr="0049717D">
          <w:rPr>
            <w:b/>
            <w:bCs/>
            <w:noProof/>
            <w:color w:val="2E5B89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79375</wp:posOffset>
                  </wp:positionV>
                  <wp:extent cx="1882140" cy="550545"/>
                  <wp:effectExtent l="0" t="0" r="3810" b="0"/>
                  <wp:wrapNone/>
                  <wp:docPr id="13" name="Text Box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140" cy="55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876" w:rsidRPr="00365D0C" w:rsidP="00633876" w14:textId="7777777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S-20 | Version #.#</w:t>
                              </w:r>
                            </w:p>
                            <w:p w:rsidR="00365D0C" w:rsidP="00365D0C" w14:textId="4545153C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Valid Through MM/DD/YYYY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2050" type="#_x0000_t202" style="width:148.2pt;height:43.35pt;margin-top:6.25pt;margin-left:-4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  <v:textbox>
                    <w:txbxContent>
                      <w:p w:rsidR="00633876" w:rsidRPr="00365D0C" w:rsidP="00633876" w14:paraId="38EF0950" w14:textId="77777777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S-20 | Version #.#</w:t>
                        </w:r>
                      </w:p>
                      <w:p w:rsidR="00365D0C" w:rsidP="00365D0C" w14:paraId="5ED327B6" w14:textId="4545153C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Valid Through MM/DD/YYYY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49717D">
          <w:rPr>
            <w:b/>
            <w:bCs/>
            <w:color w:val="2E5B89"/>
          </w:rPr>
          <w:fldChar w:fldCharType="begin"/>
        </w:r>
        <w:r w:rsidRPr="0049717D">
          <w:rPr>
            <w:b/>
            <w:bCs/>
            <w:color w:val="2E5B89"/>
          </w:rPr>
          <w:instrText xml:space="preserve"> PAGE   \* MERGEFORMAT </w:instrText>
        </w:r>
        <w:r w:rsidRPr="0049717D">
          <w:rPr>
            <w:b/>
            <w:bCs/>
            <w:color w:val="2E5B89"/>
          </w:rPr>
          <w:fldChar w:fldCharType="separate"/>
        </w:r>
        <w:r w:rsidRPr="0049717D">
          <w:rPr>
            <w:b/>
            <w:bCs/>
            <w:noProof/>
            <w:color w:val="2E5B89"/>
          </w:rPr>
          <w:t>2</w:t>
        </w:r>
        <w:r w:rsidRPr="0049717D">
          <w:rPr>
            <w:b/>
            <w:bCs/>
            <w:noProof/>
            <w:color w:val="2E5B89"/>
          </w:rPr>
          <w:fldChar w:fldCharType="end"/>
        </w:r>
        <w:r w:rsidRPr="0049717D">
          <w:rPr>
            <w:b/>
            <w:bCs/>
            <w:noProof/>
            <w:color w:val="2E5B89"/>
          </w:rPr>
          <w:t xml:space="preserve"> of </w:t>
        </w:r>
        <w:r w:rsidRPr="0049717D" w:rsidR="004F7C79">
          <w:rPr>
            <w:b/>
            <w:bCs/>
            <w:noProof/>
            <w:color w:val="2E5B89"/>
          </w:rPr>
          <w:t>3</w:t>
        </w:r>
      </w:p>
    </w:sdtContent>
  </w:sdt>
  <w:p w:rsidR="00365D0C" w14:paraId="350689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0C" w:rsidP="00365D0C" w14:paraId="32757E78" w14:textId="52FE6BFF">
    <w:pPr>
      <w:pStyle w:val="Header"/>
      <w:jc w:val="right"/>
    </w:pPr>
    <w:r>
      <w:t>OMB# 0970-0553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0C" w:rsidRPr="0010686A" w:rsidP="00365D0C" w14:paraId="07886FC6" w14:textId="77777777">
    <w:pPr>
      <w:pStyle w:val="Header"/>
      <w:rPr>
        <w:b/>
        <w:bCs/>
        <w:color w:val="2E5B89"/>
        <w:sz w:val="40"/>
        <w:szCs w:val="40"/>
      </w:rPr>
    </w:pPr>
    <w:r w:rsidRPr="0010686A">
      <w:rPr>
        <w:b/>
        <w:bCs/>
        <w:color w:val="2E5B89"/>
        <w:sz w:val="40"/>
        <w:szCs w:val="40"/>
      </w:rPr>
      <w:t>UAC Authorized/ Restricted Call List and Call Log (Form S-20)</w:t>
    </w:r>
  </w:p>
  <w:p w:rsidR="00365D0C" w:rsidP="00365D0C" w14:paraId="1834A6A5" w14:textId="48B62277">
    <w:pPr>
      <w:pStyle w:val="Header"/>
    </w:pPr>
    <w:r w:rsidRPr="0010686A">
      <w:rPr>
        <w:color w:val="2E5B89"/>
      </w:rPr>
      <w:t>UC Path Version</w:t>
    </w:r>
  </w:p>
  <w:p w:rsidR="00365D0C" w:rsidP="00365D0C" w14:paraId="36E9C5C2" w14:textId="77777777">
    <w:pPr>
      <w:pStyle w:val="Header"/>
      <w:jc w:val="right"/>
    </w:pPr>
    <w:r>
      <w:t>OMB# 0970-0553</w:t>
    </w:r>
  </w:p>
  <w:p w:rsidR="00365D0C" w14:paraId="0C66EAB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203D2"/>
    <w:rsid w:val="000440E1"/>
    <w:rsid w:val="0005123A"/>
    <w:rsid w:val="00057419"/>
    <w:rsid w:val="00081A0E"/>
    <w:rsid w:val="00081C93"/>
    <w:rsid w:val="00085A45"/>
    <w:rsid w:val="00097883"/>
    <w:rsid w:val="000B6735"/>
    <w:rsid w:val="000C2FBB"/>
    <w:rsid w:val="000E17BE"/>
    <w:rsid w:val="0010686A"/>
    <w:rsid w:val="00117FF9"/>
    <w:rsid w:val="0012659F"/>
    <w:rsid w:val="00151E4D"/>
    <w:rsid w:val="001640CA"/>
    <w:rsid w:val="00172800"/>
    <w:rsid w:val="00175DEB"/>
    <w:rsid w:val="001A3473"/>
    <w:rsid w:val="001C0F1F"/>
    <w:rsid w:val="001D1220"/>
    <w:rsid w:val="001F081D"/>
    <w:rsid w:val="00212B94"/>
    <w:rsid w:val="00222DD4"/>
    <w:rsid w:val="00243F11"/>
    <w:rsid w:val="00251A70"/>
    <w:rsid w:val="00256D5B"/>
    <w:rsid w:val="00265F5B"/>
    <w:rsid w:val="0028676C"/>
    <w:rsid w:val="0028705F"/>
    <w:rsid w:val="00294D9A"/>
    <w:rsid w:val="00326E6E"/>
    <w:rsid w:val="00330D63"/>
    <w:rsid w:val="00332E91"/>
    <w:rsid w:val="00336E2B"/>
    <w:rsid w:val="00343C66"/>
    <w:rsid w:val="00360D12"/>
    <w:rsid w:val="00362EF2"/>
    <w:rsid w:val="00365D0C"/>
    <w:rsid w:val="00365EE7"/>
    <w:rsid w:val="003A0793"/>
    <w:rsid w:val="00447761"/>
    <w:rsid w:val="0045463B"/>
    <w:rsid w:val="00492C1C"/>
    <w:rsid w:val="0049717D"/>
    <w:rsid w:val="004A62DD"/>
    <w:rsid w:val="004C6564"/>
    <w:rsid w:val="004D28E3"/>
    <w:rsid w:val="004E0A4E"/>
    <w:rsid w:val="004F7C79"/>
    <w:rsid w:val="005254F9"/>
    <w:rsid w:val="0054363E"/>
    <w:rsid w:val="0054493C"/>
    <w:rsid w:val="005615B9"/>
    <w:rsid w:val="00587B75"/>
    <w:rsid w:val="005905DD"/>
    <w:rsid w:val="0059186A"/>
    <w:rsid w:val="00595E7B"/>
    <w:rsid w:val="005D16F3"/>
    <w:rsid w:val="005D3467"/>
    <w:rsid w:val="005F3AB6"/>
    <w:rsid w:val="005F4E23"/>
    <w:rsid w:val="00607926"/>
    <w:rsid w:val="00624ADC"/>
    <w:rsid w:val="00633876"/>
    <w:rsid w:val="006352C3"/>
    <w:rsid w:val="00656D69"/>
    <w:rsid w:val="00657DD2"/>
    <w:rsid w:val="00657FB2"/>
    <w:rsid w:val="006703BE"/>
    <w:rsid w:val="00680EAB"/>
    <w:rsid w:val="00685424"/>
    <w:rsid w:val="006C17CC"/>
    <w:rsid w:val="006C7C85"/>
    <w:rsid w:val="006D6071"/>
    <w:rsid w:val="0070018F"/>
    <w:rsid w:val="00790D04"/>
    <w:rsid w:val="007B6AD7"/>
    <w:rsid w:val="007C570F"/>
    <w:rsid w:val="007C76F1"/>
    <w:rsid w:val="007D3A5E"/>
    <w:rsid w:val="008112FD"/>
    <w:rsid w:val="008154AB"/>
    <w:rsid w:val="0081743D"/>
    <w:rsid w:val="00835995"/>
    <w:rsid w:val="00853727"/>
    <w:rsid w:val="00862621"/>
    <w:rsid w:val="0086534B"/>
    <w:rsid w:val="008C6799"/>
    <w:rsid w:val="008D427B"/>
    <w:rsid w:val="008E27C5"/>
    <w:rsid w:val="008E6442"/>
    <w:rsid w:val="00903271"/>
    <w:rsid w:val="0093638B"/>
    <w:rsid w:val="00947B1A"/>
    <w:rsid w:val="0096213E"/>
    <w:rsid w:val="00971229"/>
    <w:rsid w:val="00993D75"/>
    <w:rsid w:val="00994E40"/>
    <w:rsid w:val="009B6DC4"/>
    <w:rsid w:val="009D5F61"/>
    <w:rsid w:val="009D7E77"/>
    <w:rsid w:val="009E4923"/>
    <w:rsid w:val="00A034D3"/>
    <w:rsid w:val="00A2630E"/>
    <w:rsid w:val="00A33207"/>
    <w:rsid w:val="00A52600"/>
    <w:rsid w:val="00A7539C"/>
    <w:rsid w:val="00A94E9A"/>
    <w:rsid w:val="00AB4EC2"/>
    <w:rsid w:val="00AC0E1B"/>
    <w:rsid w:val="00AD3E27"/>
    <w:rsid w:val="00B125D6"/>
    <w:rsid w:val="00B13ABC"/>
    <w:rsid w:val="00B2642C"/>
    <w:rsid w:val="00B4585A"/>
    <w:rsid w:val="00B46E85"/>
    <w:rsid w:val="00B955A9"/>
    <w:rsid w:val="00BB505A"/>
    <w:rsid w:val="00BC0BBB"/>
    <w:rsid w:val="00BC10C5"/>
    <w:rsid w:val="00BE589E"/>
    <w:rsid w:val="00C4102A"/>
    <w:rsid w:val="00C42876"/>
    <w:rsid w:val="00C549F2"/>
    <w:rsid w:val="00C80F62"/>
    <w:rsid w:val="00CC64C3"/>
    <w:rsid w:val="00D05454"/>
    <w:rsid w:val="00D13803"/>
    <w:rsid w:val="00D163BE"/>
    <w:rsid w:val="00D63130"/>
    <w:rsid w:val="00D8477F"/>
    <w:rsid w:val="00D860C3"/>
    <w:rsid w:val="00DA62D5"/>
    <w:rsid w:val="00DA779F"/>
    <w:rsid w:val="00DB1A10"/>
    <w:rsid w:val="00DE2732"/>
    <w:rsid w:val="00DE3E59"/>
    <w:rsid w:val="00E05AE6"/>
    <w:rsid w:val="00E1405C"/>
    <w:rsid w:val="00E335C6"/>
    <w:rsid w:val="00E33F2F"/>
    <w:rsid w:val="00E60E6A"/>
    <w:rsid w:val="00E82638"/>
    <w:rsid w:val="00E82F84"/>
    <w:rsid w:val="00F35FB2"/>
    <w:rsid w:val="00F619DB"/>
    <w:rsid w:val="00F723E4"/>
    <w:rsid w:val="00F80E99"/>
    <w:rsid w:val="00FB74B3"/>
    <w:rsid w:val="00FE10E7"/>
    <w:rsid w:val="00FF0438"/>
    <w:rsid w:val="3F3FBD37"/>
    <w:rsid w:val="6DD09F1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496CB"/>
  <w15:chartTrackingRefBased/>
  <w15:docId w15:val="{C03CE2F0-5991-4065-9C0E-9864E7F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0C"/>
  </w:style>
  <w:style w:type="paragraph" w:styleId="Footer">
    <w:name w:val="footer"/>
    <w:basedOn w:val="Normal"/>
    <w:link w:val="FooterChar"/>
    <w:uiPriority w:val="99"/>
    <w:unhideWhenUsed/>
    <w:rsid w:val="00365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0C"/>
  </w:style>
  <w:style w:type="paragraph" w:styleId="BodyText">
    <w:name w:val="Body Text"/>
    <w:basedOn w:val="Normal"/>
    <w:link w:val="BodyTextChar"/>
    <w:uiPriority w:val="1"/>
    <w:qFormat/>
    <w:rsid w:val="00365D0C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365D0C"/>
    <w:rPr>
      <w:rFonts w:ascii="Segoe UI" w:eastAsia="Segoe UI" w:hAnsi="Segoe UI" w:cs="Segoe UI"/>
      <w:kern w:val="0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65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4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svg" /><Relationship Id="rId11" Type="http://schemas.openxmlformats.org/officeDocument/2006/relationships/image" Target="media/image5.png" /><Relationship Id="rId12" Type="http://schemas.openxmlformats.org/officeDocument/2006/relationships/image" Target="media/image6.svg" /><Relationship Id="rId13" Type="http://schemas.openxmlformats.org/officeDocument/2006/relationships/hyperlink" Target="mailto:UCPolicy@acf.hhs.gov." TargetMode="External" /><Relationship Id="rId14" Type="http://schemas.openxmlformats.org/officeDocument/2006/relationships/image" Target="media/image7.png" /><Relationship Id="rId15" Type="http://schemas.openxmlformats.org/officeDocument/2006/relationships/image" Target="media/image8.svg" /><Relationship Id="rId16" Type="http://schemas.openxmlformats.org/officeDocument/2006/relationships/image" Target="media/image9.png" /><Relationship Id="rId17" Type="http://schemas.openxmlformats.org/officeDocument/2006/relationships/image" Target="media/image10.svg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A788E-6ECC-4859-AA9C-61368BBE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7D76A-A37D-4037-A778-6263F7ED4D75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3.xml><?xml version="1.0" encoding="utf-8"?>
<ds:datastoreItem xmlns:ds="http://schemas.openxmlformats.org/officeDocument/2006/customXml" ds:itemID="{115C4AB6-B54B-44CC-B141-99B58471E0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ACF PRA</cp:lastModifiedBy>
  <cp:revision>4</cp:revision>
  <dcterms:created xsi:type="dcterms:W3CDTF">2025-04-05T22:56:00Z</dcterms:created>
  <dcterms:modified xsi:type="dcterms:W3CDTF">2025-04-11T14:47:00Z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