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0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6071" w:rsidRPr="00A034D3" w14:paraId="6BDCA4D8" w14:textId="25312737">
      <w:pPr>
        <w:rPr>
          <w:b/>
          <w:bCs/>
        </w:rPr>
      </w:pPr>
      <w:r w:rsidRPr="6DD09F16">
        <w:rPr>
          <w:b/>
          <w:bCs/>
        </w:rPr>
        <w:t>Call Logs Tab</w:t>
      </w:r>
      <w:r w:rsidR="00835995">
        <w:rPr>
          <w:b/>
          <w:bCs/>
        </w:rPr>
        <w:t xml:space="preserve"> - DISPLAY</w:t>
      </w:r>
    </w:p>
    <w:p w:rsidR="00365D0C" w14:paraId="1C9AAA96" w14:textId="48CEE5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1971675</wp:posOffset>
                </wp:positionV>
                <wp:extent cx="5832475" cy="5017135"/>
                <wp:effectExtent l="0" t="0" r="15875" b="1206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501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2962"/>
                              <w:gridCol w:w="2963"/>
                              <w:gridCol w:w="2963"/>
                            </w:tblGrid>
                            <w:tr w14:paraId="34523936" w14:textId="77777777" w:rsidTr="00AD3E2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965" w:type="dxa"/>
                                  <w:shd w:val="clear" w:color="auto" w:fill="D0CECE" w:themeFill="background2" w:themeFillShade="E6"/>
                                </w:tcPr>
                                <w:p w:rsidR="00365D0C" w:rsidRPr="00AD3E27" w14:textId="56A38380">
                                  <w:pPr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AD3E27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Details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shd w:val="clear" w:color="auto" w:fill="D0CECE" w:themeFill="background2" w:themeFillShade="E6"/>
                                </w:tcPr>
                                <w:p w:rsidR="00365D0C" w:rsidRPr="00AD3E27" w14:textId="4CAA797B">
                                  <w:pPr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</w:pPr>
                                  <w:r w:rsidRPr="00AD3E27"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t>Legal</w:t>
                                  </w:r>
                                </w:p>
                              </w:tc>
                              <w:tc>
                                <w:tcPr>
                                  <w:tcW w:w="2966" w:type="dxa"/>
                                  <w:shd w:val="clear" w:color="auto" w:fill="2F5496" w:themeFill="accent1" w:themeFillShade="BF"/>
                                </w:tcPr>
                                <w:p w:rsidR="00365D0C" w:rsidRPr="00AD3E27" w14:textId="355BB747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AD3E27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Call Logs</w:t>
                                  </w:r>
                                </w:p>
                              </w:tc>
                            </w:tr>
                          </w:tbl>
                          <w:p w:rsidR="00365D0C" w14:textId="77777777"/>
                          <w:p w:rsidR="008112FD" w14:textId="77777777"/>
                          <w:p w:rsidR="008112FD" w14:textId="77777777"/>
                          <w:p w:rsidR="008112FD" w14:textId="77777777"/>
                          <w:p w:rsidR="00A034D3" w14:textId="77777777"/>
                          <w:p w:rsidR="00A034D3" w14:textId="77777777"/>
                          <w:p w:rsidR="00657FB2" w14:textId="77777777"/>
                          <w:p w:rsidR="00657FB2" w14:textId="77777777"/>
                          <w:p w:rsidR="00657FB2" w14:textId="77777777"/>
                          <w:p w:rsidR="00657FB2" w14:textId="77777777"/>
                          <w:p w:rsidR="00657FB2" w14:textId="77777777"/>
                          <w:p w:rsidR="00657FB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5" type="#_x0000_t202" style="width:459.25pt;height:395.05pt;margin-top:155.25pt;margin-left:3.75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2962"/>
                        <w:gridCol w:w="2963"/>
                        <w:gridCol w:w="2963"/>
                      </w:tblGrid>
                      <w:tr w14:paraId="34523936" w14:textId="77777777" w:rsidTr="00AD3E2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965" w:type="dxa"/>
                            <w:shd w:val="clear" w:color="auto" w:fill="D0CECE" w:themeFill="background2" w:themeFillShade="E6"/>
                          </w:tcPr>
                          <w:p w:rsidR="00365D0C" w:rsidRPr="00AD3E27" w14:paraId="259AB55B" w14:textId="56A38380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AD3E27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Details</w:t>
                            </w:r>
                          </w:p>
                        </w:tc>
                        <w:tc>
                          <w:tcPr>
                            <w:tcW w:w="2966" w:type="dxa"/>
                            <w:shd w:val="clear" w:color="auto" w:fill="D0CECE" w:themeFill="background2" w:themeFillShade="E6"/>
                          </w:tcPr>
                          <w:p w:rsidR="00365D0C" w:rsidRPr="00AD3E27" w14:paraId="3B2C209A" w14:textId="4CAA797B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AD3E27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Legal</w:t>
                            </w:r>
                          </w:p>
                        </w:tc>
                        <w:tc>
                          <w:tcPr>
                            <w:tcW w:w="2966" w:type="dxa"/>
                            <w:shd w:val="clear" w:color="auto" w:fill="2F5496" w:themeFill="accent1" w:themeFillShade="BF"/>
                          </w:tcPr>
                          <w:p w:rsidR="00365D0C" w:rsidRPr="00AD3E27" w14:paraId="26EB84CB" w14:textId="355BB74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AD3E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Call Logs</w:t>
                            </w:r>
                          </w:p>
                        </w:tc>
                      </w:tr>
                    </w:tbl>
                    <w:p w:rsidR="00365D0C" w14:paraId="135735EC" w14:textId="77777777"/>
                    <w:p w:rsidR="008112FD" w14:paraId="15699790" w14:textId="77777777"/>
                    <w:p w:rsidR="008112FD" w14:paraId="7E2BE747" w14:textId="77777777"/>
                    <w:p w:rsidR="008112FD" w14:paraId="49AAEB0A" w14:textId="77777777"/>
                    <w:p w:rsidR="00A034D3" w14:paraId="43EFFA02" w14:textId="77777777"/>
                    <w:p w:rsidR="00A034D3" w14:paraId="6E36C591" w14:textId="77777777"/>
                    <w:p w:rsidR="00657FB2" w14:paraId="13E9580D" w14:textId="77777777"/>
                    <w:p w:rsidR="00657FB2" w14:paraId="2E6962FB" w14:textId="77777777"/>
                    <w:p w:rsidR="00657FB2" w14:paraId="56642201" w14:textId="77777777"/>
                    <w:p w:rsidR="00657FB2" w14:paraId="001E252F" w14:textId="77777777"/>
                    <w:p w:rsidR="00657FB2" w14:paraId="5144DF80" w14:textId="77777777"/>
                    <w:p w:rsidR="00657FB2" w14:paraId="43463060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1774190</wp:posOffset>
                </wp:positionV>
                <wp:extent cx="5547995" cy="1216025"/>
                <wp:effectExtent l="8890" t="10160" r="5715" b="1206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12160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4D3" w14:textId="539916E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230375" cy="230375"/>
                                  <wp:effectExtent l="0" t="0" r="0" b="0"/>
                                  <wp:docPr id="444343815" name="Graphic 6" descr="Use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4343815" name="Graphic 6" descr="Users with solid fill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36072" cy="236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034D3">
                              <w:rPr>
                                <w:b/>
                                <w:bCs/>
                              </w:rPr>
                              <w:t xml:space="preserve">Restricted Contacts List (## COUNT) – </w:t>
                            </w:r>
                            <w:r w:rsidRPr="00657FB2">
                              <w:rPr>
                                <w:i/>
                                <w:iCs/>
                                <w:caps/>
                              </w:rPr>
                              <w:t>System Generated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/>
                            </w:tblPr>
                            <w:tblGrid>
                              <w:gridCol w:w="1437"/>
                              <w:gridCol w:w="1754"/>
                              <w:gridCol w:w="1754"/>
                              <w:gridCol w:w="1726"/>
                              <w:gridCol w:w="1661"/>
                            </w:tblGrid>
                            <w:tr w14:paraId="5BD876ED" w14:textId="77777777" w:rsidTr="007B6AD7">
                              <w:tblPrEx>
                                <w:tblW w:w="0" w:type="auto"/>
                                <w:tblInd w:w="108" w:type="dxa"/>
                                <w:tblLook w:val="04A0"/>
                              </w:tblPrEx>
                              <w:trPr>
                                <w:trHeight w:val="796"/>
                              </w:trPr>
                              <w:tc>
                                <w:tcPr>
                                  <w:tcW w:w="1469" w:type="dxa"/>
                                  <w:shd w:val="clear" w:color="auto" w:fill="E7E6E6" w:themeFill="background2"/>
                                </w:tcPr>
                                <w:p w:rsidR="00A034D3" w:rsidRPr="008112FD" w:rsidP="00A034D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112FD">
                                    <w:rPr>
                                      <w:b/>
                                      <w:bCs/>
                                    </w:rPr>
                                    <w:t>Contact Name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  <w:shd w:val="clear" w:color="auto" w:fill="E7E6E6" w:themeFill="background2"/>
                                </w:tcPr>
                                <w:p w:rsidR="00A034D3" w:rsidRPr="008112FD" w:rsidP="00A034D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112FD">
                                    <w:rPr>
                                      <w:b/>
                                      <w:bCs/>
                                    </w:rPr>
                                    <w:t>Relationship to UAC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  <w:shd w:val="clear" w:color="auto" w:fill="E7E6E6" w:themeFill="background2"/>
                                </w:tcPr>
                                <w:p w:rsidR="00A034D3" w:rsidRPr="008112FD" w:rsidP="00A034D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112FD">
                                    <w:rPr>
                                      <w:b/>
                                      <w:bCs/>
                                    </w:rPr>
                                    <w:t>Proof of Relationship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E7E6E6" w:themeFill="background2"/>
                                </w:tcPr>
                                <w:p w:rsidR="00A034D3" w:rsidRPr="008112FD" w:rsidP="00A034D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112FD">
                                    <w:rPr>
                                      <w:b/>
                                      <w:bCs/>
                                    </w:rPr>
                                    <w:t>Phone Number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E7E6E6" w:themeFill="background2"/>
                                </w:tcPr>
                                <w:p w:rsidR="00A034D3" w:rsidRPr="008112FD" w:rsidP="00A034D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112FD">
                                    <w:rPr>
                                      <w:b/>
                                      <w:bCs/>
                                    </w:rPr>
                                    <w:t xml:space="preserve">Contact Approved </w:t>
                                  </w:r>
                                </w:p>
                              </w:tc>
                            </w:tr>
                            <w:tr w14:paraId="4B990357" w14:textId="77777777" w:rsidTr="00A034D3">
                              <w:tblPrEx>
                                <w:tblW w:w="0" w:type="auto"/>
                                <w:tblInd w:w="108" w:type="dxa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1469" w:type="dxa"/>
                                  <w:shd w:val="clear" w:color="auto" w:fill="FFFFFF" w:themeFill="background1"/>
                                </w:tcPr>
                                <w:p w:rsidR="00A034D3" w:rsidRPr="008112FD" w:rsidP="00A034D3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8112FD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  <w:shd w:val="clear" w:color="auto" w:fill="FFFFFF" w:themeFill="background1"/>
                                </w:tcPr>
                                <w:p w:rsidR="00A034D3" w:rsidP="00A034D3" w14:textId="77777777">
                                  <w:r w:rsidRPr="00BB505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  <w:shd w:val="clear" w:color="auto" w:fill="FFFFFF" w:themeFill="background1"/>
                                </w:tcPr>
                                <w:p w:rsidR="00A034D3" w:rsidP="00A034D3" w14:textId="77777777">
                                  <w:r w:rsidRPr="00BB505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FFFFFF" w:themeFill="background1"/>
                                </w:tcPr>
                                <w:p w:rsidR="00A034D3" w:rsidP="00A034D3" w14:textId="77777777">
                                  <w:r w:rsidRPr="00BB505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shd w:val="clear" w:color="auto" w:fill="FFFFFF" w:themeFill="background1"/>
                                </w:tcPr>
                                <w:p w:rsidR="00A034D3" w:rsidP="00A034D3" w14:textId="77777777">
                                  <w:r w:rsidRPr="00BB505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</w:tr>
                          </w:tbl>
                          <w:p w:rsidR="00A034D3" w:rsidRPr="00A034D3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6" type="#_x0000_t202" style="width:436.85pt;height:95.75pt;margin-top:139.7pt;margin-left:11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fillcolor="#e7e6e6">
                <v:textbox>
                  <w:txbxContent>
                    <w:p w:rsidR="00A034D3" w14:paraId="32461E50" w14:textId="539916ED">
                      <w:pPr>
                        <w:rPr>
                          <w:b/>
                          <w:bCs/>
                        </w:rPr>
                      </w:pPr>
                      <w:drawing>
                        <wp:inline distT="0" distB="0" distL="0" distR="0">
                          <wp:extent cx="230375" cy="230375"/>
                          <wp:effectExtent l="0" t="0" r="0" b="0"/>
                          <wp:docPr id="6" name="Graphic 6" descr="Users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Graphic 6" descr="Users with solid fill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236072" cy="2360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A034D3">
                        <w:rPr>
                          <w:b/>
                          <w:bCs/>
                        </w:rPr>
                        <w:t xml:space="preserve">Restricted Contacts List (## COUNT) – </w:t>
                      </w:r>
                      <w:r w:rsidRPr="00657FB2">
                        <w:rPr>
                          <w:i/>
                          <w:iCs/>
                          <w:caps/>
                        </w:rPr>
                        <w:t>System Generated</w:t>
                      </w: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/>
                      </w:tblPr>
                      <w:tblGrid>
                        <w:gridCol w:w="1437"/>
                        <w:gridCol w:w="1754"/>
                        <w:gridCol w:w="1754"/>
                        <w:gridCol w:w="1726"/>
                        <w:gridCol w:w="1661"/>
                      </w:tblGrid>
                      <w:tr w14:paraId="5BD876ED" w14:textId="77777777" w:rsidTr="007B6AD7">
                        <w:tblPrEx>
                          <w:tblW w:w="0" w:type="auto"/>
                          <w:tblInd w:w="108" w:type="dxa"/>
                          <w:tblLook w:val="04A0"/>
                        </w:tblPrEx>
                        <w:trPr>
                          <w:trHeight w:val="796"/>
                        </w:trPr>
                        <w:tc>
                          <w:tcPr>
                            <w:tcW w:w="1469" w:type="dxa"/>
                            <w:shd w:val="clear" w:color="auto" w:fill="E7E6E6" w:themeFill="background2"/>
                          </w:tcPr>
                          <w:p w:rsidR="00A034D3" w:rsidRPr="008112FD" w:rsidP="00A034D3" w14:paraId="56ADBE43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12FD">
                              <w:rPr>
                                <w:b/>
                                <w:bCs/>
                              </w:rPr>
                              <w:t>Contact Name</w:t>
                            </w:r>
                          </w:p>
                        </w:tc>
                        <w:tc>
                          <w:tcPr>
                            <w:tcW w:w="1780" w:type="dxa"/>
                            <w:shd w:val="clear" w:color="auto" w:fill="E7E6E6" w:themeFill="background2"/>
                          </w:tcPr>
                          <w:p w:rsidR="00A034D3" w:rsidRPr="008112FD" w:rsidP="00A034D3" w14:paraId="6268F2D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12FD">
                              <w:rPr>
                                <w:b/>
                                <w:bCs/>
                              </w:rPr>
                              <w:t>Relationship to UAC</w:t>
                            </w:r>
                          </w:p>
                        </w:tc>
                        <w:tc>
                          <w:tcPr>
                            <w:tcW w:w="1780" w:type="dxa"/>
                            <w:shd w:val="clear" w:color="auto" w:fill="E7E6E6" w:themeFill="background2"/>
                          </w:tcPr>
                          <w:p w:rsidR="00A034D3" w:rsidRPr="008112FD" w:rsidP="00A034D3" w14:paraId="6F3A2961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12FD">
                              <w:rPr>
                                <w:b/>
                                <w:bCs/>
                              </w:rPr>
                              <w:t>Proof of Relationship</w:t>
                            </w:r>
                          </w:p>
                        </w:tc>
                        <w:tc>
                          <w:tcPr>
                            <w:tcW w:w="1774" w:type="dxa"/>
                            <w:shd w:val="clear" w:color="auto" w:fill="E7E6E6" w:themeFill="background2"/>
                          </w:tcPr>
                          <w:p w:rsidR="00A034D3" w:rsidRPr="008112FD" w:rsidP="00A034D3" w14:paraId="25525C4F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12FD">
                              <w:rPr>
                                <w:b/>
                                <w:bCs/>
                              </w:rPr>
                              <w:t>Phone Number</w:t>
                            </w:r>
                          </w:p>
                        </w:tc>
                        <w:tc>
                          <w:tcPr>
                            <w:tcW w:w="1696" w:type="dxa"/>
                            <w:shd w:val="clear" w:color="auto" w:fill="E7E6E6" w:themeFill="background2"/>
                          </w:tcPr>
                          <w:p w:rsidR="00A034D3" w:rsidRPr="008112FD" w:rsidP="00A034D3" w14:paraId="63AC1618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12FD">
                              <w:rPr>
                                <w:b/>
                                <w:bCs/>
                              </w:rPr>
                              <w:t xml:space="preserve">Contact Approved </w:t>
                            </w:r>
                          </w:p>
                        </w:tc>
                      </w:tr>
                      <w:tr w14:paraId="4B990357" w14:textId="77777777" w:rsidTr="00A034D3">
                        <w:tblPrEx>
                          <w:tblW w:w="0" w:type="auto"/>
                          <w:tblInd w:w="108" w:type="dxa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1469" w:type="dxa"/>
                            <w:shd w:val="clear" w:color="auto" w:fill="FFFFFF" w:themeFill="background1"/>
                          </w:tcPr>
                          <w:p w:rsidR="00A034D3" w:rsidRPr="008112FD" w:rsidP="00A034D3" w14:paraId="1A5744A2" w14:textId="7777777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112F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  <w:tc>
                          <w:tcPr>
                            <w:tcW w:w="1780" w:type="dxa"/>
                            <w:shd w:val="clear" w:color="auto" w:fill="FFFFFF" w:themeFill="background1"/>
                          </w:tcPr>
                          <w:p w:rsidR="00A034D3" w:rsidP="00A034D3" w14:paraId="20F0A8DC" w14:textId="77777777">
                            <w:r w:rsidRPr="00BB50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  <w:tc>
                          <w:tcPr>
                            <w:tcW w:w="1780" w:type="dxa"/>
                            <w:shd w:val="clear" w:color="auto" w:fill="FFFFFF" w:themeFill="background1"/>
                          </w:tcPr>
                          <w:p w:rsidR="00A034D3" w:rsidP="00A034D3" w14:paraId="4B8AC7A1" w14:textId="77777777">
                            <w:r w:rsidRPr="00BB50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  <w:tc>
                          <w:tcPr>
                            <w:tcW w:w="1774" w:type="dxa"/>
                            <w:shd w:val="clear" w:color="auto" w:fill="FFFFFF" w:themeFill="background1"/>
                          </w:tcPr>
                          <w:p w:rsidR="00A034D3" w:rsidP="00A034D3" w14:paraId="26193ECF" w14:textId="77777777">
                            <w:r w:rsidRPr="00BB50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  <w:tc>
                          <w:tcPr>
                            <w:tcW w:w="1696" w:type="dxa"/>
                            <w:shd w:val="clear" w:color="auto" w:fill="FFFFFF" w:themeFill="background1"/>
                          </w:tcPr>
                          <w:p w:rsidR="00A034D3" w:rsidP="00A034D3" w14:paraId="318B6471" w14:textId="77777777">
                            <w:r w:rsidRPr="00BB50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</w:tr>
                    </w:tbl>
                    <w:p w:rsidR="00A034D3" w:rsidRPr="00A034D3" w14:paraId="24F49967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406400</wp:posOffset>
                </wp:positionV>
                <wp:extent cx="5547995" cy="1243330"/>
                <wp:effectExtent l="8890" t="13970" r="5715" b="952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C" w:rsidP="008112FD" w14:textId="687AF74D">
                            <w:pPr>
                              <w:shd w:val="clear" w:color="auto" w:fill="E7E6E6" w:themeFill="background2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230375" cy="230375"/>
                                  <wp:effectExtent l="0" t="0" r="0" b="0"/>
                                  <wp:docPr id="1661010520" name="Graphic 7" descr="User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1010520" name="Graphic 6" descr="Users with solid fill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36072" cy="2360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65D0C">
                              <w:rPr>
                                <w:b/>
                                <w:bCs/>
                              </w:rPr>
                              <w:t>Authorized Contacts List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65D0C">
                              <w:rPr>
                                <w:b/>
                                <w:bCs/>
                              </w:rPr>
                              <w:t>(##COUNT)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-</w:t>
                            </w:r>
                            <w:r w:rsidRPr="00365D0C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657FB2">
                              <w:rPr>
                                <w:i/>
                                <w:iCs/>
                              </w:rPr>
                              <w:t>SYSTEM GENERATED</w:t>
                            </w:r>
                          </w:p>
                          <w:tbl>
                            <w:tblPr>
                              <w:tblStyle w:val="TableGrid"/>
                              <w:tblW w:w="8347" w:type="dxa"/>
                              <w:tblInd w:w="108" w:type="dxa"/>
                              <w:tblLook w:val="04A0"/>
                            </w:tblPr>
                            <w:tblGrid>
                              <w:gridCol w:w="1341"/>
                              <w:gridCol w:w="1361"/>
                              <w:gridCol w:w="1585"/>
                              <w:gridCol w:w="1535"/>
                              <w:gridCol w:w="1241"/>
                              <w:gridCol w:w="1284"/>
                            </w:tblGrid>
                            <w:tr w14:paraId="3D746F2B" w14:textId="42474BED" w:rsidTr="009D5F61">
                              <w:tblPrEx>
                                <w:tblW w:w="8347" w:type="dxa"/>
                                <w:tblInd w:w="108" w:type="dxa"/>
                                <w:tblLook w:val="04A0"/>
                              </w:tblPrEx>
                              <w:trPr>
                                <w:trHeight w:val="796"/>
                              </w:trPr>
                              <w:tc>
                                <w:tcPr>
                                  <w:tcW w:w="1341" w:type="dxa"/>
                                  <w:shd w:val="clear" w:color="auto" w:fill="E7E6E6" w:themeFill="background2"/>
                                </w:tcPr>
                                <w:p w:rsidR="00FB74B3" w:rsidRPr="008112FD" w:rsidP="008112FD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112FD">
                                    <w:rPr>
                                      <w:b/>
                                      <w:bCs/>
                                    </w:rPr>
                                    <w:t>Contact Name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shd w:val="clear" w:color="auto" w:fill="E7E6E6" w:themeFill="background2"/>
                                </w:tcPr>
                                <w:p w:rsidR="00FB74B3" w:rsidRPr="008112FD" w:rsidP="008112FD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112FD">
                                    <w:rPr>
                                      <w:b/>
                                      <w:bCs/>
                                    </w:rPr>
                                    <w:t>Relationship to UAC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  <w:shd w:val="clear" w:color="auto" w:fill="E7E6E6" w:themeFill="background2"/>
                                </w:tcPr>
                                <w:p w:rsidR="00FB74B3" w:rsidRPr="008112FD" w:rsidP="008112FD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112FD">
                                    <w:rPr>
                                      <w:b/>
                                      <w:bCs/>
                                    </w:rPr>
                                    <w:t>Proof of Relationship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7E6E6" w:themeFill="background2"/>
                                </w:tcPr>
                                <w:p w:rsidR="00FB74B3" w:rsidRPr="008112FD" w:rsidP="008112FD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112FD">
                                    <w:rPr>
                                      <w:b/>
                                      <w:bCs/>
                                    </w:rPr>
                                    <w:t>Phone Number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  <w:shd w:val="clear" w:color="auto" w:fill="E7E6E6" w:themeFill="background2"/>
                                </w:tcPr>
                                <w:p w:rsidR="00FB74B3" w:rsidRPr="008112FD" w:rsidP="008112FD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112FD">
                                    <w:rPr>
                                      <w:b/>
                                      <w:bCs/>
                                    </w:rPr>
                                    <w:t xml:space="preserve">Contact Approved 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shd w:val="clear" w:color="auto" w:fill="E7E6E6" w:themeFill="background2"/>
                                </w:tcPr>
                                <w:p w:rsidR="00FB74B3" w:rsidRPr="008112FD" w:rsidP="008112FD" w14:textId="6F736DB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Call Supervision Required?</w:t>
                                  </w:r>
                                </w:p>
                              </w:tc>
                            </w:tr>
                            <w:tr w14:paraId="7FB92A0D" w14:textId="77CBB6B4" w:rsidTr="009D5F61">
                              <w:tblPrEx>
                                <w:tblW w:w="8347" w:type="dxa"/>
                                <w:tblInd w:w="108" w:type="dxa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1341" w:type="dxa"/>
                                </w:tcPr>
                                <w:p w:rsidR="00FB74B3" w:rsidRPr="008112FD" w:rsidP="00FB74B3" w14:textId="1E91FC66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8112FD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FB74B3" w:rsidP="00FB74B3" w14:textId="511C3736">
                                  <w:r w:rsidRPr="00BB505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 w:rsidR="00FB74B3" w:rsidP="00FB74B3" w14:textId="427EED35">
                                  <w:r w:rsidRPr="00BB505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FB74B3" w:rsidP="00FB74B3" w14:textId="1A5ED4E3">
                                  <w:r w:rsidRPr="00BB505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 w:rsidR="00FB74B3" w:rsidP="00FB74B3" w14:textId="4319B8A5">
                                  <w:r w:rsidRPr="00BB505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:rsidR="00FB74B3" w:rsidRPr="00BB505A" w:rsidP="00FB74B3" w14:textId="434303C1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BB505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</w:tr>
                          </w:tbl>
                          <w:p w:rsidR="008112FD" w:rsidRPr="00365D0C" w:rsidP="008112FD" w14:textId="77777777">
                            <w:pPr>
                              <w:shd w:val="clear" w:color="auto" w:fill="E7E6E6" w:themeFill="background2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7" type="#_x0000_t202" style="width:436.85pt;height:97.9pt;margin-top:32pt;margin-left:11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strokecolor="black">
                <v:textbox>
                  <w:txbxContent>
                    <w:p w:rsidR="00365D0C" w:rsidP="008112FD" w14:paraId="3370DEAC" w14:textId="687AF74D">
                      <w:pPr>
                        <w:shd w:val="clear" w:color="auto" w:fill="E7E6E6" w:themeFill="background2"/>
                        <w:rPr>
                          <w:b/>
                          <w:bCs/>
                          <w:i/>
                          <w:iCs/>
                        </w:rPr>
                      </w:pPr>
                      <w:drawing>
                        <wp:inline distT="0" distB="0" distL="0" distR="0">
                          <wp:extent cx="230375" cy="230375"/>
                          <wp:effectExtent l="0" t="0" r="0" b="0"/>
                          <wp:docPr id="7" name="Graphic 7" descr="Users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Graphic 6" descr="Users with solid fill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236072" cy="2360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365D0C">
                        <w:rPr>
                          <w:b/>
                          <w:bCs/>
                        </w:rPr>
                        <w:t>Authorized Contacts List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365D0C">
                        <w:rPr>
                          <w:b/>
                          <w:bCs/>
                        </w:rPr>
                        <w:t>(##COUNT)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-</w:t>
                      </w:r>
                      <w:r w:rsidRPr="00365D0C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657FB2">
                        <w:rPr>
                          <w:i/>
                          <w:iCs/>
                        </w:rPr>
                        <w:t>SYSTEM GENERATED</w:t>
                      </w:r>
                    </w:p>
                    <w:tbl>
                      <w:tblPr>
                        <w:tblStyle w:val="TableGrid"/>
                        <w:tblW w:w="8347" w:type="dxa"/>
                        <w:tblInd w:w="108" w:type="dxa"/>
                        <w:tblLook w:val="04A0"/>
                      </w:tblPr>
                      <w:tblGrid>
                        <w:gridCol w:w="1341"/>
                        <w:gridCol w:w="1361"/>
                        <w:gridCol w:w="1585"/>
                        <w:gridCol w:w="1535"/>
                        <w:gridCol w:w="1241"/>
                        <w:gridCol w:w="1284"/>
                      </w:tblGrid>
                      <w:tr w14:paraId="3D746F2B" w14:textId="42474BED" w:rsidTr="009D5F61">
                        <w:tblPrEx>
                          <w:tblW w:w="8347" w:type="dxa"/>
                          <w:tblInd w:w="108" w:type="dxa"/>
                          <w:tblLook w:val="04A0"/>
                        </w:tblPrEx>
                        <w:trPr>
                          <w:trHeight w:val="796"/>
                        </w:trPr>
                        <w:tc>
                          <w:tcPr>
                            <w:tcW w:w="1341" w:type="dxa"/>
                            <w:shd w:val="clear" w:color="auto" w:fill="E7E6E6" w:themeFill="background2"/>
                          </w:tcPr>
                          <w:p w:rsidR="00FB74B3" w:rsidRPr="008112FD" w:rsidP="008112FD" w14:paraId="4F351527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12FD">
                              <w:rPr>
                                <w:b/>
                                <w:bCs/>
                              </w:rPr>
                              <w:t>Contact Name</w:t>
                            </w:r>
                          </w:p>
                        </w:tc>
                        <w:tc>
                          <w:tcPr>
                            <w:tcW w:w="1361" w:type="dxa"/>
                            <w:shd w:val="clear" w:color="auto" w:fill="E7E6E6" w:themeFill="background2"/>
                          </w:tcPr>
                          <w:p w:rsidR="00FB74B3" w:rsidRPr="008112FD" w:rsidP="008112FD" w14:paraId="42794BAA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12FD">
                              <w:rPr>
                                <w:b/>
                                <w:bCs/>
                              </w:rPr>
                              <w:t>Relationship to UAC</w:t>
                            </w:r>
                          </w:p>
                        </w:tc>
                        <w:tc>
                          <w:tcPr>
                            <w:tcW w:w="1585" w:type="dxa"/>
                            <w:shd w:val="clear" w:color="auto" w:fill="E7E6E6" w:themeFill="background2"/>
                          </w:tcPr>
                          <w:p w:rsidR="00FB74B3" w:rsidRPr="008112FD" w:rsidP="008112FD" w14:paraId="42589213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12FD">
                              <w:rPr>
                                <w:b/>
                                <w:bCs/>
                              </w:rPr>
                              <w:t>Proof of Relationship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7E6E6" w:themeFill="background2"/>
                          </w:tcPr>
                          <w:p w:rsidR="00FB74B3" w:rsidRPr="008112FD" w:rsidP="008112FD" w14:paraId="5AE8AA28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12FD">
                              <w:rPr>
                                <w:b/>
                                <w:bCs/>
                              </w:rPr>
                              <w:t>Phone Number</w:t>
                            </w:r>
                          </w:p>
                        </w:tc>
                        <w:tc>
                          <w:tcPr>
                            <w:tcW w:w="1241" w:type="dxa"/>
                            <w:shd w:val="clear" w:color="auto" w:fill="E7E6E6" w:themeFill="background2"/>
                          </w:tcPr>
                          <w:p w:rsidR="00FB74B3" w:rsidRPr="008112FD" w:rsidP="008112FD" w14:paraId="2AD4B6C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12FD">
                              <w:rPr>
                                <w:b/>
                                <w:bCs/>
                              </w:rPr>
                              <w:t xml:space="preserve">Contact Approved </w:t>
                            </w:r>
                          </w:p>
                        </w:tc>
                        <w:tc>
                          <w:tcPr>
                            <w:tcW w:w="1284" w:type="dxa"/>
                            <w:shd w:val="clear" w:color="auto" w:fill="E7E6E6" w:themeFill="background2"/>
                          </w:tcPr>
                          <w:p w:rsidR="00FB74B3" w:rsidRPr="008112FD" w:rsidP="008112FD" w14:paraId="4438961E" w14:textId="6F736DB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Call Supervision Required?</w:t>
                            </w:r>
                          </w:p>
                        </w:tc>
                      </w:tr>
                      <w:tr w14:paraId="7FB92A0D" w14:textId="77CBB6B4" w:rsidTr="009D5F61">
                        <w:tblPrEx>
                          <w:tblW w:w="8347" w:type="dxa"/>
                          <w:tblInd w:w="108" w:type="dxa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1341" w:type="dxa"/>
                          </w:tcPr>
                          <w:p w:rsidR="00FB74B3" w:rsidRPr="008112FD" w:rsidP="00FB74B3" w14:paraId="36D9A907" w14:textId="1E91FC66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112F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FB74B3" w:rsidP="00FB74B3" w14:paraId="5736344E" w14:textId="511C3736">
                            <w:r w:rsidRPr="00BB50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 w:rsidR="00FB74B3" w:rsidP="00FB74B3" w14:paraId="5581681B" w14:textId="427EED35">
                            <w:r w:rsidRPr="00BB50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 w:rsidR="00FB74B3" w:rsidP="00FB74B3" w14:paraId="6083B07E" w14:textId="1A5ED4E3">
                            <w:r w:rsidRPr="00BB50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  <w:tc>
                          <w:tcPr>
                            <w:tcW w:w="1241" w:type="dxa"/>
                          </w:tcPr>
                          <w:p w:rsidR="00FB74B3" w:rsidP="00FB74B3" w14:paraId="3716C610" w14:textId="4319B8A5">
                            <w:r w:rsidRPr="00BB50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:rsidR="00FB74B3" w:rsidRPr="00BB505A" w:rsidP="00FB74B3" w14:paraId="5D2D0DA0" w14:textId="434303C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B50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</w:tr>
                    </w:tbl>
                    <w:p w:rsidR="008112FD" w:rsidRPr="00365D0C" w:rsidP="008112FD" w14:paraId="39D22DD5" w14:textId="77777777">
                      <w:pPr>
                        <w:shd w:val="clear" w:color="auto" w:fill="E7E6E6" w:themeFill="background2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2DD4" w:rsidRPr="00222DD4" w:rsidP="00222DD4" w14:paraId="507540EF" w14:textId="443CF2A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4252989</wp:posOffset>
                </wp:positionH>
                <wp:positionV relativeFrom="paragraph">
                  <wp:posOffset>166097</wp:posOffset>
                </wp:positionV>
                <wp:extent cx="1146601" cy="292735"/>
                <wp:effectExtent l="0" t="0" r="15875" b="1206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601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C" w:rsidRPr="008112FD" w14:textId="2A9644DF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&gt;|</w:t>
                            </w:r>
                            <w:r w:rsidRPr="008112FD">
                              <w:rPr>
                                <w:b/>
                                <w:bCs/>
                                <w:color w:val="4472C4" w:themeColor="accent1"/>
                              </w:rPr>
                              <w:t>New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8" type="#_x0000_t202" style="width:90.3pt;height:23.05pt;margin-top:13.1pt;margin-left:334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>
                <v:textbox>
                  <w:txbxContent>
                    <w:p w:rsidR="00365D0C" w:rsidRPr="008112FD" w14:paraId="6E6553D8" w14:textId="2A9644DF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&gt;|</w:t>
                      </w:r>
                      <w:r w:rsidRPr="008112FD">
                        <w:rPr>
                          <w:b/>
                          <w:bCs/>
                          <w:color w:val="4472C4" w:themeColor="accent1"/>
                        </w:rPr>
                        <w:t>New Contact</w:t>
                      </w:r>
                    </w:p>
                  </w:txbxContent>
                </v:textbox>
              </v:shape>
            </w:pict>
          </mc:Fallback>
        </mc:AlternateContent>
      </w:r>
    </w:p>
    <w:p w:rsidR="00222DD4" w:rsidRPr="00222DD4" w:rsidP="00222DD4" w14:paraId="337E94FD" w14:textId="77777777"/>
    <w:p w:rsidR="00222DD4" w:rsidRPr="00222DD4" w:rsidP="00222DD4" w14:paraId="5163D73E" w14:textId="77777777"/>
    <w:p w:rsidR="00222DD4" w:rsidRPr="00222DD4" w:rsidP="00222DD4" w14:paraId="433D71B4" w14:textId="77777777"/>
    <w:p w:rsidR="00222DD4" w:rsidRPr="00222DD4" w:rsidP="00222DD4" w14:paraId="5AEB6DB0" w14:textId="77777777"/>
    <w:p w:rsidR="00222DD4" w:rsidRPr="00222DD4" w:rsidP="00222DD4" w14:paraId="516E1FBD" w14:textId="72B64C8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4303098</wp:posOffset>
                </wp:positionH>
                <wp:positionV relativeFrom="paragraph">
                  <wp:posOffset>105137</wp:posOffset>
                </wp:positionV>
                <wp:extent cx="1165940" cy="310515"/>
                <wp:effectExtent l="0" t="0" r="15240" b="1333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94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4D3" w:rsidRPr="00A034D3" w14:textId="65AE6D1A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&gt;|</w:t>
                            </w:r>
                            <w:r w:rsidRPr="00A034D3">
                              <w:rPr>
                                <w:b/>
                                <w:bCs/>
                                <w:color w:val="4472C4" w:themeColor="accent1"/>
                              </w:rPr>
                              <w:t>New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29" type="#_x0000_t202" style="width:91.8pt;height:24.45pt;margin-top:8.3pt;margin-left:338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>
                <v:textbox>
                  <w:txbxContent>
                    <w:p w:rsidR="00A034D3" w:rsidRPr="00A034D3" w14:paraId="6790D16A" w14:textId="65AE6D1A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&gt;|</w:t>
                      </w:r>
                      <w:r w:rsidRPr="00A034D3">
                        <w:rPr>
                          <w:b/>
                          <w:bCs/>
                          <w:color w:val="4472C4" w:themeColor="accent1"/>
                        </w:rPr>
                        <w:t>New Contact</w:t>
                      </w:r>
                    </w:p>
                  </w:txbxContent>
                </v:textbox>
              </v:shape>
            </w:pict>
          </mc:Fallback>
        </mc:AlternateContent>
      </w:r>
    </w:p>
    <w:p w:rsidR="00222DD4" w:rsidRPr="00222DD4" w:rsidP="00222DD4" w14:paraId="73F347CA" w14:textId="77777777"/>
    <w:p w:rsidR="00222DD4" w:rsidRPr="00222DD4" w:rsidP="00222DD4" w14:paraId="01DAFB06" w14:textId="77777777"/>
    <w:p w:rsidR="00222DD4" w:rsidRPr="00222DD4" w:rsidP="00222DD4" w14:paraId="5786982A" w14:textId="77777777"/>
    <w:p w:rsidR="00222DD4" w:rsidRPr="00222DD4" w:rsidP="00222DD4" w14:paraId="45E3FE6A" w14:textId="468DF927"/>
    <w:p w:rsidR="00222DD4" w:rsidP="00222DD4" w14:paraId="6F5686D8" w14:textId="4F9C189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4299585</wp:posOffset>
                </wp:positionH>
                <wp:positionV relativeFrom="paragraph">
                  <wp:posOffset>215265</wp:posOffset>
                </wp:positionV>
                <wp:extent cx="1221129" cy="301625"/>
                <wp:effectExtent l="0" t="0" r="1714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1129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10C5" w:rsidRPr="009D5F61" w14:textId="0D4F986F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>&gt;|</w:t>
                            </w:r>
                            <w:r w:rsidRPr="009D5F61">
                              <w:rPr>
                                <w:b/>
                                <w:bCs/>
                                <w:color w:val="4472C4" w:themeColor="accent1"/>
                              </w:rPr>
                              <w:t>Add New Call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0" type="#_x0000_t202" style="width:96.15pt;height:23.75pt;margin-top:16.95pt;margin-left:338.55pt;mso-width-percent:0;mso-width-relative:margin;mso-wrap-distance-bottom:0;mso-wrap-distance-left:9pt;mso-wrap-distance-right:9pt;mso-wrap-distance-top:0;mso-wrap-style:square;position:absolute;visibility:visible;v-text-anchor:top;z-index:251681792" fillcolor="white" strokeweight="0.5pt">
                <v:textbox>
                  <w:txbxContent>
                    <w:p w:rsidR="00BC10C5" w:rsidRPr="009D5F61" w14:paraId="22F0E6E9" w14:textId="0D4F986F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>&gt;|</w:t>
                      </w:r>
                      <w:r w:rsidRPr="009D5F61">
                        <w:rPr>
                          <w:b/>
                          <w:bCs/>
                          <w:color w:val="4472C4" w:themeColor="accent1"/>
                        </w:rPr>
                        <w:t>Add New Call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81915</wp:posOffset>
                </wp:positionV>
                <wp:extent cx="5547995" cy="1788795"/>
                <wp:effectExtent l="0" t="0" r="14605" b="2095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17887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FB2" w14:textId="383467D5">
                            <w:pPr>
                              <w:rPr>
                                <w:i/>
                                <w:iCs/>
                                <w:cap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1840" cy="301840"/>
                                  <wp:effectExtent l="0" t="0" r="0" b="0"/>
                                  <wp:docPr id="2035405961" name="Graphic 12" descr="Speaker phon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5405961" name="Graphic 12" descr="Speaker phone with solid fill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1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858" cy="311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UAC Call Log (## COUNT) – </w:t>
                            </w:r>
                            <w:r w:rsidRPr="00657FB2">
                              <w:rPr>
                                <w:i/>
                                <w:iCs/>
                                <w:caps/>
                              </w:rPr>
                              <w:t>System Generated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1495"/>
                              <w:gridCol w:w="1269"/>
                              <w:gridCol w:w="1281"/>
                              <w:gridCol w:w="1678"/>
                              <w:gridCol w:w="1493"/>
                              <w:gridCol w:w="1209"/>
                            </w:tblGrid>
                            <w:tr w14:paraId="63112FB3" w14:textId="6C946338" w:rsidTr="009D5F61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495" w:type="dxa"/>
                                </w:tcPr>
                                <w:p w:rsidR="00FB74B3" w14:textId="4247783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Contact Name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</w:tcPr>
                                <w:p w:rsidR="00FB74B3" w14:textId="089A813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Date of Call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FB74B3" w14:textId="7463E7A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Call Duration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</w:tcPr>
                                <w:p w:rsidR="00FB74B3" w14:textId="66BDDE1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Supervision Required?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:rsidR="00FB74B3" w14:textId="10DE4F4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Supervised by: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FB74B3" w14:textId="319271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Call Method</w:t>
                                  </w:r>
                                </w:p>
                              </w:tc>
                            </w:tr>
                            <w:tr w14:paraId="4B1B0ED0" w14:textId="473B73EB" w:rsidTr="009D5F61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151"/>
                              </w:trPr>
                              <w:tc>
                                <w:tcPr>
                                  <w:tcW w:w="1495" w:type="dxa"/>
                                  <w:shd w:val="clear" w:color="auto" w:fill="FFFFFF" w:themeFill="background1"/>
                                </w:tcPr>
                                <w:p w:rsidR="00FB74B3" w:rsidRPr="009D5F61" w:rsidP="00FB74B3" w14:textId="2ED0E3B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5F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  <w:r w:rsidRPr="009D5F61">
                                    <w:rPr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Pr="00492C1C">
                                    <w:rPr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9D5F61">
                                    <w:rPr>
                                      <w:sz w:val="16"/>
                                      <w:szCs w:val="16"/>
                                    </w:rPr>
                                    <w:t xml:space="preserve">Select One </w:t>
                                  </w:r>
                                  <w:r w:rsidRPr="00492C1C" w:rsidR="00492C1C">
                                    <w:rPr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 w:rsidRPr="00492C1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D5F61" w:rsidR="00492C1C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Authorized Contacts List</w:t>
                                  </w:r>
                                  <w:r w:rsidR="00097883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: NAME 1; NAME 2, etc.)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shd w:val="clear" w:color="auto" w:fill="FFFFFF" w:themeFill="background1"/>
                                </w:tcPr>
                                <w:p w:rsidR="00FB74B3" w:rsidRPr="009D5F61" w:rsidP="00FB74B3" w14:textId="316BE5D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9D5F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 Up Calendar&gt;</w:t>
                                  </w:r>
                                  <w:r w:rsidRPr="009D5F61">
                                    <w:rPr>
                                      <w:sz w:val="16"/>
                                      <w:szCs w:val="16"/>
                                    </w:rPr>
                                    <w:t xml:space="preserve"> (MM/DD/YYYY</w:t>
                                  </w:r>
                                  <w:r w:rsidRPr="009D5F61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shd w:val="clear" w:color="auto" w:fill="FFFFFF" w:themeFill="background1"/>
                                </w:tcPr>
                                <w:p w:rsidR="00FB74B3" w:rsidRPr="00BB505A" w:rsidP="00FB74B3" w14:textId="2BB970BB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shd w:val="clear" w:color="auto" w:fill="FFFFFF" w:themeFill="background1"/>
                                </w:tcPr>
                                <w:p w:rsidR="00FB74B3" w:rsidP="00FB74B3" w14:textId="08834B7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BB505A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 Populate)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shd w:val="clear" w:color="auto" w:fill="FFFFFF" w:themeFill="background1"/>
                                </w:tcPr>
                                <w:p w:rsidR="00FB74B3" w:rsidP="00FB74B3" w14:textId="5C26A34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shd w:val="clear" w:color="auto" w:fill="FFFFFF" w:themeFill="background1"/>
                                </w:tcPr>
                                <w:p w:rsidR="00FB74B3" w:rsidRPr="00D163BE" w:rsidP="00FB74B3" w14:textId="114A8050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9D5F61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  <w:r w:rsidR="00492C1C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D5F61" w:rsidR="00492C1C">
                                    <w:rPr>
                                      <w:sz w:val="16"/>
                                      <w:szCs w:val="16"/>
                                    </w:rPr>
                                    <w:t>(-Select One-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Phone; </w:t>
                                  </w:r>
                                  <w:r w:rsidR="00DE3E5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Video call)</w:t>
                                  </w:r>
                                </w:p>
                              </w:tc>
                            </w:tr>
                          </w:tbl>
                          <w:p w:rsidR="00657FB2" w:rsidRPr="00657FB2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1" type="#_x0000_t202" style="width:436.85pt;height:140.85pt;margin-top:6.45pt;margin-left:11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 fillcolor="#e7e6e6">
                <v:textbox>
                  <w:txbxContent>
                    <w:p w:rsidR="00657FB2" w14:paraId="3C6A549D" w14:textId="383467D5">
                      <w:pPr>
                        <w:rPr>
                          <w:i/>
                          <w:iCs/>
                          <w:caps/>
                        </w:rPr>
                      </w:pPr>
                      <w:drawing>
                        <wp:inline distT="0" distB="0" distL="0" distR="0">
                          <wp:extent cx="301840" cy="301840"/>
                          <wp:effectExtent l="0" t="0" r="0" b="0"/>
                          <wp:docPr id="12" name="Graphic 12" descr="Speaker phone with solid fi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phic 12" descr="Speaker phone with solid fill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1858" cy="311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b/>
                          <w:bCs/>
                        </w:rPr>
                        <w:t xml:space="preserve">UAC Call Log (## COUNT) – </w:t>
                      </w:r>
                      <w:r w:rsidRPr="00657FB2">
                        <w:rPr>
                          <w:i/>
                          <w:iCs/>
                          <w:caps/>
                        </w:rPr>
                        <w:t>System Generated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1495"/>
                        <w:gridCol w:w="1269"/>
                        <w:gridCol w:w="1281"/>
                        <w:gridCol w:w="1678"/>
                        <w:gridCol w:w="1493"/>
                        <w:gridCol w:w="1209"/>
                      </w:tblGrid>
                      <w:tr w14:paraId="63112FB3" w14:textId="6C946338" w:rsidTr="009D5F61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1495" w:type="dxa"/>
                          </w:tcPr>
                          <w:p w:rsidR="00FB74B3" w14:paraId="14B05379" w14:textId="4247783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Contact Name</w:t>
                            </w:r>
                          </w:p>
                        </w:tc>
                        <w:tc>
                          <w:tcPr>
                            <w:tcW w:w="1269" w:type="dxa"/>
                          </w:tcPr>
                          <w:p w:rsidR="00FB74B3" w14:paraId="4B7F05E0" w14:textId="089A813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 of Call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FB74B3" w14:paraId="1CFF483F" w14:textId="7463E7A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Call Duration</w:t>
                            </w:r>
                          </w:p>
                        </w:tc>
                        <w:tc>
                          <w:tcPr>
                            <w:tcW w:w="1678" w:type="dxa"/>
                          </w:tcPr>
                          <w:p w:rsidR="00FB74B3" w14:paraId="175332B5" w14:textId="66BDDE1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Supervision Required?</w:t>
                            </w:r>
                          </w:p>
                        </w:tc>
                        <w:tc>
                          <w:tcPr>
                            <w:tcW w:w="1493" w:type="dxa"/>
                          </w:tcPr>
                          <w:p w:rsidR="00FB74B3" w14:paraId="05D2A865" w14:textId="10DE4F4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Supervised by: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FB74B3" w14:paraId="13AF4D76" w14:textId="319271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Call Method</w:t>
                            </w:r>
                          </w:p>
                        </w:tc>
                      </w:tr>
                      <w:tr w14:paraId="4B1B0ED0" w14:textId="473B73EB" w:rsidTr="009D5F61">
                        <w:tblPrEx>
                          <w:tblW w:w="0" w:type="auto"/>
                          <w:tblLook w:val="04A0"/>
                        </w:tblPrEx>
                        <w:trPr>
                          <w:trHeight w:val="1151"/>
                        </w:trPr>
                        <w:tc>
                          <w:tcPr>
                            <w:tcW w:w="1495" w:type="dxa"/>
                            <w:shd w:val="clear" w:color="auto" w:fill="FFFFFF" w:themeFill="background1"/>
                          </w:tcPr>
                          <w:p w:rsidR="00FB74B3" w:rsidRPr="009D5F61" w:rsidP="00FB74B3" w14:paraId="255FD140" w14:textId="2ED0E3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5F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  <w:r w:rsidRPr="009D5F61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492C1C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9D5F61">
                              <w:rPr>
                                <w:sz w:val="16"/>
                                <w:szCs w:val="16"/>
                              </w:rPr>
                              <w:t xml:space="preserve">Select One </w:t>
                            </w:r>
                            <w:r w:rsidRPr="00492C1C" w:rsidR="00492C1C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 w:rsidRPr="00492C1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F61" w:rsidR="00492C1C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Authorized Contacts List</w:t>
                            </w:r>
                            <w:r w:rsidR="0009788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 NAME 1; NAME 2, etc.)</w:t>
                            </w:r>
                          </w:p>
                        </w:tc>
                        <w:tc>
                          <w:tcPr>
                            <w:tcW w:w="1269" w:type="dxa"/>
                            <w:shd w:val="clear" w:color="auto" w:fill="FFFFFF" w:themeFill="background1"/>
                          </w:tcPr>
                          <w:p w:rsidR="00FB74B3" w:rsidRPr="009D5F61" w:rsidP="00FB74B3" w14:paraId="67EB5B51" w14:textId="316BE5D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D5F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 Up Calendar&gt;</w:t>
                            </w:r>
                            <w:r w:rsidRPr="009D5F61">
                              <w:rPr>
                                <w:sz w:val="16"/>
                                <w:szCs w:val="16"/>
                              </w:rPr>
                              <w:t xml:space="preserve"> (MM/DD/YYYY</w:t>
                            </w:r>
                            <w:r w:rsidRPr="009D5F6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81" w:type="dxa"/>
                            <w:shd w:val="clear" w:color="auto" w:fill="FFFFFF" w:themeFill="background1"/>
                          </w:tcPr>
                          <w:p w:rsidR="00FB74B3" w:rsidRPr="00BB505A" w:rsidP="00FB74B3" w14:paraId="2FF2DF03" w14:textId="2BB970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1678" w:type="dxa"/>
                            <w:shd w:val="clear" w:color="auto" w:fill="FFFFFF" w:themeFill="background1"/>
                          </w:tcPr>
                          <w:p w:rsidR="00FB74B3" w:rsidP="00FB74B3" w14:paraId="6D942129" w14:textId="08834B7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B505A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 Populate)</w:t>
                            </w:r>
                          </w:p>
                        </w:tc>
                        <w:tc>
                          <w:tcPr>
                            <w:tcW w:w="1493" w:type="dxa"/>
                            <w:shd w:val="clear" w:color="auto" w:fill="FFFFFF" w:themeFill="background1"/>
                          </w:tcPr>
                          <w:p w:rsidR="00FB74B3" w:rsidP="00FB74B3" w14:paraId="044B415A" w14:textId="5C26A3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1209" w:type="dxa"/>
                            <w:shd w:val="clear" w:color="auto" w:fill="FFFFFF" w:themeFill="background1"/>
                          </w:tcPr>
                          <w:p w:rsidR="00FB74B3" w:rsidRPr="00D163BE" w:rsidP="00FB74B3" w14:paraId="4EDAE639" w14:textId="114A805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D5F61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&lt;Dropdown Menu&gt;</w:t>
                            </w:r>
                            <w:r w:rsidR="00492C1C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F61" w:rsidR="00492C1C">
                              <w:rPr>
                                <w:sz w:val="16"/>
                                <w:szCs w:val="16"/>
                              </w:rPr>
                              <w:t>(-Select One-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Phone; </w:t>
                            </w:r>
                            <w:r w:rsidR="00DE3E5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Video call)</w:t>
                            </w:r>
                          </w:p>
                        </w:tc>
                      </w:tr>
                    </w:tbl>
                    <w:p w:rsidR="00657FB2" w:rsidRPr="00657FB2" w14:paraId="05C0E257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2DD4" w:rsidP="00222DD4" w14:paraId="0D2706C6" w14:textId="77777777"/>
    <w:p w:rsidR="00222DD4" w:rsidP="00222DD4" w14:paraId="6045251B" w14:textId="77777777"/>
    <w:p w:rsidR="00222DD4" w:rsidP="00222DD4" w14:paraId="34CCF755" w14:textId="77777777"/>
    <w:p w:rsidR="00222DD4" w:rsidP="00222DD4" w14:paraId="4FA4D5A7" w14:textId="77777777"/>
    <w:p w:rsidR="00222DD4" w:rsidP="00222DD4" w14:paraId="3E418DB5" w14:textId="77777777"/>
    <w:p w:rsidR="00222DD4" w:rsidP="00222DD4" w14:paraId="5EB76ACE" w14:textId="77777777"/>
    <w:p w:rsidR="00222DD4" w:rsidP="00222DD4" w14:paraId="56FE351A" w14:textId="77777777"/>
    <w:p w:rsidR="00222DD4" w:rsidP="00222DD4" w14:paraId="737BF3F6" w14:textId="77777777"/>
    <w:p w:rsidR="00222DD4" w:rsidP="00222DD4" w14:paraId="5FC3BB67" w14:textId="07B5BC56">
      <w:r w:rsidRPr="00A034D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305435</wp:posOffset>
                </wp:positionV>
                <wp:extent cx="6065520" cy="807720"/>
                <wp:effectExtent l="10160" t="5715" r="10795" b="5715"/>
                <wp:wrapTight wrapText="bothSides">
                  <wp:wrapPolygon>
                    <wp:start x="-34" y="-170"/>
                    <wp:lineTo x="-34" y="21600"/>
                    <wp:lineTo x="21634" y="21600"/>
                    <wp:lineTo x="21634" y="-170"/>
                    <wp:lineTo x="-34" y="-170"/>
                  </wp:wrapPolygon>
                </wp:wrapTight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06552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65D0C" w:rsidP="00365D0C" w14:textId="68D3CBA3">
                            <w:pPr>
                              <w:pStyle w:val="BodyText"/>
                              <w:ind w:right="156"/>
                            </w:pPr>
                            <w:r>
                              <w:rPr>
                                <w:color w:val="264A64"/>
                              </w:rPr>
                              <w:t>THE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PAPERWORK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REDUCTION</w:t>
                            </w:r>
                            <w:r>
                              <w:rPr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ACT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OF</w:t>
                            </w:r>
                            <w:r>
                              <w:rPr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1995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(Pub.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L.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104-13)</w:t>
                            </w:r>
                            <w:r>
                              <w:rPr>
                                <w:color w:val="264A6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STATEMENT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OF</w:t>
                            </w:r>
                            <w:r>
                              <w:rPr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PUBLIC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BURDEN: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The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purpose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of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this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information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collection is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to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allow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case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managers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to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create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a</w:t>
                            </w:r>
                            <w:r>
                              <w:rPr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list of authorized and restricted contacts to ensure safe communication for the UC and document the details of phone calls made by a UAC. Public reporting burden for this</w:t>
                            </w:r>
                            <w:r>
                              <w:rPr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 xml:space="preserve">collection of information is estimated to average </w:t>
                            </w:r>
                            <w:r w:rsidRPr="00AD3E27">
                              <w:rPr>
                                <w:color w:val="264A64"/>
                              </w:rPr>
                              <w:t>0.08</w:t>
                            </w:r>
                            <w:r>
                              <w:rPr>
                                <w:color w:val="264A64"/>
                              </w:rPr>
                              <w:t xml:space="preserve"> hours per response, including the time for reviewing instructions, gathering, and maintaining the data needed, and</w:t>
                            </w:r>
                            <w:r>
                              <w:rPr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reviewing the collection of information. This is a mandatory collection of information (Homeland Security Act, 6 U.S.C. 279, and Trafficking Victims Protection Reauthorization</w:t>
                            </w:r>
                            <w:r>
                              <w:rPr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Act, 8 U.S.C. 1232). An agency may not conduct or sponsor, and a person is not required to respond to, a collection of information subject to the requirements of the</w:t>
                            </w:r>
                            <w:r>
                              <w:rPr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Paperwork Reduction Act of 1995, unless it displays a currently valid OMB control number. If you have any comments on this collection of information, please contact</w:t>
                            </w:r>
                            <w:r>
                              <w:rPr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hyperlink r:id="rId13" w:history="1">
                              <w:r w:rsidRPr="006352C3">
                                <w:rPr>
                                  <w:rStyle w:val="Hyperlink"/>
                                  <w:spacing w:val="-2"/>
                                </w:rPr>
                                <w:t>UACPolicy@acf.hhs.gov.</w:t>
                              </w:r>
                            </w:hyperlink>
                          </w:p>
                          <w:p w:rsidR="00365D0C" w:rsidP="00365D0C" w14:textId="18CC5AB9">
                            <w:pPr>
                              <w:pStyle w:val="BodyText"/>
                              <w:ind w:left="14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2" type="#_x0000_t202" style="width:477.6pt;height:63.6pt;margin-top:24.05pt;margin-left:-10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weight="0.5pt">
                <v:path arrowok="t" textboxrect="0,0,21600,21600"/>
                <v:textbox inset="0,0,0,0">
                  <w:txbxContent>
                    <w:p w:rsidR="00365D0C" w:rsidP="00365D0C" w14:paraId="080AC661" w14:textId="68D3CBA3">
                      <w:pPr>
                        <w:pStyle w:val="BodyText"/>
                        <w:ind w:right="156"/>
                      </w:pPr>
                      <w:r>
                        <w:rPr>
                          <w:color w:val="264A64"/>
                        </w:rPr>
                        <w:t>THE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PAPERWORK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REDUCTION</w:t>
                      </w:r>
                      <w:r>
                        <w:rPr>
                          <w:color w:val="264A64"/>
                          <w:spacing w:val="-3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ACT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OF</w:t>
                      </w:r>
                      <w:r>
                        <w:rPr>
                          <w:color w:val="264A64"/>
                          <w:spacing w:val="-3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1995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(Pub.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L.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104-13)</w:t>
                      </w:r>
                      <w:r>
                        <w:rPr>
                          <w:color w:val="264A64"/>
                          <w:spacing w:val="-4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STATEMENT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OF</w:t>
                      </w:r>
                      <w:r>
                        <w:rPr>
                          <w:color w:val="264A64"/>
                          <w:spacing w:val="-3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PUBLIC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BURDEN: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The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purpose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of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this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information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collection is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to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allow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case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managers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to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create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a</w:t>
                      </w:r>
                      <w:r>
                        <w:rPr>
                          <w:color w:val="264A64"/>
                          <w:spacing w:val="40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list of authorized and restricted contacts to ensure safe communication for the UC and document the details of phone calls made by a UAC. Public reporting burden for this</w:t>
                      </w:r>
                      <w:r>
                        <w:rPr>
                          <w:color w:val="264A64"/>
                          <w:spacing w:val="40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 xml:space="preserve">collection of information is estimated to average </w:t>
                      </w:r>
                      <w:r w:rsidRPr="00AD3E27">
                        <w:rPr>
                          <w:color w:val="264A64"/>
                        </w:rPr>
                        <w:t>0.08</w:t>
                      </w:r>
                      <w:r>
                        <w:rPr>
                          <w:color w:val="264A64"/>
                        </w:rPr>
                        <w:t xml:space="preserve"> hours per response, including the time for reviewing instructions, gathering, and maintaining the data needed, and</w:t>
                      </w:r>
                      <w:r>
                        <w:rPr>
                          <w:color w:val="264A64"/>
                          <w:spacing w:val="40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reviewing the collection of information. This is a mandatory collection of information (Homeland Security Act, 6 U.S.C. 279, and Trafficking Victims Protection Reauthorization</w:t>
                      </w:r>
                      <w:r>
                        <w:rPr>
                          <w:color w:val="264A64"/>
                          <w:spacing w:val="40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Act, 8 U.S.C. 1232). An agency may not conduct or sponsor, and a person is not required to respond to, a collection of information subject to the requirements of the</w:t>
                      </w:r>
                      <w:r>
                        <w:rPr>
                          <w:color w:val="264A64"/>
                          <w:spacing w:val="40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Paperwork Reduction Act of 1995, unless it displays a currently valid OMB control number. If you have any comments on this collection of information, please contact</w:t>
                      </w:r>
                      <w:r>
                        <w:rPr>
                          <w:color w:val="264A64"/>
                          <w:spacing w:val="40"/>
                        </w:rPr>
                        <w:t xml:space="preserve"> </w:t>
                      </w:r>
                      <w:hyperlink r:id="rId13" w:history="1">
                        <w:r w:rsidRPr="006352C3">
                          <w:rPr>
                            <w:rStyle w:val="Hyperlink"/>
                            <w:spacing w:val="-2"/>
                          </w:rPr>
                          <w:t>UACPolicy@acf.hhs.gov.</w:t>
                        </w:r>
                      </w:hyperlink>
                    </w:p>
                    <w:p w:rsidR="00365D0C" w:rsidP="00365D0C" w14:paraId="7EC4E2A2" w14:textId="18CC5AB9">
                      <w:pPr>
                        <w:pStyle w:val="BodyText"/>
                        <w:ind w:left="143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35FB2" w:rsidP="00222DD4" w14:paraId="232E72A6" w14:textId="77777777">
      <w:pPr>
        <w:rPr>
          <w:b/>
          <w:bCs/>
        </w:rPr>
      </w:pPr>
    </w:p>
    <w:p w:rsidR="00222DD4" w:rsidP="00222DD4" w14:paraId="6211DE0E" w14:textId="01793D39">
      <w:pPr>
        <w:rPr>
          <w:b/>
          <w:bCs/>
        </w:rPr>
      </w:pPr>
      <w:r w:rsidRPr="00222DD4">
        <w:rPr>
          <w:b/>
          <w:bCs/>
        </w:rPr>
        <w:t>Authorized and Restricted Contacts List Data Entry Window</w:t>
      </w:r>
    </w:p>
    <w:p w:rsidR="00657FB2" w:rsidP="00222DD4" w14:paraId="69024BA9" w14:textId="29DAB25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1247775</wp:posOffset>
                </wp:positionV>
                <wp:extent cx="5513070" cy="5421630"/>
                <wp:effectExtent l="0" t="0" r="11430" b="2667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3070" cy="542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220" w:rsidP="001D1220" w14:textId="0BC2C42D">
                            <w:pPr>
                              <w:jc w:val="center"/>
                            </w:pPr>
                            <w:r>
                              <w:t>New Relationship: Family Friend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2093"/>
                              <w:gridCol w:w="2091"/>
                              <w:gridCol w:w="2094"/>
                              <w:gridCol w:w="2092"/>
                            </w:tblGrid>
                            <w:tr w14:paraId="5A3357DE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370" w:type="dxa"/>
                                  <w:gridSpan w:val="4"/>
                                  <w:shd w:val="clear" w:color="auto" w:fill="E7E6E6" w:themeFill="background2"/>
                                </w:tcPr>
                                <w:p w:rsidR="00D163BE" w:rsidRPr="00D163BE" w14:textId="0654AEB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D163BE">
                                    <w:rPr>
                                      <w:b/>
                                      <w:bCs/>
                                    </w:rPr>
                                    <w:t>Family &amp; Friends Details</w:t>
                                  </w:r>
                                </w:p>
                              </w:tc>
                            </w:tr>
                            <w:tr w14:paraId="7DE15770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D163BE" w14:textId="50976252">
                                  <w:r>
                                    <w:t>*First Name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D163BE" w:rsidRPr="00D163BE" w14:textId="178CD9CD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D163BE" w14:textId="7D91860B">
                                  <w:r>
                                    <w:t>*Type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D163BE" w:rsidRPr="001D1220" w14:textId="58A000BB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</w:p>
                              </w:tc>
                            </w:tr>
                            <w:tr w14:paraId="386054FB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13BEC0BC">
                                  <w:r>
                                    <w:t>*Last Name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D1220" w:rsidP="001D1220" w14:textId="5867F860"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38D7857F">
                                  <w:r>
                                    <w:t>*Relationship to UAC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D1220" w:rsidP="001D1220" w14:textId="6E6DA2BE"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</w:p>
                              </w:tc>
                            </w:tr>
                            <w:tr w14:paraId="371B3AAC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451EFFFB">
                                  <w:r>
                                    <w:t>*UAC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D1220" w:rsidRPr="001D1220" w:rsidP="001D1220" w14:textId="2E8C365B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540FBB45">
                                  <w:r>
                                    <w:t>DOB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D1220" w:rsidRPr="001D1220" w:rsidP="001D1220" w14:textId="2BDBBE55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</w:tr>
                            <w:tr w14:paraId="031154F0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71EF539C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D1220" w:rsidP="001D1220" w14:textId="27B05F6E"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57223E00">
                                  <w:r>
                                    <w:t>*Phone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D1220" w:rsidP="001D1220" w14:textId="3449CFA9"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</w:tr>
                            <w:tr w14:paraId="7A8780A2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:rsidR="00657FB2" w:rsidP="001D1220" w14:textId="4FFE9DD0">
                                  <w:r>
                                    <w:t>Last Contact with This Person?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vMerge w:val="restart"/>
                                </w:tcPr>
                                <w:p w:rsidR="00657FB2" w:rsidP="001D1220" w14:textId="2ACCFB4B"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657FB2" w:rsidP="001D1220" w14:textId="01AFABCD">
                                  <w:r>
                                    <w:t xml:space="preserve">Current Location 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657FB2" w:rsidP="001D1220" w14:textId="0EB051ED"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</w:tr>
                            <w:tr w14:paraId="1A0BFC2B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vMerge/>
                                  <w:shd w:val="clear" w:color="auto" w:fill="F2F2F2" w:themeFill="background1" w:themeFillShade="F2"/>
                                </w:tcPr>
                                <w:p w:rsidR="00657FB2" w:rsidP="001D1220" w14:textId="77777777"/>
                              </w:tc>
                              <w:tc>
                                <w:tcPr>
                                  <w:tcW w:w="2091" w:type="dxa"/>
                                  <w:vMerge/>
                                  <w:shd w:val="clear" w:color="auto" w:fill="E7E6E6" w:themeFill="background2"/>
                                </w:tcPr>
                                <w:p w:rsidR="00657FB2" w:rsidP="001D1220" w14:textId="17DDF008"/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657FB2" w:rsidP="001D1220" w14:textId="031B6545"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657FB2" w:rsidP="001D1220" w14:textId="587E1B15"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</w:p>
                              </w:tc>
                            </w:tr>
                            <w:tr w14:paraId="3705DD2E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370" w:type="dxa"/>
                                  <w:gridSpan w:val="4"/>
                                  <w:shd w:val="clear" w:color="auto" w:fill="E7E6E6" w:themeFill="background2"/>
                                </w:tcPr>
                                <w:p w:rsidR="001D1220" w:rsidRPr="00D163BE" w:rsidP="001D1220" w14:textId="180588A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Common Child Information (Not in ORR) </w:t>
                                  </w:r>
                                </w:p>
                              </w:tc>
                            </w:tr>
                            <w:tr w14:paraId="22DDE6C9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6EA55AB1">
                                  <w:r>
                                    <w:t>Child First Name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D1220" w:rsidRPr="00D163BE" w:rsidP="001D1220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129B71E8">
                                  <w:r>
                                    <w:t>Child Current Location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D1220" w:rsidRPr="001D1220" w:rsidP="001D1220" w14:textId="67188215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</w:tr>
                            <w:tr w14:paraId="710351C2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657FB2" w:rsidP="001D1220" w14:textId="652C4838">
                                  <w:r>
                                    <w:t>Child Last Name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657FB2" w:rsidP="001D1220" w14:textId="77777777"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:rsidR="00657FB2" w:rsidP="001D1220" w14:textId="5CAC9576">
                                  <w:r>
                                    <w:t>Other Parent Information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Merge w:val="restart"/>
                                </w:tcPr>
                                <w:p w:rsidR="00657FB2" w:rsidP="001D1220" w14:textId="32434024"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</w:tr>
                            <w:tr w14:paraId="0D61CD82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657FB2" w:rsidP="001D1220" w14:textId="1D7B25F0">
                                  <w:r>
                                    <w:t>Child DOB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657FB2" w:rsidRPr="001D1220" w:rsidP="001D1220" w14:textId="229B5E62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vMerge/>
                                  <w:shd w:val="clear" w:color="auto" w:fill="F2F2F2" w:themeFill="background1" w:themeFillShade="F2"/>
                                </w:tcPr>
                                <w:p w:rsidR="00657FB2" w:rsidRPr="001D1220" w:rsidP="001D1220" w14:textId="7777777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vMerge/>
                                  <w:shd w:val="clear" w:color="auto" w:fill="E7E6E6" w:themeFill="background2"/>
                                </w:tcPr>
                                <w:p w:rsidR="00657FB2" w:rsidRPr="001D1220" w:rsidP="001D1220" w14:textId="3A91A26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169DCAFD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370" w:type="dxa"/>
                                  <w:gridSpan w:val="4"/>
                                  <w:shd w:val="clear" w:color="auto" w:fill="E7E6E6" w:themeFill="background2"/>
                                </w:tcPr>
                                <w:p w:rsidR="001D1220" w:rsidRPr="00D163BE" w:rsidP="001D1220" w14:textId="7D358B1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Contact </w:t>
                                  </w:r>
                                  <w:r w:rsidRPr="00D163BE">
                                    <w:rPr>
                                      <w:b/>
                                      <w:bCs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14:paraId="6DA4CC27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47E4BEA2">
                                  <w:r>
                                    <w:t>Proof of Relationship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D1220" w:rsidRPr="00D163BE" w:rsidP="001D1220" w14:textId="6A2318C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6D282BED">
                                  <w:r>
                                    <w:t>Contact Restricted Date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D1220" w:rsidRPr="001D1220" w:rsidP="001D1220" w14:textId="03ABC0E9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</w:tr>
                            <w:tr w14:paraId="45F1027B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039A7FE0">
                                  <w:r>
                                    <w:t>Notes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D1220" w:rsidP="001D1220" w14:textId="77777777"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35AF3EA0">
                                  <w:r>
                                    <w:t>Contact Unrestricted Date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D1220" w:rsidP="001D1220" w14:textId="3A49287C"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</w:tr>
                            <w:tr w14:paraId="1B1F5D10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1B5C1E8B">
                                  <w:r>
                                    <w:t>Contact Approved Date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D1220" w:rsidRPr="001D1220" w:rsidP="001D1220" w14:textId="5C12C532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D1220" w:rsidP="001D1220" w14:textId="6D38996E">
                                  <w:r>
                                    <w:t>Unrestricted Notes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D1220" w:rsidRPr="001D1220" w:rsidP="001D1220" w14:textId="4780143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</w:tr>
                            <w:tr w14:paraId="7DED3096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657FB2" w:rsidP="001D1220" w14:textId="719629A1">
                                  <w:r>
                                    <w:t>Contact Discontinued Date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657FB2" w:rsidP="001D1220" w14:textId="18CD3121"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657FB2" w:rsidP="001D1220" w14:textId="3E6D625E">
                                  <w:r>
                                    <w:t>Contact Type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657FB2" w:rsidP="001D1220" w14:textId="519A777E"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</w:p>
                              </w:tc>
                            </w:tr>
                            <w:tr w14:paraId="165B951E" w14:textId="77777777" w:rsidTr="009D5F61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FB74B3" w:rsidP="00FB74B3" w14:textId="25DE6997">
                                  <w:r>
                                    <w:t xml:space="preserve">Discontinued Notes 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FB74B3" w:rsidP="00FB74B3" w14:textId="39DC6197"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FB74B3" w:rsidP="00FB74B3" w14:textId="04B21A6E">
                                  <w:r>
                                    <w:t>Call Supervision Required?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FB74B3" w:rsidP="00FB74B3" w14:textId="770BBD06">
                                  <w:r w:rsidRPr="001D122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Yes; No</w:t>
                                  </w:r>
                                </w:p>
                              </w:tc>
                            </w:tr>
                            <w:tr w14:paraId="6E8D5E31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370" w:type="dxa"/>
                                  <w:gridSpan w:val="4"/>
                                  <w:shd w:val="clear" w:color="auto" w:fill="E7E6E6" w:themeFill="background2"/>
                                </w:tcPr>
                                <w:p w:rsidR="00FB74B3" w:rsidRPr="00D163BE" w:rsidP="00FB74B3" w14:textId="0FC23C1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System Information</w:t>
                                  </w:r>
                                </w:p>
                              </w:tc>
                            </w:tr>
                            <w:tr w14:paraId="7793F76D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184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:rsidR="00FB74B3" w:rsidRPr="00D163BE" w:rsidP="00FB74B3" w14:textId="50E108B3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Record Type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:rsidR="00FB74B3" w:rsidP="00FB74B3" w14:textId="604969FE">
                                  <w:r>
                                    <w:t>Admission Assessment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FB74B3" w:rsidRPr="001D1220" w:rsidP="00FB74B3" w14:textId="38D60C18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Search Bar</w:t>
                                  </w:r>
                                  <w:r w:rsidRPr="00D163BE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0664A68C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47"/>
                              </w:trPr>
                              <w:tc>
                                <w:tcPr>
                                  <w:tcW w:w="8370" w:type="dxa"/>
                                  <w:gridSpan w:val="4"/>
                                  <w:shd w:val="clear" w:color="auto" w:fill="E7E6E6" w:themeFill="background2"/>
                                </w:tcPr>
                                <w:p w:rsidR="00FB74B3" w:rsidP="00FB74B3" w14:textId="069AD0BC"/>
                              </w:tc>
                            </w:tr>
                          </w:tbl>
                          <w:p w:rsidR="00222DD4" w14:textId="77777777"/>
                          <w:p w:rsidR="00657FB2" w14:textId="77777777"/>
                          <w:p w:rsidR="00657FB2" w14:textId="77777777"/>
                          <w:p w:rsidR="00657FB2" w14:textId="77777777"/>
                          <w:p w:rsidR="00657FB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3" type="#_x0000_t202" style="width:434.1pt;height:426.9pt;margin-top:98.25pt;margin-left:6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>
                <v:textbox>
                  <w:txbxContent>
                    <w:p w:rsidR="001D1220" w:rsidP="001D1220" w14:paraId="78E1DAD4" w14:textId="0BC2C42D">
                      <w:pPr>
                        <w:jc w:val="center"/>
                      </w:pPr>
                      <w:r>
                        <w:t>New Relationship: Family Friend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2093"/>
                        <w:gridCol w:w="2091"/>
                        <w:gridCol w:w="2094"/>
                        <w:gridCol w:w="2092"/>
                      </w:tblGrid>
                      <w:tr w14:paraId="5A3357DE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370" w:type="dxa"/>
                            <w:gridSpan w:val="4"/>
                            <w:shd w:val="clear" w:color="auto" w:fill="E7E6E6" w:themeFill="background2"/>
                          </w:tcPr>
                          <w:p w:rsidR="00D163BE" w:rsidRPr="00D163BE" w14:paraId="26DBD2D1" w14:textId="0654AE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63BE">
                              <w:rPr>
                                <w:b/>
                                <w:bCs/>
                              </w:rPr>
                              <w:t>Family &amp; Friends Details</w:t>
                            </w:r>
                          </w:p>
                        </w:tc>
                      </w:tr>
                      <w:tr w14:paraId="7DE15770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D163BE" w14:paraId="7EBEC579" w14:textId="50976252">
                            <w:r>
                              <w:t>*First Name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D163BE" w:rsidRPr="00D163BE" w14:paraId="77AAAD63" w14:textId="178CD9C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D163BE" w14:paraId="69CAA7AC" w14:textId="7D91860B">
                            <w:r>
                              <w:t>*Type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D163BE" w:rsidRPr="001D1220" w14:paraId="1E8F634E" w14:textId="58A000B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</w:p>
                        </w:tc>
                      </w:tr>
                      <w:tr w14:paraId="386054FB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D1220" w:rsidP="001D1220" w14:paraId="48E4550E" w14:textId="13BEC0BC">
                            <w:r>
                              <w:t>*Last Name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D1220" w:rsidP="001D1220" w14:paraId="7A9FCD2E" w14:textId="5867F860"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D1220" w:rsidP="001D1220" w14:paraId="5F8F4868" w14:textId="38D7857F">
                            <w:r>
                              <w:t>*Relationship to UAC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D1220" w:rsidP="001D1220" w14:paraId="16D9B0CD" w14:textId="6E6DA2BE"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</w:p>
                        </w:tc>
                      </w:tr>
                      <w:tr w14:paraId="371B3AAC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D1220" w:rsidP="001D1220" w14:paraId="62A8F6FA" w14:textId="451EFFFB">
                            <w:r>
                              <w:t>*UAC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D1220" w:rsidRPr="001D1220" w:rsidP="001D1220" w14:paraId="0717ADD7" w14:textId="2E8C365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D1220" w:rsidP="001D1220" w14:paraId="3274BC7D" w14:textId="540FBB45">
                            <w:r>
                              <w:t>DOB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D1220" w:rsidRPr="001D1220" w:rsidP="001D1220" w14:paraId="436FE7C5" w14:textId="2BDBBE5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</w:tr>
                      <w:tr w14:paraId="031154F0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D1220" w:rsidP="001D1220" w14:paraId="2AA6A49D" w14:textId="71EF539C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D1220" w:rsidP="001D1220" w14:paraId="5605E37D" w14:textId="27B05F6E"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D1220" w:rsidP="001D1220" w14:paraId="3AF5250D" w14:textId="57223E00">
                            <w:r>
                              <w:t>*Phone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D1220" w:rsidP="001D1220" w14:paraId="699B3A1D" w14:textId="3449CFA9"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</w:tr>
                      <w:tr w14:paraId="7A8780A2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vMerge w:val="restart"/>
                            <w:shd w:val="clear" w:color="auto" w:fill="F2F2F2" w:themeFill="background1" w:themeFillShade="F2"/>
                          </w:tcPr>
                          <w:p w:rsidR="00657FB2" w:rsidP="001D1220" w14:paraId="4AF42BF7" w14:textId="4FFE9DD0">
                            <w:r>
                              <w:t>Last Contact with This Person?</w:t>
                            </w:r>
                          </w:p>
                        </w:tc>
                        <w:tc>
                          <w:tcPr>
                            <w:tcW w:w="2091" w:type="dxa"/>
                            <w:vMerge w:val="restart"/>
                          </w:tcPr>
                          <w:p w:rsidR="00657FB2" w:rsidP="001D1220" w14:paraId="14478617" w14:textId="2ACCFB4B"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657FB2" w:rsidP="001D1220" w14:paraId="16EFE54B" w14:textId="01AFABCD">
                            <w:r>
                              <w:t xml:space="preserve">Current Location 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657FB2" w:rsidP="001D1220" w14:paraId="0C3C25EC" w14:textId="0EB051ED"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</w:tr>
                      <w:tr w14:paraId="1A0BFC2B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vMerge/>
                            <w:shd w:val="clear" w:color="auto" w:fill="F2F2F2" w:themeFill="background1" w:themeFillShade="F2"/>
                          </w:tcPr>
                          <w:p w:rsidR="00657FB2" w:rsidP="001D1220" w14:paraId="384E1AF4" w14:textId="77777777"/>
                        </w:tc>
                        <w:tc>
                          <w:tcPr>
                            <w:tcW w:w="2091" w:type="dxa"/>
                            <w:vMerge/>
                            <w:shd w:val="clear" w:color="auto" w:fill="E7E6E6" w:themeFill="background2"/>
                          </w:tcPr>
                          <w:p w:rsidR="00657FB2" w:rsidP="001D1220" w14:paraId="3DDEF7A5" w14:textId="17DDF008"/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657FB2" w:rsidP="001D1220" w14:paraId="2DCF4245" w14:textId="031B6545"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657FB2" w:rsidP="001D1220" w14:paraId="032E15EE" w14:textId="587E1B15"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</w:p>
                        </w:tc>
                      </w:tr>
                      <w:tr w14:paraId="3705DD2E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370" w:type="dxa"/>
                            <w:gridSpan w:val="4"/>
                            <w:shd w:val="clear" w:color="auto" w:fill="E7E6E6" w:themeFill="background2"/>
                          </w:tcPr>
                          <w:p w:rsidR="001D1220" w:rsidRPr="00D163BE" w:rsidP="001D1220" w14:paraId="2C0E2DF5" w14:textId="180588A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Common Child Information (Not in ORR) </w:t>
                            </w:r>
                          </w:p>
                        </w:tc>
                      </w:tr>
                      <w:tr w14:paraId="22DDE6C9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D1220" w:rsidP="001D1220" w14:paraId="77030AFE" w14:textId="6EA55AB1">
                            <w:r>
                              <w:t>Child First Name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D1220" w:rsidRPr="00D163BE" w:rsidP="001D1220" w14:paraId="4AC9B7F2" w14:textId="7777777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D1220" w:rsidP="001D1220" w14:paraId="37A29A8D" w14:textId="129B71E8">
                            <w:r>
                              <w:t>Child Current Location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D1220" w:rsidRPr="001D1220" w:rsidP="001D1220" w14:paraId="740FF2AE" w14:textId="6718821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</w:tr>
                      <w:tr w14:paraId="710351C2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657FB2" w:rsidP="001D1220" w14:paraId="35EB8450" w14:textId="652C4838">
                            <w:r>
                              <w:t>Child Last Name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657FB2" w:rsidP="001D1220" w14:paraId="273FBBFE" w14:textId="77777777"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vMerge w:val="restart"/>
                            <w:shd w:val="clear" w:color="auto" w:fill="F2F2F2" w:themeFill="background1" w:themeFillShade="F2"/>
                          </w:tcPr>
                          <w:p w:rsidR="00657FB2" w:rsidP="001D1220" w14:paraId="531BCB53" w14:textId="5CAC9576">
                            <w:r>
                              <w:t>Other Parent Information</w:t>
                            </w:r>
                          </w:p>
                        </w:tc>
                        <w:tc>
                          <w:tcPr>
                            <w:tcW w:w="2092" w:type="dxa"/>
                            <w:vMerge w:val="restart"/>
                          </w:tcPr>
                          <w:p w:rsidR="00657FB2" w:rsidP="001D1220" w14:paraId="6C541700" w14:textId="32434024"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</w:tr>
                      <w:tr w14:paraId="0D61CD82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657FB2" w:rsidP="001D1220" w14:paraId="27647BEF" w14:textId="1D7B25F0">
                            <w:r>
                              <w:t>Child DOB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657FB2" w:rsidRPr="001D1220" w:rsidP="001D1220" w14:paraId="54F34E6C" w14:textId="229B5E6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vMerge/>
                            <w:shd w:val="clear" w:color="auto" w:fill="F2F2F2" w:themeFill="background1" w:themeFillShade="F2"/>
                          </w:tcPr>
                          <w:p w:rsidR="00657FB2" w:rsidRPr="001D1220" w:rsidP="001D1220" w14:paraId="0010249C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vMerge/>
                            <w:shd w:val="clear" w:color="auto" w:fill="E7E6E6" w:themeFill="background2"/>
                          </w:tcPr>
                          <w:p w:rsidR="00657FB2" w:rsidRPr="001D1220" w:rsidP="001D1220" w14:paraId="4CAC69C0" w14:textId="3A91A26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169DCAFD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370" w:type="dxa"/>
                            <w:gridSpan w:val="4"/>
                            <w:shd w:val="clear" w:color="auto" w:fill="E7E6E6" w:themeFill="background2"/>
                          </w:tcPr>
                          <w:p w:rsidR="001D1220" w:rsidRPr="00D163BE" w:rsidP="001D1220" w14:paraId="281A5E3B" w14:textId="7D358B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Contact </w:t>
                            </w:r>
                            <w:r w:rsidRPr="00D163BE">
                              <w:rPr>
                                <w:b/>
                                <w:bCs/>
                              </w:rPr>
                              <w:t>Details</w:t>
                            </w:r>
                          </w:p>
                        </w:tc>
                      </w:tr>
                      <w:tr w14:paraId="6DA4CC27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D1220" w:rsidP="001D1220" w14:paraId="3E80FF50" w14:textId="47E4BEA2">
                            <w:r>
                              <w:t>Proof of Relationship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D1220" w:rsidRPr="00D163BE" w:rsidP="001D1220" w14:paraId="75CF6AC3" w14:textId="6A2318C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D1220" w:rsidP="001D1220" w14:paraId="313FBEB7" w14:textId="6D282BED">
                            <w:r>
                              <w:t>Contact Restricted Date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D1220" w:rsidRPr="001D1220" w:rsidP="001D1220" w14:paraId="75844054" w14:textId="03ABC0E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</w:tr>
                      <w:tr w14:paraId="45F1027B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D1220" w:rsidP="001D1220" w14:paraId="6638D4E6" w14:textId="039A7FE0">
                            <w:r>
                              <w:t>Notes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D1220" w:rsidP="001D1220" w14:paraId="2D4C6894" w14:textId="77777777"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D1220" w:rsidP="001D1220" w14:paraId="6754B441" w14:textId="35AF3EA0">
                            <w:r>
                              <w:t>Contact Unrestricted Date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D1220" w:rsidP="001D1220" w14:paraId="37940E2F" w14:textId="3A49287C"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</w:tr>
                      <w:tr w14:paraId="1B1F5D10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D1220" w:rsidP="001D1220" w14:paraId="49F9079E" w14:textId="1B5C1E8B">
                            <w:r>
                              <w:t>Contact Approved Date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D1220" w:rsidRPr="001D1220" w:rsidP="001D1220" w14:paraId="71A6178E" w14:textId="5C12C53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D1220" w:rsidP="001D1220" w14:paraId="0BE296A7" w14:textId="6D38996E">
                            <w:r>
                              <w:t>Unrestricted Notes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D1220" w:rsidRPr="001D1220" w:rsidP="001D1220" w14:paraId="0EBA4615" w14:textId="4780143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</w:tr>
                      <w:tr w14:paraId="7DED3096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657FB2" w:rsidP="001D1220" w14:paraId="1D41E297" w14:textId="719629A1">
                            <w:r>
                              <w:t>Contact Discontinued Date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657FB2" w:rsidP="001D1220" w14:paraId="039E820B" w14:textId="18CD3121"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657FB2" w:rsidP="001D1220" w14:paraId="72EF8289" w14:textId="3E6D625E">
                            <w:r>
                              <w:t>Contact Type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657FB2" w:rsidP="001D1220" w14:paraId="696FB7DB" w14:textId="519A777E"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</w:p>
                        </w:tc>
                      </w:tr>
                      <w:tr w14:paraId="165B951E" w14:textId="77777777" w:rsidTr="009D5F61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FB74B3" w:rsidP="00FB74B3" w14:paraId="0F6DD724" w14:textId="25DE6997">
                            <w:r>
                              <w:t xml:space="preserve">Discontinued Notes 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FB74B3" w:rsidP="00FB74B3" w14:paraId="03E3423E" w14:textId="39DC6197"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FB74B3" w:rsidP="00FB74B3" w14:paraId="33984A49" w14:textId="04B21A6E">
                            <w:r>
                              <w:t>Call Supervision Required?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FB74B3" w:rsidP="00FB74B3" w14:paraId="4B22EFF0" w14:textId="770BBD06">
                            <w:r w:rsidRPr="001D12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Yes; No</w:t>
                            </w:r>
                          </w:p>
                        </w:tc>
                      </w:tr>
                      <w:tr w14:paraId="6E8D5E31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370" w:type="dxa"/>
                            <w:gridSpan w:val="4"/>
                            <w:shd w:val="clear" w:color="auto" w:fill="E7E6E6" w:themeFill="background2"/>
                          </w:tcPr>
                          <w:p w:rsidR="00FB74B3" w:rsidRPr="00D163BE" w:rsidP="00FB74B3" w14:paraId="58EBF11A" w14:textId="0FC23C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System Information</w:t>
                            </w:r>
                          </w:p>
                        </w:tc>
                      </w:tr>
                      <w:tr w14:paraId="7793F76D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184" w:type="dxa"/>
                            <w:gridSpan w:val="2"/>
                            <w:shd w:val="clear" w:color="auto" w:fill="F2F2F2" w:themeFill="background1" w:themeFillShade="F2"/>
                          </w:tcPr>
                          <w:p w:rsidR="00FB74B3" w:rsidRPr="00D163BE" w:rsidP="00FB74B3" w14:paraId="3F4B3322" w14:textId="50E108B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t>Record Type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:rsidR="00FB74B3" w:rsidP="00FB74B3" w14:paraId="42F5815C" w14:textId="604969FE">
                            <w:r>
                              <w:t>Admission Assessment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FB74B3" w:rsidRPr="001D1220" w:rsidP="00FB74B3" w14:paraId="5F707060" w14:textId="38D60C1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Search Bar</w:t>
                            </w:r>
                            <w:r w:rsidRPr="00D163B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14:paraId="0664A68C" w14:textId="77777777" w:rsidTr="00FB74B3">
                        <w:tblPrEx>
                          <w:tblW w:w="0" w:type="auto"/>
                          <w:tblLook w:val="04A0"/>
                        </w:tblPrEx>
                        <w:trPr>
                          <w:trHeight w:val="547"/>
                        </w:trPr>
                        <w:tc>
                          <w:tcPr>
                            <w:tcW w:w="8370" w:type="dxa"/>
                            <w:gridSpan w:val="4"/>
                            <w:shd w:val="clear" w:color="auto" w:fill="E7E6E6" w:themeFill="background2"/>
                          </w:tcPr>
                          <w:p w:rsidR="00FB74B3" w:rsidP="00FB74B3" w14:paraId="00D4FFC4" w14:textId="069AD0BC"/>
                        </w:tc>
                      </w:tr>
                    </w:tbl>
                    <w:p w:rsidR="00222DD4" w14:paraId="4AAF9E40" w14:textId="77777777"/>
                    <w:p w:rsidR="00657FB2" w14:paraId="5E47DF91" w14:textId="77777777"/>
                    <w:p w:rsidR="00657FB2" w14:paraId="0F8896D4" w14:textId="77777777"/>
                    <w:p w:rsidR="00657FB2" w14:paraId="0601FDBC" w14:textId="77777777"/>
                    <w:p w:rsidR="00657FB2" w14:paraId="7D92B8CB" w14:textId="77777777"/>
                  </w:txbxContent>
                </v:textbox>
              </v:shape>
            </w:pict>
          </mc:Fallback>
        </mc:AlternateContent>
      </w:r>
    </w:p>
    <w:p w:rsidR="00657FB2" w:rsidP="00222DD4" w14:paraId="407CB58A" w14:textId="77777777">
      <w:pPr>
        <w:rPr>
          <w:b/>
          <w:bCs/>
        </w:rPr>
      </w:pPr>
    </w:p>
    <w:p w:rsidR="00657FB2" w:rsidP="00222DD4" w14:paraId="3011DD54" w14:textId="77777777">
      <w:pPr>
        <w:rPr>
          <w:b/>
          <w:bCs/>
        </w:rPr>
      </w:pPr>
    </w:p>
    <w:p w:rsidR="00657FB2" w:rsidP="00222DD4" w14:paraId="0770348B" w14:textId="77777777">
      <w:pPr>
        <w:rPr>
          <w:b/>
          <w:bCs/>
        </w:rPr>
      </w:pPr>
    </w:p>
    <w:p w:rsidR="00657FB2" w:rsidP="00222DD4" w14:paraId="67493F42" w14:textId="77777777">
      <w:pPr>
        <w:rPr>
          <w:b/>
          <w:bCs/>
        </w:rPr>
      </w:pPr>
    </w:p>
    <w:p w:rsidR="00657FB2" w:rsidP="00222DD4" w14:paraId="055EC018" w14:textId="77777777">
      <w:pPr>
        <w:rPr>
          <w:b/>
          <w:bCs/>
        </w:rPr>
      </w:pPr>
    </w:p>
    <w:p w:rsidR="00657FB2" w:rsidP="00222DD4" w14:paraId="45EE3F2F" w14:textId="77777777">
      <w:pPr>
        <w:rPr>
          <w:b/>
          <w:bCs/>
        </w:rPr>
      </w:pPr>
    </w:p>
    <w:p w:rsidR="00657FB2" w:rsidP="00222DD4" w14:paraId="3058EA43" w14:textId="77777777">
      <w:pPr>
        <w:rPr>
          <w:b/>
          <w:bCs/>
        </w:rPr>
      </w:pPr>
    </w:p>
    <w:p w:rsidR="00657FB2" w:rsidP="00222DD4" w14:paraId="073EB65D" w14:textId="77777777">
      <w:pPr>
        <w:rPr>
          <w:b/>
          <w:bCs/>
        </w:rPr>
      </w:pPr>
    </w:p>
    <w:p w:rsidR="00657FB2" w:rsidP="00222DD4" w14:paraId="2E1B1E51" w14:textId="77777777">
      <w:pPr>
        <w:rPr>
          <w:b/>
          <w:bCs/>
        </w:rPr>
      </w:pPr>
    </w:p>
    <w:p w:rsidR="00657FB2" w:rsidP="00222DD4" w14:paraId="3FAB8198" w14:textId="77777777">
      <w:pPr>
        <w:rPr>
          <w:b/>
          <w:bCs/>
        </w:rPr>
      </w:pPr>
    </w:p>
    <w:p w:rsidR="00657FB2" w:rsidP="00222DD4" w14:paraId="1E135CDF" w14:textId="77777777">
      <w:pPr>
        <w:rPr>
          <w:b/>
          <w:bCs/>
        </w:rPr>
      </w:pPr>
    </w:p>
    <w:p w:rsidR="00657FB2" w:rsidP="00222DD4" w14:paraId="607F030E" w14:textId="77777777">
      <w:pPr>
        <w:rPr>
          <w:b/>
          <w:bCs/>
        </w:rPr>
      </w:pPr>
    </w:p>
    <w:p w:rsidR="00657FB2" w:rsidP="00222DD4" w14:paraId="6D77BAE5" w14:textId="77777777">
      <w:pPr>
        <w:rPr>
          <w:b/>
          <w:bCs/>
        </w:rPr>
      </w:pPr>
    </w:p>
    <w:p w:rsidR="00657FB2" w:rsidP="00222DD4" w14:paraId="1F324507" w14:textId="77777777">
      <w:pPr>
        <w:rPr>
          <w:b/>
          <w:bCs/>
        </w:rPr>
      </w:pPr>
    </w:p>
    <w:p w:rsidR="00657FB2" w:rsidP="00222DD4" w14:paraId="141FEE83" w14:textId="77777777">
      <w:pPr>
        <w:rPr>
          <w:b/>
          <w:bCs/>
        </w:rPr>
      </w:pPr>
    </w:p>
    <w:p w:rsidR="00657FB2" w:rsidP="00222DD4" w14:paraId="34FA73ED" w14:textId="4865C9FB">
      <w:pPr>
        <w:rPr>
          <w:b/>
          <w:bCs/>
        </w:rPr>
      </w:pPr>
    </w:p>
    <w:p w:rsidR="00657FB2" w:rsidP="00222DD4" w14:paraId="73AC18EC" w14:textId="48E6DEFD">
      <w:pPr>
        <w:rPr>
          <w:b/>
          <w:bCs/>
        </w:rPr>
      </w:pPr>
      <w:r w:rsidRPr="001D1220"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3549827</wp:posOffset>
                </wp:positionH>
                <wp:positionV relativeFrom="paragraph">
                  <wp:posOffset>147320</wp:posOffset>
                </wp:positionV>
                <wp:extent cx="976630" cy="266065"/>
                <wp:effectExtent l="0" t="0" r="13970" b="1968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266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800" w:rsidRPr="00656D69" w:rsidP="00172800" w14:textId="23746C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</w:rPr>
                              <w:t>&gt;|Save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4" type="#_x0000_t202" style="width:76.9pt;height:20.95pt;margin-top:11.6pt;margin-left:27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 fillcolor="#d9e2f3">
                <v:textbox>
                  <w:txbxContent>
                    <w:p w:rsidR="00172800" w:rsidRPr="00656D69" w:rsidP="00172800" w14:paraId="1F5EDD78" w14:textId="23746C7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56D69">
                        <w:rPr>
                          <w:b/>
                          <w:bCs/>
                        </w:rPr>
                        <w:t>&gt;|Save</w:t>
                      </w:r>
                    </w:p>
                  </w:txbxContent>
                </v:textbox>
              </v:shape>
            </w:pict>
          </mc:Fallback>
        </mc:AlternateContent>
      </w:r>
      <w:r w:rsidRPr="001D1220" w:rsidR="00FB74B3"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2309149</wp:posOffset>
                </wp:positionH>
                <wp:positionV relativeFrom="paragraph">
                  <wp:posOffset>145809</wp:posOffset>
                </wp:positionV>
                <wp:extent cx="1076446" cy="266065"/>
                <wp:effectExtent l="0" t="0" r="28575" b="1968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446" cy="266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800" w:rsidRPr="00656D69" w:rsidP="00172800" w14:textId="6279DA9D">
                            <w:pPr>
                              <w:jc w:val="center"/>
                            </w:pPr>
                            <w:r w:rsidRPr="00656D69">
                              <w:rPr>
                                <w:b/>
                                <w:bCs/>
                              </w:rPr>
                              <w:t>&gt;| Save &amp; New</w:t>
                            </w:r>
                            <w:r w:rsidRPr="00656D6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5" type="#_x0000_t202" style="width:84.75pt;height:20.95pt;margin-top:11.5pt;margin-left:181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 fillcolor="#d9e2f3">
                <v:textbox>
                  <w:txbxContent>
                    <w:p w:rsidR="00172800" w:rsidRPr="00656D69" w:rsidP="00172800" w14:paraId="5E057682" w14:textId="6279DA9D">
                      <w:pPr>
                        <w:jc w:val="center"/>
                      </w:pPr>
                      <w:r w:rsidRPr="00656D69">
                        <w:rPr>
                          <w:b/>
                          <w:bCs/>
                        </w:rPr>
                        <w:t>&gt;| Save &amp; New</w:t>
                      </w:r>
                      <w:r w:rsidRPr="00656D69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D1220" w:rsidR="00FB74B3">
        <w:rPr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147320</wp:posOffset>
                </wp:positionV>
                <wp:extent cx="958850" cy="266065"/>
                <wp:effectExtent l="0" t="0" r="12700" b="1968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660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800" w:rsidRPr="00656D69" w:rsidP="00172800" w14:textId="4F2573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</w:rPr>
                              <w:t>&gt;|New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345"/>
                              <w:gridCol w:w="249"/>
                              <w:gridCol w:w="355"/>
                              <w:gridCol w:w="248"/>
                            </w:tblGrid>
                            <w:tr w14:paraId="2957C7E1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370" w:type="dxa"/>
                                  <w:gridSpan w:val="4"/>
                                  <w:shd w:val="clear" w:color="auto" w:fill="E7E6E6" w:themeFill="background2"/>
                                </w:tcPr>
                                <w:p w:rsidR="00172800" w:rsidRPr="00656D69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6D69">
                                    <w:rPr>
                                      <w:b/>
                                      <w:bCs/>
                                    </w:rPr>
                                    <w:t>Family &amp; Friends Details</w:t>
                                  </w:r>
                                </w:p>
                              </w:tc>
                            </w:tr>
                            <w:tr w14:paraId="6CF2F780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14:textId="77777777">
                                  <w:r w:rsidRPr="00656D69">
                                    <w:t>*First Name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14:textId="77777777">
                                  <w:r w:rsidRPr="00656D69">
                                    <w:t>*Type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14:textId="7777777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</w:p>
                              </w:tc>
                            </w:tr>
                            <w:tr w14:paraId="1AF24E9F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*Last Name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*Relationship to UAC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</w:p>
                              </w:tc>
                            </w:tr>
                            <w:tr w14:paraId="1408C9EA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203828F9">
                                  <w:r w:rsidRPr="00656D69">
                                    <w:t>*UC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DOB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</w:tr>
                            <w:tr w14:paraId="1EC157B2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*Phone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</w:tr>
                            <w:tr w14:paraId="1F59F48B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Last Contact with This Person?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vMerge w:val="restart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 xml:space="preserve">Current Location 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</w:tr>
                            <w:tr w14:paraId="38771AF2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vMerge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/>
                              </w:tc>
                              <w:tc>
                                <w:tcPr>
                                  <w:tcW w:w="2091" w:type="dxa"/>
                                  <w:vMerge/>
                                  <w:shd w:val="clear" w:color="auto" w:fill="E7E6E6" w:themeFill="background2"/>
                                </w:tcPr>
                                <w:p w:rsidR="00172800" w:rsidRPr="00656D69" w:rsidP="001D1220" w14:textId="77777777"/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</w:p>
                              </w:tc>
                            </w:tr>
                            <w:tr w14:paraId="70D3A779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370" w:type="dxa"/>
                                  <w:gridSpan w:val="4"/>
                                  <w:shd w:val="clear" w:color="auto" w:fill="E7E6E6" w:themeFill="background2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6D69">
                                    <w:rPr>
                                      <w:b/>
                                      <w:bCs/>
                                    </w:rPr>
                                    <w:t xml:space="preserve">Common Child Information (Not in ORR) </w:t>
                                  </w:r>
                                </w:p>
                              </w:tc>
                            </w:tr>
                            <w:tr w14:paraId="04707C3B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Child First Name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Child Current Location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</w:tr>
                            <w:tr w14:paraId="3283188D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Child Last Name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Other Parent Information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vMerge w:val="restart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</w:tr>
                            <w:tr w14:paraId="1C4D3312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Child DOB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vMerge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vMerge/>
                                  <w:shd w:val="clear" w:color="auto" w:fill="E7E6E6" w:themeFill="background2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14:paraId="7FA2A660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370" w:type="dxa"/>
                                  <w:gridSpan w:val="4"/>
                                  <w:shd w:val="clear" w:color="auto" w:fill="E7E6E6" w:themeFill="background2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6D69">
                                    <w:rPr>
                                      <w:b/>
                                      <w:bCs/>
                                    </w:rPr>
                                    <w:t>Contact Details</w:t>
                                  </w:r>
                                </w:p>
                              </w:tc>
                            </w:tr>
                            <w:tr w14:paraId="404E615D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Proof of Relationship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Contact Restricted Date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</w:tr>
                            <w:tr w14:paraId="437595B3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Notes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Contact Unrestricted Date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</w:tr>
                            <w:tr w14:paraId="49EE799D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Contact Approved Date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Unrestricted Notes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1D1220" w14:textId="7777777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</w:tr>
                            <w:tr w14:paraId="094CBBAE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Contact Discontinued Date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&lt;Pop-Out Calendar&gt;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1D1220" w14:textId="77777777">
                                  <w:r w:rsidRPr="00656D69">
                                    <w:t>Contact Type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1D1220" w14:textId="77777777"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</w:t>
                                  </w:r>
                                </w:p>
                              </w:tc>
                            </w:tr>
                            <w:tr w14:paraId="7163C069" w14:textId="77777777" w:rsidTr="009D5F61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093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FB74B3" w14:textId="77777777">
                                  <w:r w:rsidRPr="00656D69">
                                    <w:t xml:space="preserve">Discontinued Notes 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</w:tcPr>
                                <w:p w:rsidR="00172800" w:rsidRPr="00656D69" w:rsidP="00FB74B3" w14:textId="77777777"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Text)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  <w:shd w:val="clear" w:color="auto" w:fill="F2F2F2" w:themeFill="background1" w:themeFillShade="F2"/>
                                </w:tcPr>
                                <w:p w:rsidR="00172800" w:rsidRPr="00656D69" w:rsidP="00FB74B3" w14:textId="77777777">
                                  <w:r w:rsidRPr="00656D69">
                                    <w:t>Call Supervision Required?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FB74B3" w14:textId="77777777">
                                  <w:r w:rsidRPr="00656D6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&lt;Dropdown Menu&gt; Yes; No</w:t>
                                  </w:r>
                                </w:p>
                              </w:tc>
                            </w:tr>
                            <w:tr w14:paraId="20C41F47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370" w:type="dxa"/>
                                  <w:gridSpan w:val="4"/>
                                  <w:shd w:val="clear" w:color="auto" w:fill="E7E6E6" w:themeFill="background2"/>
                                </w:tcPr>
                                <w:p w:rsidR="00172800" w:rsidRPr="00656D69" w:rsidP="00FB74B3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56D69">
                                    <w:rPr>
                                      <w:b/>
                                      <w:bCs/>
                                    </w:rPr>
                                    <w:t>System Information</w:t>
                                  </w:r>
                                </w:p>
                              </w:tc>
                            </w:tr>
                            <w:tr w14:paraId="1EB8FC05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4184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:rsidR="00172800" w:rsidRPr="00656D69" w:rsidP="00FB74B3" w14:textId="77777777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t>Record Type</w:t>
                                  </w:r>
                                </w:p>
                              </w:tc>
                              <w:tc>
                                <w:tcPr>
                                  <w:tcW w:w="2094" w:type="dxa"/>
                                </w:tcPr>
                                <w:p w:rsidR="00172800" w:rsidRPr="00656D69" w:rsidP="00FB74B3" w14:textId="77777777">
                                  <w:r w:rsidRPr="00656D69">
                                    <w:t>Admission Assessment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 w:rsidR="00172800" w:rsidRPr="00656D69" w:rsidP="00FB74B3" w14:textId="77777777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656D69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(Open Text Search Bar)</w:t>
                                  </w:r>
                                </w:p>
                              </w:tc>
                            </w:tr>
                            <w:tr w14:paraId="254ADB6B" w14:textId="77777777" w:rsidTr="00FB74B3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47"/>
                              </w:trPr>
                              <w:tc>
                                <w:tcPr>
                                  <w:tcW w:w="8370" w:type="dxa"/>
                                  <w:gridSpan w:val="4"/>
                                  <w:shd w:val="clear" w:color="auto" w:fill="E7E6E6" w:themeFill="background2"/>
                                </w:tcPr>
                                <w:p w:rsidR="00172800" w:rsidRPr="00656D69" w:rsidP="00FB74B3" w14:textId="77777777"/>
                              </w:tc>
                            </w:tr>
                          </w:tbl>
                          <w:p w:rsidR="00172800" w:rsidRPr="00656D69" w:rsidP="00172800" w14:textId="77777777"/>
                          <w:p w:rsidR="00172800" w:rsidRPr="00656D69" w:rsidP="00172800" w14:textId="77777777"/>
                          <w:p w:rsidR="00172800" w:rsidRPr="00656D69" w:rsidP="00172800" w14:textId="77777777"/>
                          <w:p w:rsidR="00172800" w:rsidRPr="00656D69" w:rsidP="00172800" w14:textId="77777777"/>
                          <w:p w:rsidR="00172800" w:rsidRPr="00656D69" w:rsidP="0017280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6" type="#_x0000_t202" style="width:75.5pt;height:20.95pt;margin-top:11.6pt;margin-left:92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 fillcolor="#d9e2f3">
                <v:textbox>
                  <w:txbxContent>
                    <w:p w:rsidR="00172800" w:rsidRPr="00656D69" w:rsidP="00172800" w14:paraId="2A229CE6" w14:textId="4F2573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56D69">
                        <w:rPr>
                          <w:b/>
                          <w:bCs/>
                        </w:rPr>
                        <w:t>&gt;|New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345"/>
                        <w:gridCol w:w="249"/>
                        <w:gridCol w:w="355"/>
                        <w:gridCol w:w="248"/>
                      </w:tblGrid>
                      <w:tr w14:paraId="2957C7E1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370" w:type="dxa"/>
                            <w:gridSpan w:val="4"/>
                            <w:shd w:val="clear" w:color="auto" w:fill="E7E6E6" w:themeFill="background2"/>
                          </w:tcPr>
                          <w:p w:rsidR="00172800" w:rsidRPr="00656D69" w14:paraId="12A043DA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</w:rPr>
                              <w:t>Family &amp; Friends Details</w:t>
                            </w:r>
                          </w:p>
                        </w:tc>
                      </w:tr>
                      <w:tr w14:paraId="6CF2F780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14:paraId="279BD9BB" w14:textId="77777777">
                            <w:r w:rsidRPr="00656D69">
                              <w:t>*First Name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14:paraId="20FCB05B" w14:textId="7777777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14:paraId="1906493C" w14:textId="77777777">
                            <w:r w:rsidRPr="00656D69">
                              <w:t>*Type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14:paraId="213442CA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</w:p>
                        </w:tc>
                      </w:tr>
                      <w:tr w14:paraId="1AF24E9F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400DEB93" w14:textId="77777777">
                            <w:r w:rsidRPr="00656D69">
                              <w:t>*Last Name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1D1220" w14:paraId="71134CD4" w14:textId="77777777"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0C774679" w14:textId="77777777">
                            <w:r w:rsidRPr="00656D69">
                              <w:t>*Relationship to UAC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1D1220" w14:paraId="56D74155" w14:textId="77777777"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</w:p>
                        </w:tc>
                      </w:tr>
                      <w:tr w14:paraId="1408C9EA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5CBEDD16" w14:textId="203828F9">
                            <w:r w:rsidRPr="00656D69">
                              <w:t>*UC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1D1220" w14:paraId="21347F18" w14:textId="7777777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75FC76FC" w14:textId="77777777">
                            <w:r w:rsidRPr="00656D69">
                              <w:t>DOB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1D1220" w14:paraId="716D9562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</w:tr>
                      <w:tr w14:paraId="1EC157B2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3036CC7B" w14:textId="77777777">
                            <w:r w:rsidRPr="00656D69">
                              <w:t>Address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1D1220" w14:paraId="414F668C" w14:textId="77777777"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1E1DD6DD" w14:textId="77777777">
                            <w:r w:rsidRPr="00656D69">
                              <w:t>*Phone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1D1220" w14:paraId="79C89321" w14:textId="77777777"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</w:tr>
                      <w:tr w14:paraId="1F59F48B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vMerge w:val="restart"/>
                            <w:shd w:val="clear" w:color="auto" w:fill="F2F2F2" w:themeFill="background1" w:themeFillShade="F2"/>
                          </w:tcPr>
                          <w:p w:rsidR="00172800" w:rsidRPr="00656D69" w:rsidP="001D1220" w14:paraId="7A4E0121" w14:textId="77777777">
                            <w:r w:rsidRPr="00656D69">
                              <w:t>Last Contact with This Person?</w:t>
                            </w:r>
                          </w:p>
                        </w:tc>
                        <w:tc>
                          <w:tcPr>
                            <w:tcW w:w="2091" w:type="dxa"/>
                            <w:vMerge w:val="restart"/>
                          </w:tcPr>
                          <w:p w:rsidR="00172800" w:rsidRPr="00656D69" w:rsidP="001D1220" w14:paraId="1D8E5B68" w14:textId="77777777"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7955678A" w14:textId="77777777">
                            <w:r w:rsidRPr="00656D69">
                              <w:t xml:space="preserve">Current Location 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1D1220" w14:paraId="5C721344" w14:textId="77777777"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</w:tr>
                      <w:tr w14:paraId="38771AF2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vMerge/>
                            <w:shd w:val="clear" w:color="auto" w:fill="F2F2F2" w:themeFill="background1" w:themeFillShade="F2"/>
                          </w:tcPr>
                          <w:p w:rsidR="00172800" w:rsidRPr="00656D69" w:rsidP="001D1220" w14:paraId="59072DFE" w14:textId="77777777"/>
                        </w:tc>
                        <w:tc>
                          <w:tcPr>
                            <w:tcW w:w="2091" w:type="dxa"/>
                            <w:vMerge/>
                            <w:shd w:val="clear" w:color="auto" w:fill="E7E6E6" w:themeFill="background2"/>
                          </w:tcPr>
                          <w:p w:rsidR="00172800" w:rsidRPr="00656D69" w:rsidP="001D1220" w14:paraId="037C5DA4" w14:textId="77777777"/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5521136D" w14:textId="77777777">
                            <w:r w:rsidRPr="00656D69">
                              <w:t>Country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1D1220" w14:paraId="70F314EF" w14:textId="77777777"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</w:p>
                        </w:tc>
                      </w:tr>
                      <w:tr w14:paraId="70D3A779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370" w:type="dxa"/>
                            <w:gridSpan w:val="4"/>
                            <w:shd w:val="clear" w:color="auto" w:fill="E7E6E6" w:themeFill="background2"/>
                          </w:tcPr>
                          <w:p w:rsidR="00172800" w:rsidRPr="00656D69" w:rsidP="001D1220" w14:paraId="4C519526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</w:rPr>
                              <w:t xml:space="preserve">Common Child Information (Not in ORR) </w:t>
                            </w:r>
                          </w:p>
                        </w:tc>
                      </w:tr>
                      <w:tr w14:paraId="04707C3B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02CCB08A" w14:textId="77777777">
                            <w:r w:rsidRPr="00656D69">
                              <w:t>Child First Name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1D1220" w14:paraId="019D610C" w14:textId="7777777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0DA0C4B5" w14:textId="77777777">
                            <w:r w:rsidRPr="00656D69">
                              <w:t>Child Current Location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1D1220" w14:paraId="6BA718D4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</w:tr>
                      <w:tr w14:paraId="3283188D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6A5A88D2" w14:textId="77777777">
                            <w:r w:rsidRPr="00656D69">
                              <w:t>Child Last Name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1D1220" w14:paraId="2E3FD2A2" w14:textId="77777777"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vMerge w:val="restart"/>
                            <w:shd w:val="clear" w:color="auto" w:fill="F2F2F2" w:themeFill="background1" w:themeFillShade="F2"/>
                          </w:tcPr>
                          <w:p w:rsidR="00172800" w:rsidRPr="00656D69" w:rsidP="001D1220" w14:paraId="61804B5E" w14:textId="77777777">
                            <w:r w:rsidRPr="00656D69">
                              <w:t>Other Parent Information</w:t>
                            </w:r>
                          </w:p>
                        </w:tc>
                        <w:tc>
                          <w:tcPr>
                            <w:tcW w:w="2092" w:type="dxa"/>
                            <w:vMerge w:val="restart"/>
                          </w:tcPr>
                          <w:p w:rsidR="00172800" w:rsidRPr="00656D69" w:rsidP="001D1220" w14:paraId="11D85009" w14:textId="77777777"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</w:tr>
                      <w:tr w14:paraId="1C4D3312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6A51A44C" w14:textId="77777777">
                            <w:r w:rsidRPr="00656D69">
                              <w:t>Child DOB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1D1220" w14:paraId="5918F7F6" w14:textId="7777777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vMerge/>
                            <w:shd w:val="clear" w:color="auto" w:fill="F2F2F2" w:themeFill="background1" w:themeFillShade="F2"/>
                          </w:tcPr>
                          <w:p w:rsidR="00172800" w:rsidRPr="00656D69" w:rsidP="001D1220" w14:paraId="2DED77FA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vMerge/>
                            <w:shd w:val="clear" w:color="auto" w:fill="E7E6E6" w:themeFill="background2"/>
                          </w:tcPr>
                          <w:p w:rsidR="00172800" w:rsidRPr="00656D69" w:rsidP="001D1220" w14:paraId="0A2082F9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14:paraId="7FA2A660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370" w:type="dxa"/>
                            <w:gridSpan w:val="4"/>
                            <w:shd w:val="clear" w:color="auto" w:fill="E7E6E6" w:themeFill="background2"/>
                          </w:tcPr>
                          <w:p w:rsidR="00172800" w:rsidRPr="00656D69" w:rsidP="001D1220" w14:paraId="58ACFE3F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</w:rPr>
                              <w:t>Contact Details</w:t>
                            </w:r>
                          </w:p>
                        </w:tc>
                      </w:tr>
                      <w:tr w14:paraId="404E615D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1DD5BBDF" w14:textId="77777777">
                            <w:r w:rsidRPr="00656D69">
                              <w:t>Proof of Relationship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1D1220" w14:paraId="2B950B64" w14:textId="7777777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0FE2C9B5" w14:textId="77777777">
                            <w:r w:rsidRPr="00656D69">
                              <w:t>Contact Restricted Date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1D1220" w14:paraId="0A60D815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</w:tr>
                      <w:tr w14:paraId="437595B3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19FA0E6B" w14:textId="77777777">
                            <w:r w:rsidRPr="00656D69">
                              <w:t>Notes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1D1220" w14:paraId="2907EC59" w14:textId="77777777"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3002E521" w14:textId="77777777">
                            <w:r w:rsidRPr="00656D69">
                              <w:t>Contact Unrestricted Date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1D1220" w14:paraId="7A1CF1CF" w14:textId="77777777"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</w:tr>
                      <w:tr w14:paraId="49EE799D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10FCC57A" w14:textId="77777777">
                            <w:r w:rsidRPr="00656D69">
                              <w:t>Contact Approved Date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1D1220" w14:paraId="4C309DCE" w14:textId="7777777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0022C26E" w14:textId="77777777">
                            <w:r w:rsidRPr="00656D69">
                              <w:t>Unrestricted Notes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1D1220" w14:paraId="50899A3A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</w:tr>
                      <w:tr w14:paraId="094CBBAE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5CBC5C64" w14:textId="77777777">
                            <w:r w:rsidRPr="00656D69">
                              <w:t>Contact Discontinued Date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1D1220" w14:paraId="413158CC" w14:textId="77777777"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&lt;Pop-Out Calendar&gt;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1D1220" w14:paraId="1D28563D" w14:textId="77777777">
                            <w:r w:rsidRPr="00656D69">
                              <w:t>Contact Type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1D1220" w14:paraId="2F812A9E" w14:textId="77777777"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</w:t>
                            </w:r>
                          </w:p>
                        </w:tc>
                      </w:tr>
                      <w:tr w14:paraId="7163C069" w14:textId="77777777" w:rsidTr="009D5F61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093" w:type="dxa"/>
                            <w:shd w:val="clear" w:color="auto" w:fill="F2F2F2" w:themeFill="background1" w:themeFillShade="F2"/>
                          </w:tcPr>
                          <w:p w:rsidR="00172800" w:rsidRPr="00656D69" w:rsidP="00FB74B3" w14:paraId="5FC8B23D" w14:textId="77777777">
                            <w:r w:rsidRPr="00656D69">
                              <w:t xml:space="preserve">Discontinued Notes </w:t>
                            </w:r>
                          </w:p>
                        </w:tc>
                        <w:tc>
                          <w:tcPr>
                            <w:tcW w:w="2091" w:type="dxa"/>
                          </w:tcPr>
                          <w:p w:rsidR="00172800" w:rsidRPr="00656D69" w:rsidP="00FB74B3" w14:paraId="316AB88F" w14:textId="77777777"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Text)</w:t>
                            </w:r>
                          </w:p>
                        </w:tc>
                        <w:tc>
                          <w:tcPr>
                            <w:tcW w:w="2094" w:type="dxa"/>
                            <w:shd w:val="clear" w:color="auto" w:fill="F2F2F2" w:themeFill="background1" w:themeFillShade="F2"/>
                          </w:tcPr>
                          <w:p w:rsidR="00172800" w:rsidRPr="00656D69" w:rsidP="00FB74B3" w14:paraId="66371D17" w14:textId="77777777">
                            <w:r w:rsidRPr="00656D69">
                              <w:t>Call Supervision Required?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FB74B3" w14:paraId="6B63DEB5" w14:textId="77777777">
                            <w:r w:rsidRPr="00656D6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&lt;Dropdown Menu&gt; Yes; No</w:t>
                            </w:r>
                          </w:p>
                        </w:tc>
                      </w:tr>
                      <w:tr w14:paraId="20C41F47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370" w:type="dxa"/>
                            <w:gridSpan w:val="4"/>
                            <w:shd w:val="clear" w:color="auto" w:fill="E7E6E6" w:themeFill="background2"/>
                          </w:tcPr>
                          <w:p w:rsidR="00172800" w:rsidRPr="00656D69" w:rsidP="00FB74B3" w14:paraId="1AD96353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6D69">
                              <w:rPr>
                                <w:b/>
                                <w:bCs/>
                              </w:rPr>
                              <w:t>System Information</w:t>
                            </w:r>
                          </w:p>
                        </w:tc>
                      </w:tr>
                      <w:tr w14:paraId="1EB8FC05" w14:textId="77777777" w:rsidTr="00FB74B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4184" w:type="dxa"/>
                            <w:gridSpan w:val="2"/>
                            <w:shd w:val="clear" w:color="auto" w:fill="F2F2F2" w:themeFill="background1" w:themeFillShade="F2"/>
                          </w:tcPr>
                          <w:p w:rsidR="00172800" w:rsidRPr="00656D69" w:rsidP="00FB74B3" w14:paraId="1EF09C25" w14:textId="7777777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56D69">
                              <w:t>Record Type</w:t>
                            </w:r>
                          </w:p>
                        </w:tc>
                        <w:tc>
                          <w:tcPr>
                            <w:tcW w:w="2094" w:type="dxa"/>
                          </w:tcPr>
                          <w:p w:rsidR="00172800" w:rsidRPr="00656D69" w:rsidP="00FB74B3" w14:paraId="0FA2F782" w14:textId="77777777">
                            <w:r w:rsidRPr="00656D69">
                              <w:t>Admission Assessment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 w:rsidR="00172800" w:rsidRPr="00656D69" w:rsidP="00FB74B3" w14:paraId="79FDF550" w14:textId="77777777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6D69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(Open Text Search Bar)</w:t>
                            </w:r>
                          </w:p>
                        </w:tc>
                      </w:tr>
                      <w:tr w14:paraId="254ADB6B" w14:textId="77777777" w:rsidTr="00FB74B3">
                        <w:tblPrEx>
                          <w:tblW w:w="0" w:type="auto"/>
                          <w:tblLook w:val="04A0"/>
                        </w:tblPrEx>
                        <w:trPr>
                          <w:trHeight w:val="547"/>
                        </w:trPr>
                        <w:tc>
                          <w:tcPr>
                            <w:tcW w:w="8370" w:type="dxa"/>
                            <w:gridSpan w:val="4"/>
                            <w:shd w:val="clear" w:color="auto" w:fill="E7E6E6" w:themeFill="background2"/>
                          </w:tcPr>
                          <w:p w:rsidR="00172800" w:rsidRPr="00656D69" w:rsidP="00FB74B3" w14:paraId="39A90C55" w14:textId="77777777"/>
                        </w:tc>
                      </w:tr>
                    </w:tbl>
                    <w:p w:rsidR="00172800" w:rsidRPr="00656D69" w:rsidP="00172800" w14:paraId="43D056BC" w14:textId="77777777"/>
                    <w:p w:rsidR="00172800" w:rsidRPr="00656D69" w:rsidP="00172800" w14:paraId="2A9C5359" w14:textId="77777777"/>
                    <w:p w:rsidR="00172800" w:rsidRPr="00656D69" w:rsidP="00172800" w14:paraId="4A364A22" w14:textId="77777777"/>
                    <w:p w:rsidR="00172800" w:rsidRPr="00656D69" w:rsidP="00172800" w14:paraId="1FC6DB29" w14:textId="77777777"/>
                    <w:p w:rsidR="00172800" w:rsidRPr="00656D69" w:rsidP="00172800" w14:paraId="2AD28172" w14:textId="77777777"/>
                  </w:txbxContent>
                </v:textbox>
              </v:shape>
            </w:pict>
          </mc:Fallback>
        </mc:AlternateContent>
      </w:r>
    </w:p>
    <w:p w:rsidR="00657FB2" w:rsidP="00222DD4" w14:paraId="6D5F7849" w14:textId="77777777">
      <w:pPr>
        <w:rPr>
          <w:b/>
          <w:bCs/>
        </w:rPr>
      </w:pPr>
    </w:p>
    <w:p w:rsidR="00657FB2" w:rsidP="00222DD4" w14:paraId="6175B0A5" w14:textId="77777777">
      <w:pPr>
        <w:rPr>
          <w:b/>
          <w:bCs/>
        </w:rPr>
      </w:pPr>
    </w:p>
    <w:p w:rsidR="00657FB2" w:rsidP="00222DD4" w14:paraId="43B29B90" w14:textId="77777777">
      <w:pPr>
        <w:rPr>
          <w:b/>
          <w:bCs/>
        </w:rPr>
      </w:pPr>
    </w:p>
    <w:p w:rsidR="00657FB2" w:rsidP="00222DD4" w14:paraId="1E602D66" w14:textId="77777777">
      <w:pPr>
        <w:rPr>
          <w:b/>
          <w:bCs/>
        </w:rPr>
      </w:pPr>
    </w:p>
    <w:p w:rsidR="00657FB2" w:rsidP="00222DD4" w14:paraId="0DA60396" w14:textId="77777777">
      <w:pPr>
        <w:rPr>
          <w:b/>
          <w:bCs/>
        </w:rPr>
      </w:pPr>
    </w:p>
    <w:p w:rsidR="00265F5B" w:rsidP="00222DD4" w14:paraId="3B3CA0E8" w14:textId="77777777">
      <w:pPr>
        <w:rPr>
          <w:b/>
          <w:bCs/>
        </w:rPr>
      </w:pPr>
    </w:p>
    <w:p w:rsidR="00AD3E27" w:rsidP="00222DD4" w14:paraId="0FEA3C71" w14:textId="77777777">
      <w:pPr>
        <w:rPr>
          <w:b/>
          <w:bCs/>
        </w:rPr>
      </w:pPr>
    </w:p>
    <w:p w:rsidR="00172800" w:rsidP="00222DD4" w14:paraId="788890A9" w14:textId="77777777">
      <w:pPr>
        <w:rPr>
          <w:b/>
          <w:bCs/>
        </w:rPr>
      </w:pPr>
    </w:p>
    <w:p w:rsidR="00172800" w:rsidP="00222DD4" w14:paraId="0D837AFD" w14:textId="77777777">
      <w:pPr>
        <w:rPr>
          <w:b/>
          <w:bCs/>
        </w:rPr>
      </w:pPr>
    </w:p>
    <w:p w:rsidR="00172800" w:rsidP="00222DD4" w14:paraId="3350182E" w14:textId="77777777">
      <w:pPr>
        <w:rPr>
          <w:b/>
          <w:bCs/>
        </w:rPr>
      </w:pPr>
    </w:p>
    <w:p w:rsidR="00172800" w:rsidP="00222DD4" w14:paraId="32CF3463" w14:textId="67F5679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1200150</wp:posOffset>
                </wp:positionV>
                <wp:extent cx="6134100" cy="71183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11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13E" w:rsidP="00B13ABC" w14:textId="77777777">
                            <w:r w:rsidRPr="00081C93">
                              <w:rPr>
                                <w:b/>
                                <w:bCs/>
                              </w:rPr>
                              <w:t>Relationship</w:t>
                            </w:r>
                            <w:r>
                              <w:t xml:space="preserve">: </w:t>
                            </w:r>
                            <w:r w:rsidRPr="0096213E">
                              <w:rPr>
                                <w:i/>
                                <w:iCs/>
                              </w:rPr>
                              <w:t>(</w:t>
                            </w:r>
                            <w:r w:rsidRPr="0096213E">
                              <w:rPr>
                                <w:i/>
                                <w:iCs/>
                              </w:rPr>
                              <w:t>Profile Name)</w:t>
                            </w:r>
                            <w:r>
                              <w:t xml:space="preserve"> SYSTEM GENERATED </w:t>
                            </w:r>
                          </w:p>
                          <w:tbl>
                            <w:tblPr>
                              <w:tblStyle w:val="TableGrid"/>
                              <w:tblW w:w="2094" w:type="dxa"/>
                              <w:tblInd w:w="6295" w:type="dxa"/>
                              <w:tblLook w:val="04A0"/>
                            </w:tblPr>
                            <w:tblGrid>
                              <w:gridCol w:w="990"/>
                              <w:gridCol w:w="1104"/>
                            </w:tblGrid>
                            <w:tr w14:paraId="1D8794EF" w14:textId="77777777" w:rsidTr="00D63130">
                              <w:tblPrEx>
                                <w:tblW w:w="2094" w:type="dxa"/>
                                <w:tblInd w:w="6295" w:type="dxa"/>
                                <w:tblLook w:val="04A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990" w:type="dxa"/>
                                  <w:shd w:val="clear" w:color="auto" w:fill="D6DCE4" w:themeFill="text2" w:themeFillTint="33"/>
                                </w:tcPr>
                                <w:p w:rsidR="0096213E" w:rsidRPr="00D63130" w:rsidP="00B13ABC" w14:textId="47C37F6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D63130">
                                    <w:rPr>
                                      <w:b/>
                                      <w:bCs/>
                                    </w:rPr>
                                    <w:t>&gt;| Edit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shd w:val="clear" w:color="auto" w:fill="D6DCE4" w:themeFill="text2" w:themeFillTint="33"/>
                                </w:tcPr>
                                <w:p w:rsidR="0096213E" w:rsidRPr="00D63130" w:rsidP="00B13ABC" w14:textId="438DFC4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D63130">
                                    <w:rPr>
                                      <w:b/>
                                      <w:bCs/>
                                    </w:rPr>
                                    <w:t xml:space="preserve">&gt;| </w:t>
                                  </w:r>
                                  <w:r w:rsidRPr="00D63130" w:rsidR="00D63130">
                                    <w:rPr>
                                      <w:b/>
                                      <w:bCs/>
                                    </w:rPr>
                                    <w:t>Delete</w:t>
                                  </w:r>
                                </w:p>
                              </w:tc>
                            </w:tr>
                          </w:tbl>
                          <w:p w:rsidR="00172800" w:rsidRPr="00081C93" w:rsidP="00B13ABC" w14:textId="55CFAE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81C93">
                              <w:rPr>
                                <w:b/>
                                <w:bCs/>
                              </w:rPr>
                              <w:t>Details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/>
                            </w:tblPr>
                            <w:tblGrid>
                              <w:gridCol w:w="2605"/>
                              <w:gridCol w:w="1576"/>
                              <w:gridCol w:w="3104"/>
                              <w:gridCol w:w="2063"/>
                            </w:tblGrid>
                            <w:tr w14:paraId="138D4B20" w14:textId="77777777" w:rsidTr="008E27C5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348" w:type="dxa"/>
                                  <w:gridSpan w:val="4"/>
                                  <w:shd w:val="clear" w:color="auto" w:fill="E7E6E6" w:themeFill="background2"/>
                                </w:tcPr>
                                <w:p w:rsidR="00172800" w:rsidRPr="00D163BE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D163BE">
                                    <w:rPr>
                                      <w:b/>
                                      <w:bCs/>
                                    </w:rPr>
                                    <w:t>Family &amp; Friends Details</w:t>
                                  </w:r>
                                </w:p>
                              </w:tc>
                            </w:tr>
                            <w:tr w14:paraId="3A5DBBD8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*First Name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RPr="00D163BE" w:rsidP="00175DEB" w14:textId="6B56C3B5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*Type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RPr="001D1220" w:rsidP="00175DEB" w14:textId="47E7724A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207EE8EA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*Last Name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P="00175DEB" w14:textId="65A82F8A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*Relationship to UAC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P="00175DEB" w14:textId="61ADF03B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4C655A48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08733A46">
                                  <w: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RPr="001D1220" w:rsidP="00175DEB" w14:textId="0B448274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SYSTEM GENERATED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23238837">
                                  <w:r>
                                    <w:t>DOB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RPr="001D1220" w:rsidP="00175DEB" w14:textId="57E8B61D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7AA3384C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*UAC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RPr="001D1220" w:rsidP="00175DEB" w14:textId="35821DBD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5A5A31D1">
                                  <w:r>
                                    <w:t>*Phone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RPr="001D1220" w:rsidP="00175DEB" w14:textId="20089471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65D5EEF0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P="00175DEB" w14:textId="2ED0C2E8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220D80EA">
                                  <w:r>
                                    <w:t xml:space="preserve">Current Location 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P="00175DEB" w14:textId="431958E8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63013A10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Last Contact with This Person?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P="00175DEB" w14:textId="29E346BB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4B3D0615"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RPr="00081C93" w:rsidP="00175DEB" w14:textId="16B91714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4B770215" w14:textId="77777777" w:rsidTr="008E27C5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348" w:type="dxa"/>
                                  <w:gridSpan w:val="4"/>
                                  <w:shd w:val="clear" w:color="auto" w:fill="E7E6E6" w:themeFill="background2"/>
                                </w:tcPr>
                                <w:p w:rsidR="00853727" w:rsidRPr="00D163BE" w:rsidP="00853727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Common Child Information (Not in ORR) </w:t>
                                  </w:r>
                                </w:p>
                              </w:tc>
                            </w:tr>
                            <w:tr w14:paraId="6CDA44F5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3E8F8022">
                                  <w:r>
                                    <w:t>Child First Name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RPr="00D163BE" w:rsidP="00175DEB" w14:textId="55C7FA5B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6A79460C">
                                  <w:r>
                                    <w:t>Child Age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RPr="00D163BE" w:rsidP="00175DEB" w14:textId="388B92D3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SYSTEM GENERATED</w:t>
                                  </w:r>
                                </w:p>
                              </w:tc>
                            </w:tr>
                            <w:tr w14:paraId="6166526F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29F89BC0">
                                  <w:r>
                                    <w:t>Child Last Name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RPr="00D163BE" w:rsidP="00175DEB" w14:textId="66C5B3F9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Child Current Location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RPr="001D1220" w:rsidP="00175DEB" w14:textId="649A43DE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5D94E77E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37"/>
                              </w:trPr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49B3B194">
                                  <w:r>
                                    <w:t>Child DOB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P="00175DEB" w14:textId="25A2979B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Other Parent Information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P="00175DEB" w14:textId="3338C38B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6006825F" w14:textId="77777777" w:rsidTr="008E27C5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348" w:type="dxa"/>
                                  <w:gridSpan w:val="4"/>
                                  <w:shd w:val="clear" w:color="auto" w:fill="E7E6E6" w:themeFill="background2"/>
                                </w:tcPr>
                                <w:p w:rsidR="00853727" w:rsidRPr="00D163BE" w:rsidP="00853727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Contact </w:t>
                                  </w:r>
                                  <w:r w:rsidRPr="00D163BE">
                                    <w:rPr>
                                      <w:b/>
                                      <w:bCs/>
                                    </w:rPr>
                                    <w:t>Details</w:t>
                                  </w:r>
                                </w:p>
                              </w:tc>
                            </w:tr>
                            <w:tr w14:paraId="5B768803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Proof of Relationship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RPr="00D163BE" w:rsidP="00175DEB" w14:textId="5750547B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Contact Restricted Date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RPr="001D1220" w:rsidP="00175DEB" w14:textId="20A7F75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68B5ED14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Notes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P="00175DEB" w14:textId="22AB7DB3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Contact Unrestricted Date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P="00175DEB" w14:textId="0BEE1960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181CA75F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Contact Approved Date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RPr="001D1220" w:rsidP="00175DEB" w14:textId="6E003184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Unrestricted Notes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RPr="001D1220" w:rsidP="00175DEB" w14:textId="49594DD0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7404DF77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Contact Discontinued Date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P="00175DEB" w14:textId="61221DC4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Contact Type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P="00175DEB" w14:textId="7986D5D4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  <w:tr w14:paraId="0315C096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 xml:space="preserve">Discontinued Notes 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</w:tcPr>
                                <w:p w:rsidR="00175DEB" w:rsidP="00175DEB" w14:textId="54C20985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shd w:val="clear" w:color="auto" w:fill="F2F2F2" w:themeFill="background1" w:themeFillShade="F2"/>
                                </w:tcPr>
                                <w:p w:rsidR="00175DEB" w:rsidP="00175DEB" w14:textId="77777777">
                                  <w:r>
                                    <w:t>Call Supervision Required?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75DEB" w:rsidP="00175DEB" w14:textId="2E2280A8"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Yes/ No</w:t>
                                  </w:r>
                                </w:p>
                              </w:tc>
                            </w:tr>
                            <w:tr w14:paraId="6AF0EF77" w14:textId="77777777" w:rsidTr="008E27C5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9348" w:type="dxa"/>
                                  <w:gridSpan w:val="4"/>
                                  <w:shd w:val="clear" w:color="auto" w:fill="E7E6E6" w:themeFill="background2"/>
                                </w:tcPr>
                                <w:p w:rsidR="00853727" w:rsidRPr="00D163BE" w:rsidP="00853727" w14:textId="7777777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System Information</w:t>
                                  </w:r>
                                </w:p>
                              </w:tc>
                            </w:tr>
                            <w:tr w14:paraId="68B1FCAA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6C17CC" w:rsidP="006C17CC" w14:textId="77777777">
                                  <w:r>
                                    <w:t>Created By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shd w:val="clear" w:color="auto" w:fill="F2F2F2" w:themeFill="background1" w:themeFillShade="F2"/>
                                </w:tcPr>
                                <w:p w:rsidR="006C17CC" w:rsidP="006C17CC" w14:textId="62C334FD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:rsidR="006C17CC" w:rsidP="006C17CC" w14:textId="0607577E">
                                  <w:r>
                                    <w:t>Last Modified By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6C17CC" w:rsidRPr="00D163BE" w:rsidP="006C17CC" w14:textId="360DF85C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</w:p>
                              </w:tc>
                            </w:tr>
                            <w:tr w14:paraId="3D8AB2E7" w14:textId="77777777" w:rsidTr="005D3467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2605" w:type="dxa"/>
                                  <w:shd w:val="clear" w:color="auto" w:fill="F2F2F2" w:themeFill="background1" w:themeFillShade="F2"/>
                                </w:tcPr>
                                <w:p w:rsidR="001C0F1F" w:rsidRPr="00D163BE" w:rsidP="001C0F1F" w14:textId="400DD0B9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Record Type</w:t>
                                  </w:r>
                                </w:p>
                              </w:tc>
                              <w:tc>
                                <w:tcPr>
                                  <w:tcW w:w="1576" w:type="dxa"/>
                                  <w:shd w:val="clear" w:color="auto" w:fill="F2F2F2" w:themeFill="background1" w:themeFillShade="F2"/>
                                </w:tcPr>
                                <w:p w:rsidR="001C0F1F" w:rsidRPr="00D163BE" w:rsidP="001C0F1F" w14:textId="75D4BAA1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:rsidR="001C0F1F" w:rsidP="001C0F1F" w14:textId="77777777">
                                  <w:r>
                                    <w:t>Admission Assessment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</w:tcPr>
                                <w:p w:rsidR="001C0F1F" w:rsidRPr="001D1220" w:rsidP="001C0F1F" w14:textId="1324D4FF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editable</w:t>
                                  </w:r>
                                </w:p>
                              </w:tc>
                            </w:tr>
                          </w:tbl>
                          <w:p w:rsidR="007C570F" w14:textId="77777777"/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/>
                            </w:tblPr>
                            <w:tblGrid>
                              <w:gridCol w:w="998"/>
                              <w:gridCol w:w="2322"/>
                              <w:gridCol w:w="552"/>
                              <w:gridCol w:w="925"/>
                              <w:gridCol w:w="705"/>
                              <w:gridCol w:w="787"/>
                              <w:gridCol w:w="1565"/>
                              <w:gridCol w:w="1499"/>
                            </w:tblGrid>
                            <w:tr w14:paraId="0C76003F" w14:textId="77777777" w:rsidTr="00AD3E27">
                              <w:tblPrEx>
                                <w:tblW w:w="0" w:type="auto"/>
                                <w:tblInd w:w="-5" w:type="dxa"/>
                                <w:tblLook w:val="04A0"/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6289" w:type="dxa"/>
                                  <w:gridSpan w:val="6"/>
                                  <w:shd w:val="clear" w:color="auto" w:fill="E7E6E6" w:themeFill="background2"/>
                                </w:tcPr>
                                <w:p w:rsidR="004D28E3" w:rsidP="006C17CC" w14:textId="77777777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Relationship History (## - Count) – </w:t>
                                  </w:r>
                                  <w:r w:rsidRPr="0012659F">
                                    <w:rPr>
                                      <w:i/>
                                      <w:iCs/>
                                    </w:rPr>
                                    <w:t>SYSTEM GENERATED</w:t>
                                  </w:r>
                                </w:p>
                                <w:p w:rsidR="004D28E3" w:rsidRPr="004D28E3" w:rsidP="006C17CC" w14:textId="3ED93860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4D28E3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## Count Item – Updated ## (time duration since previous update)                          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shd w:val="clear" w:color="auto" w:fill="D6DCE4" w:themeFill="text2" w:themeFillTint="33"/>
                                  <w:vAlign w:val="bottom"/>
                                </w:tcPr>
                                <w:p w:rsidR="004D28E3" w:rsidRPr="00F723E4" w:rsidP="00685424" w14:textId="201BB16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02557" cy="202557"/>
                                        <wp:effectExtent l="0" t="0" r="7620" b="7620"/>
                                        <wp:docPr id="317923550" name="Graphic 1" descr="Single gear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7923550" name="Graphic 1" descr="Single gear with solid fill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5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205540" cy="205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AD3E27" w:rsidR="00607926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607926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Settings</w:t>
                                  </w:r>
                                  <w:r w:rsidRPr="00607926" w:rsidR="00607926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D6DCE4" w:themeFill="text2" w:themeFillTint="33"/>
                                  <w:vAlign w:val="bottom"/>
                                </w:tcPr>
                                <w:p w:rsidR="004D28E3" w:rsidRPr="00F723E4" w:rsidP="00685424" w14:textId="6BBF182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67367" cy="167367"/>
                                        <wp:effectExtent l="0" t="0" r="4445" b="4445"/>
                                        <wp:docPr id="1308667534" name="Graphic 4" descr="Refresh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08667534" name="Graphic 4" descr="Refresh with solid fill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7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5087" cy="1750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607926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AD3E27" w:rsidR="00607926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AD3E27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Reload</w:t>
                                  </w:r>
                                  <w:r w:rsidRPr="00607926" w:rsidR="00607926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5430BE11" w14:textId="77777777" w:rsidTr="001C0F1F">
                              <w:tblPrEx>
                                <w:tblW w:w="0" w:type="auto"/>
                                <w:tblInd w:w="-5" w:type="dxa"/>
                                <w:tblLook w:val="04A0"/>
                              </w:tblPrEx>
                              <w:trPr>
                                <w:trHeight w:val="505"/>
                              </w:trPr>
                              <w:tc>
                                <w:tcPr>
                                  <w:tcW w:w="998" w:type="dxa"/>
                                  <w:shd w:val="clear" w:color="auto" w:fill="E7E6E6" w:themeFill="background2"/>
                                </w:tcPr>
                                <w:p w:rsidR="008E6442" w:rsidP="008E6442" w14:textId="0E64A3C2"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SYSTEM GENERATED </w:t>
                                  </w:r>
                                  <w:r w:rsidR="0045463B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list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shd w:val="clear" w:color="auto" w:fill="E7E6E6" w:themeFill="background2"/>
                                </w:tcPr>
                                <w:p w:rsidR="008E6442" w:rsidRPr="004E0A4E" w:rsidP="008E6442" w14:textId="7BAE65D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0A4E">
                                    <w:rPr>
                                      <w:b/>
                                      <w:bCs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gridSpan w:val="2"/>
                                  <w:shd w:val="clear" w:color="auto" w:fill="E7E6E6" w:themeFill="background2"/>
                                </w:tcPr>
                                <w:p w:rsidR="008E6442" w:rsidRPr="004E0A4E" w:rsidP="008E6442" w14:textId="722DA97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0A4E">
                                    <w:rPr>
                                      <w:b/>
                                      <w:bCs/>
                                    </w:rPr>
                                    <w:t>Field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gridSpan w:val="2"/>
                                  <w:shd w:val="clear" w:color="auto" w:fill="E7E6E6" w:themeFill="background2"/>
                                </w:tcPr>
                                <w:p w:rsidR="008E6442" w:rsidRPr="004E0A4E" w:rsidP="008E6442" w14:textId="4DA14B1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0A4E">
                                    <w:rPr>
                                      <w:b/>
                                      <w:bCs/>
                                    </w:rPr>
                                    <w:t>User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shd w:val="clear" w:color="auto" w:fill="E7E6E6" w:themeFill="background2"/>
                                </w:tcPr>
                                <w:p w:rsidR="008E6442" w:rsidRPr="004E0A4E" w:rsidP="008E6442" w14:textId="00EC86D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0A4E">
                                    <w:rPr>
                                      <w:b/>
                                      <w:bCs/>
                                    </w:rPr>
                                    <w:t>Original Value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7E6E6" w:themeFill="background2"/>
                                </w:tcPr>
                                <w:p w:rsidR="008E6442" w:rsidRPr="004E0A4E" w:rsidP="008E6442" w14:textId="19D5C17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E0A4E">
                                    <w:rPr>
                                      <w:b/>
                                      <w:bCs/>
                                    </w:rPr>
                                    <w:t>New Value</w:t>
                                  </w:r>
                                </w:p>
                              </w:tc>
                            </w:tr>
                            <w:tr w14:paraId="51F440A1" w14:textId="77777777" w:rsidTr="001C0F1F">
                              <w:tblPrEx>
                                <w:tblW w:w="0" w:type="auto"/>
                                <w:tblInd w:w="-5" w:type="dxa"/>
                                <w:tblLook w:val="04A0"/>
                              </w:tblPrEx>
                              <w:trPr>
                                <w:trHeight w:val="504"/>
                              </w:trPr>
                              <w:tc>
                                <w:tcPr>
                                  <w:tcW w:w="998" w:type="dxa"/>
                                  <w:shd w:val="clear" w:color="auto" w:fill="E7E6E6" w:themeFill="background2"/>
                                </w:tcPr>
                                <w:p w:rsidR="004E0A4E" w:rsidP="004E0A4E" w14:textId="3DCB62D0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shd w:val="clear" w:color="auto" w:fill="E7E6E6" w:themeFill="background2"/>
                                </w:tcPr>
                                <w:p w:rsidR="004E0A4E" w:rsidRPr="00332E91" w:rsidP="004E0A4E" w14:textId="6706EBE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2E91">
                                    <w:rPr>
                                      <w:sz w:val="16"/>
                                      <w:szCs w:val="16"/>
                                    </w:rPr>
                                    <w:t>&lt;Popup Calendar Auto-populate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gridSpan w:val="2"/>
                                  <w:shd w:val="clear" w:color="auto" w:fill="E7E6E6" w:themeFill="background2"/>
                                </w:tcPr>
                                <w:p w:rsidR="004E0A4E" w:rsidP="004E0A4E" w14:textId="1EDFDC7D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gridSpan w:val="2"/>
                                  <w:shd w:val="clear" w:color="auto" w:fill="E7E6E6" w:themeFill="background2"/>
                                </w:tcPr>
                                <w:p w:rsidR="004E0A4E" w:rsidP="004E0A4E" w14:textId="0C12D7C8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shd w:val="clear" w:color="auto" w:fill="E7E6E6" w:themeFill="background2"/>
                                </w:tcPr>
                                <w:p w:rsidR="004E0A4E" w:rsidP="004E0A4E" w14:textId="6F506C84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shd w:val="clear" w:color="auto" w:fill="E7E6E6" w:themeFill="background2"/>
                                </w:tcPr>
                                <w:p w:rsidR="004E0A4E" w:rsidP="004E0A4E" w14:textId="11BC10C4">
                                  <w:r w:rsidRPr="001D1220">
                                    <w:rPr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(Auto-Populate)</w:t>
                                  </w:r>
                                </w:p>
                              </w:tc>
                            </w:tr>
                            <w:tr w14:paraId="4CB4B437" w14:textId="77777777" w:rsidTr="001C0F1F">
                              <w:tblPrEx>
                                <w:tblW w:w="0" w:type="auto"/>
                                <w:tblInd w:w="-5" w:type="dxa"/>
                                <w:tblLook w:val="04A0"/>
                              </w:tblPrEx>
                              <w:trPr>
                                <w:gridBefore w:val="3"/>
                                <w:gridAfter w:val="3"/>
                                <w:wBefore w:w="3872" w:type="dxa"/>
                                <w:wAfter w:w="3851" w:type="dxa"/>
                                <w:trHeight w:val="204"/>
                              </w:trPr>
                              <w:tc>
                                <w:tcPr>
                                  <w:tcW w:w="1630" w:type="dxa"/>
                                  <w:gridSpan w:val="2"/>
                                  <w:shd w:val="clear" w:color="auto" w:fill="D6DCE4" w:themeFill="text2" w:themeFillTint="33"/>
                                </w:tcPr>
                                <w:p w:rsidR="001C0F1F" w:rsidRPr="00B2642C" w:rsidP="001C0F1F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&gt;| View All</w:t>
                                  </w:r>
                                </w:p>
                              </w:tc>
                            </w:tr>
                          </w:tbl>
                          <w:p w:rsidR="00172800" w:rsidP="00172800" w14:textId="77777777"/>
                          <w:p w:rsidR="00172800" w:rsidP="00172800" w14:textId="77777777"/>
                          <w:p w:rsidR="00172800" w:rsidP="00172800" w14:textId="77777777"/>
                          <w:p w:rsidR="00172800" w:rsidP="00172800" w14:textId="77777777"/>
                          <w:p w:rsidR="00172800" w:rsidP="00172800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width:483pt;height:560.5pt;margin-top:94.5pt;margin-left:0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3840">
                <v:textbox>
                  <w:txbxContent>
                    <w:p w:rsidR="0096213E" w:rsidP="00B13ABC" w14:paraId="0859C5A0" w14:textId="77777777">
                      <w:r w:rsidRPr="00081C93">
                        <w:rPr>
                          <w:b/>
                          <w:bCs/>
                        </w:rPr>
                        <w:t>Relationship</w:t>
                      </w:r>
                      <w:r>
                        <w:t xml:space="preserve">: </w:t>
                      </w:r>
                      <w:r w:rsidRPr="0096213E">
                        <w:rPr>
                          <w:i/>
                          <w:iCs/>
                        </w:rPr>
                        <w:t>(</w:t>
                      </w:r>
                      <w:r w:rsidRPr="0096213E">
                        <w:rPr>
                          <w:i/>
                          <w:iCs/>
                        </w:rPr>
                        <w:t>Profile Name)</w:t>
                      </w:r>
                      <w:r>
                        <w:t xml:space="preserve"> SYSTEM GENERATED </w:t>
                      </w:r>
                    </w:p>
                    <w:tbl>
                      <w:tblPr>
                        <w:tblStyle w:val="TableGrid"/>
                        <w:tblW w:w="2094" w:type="dxa"/>
                        <w:tblInd w:w="6295" w:type="dxa"/>
                        <w:tblLook w:val="04A0"/>
                      </w:tblPr>
                      <w:tblGrid>
                        <w:gridCol w:w="990"/>
                        <w:gridCol w:w="1104"/>
                      </w:tblGrid>
                      <w:tr w14:paraId="1D8794EF" w14:textId="77777777" w:rsidTr="00D63130">
                        <w:tblPrEx>
                          <w:tblW w:w="2094" w:type="dxa"/>
                          <w:tblInd w:w="6295" w:type="dxa"/>
                          <w:tblLook w:val="04A0"/>
                        </w:tblPrEx>
                        <w:trPr>
                          <w:trHeight w:val="272"/>
                        </w:trPr>
                        <w:tc>
                          <w:tcPr>
                            <w:tcW w:w="990" w:type="dxa"/>
                            <w:shd w:val="clear" w:color="auto" w:fill="D6DCE4" w:themeFill="text2" w:themeFillTint="33"/>
                          </w:tcPr>
                          <w:p w:rsidR="0096213E" w:rsidRPr="00D63130" w:rsidP="00B13ABC" w14:paraId="0C3E043F" w14:textId="47C37F6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3130">
                              <w:rPr>
                                <w:b/>
                                <w:bCs/>
                              </w:rPr>
                              <w:t>&gt;| Edit</w:t>
                            </w:r>
                          </w:p>
                        </w:tc>
                        <w:tc>
                          <w:tcPr>
                            <w:tcW w:w="1104" w:type="dxa"/>
                            <w:shd w:val="clear" w:color="auto" w:fill="D6DCE4" w:themeFill="text2" w:themeFillTint="33"/>
                          </w:tcPr>
                          <w:p w:rsidR="0096213E" w:rsidRPr="00D63130" w:rsidP="00B13ABC" w14:paraId="42359AFC" w14:textId="438DFC4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3130">
                              <w:rPr>
                                <w:b/>
                                <w:bCs/>
                              </w:rPr>
                              <w:t xml:space="preserve">&gt;| </w:t>
                            </w:r>
                            <w:r w:rsidRPr="00D63130" w:rsidR="00D63130">
                              <w:rPr>
                                <w:b/>
                                <w:bCs/>
                              </w:rPr>
                              <w:t>Delete</w:t>
                            </w:r>
                          </w:p>
                        </w:tc>
                      </w:tr>
                    </w:tbl>
                    <w:p w:rsidR="00172800" w:rsidRPr="00081C93" w:rsidP="00B13ABC" w14:paraId="7627D480" w14:textId="55CFAEA4">
                      <w:pPr>
                        <w:rPr>
                          <w:b/>
                          <w:bCs/>
                        </w:rPr>
                      </w:pPr>
                      <w:r w:rsidRPr="00081C93">
                        <w:rPr>
                          <w:b/>
                          <w:bCs/>
                        </w:rPr>
                        <w:t>Details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/>
                      </w:tblPr>
                      <w:tblGrid>
                        <w:gridCol w:w="2605"/>
                        <w:gridCol w:w="1576"/>
                        <w:gridCol w:w="3104"/>
                        <w:gridCol w:w="2063"/>
                      </w:tblGrid>
                      <w:tr w14:paraId="138D4B20" w14:textId="77777777" w:rsidTr="008E27C5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9348" w:type="dxa"/>
                            <w:gridSpan w:val="4"/>
                            <w:shd w:val="clear" w:color="auto" w:fill="E7E6E6" w:themeFill="background2"/>
                          </w:tcPr>
                          <w:p w:rsidR="00172800" w:rsidRPr="00D163BE" w14:paraId="711025F6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63BE">
                              <w:rPr>
                                <w:b/>
                                <w:bCs/>
                              </w:rPr>
                              <w:t>Family &amp; Friends Details</w:t>
                            </w:r>
                          </w:p>
                        </w:tc>
                      </w:tr>
                      <w:tr w14:paraId="3A5DBBD8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2E87CEBC" w14:textId="77777777">
                            <w:r>
                              <w:t>*First Name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RPr="00D163BE" w:rsidP="00175DEB" w14:paraId="2B12E069" w14:textId="6B56C3B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0E37D505" w14:textId="77777777">
                            <w:r>
                              <w:t>*Type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RPr="001D1220" w:rsidP="00175DEB" w14:paraId="0EF3CF20" w14:textId="47E7724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207EE8EA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38FC104E" w14:textId="77777777">
                            <w:r>
                              <w:t>*Last Name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P="00175DEB" w14:paraId="390A5B13" w14:textId="65A82F8A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5D54C077" w14:textId="77777777">
                            <w:r>
                              <w:t>*Relationship to UAC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P="00175DEB" w14:paraId="176889E6" w14:textId="61ADF03B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4C655A48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2A7D07DB" w14:textId="08733A46">
                            <w:r>
                              <w:t>Age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RPr="001D1220" w:rsidP="00175DEB" w14:paraId="19A3185B" w14:textId="0B44827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SYSTEM GENERATED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20EA0C97" w14:textId="23238837">
                            <w:r>
                              <w:t>DOB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RPr="001D1220" w:rsidP="00175DEB" w14:paraId="4DF1B2CE" w14:textId="57E8B61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7AA3384C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3FBA20DD" w14:textId="77777777">
                            <w:r>
                              <w:t>*UAC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RPr="001D1220" w:rsidP="00175DEB" w14:paraId="628B9F8A" w14:textId="35821DB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2174687F" w14:textId="5A5A31D1">
                            <w:r>
                              <w:t>*Phone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RPr="001D1220" w:rsidP="00175DEB" w14:paraId="09D9912E" w14:textId="2008947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65D5EEF0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62B3AA5A" w14:textId="77777777">
                            <w:r>
                              <w:t>Address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P="00175DEB" w14:paraId="219B2A85" w14:textId="2ED0C2E8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58BAF267" w14:textId="220D80EA">
                            <w:r>
                              <w:t xml:space="preserve">Current Location 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P="00175DEB" w14:paraId="16F23B34" w14:textId="431958E8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63013A10" w14:textId="77777777" w:rsidTr="005D3467">
                        <w:tblPrEx>
                          <w:tblW w:w="0" w:type="auto"/>
                          <w:tblLook w:val="04A0"/>
                        </w:tblPrEx>
                        <w:trPr>
                          <w:trHeight w:val="537"/>
                        </w:trPr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5B3C5E1A" w14:textId="77777777">
                            <w:r>
                              <w:t>Last Contact with This Person?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P="00175DEB" w14:paraId="35F30162" w14:textId="29E346BB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4688E2B2" w14:textId="4B3D0615"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RPr="00081C93" w:rsidP="00175DEB" w14:paraId="0C6D9531" w14:textId="16B91714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4B770215" w14:textId="77777777" w:rsidTr="008E27C5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9348" w:type="dxa"/>
                            <w:gridSpan w:val="4"/>
                            <w:shd w:val="clear" w:color="auto" w:fill="E7E6E6" w:themeFill="background2"/>
                          </w:tcPr>
                          <w:p w:rsidR="00853727" w:rsidRPr="00D163BE" w:rsidP="00853727" w14:paraId="56B72799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Common Child Information (Not in ORR) </w:t>
                            </w:r>
                          </w:p>
                        </w:tc>
                      </w:tr>
                      <w:tr w14:paraId="6CDA44F5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0E9D3D10" w14:textId="3E8F8022">
                            <w:r>
                              <w:t>Child First Name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RPr="00D163BE" w:rsidP="00175DEB" w14:paraId="413C4DFA" w14:textId="55C7FA5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418859E2" w14:textId="6A79460C">
                            <w:r>
                              <w:t>Child Age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RPr="00D163BE" w:rsidP="00175DEB" w14:paraId="26ECFE08" w14:textId="388B92D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SYSTEM GENERATED</w:t>
                            </w:r>
                          </w:p>
                        </w:tc>
                      </w:tr>
                      <w:tr w14:paraId="6166526F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2F97AFE1" w14:textId="29F89BC0">
                            <w:r>
                              <w:t>Child Last Name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RPr="00D163BE" w:rsidP="00175DEB" w14:paraId="694312D1" w14:textId="66C5B3F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4D35D216" w14:textId="77777777">
                            <w:r>
                              <w:t>Child Current Location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RPr="001D1220" w:rsidP="00175DEB" w14:paraId="24C980FE" w14:textId="649A43D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5D94E77E" w14:textId="77777777" w:rsidTr="005D3467">
                        <w:tblPrEx>
                          <w:tblW w:w="0" w:type="auto"/>
                          <w:tblLook w:val="04A0"/>
                        </w:tblPrEx>
                        <w:trPr>
                          <w:trHeight w:val="537"/>
                        </w:trPr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2D755513" w14:textId="49B3B194">
                            <w:r>
                              <w:t>Child DOB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P="00175DEB" w14:paraId="094D9133" w14:textId="25A2979B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7FC7F617" w14:textId="77777777">
                            <w:r>
                              <w:t>Other Parent Information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P="00175DEB" w14:paraId="3538C2C6" w14:textId="3338C38B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6006825F" w14:textId="77777777" w:rsidTr="008E27C5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9348" w:type="dxa"/>
                            <w:gridSpan w:val="4"/>
                            <w:shd w:val="clear" w:color="auto" w:fill="E7E6E6" w:themeFill="background2"/>
                          </w:tcPr>
                          <w:p w:rsidR="00853727" w:rsidRPr="00D163BE" w:rsidP="00853727" w14:paraId="7648C04F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Contact </w:t>
                            </w:r>
                            <w:r w:rsidRPr="00D163BE">
                              <w:rPr>
                                <w:b/>
                                <w:bCs/>
                              </w:rPr>
                              <w:t>Details</w:t>
                            </w:r>
                          </w:p>
                        </w:tc>
                      </w:tr>
                      <w:tr w14:paraId="5B768803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74C45119" w14:textId="77777777">
                            <w:r>
                              <w:t>Proof of Relationship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RPr="00D163BE" w:rsidP="00175DEB" w14:paraId="2A681D13" w14:textId="5750547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77303871" w14:textId="77777777">
                            <w:r>
                              <w:t>Contact Restricted Date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RPr="001D1220" w:rsidP="00175DEB" w14:paraId="0FF23F64" w14:textId="20A7F75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68B5ED14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6D4CCD21" w14:textId="77777777">
                            <w:r>
                              <w:t>Notes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P="00175DEB" w14:paraId="3666565D" w14:textId="22AB7DB3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0F0BEC81" w14:textId="77777777">
                            <w:r>
                              <w:t>Contact Unrestricted Date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P="00175DEB" w14:paraId="577CC59D" w14:textId="0BEE1960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181CA75F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2654F853" w14:textId="77777777">
                            <w:r>
                              <w:t>Contact Approved Date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RPr="001D1220" w:rsidP="00175DEB" w14:paraId="24C75CC0" w14:textId="6E00318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0F3DE800" w14:textId="77777777">
                            <w:r>
                              <w:t>Unrestricted Notes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RPr="001D1220" w:rsidP="00175DEB" w14:paraId="54FA0EF5" w14:textId="49594DD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7404DF77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1E4D9D3D" w14:textId="77777777">
                            <w:r>
                              <w:t>Contact Discontinued Date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P="00175DEB" w14:paraId="2295E9B4" w14:textId="61221DC4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6C336F3C" w14:textId="77777777">
                            <w:r>
                              <w:t>Contact Type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P="00175DEB" w14:paraId="0C3F50A1" w14:textId="7986D5D4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  <w:tr w14:paraId="0315C096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75DEB" w:rsidP="00175DEB" w14:paraId="79FDD429" w14:textId="77777777">
                            <w:r>
                              <w:t xml:space="preserve">Discontinued Notes </w:t>
                            </w:r>
                          </w:p>
                        </w:tc>
                        <w:tc>
                          <w:tcPr>
                            <w:tcW w:w="1576" w:type="dxa"/>
                          </w:tcPr>
                          <w:p w:rsidR="00175DEB" w:rsidP="00175DEB" w14:paraId="19C11385" w14:textId="54C20985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  <w:tc>
                          <w:tcPr>
                            <w:tcW w:w="3104" w:type="dxa"/>
                            <w:shd w:val="clear" w:color="auto" w:fill="F2F2F2" w:themeFill="background1" w:themeFillShade="F2"/>
                          </w:tcPr>
                          <w:p w:rsidR="00175DEB" w:rsidP="00175DEB" w14:paraId="1F169B14" w14:textId="77777777">
                            <w:r>
                              <w:t>Call Supervision Required?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75DEB" w:rsidP="00175DEB" w14:paraId="414805DD" w14:textId="2E2280A8"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Yes/ No</w:t>
                            </w:r>
                          </w:p>
                        </w:tc>
                      </w:tr>
                      <w:tr w14:paraId="6AF0EF77" w14:textId="77777777" w:rsidTr="008E27C5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9348" w:type="dxa"/>
                            <w:gridSpan w:val="4"/>
                            <w:shd w:val="clear" w:color="auto" w:fill="E7E6E6" w:themeFill="background2"/>
                          </w:tcPr>
                          <w:p w:rsidR="00853727" w:rsidRPr="00D163BE" w:rsidP="00853727" w14:paraId="7489F109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System Information</w:t>
                            </w:r>
                          </w:p>
                        </w:tc>
                      </w:tr>
                      <w:tr w14:paraId="68B1FCAA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6C17CC" w:rsidP="006C17CC" w14:paraId="2DB2EF71" w14:textId="77777777">
                            <w:r>
                              <w:t>Created By</w:t>
                            </w:r>
                          </w:p>
                        </w:tc>
                        <w:tc>
                          <w:tcPr>
                            <w:tcW w:w="1576" w:type="dxa"/>
                            <w:shd w:val="clear" w:color="auto" w:fill="F2F2F2" w:themeFill="background1" w:themeFillShade="F2"/>
                          </w:tcPr>
                          <w:p w:rsidR="006C17CC" w:rsidP="006C17CC" w14:paraId="3BDEB523" w14:textId="62C334FD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:rsidR="006C17CC" w:rsidP="006C17CC" w14:paraId="69D7DCC6" w14:textId="0607577E">
                            <w:r>
                              <w:t>Last Modified By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6C17CC" w:rsidRPr="00D163BE" w:rsidP="006C17CC" w14:paraId="193D88B3" w14:textId="360DF85C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</w:p>
                        </w:tc>
                      </w:tr>
                      <w:tr w14:paraId="3D8AB2E7" w14:textId="77777777" w:rsidTr="005D3467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2605" w:type="dxa"/>
                            <w:shd w:val="clear" w:color="auto" w:fill="F2F2F2" w:themeFill="background1" w:themeFillShade="F2"/>
                          </w:tcPr>
                          <w:p w:rsidR="001C0F1F" w:rsidRPr="00D163BE" w:rsidP="001C0F1F" w14:paraId="6AE5E75F" w14:textId="400DD0B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t>Record Type</w:t>
                            </w:r>
                          </w:p>
                        </w:tc>
                        <w:tc>
                          <w:tcPr>
                            <w:tcW w:w="1576" w:type="dxa"/>
                            <w:shd w:val="clear" w:color="auto" w:fill="F2F2F2" w:themeFill="background1" w:themeFillShade="F2"/>
                          </w:tcPr>
                          <w:p w:rsidR="001C0F1F" w:rsidRPr="00D163BE" w:rsidP="001C0F1F" w14:paraId="381F891D" w14:textId="75D4BAA1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:rsidR="001C0F1F" w:rsidP="001C0F1F" w14:paraId="2CDBF221" w14:textId="77777777">
                            <w:r>
                              <w:t>Admission Assessment</w:t>
                            </w:r>
                          </w:p>
                        </w:tc>
                        <w:tc>
                          <w:tcPr>
                            <w:tcW w:w="2063" w:type="dxa"/>
                          </w:tcPr>
                          <w:p w:rsidR="001C0F1F" w:rsidRPr="001D1220" w:rsidP="001C0F1F" w14:paraId="0CE4B89A" w14:textId="1324D4F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editable</w:t>
                            </w:r>
                          </w:p>
                        </w:tc>
                      </w:tr>
                    </w:tbl>
                    <w:p w:rsidR="007C570F" w14:paraId="7EFB7B79" w14:textId="77777777"/>
                    <w:tbl>
                      <w:tblPr>
                        <w:tblStyle w:val="TableGrid"/>
                        <w:tblW w:w="0" w:type="auto"/>
                        <w:tblInd w:w="-5" w:type="dxa"/>
                        <w:tblLook w:val="04A0"/>
                      </w:tblPr>
                      <w:tblGrid>
                        <w:gridCol w:w="998"/>
                        <w:gridCol w:w="2322"/>
                        <w:gridCol w:w="552"/>
                        <w:gridCol w:w="925"/>
                        <w:gridCol w:w="705"/>
                        <w:gridCol w:w="787"/>
                        <w:gridCol w:w="1565"/>
                        <w:gridCol w:w="1499"/>
                      </w:tblGrid>
                      <w:tr w14:paraId="0C76003F" w14:textId="77777777" w:rsidTr="00AD3E27">
                        <w:tblPrEx>
                          <w:tblW w:w="0" w:type="auto"/>
                          <w:tblInd w:w="-5" w:type="dxa"/>
                          <w:tblLook w:val="04A0"/>
                        </w:tblPrEx>
                        <w:trPr>
                          <w:trHeight w:val="333"/>
                        </w:trPr>
                        <w:tc>
                          <w:tcPr>
                            <w:tcW w:w="6289" w:type="dxa"/>
                            <w:gridSpan w:val="6"/>
                            <w:shd w:val="clear" w:color="auto" w:fill="E7E6E6" w:themeFill="background2"/>
                          </w:tcPr>
                          <w:p w:rsidR="004D28E3" w:rsidP="006C17CC" w14:paraId="58F30968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Relationship History (## - Count) – </w:t>
                            </w:r>
                            <w:r w:rsidRPr="0012659F">
                              <w:rPr>
                                <w:i/>
                                <w:iCs/>
                              </w:rPr>
                              <w:t>SYSTEM GENERATED</w:t>
                            </w:r>
                          </w:p>
                          <w:p w:rsidR="004D28E3" w:rsidRPr="004D28E3" w:rsidP="006C17CC" w14:paraId="0E29EB0D" w14:textId="3ED9386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D28E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## Count Item – Updated ## (time duration since previous update)                          </w:t>
                            </w:r>
                          </w:p>
                        </w:tc>
                        <w:tc>
                          <w:tcPr>
                            <w:tcW w:w="1565" w:type="dxa"/>
                            <w:shd w:val="clear" w:color="auto" w:fill="D6DCE4" w:themeFill="text2" w:themeFillTint="33"/>
                            <w:vAlign w:val="bottom"/>
                          </w:tcPr>
                          <w:p w:rsidR="004D28E3" w:rsidRPr="00F723E4" w:rsidP="00685424" w14:paraId="182039F0" w14:textId="201BB16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drawing>
                              <wp:inline distT="0" distB="0" distL="0" distR="0">
                                <wp:extent cx="202557" cy="202557"/>
                                <wp:effectExtent l="0" t="0" r="7620" b="7620"/>
                                <wp:docPr id="1" name="Graphic 1" descr="Single gear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phic 1" descr="Single gear with solid fill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H="1">
                                          <a:off x="0" y="0"/>
                                          <a:ext cx="205540" cy="205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 w:rsidRPr="00AD3E27" w:rsidR="0060792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60792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Settings</w:t>
                            </w:r>
                            <w:r w:rsidRPr="00607926" w:rsidR="0060792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D6DCE4" w:themeFill="text2" w:themeFillTint="33"/>
                            <w:vAlign w:val="bottom"/>
                          </w:tcPr>
                          <w:p w:rsidR="004D28E3" w:rsidRPr="00F723E4" w:rsidP="00685424" w14:paraId="0CFE2249" w14:textId="6BBF18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drawing>
                              <wp:inline distT="0" distB="0" distL="0" distR="0">
                                <wp:extent cx="167367" cy="167367"/>
                                <wp:effectExtent l="0" t="0" r="4445" b="4445"/>
                                <wp:docPr id="4" name="Graphic 4" descr="Refresh with solid fi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Graphic 4" descr="Refresh with solid fill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087" cy="17508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 w:rsidR="0060792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D3E27" w:rsidR="0060792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AD3E27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Reload</w:t>
                            </w:r>
                            <w:r w:rsidRPr="00607926" w:rsidR="0060792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14:paraId="5430BE11" w14:textId="77777777" w:rsidTr="001C0F1F">
                        <w:tblPrEx>
                          <w:tblW w:w="0" w:type="auto"/>
                          <w:tblInd w:w="-5" w:type="dxa"/>
                          <w:tblLook w:val="04A0"/>
                        </w:tblPrEx>
                        <w:trPr>
                          <w:trHeight w:val="505"/>
                        </w:trPr>
                        <w:tc>
                          <w:tcPr>
                            <w:tcW w:w="998" w:type="dxa"/>
                            <w:shd w:val="clear" w:color="auto" w:fill="E7E6E6" w:themeFill="background2"/>
                          </w:tcPr>
                          <w:p w:rsidR="008E6442" w:rsidP="008E6442" w14:paraId="6C852F8F" w14:textId="0E64A3C2"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SYSTEM GENERATED </w:t>
                            </w:r>
                            <w:r w:rsidR="0045463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Item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list</w:t>
                            </w:r>
                          </w:p>
                        </w:tc>
                        <w:tc>
                          <w:tcPr>
                            <w:tcW w:w="2322" w:type="dxa"/>
                            <w:shd w:val="clear" w:color="auto" w:fill="E7E6E6" w:themeFill="background2"/>
                          </w:tcPr>
                          <w:p w:rsidR="008E6442" w:rsidRPr="004E0A4E" w:rsidP="008E6442" w14:paraId="52E871E6" w14:textId="7BAE65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0A4E">
                              <w:rPr>
                                <w:b/>
                                <w:bCs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477" w:type="dxa"/>
                            <w:gridSpan w:val="2"/>
                            <w:shd w:val="clear" w:color="auto" w:fill="E7E6E6" w:themeFill="background2"/>
                          </w:tcPr>
                          <w:p w:rsidR="008E6442" w:rsidRPr="004E0A4E" w:rsidP="008E6442" w14:paraId="3A666357" w14:textId="722DA97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0A4E">
                              <w:rPr>
                                <w:b/>
                                <w:bCs/>
                              </w:rPr>
                              <w:t>Field</w:t>
                            </w:r>
                          </w:p>
                        </w:tc>
                        <w:tc>
                          <w:tcPr>
                            <w:tcW w:w="1492" w:type="dxa"/>
                            <w:gridSpan w:val="2"/>
                            <w:shd w:val="clear" w:color="auto" w:fill="E7E6E6" w:themeFill="background2"/>
                          </w:tcPr>
                          <w:p w:rsidR="008E6442" w:rsidRPr="004E0A4E" w:rsidP="008E6442" w14:paraId="04FDD1D5" w14:textId="4DA14B1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0A4E">
                              <w:rPr>
                                <w:b/>
                                <w:bCs/>
                              </w:rPr>
                              <w:t>User</w:t>
                            </w:r>
                          </w:p>
                        </w:tc>
                        <w:tc>
                          <w:tcPr>
                            <w:tcW w:w="1565" w:type="dxa"/>
                            <w:shd w:val="clear" w:color="auto" w:fill="E7E6E6" w:themeFill="background2"/>
                          </w:tcPr>
                          <w:p w:rsidR="008E6442" w:rsidRPr="004E0A4E" w:rsidP="008E6442" w14:paraId="186787F6" w14:textId="00EC86D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0A4E">
                              <w:rPr>
                                <w:b/>
                                <w:bCs/>
                              </w:rPr>
                              <w:t>Original Value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7E6E6" w:themeFill="background2"/>
                          </w:tcPr>
                          <w:p w:rsidR="008E6442" w:rsidRPr="004E0A4E" w:rsidP="008E6442" w14:paraId="22849ABB" w14:textId="19D5C17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0A4E">
                              <w:rPr>
                                <w:b/>
                                <w:bCs/>
                              </w:rPr>
                              <w:t>New Value</w:t>
                            </w:r>
                          </w:p>
                        </w:tc>
                      </w:tr>
                      <w:tr w14:paraId="51F440A1" w14:textId="77777777" w:rsidTr="001C0F1F">
                        <w:tblPrEx>
                          <w:tblW w:w="0" w:type="auto"/>
                          <w:tblInd w:w="-5" w:type="dxa"/>
                          <w:tblLook w:val="04A0"/>
                        </w:tblPrEx>
                        <w:trPr>
                          <w:trHeight w:val="504"/>
                        </w:trPr>
                        <w:tc>
                          <w:tcPr>
                            <w:tcW w:w="998" w:type="dxa"/>
                            <w:shd w:val="clear" w:color="auto" w:fill="E7E6E6" w:themeFill="background2"/>
                          </w:tcPr>
                          <w:p w:rsidR="004E0A4E" w:rsidP="004E0A4E" w14:paraId="12A76F59" w14:textId="3DCB62D0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322" w:type="dxa"/>
                            <w:shd w:val="clear" w:color="auto" w:fill="E7E6E6" w:themeFill="background2"/>
                          </w:tcPr>
                          <w:p w:rsidR="004E0A4E" w:rsidRPr="00332E91" w:rsidP="004E0A4E" w14:paraId="5AA5D8AD" w14:textId="6706EB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2E91">
                              <w:rPr>
                                <w:sz w:val="16"/>
                                <w:szCs w:val="16"/>
                              </w:rPr>
                              <w:t>&lt;Popup Calendar Auto-populate</w:t>
                            </w:r>
                          </w:p>
                        </w:tc>
                        <w:tc>
                          <w:tcPr>
                            <w:tcW w:w="1477" w:type="dxa"/>
                            <w:gridSpan w:val="2"/>
                            <w:shd w:val="clear" w:color="auto" w:fill="E7E6E6" w:themeFill="background2"/>
                          </w:tcPr>
                          <w:p w:rsidR="004E0A4E" w:rsidP="004E0A4E" w14:paraId="277646A2" w14:textId="1EDFDC7D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</w:p>
                        </w:tc>
                        <w:tc>
                          <w:tcPr>
                            <w:tcW w:w="1492" w:type="dxa"/>
                            <w:gridSpan w:val="2"/>
                            <w:shd w:val="clear" w:color="auto" w:fill="E7E6E6" w:themeFill="background2"/>
                          </w:tcPr>
                          <w:p w:rsidR="004E0A4E" w:rsidP="004E0A4E" w14:paraId="7F8069E6" w14:textId="0C12D7C8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</w:p>
                        </w:tc>
                        <w:tc>
                          <w:tcPr>
                            <w:tcW w:w="1565" w:type="dxa"/>
                            <w:shd w:val="clear" w:color="auto" w:fill="E7E6E6" w:themeFill="background2"/>
                          </w:tcPr>
                          <w:p w:rsidR="004E0A4E" w:rsidP="004E0A4E" w14:paraId="7C6B8D78" w14:textId="6F506C84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</w:p>
                        </w:tc>
                        <w:tc>
                          <w:tcPr>
                            <w:tcW w:w="1499" w:type="dxa"/>
                            <w:shd w:val="clear" w:color="auto" w:fill="E7E6E6" w:themeFill="background2"/>
                          </w:tcPr>
                          <w:p w:rsidR="004E0A4E" w:rsidP="004E0A4E" w14:paraId="3545CDC8" w14:textId="11BC10C4">
                            <w:r w:rsidRPr="001D122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(Auto-Populate)</w:t>
                            </w:r>
                          </w:p>
                        </w:tc>
                      </w:tr>
                      <w:tr w14:paraId="4CB4B437" w14:textId="77777777" w:rsidTr="001C0F1F">
                        <w:tblPrEx>
                          <w:tblW w:w="0" w:type="auto"/>
                          <w:tblInd w:w="-5" w:type="dxa"/>
                          <w:tblLook w:val="04A0"/>
                        </w:tblPrEx>
                        <w:trPr>
                          <w:gridBefore w:val="3"/>
                          <w:gridAfter w:val="3"/>
                          <w:wBefore w:w="3872" w:type="dxa"/>
                          <w:wAfter w:w="3851" w:type="dxa"/>
                          <w:trHeight w:val="204"/>
                        </w:trPr>
                        <w:tc>
                          <w:tcPr>
                            <w:tcW w:w="1630" w:type="dxa"/>
                            <w:gridSpan w:val="2"/>
                            <w:shd w:val="clear" w:color="auto" w:fill="D6DCE4" w:themeFill="text2" w:themeFillTint="33"/>
                          </w:tcPr>
                          <w:p w:rsidR="001C0F1F" w:rsidRPr="00B2642C" w:rsidP="001C0F1F" w14:paraId="446408DC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&gt;| View All</w:t>
                            </w:r>
                          </w:p>
                        </w:tc>
                      </w:tr>
                    </w:tbl>
                    <w:p w:rsidR="00172800" w:rsidP="00172800" w14:paraId="25F42D6E" w14:textId="77777777"/>
                    <w:p w:rsidR="00172800" w:rsidP="00172800" w14:paraId="237FA5D0" w14:textId="77777777"/>
                    <w:p w:rsidR="00172800" w:rsidP="00172800" w14:paraId="7308CFA9" w14:textId="77777777"/>
                    <w:p w:rsidR="00172800" w:rsidP="00172800" w14:paraId="341381F4" w14:textId="77777777"/>
                    <w:p w:rsidR="00172800" w:rsidP="00172800" w14:paraId="6B6D3558" w14:textId="77777777"/>
                  </w:txbxContent>
                </v:textbox>
              </v:shape>
            </w:pict>
          </mc:Fallback>
        </mc:AlternateContent>
      </w:r>
      <w:r w:rsidR="00B13ABC">
        <w:rPr>
          <w:b/>
          <w:bCs/>
        </w:rPr>
        <w:t xml:space="preserve">UAC Authorized/ Restricted Call List and Call Log – UAC </w:t>
      </w:r>
      <w:r w:rsidR="00D63130">
        <w:rPr>
          <w:b/>
          <w:bCs/>
        </w:rPr>
        <w:t>Contact Profile Display</w:t>
      </w:r>
    </w:p>
    <w:p w:rsidR="00172800" w:rsidP="00222DD4" w14:paraId="39A43EE1" w14:textId="77777777">
      <w:pPr>
        <w:rPr>
          <w:b/>
          <w:bCs/>
        </w:rPr>
      </w:pPr>
    </w:p>
    <w:p w:rsidR="00172800" w:rsidP="00222DD4" w14:paraId="2AF23311" w14:textId="77777777">
      <w:pPr>
        <w:rPr>
          <w:b/>
          <w:bCs/>
        </w:rPr>
      </w:pPr>
    </w:p>
    <w:p w:rsidR="00172800" w:rsidP="00222DD4" w14:paraId="4CD70CEB" w14:textId="77777777">
      <w:pPr>
        <w:rPr>
          <w:b/>
          <w:bCs/>
        </w:rPr>
      </w:pPr>
    </w:p>
    <w:p w:rsidR="00172800" w:rsidP="00222DD4" w14:paraId="2C74AEE4" w14:textId="77777777">
      <w:pPr>
        <w:rPr>
          <w:b/>
          <w:bCs/>
        </w:rPr>
      </w:pPr>
    </w:p>
    <w:p w:rsidR="00657FB2" w:rsidP="00222DD4" w14:paraId="3284A34C" w14:textId="77777777">
      <w:pPr>
        <w:rPr>
          <w:b/>
          <w:bCs/>
        </w:rPr>
      </w:pPr>
    </w:p>
    <w:p w:rsidR="00657FB2" w:rsidP="00222DD4" w14:paraId="3AE905D4" w14:textId="77777777">
      <w:pPr>
        <w:rPr>
          <w:b/>
          <w:bCs/>
        </w:rPr>
      </w:pPr>
    </w:p>
    <w:p w:rsidR="00657FB2" w:rsidP="00222DD4" w14:paraId="1B9477BA" w14:textId="77777777">
      <w:pPr>
        <w:rPr>
          <w:b/>
          <w:bCs/>
        </w:rPr>
      </w:pPr>
    </w:p>
    <w:p w:rsidR="00657FB2" w:rsidP="00222DD4" w14:paraId="0FB35E5D" w14:textId="25CEE232">
      <w:pPr>
        <w:rPr>
          <w:b/>
          <w:bCs/>
        </w:rPr>
      </w:pPr>
      <w:r>
        <w:rPr>
          <w:b/>
          <w:bCs/>
        </w:rPr>
        <w:t xml:space="preserve">UAC Authorized/ Restricted Call List and Call Log </w:t>
      </w:r>
      <w:r w:rsidR="00085A45">
        <w:rPr>
          <w:b/>
          <w:bCs/>
        </w:rPr>
        <w:t>–</w:t>
      </w:r>
      <w:r>
        <w:rPr>
          <w:b/>
          <w:bCs/>
        </w:rPr>
        <w:t xml:space="preserve"> </w:t>
      </w:r>
      <w:r w:rsidR="005F4E23">
        <w:rPr>
          <w:b/>
          <w:bCs/>
        </w:rPr>
        <w:t xml:space="preserve">UAC Call Log Data Entry Window </w:t>
      </w:r>
    </w:p>
    <w:p w:rsidR="005F4E23" w:rsidP="00222DD4" w14:paraId="7A7F8504" w14:textId="7DF981CC">
      <w:pPr>
        <w:rPr>
          <w:b/>
          <w:bCs/>
        </w:rPr>
      </w:pPr>
    </w:p>
    <w:p w:rsidR="00903271" w:rsidP="00222DD4" w14:paraId="6E04DAF5" w14:textId="51A93D0C">
      <w:pPr>
        <w:rPr>
          <w:b/>
          <w:bCs/>
        </w:rPr>
      </w:pPr>
    </w:p>
    <w:p w:rsidR="00903271" w:rsidP="00222DD4" w14:paraId="61D12772" w14:textId="77777777">
      <w:pPr>
        <w:rPr>
          <w:b/>
          <w:bCs/>
        </w:rPr>
      </w:pPr>
    </w:p>
    <w:p w:rsidR="00085A45" w:rsidP="00222DD4" w14:paraId="550F6E9C" w14:textId="086EAF7B">
      <w:pPr>
        <w:rPr>
          <w:b/>
          <w:bCs/>
        </w:rPr>
      </w:pPr>
    </w:p>
    <w:p w:rsidR="00085A45" w:rsidRPr="00D163BE" w:rsidP="00222DD4" w14:paraId="4741E295" w14:textId="20DC4CEA">
      <w:pPr>
        <w:rPr>
          <w:b/>
          <w:bCs/>
        </w:rPr>
      </w:pPr>
    </w:p>
    <w:sectPr w:rsidSect="00365D0C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0785009"/>
      <w:docPartObj>
        <w:docPartGallery w:val="Page Numbers (Bottom of Page)"/>
        <w:docPartUnique/>
      </w:docPartObj>
    </w:sdtPr>
    <w:sdtEndPr>
      <w:rPr>
        <w:b/>
        <w:bCs/>
        <w:noProof/>
        <w:color w:val="2E5B89"/>
      </w:rPr>
    </w:sdtEndPr>
    <w:sdtContent>
      <w:p w:rsidR="00222DD4" w:rsidRPr="00265F5B" w14:paraId="39F767CA" w14:textId="5D93DE5A">
        <w:pPr>
          <w:pStyle w:val="Footer"/>
          <w:jc w:val="right"/>
          <w:rPr>
            <w:b/>
            <w:bCs/>
            <w:color w:val="2E5B89"/>
          </w:rPr>
        </w:pPr>
        <w:r w:rsidRPr="00265F5B">
          <w:rPr>
            <w:b/>
            <w:bCs/>
            <w:noProof/>
            <w:color w:val="2E5B89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-708660</wp:posOffset>
                  </wp:positionH>
                  <wp:positionV relativeFrom="paragraph">
                    <wp:posOffset>17145</wp:posOffset>
                  </wp:positionV>
                  <wp:extent cx="1882140" cy="550545"/>
                  <wp:effectExtent l="0" t="0" r="0" b="1905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82140" cy="550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5F5B" w:rsidRPr="00365D0C" w:rsidP="00265F5B" w14:textId="35C40862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S-20 | Version #.#</w:t>
                              </w:r>
                            </w:p>
                            <w:p w:rsidR="00222DD4" w:rsidP="00222DD4" w14:textId="3D98E6C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Valid Through MM/DD/YYYY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2049" type="#_x0000_t202" style="width:148.2pt;height:43.35pt;margin-top:1.35pt;margin-left:-55.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d="f">
                  <v:textbox>
                    <w:txbxContent>
                      <w:p w:rsidR="00265F5B" w:rsidRPr="00365D0C" w:rsidP="00265F5B" w14:paraId="4C36BA6E" w14:textId="35C40862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S-20 | Version #.#</w:t>
                        </w:r>
                      </w:p>
                      <w:p w:rsidR="00222DD4" w:rsidP="00222DD4" w14:paraId="5760ABB8" w14:textId="3D98E6CD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Valid Through MM/DD/YYYY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265F5B">
          <w:rPr>
            <w:b/>
            <w:bCs/>
            <w:color w:val="2E5B89"/>
          </w:rPr>
          <w:fldChar w:fldCharType="begin"/>
        </w:r>
        <w:r w:rsidRPr="00265F5B">
          <w:rPr>
            <w:b/>
            <w:bCs/>
            <w:color w:val="2E5B89"/>
          </w:rPr>
          <w:instrText xml:space="preserve"> PAGE   \* MERGEFORMAT </w:instrText>
        </w:r>
        <w:r w:rsidRPr="00265F5B">
          <w:rPr>
            <w:b/>
            <w:bCs/>
            <w:color w:val="2E5B89"/>
          </w:rPr>
          <w:fldChar w:fldCharType="separate"/>
        </w:r>
        <w:r w:rsidRPr="00265F5B">
          <w:rPr>
            <w:b/>
            <w:bCs/>
            <w:noProof/>
            <w:color w:val="2E5B89"/>
          </w:rPr>
          <w:t>2</w:t>
        </w:r>
        <w:r w:rsidRPr="00265F5B">
          <w:rPr>
            <w:b/>
            <w:bCs/>
            <w:noProof/>
            <w:color w:val="2E5B89"/>
          </w:rPr>
          <w:fldChar w:fldCharType="end"/>
        </w:r>
        <w:r w:rsidRPr="00265F5B">
          <w:rPr>
            <w:b/>
            <w:bCs/>
            <w:noProof/>
            <w:color w:val="2E5B89"/>
          </w:rPr>
          <w:t xml:space="preserve"> of </w:t>
        </w:r>
        <w:r w:rsidRPr="00265F5B" w:rsidR="004F7C79">
          <w:rPr>
            <w:b/>
            <w:bCs/>
            <w:noProof/>
            <w:color w:val="2E5B89"/>
          </w:rPr>
          <w:t>3</w:t>
        </w:r>
      </w:p>
    </w:sdtContent>
  </w:sdt>
  <w:p w:rsidR="00222DD4" w14:paraId="654B1F7B" w14:textId="4A8A2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53251493"/>
      <w:docPartObj>
        <w:docPartGallery w:val="Page Numbers (Bottom of Page)"/>
        <w:docPartUnique/>
      </w:docPartObj>
    </w:sdtPr>
    <w:sdtEndPr>
      <w:rPr>
        <w:b/>
        <w:bCs/>
        <w:noProof/>
        <w:color w:val="2E5B89"/>
      </w:rPr>
    </w:sdtEndPr>
    <w:sdtContent>
      <w:p w:rsidR="00365D0C" w:rsidRPr="0049717D" w14:paraId="6BDAE889" w14:textId="0BBAE54F">
        <w:pPr>
          <w:pStyle w:val="Footer"/>
          <w:jc w:val="right"/>
          <w:rPr>
            <w:b/>
            <w:bCs/>
            <w:color w:val="2E5B89"/>
          </w:rPr>
        </w:pPr>
        <w:r w:rsidRPr="0049717D">
          <w:rPr>
            <w:b/>
            <w:bCs/>
            <w:noProof/>
            <w:color w:val="2E5B89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-523875</wp:posOffset>
                  </wp:positionH>
                  <wp:positionV relativeFrom="paragraph">
                    <wp:posOffset>79375</wp:posOffset>
                  </wp:positionV>
                  <wp:extent cx="1882140" cy="550545"/>
                  <wp:effectExtent l="0" t="0" r="3810" b="0"/>
                  <wp:wrapNone/>
                  <wp:docPr id="13" name="Text Box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82140" cy="550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3876" w:rsidRPr="00365D0C" w:rsidP="00633876" w14:textId="77777777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S-20 | Version #.#</w:t>
                              </w:r>
                            </w:p>
                            <w:p w:rsidR="00365D0C" w:rsidP="00365D0C" w14:textId="4545153C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Valid Through MM/DD/YYYY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2050" type="#_x0000_t202" style="width:148.2pt;height:43.35pt;margin-top:6.25pt;margin-left:-4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  <v:textbox>
                    <w:txbxContent>
                      <w:p w:rsidR="00633876" w:rsidRPr="00365D0C" w:rsidP="00633876" w14:paraId="38EF0950" w14:textId="77777777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S-20 | Version #.#</w:t>
                        </w:r>
                      </w:p>
                      <w:p w:rsidR="00365D0C" w:rsidP="00365D0C" w14:paraId="5ED327B6" w14:textId="4545153C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Valid Through MM/DD/YYYY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49717D">
          <w:rPr>
            <w:b/>
            <w:bCs/>
            <w:color w:val="2E5B89"/>
          </w:rPr>
          <w:fldChar w:fldCharType="begin"/>
        </w:r>
        <w:r w:rsidRPr="0049717D">
          <w:rPr>
            <w:b/>
            <w:bCs/>
            <w:color w:val="2E5B89"/>
          </w:rPr>
          <w:instrText xml:space="preserve"> PAGE   \* MERGEFORMAT </w:instrText>
        </w:r>
        <w:r w:rsidRPr="0049717D">
          <w:rPr>
            <w:b/>
            <w:bCs/>
            <w:color w:val="2E5B89"/>
          </w:rPr>
          <w:fldChar w:fldCharType="separate"/>
        </w:r>
        <w:r w:rsidRPr="0049717D">
          <w:rPr>
            <w:b/>
            <w:bCs/>
            <w:noProof/>
            <w:color w:val="2E5B89"/>
          </w:rPr>
          <w:t>2</w:t>
        </w:r>
        <w:r w:rsidRPr="0049717D">
          <w:rPr>
            <w:b/>
            <w:bCs/>
            <w:noProof/>
            <w:color w:val="2E5B89"/>
          </w:rPr>
          <w:fldChar w:fldCharType="end"/>
        </w:r>
        <w:r w:rsidRPr="0049717D">
          <w:rPr>
            <w:b/>
            <w:bCs/>
            <w:noProof/>
            <w:color w:val="2E5B89"/>
          </w:rPr>
          <w:t xml:space="preserve"> of </w:t>
        </w:r>
        <w:r w:rsidRPr="0049717D" w:rsidR="004F7C79">
          <w:rPr>
            <w:b/>
            <w:bCs/>
            <w:noProof/>
            <w:color w:val="2E5B89"/>
          </w:rPr>
          <w:t>3</w:t>
        </w:r>
      </w:p>
    </w:sdtContent>
  </w:sdt>
  <w:p w:rsidR="00365D0C" w14:paraId="350689B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D0C" w:rsidP="00365D0C" w14:paraId="32757E78" w14:textId="52FE6BFF">
    <w:pPr>
      <w:pStyle w:val="Header"/>
      <w:jc w:val="right"/>
    </w:pPr>
    <w:r>
      <w:t>OMB# 0970-0553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D0C" w:rsidRPr="0010686A" w:rsidP="00365D0C" w14:paraId="07886FC6" w14:textId="77777777">
    <w:pPr>
      <w:pStyle w:val="Header"/>
      <w:rPr>
        <w:b/>
        <w:bCs/>
        <w:color w:val="2E5B89"/>
        <w:sz w:val="40"/>
        <w:szCs w:val="40"/>
      </w:rPr>
    </w:pPr>
    <w:r w:rsidRPr="0010686A">
      <w:rPr>
        <w:b/>
        <w:bCs/>
        <w:color w:val="2E5B89"/>
        <w:sz w:val="40"/>
        <w:szCs w:val="40"/>
      </w:rPr>
      <w:t>UAC Authorized/ Restricted Call List and Call Log (Form S-20)</w:t>
    </w:r>
  </w:p>
  <w:p w:rsidR="00365D0C" w:rsidP="00365D0C" w14:paraId="1834A6A5" w14:textId="48B62277">
    <w:pPr>
      <w:pStyle w:val="Header"/>
    </w:pPr>
    <w:r w:rsidRPr="0010686A">
      <w:rPr>
        <w:color w:val="2E5B89"/>
      </w:rPr>
      <w:t>UC Path Version</w:t>
    </w:r>
  </w:p>
  <w:p w:rsidR="00365D0C" w:rsidP="00365D0C" w14:paraId="36E9C5C2" w14:textId="77777777">
    <w:pPr>
      <w:pStyle w:val="Header"/>
      <w:jc w:val="right"/>
    </w:pPr>
    <w:r>
      <w:t>OMB# 0970-0553</w:t>
    </w:r>
  </w:p>
  <w:p w:rsidR="00365D0C" w14:paraId="0C66EAB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C"/>
    <w:rsid w:val="000203D2"/>
    <w:rsid w:val="000440E1"/>
    <w:rsid w:val="0005123A"/>
    <w:rsid w:val="00057419"/>
    <w:rsid w:val="00081A0E"/>
    <w:rsid w:val="00081C93"/>
    <w:rsid w:val="00085A45"/>
    <w:rsid w:val="00097883"/>
    <w:rsid w:val="000B6735"/>
    <w:rsid w:val="000C2FBB"/>
    <w:rsid w:val="000E17BE"/>
    <w:rsid w:val="0010686A"/>
    <w:rsid w:val="00117FF9"/>
    <w:rsid w:val="0012659F"/>
    <w:rsid w:val="00151E4D"/>
    <w:rsid w:val="001640CA"/>
    <w:rsid w:val="00172800"/>
    <w:rsid w:val="00175DEB"/>
    <w:rsid w:val="001A3473"/>
    <w:rsid w:val="001C0F1F"/>
    <w:rsid w:val="001D1220"/>
    <w:rsid w:val="001F081D"/>
    <w:rsid w:val="00212B94"/>
    <w:rsid w:val="00222DD4"/>
    <w:rsid w:val="00243F11"/>
    <w:rsid w:val="00251A70"/>
    <w:rsid w:val="00256D5B"/>
    <w:rsid w:val="00265F5B"/>
    <w:rsid w:val="0028676C"/>
    <w:rsid w:val="0028705F"/>
    <w:rsid w:val="00294D9A"/>
    <w:rsid w:val="00326E6E"/>
    <w:rsid w:val="00330D63"/>
    <w:rsid w:val="00332E91"/>
    <w:rsid w:val="00336E2B"/>
    <w:rsid w:val="00343C66"/>
    <w:rsid w:val="00360D12"/>
    <w:rsid w:val="00362EF2"/>
    <w:rsid w:val="00365D0C"/>
    <w:rsid w:val="00365EE7"/>
    <w:rsid w:val="003A0793"/>
    <w:rsid w:val="00447761"/>
    <w:rsid w:val="0045463B"/>
    <w:rsid w:val="00492C1C"/>
    <w:rsid w:val="0049717D"/>
    <w:rsid w:val="004A62DD"/>
    <w:rsid w:val="004C6564"/>
    <w:rsid w:val="004D28E3"/>
    <w:rsid w:val="004E0A4E"/>
    <w:rsid w:val="004F7C79"/>
    <w:rsid w:val="005254F9"/>
    <w:rsid w:val="0054363E"/>
    <w:rsid w:val="0054493C"/>
    <w:rsid w:val="005615B9"/>
    <w:rsid w:val="00587B75"/>
    <w:rsid w:val="005905DD"/>
    <w:rsid w:val="0059186A"/>
    <w:rsid w:val="00595E7B"/>
    <w:rsid w:val="005D16F3"/>
    <w:rsid w:val="005D3467"/>
    <w:rsid w:val="005F3AB6"/>
    <w:rsid w:val="005F4E23"/>
    <w:rsid w:val="00607926"/>
    <w:rsid w:val="00624ADC"/>
    <w:rsid w:val="00633876"/>
    <w:rsid w:val="006352C3"/>
    <w:rsid w:val="00656D69"/>
    <w:rsid w:val="00657DD2"/>
    <w:rsid w:val="00657FB2"/>
    <w:rsid w:val="006703BE"/>
    <w:rsid w:val="00680EAB"/>
    <w:rsid w:val="00685424"/>
    <w:rsid w:val="006C17CC"/>
    <w:rsid w:val="006C7C85"/>
    <w:rsid w:val="006D6071"/>
    <w:rsid w:val="0070018F"/>
    <w:rsid w:val="00790D04"/>
    <w:rsid w:val="007B6AD7"/>
    <w:rsid w:val="007C570F"/>
    <w:rsid w:val="007C76F1"/>
    <w:rsid w:val="007D3A5E"/>
    <w:rsid w:val="008112FD"/>
    <w:rsid w:val="008154AB"/>
    <w:rsid w:val="0081743D"/>
    <w:rsid w:val="00835995"/>
    <w:rsid w:val="00853727"/>
    <w:rsid w:val="00862621"/>
    <w:rsid w:val="0086534B"/>
    <w:rsid w:val="008C6799"/>
    <w:rsid w:val="008D427B"/>
    <w:rsid w:val="008E27C5"/>
    <w:rsid w:val="008E6442"/>
    <w:rsid w:val="00903271"/>
    <w:rsid w:val="0093638B"/>
    <w:rsid w:val="00947B1A"/>
    <w:rsid w:val="0096213E"/>
    <w:rsid w:val="00971229"/>
    <w:rsid w:val="00993D75"/>
    <w:rsid w:val="00994E40"/>
    <w:rsid w:val="009B6DC4"/>
    <w:rsid w:val="009D5F61"/>
    <w:rsid w:val="009D7E77"/>
    <w:rsid w:val="009E4923"/>
    <w:rsid w:val="00A034D3"/>
    <w:rsid w:val="00A2630E"/>
    <w:rsid w:val="00A33207"/>
    <w:rsid w:val="00A52600"/>
    <w:rsid w:val="00A7539C"/>
    <w:rsid w:val="00A94E9A"/>
    <w:rsid w:val="00AB4EC2"/>
    <w:rsid w:val="00AC0E1B"/>
    <w:rsid w:val="00AD3E27"/>
    <w:rsid w:val="00B125D6"/>
    <w:rsid w:val="00B13ABC"/>
    <w:rsid w:val="00B2642C"/>
    <w:rsid w:val="00B4585A"/>
    <w:rsid w:val="00B46E85"/>
    <w:rsid w:val="00B955A9"/>
    <w:rsid w:val="00BB505A"/>
    <w:rsid w:val="00BC0BBB"/>
    <w:rsid w:val="00BC10C5"/>
    <w:rsid w:val="00BE589E"/>
    <w:rsid w:val="00C4102A"/>
    <w:rsid w:val="00C42876"/>
    <w:rsid w:val="00C549F2"/>
    <w:rsid w:val="00C80F62"/>
    <w:rsid w:val="00CC64C3"/>
    <w:rsid w:val="00D05454"/>
    <w:rsid w:val="00D13803"/>
    <w:rsid w:val="00D163BE"/>
    <w:rsid w:val="00D63130"/>
    <w:rsid w:val="00D8477F"/>
    <w:rsid w:val="00D860C3"/>
    <w:rsid w:val="00DA62D5"/>
    <w:rsid w:val="00DA779F"/>
    <w:rsid w:val="00DB1A10"/>
    <w:rsid w:val="00DE2732"/>
    <w:rsid w:val="00DE3E59"/>
    <w:rsid w:val="00E05AE6"/>
    <w:rsid w:val="00E1405C"/>
    <w:rsid w:val="00E335C6"/>
    <w:rsid w:val="00E33F2F"/>
    <w:rsid w:val="00E60E6A"/>
    <w:rsid w:val="00E82638"/>
    <w:rsid w:val="00E82F84"/>
    <w:rsid w:val="00F35FB2"/>
    <w:rsid w:val="00F619DB"/>
    <w:rsid w:val="00F723E4"/>
    <w:rsid w:val="00F80E99"/>
    <w:rsid w:val="00FB74B3"/>
    <w:rsid w:val="00FE10E7"/>
    <w:rsid w:val="00FF0438"/>
    <w:rsid w:val="3F3FBD37"/>
    <w:rsid w:val="6DD09F1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5496CB"/>
  <w15:chartTrackingRefBased/>
  <w15:docId w15:val="{C03CE2F0-5991-4065-9C0E-9864E7FC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0C"/>
  </w:style>
  <w:style w:type="paragraph" w:styleId="Footer">
    <w:name w:val="footer"/>
    <w:basedOn w:val="Normal"/>
    <w:link w:val="FooterChar"/>
    <w:uiPriority w:val="99"/>
    <w:unhideWhenUsed/>
    <w:rsid w:val="00365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0C"/>
  </w:style>
  <w:style w:type="paragraph" w:styleId="BodyText">
    <w:name w:val="Body Text"/>
    <w:basedOn w:val="Normal"/>
    <w:link w:val="BodyTextChar"/>
    <w:uiPriority w:val="1"/>
    <w:qFormat/>
    <w:rsid w:val="00365D0C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365D0C"/>
    <w:rPr>
      <w:rFonts w:ascii="Segoe UI" w:eastAsia="Segoe UI" w:hAnsi="Segoe UI" w:cs="Segoe UI"/>
      <w:kern w:val="0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365D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74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7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4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svg" /><Relationship Id="rId11" Type="http://schemas.openxmlformats.org/officeDocument/2006/relationships/image" Target="media/image5.png" /><Relationship Id="rId12" Type="http://schemas.openxmlformats.org/officeDocument/2006/relationships/image" Target="media/image6.svg" /><Relationship Id="rId13" Type="http://schemas.openxmlformats.org/officeDocument/2006/relationships/hyperlink" Target="mailto:UCPolicy@acf.hhs.gov." TargetMode="External" /><Relationship Id="rId14" Type="http://schemas.openxmlformats.org/officeDocument/2006/relationships/image" Target="media/image7.png" /><Relationship Id="rId15" Type="http://schemas.openxmlformats.org/officeDocument/2006/relationships/image" Target="media/image8.svg" /><Relationship Id="rId16" Type="http://schemas.openxmlformats.org/officeDocument/2006/relationships/image" Target="media/image9.png" /><Relationship Id="rId17" Type="http://schemas.openxmlformats.org/officeDocument/2006/relationships/image" Target="media/image10.svg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header" Target="header2.xml" /><Relationship Id="rId21" Type="http://schemas.openxmlformats.org/officeDocument/2006/relationships/footer" Target="footer2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sv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A788E-6ECC-4859-AA9C-61368BBEF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7D76A-A37D-4037-A778-6263F7ED4D75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115C4AB6-B54B-44CC-B141-99B58471E0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Emily (ACF)</dc:creator>
  <cp:lastModifiedBy>ACF PRA</cp:lastModifiedBy>
  <cp:revision>4</cp:revision>
  <dcterms:created xsi:type="dcterms:W3CDTF">2025-04-05T22:56:00Z</dcterms:created>
  <dcterms:modified xsi:type="dcterms:W3CDTF">2025-04-11T14:47:00Z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