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76EF" w:rsidRPr="00B92A71" w:rsidP="00B92A71" w14:paraId="2C078E63" w14:textId="66C45BB1">
      <w:pPr>
        <w:spacing w:after="0" w:line="240" w:lineRule="auto"/>
        <w:rPr>
          <w:rStyle w:val="eop"/>
          <w:rFonts w:ascii="Calibri" w:hAnsi="Calibri" w:cs="Calibri"/>
          <w:color w:val="264F6B" w:themeColor="accent5" w:themeShade="BF"/>
          <w:sz w:val="40"/>
          <w:szCs w:val="40"/>
          <w:shd w:val="clear" w:color="auto" w:fill="FFFFFF"/>
        </w:rPr>
      </w:pPr>
      <w:r w:rsidRPr="00B92A71">
        <w:rPr>
          <w:rStyle w:val="normaltextrun"/>
          <w:rFonts w:ascii="Calibri" w:hAnsi="Calibri" w:cs="Calibri"/>
          <w:b/>
          <w:bCs/>
          <w:color w:val="264F6B" w:themeColor="accent5" w:themeShade="BF"/>
          <w:sz w:val="40"/>
          <w:szCs w:val="40"/>
          <w:shd w:val="clear" w:color="auto" w:fill="FFFFFF"/>
        </w:rPr>
        <w:t>Post-Release Services (PRS) Referral (Form S-19)</w:t>
      </w:r>
      <w:r w:rsidRPr="00B92A71">
        <w:rPr>
          <w:rStyle w:val="eop"/>
          <w:rFonts w:ascii="Calibri" w:hAnsi="Calibri" w:cs="Calibri"/>
          <w:color w:val="264F6B" w:themeColor="accent5" w:themeShade="BF"/>
          <w:sz w:val="40"/>
          <w:szCs w:val="40"/>
          <w:shd w:val="clear" w:color="auto" w:fill="FFFFFF"/>
        </w:rPr>
        <w:t> </w:t>
      </w:r>
    </w:p>
    <w:p w:rsidR="00B92A71" w:rsidRPr="00B92A71" w:rsidP="006F19E9" w14:paraId="5E92B762" w14:textId="23A5CCBA">
      <w:pPr>
        <w:spacing w:after="120" w:line="240" w:lineRule="auto"/>
        <w:rPr>
          <w:rStyle w:val="eop"/>
          <w:rFonts w:ascii="Calibri" w:hAnsi="Calibri" w:cs="Calibri"/>
          <w:b/>
          <w:bCs/>
          <w:color w:val="264F6B" w:themeColor="accent5" w:themeShade="BF"/>
          <w:sz w:val="40"/>
          <w:szCs w:val="40"/>
          <w:shd w:val="clear" w:color="auto" w:fill="FFFFFF"/>
        </w:rPr>
      </w:pPr>
      <w:r w:rsidRPr="00B92A71">
        <w:rPr>
          <w:rStyle w:val="eop"/>
          <w:rFonts w:ascii="Calibri" w:hAnsi="Calibri" w:cs="Calibri"/>
          <w:b/>
          <w:bCs/>
          <w:color w:val="264F6B" w:themeColor="accent5" w:themeShade="BF"/>
          <w:sz w:val="40"/>
          <w:szCs w:val="40"/>
          <w:shd w:val="clear" w:color="auto" w:fill="FFFFFF"/>
        </w:rPr>
        <w:t>Appendix – Administrative Actions</w:t>
      </w:r>
    </w:p>
    <w:p w:rsidR="00B92A71" w:rsidRPr="0070752D" w:rsidP="00B92A71" w14:paraId="50096D59" w14:textId="7E9E4003">
      <w:pPr>
        <w:spacing w:after="0" w:line="240" w:lineRule="auto"/>
        <w:rPr>
          <w:rStyle w:val="eop"/>
          <w:rFonts w:ascii="Calibri" w:hAnsi="Calibri" w:cs="Calibri"/>
          <w:color w:val="264F6B"/>
          <w:shd w:val="clear" w:color="auto" w:fill="FFFFFF"/>
        </w:rPr>
      </w:pPr>
      <w:r>
        <w:rPr>
          <w:rStyle w:val="eop"/>
          <w:rFonts w:ascii="Calibri" w:hAnsi="Calibri" w:cs="Calibri"/>
          <w:color w:val="264F6B"/>
          <w:shd w:val="clear" w:color="auto" w:fill="FFFFFF"/>
        </w:rPr>
        <w:t xml:space="preserve">NOTE: </w:t>
      </w:r>
      <w:r w:rsidR="0098772F">
        <w:rPr>
          <w:rStyle w:val="eop"/>
          <w:rFonts w:ascii="Calibri" w:hAnsi="Calibri" w:cs="Calibri"/>
          <w:color w:val="264F6B"/>
          <w:shd w:val="clear" w:color="auto" w:fill="FFFFFF"/>
        </w:rPr>
        <w:t>The i</w:t>
      </w:r>
      <w:r>
        <w:rPr>
          <w:rStyle w:val="eop"/>
          <w:rFonts w:ascii="Calibri" w:hAnsi="Calibri" w:cs="Calibri"/>
          <w:color w:val="264F6B"/>
          <w:shd w:val="clear" w:color="auto" w:fill="FFFFFF"/>
        </w:rPr>
        <w:t>nformation</w:t>
      </w:r>
      <w:r w:rsidR="0098772F">
        <w:rPr>
          <w:rStyle w:val="eop"/>
          <w:rFonts w:ascii="Calibri" w:hAnsi="Calibri" w:cs="Calibri"/>
          <w:color w:val="264F6B"/>
          <w:shd w:val="clear" w:color="auto" w:fill="FFFFFF"/>
        </w:rPr>
        <w:t xml:space="preserve"> displayed</w:t>
      </w:r>
      <w:r>
        <w:rPr>
          <w:rStyle w:val="eop"/>
          <w:rFonts w:ascii="Calibri" w:hAnsi="Calibri" w:cs="Calibri"/>
          <w:color w:val="264F6B"/>
          <w:shd w:val="clear" w:color="auto" w:fill="FFFFFF"/>
        </w:rPr>
        <w:t xml:space="preserve"> in </w:t>
      </w:r>
      <w:r w:rsidR="00557F20">
        <w:rPr>
          <w:rStyle w:val="eop"/>
          <w:rFonts w:ascii="Calibri" w:hAnsi="Calibri" w:cs="Calibri"/>
          <w:color w:val="264F6B"/>
          <w:shd w:val="clear" w:color="auto" w:fill="FFFFFF"/>
        </w:rPr>
        <w:t xml:space="preserve">this document </w:t>
      </w:r>
      <w:r w:rsidR="006F19E9">
        <w:rPr>
          <w:rStyle w:val="eop"/>
          <w:rFonts w:ascii="Calibri" w:hAnsi="Calibri" w:cs="Calibri"/>
          <w:color w:val="264F6B"/>
          <w:shd w:val="clear" w:color="auto" w:fill="FFFFFF"/>
        </w:rPr>
        <w:t xml:space="preserve">is </w:t>
      </w:r>
      <w:r w:rsidR="00F93DA0">
        <w:rPr>
          <w:rStyle w:val="eop"/>
          <w:rFonts w:ascii="Calibri" w:hAnsi="Calibri" w:cs="Calibri"/>
          <w:color w:val="264F6B"/>
          <w:shd w:val="clear" w:color="auto" w:fill="FFFFFF"/>
        </w:rPr>
        <w:t>fake</w:t>
      </w:r>
      <w:r w:rsidR="006F19E9">
        <w:rPr>
          <w:rStyle w:val="eop"/>
          <w:rFonts w:ascii="Calibri" w:hAnsi="Calibri" w:cs="Calibri"/>
          <w:color w:val="264F6B"/>
          <w:shd w:val="clear" w:color="auto" w:fill="FFFFFF"/>
        </w:rPr>
        <w:t xml:space="preserve"> and does not belong to actual people.</w:t>
      </w:r>
    </w:p>
    <w:p w:rsidR="0070752D" w:rsidRPr="0070752D" w:rsidP="00B92A71" w14:paraId="47D44286" w14:textId="77777777">
      <w:pPr>
        <w:spacing w:after="0" w:line="240" w:lineRule="auto"/>
        <w:rPr>
          <w:rStyle w:val="eop"/>
          <w:rFonts w:ascii="Calibri" w:hAnsi="Calibri" w:cs="Calibri"/>
          <w:color w:val="264F6B"/>
          <w:shd w:val="clear" w:color="auto" w:fill="FFFFFF"/>
        </w:rPr>
      </w:pPr>
    </w:p>
    <w:p w:rsidR="00B92A71" w:rsidP="00B92A71" w14:paraId="796DADEF" w14:textId="2C025171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Accept Case</w:t>
      </w:r>
    </w:p>
    <w:p w:rsidR="00207E26" w:rsidRPr="00E335AE" w:rsidP="00943860" w14:paraId="1D4CE847" w14:textId="735ED437">
      <w:pPr>
        <w:spacing w:after="120" w:line="240" w:lineRule="auto"/>
        <w:rPr>
          <w:rStyle w:val="eop"/>
          <w:rFonts w:ascii="Calibri" w:hAnsi="Calibri" w:cs="Calibri"/>
          <w:color w:val="336A90" w:themeColor="accent5"/>
          <w:shd w:val="clear" w:color="auto" w:fill="FFFFFF"/>
        </w:rPr>
      </w:pPr>
      <w:r>
        <w:rPr>
          <w:rStyle w:val="eop"/>
          <w:rFonts w:ascii="Calibri" w:hAnsi="Calibri" w:cs="Calibri"/>
          <w:color w:val="336A90" w:themeColor="accent5"/>
          <w:shd w:val="clear" w:color="auto" w:fill="FFFFFF"/>
        </w:rPr>
        <w:t>Data auto-populated from</w:t>
      </w:r>
      <w:r w:rsidR="00943860">
        <w:rPr>
          <w:rStyle w:val="eop"/>
          <w:rFonts w:ascii="Calibri" w:hAnsi="Calibri" w:cs="Calibri"/>
          <w:color w:val="336A90" w:themeColor="accent5"/>
          <w:shd w:val="clear" w:color="auto" w:fill="FFFFFF"/>
        </w:rPr>
        <w:t xml:space="preserve"> completed PRS Referral forms in UC Portal. </w:t>
      </w:r>
      <w:r w:rsidR="00E335AE">
        <w:rPr>
          <w:rStyle w:val="eop"/>
          <w:rFonts w:ascii="Calibri" w:hAnsi="Calibri" w:cs="Calibri"/>
          <w:color w:val="336A90" w:themeColor="accent5"/>
          <w:shd w:val="clear" w:color="auto" w:fill="FFFFFF"/>
        </w:rPr>
        <w:t>User</w:t>
      </w:r>
      <w:r w:rsidR="00DB3FD7">
        <w:rPr>
          <w:rStyle w:val="eop"/>
          <w:rFonts w:ascii="Calibri" w:hAnsi="Calibri" w:cs="Calibri"/>
          <w:color w:val="336A90" w:themeColor="accent5"/>
          <w:shd w:val="clear" w:color="auto" w:fill="FFFFFF"/>
        </w:rPr>
        <w:t>s</w:t>
      </w:r>
      <w:r w:rsidR="00E335AE">
        <w:rPr>
          <w:rStyle w:val="eop"/>
          <w:rFonts w:ascii="Calibri" w:hAnsi="Calibri" w:cs="Calibri"/>
          <w:color w:val="336A90" w:themeColor="accent5"/>
          <w:shd w:val="clear" w:color="auto" w:fill="FFFFFF"/>
        </w:rPr>
        <w:t xml:space="preserve"> may select </w:t>
      </w:r>
      <w:r w:rsidR="00BB2F38">
        <w:rPr>
          <w:rStyle w:val="eop"/>
          <w:rFonts w:ascii="Calibri" w:hAnsi="Calibri" w:cs="Calibri"/>
          <w:color w:val="336A90" w:themeColor="accent5"/>
          <w:shd w:val="clear" w:color="auto" w:fill="FFFFFF"/>
        </w:rPr>
        <w:t xml:space="preserve">a single case or </w:t>
      </w:r>
      <w:r w:rsidR="00EF3ED1">
        <w:rPr>
          <w:rStyle w:val="eop"/>
          <w:rFonts w:ascii="Calibri" w:hAnsi="Calibri" w:cs="Calibri"/>
          <w:color w:val="336A90" w:themeColor="accent5"/>
          <w:shd w:val="clear" w:color="auto" w:fill="FFFFFF"/>
        </w:rPr>
        <w:t>multiple</w:t>
      </w:r>
      <w:r>
        <w:rPr>
          <w:rStyle w:val="eop"/>
          <w:rFonts w:ascii="Calibri" w:hAnsi="Calibri" w:cs="Calibri"/>
          <w:color w:val="336A90" w:themeColor="accent5"/>
          <w:shd w:val="clear" w:color="auto" w:fill="FFFFFF"/>
        </w:rPr>
        <w:t xml:space="preserve"> cases to accept. </w:t>
      </w:r>
    </w:p>
    <w:p w:rsidR="00207E26" w:rsidP="009F1444" w14:paraId="66AA6BA9" w14:textId="77777777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 w:rsidRPr="00022B57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inline distT="0" distB="0" distL="0" distR="0">
            <wp:extent cx="9144000" cy="4977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97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7E26" w14:paraId="69B90E8E" w14:textId="77777777">
      <w:pP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br w:type="page"/>
      </w:r>
    </w:p>
    <w:p w:rsidR="009F1444" w:rsidP="009F1444" w14:paraId="7C2B48F7" w14:textId="32F12F87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Assign case manager</w:t>
      </w:r>
    </w:p>
    <w:p w:rsidR="007D5264" w:rsidRPr="00566E3C" w:rsidP="007D5264" w14:paraId="7244FD5A" w14:textId="22DB3942">
      <w:pPr>
        <w:spacing w:after="0" w:line="240" w:lineRule="auto"/>
        <w:rPr>
          <w:color w:val="336A90" w:themeColor="accent5"/>
          <w:sz w:val="20"/>
          <w:szCs w:val="20"/>
        </w:rPr>
      </w:pPr>
      <w:r w:rsidRPr="00566E3C">
        <w:rPr>
          <w:color w:val="336A90" w:themeColor="accent5"/>
          <w:sz w:val="20"/>
          <w:szCs w:val="20"/>
        </w:rPr>
        <w:t>User</w:t>
      </w:r>
      <w:r w:rsidR="00DB3FD7">
        <w:rPr>
          <w:color w:val="336A90" w:themeColor="accent5"/>
          <w:sz w:val="20"/>
          <w:szCs w:val="20"/>
        </w:rPr>
        <w:t xml:space="preserve">s may assign a case manager </w:t>
      </w:r>
      <w:r w:rsidR="00842DE8">
        <w:rPr>
          <w:color w:val="336A90" w:themeColor="accent5"/>
          <w:sz w:val="20"/>
          <w:szCs w:val="20"/>
        </w:rPr>
        <w:t>for</w:t>
      </w:r>
      <w:r w:rsidR="002E578B">
        <w:rPr>
          <w:color w:val="336A90" w:themeColor="accent5"/>
          <w:sz w:val="20"/>
          <w:szCs w:val="20"/>
        </w:rPr>
        <w:t xml:space="preserve"> a single case or for multiple cases</w:t>
      </w:r>
      <w:r w:rsidR="008A2BA0">
        <w:rPr>
          <w:color w:val="336A90" w:themeColor="accent5"/>
          <w:sz w:val="20"/>
          <w:szCs w:val="20"/>
        </w:rPr>
        <w:t>. The Case manager field is a searchable lookup field.</w:t>
      </w:r>
    </w:p>
    <w:p w:rsidR="007D5264" w:rsidP="007D5264" w14:paraId="5BB866F2" w14:textId="69E46EBC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1258428</wp:posOffset>
                </wp:positionV>
                <wp:extent cx="436245" cy="279779"/>
                <wp:effectExtent l="0" t="0" r="0" b="6350"/>
                <wp:wrapNone/>
                <wp:docPr id="2266962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245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5EE" w14:textId="74103093">
                            <w:r>
                              <w:t>Sex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34.35pt;height:22.05pt;margin-top:99.1pt;margin-left:172.45pt;mso-height-percent:0;mso-height-relative:margin;mso-wrap-distance-bottom:0;mso-wrap-distance-left:9pt;mso-wrap-distance-right:9pt;mso-wrap-distance-top:0;mso-wrap-style:square;position:absolute;visibility:visible;v-text-anchor:top;z-index:251739136" filled="f" stroked="f" strokeweight="0.5pt">
                <v:textbox>
                  <w:txbxContent>
                    <w:p w:rsidR="009B25EE" w14:paraId="256F2639" w14:textId="74103093">
                      <w:r>
                        <w:t>Sex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2190466</wp:posOffset>
                </wp:positionH>
                <wp:positionV relativeFrom="paragraph">
                  <wp:posOffset>1504628</wp:posOffset>
                </wp:positionV>
                <wp:extent cx="436728" cy="0"/>
                <wp:effectExtent l="0" t="19050" r="20955" b="19050"/>
                <wp:wrapNone/>
                <wp:docPr id="19074909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672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mso-wrap-distance-bottom:0;mso-wrap-distance-left:9pt;mso-wrap-distance-right:9pt;mso-wrap-distance-top:0;mso-wrap-style:square;position:absolute;visibility:visible;z-index:251737088" from="172.5pt,118.45pt" to="206.9pt,118.45pt" strokecolor="red" strokeweight="2.25pt">
                <v:stroke joinstyle="miter"/>
              </v:line>
            </w:pict>
          </mc:Fallback>
        </mc:AlternateContent>
      </w:r>
      <w:r w:rsidRPr="000A761C" w:rsidR="00601664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274544</wp:posOffset>
            </wp:positionH>
            <wp:positionV relativeFrom="paragraph">
              <wp:posOffset>2327910</wp:posOffset>
            </wp:positionV>
            <wp:extent cx="1137397" cy="194310"/>
            <wp:effectExtent l="19050" t="19050" r="24765" b="1524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0" b="77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74" cy="194545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61C" w:rsidR="0043055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261475</wp:posOffset>
            </wp:positionH>
            <wp:positionV relativeFrom="paragraph">
              <wp:posOffset>2334260</wp:posOffset>
            </wp:positionV>
            <wp:extent cx="1163320" cy="1082040"/>
            <wp:effectExtent l="19050" t="19050" r="17780" b="2286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xmlns:r="http://schemas.openxmlformats.org/officeDocument/2006/relationships" r:embed="rId8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0820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5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261072</wp:posOffset>
                </wp:positionH>
                <wp:positionV relativeFrom="paragraph">
                  <wp:posOffset>2333625</wp:posOffset>
                </wp:positionV>
                <wp:extent cx="1161288" cy="1078992"/>
                <wp:effectExtent l="0" t="0" r="20320" b="2603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107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27" style="width:91.45pt;height:84.95pt;margin-top:183.75pt;margin-left:2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white" strokeweight="1pt"/>
            </w:pict>
          </mc:Fallback>
        </mc:AlternateContent>
      </w:r>
      <w:r w:rsidR="00E7034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1363134</wp:posOffset>
                </wp:positionH>
                <wp:positionV relativeFrom="paragraph">
                  <wp:posOffset>2435861</wp:posOffset>
                </wp:positionV>
                <wp:extent cx="3789892" cy="567902"/>
                <wp:effectExtent l="0" t="0" r="77470" b="8001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89892" cy="56790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8" type="#_x0000_t32" style="width:298.4pt;height:44.7pt;margin-top:191.8pt;margin-left:107.35pt;mso-height-percent:0;mso-height-relative:margin;mso-width-percent:0;mso-width-relative:margin;mso-wrap-distance-bottom:0;mso-wrap-distance-left:9pt;mso-wrap-distance-right:9pt;mso-wrap-distance-top:0;mso-wrap-style:square;position:absolute;visibility:visible;z-index:251701248" strokecolor="#c00000" strokeweight="1.5pt">
                <v:stroke joinstyle="miter" endarrow="block"/>
              </v:shape>
            </w:pict>
          </mc:Fallback>
        </mc:AlternateContent>
      </w:r>
      <w:r w:rsidRPr="00804B47" w:rsidR="00755E00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306070</wp:posOffset>
            </wp:positionV>
            <wp:extent cx="3507740" cy="5887085"/>
            <wp:effectExtent l="19050" t="19050" r="16510" b="184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5887085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0E" w:rsidR="007D5264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2892" cy="2867891"/>
            <wp:effectExtent l="19050" t="19050" r="20320" b="2794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rcRect b="46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86823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264" w:rsidP="007D5264" w14:paraId="4C52387E" w14:textId="71B4505D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7D5264" w:rsidP="00842DE8" w14:paraId="094E06CE" w14:textId="1A16D369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1202267</wp:posOffset>
                </wp:positionH>
                <wp:positionV relativeFrom="paragraph">
                  <wp:posOffset>47837</wp:posOffset>
                </wp:positionV>
                <wp:extent cx="3992880" cy="1545166"/>
                <wp:effectExtent l="0" t="38100" r="64770" b="3619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992880" cy="154516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9" type="#_x0000_t32" style="width:314.4pt;height:121.65pt;margin-top:3.75pt;margin-left:94.6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strokecolor="#c00000" strokeweight="1.5pt">
                <v:stroke joinstyle="miter" endarrow="block"/>
              </v:shape>
            </w:pict>
          </mc:Fallback>
        </mc:AlternateContent>
      </w:r>
    </w:p>
    <w:p w:rsidR="007D5264" w:rsidP="007D5264" w14:paraId="1167B5D3" w14:textId="05AB8386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155070</wp:posOffset>
                </wp:positionH>
                <wp:positionV relativeFrom="paragraph">
                  <wp:posOffset>1322775</wp:posOffset>
                </wp:positionV>
                <wp:extent cx="1161288" cy="466344"/>
                <wp:effectExtent l="0" t="0" r="20320" b="1016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466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30" style="width:91.45pt;height:36.7pt;margin-top:104.15pt;margin-left:12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white" strokeweight="1pt"/>
            </w:pict>
          </mc:Fallback>
        </mc:AlternateContent>
      </w:r>
      <w:r w:rsidRPr="000A761C" w:rsidR="00C52301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1337733</wp:posOffset>
            </wp:positionV>
            <wp:extent cx="1163320" cy="194734"/>
            <wp:effectExtent l="19050" t="19050" r="17780" b="1524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0" b="77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94734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61C" w:rsidR="00C675D6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1322474</wp:posOffset>
            </wp:positionV>
            <wp:extent cx="1163320" cy="464547"/>
            <wp:effectExtent l="19050" t="19050" r="17780" b="1206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xmlns:r="http://schemas.openxmlformats.org/officeDocument/2006/relationships" r:embed="rId11" cstate="print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46454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816" w:rsidR="00F84816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1529" cy="3087832"/>
            <wp:effectExtent l="19050" t="19050" r="21590" b="1778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"/>
                    <pic:cNvPicPr/>
                  </pic:nvPicPr>
                  <pic:blipFill>
                    <a:blip xmlns:r="http://schemas.openxmlformats.org/officeDocument/2006/relationships" r:embed="rId12">
                      <a:alphaModFix amt="60000"/>
                    </a:blip>
                    <a:srcRect b="1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088667"/>
                    </a:xfrm>
                    <a:prstGeom prst="rect">
                      <a:avLst/>
                    </a:prstGeom>
                    <a:ln w="9525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444" w:rsidP="009F1444" w14:paraId="5434E752" w14:textId="240E417B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request extension</w:t>
      </w:r>
    </w:p>
    <w:p w:rsidR="00847AD8" w:rsidRPr="0021663C" w:rsidP="00847AD8" w14:paraId="4DC699BD" w14:textId="30586117">
      <w:pPr>
        <w:spacing w:after="0" w:line="240" w:lineRule="auto"/>
        <w:rPr>
          <w:color w:val="336A90" w:themeColor="accent5"/>
          <w:sz w:val="20"/>
          <w:szCs w:val="20"/>
        </w:rPr>
      </w:pPr>
      <w:r>
        <w:rPr>
          <w:color w:val="336A90" w:themeColor="accent5"/>
          <w:sz w:val="20"/>
          <w:szCs w:val="20"/>
        </w:rPr>
        <w:t>The system will generate an automated</w:t>
      </w:r>
      <w:r w:rsidR="006631CA">
        <w:rPr>
          <w:color w:val="336A90" w:themeColor="accent5"/>
          <w:sz w:val="20"/>
          <w:szCs w:val="20"/>
        </w:rPr>
        <w:t xml:space="preserve"> alert to inform ORR project officers that a request is ready for approval.</w:t>
      </w:r>
    </w:p>
    <w:p w:rsidR="00847AD8" w:rsidP="00847AD8" w14:paraId="5704CA31" w14:textId="444E7557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114300" distR="114300">
                <wp:extent cx="508883" cy="333955"/>
                <wp:effectExtent l="0" t="0" r="0" b="0"/>
                <wp:docPr id="442697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883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5EE" w:rsidP="009B25EE" w14:textId="77777777">
                            <w:r>
                              <w:t>Sex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i1031" type="#_x0000_t202" style="width:40.05pt;height:26.3pt;mso-left-percent:-10001;mso-position-horizontal-relative:char;mso-position-vertical-relative:line;mso-top-percent:-10001;mso-wrap-style:square;visibility:visible;v-text-anchor:top" filled="f" stroked="f" strokeweight="0.5pt">
                <v:textbox>
                  <w:txbxContent>
                    <w:p w:rsidR="009B25EE" w:rsidP="009B25EE" w14:paraId="4E911C36" w14:textId="77777777">
                      <w:r>
                        <w:t>Sex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453224" cy="0"/>
                <wp:effectExtent l="0" t="19050" r="23495" b="19050"/>
                <wp:docPr id="118077820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4" o:spid="_x0000_i1032" style="mso-left-percent:-10001;mso-position-horizontal-relative:char;mso-position-vertical-relative:line;mso-top-percent:-10001;mso-wrap-style:square;visibility:visible" from="0,0" to="35.7pt,0" strokecolor="red" strokeweight="2.25pt">
                <v:stroke joinstyle="miter"/>
                <w10:wrap type="none"/>
                <w10:anchorlock/>
              </v:line>
            </w:pict>
          </mc:Fallback>
        </mc:AlternateContent>
      </w:r>
      <w:r w:rsidR="0056462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791497</wp:posOffset>
                </wp:positionH>
                <wp:positionV relativeFrom="paragraph">
                  <wp:posOffset>5213678</wp:posOffset>
                </wp:positionV>
                <wp:extent cx="1485900" cy="745490"/>
                <wp:effectExtent l="0" t="342900" r="781050" b="16510"/>
                <wp:wrapNone/>
                <wp:docPr id="12" name="Callout: Lin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745490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42772"/>
                            <a:gd name="adj4" fmla="val 14914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62D" w:rsidRPr="00663BC1" w:rsidP="0056462D" w14:textId="54C30E02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If “Other” is selected, an</w:t>
                            </w:r>
                            <w:r w:rsidR="00265885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o</w:t>
                            </w:r>
                            <w:r w:rsidR="00F41FB6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pen text field </w:t>
                            </w:r>
                            <w:r w:rsidR="00265885">
                              <w:rPr>
                                <w:color w:val="C00000"/>
                                <w:sz w:val="20"/>
                                <w:szCs w:val="20"/>
                              </w:rPr>
                              <w:t>appears for users to enter additional detail.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12" o:spid="_x0000_s1033" type="#_x0000_t47" style="width:117pt;height:58.7pt;margin-top:410.55pt;margin-left:62.3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728896" adj="32216,-9239,21764,11127" fillcolor="white" strokecolor="#c00000" strokeweight="1.5pt">
                <v:stroke startarrow="classic"/>
                <o:callout v:ext="edit" minusx="t"/>
                <v:textbox>
                  <w:txbxContent>
                    <w:p w:rsidR="0056462D" w:rsidRPr="00663BC1" w:rsidP="0056462D" w14:paraId="25B57B1F" w14:textId="54C30E02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If “Other” is selected, an</w:t>
                      </w:r>
                      <w:r w:rsidR="00265885">
                        <w:rPr>
                          <w:color w:val="C00000"/>
                          <w:sz w:val="20"/>
                          <w:szCs w:val="20"/>
                        </w:rPr>
                        <w:t xml:space="preserve"> o</w:t>
                      </w:r>
                      <w:r w:rsidR="00F41FB6">
                        <w:rPr>
                          <w:color w:val="C00000"/>
                          <w:sz w:val="20"/>
                          <w:szCs w:val="20"/>
                        </w:rPr>
                        <w:t xml:space="preserve">pen text field </w:t>
                      </w:r>
                      <w:r w:rsidR="00265885">
                        <w:rPr>
                          <w:color w:val="C00000"/>
                          <w:sz w:val="20"/>
                          <w:szCs w:val="20"/>
                        </w:rPr>
                        <w:t>appears for users to enter additional detail.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98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4999703</wp:posOffset>
                </wp:positionH>
                <wp:positionV relativeFrom="paragraph">
                  <wp:posOffset>2589078</wp:posOffset>
                </wp:positionV>
                <wp:extent cx="1278194" cy="1920671"/>
                <wp:effectExtent l="0" t="38100" r="55880" b="228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278194" cy="19206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34" type="#_x0000_t32" style="width:100.65pt;height:151.25pt;margin-top:203.85pt;margin-left:393.7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721728" strokecolor="#c00000" strokeweight="1.5pt">
                <v:stroke joinstyle="miter" endarrow="block"/>
              </v:shape>
            </w:pict>
          </mc:Fallback>
        </mc:AlternateContent>
      </w:r>
      <w:r w:rsidRPr="00FA1374" w:rsidR="00A336BC">
        <w:rPr>
          <w:caps/>
          <w:noProof/>
          <w:color w:val="336A90" w:themeColor="accent5"/>
          <w:sz w:val="20"/>
          <w:szCs w:val="20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3369945</wp:posOffset>
            </wp:positionV>
            <wp:extent cx="2185035" cy="1684020"/>
            <wp:effectExtent l="19050" t="19050" r="24765" b="1143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684020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1F6">
        <w:rPr>
          <w:caps/>
          <w:noProof/>
          <w:color w:val="336A90" w:themeColor="accent5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5801995</wp:posOffset>
                </wp:positionH>
                <wp:positionV relativeFrom="paragraph">
                  <wp:posOffset>20013</wp:posOffset>
                </wp:positionV>
                <wp:extent cx="3429000" cy="6330950"/>
                <wp:effectExtent l="0" t="0" r="19050" b="12700"/>
                <wp:wrapNone/>
                <wp:docPr id="81" name="Group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429000" cy="6330950"/>
                          <a:chOff x="0" y="0"/>
                          <a:chExt cx="2845837" cy="525313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92" y="4739951"/>
                            <a:ext cx="2816225" cy="41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8" name="Group 78"/>
                        <wpg:cNvGrpSpPr/>
                        <wpg:grpSpPr>
                          <a:xfrm>
                            <a:off x="0" y="0"/>
                            <a:ext cx="2845837" cy="5253135"/>
                            <a:chOff x="0" y="0"/>
                            <a:chExt cx="2845837" cy="5253135"/>
                          </a:xfrm>
                        </wpg:grpSpPr>
                        <wpg:grpSp>
                          <wpg:cNvPr id="76" name="Group 76"/>
                          <wpg:cNvGrpSpPr/>
                          <wpg:grpSpPr>
                            <a:xfrm>
                              <a:off x="0" y="18661"/>
                              <a:ext cx="2815590" cy="4705363"/>
                              <a:chOff x="0" y="0"/>
                              <a:chExt cx="2815590" cy="4705363"/>
                            </a:xfrm>
                          </wpg:grpSpPr>
                          <pic:pic xmlns:pic="http://schemas.openxmlformats.org/drawingml/2006/picture">
                            <pic:nvPicPr>
                              <pic:cNvPr id="73" name="Picture 7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5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26" b="5052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778898"/>
                                <a:ext cx="2814955" cy="926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5" name="Picture 7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4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968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15590" cy="3806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 xmlns:wps="http://schemas.microsoft.com/office/word/2010/wordprocessingShape">
                          <wps:cNvPr id="77" name="Rectangle 77"/>
                          <wps:cNvSpPr/>
                          <wps:spPr>
                            <a:xfrm>
                              <a:off x="9331" y="0"/>
                              <a:ext cx="2836506" cy="525313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1" o:spid="_x0000_s1035" style="width:270pt;height:498.5pt;margin-top:1.6pt;margin-left:456.85pt;mso-height-relative:margin;mso-position-horizontal-relative:margin;mso-width-relative:margin;position:absolute;z-index:251712512" coordsize="28458,52531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6" type="#_x0000_t75" style="width:28163;height:4166;left:279;mso-wrap-style:square;position:absolute;top:47399;visibility:visible">
                  <v:imagedata r:id="rId14" o:title="" croptop="59766f"/>
                </v:shape>
                <v:group id="Group 78" o:spid="_x0000_s1037" style="width:28458;height:52531;position:absolute" coordsize="28458,52531">
                  <v:group id="Group 76" o:spid="_x0000_s1038" style="width:28155;height:47054;position:absolute;top:186" coordsize="28155,47053">
                    <v:shape id="Picture 73" o:spid="_x0000_s1039" type="#_x0000_t75" style="width:28149;height:9265;mso-wrap-style:square;position:absolute;top:37788;visibility:visible">
                      <v:imagedata r:id="rId15" o:title="" croptop="2180f" cropbottom="33113f"/>
                    </v:shape>
                    <v:shape id="Picture 75" o:spid="_x0000_s1040" type="#_x0000_t75" style="width:28155;height:38068;mso-wrap-style:square;position:absolute;visibility:visible">
                      <v:imagedata r:id="rId14" o:title="" cropbottom="12897f"/>
                    </v:shape>
                  </v:group>
                  <v:rect id="Rectangle 77" o:spid="_x0000_s1041" style="width:28365;height:52531;left:93;mso-wrap-style:square;position:absolute;visibility:visible;v-text-anchor:middle" filled="f" strokecolor="#c00000" strokeweight="1.5pt"/>
                </v:group>
                <w10:wrap anchorx="margin"/>
              </v:group>
            </w:pict>
          </mc:Fallback>
        </mc:AlternateContent>
      </w:r>
      <w:r w:rsidR="00380FF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1243780</wp:posOffset>
                </wp:positionH>
                <wp:positionV relativeFrom="paragraph">
                  <wp:posOffset>2323608</wp:posOffset>
                </wp:positionV>
                <wp:extent cx="4404851" cy="566011"/>
                <wp:effectExtent l="0" t="57150" r="15240" b="247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404851" cy="56601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42" type="#_x0000_t32" style="width:346.85pt;height:44.55pt;margin-top:182.95pt;margin-left:97.9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c00000" strokeweight="1.5pt">
                <v:stroke joinstyle="miter" endarrow="block"/>
              </v:shape>
            </w:pict>
          </mc:Fallback>
        </mc:AlternateContent>
      </w:r>
      <w:r w:rsidR="004E46C5"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216747</wp:posOffset>
                </wp:positionH>
                <wp:positionV relativeFrom="paragraph">
                  <wp:posOffset>2322195</wp:posOffset>
                </wp:positionV>
                <wp:extent cx="1168400" cy="1082040"/>
                <wp:effectExtent l="19050" t="19050" r="12700" b="2286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8400" cy="1082040"/>
                          <a:chOff x="0" y="0"/>
                          <a:chExt cx="1168400" cy="108204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alphaModFix amt="6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108204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735" b="40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0" y="497417"/>
                            <a:ext cx="1162050" cy="18161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b="0" l="0" r="0" t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4" o:spid="_x0000_s1043" style="width:92pt;height:85.2pt;margin-top:182.85pt;margin-left:17.05pt;position:absolute;z-index:251706368" coordsize="11684,10820">
                <v:shape id="Picture 23" o:spid="_x0000_s1044" type="#_x0000_t75" style="width:11633;height:10820;mso-wrap-style:square;position:absolute;visibility:visible" stroked="t" strokecolor="#d8d8d8" strokeweight="1.5pt">
                  <v:imagedata r:id="rId8" o:title=""/>
                  <v:path arrowok="t"/>
                </v:shape>
                <v:shape id="Picture 62" o:spid="_x0000_s1045" type="#_x0000_t75" style="width:11621;height:1816;left:63;mso-wrap-style:square;position:absolute;top:4974;visibility:visible" stroked="t" strokecolor="#c00000" strokeweight="1.5pt">
                  <v:stroke joinstyle="round"/>
                  <v:imagedata r:id="rId8" o:title="" croptop="28007f" cropbottom="26507f"/>
                  <v:path arrowok="t"/>
                </v:shape>
              </v:group>
            </w:pict>
          </mc:Fallback>
        </mc:AlternateContent>
      </w:r>
      <w:r w:rsidR="004E46C5"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228388</wp:posOffset>
                </wp:positionH>
                <wp:positionV relativeFrom="paragraph">
                  <wp:posOffset>2322830</wp:posOffset>
                </wp:positionV>
                <wp:extent cx="1160780" cy="1078865"/>
                <wp:effectExtent l="0" t="0" r="1270" b="698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1078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46" style="width:91.4pt;height:84.95pt;margin-top:182.9pt;margin-left:1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d="f" strokeweight="1pt"/>
            </w:pict>
          </mc:Fallback>
        </mc:AlternateContent>
      </w:r>
      <w:r w:rsidRPr="00B8370E" w:rsidR="00847AD8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4000" cy="533908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AD8" w:rsidP="00847AD8" w14:paraId="6DCD8E2B" w14:textId="44628CE1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847AD8" w:rsidP="00847AD8" w14:paraId="01D3F5B2" w14:textId="71F8408C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3269226</wp:posOffset>
                </wp:positionH>
                <wp:positionV relativeFrom="paragraph">
                  <wp:posOffset>109875</wp:posOffset>
                </wp:positionV>
                <wp:extent cx="1485900" cy="602615"/>
                <wp:effectExtent l="0" t="266700" r="1314450" b="26035"/>
                <wp:wrapNone/>
                <wp:docPr id="82" name="Callout: Line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602615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38815"/>
                            <a:gd name="adj4" fmla="val 18487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FF5" w:rsidRPr="00663BC1" w:rsidP="00380FF5" w14:textId="77777777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Optional “Note” text box appears for each document attached.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82" o:spid="_x0000_s1047" type="#_x0000_t47" style="width:117pt;height:47.45pt;margin-top:8.65pt;margin-left:257.4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719680" adj="39934,-8384,21764,11127" fillcolor="white" strokecolor="#c00000" strokeweight="1.5pt">
                <v:stroke startarrow="classic"/>
                <o:callout v:ext="edit" minusx="t"/>
                <v:textbox>
                  <w:txbxContent>
                    <w:p w:rsidR="00380FF5" w:rsidRPr="00663BC1" w:rsidP="00380FF5" w14:paraId="79C99ADE" w14:textId="77777777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Optional “Note” text box appears for each document attached.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7AD8" w:rsidP="00847AD8" w14:paraId="3B855AB2" w14:textId="01D810A9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847AD8" w:rsidP="00847AD8" w14:paraId="05F53EE1" w14:textId="74F69916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847AD8" w:rsidP="00847AD8" w14:paraId="2C79EA8C" w14:textId="43273CF2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847AD8" w:rsidP="00847AD8" w14:paraId="5C27C829" w14:textId="23154D91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9F1444" w:rsidP="009F1444" w14:paraId="03659A6D" w14:textId="06412D75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transfer case</w:t>
      </w:r>
      <w:r w:rsidRPr="000A761C" w:rsidR="000A761C">
        <w:rPr>
          <w:noProof/>
        </w:rPr>
        <w:t xml:space="preserve"> </w:t>
      </w:r>
    </w:p>
    <w:p w:rsidR="009F1444" w:rsidP="00B92A71" w14:paraId="5E808470" w14:textId="7777777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B8370E" w:rsidP="00B92A71" w14:paraId="0EC607C0" w14:textId="4A3C0E92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114300" distR="114300">
                <wp:extent cx="436245" cy="0"/>
                <wp:effectExtent l="0" t="19050" r="20955" b="19050"/>
                <wp:docPr id="192719809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62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5" o:spid="_x0000_i1048" style="mso-left-percent:-10001;mso-position-horizontal-relative:char;mso-position-vertical-relative:line;mso-top-percent:-10001;mso-wrap-style:square;visibility:visible" from="0,0" to="34.35pt,0" strokecolor="red" strokeweight="2.25pt">
                <v:stroke joinstyle="miter"/>
                <w10:wrap type="non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436245" cy="279779"/>
                <wp:effectExtent l="0" t="0" r="0" b="6350"/>
                <wp:docPr id="4479941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245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3590" w:rsidP="00B43590" w14:textId="77777777">
                            <w:r>
                              <w:t>Sex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i1049" type="#_x0000_t202" style="width:34.35pt;height:22.05pt;mso-left-percent:-10001;mso-position-horizontal-relative:char;mso-position-vertical-relative:line;mso-top-percent:-10001;mso-wrap-style:square;visibility:visible;v-text-anchor:top" filled="f" stroked="f" strokeweight="0.5pt">
                <v:textbox>
                  <w:txbxContent>
                    <w:p w:rsidR="00B43590" w:rsidP="00B43590" w14:paraId="72F74ACE" w14:textId="77777777">
                      <w:r>
                        <w:t>Sex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804B47" w:rsidR="004C5F32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243574</wp:posOffset>
            </wp:positionV>
            <wp:extent cx="3508202" cy="5927500"/>
            <wp:effectExtent l="57150" t="57150" r="111760" b="1117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202" cy="5927500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A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2467609</wp:posOffset>
                </wp:positionV>
                <wp:extent cx="3929168" cy="662517"/>
                <wp:effectExtent l="0" t="57150" r="14605" b="2349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929168" cy="66251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50" type="#_x0000_t32" style="width:309.4pt;height:52.15pt;margin-top:194.3pt;margin-left:98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71552" strokecolor="#c00000" strokeweight="1.5pt">
                <v:stroke joinstyle="miter" endarrow="block"/>
              </v:shape>
            </w:pict>
          </mc:Fallback>
        </mc:AlternateContent>
      </w:r>
      <w:r w:rsidRPr="000A761C" w:rsidR="00986A6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244104</wp:posOffset>
            </wp:positionH>
            <wp:positionV relativeFrom="paragraph">
              <wp:posOffset>3002491</wp:posOffset>
            </wp:positionV>
            <wp:extent cx="1163320" cy="186267"/>
            <wp:effectExtent l="19050" t="19050" r="17780" b="23495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39" b="21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86267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16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2333202</wp:posOffset>
                </wp:positionV>
                <wp:extent cx="1161288" cy="1078992"/>
                <wp:effectExtent l="0" t="0" r="20320" b="2603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107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51" style="width:91.45pt;height:84.95pt;margin-top:183.7pt;margin-left:1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white" strokeweight="1pt"/>
            </w:pict>
          </mc:Fallback>
        </mc:AlternateContent>
      </w:r>
      <w:r w:rsidRPr="000A761C" w:rsidR="000A761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246957</wp:posOffset>
            </wp:positionH>
            <wp:positionV relativeFrom="paragraph">
              <wp:posOffset>2327218</wp:posOffset>
            </wp:positionV>
            <wp:extent cx="1163721" cy="1082386"/>
            <wp:effectExtent l="19050" t="19050" r="17780" b="228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21" cy="10823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0E" w:rsidR="00B8370E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4000" cy="5339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444" w:rsidP="00B92A71" w14:paraId="5587EEDB" w14:textId="46E08221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3426542</wp:posOffset>
                </wp:positionH>
                <wp:positionV relativeFrom="paragraph">
                  <wp:posOffset>84148</wp:posOffset>
                </wp:positionV>
                <wp:extent cx="1485900" cy="768350"/>
                <wp:effectExtent l="0" t="266700" r="914400" b="12700"/>
                <wp:wrapNone/>
                <wp:docPr id="18" name="Callout: Lin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768350"/>
                        </a:xfrm>
                        <a:prstGeom prst="borderCallout1">
                          <a:avLst>
                            <a:gd name="adj1" fmla="val 49788"/>
                            <a:gd name="adj2" fmla="val 99359"/>
                            <a:gd name="adj3" fmla="val -30359"/>
                            <a:gd name="adj4" fmla="val 15738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9D9" w:rsidRPr="00CC6302" w:rsidP="004E29D9" w14:textId="7DC1B360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Users </w:t>
                            </w:r>
                            <w:r w:rsidR="001F3ED7">
                              <w:rPr>
                                <w:color w:val="C00000"/>
                                <w:sz w:val="20"/>
                                <w:szCs w:val="20"/>
                              </w:rPr>
                              <w:t>can automatically apply the same transfer request to multiple family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8" o:spid="_x0000_s1052" type="#_x0000_t47" style="width:117pt;height:60.5pt;margin-top:6.65pt;margin-left:269.8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77696" adj="33995,-6558,21462,10754" fillcolor="white" strokecolor="#c00000" strokeweight="1.5pt">
                <v:stroke startarrow="classic"/>
                <o:callout v:ext="edit" minusx="t"/>
                <v:textbox>
                  <w:txbxContent>
                    <w:p w:rsidR="004E29D9" w:rsidRPr="00CC6302" w:rsidP="004E29D9" w14:paraId="7B520FCD" w14:textId="7DC1B360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 xml:space="preserve">Users </w:t>
                      </w:r>
                      <w:r w:rsidR="001F3ED7">
                        <w:rPr>
                          <w:color w:val="C00000"/>
                          <w:sz w:val="20"/>
                          <w:szCs w:val="20"/>
                        </w:rPr>
                        <w:t>can automatically apply the same transfer request to multiple family members.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444" w:rsidP="00B92A71" w14:paraId="56C17502" w14:textId="7968334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9F1444" w:rsidP="00B92A71" w14:paraId="230926DA" w14:textId="7777777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4E1158" w:rsidP="00B92A71" w14:paraId="292B5630" w14:textId="7777777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4E1158" w:rsidP="00B92A71" w14:paraId="6122388A" w14:textId="52E0B083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4E1158" w:rsidP="00B92A71" w14:paraId="42D08067" w14:textId="712499B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AC2AE3" w:rsidP="006179EC" w14:paraId="27BA4983" w14:textId="5C1A3430">
      <w:pPr>
        <w:spacing w:after="0" w:line="240" w:lineRule="auto"/>
        <w:rPr>
          <w:noProof/>
        </w:rPr>
      </w:pPr>
      <w:r w:rsidRPr="00F96E03">
        <w:rPr>
          <w:noProof/>
        </w:rPr>
        <w:t xml:space="preserve"> </w:t>
      </w:r>
    </w:p>
    <w:p w:rsidR="009970C0" w:rsidP="006179EC" w14:paraId="6F8A409A" w14:textId="017019F2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3315315</wp:posOffset>
                </wp:positionH>
                <wp:positionV relativeFrom="paragraph">
                  <wp:posOffset>1643237</wp:posOffset>
                </wp:positionV>
                <wp:extent cx="1485900" cy="756920"/>
                <wp:effectExtent l="704850" t="0" r="19050" b="233680"/>
                <wp:wrapNone/>
                <wp:docPr id="16" name="Callout: 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756920"/>
                        </a:xfrm>
                        <a:prstGeom prst="borderCallout1">
                          <a:avLst>
                            <a:gd name="adj1" fmla="val 50650"/>
                            <a:gd name="adj2" fmla="val -641"/>
                            <a:gd name="adj3" fmla="val 121704"/>
                            <a:gd name="adj4" fmla="val -4466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9D9" w:rsidRPr="00663BC1" w:rsidP="004E29D9" w14:textId="41D125C0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>If</w:t>
                            </w:r>
                            <w:r w:rsidRPr="00663BC1" w:rsidR="00FA5DC6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“Yes” </w:t>
                            </w:r>
                            <w:r w:rsidRP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>is selected,</w:t>
                            </w:r>
                            <w:r w:rsidR="001044C6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a searchable lookup</w:t>
                            </w:r>
                            <w:r w:rsidRP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BC1" w:rsidR="001600F0">
                              <w:rPr>
                                <w:color w:val="C00000"/>
                                <w:sz w:val="20"/>
                                <w:szCs w:val="20"/>
                              </w:rPr>
                              <w:t>field appears for users to select the provider.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6" o:spid="_x0000_s1053" type="#_x0000_t47" style="width:117pt;height:59.6pt;margin-top:129.4pt;margin-left:261.05pt;mso-height-percent:0;mso-height-relative:margin;mso-wrap-distance-bottom:0;mso-wrap-distance-left:9pt;mso-wrap-distance-right:9pt;mso-wrap-distance-top:0;mso-wrap-style:square;position:absolute;visibility:visible;v-text-anchor:middle;z-index:251673600" adj="-9647,26288,-138,10940" fillcolor="white" strokecolor="#c00000" strokeweight="1.5pt">
                <v:stroke startarrow="classic"/>
                <o:callout v:ext="edit" minusy="t"/>
                <v:textbox>
                  <w:txbxContent>
                    <w:p w:rsidR="004E29D9" w:rsidRPr="00663BC1" w:rsidP="004E29D9" w14:paraId="424C392A" w14:textId="41D125C0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663BC1">
                        <w:rPr>
                          <w:color w:val="C00000"/>
                          <w:sz w:val="20"/>
                          <w:szCs w:val="20"/>
                        </w:rPr>
                        <w:t>If</w:t>
                      </w:r>
                      <w:r w:rsidRPr="00663BC1" w:rsidR="00FA5DC6">
                        <w:rPr>
                          <w:color w:val="C00000"/>
                          <w:sz w:val="20"/>
                          <w:szCs w:val="20"/>
                        </w:rPr>
                        <w:t xml:space="preserve"> “Yes” </w:t>
                      </w:r>
                      <w:r w:rsidRPr="00663BC1">
                        <w:rPr>
                          <w:color w:val="C00000"/>
                          <w:sz w:val="20"/>
                          <w:szCs w:val="20"/>
                        </w:rPr>
                        <w:t>is selected,</w:t>
                      </w:r>
                      <w:r w:rsidR="001044C6">
                        <w:rPr>
                          <w:color w:val="C00000"/>
                          <w:sz w:val="20"/>
                          <w:szCs w:val="20"/>
                        </w:rPr>
                        <w:t xml:space="preserve"> a searchable lookup</w:t>
                      </w:r>
                      <w:r w:rsidRPr="00663BC1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663BC1" w:rsidR="001600F0">
                        <w:rPr>
                          <w:color w:val="C00000"/>
                          <w:sz w:val="20"/>
                          <w:szCs w:val="20"/>
                        </w:rPr>
                        <w:t>field appears for users to select the provider.</w:t>
                      </w:r>
                    </w:p>
                  </w:txbxContent>
                </v:textbox>
              </v:shape>
            </w:pict>
          </mc:Fallback>
        </mc:AlternateContent>
      </w:r>
      <w:r w:rsidR="00663B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3626427</wp:posOffset>
                </wp:positionH>
                <wp:positionV relativeFrom="paragraph">
                  <wp:posOffset>2833890</wp:posOffset>
                </wp:positionV>
                <wp:extent cx="1485900" cy="910590"/>
                <wp:effectExtent l="0" t="0" r="552450" b="80010"/>
                <wp:wrapNone/>
                <wp:docPr id="17" name="Callout: 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910590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101929"/>
                            <a:gd name="adj4" fmla="val 13299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9D9" w:rsidRPr="00663BC1" w:rsidP="004E29D9" w14:textId="6909E8DB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If “Child moved” is selected as the </w:t>
                            </w:r>
                            <w:r w:rsidRPr="00663BC1" w:rsid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>reason for transfer, field appears for users to enter the new location.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7" o:spid="_x0000_s1054" type="#_x0000_t47" style="width:117pt;height:71.7pt;margin-top:223.15pt;margin-left:285.55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75648" adj="28727,22017,21764,11127" fillcolor="white" strokecolor="#c00000" strokeweight="1.5pt">
                <v:stroke startarrow="classic"/>
                <o:callout v:ext="edit" minusx="t" minusy="t"/>
                <v:textbox>
                  <w:txbxContent>
                    <w:p w:rsidR="004E29D9" w:rsidRPr="00663BC1" w:rsidP="004E29D9" w14:paraId="25C79E7D" w14:textId="6909E8DB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663BC1">
                        <w:rPr>
                          <w:color w:val="C00000"/>
                          <w:sz w:val="20"/>
                          <w:szCs w:val="20"/>
                        </w:rPr>
                        <w:t xml:space="preserve">If “Child moved” is selected as the </w:t>
                      </w:r>
                      <w:r w:rsidRPr="00663BC1" w:rsidR="00663BC1">
                        <w:rPr>
                          <w:color w:val="C00000"/>
                          <w:sz w:val="20"/>
                          <w:szCs w:val="20"/>
                        </w:rPr>
                        <w:t>reason for transfer, field appears for users to enter the new location.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AE3">
        <w:rPr>
          <w:noProof/>
        </w:rPr>
        <mc:AlternateContent>
          <mc:Choice Requires="wpg">
            <w:drawing>
              <wp:inline distT="0" distB="0" distL="0" distR="0">
                <wp:extent cx="3522518" cy="6323157"/>
                <wp:effectExtent l="0" t="0" r="20955" b="1905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2518" cy="6323157"/>
                          <a:chOff x="0" y="0"/>
                          <a:chExt cx="3522518" cy="63231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2744470"/>
                          </a:xfrm>
                          <a:prstGeom prst="rect">
                            <a:avLst/>
                          </a:prstGeom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b="0" l="0" r="0" t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63982"/>
                            <a:ext cx="3474720" cy="355917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0" y="0"/>
                            <a:ext cx="3522518" cy="63072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i1055" style="width:277.35pt;height:497.9pt;mso-position-horizontal-relative:char;mso-position-vertical-relative:line" coordsize="35225,63231">
                <v:shape id="Picture 8" o:spid="_x0000_s1056" type="#_x0000_t75" style="width:34747;height:27444;mso-wrap-style:square;position:absolute;visibility:visible">
                  <v:stroke joinstyle="round"/>
                  <v:imagedata r:id="rId17" o:title="" cropbottom="34737f"/>
                </v:shape>
                <v:shape id="Picture 11" o:spid="_x0000_s1057" type="#_x0000_t75" style="width:34747;height:35592;mso-wrap-style:square;position:absolute;top:27639;visibility:visible">
                  <v:imagedata r:id="rId18" o:title=""/>
                </v:shape>
                <v:rect id="Rectangle 13" o:spid="_x0000_s1058" style="width:35225;height:63072;mso-wrap-style:square;position:absolute;visibility:visible;v-text-anchor:middle" filled="f" strokecolor="#c00000" strokeweight="1.5pt"/>
                <w10:wrap type="none"/>
                <w10:anchorlock/>
              </v:group>
            </w:pict>
          </mc:Fallback>
        </mc:AlternateContent>
      </w:r>
      <w:r w:rsidR="00D87744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ab/>
      </w:r>
      <w:r w:rsidR="00D87744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ab/>
      </w:r>
      <w:r w:rsidR="00FA5DC6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ab/>
      </w:r>
      <w:r w:rsidR="00D87744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ab/>
      </w:r>
      <w:r w:rsidRPr="00497F05" w:rsidR="00497F05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inline distT="0" distB="0" distL="0" distR="0">
            <wp:extent cx="3657600" cy="6185731"/>
            <wp:effectExtent l="19050" t="19050" r="19050" b="2476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185731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9F1444" w:rsidP="009F1444" w14:paraId="51D5EE73" w14:textId="1E6D222C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Change PRS Level</w:t>
      </w:r>
    </w:p>
    <w:p w:rsidR="009F1444" w:rsidP="00B92A71" w14:paraId="57E04578" w14:textId="367AB2E1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CA4D17" w:rsidP="00CA4D17" w14:paraId="3A0B66FB" w14:textId="5BC4BDCF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5939881</wp:posOffset>
                </wp:positionH>
                <wp:positionV relativeFrom="paragraph">
                  <wp:posOffset>-292100</wp:posOffset>
                </wp:positionV>
                <wp:extent cx="3179257" cy="6700337"/>
                <wp:effectExtent l="0" t="0" r="21590" b="24765"/>
                <wp:wrapNone/>
                <wp:docPr id="80" name="Group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179257" cy="6700337"/>
                          <a:chOff x="76397" y="0"/>
                          <a:chExt cx="2815240" cy="5930900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76397" y="0"/>
                            <a:ext cx="2815240" cy="5930900"/>
                            <a:chOff x="83127" y="0"/>
                            <a:chExt cx="3063240" cy="6452754"/>
                          </a:xfrm>
                        </wpg:grpSpPr>
                        <wpg:grpSp>
                          <wpg:cNvPr id="53" name="Group 53"/>
                          <wpg:cNvGrpSpPr/>
                          <wpg:grpSpPr>
                            <a:xfrm>
                              <a:off x="83127" y="72736"/>
                              <a:ext cx="3063240" cy="5720993"/>
                              <a:chOff x="0" y="0"/>
                              <a:chExt cx="3063240" cy="5720993"/>
                            </a:xfrm>
                          </wpg:grpSpPr>
                          <pic:pic xmlns:pic="http://schemas.openxmlformats.org/drawingml/2006/picture">
                            <pic:nvPicPr>
                              <pic:cNvPr id="50" name="Picture 5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20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922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62605" cy="47066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1" name="Picture 5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5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26" b="5052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4712613"/>
                                <a:ext cx="3063240" cy="10083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 xmlns:wps="http://schemas.microsoft.com/office/word/2010/wordprocessingShape">
                          <wps:cNvPr id="54" name="Rectangle 54"/>
                          <wps:cNvSpPr/>
                          <wps:spPr>
                            <a:xfrm>
                              <a:off x="101271" y="0"/>
                              <a:ext cx="3044461" cy="645275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944" y="5374069"/>
                            <a:ext cx="2745530" cy="4432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0" o:spid="_x0000_s1059" style="width:250.35pt;height:527.6pt;margin-top:-23pt;margin-left:467.7pt;mso-height-relative:margin;mso-position-horizontal-relative:margin;mso-width-relative:margin;position:absolute;z-index:251714560" coordorigin="763,0" coordsize="28152,59309">
                <o:lock v:ext="edit" aspectratio="t"/>
                <v:group id="Group 55" o:spid="_x0000_s1060" style="width:28153;height:59309;left:763;position:absolute" coordorigin="831,0" coordsize="30632,64527">
                  <v:group id="Group 53" o:spid="_x0000_s1061" style="width:30632;height:57210;left:831;position:absolute;top:727" coordsize="30632,57209">
                    <v:shape id="Picture 50" o:spid="_x0000_s1062" type="#_x0000_t75" style="width:30626;height:47066;mso-wrap-style:square;position:absolute;visibility:visible">
                      <v:imagedata r:id="rId20" o:title="" cropbottom="6046f"/>
                    </v:shape>
                    <v:shape id="Picture 51" o:spid="_x0000_s1063" type="#_x0000_t75" style="width:30632;height:10083;mso-wrap-style:square;position:absolute;top:47126;visibility:visible">
                      <v:imagedata r:id="rId15" o:title="" croptop="2180f" cropbottom="33113f"/>
                    </v:shape>
                  </v:group>
                  <v:rect id="Rectangle 54" o:spid="_x0000_s1064" style="width:30445;height:64527;left:1012;mso-wrap-style:square;position:absolute;visibility:visible;v-text-anchor:middle" filled="f" strokecolor="#c00000" strokeweight="1.5pt"/>
                </v:group>
                <v:shape id="Picture 79" o:spid="_x0000_s1065" type="#_x0000_t75" style="width:27455;height:4432;left:1169;mso-wrap-style:square;position:absolute;top:53740;visibility:visible">
                  <v:imagedata r:id="rId21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436245" cy="0"/>
                <wp:effectExtent l="0" t="19050" r="20955" b="19050"/>
                <wp:docPr id="19405068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62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6" o:spid="_x0000_i1066" style="mso-left-percent:-10001;mso-position-horizontal-relative:char;mso-position-vertical-relative:line;mso-top-percent:-10001;mso-wrap-style:square;visibility:visible" from="0,0" to="34.35pt,0" strokecolor="red" strokeweight="2.25pt">
                <v:stroke joinstyle="miter"/>
                <w10:wrap type="non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436245" cy="279779"/>
                <wp:effectExtent l="0" t="0" r="0" b="6350"/>
                <wp:docPr id="433775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245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1E69" w:rsidP="00E41E69" w14:textId="77777777">
                            <w:r>
                              <w:t>Sex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i1067" type="#_x0000_t202" style="width:34.35pt;height:22.05pt;mso-left-percent:-10001;mso-position-horizontal-relative:char;mso-position-vertical-relative:line;mso-top-percent:-10001;mso-wrap-style:square;visibility:visible;v-text-anchor:top" filled="f" stroked="f" strokeweight="0.5pt">
                <v:textbox>
                  <w:txbxContent>
                    <w:p w:rsidR="00E41E69" w:rsidP="00E41E69" w14:paraId="3DA01791" w14:textId="77777777">
                      <w:r>
                        <w:t>Sex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="00AA373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1519083</wp:posOffset>
                </wp:positionH>
                <wp:positionV relativeFrom="paragraph">
                  <wp:posOffset>4879995</wp:posOffset>
                </wp:positionV>
                <wp:extent cx="1454887" cy="392164"/>
                <wp:effectExtent l="38100" t="57150" r="12065" b="2730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454887" cy="3921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68" type="#_x0000_t32" style="width:114.55pt;height:30.9pt;margin-top:384.25pt;margin-left:119.6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32992" strokecolor="#c00000" strokeweight="1.5pt">
                <v:stroke joinstyle="miter" endarrow="block"/>
              </v:shape>
            </w:pict>
          </mc:Fallback>
        </mc:AlternateContent>
      </w:r>
      <w:r w:rsidR="00AA3730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2126615</wp:posOffset>
                </wp:positionV>
                <wp:extent cx="3303270" cy="2674620"/>
                <wp:effectExtent l="38100" t="0" r="87630" b="10668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3270" cy="2674620"/>
                          <a:chOff x="0" y="197874"/>
                          <a:chExt cx="3303270" cy="2674989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54" y="510663"/>
                            <a:ext cx="2185035" cy="23622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 xmlns:wps="http://schemas.microsoft.com/office/word/2010/wordprocessingShape">
                        <wps:cNvPr id="43" name="Straight Arrow Connector 43"/>
                        <wps:cNvCnPr/>
                        <wps:spPr>
                          <a:xfrm flipV="1">
                            <a:off x="2221843" y="414184"/>
                            <a:ext cx="1081427" cy="121933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Text Box 10"/>
                        <wps:cNvSpPr txBox="1"/>
                        <wps:spPr>
                          <a:xfrm>
                            <a:off x="0" y="197874"/>
                            <a:ext cx="2222091" cy="2654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6910" w:rsidRPr="00F76910" w:rsidP="00F76910" w14:textId="7E7430F5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F76910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 xml:space="preserve">Options if level is </w:t>
                              </w:r>
                              <w:r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in</w:t>
                              </w:r>
                              <w:r w:rsidRPr="00F76910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creased: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69" style="width:260.1pt;height:210.6pt;margin-top:167.45pt;margin-left:255pt;mso-height-relative:margin;position:absolute;z-index:251726848" coordorigin="0,1978" coordsize="33032,26749">
                <v:shape id="Picture 46" o:spid="_x0000_s1070" type="#_x0000_t75" style="width:21850;height:23622;left:276;mso-wrap-style:square;position:absolute;top:5106;visibility:visible" stroked="t" strokecolor="#c00000" strokeweight="1.5pt">
                  <v:imagedata r:id="rId22" o:title=""/>
                  <v:shadow on="t" color="black" opacity="26214f" origin="-0.5,-0.5" offset="2.12pt,2.12pt"/>
                  <v:path arrowok="t"/>
                </v:shape>
                <v:shape id="Straight Arrow Connector 43" o:spid="_x0000_s1071" type="#_x0000_t32" style="width:10814;height:12194;flip:y;left:22218;mso-wrap-style:square;position:absolute;top:4141;visibility:visible" o:connectortype="straight" strokecolor="#c00000" strokeweight="1.5pt">
                  <v:stroke joinstyle="miter" endarrow="block"/>
                </v:shape>
                <v:shape id="Text Box 10" o:spid="_x0000_s1072" type="#_x0000_t202" style="width:22220;height:2655;mso-wrap-style:square;position:absolute;top:1978;visibility:visible;v-text-anchor:bottom" fillcolor="white" stroked="f" strokeweight="0.5pt">
                  <v:textbox inset=",0,,0">
                    <w:txbxContent>
                      <w:p w:rsidR="00F76910" w:rsidRPr="00F76910" w:rsidP="00F76910" w14:paraId="10DE5D24" w14:textId="7E7430F5">
                        <w:pPr>
                          <w:spacing w:after="0" w:line="240" w:lineRule="auto"/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</w:pPr>
                        <w:r w:rsidRPr="00F76910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 xml:space="preserve">Options if level is </w:t>
                        </w:r>
                        <w:r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in</w:t>
                        </w:r>
                        <w:r w:rsidRPr="00F76910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creased: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79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2020529</wp:posOffset>
                </wp:positionH>
                <wp:positionV relativeFrom="paragraph">
                  <wp:posOffset>5273286</wp:posOffset>
                </wp:positionV>
                <wp:extent cx="1878965" cy="590550"/>
                <wp:effectExtent l="0" t="571500" r="26035" b="19050"/>
                <wp:wrapNone/>
                <wp:docPr id="20" name="Callout: Lin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8965" cy="590550"/>
                        </a:xfrm>
                        <a:prstGeom prst="borderCallout1">
                          <a:avLst>
                            <a:gd name="adj1" fmla="val 1564"/>
                            <a:gd name="adj2" fmla="val 47907"/>
                            <a:gd name="adj3" fmla="val -92720"/>
                            <a:gd name="adj4" fmla="val 8687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795" w:rsidRPr="00663BC1" w:rsidP="00706795" w14:textId="77777777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If “Other” is selected, an open text field appears for users to enter additional detail.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0" o:spid="_x0000_s1073" type="#_x0000_t47" style="width:147.95pt;height:46.5pt;margin-top:415.2pt;margin-left:159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30944" adj="18765,-20028,10348,338" fillcolor="white" strokecolor="#c00000" strokeweight="1.5pt">
                <v:stroke startarrow="classic"/>
                <o:callout v:ext="edit" minusx="t"/>
                <v:textbox>
                  <w:txbxContent>
                    <w:p w:rsidR="00706795" w:rsidRPr="00663BC1" w:rsidP="00706795" w14:paraId="03260AAA" w14:textId="77777777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If “Other” is selected, an open text field appears for users to enter additional detail.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827057</wp:posOffset>
                </wp:positionH>
                <wp:positionV relativeFrom="paragraph">
                  <wp:posOffset>3335716</wp:posOffset>
                </wp:positionV>
                <wp:extent cx="2475230" cy="1690698"/>
                <wp:effectExtent l="19050" t="0" r="20320" b="241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5230" cy="1690698"/>
                          <a:chOff x="0" y="0"/>
                          <a:chExt cx="2475230" cy="169069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4018"/>
                            <a:ext cx="2475230" cy="137668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5" name="Text Box 5"/>
                        <wps:cNvSpPr txBox="1"/>
                        <wps:spPr>
                          <a:xfrm>
                            <a:off x="10447" y="0"/>
                            <a:ext cx="2349909" cy="2654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6910" w:rsidRPr="00F76910" w:rsidP="00F76910" w14:textId="6657BEE1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F76910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Options if level is decreased: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74" style="width:194.9pt;height:133.15pt;margin-top:262.65pt;margin-left:65.1pt;position:absolute;z-index:251724800" coordsize="24752,16906">
                <v:shape id="Picture 3" o:spid="_x0000_s1075" type="#_x0000_t75" style="width:24752;height:13766;mso-wrap-style:square;position:absolute;top:3140;visibility:visible" stroked="t" strokecolor="#c00000" strokeweight="1.5pt">
                  <v:imagedata r:id="rId23" o:title=""/>
                  <v:path arrowok="t"/>
                </v:shape>
                <v:shape id="Text Box 5" o:spid="_x0000_s1076" type="#_x0000_t202" style="width:23499;height:2654;left:104;mso-wrap-style:square;position:absolute;visibility:visible;v-text-anchor:bottom" fillcolor="white" stroked="f" strokeweight="0.5pt">
                  <v:textbox inset=",0,,0">
                    <w:txbxContent>
                      <w:p w:rsidR="00F76910" w:rsidRPr="00F76910" w:rsidP="00F76910" w14:paraId="27424672" w14:textId="6657BEE1">
                        <w:pPr>
                          <w:spacing w:after="0" w:line="240" w:lineRule="auto"/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</w:pPr>
                        <w:r w:rsidRPr="00F76910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Options if level is decreased: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79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1253612</wp:posOffset>
                </wp:positionH>
                <wp:positionV relativeFrom="paragraph">
                  <wp:posOffset>1301054</wp:posOffset>
                </wp:positionV>
                <wp:extent cx="4611329" cy="1380571"/>
                <wp:effectExtent l="0" t="38100" r="56515" b="2921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611329" cy="13805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77" type="#_x0000_t32" style="width:363.1pt;height:108.7pt;margin-top:102.45pt;margin-left:98.7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96128" strokecolor="#c00000" strokeweight="1.5pt">
                <v:stroke joinstyle="miter" endarrow="block"/>
              </v:shape>
            </w:pict>
          </mc:Fallback>
        </mc:AlternateContent>
      </w:r>
      <w:r w:rsidRPr="000A761C" w:rsidR="009D360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250782</wp:posOffset>
            </wp:positionH>
            <wp:positionV relativeFrom="paragraph">
              <wp:posOffset>2578169</wp:posOffset>
            </wp:positionV>
            <wp:extent cx="1159371" cy="198815"/>
            <wp:effectExtent l="19050" t="19050" r="22225" b="1079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"/>
                    <pic:cNvPicPr/>
                  </pic:nvPicPr>
                  <pic:blipFill>
                    <a:blip xmlns:r="http://schemas.openxmlformats.org/officeDocument/2006/relationships" r:embed="rId8">
                      <a:alphaModFix amt="10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39" b="5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53" cy="199258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247304</wp:posOffset>
                </wp:positionH>
                <wp:positionV relativeFrom="paragraph">
                  <wp:posOffset>2329757</wp:posOffset>
                </wp:positionV>
                <wp:extent cx="1161288" cy="1080654"/>
                <wp:effectExtent l="0" t="0" r="20320" b="2476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10806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7" o:spid="_x0000_s1078" style="width:91.45pt;height:85.1pt;margin-top:183.45pt;margin-left:19.45pt;mso-width-percent:0;mso-width-relative:margin;mso-wrap-distance-bottom:0;mso-wrap-distance-left:9pt;mso-wrap-distance-right:9pt;mso-wrap-distance-top:0;mso-wrap-style:square;position:absolute;visibility:visible;v-text-anchor:middle;z-index:251691008" fillcolor="white" strokecolor="white" strokeweight="1pt"/>
            </w:pict>
          </mc:Fallback>
        </mc:AlternateContent>
      </w:r>
      <w:r w:rsidR="00103B8C"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273916</wp:posOffset>
                </wp:positionH>
                <wp:positionV relativeFrom="paragraph">
                  <wp:posOffset>2588895</wp:posOffset>
                </wp:positionV>
                <wp:extent cx="976745" cy="186921"/>
                <wp:effectExtent l="0" t="0" r="13970" b="2286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6745" cy="1869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79" style="width:76.9pt;height:14.7pt;margin-top:203.85pt;margin-left:2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rcsize="10923f" filled="f" strokecolor="#c00000" strokeweight="1pt">
                <v:stroke joinstyle="miter"/>
              </v:roundrect>
            </w:pict>
          </mc:Fallback>
        </mc:AlternateContent>
      </w:r>
      <w:r w:rsidRPr="000A761C" w:rsidR="00CA4D17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246957</wp:posOffset>
            </wp:positionH>
            <wp:positionV relativeFrom="paragraph">
              <wp:posOffset>2327218</wp:posOffset>
            </wp:positionV>
            <wp:extent cx="1163721" cy="1082386"/>
            <wp:effectExtent l="19050" t="19050" r="17780" b="2286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"/>
                    <pic:cNvPicPr/>
                  </pic:nvPicPr>
                  <pic:blipFill>
                    <a:blip xmlns:r="http://schemas.openxmlformats.org/officeDocument/2006/relationships" r:embed="rId8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21" cy="10823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0E" w:rsidR="00CA4D17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4000" cy="533908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17" w:rsidP="00CA4D17" w14:paraId="627A6C98" w14:textId="09ECFA3F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CA4D17" w:rsidP="00CA4D17" w14:paraId="0DA4F304" w14:textId="6349075F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4255770</wp:posOffset>
                </wp:positionH>
                <wp:positionV relativeFrom="paragraph">
                  <wp:posOffset>130175</wp:posOffset>
                </wp:positionV>
                <wp:extent cx="1485900" cy="602615"/>
                <wp:effectExtent l="0" t="114300" r="742950" b="26035"/>
                <wp:wrapNone/>
                <wp:docPr id="56" name="Callout: Lin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602615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12710"/>
                            <a:gd name="adj4" fmla="val 14583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A56" w:rsidRPr="00663BC1" w:rsidP="009A7A56" w14:textId="77777777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Optional “Note” text box appears for each document attached.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56" o:spid="_x0000_s1080" type="#_x0000_t47" style="width:117pt;height:47.45pt;margin-top:10.25pt;margin-left:335.1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716608" adj="31501,-2745,21764,11127" fillcolor="white" strokecolor="#c00000" strokeweight="1.5pt">
                <v:stroke startarrow="classic"/>
                <o:callout v:ext="edit" minusx="t"/>
                <v:textbox>
                  <w:txbxContent>
                    <w:p w:rsidR="009A7A56" w:rsidRPr="00663BC1" w:rsidP="009A7A56" w14:paraId="31A72CE9" w14:textId="77777777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Optional “Note” text box appears for each document attached.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444" w:rsidP="00B92A71" w14:paraId="0DC3F978" w14:textId="0806294B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9F1444" w:rsidP="009F1444" w14:paraId="047E1EC4" w14:textId="4FC5E5DC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caps/>
          <w:noProof/>
          <w:color w:val="336A90" w:themeColor="accent5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5895975</wp:posOffset>
                </wp:positionH>
                <wp:positionV relativeFrom="paragraph">
                  <wp:posOffset>72591</wp:posOffset>
                </wp:positionV>
                <wp:extent cx="3246120" cy="6492240"/>
                <wp:effectExtent l="0" t="0" r="11430" b="22860"/>
                <wp:wrapNone/>
                <wp:docPr id="41" name="Group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246120" cy="6492240"/>
                          <a:chOff x="0" y="0"/>
                          <a:chExt cx="3503295" cy="7008611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0" y="20782"/>
                            <a:ext cx="3503295" cy="6987829"/>
                            <a:chOff x="0" y="0"/>
                            <a:chExt cx="3503295" cy="6987829"/>
                          </a:xfrm>
                        </wpg:grpSpPr>
                        <pic:pic xmlns:pic="http://schemas.openxmlformats.org/drawingml/2006/picture">
                          <pic:nvPicPr>
                            <pic:cNvPr id="36" name="Picture 3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4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129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503295" cy="52368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/>
                            <a:extLst>
                              <a:ext xmlns:a="http://schemas.openxmlformats.org/drawingml/2006/main"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5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326" b="5052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226627"/>
                              <a:ext cx="3501390" cy="11531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xmlns:a="http://schemas.openxmlformats.org/drawingml/2006/main"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5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358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328064"/>
                              <a:ext cx="3501390" cy="6597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xmlns:a="http://schemas.openxmlformats.org/drawingml/2006/main"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 xmlns:wps="http://schemas.microsoft.com/office/word/2010/wordprocessingShape">
                        <wps:cNvPr id="40" name="Rectangle 40"/>
                        <wps:cNvSpPr/>
                        <wps:spPr>
                          <a:xfrm>
                            <a:off x="0" y="0"/>
                            <a:ext cx="3501390" cy="700832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81" style="width:255.6pt;height:511.2pt;margin-top:5.7pt;margin-left:464.25pt;mso-height-relative:margin;mso-position-horizontal-relative:margin;mso-width-relative:margin;position:absolute;z-index:251684864" coordsize="35032,70086">
                <o:lock v:ext="edit" aspectratio="t"/>
                <v:group id="Group 39" o:spid="_x0000_s1082" style="width:35032;height:69879;position:absolute;top:207" coordsize="35032,69878">
                  <v:shape id="Picture 36" o:spid="_x0000_s1083" type="#_x0000_t75" style="width:35032;height:52368;mso-wrap-style:square;position:absolute;visibility:visible">
                    <v:imagedata r:id="rId24" o:title="" cropbottom="7400f"/>
                  </v:shape>
                  <v:shape id="Picture 37" o:spid="_x0000_s1084" type="#_x0000_t75" style="width:35013;height:11531;mso-wrap-style:square;position:absolute;top:52266;visibility:visible">
                    <v:imagedata r:id="rId15" o:title="" croptop="2180f" cropbottom="33113f"/>
                  </v:shape>
                  <v:shape id="Picture 38" o:spid="_x0000_s1085" type="#_x0000_t75" style="width:35013;height:6598;mso-wrap-style:square;position:absolute;top:63280;visibility:visible">
                    <v:imagedata r:id="rId15" o:title="" croptop="48225f"/>
                  </v:shape>
                </v:group>
                <v:rect id="Rectangle 40" o:spid="_x0000_s1086" style="width:35013;height:70083;mso-wrap-style:square;position:absolute;visibility:visible;v-text-anchor:middle" filled="f" strokecolor="#c00000" strokeweight="1.5pt"/>
                <w10:wrap anchorx="margin"/>
              </v:group>
            </w:pict>
          </mc:Fallback>
        </mc:AlternateContent>
      </w:r>
      <w:r w:rsidR="00AC1CC3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Close</w:t>
      </w:r>
      <w:r w:rsidRPr="00B92A71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 xml:space="preserve"> Case</w:t>
      </w:r>
    </w:p>
    <w:p w:rsidR="001F0D6D" w:rsidP="001F0D6D" w14:paraId="4183059A" w14:textId="7CA79D90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1F0D6D" w:rsidP="001F0D6D" w14:paraId="5A7AC11B" w14:textId="5D2D927C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5243194</wp:posOffset>
                </wp:positionH>
                <wp:positionV relativeFrom="paragraph">
                  <wp:posOffset>1488440</wp:posOffset>
                </wp:positionV>
                <wp:extent cx="1233805" cy="1104900"/>
                <wp:effectExtent l="0" t="38100" r="61595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233805" cy="1104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87" type="#_x0000_t32" style="width:97.15pt;height:87pt;margin-top:117.2pt;margin-left:412.8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86912" strokecolor="#c00000" strokeweight="1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955040</wp:posOffset>
                </wp:positionV>
                <wp:extent cx="4287520" cy="2247900"/>
                <wp:effectExtent l="0" t="38100" r="55880" b="190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287520" cy="2247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88" type="#_x0000_t32" style="width:337.6pt;height:177pt;margin-top:75.2pt;margin-left:109.4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82816" strokecolor="#c00000" strokeweight="1.5pt">
                <v:stroke joinstyle="miter" endarrow="block"/>
              </v:shape>
            </w:pict>
          </mc:Fallback>
        </mc:AlternateContent>
      </w:r>
      <w:r w:rsidRPr="00CC6170">
        <w:rPr>
          <w:caps/>
          <w:noProof/>
          <w:color w:val="336A90" w:themeColor="accent5"/>
          <w:sz w:val="20"/>
          <w:szCs w:val="20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3086100</wp:posOffset>
            </wp:positionH>
            <wp:positionV relativeFrom="paragraph">
              <wp:posOffset>2591323</wp:posOffset>
            </wp:positionV>
            <wp:extent cx="2157506" cy="2743200"/>
            <wp:effectExtent l="19050" t="19050" r="14605" b="1905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06" cy="2743200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436245" cy="279779"/>
                <wp:effectExtent l="0" t="0" r="0" b="6350"/>
                <wp:docPr id="12050707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245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5762" w:rsidP="00205762" w14:textId="77777777">
                            <w:r>
                              <w:t>Sex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i1089" type="#_x0000_t202" style="width:34.35pt;height:22.05pt;mso-left-percent:-10001;mso-position-horizontal-relative:char;mso-position-vertical-relative:line;mso-top-percent:-10001;mso-wrap-style:square;visibility:visible;v-text-anchor:top" filled="f" stroked="f" strokeweight="0.5pt">
                <v:textbox>
                  <w:txbxContent>
                    <w:p w:rsidR="00205762" w:rsidP="00205762" w14:paraId="48D6BC8F" w14:textId="77777777">
                      <w:r>
                        <w:t>Sex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333993" cy="0"/>
                <wp:effectExtent l="0" t="19050" r="28575" b="19050"/>
                <wp:docPr id="44574832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399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7" o:spid="_x0000_i1090" style="mso-left-percent:-10001;mso-position-horizontal-relative:char;mso-position-vertical-relative:line;mso-top-percent:-10001;mso-wrap-style:square;visibility:visible" from="0,0" to="26.3pt,0" strokecolor="red" strokeweight="2.25pt">
                <v:stroke joinstyle="miter"/>
                <w10:wrap type="none"/>
                <w10:anchorlock/>
              </v:line>
            </w:pict>
          </mc:Fallback>
        </mc:AlternateContent>
      </w:r>
      <w:r w:rsidRPr="000A761C" w:rsidR="00D22A45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238760</wp:posOffset>
            </wp:positionH>
            <wp:positionV relativeFrom="paragraph">
              <wp:posOffset>3206962</wp:posOffset>
            </wp:positionV>
            <wp:extent cx="1162202" cy="192616"/>
            <wp:effectExtent l="19050" t="19050" r="19050" b="1714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17" b="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02" cy="192616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38D"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2334472</wp:posOffset>
                </wp:positionV>
                <wp:extent cx="1161288" cy="1078992"/>
                <wp:effectExtent l="0" t="0" r="20320" b="2603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107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91" style="width:91.45pt;height:84.95pt;margin-top:183.8pt;margin-left:1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hite" strokecolor="white" strokeweight="1pt"/>
            </w:pict>
          </mc:Fallback>
        </mc:AlternateContent>
      </w:r>
      <w:r w:rsidRPr="000A761C" w:rsidR="008A538D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2326640</wp:posOffset>
            </wp:positionV>
            <wp:extent cx="1163320" cy="1082040"/>
            <wp:effectExtent l="19050" t="19050" r="17780" b="2286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8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0820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0E" w:rsidR="001F0D6D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4000" cy="533908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7E2" w:rsidP="001F0D6D" w14:paraId="3D2B9C7C" w14:textId="04730FB5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3571875</wp:posOffset>
                </wp:positionH>
                <wp:positionV relativeFrom="paragraph">
                  <wp:posOffset>162927</wp:posOffset>
                </wp:positionV>
                <wp:extent cx="1485900" cy="602615"/>
                <wp:effectExtent l="0" t="133350" r="1390650" b="26035"/>
                <wp:wrapNone/>
                <wp:docPr id="42" name="Callout: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602615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12710"/>
                            <a:gd name="adj4" fmla="val 19414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889" w:rsidRPr="00663BC1" w:rsidP="00167889" w14:textId="3B8A6F82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Optional “Note” text box appears for each document attached.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42" o:spid="_x0000_s1092" type="#_x0000_t47" style="width:117pt;height:47.45pt;margin-top:12.85pt;margin-left:281.25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88960" adj="41935,-2745,21764,11127" fillcolor="white" strokecolor="#c00000" strokeweight="1.5pt">
                <v:stroke startarrow="classic"/>
                <o:callout v:ext="edit" minusx="t"/>
                <v:textbox>
                  <w:txbxContent>
                    <w:p w:rsidR="00167889" w:rsidRPr="00663BC1" w:rsidP="00167889" w14:paraId="24A755E7" w14:textId="3B8A6F82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Optional “Note” text box appears for each document attached.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82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33993" cy="0"/>
                <wp:effectExtent l="0" t="19050" r="28575" b="19050"/>
                <wp:wrapNone/>
                <wp:docPr id="116120008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399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93" style="mso-wrap-distance-bottom:0;mso-wrap-distance-left:9pt;mso-wrap-distance-right:9pt;mso-wrap-distance-top:0;mso-wrap-style:square;position:absolute;visibility:visible;z-index:251741184" from="0,1.5pt" to="26.3pt,1.5pt" strokecolor="red" strokeweight="2.25pt">
                <v:stroke joinstyle="miter"/>
              </v:line>
            </w:pict>
          </mc:Fallback>
        </mc:AlternateContent>
      </w:r>
      <w:r w:rsidR="0008071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1047135</wp:posOffset>
                </wp:positionH>
                <wp:positionV relativeFrom="paragraph">
                  <wp:posOffset>129622</wp:posOffset>
                </wp:positionV>
                <wp:extent cx="1485900" cy="745490"/>
                <wp:effectExtent l="0" t="95250" r="781050" b="16510"/>
                <wp:wrapNone/>
                <wp:docPr id="52" name="Callout: Line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745490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8480"/>
                            <a:gd name="adj4" fmla="val 14848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714" w:rsidRPr="00663BC1" w:rsidP="00080714" w14:textId="77777777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If “Other” is selected, an open text field appears for users to enter additional detail.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52" o:spid="_x0000_s1094" type="#_x0000_t47" style="width:117pt;height:58.7pt;margin-top:10.2pt;margin-left:82.45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735040" adj="32073,-1832,21764,11127" fillcolor="white" strokecolor="#c00000" strokeweight="1.5pt">
                <v:stroke startarrow="classic"/>
                <o:callout v:ext="edit" minusx="t"/>
                <v:textbox>
                  <w:txbxContent>
                    <w:p w:rsidR="00080714" w:rsidRPr="00663BC1" w:rsidP="00080714" w14:paraId="099980BD" w14:textId="77777777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If “Other” is selected, an open text field appears for users to enter additional detail.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17E2" w:rsidP="001F0D6D" w14:paraId="3C08DFA3" w14:textId="57D1203F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6017E2" w:rsidP="001F0D6D" w14:paraId="1125481B" w14:textId="4C160964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6017E2" w:rsidP="001F0D6D" w14:paraId="21A6E52D" w14:textId="40F593F1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6017E2" w:rsidP="001F0D6D" w14:paraId="54003499" w14:textId="7777777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1F0D6D" w:rsidRPr="00B92A71" w:rsidP="00B92A71" w14:paraId="5218B6D8" w14:textId="0A1D9EA2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sectPr w:rsidSect="007671E8">
      <w:headerReference w:type="default" r:id="rId26"/>
      <w:footerReference w:type="default" r:id="rId2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4800"/>
      <w:gridCol w:w="4800"/>
      <w:gridCol w:w="4800"/>
    </w:tblGrid>
    <w:tr w14:paraId="4F0B3DE8" w14:textId="77777777" w:rsidTr="3C397C7C">
      <w:tblPrEx>
        <w:tblW w:w="0" w:type="auto"/>
        <w:tblLayout w:type="fixed"/>
        <w:tblLook w:val="06A0"/>
      </w:tblPrEx>
      <w:trPr>
        <w:trHeight w:val="300"/>
      </w:trPr>
      <w:tc>
        <w:tcPr>
          <w:tcW w:w="4800" w:type="dxa"/>
        </w:tcPr>
        <w:p w:rsidR="3C397C7C" w:rsidP="3C397C7C" w14:paraId="0F650885" w14:textId="15C169AC">
          <w:pPr>
            <w:pStyle w:val="Header"/>
            <w:ind w:left="-115"/>
          </w:pPr>
        </w:p>
      </w:tc>
      <w:tc>
        <w:tcPr>
          <w:tcW w:w="4800" w:type="dxa"/>
        </w:tcPr>
        <w:p w:rsidR="3C397C7C" w:rsidP="3C397C7C" w14:paraId="2B200005" w14:textId="5A86EA9B">
          <w:pPr>
            <w:pStyle w:val="Header"/>
            <w:jc w:val="center"/>
          </w:pPr>
        </w:p>
      </w:tc>
      <w:tc>
        <w:tcPr>
          <w:tcW w:w="4800" w:type="dxa"/>
        </w:tcPr>
        <w:p w:rsidR="3C397C7C" w:rsidP="3C397C7C" w14:paraId="7FCB6335" w14:textId="46C1C70D">
          <w:pPr>
            <w:pStyle w:val="Header"/>
            <w:ind w:right="-115"/>
            <w:jc w:val="right"/>
          </w:pPr>
        </w:p>
      </w:tc>
    </w:tr>
  </w:tbl>
  <w:p w:rsidR="3C397C7C" w:rsidP="3C397C7C" w14:paraId="2C5FAED2" w14:textId="15B7B97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4800"/>
      <w:gridCol w:w="4800"/>
      <w:gridCol w:w="4800"/>
    </w:tblGrid>
    <w:tr w14:paraId="6315D292" w14:textId="77777777" w:rsidTr="3C397C7C">
      <w:tblPrEx>
        <w:tblW w:w="0" w:type="auto"/>
        <w:tblLayout w:type="fixed"/>
        <w:tblLook w:val="06A0"/>
      </w:tblPrEx>
      <w:trPr>
        <w:trHeight w:val="300"/>
      </w:trPr>
      <w:tc>
        <w:tcPr>
          <w:tcW w:w="4800" w:type="dxa"/>
        </w:tcPr>
        <w:p w:rsidR="3C397C7C" w:rsidP="3C397C7C" w14:paraId="150E5868" w14:textId="72471708">
          <w:pPr>
            <w:pStyle w:val="Header"/>
            <w:ind w:left="-115"/>
          </w:pPr>
        </w:p>
      </w:tc>
      <w:tc>
        <w:tcPr>
          <w:tcW w:w="4800" w:type="dxa"/>
        </w:tcPr>
        <w:p w:rsidR="3C397C7C" w:rsidP="3C397C7C" w14:paraId="72695A37" w14:textId="3DB5DEA9">
          <w:pPr>
            <w:pStyle w:val="Header"/>
            <w:jc w:val="center"/>
          </w:pPr>
        </w:p>
      </w:tc>
      <w:tc>
        <w:tcPr>
          <w:tcW w:w="4800" w:type="dxa"/>
        </w:tcPr>
        <w:p w:rsidR="3C397C7C" w:rsidP="3C397C7C" w14:paraId="533C04F4" w14:textId="069AA407">
          <w:pPr>
            <w:pStyle w:val="Header"/>
            <w:ind w:right="-115"/>
            <w:jc w:val="right"/>
          </w:pPr>
          <w:r>
            <w:t>OMB # 0970-NEW Valid Through MM/DD/YYYY</w:t>
          </w:r>
        </w:p>
      </w:tc>
    </w:tr>
  </w:tbl>
  <w:p w:rsidR="3C397C7C" w:rsidP="3C397C7C" w14:paraId="20FE7E91" w14:textId="3E8C9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86BFD1"/>
    <w:rsid w:val="00022B57"/>
    <w:rsid w:val="0007098C"/>
    <w:rsid w:val="00072E93"/>
    <w:rsid w:val="000777C0"/>
    <w:rsid w:val="00080714"/>
    <w:rsid w:val="00082AF2"/>
    <w:rsid w:val="0008333F"/>
    <w:rsid w:val="00092507"/>
    <w:rsid w:val="000A107C"/>
    <w:rsid w:val="000A29DA"/>
    <w:rsid w:val="000A3CF8"/>
    <w:rsid w:val="000A761C"/>
    <w:rsid w:val="000C782E"/>
    <w:rsid w:val="000F48C4"/>
    <w:rsid w:val="00103B8C"/>
    <w:rsid w:val="001044C6"/>
    <w:rsid w:val="001600F0"/>
    <w:rsid w:val="00165E71"/>
    <w:rsid w:val="00167889"/>
    <w:rsid w:val="001E1CB3"/>
    <w:rsid w:val="001F0D6D"/>
    <w:rsid w:val="001F3ED7"/>
    <w:rsid w:val="00202332"/>
    <w:rsid w:val="00205762"/>
    <w:rsid w:val="00207E26"/>
    <w:rsid w:val="0021183E"/>
    <w:rsid w:val="00214760"/>
    <w:rsid w:val="0021663C"/>
    <w:rsid w:val="002318CD"/>
    <w:rsid w:val="002347B1"/>
    <w:rsid w:val="002358DA"/>
    <w:rsid w:val="00264D66"/>
    <w:rsid w:val="00265885"/>
    <w:rsid w:val="002804C9"/>
    <w:rsid w:val="00284C2A"/>
    <w:rsid w:val="002C3AFE"/>
    <w:rsid w:val="002D3A05"/>
    <w:rsid w:val="002E578B"/>
    <w:rsid w:val="002F7A79"/>
    <w:rsid w:val="0036386B"/>
    <w:rsid w:val="003655CB"/>
    <w:rsid w:val="0037118F"/>
    <w:rsid w:val="00380FF5"/>
    <w:rsid w:val="00393233"/>
    <w:rsid w:val="003C3A5C"/>
    <w:rsid w:val="003C734B"/>
    <w:rsid w:val="003D0EB6"/>
    <w:rsid w:val="004019FB"/>
    <w:rsid w:val="0040585C"/>
    <w:rsid w:val="0040693A"/>
    <w:rsid w:val="00407951"/>
    <w:rsid w:val="00407B2B"/>
    <w:rsid w:val="00415C36"/>
    <w:rsid w:val="0043055C"/>
    <w:rsid w:val="00460935"/>
    <w:rsid w:val="00497F05"/>
    <w:rsid w:val="004B02A2"/>
    <w:rsid w:val="004C5F32"/>
    <w:rsid w:val="004C6564"/>
    <w:rsid w:val="004E1158"/>
    <w:rsid w:val="004E29D9"/>
    <w:rsid w:val="004E46C5"/>
    <w:rsid w:val="00557552"/>
    <w:rsid w:val="00557F20"/>
    <w:rsid w:val="0056462D"/>
    <w:rsid w:val="00566E3C"/>
    <w:rsid w:val="0057502E"/>
    <w:rsid w:val="005D5356"/>
    <w:rsid w:val="00601664"/>
    <w:rsid w:val="006017E2"/>
    <w:rsid w:val="00605629"/>
    <w:rsid w:val="006179EC"/>
    <w:rsid w:val="00642AED"/>
    <w:rsid w:val="006631CA"/>
    <w:rsid w:val="00663BC1"/>
    <w:rsid w:val="006C377C"/>
    <w:rsid w:val="006F19E9"/>
    <w:rsid w:val="00706795"/>
    <w:rsid w:val="0070703D"/>
    <w:rsid w:val="0070752D"/>
    <w:rsid w:val="007509E8"/>
    <w:rsid w:val="00753A0D"/>
    <w:rsid w:val="00755E00"/>
    <w:rsid w:val="00764A49"/>
    <w:rsid w:val="007671E8"/>
    <w:rsid w:val="007744D3"/>
    <w:rsid w:val="007A62EC"/>
    <w:rsid w:val="007D1723"/>
    <w:rsid w:val="007D5264"/>
    <w:rsid w:val="007F1228"/>
    <w:rsid w:val="00804B47"/>
    <w:rsid w:val="0082420C"/>
    <w:rsid w:val="00831FA7"/>
    <w:rsid w:val="00841ECD"/>
    <w:rsid w:val="00842DE8"/>
    <w:rsid w:val="00847AD8"/>
    <w:rsid w:val="00886654"/>
    <w:rsid w:val="008A2BA0"/>
    <w:rsid w:val="008A538D"/>
    <w:rsid w:val="008A6500"/>
    <w:rsid w:val="008B68CB"/>
    <w:rsid w:val="008C5F00"/>
    <w:rsid w:val="0090115B"/>
    <w:rsid w:val="00911C69"/>
    <w:rsid w:val="00943860"/>
    <w:rsid w:val="00973002"/>
    <w:rsid w:val="00986A6C"/>
    <w:rsid w:val="0098772F"/>
    <w:rsid w:val="009970C0"/>
    <w:rsid w:val="009A7A56"/>
    <w:rsid w:val="009B25EE"/>
    <w:rsid w:val="009D19E1"/>
    <w:rsid w:val="009D360C"/>
    <w:rsid w:val="009E00E1"/>
    <w:rsid w:val="009F1444"/>
    <w:rsid w:val="00A02778"/>
    <w:rsid w:val="00A3343E"/>
    <w:rsid w:val="00A336BC"/>
    <w:rsid w:val="00A34F48"/>
    <w:rsid w:val="00A447EE"/>
    <w:rsid w:val="00A4534A"/>
    <w:rsid w:val="00A54FF8"/>
    <w:rsid w:val="00A63FDE"/>
    <w:rsid w:val="00A943A0"/>
    <w:rsid w:val="00AA2ECC"/>
    <w:rsid w:val="00AA3730"/>
    <w:rsid w:val="00AB02B6"/>
    <w:rsid w:val="00AC1CC3"/>
    <w:rsid w:val="00AC2AE3"/>
    <w:rsid w:val="00AE5070"/>
    <w:rsid w:val="00AE6A6D"/>
    <w:rsid w:val="00B04BA1"/>
    <w:rsid w:val="00B05F86"/>
    <w:rsid w:val="00B25998"/>
    <w:rsid w:val="00B43590"/>
    <w:rsid w:val="00B52AE0"/>
    <w:rsid w:val="00B8370E"/>
    <w:rsid w:val="00B868CE"/>
    <w:rsid w:val="00B92A71"/>
    <w:rsid w:val="00BB2F38"/>
    <w:rsid w:val="00BE015B"/>
    <w:rsid w:val="00BF1128"/>
    <w:rsid w:val="00C13AF5"/>
    <w:rsid w:val="00C15690"/>
    <w:rsid w:val="00C176EF"/>
    <w:rsid w:val="00C52301"/>
    <w:rsid w:val="00C62E6B"/>
    <w:rsid w:val="00C675D6"/>
    <w:rsid w:val="00C7763D"/>
    <w:rsid w:val="00CA343D"/>
    <w:rsid w:val="00CA4D17"/>
    <w:rsid w:val="00CB6619"/>
    <w:rsid w:val="00CB7F63"/>
    <w:rsid w:val="00CC6170"/>
    <w:rsid w:val="00CC6302"/>
    <w:rsid w:val="00CF68CF"/>
    <w:rsid w:val="00D071F6"/>
    <w:rsid w:val="00D117B0"/>
    <w:rsid w:val="00D22A45"/>
    <w:rsid w:val="00D2516C"/>
    <w:rsid w:val="00D252B8"/>
    <w:rsid w:val="00D2532E"/>
    <w:rsid w:val="00D35EAE"/>
    <w:rsid w:val="00D70C85"/>
    <w:rsid w:val="00D87744"/>
    <w:rsid w:val="00D964BB"/>
    <w:rsid w:val="00DB3FD7"/>
    <w:rsid w:val="00DB5EE0"/>
    <w:rsid w:val="00E335AE"/>
    <w:rsid w:val="00E41E69"/>
    <w:rsid w:val="00E5018E"/>
    <w:rsid w:val="00E70348"/>
    <w:rsid w:val="00EB652C"/>
    <w:rsid w:val="00EC5E8A"/>
    <w:rsid w:val="00EF3ED1"/>
    <w:rsid w:val="00F03D4D"/>
    <w:rsid w:val="00F24FCD"/>
    <w:rsid w:val="00F40D13"/>
    <w:rsid w:val="00F41FB6"/>
    <w:rsid w:val="00F653E1"/>
    <w:rsid w:val="00F76910"/>
    <w:rsid w:val="00F84816"/>
    <w:rsid w:val="00F854CC"/>
    <w:rsid w:val="00F93DA0"/>
    <w:rsid w:val="00F96E03"/>
    <w:rsid w:val="00FA1374"/>
    <w:rsid w:val="00FA5DC6"/>
    <w:rsid w:val="00FB146E"/>
    <w:rsid w:val="00FB767B"/>
    <w:rsid w:val="00FD62E3"/>
    <w:rsid w:val="00FE113F"/>
    <w:rsid w:val="00FF6792"/>
    <w:rsid w:val="3C397C7C"/>
    <w:rsid w:val="7686BFD1"/>
    <w:rsid w:val="79814D6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6BFD1"/>
  <w15:chartTrackingRefBased/>
  <w15:docId w15:val="{0C738AFB-9213-406D-89A9-C8C4F914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92A71"/>
  </w:style>
  <w:style w:type="character" w:customStyle="1" w:styleId="eop">
    <w:name w:val="eop"/>
    <w:basedOn w:val="DefaultParagraphFont"/>
    <w:rsid w:val="00B92A7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7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B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1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2F79D-6377-4C1A-BBD6-701AFD6E37FC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2.xml><?xml version="1.0" encoding="utf-8"?>
<ds:datastoreItem xmlns:ds="http://schemas.openxmlformats.org/officeDocument/2006/customXml" ds:itemID="{B2DE55C6-4C00-4BFF-AE93-09F344A6F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58496-CCDF-4268-A3B9-CE5958751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Herboldsheimer, Shannon (ACF)</dc:creator>
  <cp:lastModifiedBy>Gallagher, Emily (ACF)</cp:lastModifiedBy>
  <cp:revision>3</cp:revision>
  <cp:lastPrinted>2025-01-23T21:28:00Z</cp:lastPrinted>
  <dcterms:created xsi:type="dcterms:W3CDTF">2025-04-08T20:58:00Z</dcterms:created>
  <dcterms:modified xsi:type="dcterms:W3CDTF">2025-04-08T20:59:00Z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