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5CD4" w:rsidRPr="004401A6" w:rsidP="004401A6" w14:paraId="70B9DAE2" w14:textId="44FB5FDD">
      <w:pPr>
        <w:jc w:val="center"/>
        <w:rPr>
          <w:rStyle w:val="normaltextrun"/>
          <w:rFonts w:eastAsiaTheme="minorEastAsia"/>
          <w:b/>
          <w:color w:val="252525"/>
          <w:sz w:val="30"/>
          <w:szCs w:val="30"/>
        </w:rPr>
      </w:pPr>
      <w:r>
        <w:rPr>
          <w:rStyle w:val="normaltextrun"/>
          <w:rFonts w:eastAsiaTheme="minorEastAsia"/>
          <w:b/>
          <w:color w:val="252525"/>
          <w:sz w:val="30"/>
          <w:szCs w:val="30"/>
        </w:rPr>
        <w:t>Participant screener: Chatbot personality unmoderated usability testing</w:t>
      </w:r>
    </w:p>
    <w:p w:rsidR="000F00EE" w:rsidRPr="000F00EE" w:rsidP="004401A6" w14:paraId="339FEB57" w14:textId="4CF8ECDC">
      <w:pPr>
        <w:rPr>
          <w:rStyle w:val="normaltextrun"/>
          <w:rFonts w:eastAsiaTheme="minorEastAsia"/>
          <w:b/>
          <w:bCs/>
          <w:color w:val="000000" w:themeColor="text1"/>
          <w:sz w:val="26"/>
          <w:szCs w:val="26"/>
          <w:lang w:val="en-GB"/>
        </w:rPr>
      </w:pPr>
      <w:r w:rsidRPr="000F00EE">
        <w:rPr>
          <w:rStyle w:val="normaltextrun"/>
          <w:rFonts w:eastAsiaTheme="minorEastAsia"/>
          <w:b/>
          <w:bCs/>
          <w:color w:val="000000" w:themeColor="text1"/>
          <w:sz w:val="26"/>
          <w:szCs w:val="26"/>
          <w:lang w:val="en-GB"/>
        </w:rPr>
        <w:t>Screener instructions:</w:t>
      </w:r>
    </w:p>
    <w:p w:rsidR="00537569" w:rsidRPr="00653A3B" w:rsidP="004401A6" w14:paraId="1122A3F6" w14:textId="4E41211B">
      <w:pPr>
        <w:rPr>
          <w:rFonts w:eastAsiaTheme="minorEastAsia"/>
          <w:color w:val="000000" w:themeColor="text1"/>
        </w:rPr>
      </w:pPr>
      <w:r w:rsidRPr="00653A3B">
        <w:rPr>
          <w:rStyle w:val="normaltextrun"/>
          <w:rFonts w:eastAsiaTheme="minorEastAsia"/>
          <w:color w:val="000000" w:themeColor="text1"/>
          <w:lang w:val="en-GB"/>
        </w:rPr>
        <w:t>Th</w:t>
      </w:r>
      <w:r w:rsidRPr="00653A3B" w:rsidR="00DE6A2D">
        <w:rPr>
          <w:rStyle w:val="normaltextrun"/>
          <w:rFonts w:eastAsiaTheme="minorEastAsia"/>
          <w:color w:val="000000" w:themeColor="text1"/>
          <w:lang w:val="en-GB"/>
        </w:rPr>
        <w:t xml:space="preserve">e Internal Revenue Service (IRS) is conducting a </w:t>
      </w:r>
      <w:r w:rsidR="001C0491">
        <w:rPr>
          <w:rStyle w:val="normaltextrun"/>
          <w:rFonts w:eastAsiaTheme="minorEastAsia"/>
          <w:color w:val="000000" w:themeColor="text1"/>
          <w:lang w:val="en-GB"/>
        </w:rPr>
        <w:t>study</w:t>
      </w:r>
      <w:r w:rsidRPr="00653A3B" w:rsidR="00DE6A2D">
        <w:rPr>
          <w:rStyle w:val="normaltextrun"/>
          <w:rFonts w:eastAsiaTheme="minorEastAsia"/>
          <w:color w:val="000000" w:themeColor="text1"/>
          <w:lang w:val="en-GB"/>
        </w:rPr>
        <w:t xml:space="preserve"> to learn about</w:t>
      </w:r>
      <w:r w:rsidRPr="00653A3B" w:rsidR="79F1292F">
        <w:rPr>
          <w:rStyle w:val="normaltextrun"/>
          <w:rFonts w:eastAsiaTheme="minorEastAsia"/>
          <w:color w:val="000000" w:themeColor="text1"/>
          <w:lang w:val="en-GB"/>
        </w:rPr>
        <w:t xml:space="preserve"> your</w:t>
      </w:r>
      <w:r w:rsidR="001C0491">
        <w:rPr>
          <w:rStyle w:val="normaltextrun"/>
          <w:rFonts w:eastAsiaTheme="minorEastAsia"/>
          <w:color w:val="000000" w:themeColor="text1"/>
          <w:lang w:val="en-GB"/>
        </w:rPr>
        <w:t xml:space="preserve"> preferences and</w:t>
      </w:r>
      <w:r w:rsidRPr="00653A3B" w:rsidR="79F1292F">
        <w:rPr>
          <w:rStyle w:val="normaltextrun"/>
          <w:rFonts w:eastAsiaTheme="minorEastAsia"/>
          <w:color w:val="000000" w:themeColor="text1"/>
          <w:lang w:val="en-GB"/>
        </w:rPr>
        <w:t xml:space="preserve"> expectations around a</w:t>
      </w:r>
      <w:r w:rsidRPr="00653A3B" w:rsidR="22E75F24">
        <w:rPr>
          <w:rStyle w:val="normaltextrun"/>
          <w:rFonts w:eastAsiaTheme="minorEastAsia"/>
          <w:color w:val="000000" w:themeColor="text1"/>
          <w:lang w:val="en-GB"/>
        </w:rPr>
        <w:t xml:space="preserve">n </w:t>
      </w:r>
      <w:r w:rsidRPr="00653A3B" w:rsidR="79F1292F">
        <w:rPr>
          <w:rStyle w:val="normaltextrun"/>
          <w:rFonts w:eastAsiaTheme="minorEastAsia"/>
          <w:color w:val="000000" w:themeColor="text1"/>
          <w:lang w:val="en-GB"/>
        </w:rPr>
        <w:t>IRS digital feature</w:t>
      </w:r>
      <w:r w:rsidRPr="00653A3B" w:rsidR="00DE6A2D">
        <w:rPr>
          <w:rStyle w:val="normaltextrun"/>
          <w:rFonts w:eastAsiaTheme="minorEastAsia"/>
          <w:color w:val="000000" w:themeColor="text1"/>
          <w:lang w:val="en-GB"/>
        </w:rPr>
        <w:t xml:space="preserve">. </w:t>
      </w:r>
      <w:r w:rsidR="001C0491">
        <w:rPr>
          <w:rStyle w:val="normaltextrun"/>
          <w:rFonts w:eastAsiaTheme="minorEastAsia"/>
          <w:color w:val="000000" w:themeColor="text1"/>
          <w:lang w:val="en-GB"/>
        </w:rPr>
        <w:t>This online study will take up to 15 minutes</w:t>
      </w:r>
      <w:r w:rsidRPr="00653A3B" w:rsidR="00DE6A2D">
        <w:rPr>
          <w:rStyle w:val="normaltextrun"/>
          <w:rFonts w:eastAsiaTheme="minorEastAsia"/>
          <w:color w:val="000000" w:themeColor="text1"/>
          <w:lang w:val="en-GB"/>
        </w:rPr>
        <w:t xml:space="preserve"> and will </w:t>
      </w:r>
      <w:r w:rsidR="001C0491">
        <w:rPr>
          <w:rStyle w:val="normaltextrun"/>
          <w:rFonts w:eastAsiaTheme="minorEastAsia"/>
          <w:color w:val="000000" w:themeColor="text1"/>
          <w:lang w:val="en-GB"/>
        </w:rPr>
        <w:t xml:space="preserve">be conducted during the week of </w:t>
      </w:r>
      <w:r w:rsidR="00141B7C">
        <w:rPr>
          <w:rStyle w:val="normaltextrun"/>
          <w:rFonts w:eastAsiaTheme="minorEastAsia"/>
          <w:color w:val="000000" w:themeColor="text1"/>
          <w:lang w:val="en-GB"/>
        </w:rPr>
        <w:t>August 26</w:t>
      </w:r>
      <w:r w:rsidR="001C0491">
        <w:rPr>
          <w:rStyle w:val="normaltextrun"/>
          <w:rFonts w:eastAsiaTheme="minorEastAsia"/>
          <w:color w:val="000000" w:themeColor="text1"/>
          <w:lang w:val="en-GB"/>
        </w:rPr>
        <w:t xml:space="preserve">. </w:t>
      </w:r>
      <w:r w:rsidRPr="00653A3B" w:rsidR="00DE6A2D">
        <w:rPr>
          <w:rStyle w:val="normaltextrun"/>
          <w:rFonts w:eastAsiaTheme="minorEastAsia"/>
          <w:color w:val="000000" w:themeColor="text1"/>
          <w:lang w:val="en-GB"/>
        </w:rPr>
        <w:t>If you</w:t>
      </w:r>
      <w:r w:rsidR="00141B7C">
        <w:rPr>
          <w:rStyle w:val="normaltextrun"/>
          <w:rFonts w:eastAsiaTheme="minorEastAsia"/>
          <w:color w:val="000000" w:themeColor="text1"/>
          <w:lang w:val="en-GB"/>
        </w:rPr>
        <w:t>’</w:t>
      </w:r>
      <w:r w:rsidRPr="00653A3B" w:rsidR="00DE6A2D">
        <w:rPr>
          <w:rStyle w:val="normaltextrun"/>
          <w:rFonts w:eastAsiaTheme="minorEastAsia"/>
          <w:color w:val="000000" w:themeColor="text1"/>
          <w:lang w:val="en-GB"/>
        </w:rPr>
        <w:t>re interested in participating, please complete this questionnaire. If you qualify for this study, we</w:t>
      </w:r>
      <w:r w:rsidR="00141B7C">
        <w:rPr>
          <w:rStyle w:val="normaltextrun"/>
          <w:rFonts w:eastAsiaTheme="minorEastAsia"/>
          <w:color w:val="000000" w:themeColor="text1"/>
          <w:lang w:val="en-GB"/>
        </w:rPr>
        <w:t>’</w:t>
      </w:r>
      <w:r w:rsidRPr="00653A3B" w:rsidR="00DE6A2D">
        <w:rPr>
          <w:rStyle w:val="normaltextrun"/>
          <w:rFonts w:eastAsiaTheme="minorEastAsia"/>
          <w:color w:val="000000" w:themeColor="text1"/>
          <w:lang w:val="en-GB"/>
        </w:rPr>
        <w:t xml:space="preserve">ll </w:t>
      </w:r>
      <w:r w:rsidR="00141B7C">
        <w:rPr>
          <w:rStyle w:val="normaltextrun"/>
          <w:rFonts w:eastAsiaTheme="minorEastAsia"/>
          <w:color w:val="000000" w:themeColor="text1"/>
          <w:lang w:val="en-GB"/>
        </w:rPr>
        <w:t>share the link to the study with you</w:t>
      </w:r>
      <w:r w:rsidRPr="00653A3B" w:rsidR="00DE6A2D">
        <w:rPr>
          <w:rStyle w:val="normaltextrun"/>
          <w:rFonts w:eastAsiaTheme="minorEastAsia"/>
          <w:color w:val="000000" w:themeColor="text1"/>
          <w:lang w:val="en-GB"/>
        </w:rPr>
        <w:t>. Compensation</w:t>
      </w:r>
      <w:r w:rsidRPr="00653A3B" w:rsidR="003F5AC2">
        <w:rPr>
          <w:rStyle w:val="normaltextrun"/>
          <w:rFonts w:eastAsiaTheme="minorEastAsia"/>
          <w:color w:val="000000" w:themeColor="text1"/>
          <w:lang w:val="en-GB"/>
        </w:rPr>
        <w:t xml:space="preserve"> of</w:t>
      </w:r>
      <w:r w:rsidRPr="00653A3B" w:rsidR="00DE6A2D">
        <w:rPr>
          <w:rStyle w:val="normaltextrun"/>
          <w:rFonts w:eastAsiaTheme="minorEastAsia"/>
          <w:color w:val="000000" w:themeColor="text1"/>
          <w:lang w:val="en-GB"/>
        </w:rPr>
        <w:t xml:space="preserve"> $</w:t>
      </w:r>
      <w:r w:rsidRPr="00653A3B" w:rsidR="1E4462A2">
        <w:rPr>
          <w:rStyle w:val="normaltextrun"/>
          <w:rFonts w:eastAsiaTheme="minorEastAsia"/>
          <w:color w:val="000000" w:themeColor="text1"/>
          <w:lang w:val="en-GB"/>
        </w:rPr>
        <w:t>10</w:t>
      </w:r>
      <w:r w:rsidRPr="00653A3B" w:rsidR="00F925FC">
        <w:rPr>
          <w:rStyle w:val="normaltextrun"/>
          <w:rFonts w:eastAsiaTheme="minorEastAsia"/>
          <w:color w:val="000000" w:themeColor="text1"/>
          <w:lang w:val="en-GB"/>
        </w:rPr>
        <w:t xml:space="preserve"> </w:t>
      </w:r>
      <w:r w:rsidRPr="00653A3B" w:rsidR="00DE6A2D">
        <w:rPr>
          <w:rStyle w:val="normaltextrun"/>
          <w:rFonts w:eastAsiaTheme="minorEastAsia"/>
          <w:color w:val="000000" w:themeColor="text1"/>
          <w:lang w:val="en-GB"/>
        </w:rPr>
        <w:t>will be provided to those who participate.</w:t>
      </w:r>
      <w:r w:rsidRPr="00653A3B" w:rsidR="00DE6A2D">
        <w:rPr>
          <w:rStyle w:val="eop"/>
          <w:rFonts w:eastAsiaTheme="minorEastAsia"/>
          <w:color w:val="000000" w:themeColor="text1"/>
        </w:rPr>
        <w:t> </w:t>
      </w:r>
    </w:p>
    <w:p w:rsidR="00DE6A2D" w:rsidRPr="00653A3B" w:rsidP="004401A6" w14:paraId="293AC082" w14:textId="7E700E9E">
      <w:r w:rsidRPr="00653A3B">
        <w:rPr>
          <w:rStyle w:val="normaltextrun"/>
          <w:rFonts w:eastAsiaTheme="minorEastAsia"/>
          <w:color w:val="000000" w:themeColor="text1"/>
          <w:lang w:val="en-GB"/>
        </w:rPr>
        <w:t xml:space="preserve">Next are a few questions to gather background information prior to </w:t>
      </w:r>
      <w:r w:rsidR="0010287C">
        <w:rPr>
          <w:rStyle w:val="normaltextrun"/>
          <w:rFonts w:eastAsiaTheme="minorEastAsia"/>
          <w:color w:val="000000" w:themeColor="text1"/>
          <w:lang w:val="en-GB"/>
        </w:rPr>
        <w:t>the study</w:t>
      </w:r>
      <w:r w:rsidRPr="00653A3B">
        <w:rPr>
          <w:rStyle w:val="normaltextrun"/>
          <w:rFonts w:eastAsiaTheme="minorEastAsia"/>
          <w:color w:val="000000" w:themeColor="text1"/>
          <w:lang w:val="en-GB"/>
        </w:rPr>
        <w:t xml:space="preserve">. The questionnaire should take no more than </w:t>
      </w:r>
      <w:r w:rsidR="0010287C">
        <w:rPr>
          <w:rStyle w:val="normaltextrun"/>
          <w:rFonts w:eastAsiaTheme="minorEastAsia"/>
          <w:color w:val="000000" w:themeColor="text1"/>
          <w:lang w:val="en-GB"/>
        </w:rPr>
        <w:t>5</w:t>
      </w:r>
      <w:r w:rsidRPr="00653A3B">
        <w:rPr>
          <w:rStyle w:val="normaltextrun"/>
          <w:rFonts w:eastAsiaTheme="minorEastAsia"/>
          <w:color w:val="000000" w:themeColor="text1"/>
          <w:lang w:val="en-GB"/>
        </w:rPr>
        <w:t xml:space="preserve"> minutes to complete. </w:t>
      </w:r>
      <w:r w:rsidR="0010287C">
        <w:rPr>
          <w:rStyle w:val="normaltextrun"/>
          <w:rFonts w:eastAsiaTheme="minorEastAsia"/>
          <w:color w:val="000000" w:themeColor="text1"/>
          <w:lang w:val="en-GB"/>
        </w:rPr>
        <w:t>Your</w:t>
      </w:r>
      <w:r w:rsidRPr="00653A3B">
        <w:rPr>
          <w:rStyle w:val="normaltextrun"/>
          <w:rFonts w:eastAsiaTheme="minorEastAsia"/>
          <w:color w:val="000000" w:themeColor="text1"/>
          <w:lang w:val="en-GB"/>
        </w:rPr>
        <w:t xml:space="preserve"> responses to these questions will remain private and will only be used </w:t>
      </w:r>
      <w:r w:rsidR="0010287C">
        <w:rPr>
          <w:rStyle w:val="normaltextrun"/>
          <w:rFonts w:eastAsiaTheme="minorEastAsia"/>
          <w:color w:val="000000" w:themeColor="text1"/>
          <w:lang w:val="en-GB"/>
        </w:rPr>
        <w:t>to determine</w:t>
      </w:r>
      <w:r w:rsidRPr="00653A3B">
        <w:rPr>
          <w:rStyle w:val="normaltextrun"/>
          <w:rFonts w:eastAsiaTheme="minorEastAsia"/>
          <w:color w:val="000000" w:themeColor="text1"/>
          <w:lang w:val="en-GB"/>
        </w:rPr>
        <w:t xml:space="preserve"> if you qualify for the study. The following Privacy Act Statement guides the handling of your responses. </w:t>
      </w:r>
      <w:r w:rsidRPr="00653A3B">
        <w:rPr>
          <w:rStyle w:val="eop"/>
          <w:rFonts w:eastAsiaTheme="minorEastAsia"/>
          <w:color w:val="000000" w:themeColor="text1"/>
        </w:rPr>
        <w:t> </w:t>
      </w:r>
    </w:p>
    <w:p w:rsidR="268A6002" w:rsidRPr="00653A3B" w:rsidP="004401A6" w14:paraId="166775C1" w14:textId="1AD0EC53">
      <w:pPr>
        <w:rPr>
          <w:rStyle w:val="normaltextrun"/>
        </w:rPr>
      </w:pPr>
      <w:r w:rsidRPr="00653A3B">
        <w:rPr>
          <w:rStyle w:val="normaltextrun"/>
          <w:rFonts w:eastAsiaTheme="minorEastAsia"/>
          <w:color w:val="000000" w:themeColor="text1"/>
          <w:lang w:val="en-GB"/>
        </w:rPr>
        <w:t>Participation in this study is voluntary; you</w:t>
      </w:r>
      <w:r w:rsidR="009A49D8">
        <w:rPr>
          <w:rStyle w:val="normaltextrun"/>
          <w:rFonts w:eastAsiaTheme="minorEastAsia"/>
          <w:color w:val="000000" w:themeColor="text1"/>
          <w:lang w:val="en-GB"/>
        </w:rPr>
        <w:t>’</w:t>
      </w:r>
      <w:r w:rsidRPr="00653A3B">
        <w:rPr>
          <w:rStyle w:val="normaltextrun"/>
          <w:rFonts w:eastAsiaTheme="minorEastAsia"/>
          <w:color w:val="000000" w:themeColor="text1"/>
          <w:lang w:val="en-GB"/>
        </w:rPr>
        <w:t>re not required to participate or share any identifying information, including name</w:t>
      </w:r>
      <w:r w:rsidR="003C3313">
        <w:rPr>
          <w:rStyle w:val="normaltextrun"/>
          <w:rFonts w:eastAsiaTheme="minorEastAsia"/>
          <w:color w:val="000000" w:themeColor="text1"/>
          <w:lang w:val="en-GB"/>
        </w:rPr>
        <w:t xml:space="preserve"> or </w:t>
      </w:r>
      <w:r w:rsidRPr="00653A3B">
        <w:rPr>
          <w:rStyle w:val="normaltextrun"/>
          <w:rFonts w:eastAsiaTheme="minorEastAsia"/>
          <w:color w:val="000000" w:themeColor="text1"/>
          <w:lang w:val="en-GB"/>
        </w:rPr>
        <w:t>email address, and you may withdraw participation at any time. However, if you don</w:t>
      </w:r>
      <w:r w:rsidR="004D77E1">
        <w:rPr>
          <w:rStyle w:val="normaltextrun"/>
          <w:rFonts w:eastAsiaTheme="minorEastAsia"/>
          <w:color w:val="000000" w:themeColor="text1"/>
          <w:lang w:val="en-GB"/>
        </w:rPr>
        <w:t>’</w:t>
      </w:r>
      <w:r w:rsidRPr="00653A3B">
        <w:rPr>
          <w:rStyle w:val="normaltextrun"/>
          <w:rFonts w:eastAsiaTheme="minorEastAsia"/>
          <w:color w:val="000000" w:themeColor="text1"/>
          <w:lang w:val="en-GB"/>
        </w:rPr>
        <w:t xml:space="preserve">t include the requested information, you may not be eligible to participate in the </w:t>
      </w:r>
      <w:r w:rsidR="009A49D8">
        <w:rPr>
          <w:rStyle w:val="normaltextrun"/>
          <w:rFonts w:eastAsiaTheme="minorEastAsia"/>
          <w:color w:val="000000" w:themeColor="text1"/>
          <w:lang w:val="en-GB"/>
        </w:rPr>
        <w:t>study</w:t>
      </w:r>
      <w:r w:rsidRPr="00653A3B">
        <w:rPr>
          <w:rStyle w:val="normaltextrun"/>
          <w:rFonts w:eastAsiaTheme="minorEastAsia"/>
          <w:color w:val="000000" w:themeColor="text1"/>
          <w:lang w:val="en-GB"/>
        </w:rPr>
        <w:t>.</w:t>
      </w:r>
      <w:r w:rsidRPr="00653A3B">
        <w:rPr>
          <w:rStyle w:val="eop"/>
          <w:rFonts w:eastAsiaTheme="minorEastAsia"/>
          <w:color w:val="000000" w:themeColor="text1"/>
        </w:rPr>
        <w:t> </w:t>
      </w:r>
    </w:p>
    <w:p w:rsidR="00DE6A2D" w:rsidRPr="00653A3B" w:rsidP="004401A6" w14:paraId="1F495CF3" w14:textId="2D5F31A6">
      <w:pPr>
        <w:rPr>
          <w:rFonts w:eastAsiaTheme="minorEastAsia"/>
          <w:color w:val="000000"/>
        </w:rPr>
      </w:pPr>
      <w:r w:rsidRPr="00653A3B">
        <w:rPr>
          <w:rStyle w:val="normaltextrun"/>
          <w:rFonts w:eastAsiaTheme="minorEastAsia"/>
          <w:color w:val="000000" w:themeColor="text1"/>
          <w:lang w:val="en-GB"/>
        </w:rPr>
        <w:t>Thank you again for your interest! </w:t>
      </w:r>
      <w:r w:rsidRPr="00653A3B">
        <w:rPr>
          <w:rStyle w:val="eop"/>
          <w:rFonts w:eastAsiaTheme="minorEastAsia"/>
          <w:color w:val="000000" w:themeColor="text1"/>
        </w:rPr>
        <w:t> </w:t>
      </w:r>
    </w:p>
    <w:p w:rsidR="00725C41" w:rsidP="00725C41" w14:paraId="244E6DD9" w14:textId="77777777">
      <w:pPr>
        <w:rPr>
          <w:color w:val="000000"/>
          <w:sz w:val="18"/>
          <w:szCs w:val="18"/>
        </w:rPr>
      </w:pPr>
      <w:r>
        <w:rPr>
          <w:rStyle w:val="normaltextrun"/>
          <w:rFonts w:eastAsiaTheme="minorEastAsia"/>
          <w:color w:val="000000" w:themeColor="text1"/>
          <w:sz w:val="18"/>
          <w:szCs w:val="18"/>
        </w:rPr>
        <w:t>*Privacy Act Statement </w:t>
      </w:r>
      <w:r>
        <w:rPr>
          <w:rStyle w:val="eop"/>
          <w:rFonts w:eastAsiaTheme="minorEastAsia"/>
          <w:color w:val="000000" w:themeColor="text1"/>
          <w:sz w:val="18"/>
          <w:szCs w:val="18"/>
        </w:rPr>
        <w:t> </w:t>
      </w:r>
    </w:p>
    <w:p w:rsidR="00725C41" w:rsidRPr="00725C41" w:rsidP="00725C41" w14:paraId="6FD8E9CF" w14:textId="77777777">
      <w:pPr>
        <w:rPr>
          <w:rStyle w:val="eop"/>
          <w:rFonts w:eastAsiaTheme="minorEastAsia"/>
          <w:color w:val="000000" w:themeColor="text1"/>
          <w:sz w:val="18"/>
          <w:szCs w:val="18"/>
        </w:rPr>
      </w:pPr>
      <w:r>
        <w:rPr>
          <w:rStyle w:val="normaltextrun"/>
          <w:rFonts w:eastAsiaTheme="minorEastAsia"/>
          <w:color w:val="000000" w:themeColor="text1"/>
          <w:sz w:val="18"/>
          <w:szCs w:val="18"/>
        </w:rPr>
        <w:t xml:space="preserve">The authority requesting this information is 5 USC 301. The primary purpose of asking for the information is to determine steps the IRS can take to improve our services to you. The information may be disclosed as authorized by the routine uses published in </w:t>
      </w:r>
      <w:r w:rsidRPr="00725C41">
        <w:rPr>
          <w:rStyle w:val="normaltextrun"/>
          <w:rFonts w:eastAsiaTheme="minorEastAsia"/>
          <w:color w:val="000000" w:themeColor="text1"/>
          <w:sz w:val="18"/>
          <w:szCs w:val="18"/>
        </w:rPr>
        <w:t xml:space="preserve">the following Privacy Act System of Records: (1) IRS 00.001 Correspondence Files and Correspondence Control Files and (2) IRS 10.004 Stakeholder Relationship Management and Subject Files. Providing the information is voluntary. Not answering some or </w:t>
      </w:r>
      <w:r w:rsidRPr="00725C41">
        <w:rPr>
          <w:rStyle w:val="normaltextrun"/>
          <w:rFonts w:eastAsiaTheme="minorEastAsia"/>
          <w:color w:val="000000" w:themeColor="text1"/>
          <w:sz w:val="18"/>
          <w:szCs w:val="18"/>
        </w:rPr>
        <w:t>all of</w:t>
      </w:r>
      <w:r w:rsidRPr="00725C41">
        <w:rPr>
          <w:rStyle w:val="normaltextrun"/>
          <w:rFonts w:eastAsiaTheme="minorEastAsia"/>
          <w:color w:val="000000" w:themeColor="text1"/>
          <w:sz w:val="18"/>
          <w:szCs w:val="18"/>
        </w:rPr>
        <w:t xml:space="preserve"> the questions will not affect you. </w:t>
      </w:r>
      <w:r w:rsidRPr="00725C41">
        <w:rPr>
          <w:rStyle w:val="eop"/>
          <w:rFonts w:eastAsiaTheme="minorEastAsia"/>
          <w:color w:val="000000" w:themeColor="text1"/>
          <w:sz w:val="18"/>
          <w:szCs w:val="18"/>
        </w:rPr>
        <w:t> </w:t>
      </w:r>
    </w:p>
    <w:p w:rsidR="00725C41" w:rsidRPr="00725C41" w:rsidP="00725C41" w14:paraId="6F8E8B14" w14:textId="77777777">
      <w:pPr>
        <w:spacing w:after="0" w:line="240" w:lineRule="auto"/>
        <w:rPr>
          <w:kern w:val="0"/>
          <w:sz w:val="18"/>
          <w:szCs w:val="18"/>
          <w14:ligatures w14:val="none"/>
        </w:rPr>
      </w:pPr>
      <w:r w:rsidRPr="00725C41">
        <w:rPr>
          <w:kern w:val="0"/>
          <w:sz w:val="18"/>
          <w:szCs w:val="18"/>
          <w14:ligatures w14:val="none"/>
        </w:rPr>
        <w:t xml:space="preserve">Paperwork Reduction Act Burden Statement: </w:t>
      </w:r>
    </w:p>
    <w:p w:rsidR="00725C41" w:rsidRPr="00725C41" w:rsidP="00725C41" w14:paraId="4A7A7939" w14:textId="117AD7B7">
      <w:pPr>
        <w:spacing w:after="0" w:line="240" w:lineRule="auto"/>
        <w:rPr>
          <w:kern w:val="0"/>
          <w:sz w:val="18"/>
          <w:szCs w:val="18"/>
          <w14:ligatures w14:val="none"/>
        </w:rPr>
      </w:pPr>
      <w:r w:rsidRPr="00725C41">
        <w:rPr>
          <w:kern w:val="0"/>
          <w:sz w:val="18"/>
          <w:szCs w:val="18"/>
          <w14:ligatures w14:val="none"/>
        </w:rPr>
        <w:t>The Paperwork Reduction Act requires that the Internal Revenue Service display an OMB control number on all public information requests along with the address where you can send comments regarding the study. You are not required to respond unless a currently valid OMB approval number is displayed. The OMB number for this study is 1545-2256. This study is estimated to average 15 minutes. If you have any comments regarding this study, please write to: Internal Revenue Service, Office of Online Services, User Experience Services, madeline.c.bossi@irs.gov.</w:t>
      </w:r>
    </w:p>
    <w:p w:rsidR="00725C41" w:rsidRPr="00725C41" w:rsidP="004401A6" w14:paraId="6B312585" w14:textId="77777777">
      <w:pPr>
        <w:rPr>
          <w:color w:val="000000"/>
          <w:sz w:val="18"/>
          <w:szCs w:val="18"/>
        </w:rPr>
      </w:pPr>
    </w:p>
    <w:p w:rsidR="00790CD7" w:rsidRPr="000F00EE" w:rsidP="004401A6" w14:paraId="0338207E" w14:textId="58333FDE">
      <w:pPr>
        <w:rPr>
          <w:rFonts w:cstheme="minorHAnsi"/>
          <w:b/>
          <w:bCs/>
          <w:sz w:val="26"/>
          <w:szCs w:val="26"/>
        </w:rPr>
      </w:pPr>
      <w:r w:rsidRPr="000F00EE">
        <w:rPr>
          <w:rFonts w:cstheme="minorHAnsi"/>
          <w:b/>
          <w:bCs/>
          <w:sz w:val="26"/>
          <w:szCs w:val="26"/>
        </w:rPr>
        <w:t>Screener questions:</w:t>
      </w:r>
    </w:p>
    <w:p w:rsidR="00C36C72" w:rsidP="00790CD7" w14:paraId="5DBD373B" w14:textId="77777777">
      <w:pPr>
        <w:rPr>
          <w:rFonts w:cstheme="minorHAnsi"/>
          <w:color w:val="262626"/>
          <w:kern w:val="0"/>
          <w14:ligatures w14:val="none"/>
        </w:rPr>
      </w:pPr>
      <w:r w:rsidRPr="007F4A85">
        <w:rPr>
          <w:rFonts w:cstheme="minorHAnsi"/>
          <w:b/>
          <w:bCs/>
          <w:color w:val="262626"/>
          <w:kern w:val="0"/>
          <w14:ligatures w14:val="none"/>
        </w:rPr>
        <w:t>Demographic information</w:t>
      </w:r>
      <w:r w:rsidR="007D32A4">
        <w:rPr>
          <w:rFonts w:cstheme="minorHAnsi"/>
          <w:b/>
          <w:bCs/>
          <w:color w:val="262626"/>
          <w:kern w:val="0"/>
          <w14:ligatures w14:val="none"/>
        </w:rPr>
        <w:t xml:space="preserve"> </w:t>
      </w:r>
    </w:p>
    <w:p w:rsidR="00FB5CCB" w:rsidP="00790CD7" w14:paraId="7C3D14D6" w14:textId="63F1C5EC">
      <w:pPr>
        <w:rPr>
          <w:rFonts w:cstheme="minorHAnsi"/>
          <w:color w:val="FF0000"/>
          <w:kern w:val="0"/>
          <w14:ligatures w14:val="none"/>
        </w:rPr>
      </w:pPr>
      <w:r w:rsidRPr="00C36C72">
        <w:rPr>
          <w:rFonts w:cstheme="minorHAnsi"/>
          <w:color w:val="FF0000"/>
          <w:kern w:val="0"/>
          <w14:ligatures w14:val="none"/>
        </w:rPr>
        <w:t>[</w:t>
      </w:r>
      <w:r w:rsidRPr="007D32A4" w:rsidR="007D32A4">
        <w:rPr>
          <w:rFonts w:cstheme="minorHAnsi"/>
          <w:color w:val="FF0000"/>
          <w:kern w:val="0"/>
          <w14:ligatures w14:val="none"/>
        </w:rPr>
        <w:t>Recruit a mix of demographics for the study</w:t>
      </w:r>
      <w:r w:rsidR="007D32A4">
        <w:rPr>
          <w:rFonts w:cstheme="minorHAnsi"/>
          <w:color w:val="FF0000"/>
          <w:kern w:val="0"/>
          <w14:ligatures w14:val="none"/>
        </w:rPr>
        <w:t xml:space="preserve"> </w:t>
      </w:r>
      <w:r w:rsidR="00906102">
        <w:rPr>
          <w:rFonts w:cstheme="minorHAnsi"/>
          <w:color w:val="FF0000"/>
          <w:kern w:val="0"/>
          <w14:ligatures w14:val="none"/>
        </w:rPr>
        <w:t xml:space="preserve">across </w:t>
      </w:r>
      <w:r w:rsidR="007D32A4">
        <w:rPr>
          <w:rFonts w:cstheme="minorHAnsi"/>
          <w:color w:val="FF0000"/>
          <w:kern w:val="0"/>
          <w14:ligatures w14:val="none"/>
        </w:rPr>
        <w:t>age</w:t>
      </w:r>
      <w:r w:rsidR="00906102">
        <w:rPr>
          <w:rFonts w:cstheme="minorHAnsi"/>
          <w:color w:val="FF0000"/>
          <w:kern w:val="0"/>
          <w14:ligatures w14:val="none"/>
        </w:rPr>
        <w:t>s</w:t>
      </w:r>
      <w:r w:rsidR="007D32A4">
        <w:rPr>
          <w:rFonts w:cstheme="minorHAnsi"/>
          <w:color w:val="FF0000"/>
          <w:kern w:val="0"/>
          <w14:ligatures w14:val="none"/>
        </w:rPr>
        <w:t xml:space="preserve">, </w:t>
      </w:r>
      <w:r w:rsidR="00906102">
        <w:rPr>
          <w:rFonts w:cstheme="minorHAnsi"/>
          <w:color w:val="FF0000"/>
          <w:kern w:val="0"/>
          <w14:ligatures w14:val="none"/>
        </w:rPr>
        <w:t xml:space="preserve">US </w:t>
      </w:r>
      <w:r w:rsidR="007D32A4">
        <w:rPr>
          <w:rFonts w:cstheme="minorHAnsi"/>
          <w:color w:val="FF0000"/>
          <w:kern w:val="0"/>
          <w14:ligatures w14:val="none"/>
        </w:rPr>
        <w:t>location</w:t>
      </w:r>
      <w:r w:rsidR="00906102">
        <w:rPr>
          <w:rFonts w:cstheme="minorHAnsi"/>
          <w:color w:val="FF0000"/>
          <w:kern w:val="0"/>
          <w14:ligatures w14:val="none"/>
        </w:rPr>
        <w:t>s</w:t>
      </w:r>
      <w:r w:rsidR="007D32A4">
        <w:rPr>
          <w:rFonts w:cstheme="minorHAnsi"/>
          <w:color w:val="FF0000"/>
          <w:kern w:val="0"/>
          <w14:ligatures w14:val="none"/>
        </w:rPr>
        <w:t>, race</w:t>
      </w:r>
      <w:r w:rsidR="00906102">
        <w:rPr>
          <w:rFonts w:cstheme="minorHAnsi"/>
          <w:color w:val="FF0000"/>
          <w:kern w:val="0"/>
          <w14:ligatures w14:val="none"/>
        </w:rPr>
        <w:t>s</w:t>
      </w:r>
      <w:r w:rsidR="007D32A4">
        <w:rPr>
          <w:rFonts w:cstheme="minorHAnsi"/>
          <w:color w:val="FF0000"/>
          <w:kern w:val="0"/>
          <w14:ligatures w14:val="none"/>
        </w:rPr>
        <w:t>/ethnicit</w:t>
      </w:r>
      <w:r w:rsidR="00906102">
        <w:rPr>
          <w:rFonts w:cstheme="minorHAnsi"/>
          <w:color w:val="FF0000"/>
          <w:kern w:val="0"/>
          <w14:ligatures w14:val="none"/>
        </w:rPr>
        <w:t>ies</w:t>
      </w:r>
      <w:r w:rsidR="007D32A4">
        <w:rPr>
          <w:rFonts w:cstheme="minorHAnsi"/>
          <w:color w:val="FF0000"/>
          <w:kern w:val="0"/>
          <w14:ligatures w14:val="none"/>
        </w:rPr>
        <w:t>,</w:t>
      </w:r>
      <w:r w:rsidR="00906102">
        <w:rPr>
          <w:rFonts w:cstheme="minorHAnsi"/>
          <w:color w:val="FF0000"/>
          <w:kern w:val="0"/>
          <w14:ligatures w14:val="none"/>
        </w:rPr>
        <w:t xml:space="preserve"> education levels,</w:t>
      </w:r>
      <w:r w:rsidR="007D32A4">
        <w:rPr>
          <w:rFonts w:cstheme="minorHAnsi"/>
          <w:color w:val="FF0000"/>
          <w:kern w:val="0"/>
          <w14:ligatures w14:val="none"/>
        </w:rPr>
        <w:t xml:space="preserve"> gender</w:t>
      </w:r>
      <w:r w:rsidR="00906102">
        <w:rPr>
          <w:rFonts w:cstheme="minorHAnsi"/>
          <w:color w:val="FF0000"/>
          <w:kern w:val="0"/>
          <w14:ligatures w14:val="none"/>
        </w:rPr>
        <w:t>s</w:t>
      </w:r>
      <w:r w:rsidR="007D32A4">
        <w:rPr>
          <w:rFonts w:cstheme="minorHAnsi"/>
          <w:color w:val="FF0000"/>
          <w:kern w:val="0"/>
          <w14:ligatures w14:val="none"/>
        </w:rPr>
        <w:t xml:space="preserve">, </w:t>
      </w:r>
      <w:r w:rsidR="00D50B94">
        <w:rPr>
          <w:rFonts w:cstheme="minorHAnsi"/>
          <w:color w:val="FF0000"/>
          <w:kern w:val="0"/>
          <w14:ligatures w14:val="none"/>
        </w:rPr>
        <w:t xml:space="preserve">and </w:t>
      </w:r>
      <w:r w:rsidR="00906102">
        <w:rPr>
          <w:rFonts w:cstheme="minorHAnsi"/>
          <w:color w:val="FF0000"/>
          <w:kern w:val="0"/>
          <w14:ligatures w14:val="none"/>
        </w:rPr>
        <w:t>incomes</w:t>
      </w:r>
      <w:r>
        <w:rPr>
          <w:rFonts w:cstheme="minorHAnsi"/>
          <w:color w:val="FF0000"/>
          <w:kern w:val="0"/>
          <w14:ligatures w14:val="none"/>
        </w:rPr>
        <w:t>]</w:t>
      </w:r>
    </w:p>
    <w:p w:rsidR="00FF71DD" w:rsidRPr="00FF71DD" w:rsidP="00790CD7" w14:paraId="7A37F76A" w14:textId="7E7FFEFA">
      <w:pPr>
        <w:rPr>
          <w:rFonts w:cstheme="minorHAnsi"/>
          <w:b/>
          <w:bCs/>
          <w:color w:val="262626"/>
          <w:kern w:val="0"/>
          <w14:ligatures w14:val="none"/>
        </w:rPr>
      </w:pPr>
      <w:r w:rsidRPr="003C3313">
        <w:rPr>
          <w:rFonts w:cstheme="minorHAnsi"/>
        </w:rPr>
        <w:t xml:space="preserve">//DO NOT DISPLAY </w:t>
      </w:r>
      <w:r>
        <w:rPr>
          <w:rFonts w:cstheme="minorHAnsi"/>
        </w:rPr>
        <w:t>RED TEXT</w:t>
      </w:r>
      <w:r w:rsidRPr="003C3313">
        <w:rPr>
          <w:rFonts w:cstheme="minorHAnsi"/>
        </w:rPr>
        <w:t xml:space="preserve"> TO USERS//</w:t>
      </w:r>
    </w:p>
    <w:p w:rsidR="002A558C" w:rsidRPr="0071389C" w:rsidP="0071389C" w14:paraId="5AD4C271" w14:textId="7347F2AA">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How old are you</w:t>
      </w:r>
      <w:r w:rsidRPr="0071389C">
        <w:rPr>
          <w:rFonts w:cstheme="minorHAnsi"/>
          <w:color w:val="262626"/>
          <w:kern w:val="0"/>
          <w14:ligatures w14:val="none"/>
        </w:rPr>
        <w:t>? </w:t>
      </w:r>
      <w:r w:rsidRPr="0071389C">
        <w:rPr>
          <w:rFonts w:cstheme="minorHAnsi"/>
          <w:color w:val="262626"/>
          <w:kern w:val="0"/>
          <w14:ligatures w14:val="none"/>
        </w:rPr>
        <w:t>[</w:t>
      </w:r>
      <w:r w:rsidR="00FB5CCB">
        <w:rPr>
          <w:rFonts w:cstheme="minorHAnsi"/>
          <w:color w:val="262626"/>
          <w:kern w:val="0"/>
          <w14:ligatures w14:val="none"/>
        </w:rPr>
        <w:t>Open text field</w:t>
      </w:r>
      <w:r w:rsidRPr="0071389C">
        <w:rPr>
          <w:rFonts w:cstheme="minorHAnsi"/>
          <w:color w:val="262626"/>
          <w:kern w:val="0"/>
          <w14:ligatures w14:val="none"/>
        </w:rPr>
        <w:t>]</w:t>
      </w:r>
    </w:p>
    <w:p w:rsidR="002A558C" w:rsidRPr="0071389C" w:rsidP="00790CD7" w14:paraId="2571844B" w14:textId="263F096E">
      <w:pPr>
        <w:pStyle w:val="ListParagraph"/>
        <w:ind w:firstLine="720"/>
        <w:rPr>
          <w:rFonts w:cstheme="minorHAnsi"/>
          <w:color w:val="262626"/>
          <w:kern w:val="0"/>
          <w14:ligatures w14:val="none"/>
        </w:rPr>
      </w:pPr>
      <w:r w:rsidRPr="007F4A85">
        <w:rPr>
          <w:rFonts w:cstheme="minorHAnsi"/>
          <w:color w:val="FF0000"/>
          <w:kern w:val="0"/>
          <w14:ligatures w14:val="none"/>
        </w:rPr>
        <w:t>[Terminate</w:t>
      </w:r>
      <w:r w:rsidRPr="007F4A85" w:rsidR="005E3DB2">
        <w:rPr>
          <w:rFonts w:cstheme="minorHAnsi"/>
          <w:color w:val="FF0000"/>
          <w:kern w:val="0"/>
          <w14:ligatures w14:val="none"/>
        </w:rPr>
        <w:t xml:space="preserve"> if under 18</w:t>
      </w:r>
      <w:r w:rsidRPr="007F4A85">
        <w:rPr>
          <w:rFonts w:cstheme="minorHAnsi"/>
          <w:color w:val="FF0000"/>
          <w:kern w:val="0"/>
          <w14:ligatures w14:val="none"/>
        </w:rPr>
        <w:t>]</w:t>
      </w:r>
      <w:r w:rsidRPr="0071389C">
        <w:rPr>
          <w:rFonts w:cstheme="minorHAnsi"/>
          <w:color w:val="262626"/>
          <w:kern w:val="0"/>
          <w14:ligatures w14:val="none"/>
        </w:rPr>
        <w:t> </w:t>
      </w:r>
    </w:p>
    <w:p w:rsidR="002A558C" w:rsidRPr="00790CD7" w:rsidP="00790CD7" w14:paraId="4188C3D2" w14:textId="326FC9F8">
      <w:pPr>
        <w:pStyle w:val="ListParagraph"/>
        <w:numPr>
          <w:ilvl w:val="0"/>
          <w:numId w:val="41"/>
        </w:numPr>
        <w:rPr>
          <w:rFonts w:cstheme="minorHAnsi"/>
          <w:kern w:val="0"/>
          <w14:ligatures w14:val="none"/>
        </w:rPr>
      </w:pPr>
      <w:r w:rsidRPr="0071389C">
        <w:rPr>
          <w:rFonts w:cstheme="minorHAnsi"/>
        </w:rPr>
        <w:t>Have you primarily lived in the United States in the past year?</w:t>
      </w:r>
      <w:r w:rsidR="00790CD7">
        <w:rPr>
          <w:rFonts w:cstheme="minorHAnsi"/>
        </w:rPr>
        <w:t xml:space="preserve"> </w:t>
      </w:r>
      <w:r w:rsidRPr="00790CD7">
        <w:rPr>
          <w:rFonts w:cstheme="minorHAnsi"/>
        </w:rPr>
        <w:t xml:space="preserve">This includes territories and districts like Puerto Rico, the U.S. Virgin Islands, Guam, the Northern Mariana Islands, American Samoa, and the District of Columbia (Washington, D.C.). </w:t>
      </w:r>
    </w:p>
    <w:p w:rsidR="002A558C" w:rsidRPr="0071389C" w:rsidP="00790CD7" w14:paraId="2160B510" w14:textId="6A3DF885">
      <w:pPr>
        <w:pStyle w:val="ListParagraph"/>
        <w:numPr>
          <w:ilvl w:val="1"/>
          <w:numId w:val="41"/>
        </w:numPr>
        <w:rPr>
          <w:rFonts w:cstheme="minorHAnsi"/>
          <w:kern w:val="0"/>
          <w14:ligatures w14:val="none"/>
        </w:rPr>
      </w:pPr>
      <w:r w:rsidRPr="0071389C">
        <w:rPr>
          <w:rFonts w:cstheme="minorHAnsi"/>
        </w:rPr>
        <w:t xml:space="preserve">Yes, and I am currently living in the United States </w:t>
      </w:r>
    </w:p>
    <w:p w:rsidR="002A558C" w:rsidRPr="0071389C" w:rsidP="00790CD7" w14:paraId="04AA4B18" w14:textId="4E0CB821">
      <w:pPr>
        <w:pStyle w:val="ListParagraph"/>
        <w:numPr>
          <w:ilvl w:val="1"/>
          <w:numId w:val="41"/>
        </w:numPr>
        <w:rPr>
          <w:rFonts w:cstheme="minorHAnsi"/>
          <w:kern w:val="0"/>
          <w14:ligatures w14:val="none"/>
        </w:rPr>
      </w:pPr>
      <w:r w:rsidRPr="0071389C">
        <w:rPr>
          <w:rFonts w:cstheme="minorHAnsi"/>
        </w:rPr>
        <w:t xml:space="preserve">Yes, but I am not currently living in the United States </w:t>
      </w:r>
      <w:r w:rsidRPr="007F4A85">
        <w:rPr>
          <w:rFonts w:cstheme="minorHAnsi"/>
          <w:bCs/>
          <w:color w:val="FF0000"/>
        </w:rPr>
        <w:t>[Terminate]</w:t>
      </w:r>
    </w:p>
    <w:p w:rsidR="03C2562A" w:rsidRPr="007F4A85" w:rsidP="00790CD7" w14:paraId="46E3C66E" w14:textId="0E235ED3">
      <w:pPr>
        <w:pStyle w:val="ListParagraph"/>
        <w:numPr>
          <w:ilvl w:val="1"/>
          <w:numId w:val="41"/>
        </w:numPr>
        <w:rPr>
          <w:rFonts w:cstheme="minorHAnsi"/>
          <w:kern w:val="0"/>
          <w14:ligatures w14:val="none"/>
        </w:rPr>
      </w:pPr>
      <w:r w:rsidRPr="0071389C">
        <w:rPr>
          <w:rFonts w:cstheme="minorHAnsi"/>
        </w:rPr>
        <w:t xml:space="preserve">No </w:t>
      </w:r>
      <w:r w:rsidRPr="007F4A85">
        <w:rPr>
          <w:rFonts w:cstheme="minorHAnsi"/>
          <w:color w:val="FF0000"/>
        </w:rPr>
        <w:t>[Terminate]</w:t>
      </w:r>
    </w:p>
    <w:p w:rsidR="007F4A85" w:rsidRPr="00FB5CCB" w:rsidP="007F4A85" w14:paraId="4B6B739B" w14:textId="0B1720FD">
      <w:pPr>
        <w:pStyle w:val="ListParagraph"/>
        <w:numPr>
          <w:ilvl w:val="0"/>
          <w:numId w:val="41"/>
        </w:numPr>
        <w:rPr>
          <w:rFonts w:cstheme="minorHAnsi"/>
          <w:kern w:val="0"/>
          <w14:ligatures w14:val="none"/>
        </w:rPr>
      </w:pPr>
      <w:r w:rsidRPr="00FB5CCB">
        <w:rPr>
          <w:rFonts w:cstheme="minorHAnsi"/>
        </w:rPr>
        <w:t>What state</w:t>
      </w:r>
      <w:r w:rsidR="00A65C29">
        <w:rPr>
          <w:rFonts w:cstheme="minorHAnsi"/>
        </w:rPr>
        <w:t>,</w:t>
      </w:r>
      <w:r w:rsidRPr="00FB5CCB">
        <w:rPr>
          <w:rFonts w:cstheme="minorHAnsi"/>
        </w:rPr>
        <w:t xml:space="preserve"> territory</w:t>
      </w:r>
      <w:r w:rsidR="00A65C29">
        <w:rPr>
          <w:rFonts w:cstheme="minorHAnsi"/>
        </w:rPr>
        <w:t>, or district</w:t>
      </w:r>
      <w:r w:rsidRPr="00FB5CCB">
        <w:rPr>
          <w:rFonts w:cstheme="minorHAnsi"/>
        </w:rPr>
        <w:t xml:space="preserve"> </w:t>
      </w:r>
      <w:r w:rsidR="00845497">
        <w:rPr>
          <w:rFonts w:cstheme="minorHAnsi"/>
        </w:rPr>
        <w:t>have you lived</w:t>
      </w:r>
      <w:r w:rsidRPr="00FB5CCB" w:rsidR="00FB5CCB">
        <w:rPr>
          <w:rFonts w:cstheme="minorHAnsi"/>
        </w:rPr>
        <w:t xml:space="preserve"> in? [Open text field]</w:t>
      </w:r>
    </w:p>
    <w:p w:rsidR="0071389C" w:rsidRPr="0071389C" w:rsidP="0071389C" w14:paraId="1C75888C" w14:textId="7777777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Which terms best describe your race or ethnicity? Select all that apply. </w:t>
      </w:r>
    </w:p>
    <w:p w:rsidR="0071389C" w:rsidRPr="0071389C" w:rsidP="007D32A4" w14:paraId="64042EE9"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Asian </w:t>
      </w:r>
    </w:p>
    <w:p w:rsidR="0071389C" w:rsidRPr="0071389C" w:rsidP="007D32A4" w14:paraId="0F888880"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African American or Black </w:t>
      </w:r>
    </w:p>
    <w:p w:rsidR="0071389C" w:rsidRPr="0071389C" w:rsidP="007D32A4" w14:paraId="03E9408A"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White </w:t>
      </w:r>
    </w:p>
    <w:p w:rsidR="0071389C" w:rsidRPr="0071389C" w:rsidP="007D32A4" w14:paraId="265D9DCA"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Hispanic or Latin(o/a) </w:t>
      </w:r>
    </w:p>
    <w:p w:rsidR="0071389C" w:rsidRPr="0071389C" w:rsidP="007D32A4" w14:paraId="707B15F0"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Native Hawaiian or Other Pacific Islander </w:t>
      </w:r>
    </w:p>
    <w:p w:rsidR="0071389C" w:rsidRPr="0071389C" w:rsidP="007D32A4" w14:paraId="3D0583EF"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American Indian or Alaska Native </w:t>
      </w:r>
    </w:p>
    <w:p w:rsidR="0071389C" w:rsidRPr="007D32A4" w:rsidP="0071389C" w14:paraId="6E45DAFA" w14:textId="7A26BA4D">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Prefer not to </w:t>
      </w:r>
      <w:r w:rsidRPr="0071389C">
        <w:rPr>
          <w:rFonts w:cstheme="minorHAnsi"/>
          <w:color w:val="262626"/>
          <w:kern w:val="0"/>
          <w14:ligatures w14:val="none"/>
        </w:rPr>
        <w:t>answer</w:t>
      </w:r>
    </w:p>
    <w:p w:rsidR="0071389C" w:rsidRPr="0071389C" w:rsidP="0071389C" w14:paraId="08EEA1FC" w14:textId="7777777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How well do you speak English? </w:t>
      </w:r>
    </w:p>
    <w:p w:rsidR="0071389C" w:rsidRPr="0071389C" w:rsidP="007D32A4" w14:paraId="45C8E915"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Very well </w:t>
      </w:r>
    </w:p>
    <w:p w:rsidR="0071389C" w:rsidRPr="0071389C" w:rsidP="007D32A4" w14:paraId="47A2AEBC"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Well </w:t>
      </w:r>
    </w:p>
    <w:p w:rsidR="0071389C" w:rsidRPr="0071389C" w:rsidP="007D32A4" w14:paraId="47162F8C"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Not well </w:t>
      </w:r>
      <w:r w:rsidRPr="000D7B61">
        <w:rPr>
          <w:rFonts w:cstheme="minorHAnsi"/>
          <w:bCs/>
          <w:color w:val="FF0000"/>
          <w:kern w:val="0"/>
          <w14:ligatures w14:val="none"/>
        </w:rPr>
        <w:t>[Terminate]</w:t>
      </w:r>
      <w:r w:rsidRPr="0071389C">
        <w:rPr>
          <w:rFonts w:cstheme="minorHAnsi"/>
          <w:color w:val="262626"/>
          <w:kern w:val="0"/>
          <w14:ligatures w14:val="none"/>
        </w:rPr>
        <w:t> </w:t>
      </w:r>
    </w:p>
    <w:p w:rsidR="0071389C" w:rsidRPr="007D32A4" w:rsidP="007D32A4" w14:paraId="3F971DB9" w14:textId="4016F3D1">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Not at all </w:t>
      </w:r>
      <w:r w:rsidRPr="000D7B61">
        <w:rPr>
          <w:rFonts w:cstheme="minorHAnsi"/>
          <w:bCs/>
          <w:color w:val="FF0000"/>
          <w:kern w:val="0"/>
          <w14:ligatures w14:val="none"/>
        </w:rPr>
        <w:t>[Terminate]</w:t>
      </w:r>
      <w:r w:rsidRPr="0071389C">
        <w:rPr>
          <w:rFonts w:cstheme="minorHAnsi"/>
          <w:color w:val="262626"/>
          <w:kern w:val="0"/>
          <w14:ligatures w14:val="none"/>
        </w:rPr>
        <w:t> </w:t>
      </w:r>
    </w:p>
    <w:p w:rsidR="0071389C" w:rsidRPr="0071389C" w:rsidP="0071389C" w14:paraId="235C1E39" w14:textId="7777777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What is the highest level of school or degree you have completed? </w:t>
      </w:r>
    </w:p>
    <w:p w:rsidR="0071389C" w:rsidRPr="0071389C" w:rsidP="007D32A4" w14:paraId="20002648"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No schooling </w:t>
      </w:r>
      <w:r w:rsidRPr="0071389C">
        <w:rPr>
          <w:rFonts w:cstheme="minorHAnsi"/>
          <w:color w:val="262626"/>
          <w:kern w:val="0"/>
          <w14:ligatures w14:val="none"/>
        </w:rPr>
        <w:t>completed</w:t>
      </w:r>
      <w:r w:rsidRPr="0071389C">
        <w:rPr>
          <w:rFonts w:cstheme="minorHAnsi"/>
          <w:color w:val="262626"/>
          <w:kern w:val="0"/>
          <w14:ligatures w14:val="none"/>
        </w:rPr>
        <w:t> </w:t>
      </w:r>
    </w:p>
    <w:p w:rsidR="0071389C" w:rsidRPr="0071389C" w:rsidP="007D32A4" w14:paraId="40C96D20" w14:textId="6FD8EB49">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Completed schooling through </w:t>
      </w:r>
      <w:r w:rsidR="000D7B61">
        <w:rPr>
          <w:rFonts w:cstheme="minorHAnsi"/>
          <w:color w:val="262626"/>
          <w:kern w:val="0"/>
          <w14:ligatures w14:val="none"/>
        </w:rPr>
        <w:t>g</w:t>
      </w:r>
      <w:r w:rsidRPr="0071389C">
        <w:rPr>
          <w:rFonts w:cstheme="minorHAnsi"/>
          <w:color w:val="262626"/>
          <w:kern w:val="0"/>
          <w14:ligatures w14:val="none"/>
        </w:rPr>
        <w:t xml:space="preserve">rade </w:t>
      </w:r>
      <w:r w:rsidRPr="0071389C">
        <w:rPr>
          <w:rFonts w:cstheme="minorHAnsi"/>
          <w:bCs/>
          <w:color w:val="262626"/>
          <w:kern w:val="0"/>
          <w14:ligatures w14:val="none"/>
        </w:rPr>
        <w:t>[text box]</w:t>
      </w:r>
      <w:r w:rsidRPr="0071389C">
        <w:rPr>
          <w:rFonts w:cstheme="minorHAnsi"/>
          <w:color w:val="262626"/>
          <w:kern w:val="0"/>
          <w14:ligatures w14:val="none"/>
        </w:rPr>
        <w:t> </w:t>
      </w:r>
    </w:p>
    <w:p w:rsidR="0071389C" w:rsidRPr="0071389C" w:rsidP="007D32A4" w14:paraId="0A6C3DB8" w14:textId="11D088E8">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Received </w:t>
      </w:r>
      <w:r w:rsidR="000D7B61">
        <w:rPr>
          <w:rFonts w:cstheme="minorHAnsi"/>
          <w:color w:val="262626"/>
          <w:kern w:val="0"/>
          <w14:ligatures w14:val="none"/>
        </w:rPr>
        <w:t>h</w:t>
      </w:r>
      <w:r w:rsidRPr="0071389C">
        <w:rPr>
          <w:rFonts w:cstheme="minorHAnsi"/>
          <w:color w:val="262626"/>
          <w:kern w:val="0"/>
          <w14:ligatures w14:val="none"/>
        </w:rPr>
        <w:t xml:space="preserve">igh </w:t>
      </w:r>
      <w:r w:rsidR="000D7B61">
        <w:rPr>
          <w:rFonts w:cstheme="minorHAnsi"/>
          <w:color w:val="262626"/>
          <w:kern w:val="0"/>
          <w14:ligatures w14:val="none"/>
        </w:rPr>
        <w:t>s</w:t>
      </w:r>
      <w:r w:rsidRPr="0071389C">
        <w:rPr>
          <w:rFonts w:cstheme="minorHAnsi"/>
          <w:color w:val="262626"/>
          <w:kern w:val="0"/>
          <w14:ligatures w14:val="none"/>
        </w:rPr>
        <w:t xml:space="preserve">chool </w:t>
      </w:r>
      <w:r w:rsidR="000D7B61">
        <w:rPr>
          <w:rFonts w:cstheme="minorHAnsi"/>
          <w:color w:val="262626"/>
          <w:kern w:val="0"/>
          <w14:ligatures w14:val="none"/>
        </w:rPr>
        <w:t>d</w:t>
      </w:r>
      <w:r w:rsidRPr="0071389C">
        <w:rPr>
          <w:rFonts w:cstheme="minorHAnsi"/>
          <w:color w:val="262626"/>
          <w:kern w:val="0"/>
          <w14:ligatures w14:val="none"/>
        </w:rPr>
        <w:t xml:space="preserve">iploma, GED, or alternative credential for high school </w:t>
      </w:r>
      <w:r w:rsidRPr="0071389C">
        <w:rPr>
          <w:rFonts w:cstheme="minorHAnsi"/>
          <w:color w:val="262626"/>
          <w:kern w:val="0"/>
          <w14:ligatures w14:val="none"/>
        </w:rPr>
        <w:t>graduation</w:t>
      </w:r>
      <w:r w:rsidRPr="0071389C">
        <w:rPr>
          <w:rFonts w:cstheme="minorHAnsi"/>
          <w:color w:val="262626"/>
          <w:kern w:val="0"/>
          <w14:ligatures w14:val="none"/>
        </w:rPr>
        <w:t> </w:t>
      </w:r>
    </w:p>
    <w:p w:rsidR="0071389C" w:rsidRPr="0071389C" w:rsidP="007D32A4" w14:paraId="75886E31" w14:textId="2EFE2666">
      <w:pPr>
        <w:pStyle w:val="ListParagraph"/>
        <w:numPr>
          <w:ilvl w:val="1"/>
          <w:numId w:val="41"/>
        </w:numPr>
        <w:rPr>
          <w:rFonts w:cstheme="minorHAnsi"/>
          <w:color w:val="262626"/>
          <w:kern w:val="0"/>
          <w14:ligatures w14:val="none"/>
        </w:rPr>
      </w:pPr>
      <w:bookmarkStart w:id="0" w:name="_Int_Vl1CdQvE"/>
      <w:r w:rsidRPr="0071389C">
        <w:rPr>
          <w:rFonts w:cstheme="minorHAnsi"/>
          <w:color w:val="262626"/>
          <w:kern w:val="0"/>
          <w14:ligatures w14:val="none"/>
        </w:rPr>
        <w:t>Associate</w:t>
      </w:r>
      <w:bookmarkEnd w:id="0"/>
      <w:r w:rsidRPr="0071389C">
        <w:rPr>
          <w:rFonts w:cstheme="minorHAnsi"/>
          <w:color w:val="262626"/>
          <w:kern w:val="0"/>
          <w14:ligatures w14:val="none"/>
        </w:rPr>
        <w:t xml:space="preserve"> degree or </w:t>
      </w:r>
      <w:r w:rsidR="000D7B61">
        <w:rPr>
          <w:rFonts w:cstheme="minorHAnsi"/>
          <w:color w:val="262626"/>
          <w:kern w:val="0"/>
          <w14:ligatures w14:val="none"/>
        </w:rPr>
        <w:t>s</w:t>
      </w:r>
      <w:r w:rsidRPr="0071389C">
        <w:rPr>
          <w:rFonts w:cstheme="minorHAnsi"/>
          <w:color w:val="262626"/>
          <w:kern w:val="0"/>
          <w14:ligatures w14:val="none"/>
        </w:rPr>
        <w:t xml:space="preserve">ome </w:t>
      </w:r>
      <w:r w:rsidR="000D7B61">
        <w:rPr>
          <w:rFonts w:cstheme="minorHAnsi"/>
          <w:color w:val="262626"/>
          <w:kern w:val="0"/>
          <w14:ligatures w14:val="none"/>
        </w:rPr>
        <w:t>c</w:t>
      </w:r>
      <w:r w:rsidRPr="0071389C">
        <w:rPr>
          <w:rFonts w:cstheme="minorHAnsi"/>
          <w:color w:val="262626"/>
          <w:kern w:val="0"/>
          <w14:ligatures w14:val="none"/>
        </w:rPr>
        <w:t>ollege </w:t>
      </w:r>
    </w:p>
    <w:p w:rsidR="0071389C" w:rsidRPr="0071389C" w:rsidP="007D32A4" w14:paraId="0DF85067" w14:textId="48FD23FA">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Bachelor’s </w:t>
      </w:r>
      <w:r w:rsidR="000D7B61">
        <w:rPr>
          <w:rFonts w:cstheme="minorHAnsi"/>
          <w:color w:val="262626"/>
          <w:kern w:val="0"/>
          <w14:ligatures w14:val="none"/>
        </w:rPr>
        <w:t>d</w:t>
      </w:r>
      <w:r w:rsidRPr="0071389C">
        <w:rPr>
          <w:rFonts w:cstheme="minorHAnsi"/>
          <w:color w:val="262626"/>
          <w:kern w:val="0"/>
          <w14:ligatures w14:val="none"/>
        </w:rPr>
        <w:t>egree  </w:t>
      </w:r>
    </w:p>
    <w:p w:rsidR="0071389C" w:rsidRPr="0071389C" w:rsidP="007D32A4" w14:paraId="0A3149FA"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Professional degree beyond a bachelor’s degree (for example: MD, DDS, DVM, LLB, JD) </w:t>
      </w:r>
    </w:p>
    <w:p w:rsidR="0071389C" w:rsidRPr="007D32A4" w:rsidP="0071389C" w14:paraId="479AFA00" w14:textId="5C72835C">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Doctorate degree (for example: PhD, EdD) </w:t>
      </w:r>
    </w:p>
    <w:p w:rsidR="0071389C" w:rsidRPr="0071389C" w:rsidP="0071389C" w14:paraId="1F75A087" w14:textId="7777777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I identify my gender as: </w:t>
      </w:r>
    </w:p>
    <w:p w:rsidR="0071389C" w:rsidRPr="0071389C" w:rsidP="007D32A4" w14:paraId="7E9C1C4D"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Female </w:t>
      </w:r>
    </w:p>
    <w:p w:rsidR="0071389C" w:rsidRPr="0071389C" w:rsidP="007D32A4" w14:paraId="45F6BE31"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Male </w:t>
      </w:r>
    </w:p>
    <w:p w:rsidR="0071389C" w:rsidRPr="0071389C" w:rsidP="007D32A4" w14:paraId="25EB4055"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Non-binary/gender non-conforming </w:t>
      </w:r>
    </w:p>
    <w:p w:rsidR="0071389C" w:rsidRPr="007D32A4" w:rsidP="007D32A4" w14:paraId="72DB4BF4" w14:textId="7C11AFEC">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Prefer not to </w:t>
      </w:r>
      <w:r w:rsidRPr="0071389C">
        <w:rPr>
          <w:rFonts w:cstheme="minorHAnsi"/>
          <w:color w:val="262626"/>
          <w:kern w:val="0"/>
          <w14:ligatures w14:val="none"/>
        </w:rPr>
        <w:t>say</w:t>
      </w:r>
      <w:r w:rsidRPr="0071389C">
        <w:rPr>
          <w:rFonts w:cstheme="minorHAnsi"/>
          <w:color w:val="262626"/>
          <w:kern w:val="0"/>
          <w14:ligatures w14:val="none"/>
        </w:rPr>
        <w:t> </w:t>
      </w:r>
    </w:p>
    <w:p w:rsidR="0071389C" w:rsidRPr="0071389C" w:rsidP="0071389C" w14:paraId="61FDC953" w14:textId="7777777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What is your annual household income before taxes? </w:t>
      </w:r>
    </w:p>
    <w:p w:rsidR="0071389C" w:rsidRPr="0071389C" w:rsidP="007D32A4" w14:paraId="60214E64"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Under $25k </w:t>
      </w:r>
    </w:p>
    <w:p w:rsidR="0071389C" w:rsidRPr="0071389C" w:rsidP="007D32A4" w14:paraId="78C938FA" w14:textId="0E145CCB">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$25</w:t>
      </w:r>
      <w:r w:rsidR="004D77E1">
        <w:rPr>
          <w:rFonts w:cstheme="minorHAnsi"/>
          <w:color w:val="262626"/>
          <w:kern w:val="0"/>
          <w14:ligatures w14:val="none"/>
        </w:rPr>
        <w:t>k</w:t>
      </w:r>
      <w:r w:rsidRPr="0071389C">
        <w:rPr>
          <w:rFonts w:cstheme="minorHAnsi"/>
          <w:color w:val="262626"/>
          <w:kern w:val="0"/>
          <w14:ligatures w14:val="none"/>
        </w:rPr>
        <w:t>-$74,999 </w:t>
      </w:r>
    </w:p>
    <w:p w:rsidR="0071389C" w:rsidRPr="0071389C" w:rsidP="007D32A4" w14:paraId="5A9BC92D" w14:textId="5B79055E">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$75</w:t>
      </w:r>
      <w:r w:rsidR="004D77E1">
        <w:rPr>
          <w:rFonts w:cstheme="minorHAnsi"/>
          <w:color w:val="262626"/>
          <w:kern w:val="0"/>
          <w14:ligatures w14:val="none"/>
        </w:rPr>
        <w:t>k</w:t>
      </w:r>
      <w:r w:rsidRPr="0071389C">
        <w:rPr>
          <w:rFonts w:cstheme="minorHAnsi"/>
          <w:color w:val="262626"/>
          <w:kern w:val="0"/>
          <w14:ligatures w14:val="none"/>
        </w:rPr>
        <w:t>-99,999</w:t>
      </w:r>
    </w:p>
    <w:p w:rsidR="0071389C" w:rsidRPr="0071389C" w:rsidP="007D32A4" w14:paraId="2581B504"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$100k + </w:t>
      </w:r>
    </w:p>
    <w:p w:rsidR="002A558C" w:rsidRPr="000D7B61" w:rsidP="000D7B61" w14:paraId="53EA05A3" w14:textId="0A4037FB">
      <w:pPr>
        <w:pStyle w:val="ListParagraph"/>
        <w:numPr>
          <w:ilvl w:val="1"/>
          <w:numId w:val="41"/>
        </w:numPr>
        <w:rPr>
          <w:rFonts w:cstheme="minorHAnsi"/>
          <w:color w:val="262626" w:themeColor="text1" w:themeTint="D9"/>
        </w:rPr>
      </w:pPr>
      <w:r w:rsidRPr="0071389C">
        <w:rPr>
          <w:rFonts w:cstheme="minorHAnsi"/>
          <w:color w:val="262626"/>
          <w:kern w:val="0"/>
          <w14:ligatures w14:val="none"/>
        </w:rPr>
        <w:t xml:space="preserve">Prefer not to </w:t>
      </w:r>
      <w:r w:rsidRPr="0071389C">
        <w:rPr>
          <w:rFonts w:cstheme="minorHAnsi"/>
          <w:color w:val="262626"/>
          <w:kern w:val="0"/>
          <w14:ligatures w14:val="none"/>
        </w:rPr>
        <w:t>say</w:t>
      </w:r>
    </w:p>
    <w:p w:rsidR="002A558C" w:rsidRPr="00C36C72" w:rsidP="000D7B61" w14:paraId="2D3B5D7B" w14:textId="543726C0">
      <w:pPr>
        <w:rPr>
          <w:rFonts w:cstheme="minorHAnsi"/>
          <w:b/>
          <w:bCs/>
        </w:rPr>
      </w:pPr>
      <w:r w:rsidRPr="00C36C72">
        <w:rPr>
          <w:rFonts w:cstheme="minorHAnsi"/>
          <w:b/>
          <w:bCs/>
        </w:rPr>
        <w:t xml:space="preserve">Tax </w:t>
      </w:r>
      <w:r w:rsidR="00290B33">
        <w:rPr>
          <w:rFonts w:cstheme="minorHAnsi"/>
          <w:b/>
          <w:bCs/>
        </w:rPr>
        <w:t>i</w:t>
      </w:r>
      <w:r w:rsidRPr="00C36C72">
        <w:rPr>
          <w:rFonts w:cstheme="minorHAnsi"/>
          <w:b/>
          <w:bCs/>
        </w:rPr>
        <w:t>nformation </w:t>
      </w:r>
    </w:p>
    <w:p w:rsidR="7EB2CC3C" w:rsidRPr="00C36C72" w:rsidP="00C36C72" w14:paraId="407E1501" w14:textId="4CEA8272">
      <w:pPr>
        <w:rPr>
          <w:rFonts w:cstheme="minorHAnsi"/>
          <w:color w:val="262626" w:themeColor="text1" w:themeTint="D9"/>
        </w:rPr>
      </w:pPr>
      <w:r w:rsidRPr="00C36C72">
        <w:rPr>
          <w:rFonts w:cstheme="minorHAnsi"/>
          <w:color w:val="262626" w:themeColor="text1" w:themeTint="D9"/>
        </w:rPr>
        <w:t>For the next series of questions, we</w:t>
      </w:r>
      <w:r w:rsidR="009661B4">
        <w:rPr>
          <w:rFonts w:cstheme="minorHAnsi"/>
          <w:color w:val="262626" w:themeColor="text1" w:themeTint="D9"/>
        </w:rPr>
        <w:t>’</w:t>
      </w:r>
      <w:r w:rsidRPr="00C36C72">
        <w:rPr>
          <w:rFonts w:cstheme="minorHAnsi"/>
          <w:color w:val="262626" w:themeColor="text1" w:themeTint="D9"/>
        </w:rPr>
        <w:t>re only interested in your individual tax returns, not any business tax returns you may have been involved in.</w:t>
      </w:r>
    </w:p>
    <w:p w:rsidR="00DE4233" w:rsidRPr="0071389C" w:rsidP="0071389C" w14:paraId="0C94A0FC" w14:textId="713DB548">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 xml:space="preserve">Within the past </w:t>
      </w:r>
      <w:r w:rsidRPr="0071389C" w:rsidR="00415EAA">
        <w:rPr>
          <w:rFonts w:cstheme="minorHAnsi"/>
          <w:color w:val="262626"/>
          <w:kern w:val="0"/>
          <w14:ligatures w14:val="none"/>
        </w:rPr>
        <w:t>three</w:t>
      </w:r>
      <w:r w:rsidRPr="0071389C" w:rsidR="4097F30E">
        <w:rPr>
          <w:rFonts w:cstheme="minorHAnsi"/>
          <w:color w:val="262626"/>
          <w:kern w:val="0"/>
          <w14:ligatures w14:val="none"/>
        </w:rPr>
        <w:t xml:space="preserve"> </w:t>
      </w:r>
      <w:r w:rsidRPr="0071389C">
        <w:rPr>
          <w:rFonts w:cstheme="minorHAnsi"/>
          <w:color w:val="262626"/>
          <w:kern w:val="0"/>
          <w14:ligatures w14:val="none"/>
        </w:rPr>
        <w:t>years, h</w:t>
      </w:r>
      <w:r w:rsidRPr="0071389C">
        <w:rPr>
          <w:rFonts w:cstheme="minorHAnsi"/>
          <w:color w:val="262626"/>
          <w:kern w:val="0"/>
          <w14:ligatures w14:val="none"/>
        </w:rPr>
        <w:t>ave you filed federal income taxes</w:t>
      </w:r>
      <w:r w:rsidRPr="0071389C" w:rsidR="00FC517C">
        <w:rPr>
          <w:rFonts w:cstheme="minorHAnsi"/>
          <w:color w:val="262626"/>
          <w:kern w:val="0"/>
          <w14:ligatures w14:val="none"/>
        </w:rPr>
        <w:t xml:space="preserve"> for yourself</w:t>
      </w:r>
      <w:r w:rsidRPr="0071389C" w:rsidR="000820B1">
        <w:rPr>
          <w:rFonts w:cstheme="minorHAnsi"/>
          <w:color w:val="262626"/>
          <w:kern w:val="0"/>
          <w14:ligatures w14:val="none"/>
        </w:rPr>
        <w:t xml:space="preserve"> or your </w:t>
      </w:r>
      <w:r w:rsidRPr="0071389C" w:rsidR="00357BB2">
        <w:rPr>
          <w:rFonts w:cstheme="minorHAnsi"/>
          <w:color w:val="262626"/>
          <w:kern w:val="0"/>
          <w14:ligatures w14:val="none"/>
        </w:rPr>
        <w:t>household</w:t>
      </w:r>
      <w:r w:rsidRPr="0071389C">
        <w:rPr>
          <w:rFonts w:cstheme="minorHAnsi"/>
          <w:color w:val="262626"/>
          <w:kern w:val="0"/>
          <w14:ligatures w14:val="none"/>
        </w:rPr>
        <w:t>?</w:t>
      </w:r>
    </w:p>
    <w:p w:rsidR="00DE4233" w:rsidRPr="0071389C" w:rsidP="000D7B61" w14:paraId="19EF01A3" w14:textId="7DE39B82">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Yes</w:t>
      </w:r>
    </w:p>
    <w:p w:rsidR="03C2562A" w:rsidRPr="000D7B61" w:rsidP="000D7B61" w14:paraId="0F2F707D" w14:textId="4BF1C28D">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No </w:t>
      </w:r>
      <w:r w:rsidRPr="000D7B61">
        <w:rPr>
          <w:rFonts w:cstheme="minorHAnsi"/>
          <w:bCs/>
          <w:color w:val="FF0000"/>
          <w:kern w:val="0"/>
          <w14:ligatures w14:val="none"/>
        </w:rPr>
        <w:t>[Terminate]</w:t>
      </w:r>
    </w:p>
    <w:p w:rsidR="002A558C" w:rsidRPr="0071389C" w:rsidP="0071389C" w14:paraId="72A0B2E9" w14:textId="4B4DFCD0">
      <w:pPr>
        <w:pStyle w:val="ListParagraph"/>
        <w:numPr>
          <w:ilvl w:val="0"/>
          <w:numId w:val="41"/>
        </w:numPr>
        <w:rPr>
          <w:rFonts w:cstheme="minorHAnsi"/>
          <w:kern w:val="0"/>
          <w14:ligatures w14:val="none"/>
        </w:rPr>
      </w:pPr>
      <w:r w:rsidRPr="0071389C">
        <w:rPr>
          <w:rFonts w:cstheme="minorHAnsi"/>
          <w:kern w:val="0"/>
          <w14:ligatures w14:val="none"/>
        </w:rPr>
        <w:t xml:space="preserve">What </w:t>
      </w:r>
      <w:r w:rsidRPr="0071389C" w:rsidR="00E97A72">
        <w:rPr>
          <w:rFonts w:cstheme="minorHAnsi"/>
          <w:kern w:val="0"/>
          <w14:ligatures w14:val="none"/>
        </w:rPr>
        <w:t>will be</w:t>
      </w:r>
      <w:r w:rsidRPr="0071389C" w:rsidR="00E81388">
        <w:rPr>
          <w:rFonts w:cstheme="minorHAnsi"/>
          <w:kern w:val="0"/>
          <w14:ligatures w14:val="none"/>
        </w:rPr>
        <w:t>/is</w:t>
      </w:r>
      <w:r w:rsidRPr="0071389C">
        <w:rPr>
          <w:rFonts w:cstheme="minorHAnsi"/>
          <w:kern w:val="0"/>
          <w14:ligatures w14:val="none"/>
        </w:rPr>
        <w:t xml:space="preserve"> your</w:t>
      </w:r>
      <w:r w:rsidRPr="0071389C" w:rsidR="00FC517C">
        <w:rPr>
          <w:rFonts w:cstheme="minorHAnsi"/>
          <w:kern w:val="0"/>
          <w14:ligatures w14:val="none"/>
        </w:rPr>
        <w:t xml:space="preserve"> federal</w:t>
      </w:r>
      <w:r w:rsidRPr="0071389C">
        <w:rPr>
          <w:rFonts w:cstheme="minorHAnsi"/>
          <w:kern w:val="0"/>
          <w14:ligatures w14:val="none"/>
        </w:rPr>
        <w:t xml:space="preserve"> tax filing status</w:t>
      </w:r>
      <w:r w:rsidRPr="0071389C" w:rsidR="00321835">
        <w:rPr>
          <w:rFonts w:cstheme="minorHAnsi"/>
          <w:kern w:val="0"/>
          <w14:ligatures w14:val="none"/>
        </w:rPr>
        <w:t xml:space="preserve"> for </w:t>
      </w:r>
      <w:r w:rsidRPr="0071389C" w:rsidR="002947D3">
        <w:rPr>
          <w:rFonts w:cstheme="minorHAnsi"/>
          <w:kern w:val="0"/>
          <w14:ligatures w14:val="none"/>
        </w:rPr>
        <w:t>the current tax season</w:t>
      </w:r>
      <w:r w:rsidRPr="0071389C">
        <w:rPr>
          <w:rFonts w:cstheme="minorHAnsi"/>
          <w:kern w:val="0"/>
          <w14:ligatures w14:val="none"/>
        </w:rPr>
        <w:t>? </w:t>
      </w:r>
    </w:p>
    <w:p w:rsidR="002A558C" w:rsidRPr="0071389C" w:rsidP="00657ACC" w14:paraId="2D8BB1B0" w14:textId="77777777">
      <w:pPr>
        <w:pStyle w:val="ListParagraph"/>
        <w:numPr>
          <w:ilvl w:val="1"/>
          <w:numId w:val="41"/>
        </w:numPr>
        <w:rPr>
          <w:rFonts w:cstheme="minorHAnsi"/>
          <w:kern w:val="0"/>
          <w14:ligatures w14:val="none"/>
        </w:rPr>
      </w:pPr>
      <w:r w:rsidRPr="0071389C">
        <w:rPr>
          <w:rFonts w:cstheme="minorHAnsi"/>
          <w:kern w:val="0"/>
          <w14:ligatures w14:val="none"/>
        </w:rPr>
        <w:t>Single </w:t>
      </w:r>
    </w:p>
    <w:p w:rsidR="002A558C" w:rsidRPr="0071389C" w:rsidP="00657ACC" w14:paraId="3AB23563" w14:textId="77777777">
      <w:pPr>
        <w:pStyle w:val="ListParagraph"/>
        <w:numPr>
          <w:ilvl w:val="1"/>
          <w:numId w:val="41"/>
        </w:numPr>
        <w:rPr>
          <w:rFonts w:cstheme="minorHAnsi"/>
          <w:kern w:val="0"/>
          <w14:ligatures w14:val="none"/>
        </w:rPr>
      </w:pPr>
      <w:r w:rsidRPr="0071389C">
        <w:rPr>
          <w:rFonts w:cstheme="minorHAnsi"/>
          <w:kern w:val="0"/>
          <w14:ligatures w14:val="none"/>
        </w:rPr>
        <w:t>Married filing jointly </w:t>
      </w:r>
    </w:p>
    <w:p w:rsidR="002A558C" w:rsidRPr="0071389C" w:rsidP="00657ACC" w14:paraId="103C4DC0" w14:textId="77777777">
      <w:pPr>
        <w:pStyle w:val="ListParagraph"/>
        <w:numPr>
          <w:ilvl w:val="1"/>
          <w:numId w:val="41"/>
        </w:numPr>
        <w:rPr>
          <w:rFonts w:cstheme="minorHAnsi"/>
          <w:kern w:val="0"/>
          <w14:ligatures w14:val="none"/>
        </w:rPr>
      </w:pPr>
      <w:r w:rsidRPr="0071389C">
        <w:rPr>
          <w:rFonts w:cstheme="minorHAnsi"/>
          <w:kern w:val="0"/>
          <w14:ligatures w14:val="none"/>
        </w:rPr>
        <w:t>Married filing separately </w:t>
      </w:r>
    </w:p>
    <w:p w:rsidR="002A558C" w:rsidRPr="0071389C" w:rsidP="00657ACC" w14:paraId="74B5AC02" w14:textId="77777777">
      <w:pPr>
        <w:pStyle w:val="ListParagraph"/>
        <w:numPr>
          <w:ilvl w:val="1"/>
          <w:numId w:val="41"/>
        </w:numPr>
        <w:rPr>
          <w:rFonts w:cstheme="minorHAnsi"/>
          <w:kern w:val="0"/>
          <w14:ligatures w14:val="none"/>
        </w:rPr>
      </w:pPr>
      <w:r w:rsidRPr="0071389C">
        <w:rPr>
          <w:rFonts w:cstheme="minorHAnsi"/>
          <w:kern w:val="0"/>
          <w14:ligatures w14:val="none"/>
        </w:rPr>
        <w:t>Head of household </w:t>
      </w:r>
    </w:p>
    <w:p w:rsidR="002A558C" w:rsidRPr="0071389C" w:rsidP="00657ACC" w14:paraId="632F69ED" w14:textId="77777777">
      <w:pPr>
        <w:pStyle w:val="ListParagraph"/>
        <w:numPr>
          <w:ilvl w:val="1"/>
          <w:numId w:val="41"/>
        </w:numPr>
        <w:rPr>
          <w:rFonts w:cstheme="minorHAnsi"/>
          <w:kern w:val="0"/>
          <w14:ligatures w14:val="none"/>
        </w:rPr>
      </w:pPr>
      <w:r w:rsidRPr="0071389C">
        <w:rPr>
          <w:rFonts w:cstheme="minorHAnsi"/>
          <w:kern w:val="0"/>
          <w14:ligatures w14:val="none"/>
        </w:rPr>
        <w:t>Qualifying widow(er) with dependent child </w:t>
      </w:r>
    </w:p>
    <w:p w:rsidR="03C2562A" w:rsidRPr="00657ACC" w:rsidP="00657ACC" w14:paraId="45BE0BD4" w14:textId="0B1AEEA3">
      <w:pPr>
        <w:pStyle w:val="ListParagraph"/>
        <w:numPr>
          <w:ilvl w:val="1"/>
          <w:numId w:val="41"/>
        </w:numPr>
        <w:rPr>
          <w:rFonts w:cstheme="minorHAnsi"/>
          <w:kern w:val="0"/>
          <w14:ligatures w14:val="none"/>
        </w:rPr>
      </w:pPr>
      <w:r w:rsidRPr="0071389C">
        <w:rPr>
          <w:rFonts w:cstheme="minorHAnsi"/>
          <w:kern w:val="0"/>
          <w14:ligatures w14:val="none"/>
        </w:rPr>
        <w:t xml:space="preserve">I don’t plan to file </w:t>
      </w:r>
      <w:r w:rsidRPr="0071389C" w:rsidR="00614643">
        <w:rPr>
          <w:rFonts w:cstheme="minorHAnsi"/>
          <w:kern w:val="0"/>
          <w14:ligatures w14:val="none"/>
        </w:rPr>
        <w:t xml:space="preserve">taxes this </w:t>
      </w:r>
      <w:r w:rsidRPr="0071389C" w:rsidR="00614643">
        <w:rPr>
          <w:rFonts w:cstheme="minorHAnsi"/>
          <w:kern w:val="0"/>
          <w14:ligatures w14:val="none"/>
        </w:rPr>
        <w:t>year</w:t>
      </w:r>
    </w:p>
    <w:p w:rsidR="002A558C" w:rsidRPr="0071389C" w:rsidP="0071389C" w14:paraId="7BE91F33" w14:textId="098A8668">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Typically, h</w:t>
      </w:r>
      <w:r w:rsidRPr="0071389C">
        <w:rPr>
          <w:rFonts w:cstheme="minorHAnsi"/>
          <w:color w:val="262626"/>
          <w:kern w:val="0"/>
          <w14:ligatures w14:val="none"/>
        </w:rPr>
        <w:t xml:space="preserve">ow involved are you in filing the taxes for your </w:t>
      </w:r>
      <w:r w:rsidRPr="0071389C" w:rsidR="00357BB2">
        <w:rPr>
          <w:rFonts w:cstheme="minorHAnsi"/>
          <w:color w:val="262626"/>
          <w:kern w:val="0"/>
          <w14:ligatures w14:val="none"/>
        </w:rPr>
        <w:t>yourself/</w:t>
      </w:r>
      <w:r w:rsidRPr="0071389C">
        <w:rPr>
          <w:rFonts w:cstheme="minorHAnsi"/>
          <w:color w:val="262626"/>
          <w:kern w:val="0"/>
          <w14:ligatures w14:val="none"/>
        </w:rPr>
        <w:t>household?  </w:t>
      </w:r>
    </w:p>
    <w:p w:rsidR="002A558C" w:rsidRPr="0071389C" w:rsidP="00657ACC" w14:paraId="145DEEA0" w14:textId="09FF860A">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I file taxes without help from </w:t>
      </w:r>
      <w:r w:rsidRPr="0071389C" w:rsidR="00F61A18">
        <w:rPr>
          <w:rFonts w:cstheme="minorHAnsi"/>
          <w:color w:val="262626"/>
          <w:kern w:val="0"/>
          <w14:ligatures w14:val="none"/>
        </w:rPr>
        <w:t>others</w:t>
      </w:r>
      <w:r w:rsidRPr="0071389C">
        <w:rPr>
          <w:rFonts w:cstheme="minorHAnsi"/>
          <w:color w:val="262626"/>
          <w:kern w:val="0"/>
          <w14:ligatures w14:val="none"/>
        </w:rPr>
        <w:t> </w:t>
      </w:r>
    </w:p>
    <w:p w:rsidR="002A558C" w:rsidRPr="0071389C" w:rsidP="00657ACC" w14:paraId="3E601D61" w14:textId="42E2091C">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Very involved </w:t>
      </w:r>
    </w:p>
    <w:p w:rsidR="002A558C" w:rsidRPr="0071389C" w:rsidP="00657ACC" w14:paraId="78EF7990" w14:textId="14C1701F">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Somewhat </w:t>
      </w:r>
      <w:r w:rsidRPr="0071389C">
        <w:rPr>
          <w:rFonts w:cstheme="minorHAnsi"/>
          <w:color w:val="262626"/>
          <w:kern w:val="0"/>
          <w14:ligatures w14:val="none"/>
        </w:rPr>
        <w:t>involved</w:t>
      </w:r>
      <w:r w:rsidRPr="0071389C">
        <w:rPr>
          <w:rFonts w:cstheme="minorHAnsi"/>
          <w:color w:val="262626"/>
          <w:kern w:val="0"/>
          <w14:ligatures w14:val="none"/>
        </w:rPr>
        <w:t> </w:t>
      </w:r>
    </w:p>
    <w:p w:rsidR="004C76E3" w:rsidRPr="00B0197B" w:rsidP="00B0197B" w14:paraId="24261BF3" w14:textId="5367CC48">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Not at all involved </w:t>
      </w:r>
      <w:r w:rsidRPr="00B0197B">
        <w:rPr>
          <w:rFonts w:cstheme="minorHAnsi"/>
          <w:bCs/>
          <w:color w:val="FF0000"/>
          <w:kern w:val="0"/>
          <w14:ligatures w14:val="none"/>
        </w:rPr>
        <w:t>[Terminate]</w:t>
      </w:r>
      <w:r w:rsidRPr="0071389C">
        <w:rPr>
          <w:rFonts w:cstheme="minorHAnsi"/>
          <w:color w:val="262626"/>
          <w:kern w:val="0"/>
          <w14:ligatures w14:val="none"/>
        </w:rPr>
        <w:t> </w:t>
      </w:r>
    </w:p>
    <w:p w:rsidR="002A558C" w:rsidRPr="006D52AF" w:rsidP="006D52AF" w14:paraId="2CC38136" w14:textId="13CCAE83">
      <w:pPr>
        <w:rPr>
          <w:rFonts w:cstheme="minorHAnsi"/>
          <w:b/>
          <w:bCs/>
        </w:rPr>
      </w:pPr>
      <w:r w:rsidRPr="006D52AF">
        <w:rPr>
          <w:rFonts w:cstheme="minorHAnsi"/>
          <w:b/>
          <w:bCs/>
        </w:rPr>
        <w:t>Technological f</w:t>
      </w:r>
      <w:r w:rsidRPr="006D52AF">
        <w:rPr>
          <w:rFonts w:cstheme="minorHAnsi"/>
          <w:b/>
          <w:bCs/>
        </w:rPr>
        <w:t>amiliarity </w:t>
      </w:r>
    </w:p>
    <w:p w:rsidR="002A558C" w:rsidRPr="0071389C" w:rsidP="0071389C" w14:paraId="027AAF72" w14:textId="7777777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How often do you use the internet? </w:t>
      </w:r>
    </w:p>
    <w:p w:rsidR="0048504E" w:rsidRPr="0071389C" w:rsidP="006D52AF" w14:paraId="579D083B"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Daily </w:t>
      </w:r>
    </w:p>
    <w:p w:rsidR="0048504E" w:rsidRPr="0071389C" w:rsidP="006D52AF" w14:paraId="43F3F5E6"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Weekly  </w:t>
      </w:r>
    </w:p>
    <w:p w:rsidR="0048504E" w:rsidRPr="0071389C" w:rsidP="006D52AF" w14:paraId="0202D73F"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Monthly </w:t>
      </w:r>
    </w:p>
    <w:p w:rsidR="0048504E" w:rsidRPr="0071389C" w:rsidP="006D52AF" w14:paraId="0B9DD115"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Less than once a month </w:t>
      </w:r>
    </w:p>
    <w:p w:rsidR="009661B4" w:rsidP="009661B4" w14:paraId="394947A6"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Almost never </w:t>
      </w:r>
    </w:p>
    <w:p w:rsidR="03C2562A" w:rsidRPr="009661B4" w:rsidP="009661B4" w14:paraId="48EA75B2" w14:textId="6A344A43">
      <w:pPr>
        <w:pStyle w:val="ListParagraph"/>
        <w:ind w:left="1440"/>
        <w:rPr>
          <w:rFonts w:cstheme="minorHAnsi"/>
          <w:color w:val="262626"/>
          <w:kern w:val="0"/>
          <w14:ligatures w14:val="none"/>
        </w:rPr>
      </w:pPr>
      <w:r w:rsidRPr="009661B4">
        <w:rPr>
          <w:rFonts w:cstheme="minorHAnsi"/>
          <w:color w:val="FF0000"/>
          <w:kern w:val="0"/>
          <w14:ligatures w14:val="none"/>
        </w:rPr>
        <w:t>[</w:t>
      </w:r>
      <w:r w:rsidRPr="009661B4" w:rsidR="002A558C">
        <w:rPr>
          <w:rFonts w:cstheme="minorHAnsi"/>
          <w:color w:val="FF0000"/>
          <w:kern w:val="0"/>
          <w14:ligatures w14:val="none"/>
        </w:rPr>
        <w:t xml:space="preserve">Prioritize monthly or more </w:t>
      </w:r>
      <w:r w:rsidRPr="009661B4" w:rsidR="00E62FCF">
        <w:rPr>
          <w:rFonts w:cstheme="minorHAnsi"/>
          <w:color w:val="FF0000"/>
          <w:kern w:val="0"/>
          <w14:ligatures w14:val="none"/>
        </w:rPr>
        <w:t>frequently</w:t>
      </w:r>
      <w:r w:rsidRPr="009661B4">
        <w:rPr>
          <w:rFonts w:cstheme="minorHAnsi"/>
          <w:color w:val="FF0000"/>
          <w:kern w:val="0"/>
          <w14:ligatures w14:val="none"/>
        </w:rPr>
        <w:t>]</w:t>
      </w:r>
    </w:p>
    <w:p w:rsidR="002A558C" w:rsidRPr="0071389C" w:rsidP="0071389C" w14:paraId="6BF9CB73" w14:textId="2C9DCD32">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How would you rate your level of computer proficiency? </w:t>
      </w:r>
    </w:p>
    <w:p w:rsidR="002A558C" w:rsidRPr="0071389C" w:rsidP="006D52AF" w14:paraId="00A5F706" w14:textId="6E1F5C9D">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1 (zero expertise) </w:t>
      </w:r>
      <w:r w:rsidRPr="006D52AF">
        <w:rPr>
          <w:rFonts w:cstheme="minorHAnsi"/>
          <w:bCs/>
          <w:color w:val="FF0000"/>
          <w:kern w:val="0"/>
          <w14:ligatures w14:val="none"/>
        </w:rPr>
        <w:t>[Terminate]</w:t>
      </w:r>
      <w:r w:rsidRPr="006D52AF">
        <w:rPr>
          <w:rFonts w:cstheme="minorHAnsi"/>
          <w:color w:val="FF0000"/>
          <w:kern w:val="0"/>
          <w14:ligatures w14:val="none"/>
        </w:rPr>
        <w:t> </w:t>
      </w:r>
    </w:p>
    <w:p w:rsidR="002A558C" w:rsidRPr="0071389C" w:rsidP="006D52AF" w14:paraId="0A04D31D"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2 </w:t>
      </w:r>
      <w:r w:rsidRPr="006D52AF">
        <w:rPr>
          <w:rFonts w:cstheme="minorHAnsi"/>
          <w:bCs/>
          <w:color w:val="FF0000"/>
          <w:kern w:val="0"/>
          <w14:ligatures w14:val="none"/>
        </w:rPr>
        <w:t>[Terminate]</w:t>
      </w:r>
      <w:r w:rsidRPr="0071389C">
        <w:rPr>
          <w:rFonts w:cstheme="minorHAnsi"/>
          <w:color w:val="262626"/>
          <w:kern w:val="0"/>
          <w14:ligatures w14:val="none"/>
        </w:rPr>
        <w:t> </w:t>
      </w:r>
    </w:p>
    <w:p w:rsidR="002A558C" w:rsidRPr="0071389C" w:rsidP="006D52AF" w14:paraId="1A4B6B92"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3 </w:t>
      </w:r>
    </w:p>
    <w:p w:rsidR="002A558C" w:rsidRPr="0071389C" w:rsidP="006D52AF" w14:paraId="31BAF732"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4 </w:t>
      </w:r>
    </w:p>
    <w:p w:rsidR="0071389C" w:rsidRPr="0071389C" w:rsidP="006D52AF" w14:paraId="067ECDA4" w14:textId="77777777">
      <w:pPr>
        <w:pStyle w:val="ListParagraph"/>
        <w:numPr>
          <w:ilvl w:val="1"/>
          <w:numId w:val="41"/>
        </w:numPr>
        <w:rPr>
          <w:rFonts w:cstheme="minorHAnsi"/>
          <w:color w:val="000000" w:themeColor="text1"/>
        </w:rPr>
      </w:pPr>
      <w:r w:rsidRPr="0071389C">
        <w:rPr>
          <w:rFonts w:cstheme="minorHAnsi"/>
          <w:color w:val="000000" w:themeColor="text1"/>
          <w:kern w:val="0"/>
          <w14:ligatures w14:val="none"/>
        </w:rPr>
        <w:t>5 (expert) </w:t>
      </w:r>
    </w:p>
    <w:p w:rsidR="0C56390E" w:rsidRPr="0071389C" w:rsidP="006D52AF" w14:paraId="58A05D50" w14:textId="475003E8">
      <w:pPr>
        <w:pStyle w:val="ListParagraph"/>
        <w:ind w:left="1440"/>
        <w:rPr>
          <w:rFonts w:cstheme="minorHAnsi"/>
          <w:color w:val="000000" w:themeColor="text1"/>
        </w:rPr>
      </w:pPr>
      <w:r>
        <w:rPr>
          <w:rFonts w:cstheme="minorHAnsi"/>
          <w:color w:val="FF0000"/>
        </w:rPr>
        <w:t>[</w:t>
      </w:r>
      <w:r w:rsidRPr="0071389C" w:rsidR="10B01E7B">
        <w:rPr>
          <w:rFonts w:cstheme="minorHAnsi"/>
          <w:color w:val="FF0000"/>
        </w:rPr>
        <w:t>Re</w:t>
      </w:r>
      <w:r w:rsidRPr="0071389C" w:rsidR="7EACBA52">
        <w:rPr>
          <w:rFonts w:cstheme="minorHAnsi"/>
          <w:color w:val="FF0000"/>
        </w:rPr>
        <w:t>cruit a mix</w:t>
      </w:r>
      <w:r w:rsidRPr="0071389C" w:rsidR="07693CF3">
        <w:rPr>
          <w:rFonts w:cstheme="minorHAnsi"/>
          <w:color w:val="FF0000"/>
        </w:rPr>
        <w:t xml:space="preserve"> </w:t>
      </w:r>
      <w:r w:rsidR="00FF71DD">
        <w:rPr>
          <w:rFonts w:cstheme="minorHAnsi"/>
          <w:color w:val="FF0000"/>
        </w:rPr>
        <w:t>of participants between 3-5]</w:t>
      </w:r>
    </w:p>
    <w:p w:rsidR="002A558C" w:rsidRPr="0071389C" w:rsidP="0071389C" w14:paraId="6D3778E7" w14:textId="412666AB">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 xml:space="preserve">Which of the following devices do you have access to that you could use to participate in the study? </w:t>
      </w:r>
      <w:r w:rsidRPr="0071389C" w:rsidR="009F35D0">
        <w:rPr>
          <w:rFonts w:cstheme="minorHAnsi"/>
          <w:color w:val="262626"/>
          <w:kern w:val="0"/>
          <w14:ligatures w14:val="none"/>
        </w:rPr>
        <w:t>Select all that apply.</w:t>
      </w:r>
    </w:p>
    <w:p w:rsidR="002A558C" w:rsidRPr="0071389C" w:rsidP="00B0197B" w14:paraId="572E8F4D"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Apple/Mac laptop or desktop computer </w:t>
      </w:r>
    </w:p>
    <w:p w:rsidR="002A558C" w:rsidRPr="0071389C" w:rsidP="00B0197B" w14:paraId="1BE21E1D"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Windows-based desktop or laptop computer  </w:t>
      </w:r>
    </w:p>
    <w:p w:rsidR="002A558C" w:rsidRPr="0071389C" w:rsidP="00B0197B" w14:paraId="6A048CFA" w14:textId="238EAF33">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Chromebook </w:t>
      </w:r>
    </w:p>
    <w:p w:rsidR="2D193783" w:rsidRPr="0071389C" w:rsidP="00B0197B" w14:paraId="5F099B71" w14:textId="62CDECF0">
      <w:pPr>
        <w:pStyle w:val="ListParagraph"/>
        <w:numPr>
          <w:ilvl w:val="1"/>
          <w:numId w:val="41"/>
        </w:numPr>
        <w:rPr>
          <w:rFonts w:cstheme="minorHAnsi"/>
          <w:color w:val="000000" w:themeColor="text1"/>
        </w:rPr>
      </w:pPr>
      <w:r w:rsidRPr="0071389C">
        <w:rPr>
          <w:rFonts w:cstheme="minorHAnsi"/>
          <w:color w:val="000000" w:themeColor="text1"/>
        </w:rPr>
        <w:t>Smart phone (Apple or Android)</w:t>
      </w:r>
    </w:p>
    <w:p w:rsidR="5B38316A" w:rsidRPr="0071389C" w:rsidP="0071389C" w14:paraId="513E2747" w14:textId="2FC6D675">
      <w:pPr>
        <w:pStyle w:val="ListParagraph"/>
        <w:numPr>
          <w:ilvl w:val="0"/>
          <w:numId w:val="41"/>
        </w:numPr>
        <w:rPr>
          <w:rFonts w:cstheme="minorHAnsi"/>
          <w:color w:val="262626" w:themeColor="text1" w:themeTint="D9"/>
        </w:rPr>
      </w:pPr>
      <w:r w:rsidRPr="0071389C">
        <w:rPr>
          <w:rFonts w:cstheme="minorHAnsi"/>
          <w:color w:val="262626" w:themeColor="text1" w:themeTint="D9"/>
        </w:rPr>
        <w:t>Do you use any assistive technologies like screen readers or braille displays when browsing the web?</w:t>
      </w:r>
    </w:p>
    <w:p w:rsidR="5B38316A" w:rsidRPr="0071389C" w:rsidP="00471269" w14:paraId="76B3DE0D" w14:textId="293FEFD8">
      <w:pPr>
        <w:pStyle w:val="ListParagraph"/>
        <w:numPr>
          <w:ilvl w:val="1"/>
          <w:numId w:val="41"/>
        </w:numPr>
        <w:rPr>
          <w:rFonts w:cstheme="minorHAnsi"/>
          <w:color w:val="262626" w:themeColor="text1" w:themeTint="D9"/>
        </w:rPr>
      </w:pPr>
      <w:r w:rsidRPr="0071389C">
        <w:rPr>
          <w:rFonts w:cstheme="minorHAnsi"/>
          <w:color w:val="262626" w:themeColor="text1" w:themeTint="D9"/>
        </w:rPr>
        <w:t xml:space="preserve">Yes </w:t>
      </w:r>
      <w:r w:rsidRPr="00B0197B">
        <w:rPr>
          <w:rFonts w:cstheme="minorHAnsi"/>
          <w:bCs/>
          <w:color w:val="FF0000"/>
        </w:rPr>
        <w:t>[Terminate]</w:t>
      </w:r>
    </w:p>
    <w:p w:rsidR="5B38316A" w:rsidP="00471269" w14:paraId="108664A8" w14:textId="69A03E50">
      <w:pPr>
        <w:pStyle w:val="ListParagraph"/>
        <w:numPr>
          <w:ilvl w:val="1"/>
          <w:numId w:val="41"/>
        </w:numPr>
        <w:rPr>
          <w:rFonts w:cstheme="minorHAnsi"/>
          <w:color w:val="262626" w:themeColor="text1" w:themeTint="D9"/>
        </w:rPr>
      </w:pPr>
      <w:r w:rsidRPr="0071389C">
        <w:rPr>
          <w:rFonts w:cstheme="minorHAnsi"/>
          <w:color w:val="262626" w:themeColor="text1" w:themeTint="D9"/>
        </w:rPr>
        <w:t>No</w:t>
      </w:r>
    </w:p>
    <w:p w:rsidR="00471269" w:rsidRPr="0071389C" w:rsidP="00471269" w14:paraId="390CD987" w14:textId="63B2B4F8">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 xml:space="preserve">If selected, do you have access to an internet connection to participate in this </w:t>
      </w:r>
      <w:r>
        <w:rPr>
          <w:rFonts w:cstheme="minorHAnsi"/>
          <w:color w:val="262626"/>
          <w:kern w:val="0"/>
          <w14:ligatures w14:val="none"/>
        </w:rPr>
        <w:t>study</w:t>
      </w:r>
      <w:r w:rsidRPr="0071389C">
        <w:rPr>
          <w:rFonts w:cstheme="minorHAnsi"/>
          <w:color w:val="262626"/>
          <w:kern w:val="0"/>
          <w14:ligatures w14:val="none"/>
        </w:rPr>
        <w:t>? </w:t>
      </w:r>
    </w:p>
    <w:p w:rsidR="00471269" w:rsidRPr="0071389C" w:rsidP="00471269" w14:paraId="3D01D068"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Yes </w:t>
      </w:r>
    </w:p>
    <w:p w:rsidR="00471269" w:rsidRPr="0071389C" w:rsidP="00471269" w14:paraId="09A500BF" w14:textId="77777777">
      <w:pPr>
        <w:pStyle w:val="ListParagraph"/>
        <w:numPr>
          <w:ilvl w:val="1"/>
          <w:numId w:val="41"/>
        </w:numPr>
        <w:rPr>
          <w:rFonts w:cstheme="minorHAnsi"/>
          <w:color w:val="262626"/>
          <w:kern w:val="0"/>
          <w14:ligatures w14:val="none"/>
        </w:rPr>
      </w:pPr>
      <w:r w:rsidRPr="0071389C">
        <w:rPr>
          <w:rFonts w:cstheme="minorHAnsi"/>
          <w:color w:val="262626"/>
          <w:kern w:val="0"/>
          <w14:ligatures w14:val="none"/>
        </w:rPr>
        <w:t xml:space="preserve">No </w:t>
      </w:r>
      <w:r w:rsidRPr="00B0197B">
        <w:rPr>
          <w:rFonts w:cstheme="minorHAnsi"/>
          <w:color w:val="FF0000"/>
          <w:kern w:val="0"/>
          <w14:ligatures w14:val="none"/>
        </w:rPr>
        <w:t>[Terminate]</w:t>
      </w:r>
      <w:r w:rsidRPr="0071389C">
        <w:rPr>
          <w:rFonts w:cstheme="minorHAnsi"/>
          <w:color w:val="262626"/>
          <w:kern w:val="0"/>
          <w14:ligatures w14:val="none"/>
        </w:rPr>
        <w:t> </w:t>
      </w:r>
    </w:p>
    <w:p w:rsidR="00471269" w:rsidRPr="0071389C" w:rsidP="00471269" w14:paraId="7E3E59ED" w14:textId="1A1A667F">
      <w:pPr>
        <w:pStyle w:val="ListParagraph"/>
        <w:numPr>
          <w:ilvl w:val="1"/>
          <w:numId w:val="41"/>
        </w:numPr>
        <w:rPr>
          <w:rFonts w:cstheme="minorHAnsi"/>
          <w:color w:val="262626" w:themeColor="text1" w:themeTint="D9"/>
        </w:rPr>
      </w:pPr>
      <w:r w:rsidRPr="0071389C">
        <w:rPr>
          <w:rFonts w:cstheme="minorHAnsi"/>
          <w:color w:val="262626"/>
          <w:kern w:val="0"/>
          <w14:ligatures w14:val="none"/>
        </w:rPr>
        <w:t xml:space="preserve">I don’t know </w:t>
      </w:r>
      <w:r w:rsidRPr="00B0197B">
        <w:rPr>
          <w:rFonts w:cstheme="minorHAnsi"/>
          <w:color w:val="FF0000"/>
          <w:kern w:val="0"/>
          <w14:ligatures w14:val="none"/>
        </w:rPr>
        <w:t>[Terminate]</w:t>
      </w:r>
      <w:r w:rsidRPr="0071389C">
        <w:rPr>
          <w:rFonts w:cstheme="minorHAnsi"/>
          <w:color w:val="262626"/>
          <w:kern w:val="0"/>
          <w14:ligatures w14:val="none"/>
        </w:rPr>
        <w:t> </w:t>
      </w:r>
    </w:p>
    <w:p w:rsidR="002A558C" w:rsidRPr="00B0197B" w:rsidP="00471269" w14:paraId="1C414133" w14:textId="77777777">
      <w:pPr>
        <w:rPr>
          <w:rFonts w:cstheme="minorHAnsi"/>
          <w:b/>
          <w:bCs/>
        </w:rPr>
      </w:pPr>
      <w:r w:rsidRPr="00B0197B">
        <w:rPr>
          <w:rFonts w:cstheme="minorHAnsi"/>
          <w:b/>
          <w:bCs/>
        </w:rPr>
        <w:t xml:space="preserve">Contact </w:t>
      </w:r>
      <w:r w:rsidRPr="00B0197B">
        <w:rPr>
          <w:rFonts w:cstheme="minorHAnsi"/>
          <w:b/>
          <w:bCs/>
        </w:rPr>
        <w:t>information</w:t>
      </w:r>
      <w:r w:rsidRPr="00B0197B">
        <w:rPr>
          <w:rFonts w:cstheme="minorHAnsi"/>
          <w:b/>
          <w:bCs/>
        </w:rPr>
        <w:t> </w:t>
      </w:r>
    </w:p>
    <w:p w:rsidR="002A558C" w:rsidRPr="0071389C" w:rsidP="0071389C" w14:paraId="74B19EB8" w14:textId="78C148C6">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 xml:space="preserve">What is your name? </w:t>
      </w:r>
      <w:r w:rsidRPr="0071389C">
        <w:rPr>
          <w:rFonts w:cstheme="minorHAnsi"/>
          <w:bCs/>
          <w:color w:val="262626"/>
          <w:kern w:val="0"/>
          <w14:ligatures w14:val="none"/>
        </w:rPr>
        <w:t>[</w:t>
      </w:r>
      <w:r w:rsidR="00471269">
        <w:rPr>
          <w:rFonts w:cstheme="minorHAnsi"/>
          <w:bCs/>
          <w:color w:val="262626"/>
          <w:kern w:val="0"/>
          <w14:ligatures w14:val="none"/>
        </w:rPr>
        <w:t>Open text field</w:t>
      </w:r>
      <w:r w:rsidRPr="0071389C">
        <w:rPr>
          <w:rFonts w:cstheme="minorHAnsi"/>
          <w:bCs/>
          <w:color w:val="262626"/>
          <w:kern w:val="0"/>
          <w14:ligatures w14:val="none"/>
        </w:rPr>
        <w:t>]</w:t>
      </w:r>
      <w:r w:rsidRPr="0071389C">
        <w:rPr>
          <w:rFonts w:cstheme="minorHAnsi"/>
          <w:color w:val="262626"/>
          <w:kern w:val="0"/>
          <w14:ligatures w14:val="none"/>
        </w:rPr>
        <w:t> </w:t>
      </w:r>
    </w:p>
    <w:p w:rsidR="00A963CF" w:rsidRPr="006D52AF" w:rsidP="004401A6" w14:paraId="07BE7ACA" w14:textId="60869127">
      <w:pPr>
        <w:pStyle w:val="ListParagraph"/>
        <w:numPr>
          <w:ilvl w:val="0"/>
          <w:numId w:val="41"/>
        </w:numPr>
        <w:rPr>
          <w:rFonts w:cstheme="minorHAnsi"/>
          <w:color w:val="262626"/>
          <w:kern w:val="0"/>
          <w14:ligatures w14:val="none"/>
        </w:rPr>
      </w:pPr>
      <w:r w:rsidRPr="0071389C">
        <w:rPr>
          <w:rFonts w:cstheme="minorHAnsi"/>
          <w:color w:val="262626"/>
          <w:kern w:val="0"/>
          <w14:ligatures w14:val="none"/>
        </w:rPr>
        <w:t>So</w:t>
      </w:r>
      <w:r w:rsidR="00471269">
        <w:rPr>
          <w:rFonts w:cstheme="minorHAnsi"/>
          <w:color w:val="262626"/>
          <w:kern w:val="0"/>
          <w14:ligatures w14:val="none"/>
        </w:rPr>
        <w:t xml:space="preserve"> that</w:t>
      </w:r>
      <w:r w:rsidRPr="0071389C" w:rsidR="002A558C">
        <w:rPr>
          <w:rFonts w:cstheme="minorHAnsi"/>
          <w:color w:val="262626"/>
          <w:kern w:val="0"/>
          <w14:ligatures w14:val="none"/>
        </w:rPr>
        <w:t xml:space="preserve"> we can contact you about participating</w:t>
      </w:r>
      <w:r w:rsidR="00471269">
        <w:rPr>
          <w:rFonts w:cstheme="minorHAnsi"/>
          <w:color w:val="262626"/>
          <w:kern w:val="0"/>
          <w14:ligatures w14:val="none"/>
        </w:rPr>
        <w:t>, w</w:t>
      </w:r>
      <w:r w:rsidRPr="00471269" w:rsidR="002A558C">
        <w:rPr>
          <w:rFonts w:cstheme="minorHAnsi"/>
          <w:color w:val="262626"/>
          <w:kern w:val="0"/>
          <w14:ligatures w14:val="none"/>
        </w:rPr>
        <w:t xml:space="preserve">hat is your email? </w:t>
      </w:r>
      <w:r w:rsidRPr="00471269" w:rsidR="002A558C">
        <w:rPr>
          <w:rFonts w:cstheme="minorHAnsi"/>
          <w:bCs/>
          <w:color w:val="262626"/>
          <w:kern w:val="0"/>
          <w14:ligatures w14:val="none"/>
        </w:rPr>
        <w:t>[</w:t>
      </w:r>
      <w:r w:rsidR="00471269">
        <w:rPr>
          <w:rFonts w:cstheme="minorHAnsi"/>
          <w:bCs/>
          <w:color w:val="262626"/>
          <w:kern w:val="0"/>
          <w14:ligatures w14:val="none"/>
        </w:rPr>
        <w:t>Open text field</w:t>
      </w:r>
      <w:r w:rsidRPr="00471269" w:rsidR="002A558C">
        <w:rPr>
          <w:rFonts w:cstheme="minorHAnsi"/>
          <w:bCs/>
          <w:color w:val="262626"/>
          <w:kern w:val="0"/>
          <w14:ligatures w14:val="none"/>
        </w:rPr>
        <w:t>] </w:t>
      </w:r>
    </w:p>
    <w:p w:rsidR="4A17410F" w:rsidRPr="00B0197B" w:rsidP="004401A6" w14:paraId="29E688B1" w14:textId="0BCAEFD3">
      <w:pPr>
        <w:rPr>
          <w:rFonts w:cstheme="minorHAnsi"/>
          <w:b/>
          <w:bCs/>
          <w:sz w:val="26"/>
          <w:szCs w:val="26"/>
        </w:rPr>
      </w:pPr>
      <w:r w:rsidRPr="00B0197B">
        <w:rPr>
          <w:rFonts w:cstheme="minorHAnsi"/>
          <w:b/>
          <w:bCs/>
          <w:sz w:val="26"/>
          <w:szCs w:val="26"/>
        </w:rPr>
        <w:t xml:space="preserve">Ineligible </w:t>
      </w:r>
      <w:r w:rsidRPr="00B0197B" w:rsidR="00B0197B">
        <w:rPr>
          <w:rFonts w:cstheme="minorHAnsi"/>
          <w:b/>
          <w:bCs/>
          <w:sz w:val="26"/>
          <w:szCs w:val="26"/>
        </w:rPr>
        <w:t>m</w:t>
      </w:r>
      <w:r w:rsidRPr="00B0197B">
        <w:rPr>
          <w:rFonts w:cstheme="minorHAnsi"/>
          <w:b/>
          <w:bCs/>
          <w:sz w:val="26"/>
          <w:szCs w:val="26"/>
        </w:rPr>
        <w:t>essage</w:t>
      </w:r>
      <w:r w:rsidRPr="00B0197B" w:rsidR="00B0197B">
        <w:rPr>
          <w:rFonts w:cstheme="minorHAnsi"/>
          <w:b/>
          <w:bCs/>
          <w:sz w:val="26"/>
          <w:szCs w:val="26"/>
        </w:rPr>
        <w:t xml:space="preserve">: </w:t>
      </w:r>
      <w:r w:rsidRPr="00B0197B">
        <w:rPr>
          <w:rFonts w:cstheme="minorHAnsi"/>
          <w:b/>
          <w:bCs/>
          <w:sz w:val="26"/>
          <w:szCs w:val="26"/>
        </w:rPr>
        <w:t xml:space="preserve"> </w:t>
      </w:r>
    </w:p>
    <w:p w:rsidR="4A17410F" w:rsidRPr="003C3313" w:rsidP="004401A6" w14:paraId="5847528B" w14:textId="76656CE8">
      <w:pPr>
        <w:rPr>
          <w:rFonts w:cstheme="minorHAnsi"/>
        </w:rPr>
      </w:pPr>
      <w:r w:rsidRPr="003C3313">
        <w:rPr>
          <w:rFonts w:cstheme="minorHAnsi"/>
        </w:rPr>
        <w:t>//DO NOT DISPLAY HEADER LANGUAGE TO USERS//</w:t>
      </w:r>
    </w:p>
    <w:p w:rsidR="4A17410F" w:rsidRPr="003C3313" w:rsidP="004401A6" w14:paraId="73E85147" w14:textId="3D2BC4C0">
      <w:pPr>
        <w:rPr>
          <w:rFonts w:cstheme="minorHAnsi"/>
          <w:color w:val="0070C0"/>
        </w:rPr>
      </w:pPr>
      <w:r w:rsidRPr="003C3313">
        <w:rPr>
          <w:rFonts w:cstheme="minorHAnsi"/>
          <w:color w:val="0070C0"/>
        </w:rPr>
        <w:t>[NEW SCREEN]</w:t>
      </w:r>
    </w:p>
    <w:p w:rsidR="47300169" w:rsidRPr="003C3313" w:rsidP="004401A6" w14:paraId="67BA0BF8" w14:textId="2BE63726">
      <w:pPr>
        <w:rPr>
          <w:rFonts w:cstheme="minorHAnsi"/>
          <w:color w:val="000000" w:themeColor="text1"/>
        </w:rPr>
      </w:pPr>
      <w:r w:rsidRPr="003C3313">
        <w:rPr>
          <w:rFonts w:cstheme="minorHAnsi"/>
          <w:color w:val="000000" w:themeColor="text1"/>
        </w:rPr>
        <w:t>Thank you for your time and interest! Unfortunately, you do not qualify for the current study.</w:t>
      </w:r>
    </w:p>
    <w:p w:rsidR="4A17410F" w:rsidRPr="00B0197B" w:rsidP="004401A6" w14:paraId="7B3D30C5" w14:textId="6A42F02D">
      <w:pPr>
        <w:rPr>
          <w:rFonts w:cstheme="minorHAnsi"/>
          <w:b/>
          <w:bCs/>
          <w:sz w:val="26"/>
          <w:szCs w:val="26"/>
        </w:rPr>
      </w:pPr>
      <w:r w:rsidRPr="00B0197B">
        <w:rPr>
          <w:rFonts w:cstheme="minorHAnsi"/>
          <w:b/>
          <w:bCs/>
          <w:sz w:val="26"/>
          <w:szCs w:val="26"/>
        </w:rPr>
        <w:t xml:space="preserve">Eligible </w:t>
      </w:r>
      <w:r w:rsidRPr="00B0197B" w:rsidR="00B0197B">
        <w:rPr>
          <w:rFonts w:cstheme="minorHAnsi"/>
          <w:b/>
          <w:bCs/>
          <w:sz w:val="26"/>
          <w:szCs w:val="26"/>
        </w:rPr>
        <w:t>m</w:t>
      </w:r>
      <w:r w:rsidRPr="00B0197B">
        <w:rPr>
          <w:rFonts w:cstheme="minorHAnsi"/>
          <w:b/>
          <w:bCs/>
          <w:sz w:val="26"/>
          <w:szCs w:val="26"/>
        </w:rPr>
        <w:t>essage</w:t>
      </w:r>
      <w:r w:rsidRPr="00B0197B" w:rsidR="00B0197B">
        <w:rPr>
          <w:rFonts w:cstheme="minorHAnsi"/>
          <w:b/>
          <w:bCs/>
          <w:sz w:val="26"/>
          <w:szCs w:val="26"/>
        </w:rPr>
        <w:t>:</w:t>
      </w:r>
      <w:r w:rsidRPr="00B0197B">
        <w:rPr>
          <w:rFonts w:cstheme="minorHAnsi"/>
          <w:b/>
          <w:bCs/>
          <w:sz w:val="26"/>
          <w:szCs w:val="26"/>
        </w:rPr>
        <w:t xml:space="preserve"> </w:t>
      </w:r>
    </w:p>
    <w:p w:rsidR="4A17410F" w:rsidRPr="003C3313" w:rsidP="004401A6" w14:paraId="78986429" w14:textId="0C7617DA">
      <w:pPr>
        <w:rPr>
          <w:rFonts w:cstheme="minorHAnsi"/>
        </w:rPr>
      </w:pPr>
      <w:r w:rsidRPr="003C3313">
        <w:rPr>
          <w:rFonts w:cstheme="minorHAnsi"/>
        </w:rPr>
        <w:t>//DO NOT DISPLAY HEADER LANGUAGE TO USERS//</w:t>
      </w:r>
    </w:p>
    <w:p w:rsidR="4A17410F" w:rsidRPr="003C3313" w:rsidP="004401A6" w14:paraId="3073CF31" w14:textId="26C7CC63">
      <w:pPr>
        <w:rPr>
          <w:rFonts w:cstheme="minorHAnsi"/>
          <w:color w:val="0070C0"/>
        </w:rPr>
      </w:pPr>
      <w:r w:rsidRPr="003C3313">
        <w:rPr>
          <w:rFonts w:cstheme="minorHAnsi"/>
          <w:color w:val="0070C0"/>
        </w:rPr>
        <w:t>[NEW SCREEN]</w:t>
      </w:r>
    </w:p>
    <w:p w:rsidR="47300169" w:rsidRPr="003C3313" w:rsidP="004401A6" w14:paraId="18476BD7" w14:textId="0C93E491">
      <w:pPr>
        <w:rPr>
          <w:rFonts w:cstheme="minorHAnsi"/>
          <w:color w:val="000000" w:themeColor="text1"/>
        </w:rPr>
      </w:pPr>
      <w:r w:rsidRPr="003C3313">
        <w:rPr>
          <w:rFonts w:cstheme="minorHAnsi"/>
          <w:color w:val="000000" w:themeColor="text1"/>
        </w:rPr>
        <w:t xml:space="preserve">Thank you for your interest in this study. If qualified, </w:t>
      </w:r>
      <w:r w:rsidRPr="003C3313" w:rsidR="000771FA">
        <w:rPr>
          <w:rFonts w:cstheme="minorHAnsi"/>
          <w:color w:val="000000" w:themeColor="text1"/>
        </w:rPr>
        <w:t>we</w:t>
      </w:r>
      <w:r w:rsidR="00B0197B">
        <w:rPr>
          <w:rFonts w:cstheme="minorHAnsi"/>
          <w:color w:val="000000" w:themeColor="text1"/>
        </w:rPr>
        <w:t xml:space="preserve">’ll </w:t>
      </w:r>
      <w:r w:rsidRPr="003C3313">
        <w:rPr>
          <w:rFonts w:cstheme="minorHAnsi"/>
          <w:color w:val="000000" w:themeColor="text1"/>
        </w:rPr>
        <w:t xml:space="preserve">be in touch via email to </w:t>
      </w:r>
      <w:r w:rsidR="00B0197B">
        <w:rPr>
          <w:rFonts w:cstheme="minorHAnsi"/>
          <w:color w:val="000000" w:themeColor="text1"/>
        </w:rPr>
        <w:t>share the study link</w:t>
      </w:r>
      <w:r w:rsidRPr="003C3313">
        <w:rPr>
          <w:rFonts w:cstheme="minorHAnsi"/>
          <w:color w:val="000000" w:themeColor="text1"/>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erlingskeSans-Md">
    <w:altName w:val="Cambria"/>
    <w:panose1 w:val="00000000000000000000"/>
    <w:charset w:val="00"/>
    <w:family w:val="roman"/>
    <w:notTrueType/>
    <w:pitch w:val="default"/>
  </w:font>
  <w:font w:name="Berlingske Sans Poster">
    <w:altName w:val="Calibri"/>
    <w:panose1 w:val="00000000000000000000"/>
    <w:charset w:val="00"/>
    <w:family w:val="modern"/>
    <w:notTrueType/>
    <w:pitch w:val="variable"/>
    <w:sig w:usb0="E00002EF" w:usb1="5000A07B" w:usb2="00000000" w:usb3="00000000" w:csb0="0000019F" w:csb1="00000000"/>
  </w:font>
  <w:font w:name="DengXian Light">
    <w:charset w:val="86"/>
    <w:family w:val="auto"/>
    <w:pitch w:val="variable"/>
    <w:sig w:usb0="A00002BF" w:usb1="38CF7CFA" w:usb2="00000016" w:usb3="00000000" w:csb0="0004000F" w:csb1="00000000"/>
  </w:font>
  <w:font w:name="BerlingskeSans-Ps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29FB"/>
    <w:multiLevelType w:val="multilevel"/>
    <w:tmpl w:val="35C2B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FB8C4A"/>
    <w:multiLevelType w:val="hybridMultilevel"/>
    <w:tmpl w:val="DE5864A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51A30E"/>
    <w:multiLevelType w:val="hybridMultilevel"/>
    <w:tmpl w:val="31F0266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0E9931"/>
    <w:multiLevelType w:val="hybridMultilevel"/>
    <w:tmpl w:val="E96A095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893B1D"/>
    <w:multiLevelType w:val="hybridMultilevel"/>
    <w:tmpl w:val="A1049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E7BD65"/>
    <w:multiLevelType w:val="hybridMultilevel"/>
    <w:tmpl w:val="2786A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89339A"/>
    <w:multiLevelType w:val="hybridMultilevel"/>
    <w:tmpl w:val="2B6EA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39411C"/>
    <w:multiLevelType w:val="multilevel"/>
    <w:tmpl w:val="C9F8B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B6E04BA"/>
    <w:multiLevelType w:val="hybridMultilevel"/>
    <w:tmpl w:val="FD8A4E9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FB418C"/>
    <w:multiLevelType w:val="hybridMultilevel"/>
    <w:tmpl w:val="93E2CD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E70FA5"/>
    <w:multiLevelType w:val="hybridMultilevel"/>
    <w:tmpl w:val="C908CD3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B0C14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C13195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40FA5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6E1809"/>
    <w:multiLevelType w:val="hybridMultilevel"/>
    <w:tmpl w:val="E794C7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391A3532"/>
    <w:multiLevelType w:val="hybridMultilevel"/>
    <w:tmpl w:val="458A4B6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885EBE"/>
    <w:multiLevelType w:val="multilevel"/>
    <w:tmpl w:val="B79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712856"/>
    <w:multiLevelType w:val="hybridMultilevel"/>
    <w:tmpl w:val="BD90EC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8">
    <w:nsid w:val="3EC4CEDC"/>
    <w:multiLevelType w:val="multilevel"/>
    <w:tmpl w:val="45AE8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F8D5730"/>
    <w:multiLevelType w:val="hybridMultilevel"/>
    <w:tmpl w:val="11DECFE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43C103D3"/>
    <w:multiLevelType w:val="hybridMultilevel"/>
    <w:tmpl w:val="C16CED3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9C55510"/>
    <w:multiLevelType w:val="hybridMultilevel"/>
    <w:tmpl w:val="48984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AD493FF"/>
    <w:multiLevelType w:val="hybridMultilevel"/>
    <w:tmpl w:val="4238D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4B419D52"/>
    <w:multiLevelType w:val="hybridMultilevel"/>
    <w:tmpl w:val="4238D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10BE54"/>
    <w:multiLevelType w:val="hybridMultilevel"/>
    <w:tmpl w:val="B99051D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6B3EB5"/>
    <w:multiLevelType w:val="hybridMultilevel"/>
    <w:tmpl w:val="607A9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6B4776"/>
    <w:multiLevelType w:val="hybridMultilevel"/>
    <w:tmpl w:val="0172D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902E40"/>
    <w:multiLevelType w:val="hybridMultilevel"/>
    <w:tmpl w:val="6B622BB8"/>
    <w:lvl w:ilvl="0">
      <w:start w:val="1"/>
      <w:numFmt w:val="lowerLetter"/>
      <w:lvlText w:val="%1."/>
      <w:lvlJc w:val="left"/>
      <w:pPr>
        <w:ind w:left="1440" w:hanging="360"/>
      </w:pPr>
      <w:rPr>
        <w:rFonts w:ascii="Calibri" w:eastAsia="Times New Roman" w:hAnsi="Calibr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1AF2CD7"/>
    <w:multiLevelType w:val="hybridMultilevel"/>
    <w:tmpl w:val="87229C4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1EE693E"/>
    <w:multiLevelType w:val="multilevel"/>
    <w:tmpl w:val="063EC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52856FD"/>
    <w:multiLevelType w:val="hybridMultilevel"/>
    <w:tmpl w:val="2DC8A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97A44B3"/>
    <w:multiLevelType w:val="hybridMultilevel"/>
    <w:tmpl w:val="75DE3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227997"/>
    <w:multiLevelType w:val="multilevel"/>
    <w:tmpl w:val="F622F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D27A53"/>
    <w:multiLevelType w:val="hybridMultilevel"/>
    <w:tmpl w:val="126055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B94DCA"/>
    <w:multiLevelType w:val="hybridMultilevel"/>
    <w:tmpl w:val="719A8C1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36BEB30"/>
    <w:multiLevelType w:val="multilevel"/>
    <w:tmpl w:val="6BE0D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603A23"/>
    <w:multiLevelType w:val="hybridMultilevel"/>
    <w:tmpl w:val="FB66117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7CB939E"/>
    <w:multiLevelType w:val="hybridMultilevel"/>
    <w:tmpl w:val="28E2E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8C5B61"/>
    <w:multiLevelType w:val="hybridMultilevel"/>
    <w:tmpl w:val="CF7EC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378347"/>
    <w:multiLevelType w:val="multilevel"/>
    <w:tmpl w:val="C42A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E5E5B95"/>
    <w:multiLevelType w:val="hybridMultilevel"/>
    <w:tmpl w:val="D276805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7401767">
    <w:abstractNumId w:val="40"/>
  </w:num>
  <w:num w:numId="2" w16cid:durableId="1787430043">
    <w:abstractNumId w:val="37"/>
  </w:num>
  <w:num w:numId="3" w16cid:durableId="1781215956">
    <w:abstractNumId w:val="34"/>
  </w:num>
  <w:num w:numId="4" w16cid:durableId="1669013566">
    <w:abstractNumId w:val="23"/>
  </w:num>
  <w:num w:numId="5" w16cid:durableId="411506311">
    <w:abstractNumId w:val="20"/>
  </w:num>
  <w:num w:numId="6" w16cid:durableId="1575703932">
    <w:abstractNumId w:val="15"/>
  </w:num>
  <w:num w:numId="7" w16cid:durableId="1108963861">
    <w:abstractNumId w:val="25"/>
  </w:num>
  <w:num w:numId="8" w16cid:durableId="1679188501">
    <w:abstractNumId w:val="10"/>
  </w:num>
  <w:num w:numId="9" w16cid:durableId="1345207633">
    <w:abstractNumId w:val="3"/>
  </w:num>
  <w:num w:numId="10" w16cid:durableId="1931310863">
    <w:abstractNumId w:val="8"/>
  </w:num>
  <w:num w:numId="11" w16cid:durableId="21133708">
    <w:abstractNumId w:val="28"/>
  </w:num>
  <w:num w:numId="12" w16cid:durableId="123469959">
    <w:abstractNumId w:val="1"/>
  </w:num>
  <w:num w:numId="13" w16cid:durableId="919607329">
    <w:abstractNumId w:val="0"/>
  </w:num>
  <w:num w:numId="14" w16cid:durableId="2060592820">
    <w:abstractNumId w:val="18"/>
  </w:num>
  <w:num w:numId="15" w16cid:durableId="1129200773">
    <w:abstractNumId w:val="7"/>
  </w:num>
  <w:num w:numId="16" w16cid:durableId="2110812891">
    <w:abstractNumId w:val="35"/>
  </w:num>
  <w:num w:numId="17" w16cid:durableId="2097942306">
    <w:abstractNumId w:val="29"/>
  </w:num>
  <w:num w:numId="18" w16cid:durableId="540283533">
    <w:abstractNumId w:val="39"/>
  </w:num>
  <w:num w:numId="19" w16cid:durableId="1899049058">
    <w:abstractNumId w:val="26"/>
  </w:num>
  <w:num w:numId="20" w16cid:durableId="1697922855">
    <w:abstractNumId w:val="5"/>
  </w:num>
  <w:num w:numId="21" w16cid:durableId="1197081875">
    <w:abstractNumId w:val="22"/>
  </w:num>
  <w:num w:numId="22" w16cid:durableId="9449683">
    <w:abstractNumId w:val="21"/>
  </w:num>
  <w:num w:numId="23" w16cid:durableId="1230000803">
    <w:abstractNumId w:val="6"/>
  </w:num>
  <w:num w:numId="24" w16cid:durableId="2065325742">
    <w:abstractNumId w:val="16"/>
  </w:num>
  <w:num w:numId="25" w16cid:durableId="2006980386">
    <w:abstractNumId w:val="32"/>
  </w:num>
  <w:num w:numId="26" w16cid:durableId="957687009">
    <w:abstractNumId w:val="13"/>
  </w:num>
  <w:num w:numId="27" w16cid:durableId="329065903">
    <w:abstractNumId w:val="14"/>
  </w:num>
  <w:num w:numId="28" w16cid:durableId="565645484">
    <w:abstractNumId w:val="2"/>
  </w:num>
  <w:num w:numId="29" w16cid:durableId="1429733687">
    <w:abstractNumId w:val="24"/>
  </w:num>
  <w:num w:numId="30" w16cid:durableId="1076439802">
    <w:abstractNumId w:val="30"/>
  </w:num>
  <w:num w:numId="31" w16cid:durableId="619993442">
    <w:abstractNumId w:val="4"/>
  </w:num>
  <w:num w:numId="32" w16cid:durableId="2090348222">
    <w:abstractNumId w:val="12"/>
  </w:num>
  <w:num w:numId="33" w16cid:durableId="1761559818">
    <w:abstractNumId w:val="27"/>
  </w:num>
  <w:num w:numId="34" w16cid:durableId="119884323">
    <w:abstractNumId w:val="36"/>
  </w:num>
  <w:num w:numId="35" w16cid:durableId="96482279">
    <w:abstractNumId w:val="19"/>
  </w:num>
  <w:num w:numId="36" w16cid:durableId="290986147">
    <w:abstractNumId w:val="31"/>
  </w:num>
  <w:num w:numId="37" w16cid:durableId="1882861859">
    <w:abstractNumId w:val="11"/>
  </w:num>
  <w:num w:numId="38" w16cid:durableId="497816896">
    <w:abstractNumId w:val="38"/>
  </w:num>
  <w:num w:numId="39" w16cid:durableId="682367001">
    <w:abstractNumId w:val="9"/>
  </w:num>
  <w:num w:numId="40" w16cid:durableId="1406536256">
    <w:abstractNumId w:val="17"/>
  </w:num>
  <w:num w:numId="41" w16cid:durableId="2001692824">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EB"/>
    <w:rsid w:val="00002D76"/>
    <w:rsid w:val="00004A5B"/>
    <w:rsid w:val="0001404C"/>
    <w:rsid w:val="00014406"/>
    <w:rsid w:val="000223F3"/>
    <w:rsid w:val="00024F5F"/>
    <w:rsid w:val="00030A3E"/>
    <w:rsid w:val="00030D8E"/>
    <w:rsid w:val="0003308B"/>
    <w:rsid w:val="00034B3D"/>
    <w:rsid w:val="000519FA"/>
    <w:rsid w:val="00052C7A"/>
    <w:rsid w:val="00056F50"/>
    <w:rsid w:val="000600E7"/>
    <w:rsid w:val="00064A14"/>
    <w:rsid w:val="00064EE5"/>
    <w:rsid w:val="00066399"/>
    <w:rsid w:val="00072063"/>
    <w:rsid w:val="00074C3B"/>
    <w:rsid w:val="000771FA"/>
    <w:rsid w:val="000820B1"/>
    <w:rsid w:val="00084659"/>
    <w:rsid w:val="00090CBF"/>
    <w:rsid w:val="00091F45"/>
    <w:rsid w:val="00096E27"/>
    <w:rsid w:val="000A059F"/>
    <w:rsid w:val="000A2268"/>
    <w:rsid w:val="000A4527"/>
    <w:rsid w:val="000A4C58"/>
    <w:rsid w:val="000A7BBD"/>
    <w:rsid w:val="000B2AAA"/>
    <w:rsid w:val="000B343A"/>
    <w:rsid w:val="000B41CC"/>
    <w:rsid w:val="000B5259"/>
    <w:rsid w:val="000B5331"/>
    <w:rsid w:val="000B6205"/>
    <w:rsid w:val="000C4887"/>
    <w:rsid w:val="000C4A47"/>
    <w:rsid w:val="000C5BAC"/>
    <w:rsid w:val="000D31E3"/>
    <w:rsid w:val="000D5165"/>
    <w:rsid w:val="000D7B61"/>
    <w:rsid w:val="000E1208"/>
    <w:rsid w:val="000E5EFE"/>
    <w:rsid w:val="000F00EE"/>
    <w:rsid w:val="000F3D96"/>
    <w:rsid w:val="000F4405"/>
    <w:rsid w:val="000F46B2"/>
    <w:rsid w:val="00100453"/>
    <w:rsid w:val="0010287C"/>
    <w:rsid w:val="00103A7E"/>
    <w:rsid w:val="0010452F"/>
    <w:rsid w:val="001060C2"/>
    <w:rsid w:val="00115FEB"/>
    <w:rsid w:val="00122090"/>
    <w:rsid w:val="001235E5"/>
    <w:rsid w:val="00124590"/>
    <w:rsid w:val="00124BB3"/>
    <w:rsid w:val="0013530C"/>
    <w:rsid w:val="00140869"/>
    <w:rsid w:val="001415A1"/>
    <w:rsid w:val="00141896"/>
    <w:rsid w:val="00141B7C"/>
    <w:rsid w:val="00143667"/>
    <w:rsid w:val="00144927"/>
    <w:rsid w:val="00146AF8"/>
    <w:rsid w:val="001472A6"/>
    <w:rsid w:val="001473F4"/>
    <w:rsid w:val="00147FA4"/>
    <w:rsid w:val="0015169F"/>
    <w:rsid w:val="00152AEE"/>
    <w:rsid w:val="0015330E"/>
    <w:rsid w:val="001573E3"/>
    <w:rsid w:val="001641AB"/>
    <w:rsid w:val="001641B0"/>
    <w:rsid w:val="00174CFE"/>
    <w:rsid w:val="00180349"/>
    <w:rsid w:val="00182A8E"/>
    <w:rsid w:val="00182B30"/>
    <w:rsid w:val="00182DD3"/>
    <w:rsid w:val="00182F62"/>
    <w:rsid w:val="00183181"/>
    <w:rsid w:val="00183534"/>
    <w:rsid w:val="00183EE4"/>
    <w:rsid w:val="00185DB2"/>
    <w:rsid w:val="00187852"/>
    <w:rsid w:val="00192597"/>
    <w:rsid w:val="001A5746"/>
    <w:rsid w:val="001C0491"/>
    <w:rsid w:val="001C122B"/>
    <w:rsid w:val="001C669D"/>
    <w:rsid w:val="001C6A1E"/>
    <w:rsid w:val="001C718A"/>
    <w:rsid w:val="001C7CE0"/>
    <w:rsid w:val="001D0892"/>
    <w:rsid w:val="001D111B"/>
    <w:rsid w:val="001D6428"/>
    <w:rsid w:val="001E18E9"/>
    <w:rsid w:val="001F0277"/>
    <w:rsid w:val="001F25AB"/>
    <w:rsid w:val="001F25FC"/>
    <w:rsid w:val="001F3D3C"/>
    <w:rsid w:val="002017FB"/>
    <w:rsid w:val="00201903"/>
    <w:rsid w:val="00202226"/>
    <w:rsid w:val="002030C0"/>
    <w:rsid w:val="00204EF5"/>
    <w:rsid w:val="0020EE42"/>
    <w:rsid w:val="0021C73D"/>
    <w:rsid w:val="002220EA"/>
    <w:rsid w:val="00223B5D"/>
    <w:rsid w:val="0022414A"/>
    <w:rsid w:val="0022749A"/>
    <w:rsid w:val="00227830"/>
    <w:rsid w:val="00241BF3"/>
    <w:rsid w:val="00243B45"/>
    <w:rsid w:val="00245B32"/>
    <w:rsid w:val="00246599"/>
    <w:rsid w:val="002470A2"/>
    <w:rsid w:val="00253C6A"/>
    <w:rsid w:val="0027238F"/>
    <w:rsid w:val="00272CC1"/>
    <w:rsid w:val="002744DE"/>
    <w:rsid w:val="00276573"/>
    <w:rsid w:val="002766F4"/>
    <w:rsid w:val="00276833"/>
    <w:rsid w:val="0028260C"/>
    <w:rsid w:val="00282DCE"/>
    <w:rsid w:val="0028392D"/>
    <w:rsid w:val="002849D0"/>
    <w:rsid w:val="00285205"/>
    <w:rsid w:val="00290A22"/>
    <w:rsid w:val="00290B33"/>
    <w:rsid w:val="00292452"/>
    <w:rsid w:val="002947D3"/>
    <w:rsid w:val="002A0ACB"/>
    <w:rsid w:val="002A453A"/>
    <w:rsid w:val="002A4F3A"/>
    <w:rsid w:val="002A558C"/>
    <w:rsid w:val="002A6553"/>
    <w:rsid w:val="002B09C5"/>
    <w:rsid w:val="002B7A38"/>
    <w:rsid w:val="002C0462"/>
    <w:rsid w:val="002C2E43"/>
    <w:rsid w:val="002C41EE"/>
    <w:rsid w:val="002C58AA"/>
    <w:rsid w:val="002D1441"/>
    <w:rsid w:val="002D2532"/>
    <w:rsid w:val="002E7772"/>
    <w:rsid w:val="002F08C2"/>
    <w:rsid w:val="00301A75"/>
    <w:rsid w:val="00303B09"/>
    <w:rsid w:val="00305119"/>
    <w:rsid w:val="003051E6"/>
    <w:rsid w:val="0030710B"/>
    <w:rsid w:val="00310334"/>
    <w:rsid w:val="003114D0"/>
    <w:rsid w:val="00311E4A"/>
    <w:rsid w:val="0031347F"/>
    <w:rsid w:val="003138B6"/>
    <w:rsid w:val="00315BEA"/>
    <w:rsid w:val="00321835"/>
    <w:rsid w:val="00321A95"/>
    <w:rsid w:val="00323A73"/>
    <w:rsid w:val="00324AAB"/>
    <w:rsid w:val="00327D0D"/>
    <w:rsid w:val="00331DE0"/>
    <w:rsid w:val="00332519"/>
    <w:rsid w:val="00333CCC"/>
    <w:rsid w:val="00334C40"/>
    <w:rsid w:val="00335478"/>
    <w:rsid w:val="00351388"/>
    <w:rsid w:val="00354A93"/>
    <w:rsid w:val="00357975"/>
    <w:rsid w:val="00357BB2"/>
    <w:rsid w:val="003609EA"/>
    <w:rsid w:val="00365533"/>
    <w:rsid w:val="00372DFF"/>
    <w:rsid w:val="00375E27"/>
    <w:rsid w:val="00376143"/>
    <w:rsid w:val="00382DC0"/>
    <w:rsid w:val="00384318"/>
    <w:rsid w:val="00384C12"/>
    <w:rsid w:val="00385D69"/>
    <w:rsid w:val="0038617B"/>
    <w:rsid w:val="00387602"/>
    <w:rsid w:val="00394A61"/>
    <w:rsid w:val="00397CF0"/>
    <w:rsid w:val="003A1377"/>
    <w:rsid w:val="003A437B"/>
    <w:rsid w:val="003A601F"/>
    <w:rsid w:val="003A7287"/>
    <w:rsid w:val="003B07B6"/>
    <w:rsid w:val="003B0CD0"/>
    <w:rsid w:val="003B4138"/>
    <w:rsid w:val="003B7F7B"/>
    <w:rsid w:val="003C0744"/>
    <w:rsid w:val="003C2AD9"/>
    <w:rsid w:val="003C3313"/>
    <w:rsid w:val="003C6285"/>
    <w:rsid w:val="003C779C"/>
    <w:rsid w:val="003D33F6"/>
    <w:rsid w:val="003D340D"/>
    <w:rsid w:val="003D5F00"/>
    <w:rsid w:val="003E247E"/>
    <w:rsid w:val="003E3F37"/>
    <w:rsid w:val="003E646D"/>
    <w:rsid w:val="003E664A"/>
    <w:rsid w:val="003E7E40"/>
    <w:rsid w:val="003F363D"/>
    <w:rsid w:val="003F5AC2"/>
    <w:rsid w:val="003F6B5B"/>
    <w:rsid w:val="00402F5C"/>
    <w:rsid w:val="00407991"/>
    <w:rsid w:val="00407F66"/>
    <w:rsid w:val="00410F59"/>
    <w:rsid w:val="004117A0"/>
    <w:rsid w:val="004118EB"/>
    <w:rsid w:val="00413F5E"/>
    <w:rsid w:val="00415C8C"/>
    <w:rsid w:val="00415EAA"/>
    <w:rsid w:val="00423AE1"/>
    <w:rsid w:val="00426DE4"/>
    <w:rsid w:val="00430113"/>
    <w:rsid w:val="00432915"/>
    <w:rsid w:val="0043643B"/>
    <w:rsid w:val="0043787A"/>
    <w:rsid w:val="00437D77"/>
    <w:rsid w:val="004401A6"/>
    <w:rsid w:val="00440979"/>
    <w:rsid w:val="00445004"/>
    <w:rsid w:val="00453AD1"/>
    <w:rsid w:val="00453EFA"/>
    <w:rsid w:val="00453F6E"/>
    <w:rsid w:val="004559B3"/>
    <w:rsid w:val="00456AB9"/>
    <w:rsid w:val="0045703E"/>
    <w:rsid w:val="0046249D"/>
    <w:rsid w:val="00464552"/>
    <w:rsid w:val="00464E75"/>
    <w:rsid w:val="004669FB"/>
    <w:rsid w:val="00466FBE"/>
    <w:rsid w:val="00471269"/>
    <w:rsid w:val="00475283"/>
    <w:rsid w:val="004834ED"/>
    <w:rsid w:val="0048504E"/>
    <w:rsid w:val="00492040"/>
    <w:rsid w:val="00496FE6"/>
    <w:rsid w:val="00497246"/>
    <w:rsid w:val="004A5588"/>
    <w:rsid w:val="004A7050"/>
    <w:rsid w:val="004A7DF4"/>
    <w:rsid w:val="004C03AC"/>
    <w:rsid w:val="004C3184"/>
    <w:rsid w:val="004C4603"/>
    <w:rsid w:val="004C655E"/>
    <w:rsid w:val="004C76E3"/>
    <w:rsid w:val="004D0B98"/>
    <w:rsid w:val="004D3691"/>
    <w:rsid w:val="004D6B2F"/>
    <w:rsid w:val="004D77E1"/>
    <w:rsid w:val="004F295D"/>
    <w:rsid w:val="004F50E6"/>
    <w:rsid w:val="00501254"/>
    <w:rsid w:val="0050434D"/>
    <w:rsid w:val="00506629"/>
    <w:rsid w:val="00511BEF"/>
    <w:rsid w:val="0051328E"/>
    <w:rsid w:val="00516A99"/>
    <w:rsid w:val="0051724E"/>
    <w:rsid w:val="00521EB8"/>
    <w:rsid w:val="00522812"/>
    <w:rsid w:val="005320FC"/>
    <w:rsid w:val="005347DF"/>
    <w:rsid w:val="00536C89"/>
    <w:rsid w:val="00537569"/>
    <w:rsid w:val="00542F01"/>
    <w:rsid w:val="005445CD"/>
    <w:rsid w:val="005447F4"/>
    <w:rsid w:val="0055191D"/>
    <w:rsid w:val="005530BA"/>
    <w:rsid w:val="005536C5"/>
    <w:rsid w:val="00554E57"/>
    <w:rsid w:val="0055674F"/>
    <w:rsid w:val="00557681"/>
    <w:rsid w:val="00557758"/>
    <w:rsid w:val="00562F6F"/>
    <w:rsid w:val="00570527"/>
    <w:rsid w:val="00572658"/>
    <w:rsid w:val="00575CD4"/>
    <w:rsid w:val="005776EA"/>
    <w:rsid w:val="005832F4"/>
    <w:rsid w:val="005854A7"/>
    <w:rsid w:val="005858FE"/>
    <w:rsid w:val="00587B08"/>
    <w:rsid w:val="00590538"/>
    <w:rsid w:val="00590E3E"/>
    <w:rsid w:val="005958F5"/>
    <w:rsid w:val="00597162"/>
    <w:rsid w:val="005A0144"/>
    <w:rsid w:val="005A2C49"/>
    <w:rsid w:val="005A3146"/>
    <w:rsid w:val="005A36EB"/>
    <w:rsid w:val="005A41DC"/>
    <w:rsid w:val="005A44A0"/>
    <w:rsid w:val="005A5F11"/>
    <w:rsid w:val="005A7A2C"/>
    <w:rsid w:val="005A7F35"/>
    <w:rsid w:val="005B03D1"/>
    <w:rsid w:val="005B055C"/>
    <w:rsid w:val="005B1867"/>
    <w:rsid w:val="005B65D4"/>
    <w:rsid w:val="005B6F0C"/>
    <w:rsid w:val="005C49F3"/>
    <w:rsid w:val="005C5275"/>
    <w:rsid w:val="005D2060"/>
    <w:rsid w:val="005D3AB3"/>
    <w:rsid w:val="005D50CC"/>
    <w:rsid w:val="005D7DC2"/>
    <w:rsid w:val="005E0D93"/>
    <w:rsid w:val="005E3405"/>
    <w:rsid w:val="005E3DB2"/>
    <w:rsid w:val="005E714B"/>
    <w:rsid w:val="005E7692"/>
    <w:rsid w:val="005E782C"/>
    <w:rsid w:val="005F6140"/>
    <w:rsid w:val="005F64DF"/>
    <w:rsid w:val="00602737"/>
    <w:rsid w:val="006036D8"/>
    <w:rsid w:val="00605EE4"/>
    <w:rsid w:val="00614643"/>
    <w:rsid w:val="006223CA"/>
    <w:rsid w:val="0063119E"/>
    <w:rsid w:val="00633BD7"/>
    <w:rsid w:val="0063774E"/>
    <w:rsid w:val="00637967"/>
    <w:rsid w:val="00640851"/>
    <w:rsid w:val="00641416"/>
    <w:rsid w:val="006440C6"/>
    <w:rsid w:val="00644AC4"/>
    <w:rsid w:val="00646337"/>
    <w:rsid w:val="00646EA4"/>
    <w:rsid w:val="00653A3B"/>
    <w:rsid w:val="006568D1"/>
    <w:rsid w:val="00657ACC"/>
    <w:rsid w:val="0066291D"/>
    <w:rsid w:val="00676E4B"/>
    <w:rsid w:val="0068067B"/>
    <w:rsid w:val="006841AA"/>
    <w:rsid w:val="00692620"/>
    <w:rsid w:val="00695C37"/>
    <w:rsid w:val="00697849"/>
    <w:rsid w:val="006A0F09"/>
    <w:rsid w:val="006A726B"/>
    <w:rsid w:val="006B1529"/>
    <w:rsid w:val="006B5D9F"/>
    <w:rsid w:val="006C631C"/>
    <w:rsid w:val="006C6AB6"/>
    <w:rsid w:val="006D27D9"/>
    <w:rsid w:val="006D2E54"/>
    <w:rsid w:val="006D52AF"/>
    <w:rsid w:val="006D57A1"/>
    <w:rsid w:val="006E1CD9"/>
    <w:rsid w:val="006E37C5"/>
    <w:rsid w:val="006F11E2"/>
    <w:rsid w:val="006F2963"/>
    <w:rsid w:val="006F297C"/>
    <w:rsid w:val="006F2A1F"/>
    <w:rsid w:val="006F7405"/>
    <w:rsid w:val="006F7446"/>
    <w:rsid w:val="007021E0"/>
    <w:rsid w:val="00707647"/>
    <w:rsid w:val="00710D29"/>
    <w:rsid w:val="0071389C"/>
    <w:rsid w:val="0071461C"/>
    <w:rsid w:val="007172D7"/>
    <w:rsid w:val="00720B90"/>
    <w:rsid w:val="00724449"/>
    <w:rsid w:val="00725C41"/>
    <w:rsid w:val="00725F7F"/>
    <w:rsid w:val="00736768"/>
    <w:rsid w:val="00740AFD"/>
    <w:rsid w:val="00741349"/>
    <w:rsid w:val="007433AB"/>
    <w:rsid w:val="007435AC"/>
    <w:rsid w:val="007441BC"/>
    <w:rsid w:val="007503D4"/>
    <w:rsid w:val="00750653"/>
    <w:rsid w:val="00750B72"/>
    <w:rsid w:val="00752ED0"/>
    <w:rsid w:val="007561F1"/>
    <w:rsid w:val="00759330"/>
    <w:rsid w:val="007609A0"/>
    <w:rsid w:val="00771D51"/>
    <w:rsid w:val="00771D64"/>
    <w:rsid w:val="007737D2"/>
    <w:rsid w:val="007745BC"/>
    <w:rsid w:val="0078051E"/>
    <w:rsid w:val="00787F85"/>
    <w:rsid w:val="00790620"/>
    <w:rsid w:val="00790CD7"/>
    <w:rsid w:val="00791DA7"/>
    <w:rsid w:val="00793418"/>
    <w:rsid w:val="007A246B"/>
    <w:rsid w:val="007A2BE6"/>
    <w:rsid w:val="007A3F75"/>
    <w:rsid w:val="007A5878"/>
    <w:rsid w:val="007B1BD1"/>
    <w:rsid w:val="007B621E"/>
    <w:rsid w:val="007C4760"/>
    <w:rsid w:val="007C6646"/>
    <w:rsid w:val="007D076C"/>
    <w:rsid w:val="007D32A4"/>
    <w:rsid w:val="007D3511"/>
    <w:rsid w:val="007D509C"/>
    <w:rsid w:val="007D682F"/>
    <w:rsid w:val="007D7315"/>
    <w:rsid w:val="007D74BD"/>
    <w:rsid w:val="007E0ECF"/>
    <w:rsid w:val="007E134D"/>
    <w:rsid w:val="007EE69D"/>
    <w:rsid w:val="007F01A7"/>
    <w:rsid w:val="007F0CBC"/>
    <w:rsid w:val="007F1A52"/>
    <w:rsid w:val="007F4A85"/>
    <w:rsid w:val="00801BE0"/>
    <w:rsid w:val="00801D64"/>
    <w:rsid w:val="00803606"/>
    <w:rsid w:val="00813406"/>
    <w:rsid w:val="00813D18"/>
    <w:rsid w:val="00813E9F"/>
    <w:rsid w:val="0082247D"/>
    <w:rsid w:val="00825CF1"/>
    <w:rsid w:val="008260AF"/>
    <w:rsid w:val="008347B4"/>
    <w:rsid w:val="00836F17"/>
    <w:rsid w:val="0084226D"/>
    <w:rsid w:val="00845497"/>
    <w:rsid w:val="00846921"/>
    <w:rsid w:val="00846EE7"/>
    <w:rsid w:val="00847DE4"/>
    <w:rsid w:val="00852777"/>
    <w:rsid w:val="00854C87"/>
    <w:rsid w:val="008553DC"/>
    <w:rsid w:val="00857829"/>
    <w:rsid w:val="008607E1"/>
    <w:rsid w:val="00861F0A"/>
    <w:rsid w:val="00862D2B"/>
    <w:rsid w:val="00863FCB"/>
    <w:rsid w:val="0086601F"/>
    <w:rsid w:val="00877851"/>
    <w:rsid w:val="008804A6"/>
    <w:rsid w:val="00881CE7"/>
    <w:rsid w:val="00884AD6"/>
    <w:rsid w:val="00884CFA"/>
    <w:rsid w:val="00887027"/>
    <w:rsid w:val="00890440"/>
    <w:rsid w:val="00890BC4"/>
    <w:rsid w:val="008921EC"/>
    <w:rsid w:val="00893042"/>
    <w:rsid w:val="008959AB"/>
    <w:rsid w:val="008A3557"/>
    <w:rsid w:val="008A747C"/>
    <w:rsid w:val="008B22EB"/>
    <w:rsid w:val="008B30D1"/>
    <w:rsid w:val="008B42BA"/>
    <w:rsid w:val="008B7862"/>
    <w:rsid w:val="008C453F"/>
    <w:rsid w:val="008C4B70"/>
    <w:rsid w:val="008D3F27"/>
    <w:rsid w:val="008D4112"/>
    <w:rsid w:val="008D4400"/>
    <w:rsid w:val="008D5B74"/>
    <w:rsid w:val="008E245C"/>
    <w:rsid w:val="008ECBD0"/>
    <w:rsid w:val="008F575B"/>
    <w:rsid w:val="008F7FB5"/>
    <w:rsid w:val="00900C13"/>
    <w:rsid w:val="00902C78"/>
    <w:rsid w:val="0090518B"/>
    <w:rsid w:val="0090521C"/>
    <w:rsid w:val="00906102"/>
    <w:rsid w:val="00906C53"/>
    <w:rsid w:val="00907B97"/>
    <w:rsid w:val="00910369"/>
    <w:rsid w:val="00910F5E"/>
    <w:rsid w:val="00913682"/>
    <w:rsid w:val="009138AE"/>
    <w:rsid w:val="00916925"/>
    <w:rsid w:val="00916C49"/>
    <w:rsid w:val="00920C0D"/>
    <w:rsid w:val="00921004"/>
    <w:rsid w:val="00921A1B"/>
    <w:rsid w:val="00936475"/>
    <w:rsid w:val="00940773"/>
    <w:rsid w:val="00941859"/>
    <w:rsid w:val="009425E3"/>
    <w:rsid w:val="009427F9"/>
    <w:rsid w:val="00945C60"/>
    <w:rsid w:val="009508E3"/>
    <w:rsid w:val="00957F97"/>
    <w:rsid w:val="0096271C"/>
    <w:rsid w:val="009628AC"/>
    <w:rsid w:val="00962E19"/>
    <w:rsid w:val="00963452"/>
    <w:rsid w:val="00965CED"/>
    <w:rsid w:val="009661B4"/>
    <w:rsid w:val="00970C48"/>
    <w:rsid w:val="0097380D"/>
    <w:rsid w:val="00974CD1"/>
    <w:rsid w:val="00982A95"/>
    <w:rsid w:val="0098388D"/>
    <w:rsid w:val="009857FC"/>
    <w:rsid w:val="009903C3"/>
    <w:rsid w:val="009920D3"/>
    <w:rsid w:val="00993288"/>
    <w:rsid w:val="0099362A"/>
    <w:rsid w:val="009A146B"/>
    <w:rsid w:val="009A27F7"/>
    <w:rsid w:val="009A353D"/>
    <w:rsid w:val="009A49D8"/>
    <w:rsid w:val="009B363A"/>
    <w:rsid w:val="009B38AF"/>
    <w:rsid w:val="009B3DDA"/>
    <w:rsid w:val="009B466F"/>
    <w:rsid w:val="009B5415"/>
    <w:rsid w:val="009B6C30"/>
    <w:rsid w:val="009C08BE"/>
    <w:rsid w:val="009C58DB"/>
    <w:rsid w:val="009C6978"/>
    <w:rsid w:val="009D0B10"/>
    <w:rsid w:val="009D26CE"/>
    <w:rsid w:val="009D27F6"/>
    <w:rsid w:val="009D430F"/>
    <w:rsid w:val="009E498A"/>
    <w:rsid w:val="009F1478"/>
    <w:rsid w:val="009F2131"/>
    <w:rsid w:val="009F2FE1"/>
    <w:rsid w:val="009F35D0"/>
    <w:rsid w:val="009F75F3"/>
    <w:rsid w:val="00A01345"/>
    <w:rsid w:val="00A05472"/>
    <w:rsid w:val="00A05FDB"/>
    <w:rsid w:val="00A076F7"/>
    <w:rsid w:val="00A07A33"/>
    <w:rsid w:val="00A122BA"/>
    <w:rsid w:val="00A125E7"/>
    <w:rsid w:val="00A12697"/>
    <w:rsid w:val="00A203B2"/>
    <w:rsid w:val="00A205F4"/>
    <w:rsid w:val="00A209CA"/>
    <w:rsid w:val="00A26796"/>
    <w:rsid w:val="00A401A1"/>
    <w:rsid w:val="00A40860"/>
    <w:rsid w:val="00A44123"/>
    <w:rsid w:val="00A4466F"/>
    <w:rsid w:val="00A45BA5"/>
    <w:rsid w:val="00A465EE"/>
    <w:rsid w:val="00A50B9F"/>
    <w:rsid w:val="00A52476"/>
    <w:rsid w:val="00A60982"/>
    <w:rsid w:val="00A6400D"/>
    <w:rsid w:val="00A64AB2"/>
    <w:rsid w:val="00A65C29"/>
    <w:rsid w:val="00A7049C"/>
    <w:rsid w:val="00A71FC0"/>
    <w:rsid w:val="00A80A5F"/>
    <w:rsid w:val="00A83451"/>
    <w:rsid w:val="00A83C37"/>
    <w:rsid w:val="00A84C05"/>
    <w:rsid w:val="00A9393B"/>
    <w:rsid w:val="00A963CF"/>
    <w:rsid w:val="00A9776F"/>
    <w:rsid w:val="00A978A7"/>
    <w:rsid w:val="00AA2DB2"/>
    <w:rsid w:val="00AA52AF"/>
    <w:rsid w:val="00AA6936"/>
    <w:rsid w:val="00AA7412"/>
    <w:rsid w:val="00AA760A"/>
    <w:rsid w:val="00AB1A66"/>
    <w:rsid w:val="00AB3EB3"/>
    <w:rsid w:val="00AB6AF6"/>
    <w:rsid w:val="00AC04C7"/>
    <w:rsid w:val="00AC089D"/>
    <w:rsid w:val="00AC17FB"/>
    <w:rsid w:val="00AC778F"/>
    <w:rsid w:val="00AD15D9"/>
    <w:rsid w:val="00AD2969"/>
    <w:rsid w:val="00AD3598"/>
    <w:rsid w:val="00AD7944"/>
    <w:rsid w:val="00AD7F6E"/>
    <w:rsid w:val="00AE4BD0"/>
    <w:rsid w:val="00AF11FB"/>
    <w:rsid w:val="00AF1F1A"/>
    <w:rsid w:val="00B0197B"/>
    <w:rsid w:val="00B066A4"/>
    <w:rsid w:val="00B06811"/>
    <w:rsid w:val="00B06A73"/>
    <w:rsid w:val="00B06C54"/>
    <w:rsid w:val="00B0962B"/>
    <w:rsid w:val="00B1494B"/>
    <w:rsid w:val="00B23D68"/>
    <w:rsid w:val="00B25D66"/>
    <w:rsid w:val="00B267B7"/>
    <w:rsid w:val="00B314DF"/>
    <w:rsid w:val="00B35312"/>
    <w:rsid w:val="00B44B1C"/>
    <w:rsid w:val="00B46175"/>
    <w:rsid w:val="00B46585"/>
    <w:rsid w:val="00B5368F"/>
    <w:rsid w:val="00B55065"/>
    <w:rsid w:val="00B55961"/>
    <w:rsid w:val="00B61EDC"/>
    <w:rsid w:val="00B639C1"/>
    <w:rsid w:val="00B720E6"/>
    <w:rsid w:val="00B7682B"/>
    <w:rsid w:val="00B768B6"/>
    <w:rsid w:val="00B803EE"/>
    <w:rsid w:val="00B80C67"/>
    <w:rsid w:val="00B81CA1"/>
    <w:rsid w:val="00B87F81"/>
    <w:rsid w:val="00B92300"/>
    <w:rsid w:val="00B92BF7"/>
    <w:rsid w:val="00B95727"/>
    <w:rsid w:val="00B96BB0"/>
    <w:rsid w:val="00BA1537"/>
    <w:rsid w:val="00BA24A5"/>
    <w:rsid w:val="00BA2A22"/>
    <w:rsid w:val="00BA6DFF"/>
    <w:rsid w:val="00BB20D7"/>
    <w:rsid w:val="00BB22FF"/>
    <w:rsid w:val="00BB51DC"/>
    <w:rsid w:val="00BC0FFC"/>
    <w:rsid w:val="00BC6F17"/>
    <w:rsid w:val="00BD346E"/>
    <w:rsid w:val="00BD5D66"/>
    <w:rsid w:val="00BD5F77"/>
    <w:rsid w:val="00BE2EC5"/>
    <w:rsid w:val="00BE48BA"/>
    <w:rsid w:val="00BF0032"/>
    <w:rsid w:val="00BF4040"/>
    <w:rsid w:val="00BF7E32"/>
    <w:rsid w:val="00BF7E50"/>
    <w:rsid w:val="00C003E9"/>
    <w:rsid w:val="00C01601"/>
    <w:rsid w:val="00C01FDE"/>
    <w:rsid w:val="00C033AA"/>
    <w:rsid w:val="00C03A1B"/>
    <w:rsid w:val="00C05525"/>
    <w:rsid w:val="00C06AA8"/>
    <w:rsid w:val="00C0751A"/>
    <w:rsid w:val="00C10570"/>
    <w:rsid w:val="00C1478C"/>
    <w:rsid w:val="00C14C13"/>
    <w:rsid w:val="00C22AE9"/>
    <w:rsid w:val="00C31B4C"/>
    <w:rsid w:val="00C344FC"/>
    <w:rsid w:val="00C36C72"/>
    <w:rsid w:val="00C4115B"/>
    <w:rsid w:val="00C421A2"/>
    <w:rsid w:val="00C44E07"/>
    <w:rsid w:val="00C508A4"/>
    <w:rsid w:val="00C50964"/>
    <w:rsid w:val="00C54F98"/>
    <w:rsid w:val="00C5670D"/>
    <w:rsid w:val="00C6007C"/>
    <w:rsid w:val="00C63135"/>
    <w:rsid w:val="00C63235"/>
    <w:rsid w:val="00C6570D"/>
    <w:rsid w:val="00C65A3E"/>
    <w:rsid w:val="00C66136"/>
    <w:rsid w:val="00C71B93"/>
    <w:rsid w:val="00C730EE"/>
    <w:rsid w:val="00C7399A"/>
    <w:rsid w:val="00C8132D"/>
    <w:rsid w:val="00C8341A"/>
    <w:rsid w:val="00C90652"/>
    <w:rsid w:val="00C9080C"/>
    <w:rsid w:val="00C95661"/>
    <w:rsid w:val="00C97633"/>
    <w:rsid w:val="00CA0EF7"/>
    <w:rsid w:val="00CA2F3D"/>
    <w:rsid w:val="00CA326F"/>
    <w:rsid w:val="00CA3474"/>
    <w:rsid w:val="00CA397A"/>
    <w:rsid w:val="00CA4313"/>
    <w:rsid w:val="00CA6CA8"/>
    <w:rsid w:val="00CB1B11"/>
    <w:rsid w:val="00CB2D30"/>
    <w:rsid w:val="00CB3042"/>
    <w:rsid w:val="00CB3B8A"/>
    <w:rsid w:val="00CB6FD9"/>
    <w:rsid w:val="00CC30F8"/>
    <w:rsid w:val="00CD192D"/>
    <w:rsid w:val="00CD40CA"/>
    <w:rsid w:val="00CD49DE"/>
    <w:rsid w:val="00CE5BAB"/>
    <w:rsid w:val="00CF34A3"/>
    <w:rsid w:val="00CF375B"/>
    <w:rsid w:val="00CF383E"/>
    <w:rsid w:val="00CF3E42"/>
    <w:rsid w:val="00CF5582"/>
    <w:rsid w:val="00CF79AA"/>
    <w:rsid w:val="00D00124"/>
    <w:rsid w:val="00D01085"/>
    <w:rsid w:val="00D01E24"/>
    <w:rsid w:val="00D0373A"/>
    <w:rsid w:val="00D065CF"/>
    <w:rsid w:val="00D1201D"/>
    <w:rsid w:val="00D16D30"/>
    <w:rsid w:val="00D17B43"/>
    <w:rsid w:val="00D21242"/>
    <w:rsid w:val="00D23D1C"/>
    <w:rsid w:val="00D4251C"/>
    <w:rsid w:val="00D50892"/>
    <w:rsid w:val="00D50B94"/>
    <w:rsid w:val="00D50F14"/>
    <w:rsid w:val="00D55C35"/>
    <w:rsid w:val="00D5749A"/>
    <w:rsid w:val="00D636CD"/>
    <w:rsid w:val="00D649C3"/>
    <w:rsid w:val="00D71BA2"/>
    <w:rsid w:val="00D7272C"/>
    <w:rsid w:val="00D7291C"/>
    <w:rsid w:val="00D738E9"/>
    <w:rsid w:val="00D74E92"/>
    <w:rsid w:val="00D77B51"/>
    <w:rsid w:val="00D814C3"/>
    <w:rsid w:val="00D822F0"/>
    <w:rsid w:val="00D858EC"/>
    <w:rsid w:val="00D859D5"/>
    <w:rsid w:val="00D86C85"/>
    <w:rsid w:val="00D86D9E"/>
    <w:rsid w:val="00D87273"/>
    <w:rsid w:val="00D87F77"/>
    <w:rsid w:val="00D909A6"/>
    <w:rsid w:val="00D92996"/>
    <w:rsid w:val="00D92DA2"/>
    <w:rsid w:val="00DB2856"/>
    <w:rsid w:val="00DB2D35"/>
    <w:rsid w:val="00DB313E"/>
    <w:rsid w:val="00DC1AC0"/>
    <w:rsid w:val="00DC2E66"/>
    <w:rsid w:val="00DD0A9E"/>
    <w:rsid w:val="00DD6AAC"/>
    <w:rsid w:val="00DD7685"/>
    <w:rsid w:val="00DE3167"/>
    <w:rsid w:val="00DE4233"/>
    <w:rsid w:val="00DE494C"/>
    <w:rsid w:val="00DE6205"/>
    <w:rsid w:val="00DE6A2D"/>
    <w:rsid w:val="00DE71CB"/>
    <w:rsid w:val="00DF3E29"/>
    <w:rsid w:val="00DF721A"/>
    <w:rsid w:val="00E02395"/>
    <w:rsid w:val="00E03570"/>
    <w:rsid w:val="00E03D24"/>
    <w:rsid w:val="00E04C1F"/>
    <w:rsid w:val="00E055F1"/>
    <w:rsid w:val="00E07692"/>
    <w:rsid w:val="00E1461C"/>
    <w:rsid w:val="00E14C98"/>
    <w:rsid w:val="00E1732E"/>
    <w:rsid w:val="00E203E3"/>
    <w:rsid w:val="00E263B2"/>
    <w:rsid w:val="00E31A50"/>
    <w:rsid w:val="00E36351"/>
    <w:rsid w:val="00E365DA"/>
    <w:rsid w:val="00E43970"/>
    <w:rsid w:val="00E44A2F"/>
    <w:rsid w:val="00E44C9E"/>
    <w:rsid w:val="00E46B91"/>
    <w:rsid w:val="00E4757D"/>
    <w:rsid w:val="00E47DC4"/>
    <w:rsid w:val="00E54AC1"/>
    <w:rsid w:val="00E6061B"/>
    <w:rsid w:val="00E61CF6"/>
    <w:rsid w:val="00E62590"/>
    <w:rsid w:val="00E62FCF"/>
    <w:rsid w:val="00E638C5"/>
    <w:rsid w:val="00E63F34"/>
    <w:rsid w:val="00E64118"/>
    <w:rsid w:val="00E67260"/>
    <w:rsid w:val="00E67379"/>
    <w:rsid w:val="00E71DED"/>
    <w:rsid w:val="00E7211B"/>
    <w:rsid w:val="00E76F83"/>
    <w:rsid w:val="00E81388"/>
    <w:rsid w:val="00E81AAF"/>
    <w:rsid w:val="00E83EB9"/>
    <w:rsid w:val="00E95558"/>
    <w:rsid w:val="00E975A0"/>
    <w:rsid w:val="00E97A72"/>
    <w:rsid w:val="00EA0508"/>
    <w:rsid w:val="00EA08BE"/>
    <w:rsid w:val="00EA247B"/>
    <w:rsid w:val="00EA30AE"/>
    <w:rsid w:val="00EA4BFD"/>
    <w:rsid w:val="00EA5227"/>
    <w:rsid w:val="00EA5D95"/>
    <w:rsid w:val="00EA63A0"/>
    <w:rsid w:val="00EB5166"/>
    <w:rsid w:val="00EB631E"/>
    <w:rsid w:val="00EB6AB9"/>
    <w:rsid w:val="00EB6C97"/>
    <w:rsid w:val="00EC4E6E"/>
    <w:rsid w:val="00EC6BBE"/>
    <w:rsid w:val="00ED0A59"/>
    <w:rsid w:val="00ED4BA0"/>
    <w:rsid w:val="00ED576B"/>
    <w:rsid w:val="00ED5A80"/>
    <w:rsid w:val="00ED5DDA"/>
    <w:rsid w:val="00EE0687"/>
    <w:rsid w:val="00EE25AB"/>
    <w:rsid w:val="00EE273E"/>
    <w:rsid w:val="00EF2ADA"/>
    <w:rsid w:val="00EF7D41"/>
    <w:rsid w:val="00F01F6D"/>
    <w:rsid w:val="00F02742"/>
    <w:rsid w:val="00F03AAA"/>
    <w:rsid w:val="00F068CC"/>
    <w:rsid w:val="00F06F40"/>
    <w:rsid w:val="00F1401B"/>
    <w:rsid w:val="00F14238"/>
    <w:rsid w:val="00F23291"/>
    <w:rsid w:val="00F24103"/>
    <w:rsid w:val="00F251A5"/>
    <w:rsid w:val="00F26384"/>
    <w:rsid w:val="00F279FE"/>
    <w:rsid w:val="00F32EC5"/>
    <w:rsid w:val="00F3545A"/>
    <w:rsid w:val="00F35B6D"/>
    <w:rsid w:val="00F37F46"/>
    <w:rsid w:val="00F502C4"/>
    <w:rsid w:val="00F52515"/>
    <w:rsid w:val="00F548F6"/>
    <w:rsid w:val="00F6023B"/>
    <w:rsid w:val="00F61A18"/>
    <w:rsid w:val="00F62F6B"/>
    <w:rsid w:val="00F6437D"/>
    <w:rsid w:val="00F64894"/>
    <w:rsid w:val="00F65A43"/>
    <w:rsid w:val="00F6618B"/>
    <w:rsid w:val="00F67CC3"/>
    <w:rsid w:val="00F71DFD"/>
    <w:rsid w:val="00F729C5"/>
    <w:rsid w:val="00F84110"/>
    <w:rsid w:val="00F85807"/>
    <w:rsid w:val="00F90B1A"/>
    <w:rsid w:val="00F925FC"/>
    <w:rsid w:val="00F96345"/>
    <w:rsid w:val="00FA035B"/>
    <w:rsid w:val="00FA356B"/>
    <w:rsid w:val="00FA37D4"/>
    <w:rsid w:val="00FA3F68"/>
    <w:rsid w:val="00FB1097"/>
    <w:rsid w:val="00FB5CCB"/>
    <w:rsid w:val="00FC517C"/>
    <w:rsid w:val="00FC5F08"/>
    <w:rsid w:val="00FD22D6"/>
    <w:rsid w:val="00FD3631"/>
    <w:rsid w:val="00FD3F64"/>
    <w:rsid w:val="00FE0562"/>
    <w:rsid w:val="00FE1631"/>
    <w:rsid w:val="00FE3C00"/>
    <w:rsid w:val="00FE3FE1"/>
    <w:rsid w:val="00FE41DC"/>
    <w:rsid w:val="00FE4741"/>
    <w:rsid w:val="00FF0729"/>
    <w:rsid w:val="00FF2440"/>
    <w:rsid w:val="00FF4732"/>
    <w:rsid w:val="00FF71DD"/>
    <w:rsid w:val="00FF804D"/>
    <w:rsid w:val="010548AD"/>
    <w:rsid w:val="012AB883"/>
    <w:rsid w:val="018DC7EA"/>
    <w:rsid w:val="0191FEE6"/>
    <w:rsid w:val="01CB533D"/>
    <w:rsid w:val="01CCE50A"/>
    <w:rsid w:val="01F789F8"/>
    <w:rsid w:val="01FB439E"/>
    <w:rsid w:val="024CD935"/>
    <w:rsid w:val="026906E5"/>
    <w:rsid w:val="02B6480F"/>
    <w:rsid w:val="02D01758"/>
    <w:rsid w:val="02DBC0EC"/>
    <w:rsid w:val="02EFF630"/>
    <w:rsid w:val="0306AA5F"/>
    <w:rsid w:val="031D2CD0"/>
    <w:rsid w:val="03238729"/>
    <w:rsid w:val="033CD672"/>
    <w:rsid w:val="035ECE9A"/>
    <w:rsid w:val="037BB619"/>
    <w:rsid w:val="03856163"/>
    <w:rsid w:val="038A9219"/>
    <w:rsid w:val="03A753B6"/>
    <w:rsid w:val="03C2562A"/>
    <w:rsid w:val="03C60E37"/>
    <w:rsid w:val="03CEF7A7"/>
    <w:rsid w:val="03F1933B"/>
    <w:rsid w:val="03F6F298"/>
    <w:rsid w:val="03F7AE80"/>
    <w:rsid w:val="042055EB"/>
    <w:rsid w:val="042DBFF9"/>
    <w:rsid w:val="042EF951"/>
    <w:rsid w:val="046B21F3"/>
    <w:rsid w:val="048C36DA"/>
    <w:rsid w:val="04A6124A"/>
    <w:rsid w:val="04A86761"/>
    <w:rsid w:val="04B8DA1B"/>
    <w:rsid w:val="04C99FA8"/>
    <w:rsid w:val="04CAD1DB"/>
    <w:rsid w:val="04D539E4"/>
    <w:rsid w:val="04ED9417"/>
    <w:rsid w:val="04F78D24"/>
    <w:rsid w:val="04FAF244"/>
    <w:rsid w:val="05115251"/>
    <w:rsid w:val="054C531A"/>
    <w:rsid w:val="054D4F1E"/>
    <w:rsid w:val="05777E5A"/>
    <w:rsid w:val="057D4E06"/>
    <w:rsid w:val="05B9832B"/>
    <w:rsid w:val="064026EB"/>
    <w:rsid w:val="068488AF"/>
    <w:rsid w:val="06908A7A"/>
    <w:rsid w:val="06A7A48F"/>
    <w:rsid w:val="06A9FE4D"/>
    <w:rsid w:val="06E25C6B"/>
    <w:rsid w:val="06E645AF"/>
    <w:rsid w:val="06F432B6"/>
    <w:rsid w:val="06F72BC1"/>
    <w:rsid w:val="07058384"/>
    <w:rsid w:val="071B2F6D"/>
    <w:rsid w:val="07227299"/>
    <w:rsid w:val="074743A2"/>
    <w:rsid w:val="07693CF3"/>
    <w:rsid w:val="079D22FB"/>
    <w:rsid w:val="07D55FCD"/>
    <w:rsid w:val="07F07ADD"/>
    <w:rsid w:val="08046763"/>
    <w:rsid w:val="0811E054"/>
    <w:rsid w:val="0817E14E"/>
    <w:rsid w:val="082F7ED9"/>
    <w:rsid w:val="0839D5B3"/>
    <w:rsid w:val="083AAEB8"/>
    <w:rsid w:val="0853C1B7"/>
    <w:rsid w:val="0858D169"/>
    <w:rsid w:val="086F7239"/>
    <w:rsid w:val="08997447"/>
    <w:rsid w:val="08A9534F"/>
    <w:rsid w:val="08C1443C"/>
    <w:rsid w:val="08C5CEA7"/>
    <w:rsid w:val="08DEB1C3"/>
    <w:rsid w:val="08F83103"/>
    <w:rsid w:val="099D10CB"/>
    <w:rsid w:val="09F56C7B"/>
    <w:rsid w:val="0A09C80F"/>
    <w:rsid w:val="0A09E5EE"/>
    <w:rsid w:val="0A1919CD"/>
    <w:rsid w:val="0A34DF98"/>
    <w:rsid w:val="0A55B52D"/>
    <w:rsid w:val="0A59397E"/>
    <w:rsid w:val="0A86EC4F"/>
    <w:rsid w:val="0A90D1D4"/>
    <w:rsid w:val="0AA59761"/>
    <w:rsid w:val="0ABA384B"/>
    <w:rsid w:val="0AC1CA24"/>
    <w:rsid w:val="0AC32E33"/>
    <w:rsid w:val="0AF4770F"/>
    <w:rsid w:val="0AFA9808"/>
    <w:rsid w:val="0B1A2825"/>
    <w:rsid w:val="0B56A033"/>
    <w:rsid w:val="0B6E3B86"/>
    <w:rsid w:val="0BD37287"/>
    <w:rsid w:val="0BD7C961"/>
    <w:rsid w:val="0BDE17F4"/>
    <w:rsid w:val="0BE65603"/>
    <w:rsid w:val="0C2872AA"/>
    <w:rsid w:val="0C35A612"/>
    <w:rsid w:val="0C56390E"/>
    <w:rsid w:val="0C793516"/>
    <w:rsid w:val="0CB8EFCA"/>
    <w:rsid w:val="0CCDA5D5"/>
    <w:rsid w:val="0CD69715"/>
    <w:rsid w:val="0CE6A119"/>
    <w:rsid w:val="0CFAE9FA"/>
    <w:rsid w:val="0CFE66F7"/>
    <w:rsid w:val="0D1E596D"/>
    <w:rsid w:val="0D3DBE6D"/>
    <w:rsid w:val="0D4E347E"/>
    <w:rsid w:val="0D66C157"/>
    <w:rsid w:val="0D8F133F"/>
    <w:rsid w:val="0D9736E1"/>
    <w:rsid w:val="0DAD14EF"/>
    <w:rsid w:val="0DF7CD0C"/>
    <w:rsid w:val="0E2728BC"/>
    <w:rsid w:val="0E695A09"/>
    <w:rsid w:val="0E9297B9"/>
    <w:rsid w:val="0EE3D2D2"/>
    <w:rsid w:val="0EE40165"/>
    <w:rsid w:val="0F1C581D"/>
    <w:rsid w:val="0F29BFB9"/>
    <w:rsid w:val="0F2E0F23"/>
    <w:rsid w:val="0F3475A3"/>
    <w:rsid w:val="0F5EC76F"/>
    <w:rsid w:val="0F6DB19A"/>
    <w:rsid w:val="0F74B173"/>
    <w:rsid w:val="0FB6FF7E"/>
    <w:rsid w:val="0FC9171F"/>
    <w:rsid w:val="0FECD8E9"/>
    <w:rsid w:val="100C524F"/>
    <w:rsid w:val="1029BF1B"/>
    <w:rsid w:val="1033A20A"/>
    <w:rsid w:val="103A86E4"/>
    <w:rsid w:val="103DABD8"/>
    <w:rsid w:val="10653060"/>
    <w:rsid w:val="106B511C"/>
    <w:rsid w:val="10763315"/>
    <w:rsid w:val="10780B09"/>
    <w:rsid w:val="1089E262"/>
    <w:rsid w:val="109191C7"/>
    <w:rsid w:val="109C2559"/>
    <w:rsid w:val="10B01E7B"/>
    <w:rsid w:val="10D93295"/>
    <w:rsid w:val="10F25DEF"/>
    <w:rsid w:val="10F6C3B3"/>
    <w:rsid w:val="10F7C35B"/>
    <w:rsid w:val="111001B5"/>
    <w:rsid w:val="112104CC"/>
    <w:rsid w:val="1134AD4F"/>
    <w:rsid w:val="11377A38"/>
    <w:rsid w:val="1156DE9E"/>
    <w:rsid w:val="12037F93"/>
    <w:rsid w:val="1204AA61"/>
    <w:rsid w:val="12118984"/>
    <w:rsid w:val="12166AC8"/>
    <w:rsid w:val="1242B40B"/>
    <w:rsid w:val="12ABB43F"/>
    <w:rsid w:val="12B03012"/>
    <w:rsid w:val="12B66CA2"/>
    <w:rsid w:val="12C255B5"/>
    <w:rsid w:val="12FB737C"/>
    <w:rsid w:val="12FC2602"/>
    <w:rsid w:val="13128A30"/>
    <w:rsid w:val="13210A20"/>
    <w:rsid w:val="134BE097"/>
    <w:rsid w:val="137F177E"/>
    <w:rsid w:val="13AD864E"/>
    <w:rsid w:val="13DB6F82"/>
    <w:rsid w:val="14032845"/>
    <w:rsid w:val="1426F077"/>
    <w:rsid w:val="143E3DC5"/>
    <w:rsid w:val="14E9674C"/>
    <w:rsid w:val="14FBE6C8"/>
    <w:rsid w:val="154C9895"/>
    <w:rsid w:val="1571055F"/>
    <w:rsid w:val="15872CFD"/>
    <w:rsid w:val="158763A8"/>
    <w:rsid w:val="158C0F4E"/>
    <w:rsid w:val="158C11E4"/>
    <w:rsid w:val="15A59003"/>
    <w:rsid w:val="15AAD7B2"/>
    <w:rsid w:val="15D25BCF"/>
    <w:rsid w:val="15E89C77"/>
    <w:rsid w:val="15FD07BA"/>
    <w:rsid w:val="162804E2"/>
    <w:rsid w:val="1637165C"/>
    <w:rsid w:val="163F3F1F"/>
    <w:rsid w:val="1698844A"/>
    <w:rsid w:val="16CF4C67"/>
    <w:rsid w:val="16D1F86A"/>
    <w:rsid w:val="16E868F6"/>
    <w:rsid w:val="170CD5C0"/>
    <w:rsid w:val="171C2CB7"/>
    <w:rsid w:val="171EC03B"/>
    <w:rsid w:val="1750AFFA"/>
    <w:rsid w:val="175B655A"/>
    <w:rsid w:val="176C7A16"/>
    <w:rsid w:val="1780BCE3"/>
    <w:rsid w:val="1790DD3A"/>
    <w:rsid w:val="1796DB41"/>
    <w:rsid w:val="179B1046"/>
    <w:rsid w:val="17A9F15D"/>
    <w:rsid w:val="17B0B31A"/>
    <w:rsid w:val="17B896EB"/>
    <w:rsid w:val="17CBD8E4"/>
    <w:rsid w:val="183106D8"/>
    <w:rsid w:val="18A8A621"/>
    <w:rsid w:val="18CDEE30"/>
    <w:rsid w:val="18DB6DB2"/>
    <w:rsid w:val="18F26068"/>
    <w:rsid w:val="18FD9906"/>
    <w:rsid w:val="192CAD9B"/>
    <w:rsid w:val="192D63AA"/>
    <w:rsid w:val="192E9265"/>
    <w:rsid w:val="195C14A3"/>
    <w:rsid w:val="19861C92"/>
    <w:rsid w:val="1986E87E"/>
    <w:rsid w:val="198F6D1A"/>
    <w:rsid w:val="19B8E0FF"/>
    <w:rsid w:val="19C03D78"/>
    <w:rsid w:val="19D6F125"/>
    <w:rsid w:val="19E02110"/>
    <w:rsid w:val="19EE1408"/>
    <w:rsid w:val="19F9C84B"/>
    <w:rsid w:val="19FD56A1"/>
    <w:rsid w:val="1A0BE0F7"/>
    <w:rsid w:val="1A28D292"/>
    <w:rsid w:val="1A2A87F7"/>
    <w:rsid w:val="1A73F1F7"/>
    <w:rsid w:val="1A8840C5"/>
    <w:rsid w:val="1A9DF00B"/>
    <w:rsid w:val="1AB8DC54"/>
    <w:rsid w:val="1AD94FF0"/>
    <w:rsid w:val="1AF485C9"/>
    <w:rsid w:val="1AF911A9"/>
    <w:rsid w:val="1B0B7664"/>
    <w:rsid w:val="1B1DF863"/>
    <w:rsid w:val="1B35E210"/>
    <w:rsid w:val="1B6A64A8"/>
    <w:rsid w:val="1BAD875C"/>
    <w:rsid w:val="1C370F98"/>
    <w:rsid w:val="1C5AF228"/>
    <w:rsid w:val="1C6D7FDB"/>
    <w:rsid w:val="1C8C6C83"/>
    <w:rsid w:val="1CC44043"/>
    <w:rsid w:val="1CF99498"/>
    <w:rsid w:val="1D01247D"/>
    <w:rsid w:val="1D0C44CE"/>
    <w:rsid w:val="1DCA061B"/>
    <w:rsid w:val="1DE112B0"/>
    <w:rsid w:val="1E427081"/>
    <w:rsid w:val="1E4462A2"/>
    <w:rsid w:val="1EA1BDA4"/>
    <w:rsid w:val="1ECB9FBE"/>
    <w:rsid w:val="1ED0D5FD"/>
    <w:rsid w:val="1EE5D2FE"/>
    <w:rsid w:val="1F0AB50F"/>
    <w:rsid w:val="1F275E31"/>
    <w:rsid w:val="1F4CA262"/>
    <w:rsid w:val="1F5176E0"/>
    <w:rsid w:val="1F56E871"/>
    <w:rsid w:val="1F6B2630"/>
    <w:rsid w:val="1FA684E2"/>
    <w:rsid w:val="1FA724A6"/>
    <w:rsid w:val="1FC386D1"/>
    <w:rsid w:val="1FC8CBF8"/>
    <w:rsid w:val="1FEEEB3A"/>
    <w:rsid w:val="201653ED"/>
    <w:rsid w:val="201AF37C"/>
    <w:rsid w:val="207F391B"/>
    <w:rsid w:val="20B371A0"/>
    <w:rsid w:val="21109AD9"/>
    <w:rsid w:val="21413A4C"/>
    <w:rsid w:val="214F38E4"/>
    <w:rsid w:val="21508107"/>
    <w:rsid w:val="21582184"/>
    <w:rsid w:val="217B9A07"/>
    <w:rsid w:val="2182684D"/>
    <w:rsid w:val="21A33EEA"/>
    <w:rsid w:val="21E047CD"/>
    <w:rsid w:val="21E25756"/>
    <w:rsid w:val="22441394"/>
    <w:rsid w:val="2253EAD0"/>
    <w:rsid w:val="226A062E"/>
    <w:rsid w:val="227F9C44"/>
    <w:rsid w:val="22806859"/>
    <w:rsid w:val="22881B83"/>
    <w:rsid w:val="22B1C877"/>
    <w:rsid w:val="22BB8901"/>
    <w:rsid w:val="22E75F24"/>
    <w:rsid w:val="22F43DF3"/>
    <w:rsid w:val="23124853"/>
    <w:rsid w:val="231B19DF"/>
    <w:rsid w:val="233E17D8"/>
    <w:rsid w:val="2352C1E6"/>
    <w:rsid w:val="23A438E7"/>
    <w:rsid w:val="23A4DD15"/>
    <w:rsid w:val="23CB8848"/>
    <w:rsid w:val="23E3FA3F"/>
    <w:rsid w:val="23E88EB4"/>
    <w:rsid w:val="23E9E2E4"/>
    <w:rsid w:val="23F66CF3"/>
    <w:rsid w:val="24685A63"/>
    <w:rsid w:val="24870FAB"/>
    <w:rsid w:val="24D53C42"/>
    <w:rsid w:val="24DEF29E"/>
    <w:rsid w:val="25365FD0"/>
    <w:rsid w:val="25379935"/>
    <w:rsid w:val="255B5674"/>
    <w:rsid w:val="257F76B0"/>
    <w:rsid w:val="2595DD80"/>
    <w:rsid w:val="25A1B960"/>
    <w:rsid w:val="25B3BFFF"/>
    <w:rsid w:val="25B6CF57"/>
    <w:rsid w:val="25BF9056"/>
    <w:rsid w:val="25C8A7A9"/>
    <w:rsid w:val="26020447"/>
    <w:rsid w:val="261EC309"/>
    <w:rsid w:val="26222B02"/>
    <w:rsid w:val="266C3EF6"/>
    <w:rsid w:val="2675F16A"/>
    <w:rsid w:val="26807CC6"/>
    <w:rsid w:val="268A6002"/>
    <w:rsid w:val="26EB6BBF"/>
    <w:rsid w:val="2710D5BC"/>
    <w:rsid w:val="271D9C2C"/>
    <w:rsid w:val="27275CB6"/>
    <w:rsid w:val="272BE2A6"/>
    <w:rsid w:val="27407927"/>
    <w:rsid w:val="274925DC"/>
    <w:rsid w:val="275AE7F9"/>
    <w:rsid w:val="27712ADF"/>
    <w:rsid w:val="27816845"/>
    <w:rsid w:val="27887589"/>
    <w:rsid w:val="27A2BF48"/>
    <w:rsid w:val="27BED872"/>
    <w:rsid w:val="27C4AD7B"/>
    <w:rsid w:val="27EB1A04"/>
    <w:rsid w:val="27F3FFF0"/>
    <w:rsid w:val="27FD9420"/>
    <w:rsid w:val="286E8A6D"/>
    <w:rsid w:val="287DDAFB"/>
    <w:rsid w:val="2880EB84"/>
    <w:rsid w:val="2883C9C4"/>
    <w:rsid w:val="28904B26"/>
    <w:rsid w:val="2895C673"/>
    <w:rsid w:val="28A8515B"/>
    <w:rsid w:val="28C76CB1"/>
    <w:rsid w:val="28CF069E"/>
    <w:rsid w:val="28D6B4CD"/>
    <w:rsid w:val="28D8BDB3"/>
    <w:rsid w:val="28DEF146"/>
    <w:rsid w:val="290028EC"/>
    <w:rsid w:val="291D38A6"/>
    <w:rsid w:val="296F143A"/>
    <w:rsid w:val="297252B3"/>
    <w:rsid w:val="299CCDF5"/>
    <w:rsid w:val="29C97401"/>
    <w:rsid w:val="2A0A5ACE"/>
    <w:rsid w:val="2A19617A"/>
    <w:rsid w:val="2A75E2B0"/>
    <w:rsid w:val="2A876995"/>
    <w:rsid w:val="2A87CFE1"/>
    <w:rsid w:val="2A930179"/>
    <w:rsid w:val="2A9BA91D"/>
    <w:rsid w:val="2AB06BF6"/>
    <w:rsid w:val="2AB90907"/>
    <w:rsid w:val="2AC3C0C9"/>
    <w:rsid w:val="2AC408B5"/>
    <w:rsid w:val="2AD37EA0"/>
    <w:rsid w:val="2ADAD332"/>
    <w:rsid w:val="2AE84F9D"/>
    <w:rsid w:val="2AE9B8FE"/>
    <w:rsid w:val="2AFA578C"/>
    <w:rsid w:val="2AFF923E"/>
    <w:rsid w:val="2B7BB359"/>
    <w:rsid w:val="2BACED78"/>
    <w:rsid w:val="2BC275A5"/>
    <w:rsid w:val="2BC4EB64"/>
    <w:rsid w:val="2C23A042"/>
    <w:rsid w:val="2C44A50D"/>
    <w:rsid w:val="2C474831"/>
    <w:rsid w:val="2C87FF5A"/>
    <w:rsid w:val="2C97BCC8"/>
    <w:rsid w:val="2C9BE56D"/>
    <w:rsid w:val="2CCC1234"/>
    <w:rsid w:val="2CD10543"/>
    <w:rsid w:val="2CE85903"/>
    <w:rsid w:val="2CF7D588"/>
    <w:rsid w:val="2CFA8AB9"/>
    <w:rsid w:val="2CFE40AB"/>
    <w:rsid w:val="2D035D95"/>
    <w:rsid w:val="2D193783"/>
    <w:rsid w:val="2D241626"/>
    <w:rsid w:val="2D2A2E77"/>
    <w:rsid w:val="2D2C95FB"/>
    <w:rsid w:val="2D5F3FC9"/>
    <w:rsid w:val="2D5FC772"/>
    <w:rsid w:val="2D817D67"/>
    <w:rsid w:val="2D8804C6"/>
    <w:rsid w:val="2DB8DE24"/>
    <w:rsid w:val="2DC979CF"/>
    <w:rsid w:val="2DD0E52E"/>
    <w:rsid w:val="2DE95013"/>
    <w:rsid w:val="2E41FFD1"/>
    <w:rsid w:val="2E898BD5"/>
    <w:rsid w:val="2E98AC3E"/>
    <w:rsid w:val="2E9D6DDF"/>
    <w:rsid w:val="2E9FA9F0"/>
    <w:rsid w:val="2EB4A0C1"/>
    <w:rsid w:val="2EC8665C"/>
    <w:rsid w:val="2ED9613D"/>
    <w:rsid w:val="2EE6EB8E"/>
    <w:rsid w:val="2EFB102A"/>
    <w:rsid w:val="2F069143"/>
    <w:rsid w:val="2F09FE61"/>
    <w:rsid w:val="2F32FB5F"/>
    <w:rsid w:val="2F5B4104"/>
    <w:rsid w:val="2F620DBE"/>
    <w:rsid w:val="2F7DECD4"/>
    <w:rsid w:val="2F816562"/>
    <w:rsid w:val="2F8D18E7"/>
    <w:rsid w:val="2F993918"/>
    <w:rsid w:val="2FBF465E"/>
    <w:rsid w:val="2FD3862F"/>
    <w:rsid w:val="2FD67DF6"/>
    <w:rsid w:val="2FE7831C"/>
    <w:rsid w:val="2FE97E48"/>
    <w:rsid w:val="2FEC1096"/>
    <w:rsid w:val="302BCA25"/>
    <w:rsid w:val="30393E40"/>
    <w:rsid w:val="307E0D5F"/>
    <w:rsid w:val="30FDDE1F"/>
    <w:rsid w:val="313E923F"/>
    <w:rsid w:val="3145E1BC"/>
    <w:rsid w:val="317B9F8F"/>
    <w:rsid w:val="3181B9D9"/>
    <w:rsid w:val="31D2D8BE"/>
    <w:rsid w:val="31D31BD2"/>
    <w:rsid w:val="31EF1565"/>
    <w:rsid w:val="322C2ACA"/>
    <w:rsid w:val="322E1C43"/>
    <w:rsid w:val="323C431F"/>
    <w:rsid w:val="32A43B07"/>
    <w:rsid w:val="32E05BB9"/>
    <w:rsid w:val="32FFBD43"/>
    <w:rsid w:val="33147092"/>
    <w:rsid w:val="3348641E"/>
    <w:rsid w:val="33776E10"/>
    <w:rsid w:val="338B638F"/>
    <w:rsid w:val="33967F9A"/>
    <w:rsid w:val="33CB191D"/>
    <w:rsid w:val="33D32461"/>
    <w:rsid w:val="33DB3619"/>
    <w:rsid w:val="33F6E284"/>
    <w:rsid w:val="33F99129"/>
    <w:rsid w:val="3412EB5C"/>
    <w:rsid w:val="3423A64C"/>
    <w:rsid w:val="3431F2FE"/>
    <w:rsid w:val="34347E31"/>
    <w:rsid w:val="34411571"/>
    <w:rsid w:val="345E260F"/>
    <w:rsid w:val="34AE1FA4"/>
    <w:rsid w:val="34CCD28A"/>
    <w:rsid w:val="3501AA65"/>
    <w:rsid w:val="350EE7A7"/>
    <w:rsid w:val="352466F7"/>
    <w:rsid w:val="35497424"/>
    <w:rsid w:val="35537C91"/>
    <w:rsid w:val="3588D410"/>
    <w:rsid w:val="35A638FB"/>
    <w:rsid w:val="35AA50E8"/>
    <w:rsid w:val="35C19318"/>
    <w:rsid w:val="35D1DA39"/>
    <w:rsid w:val="36091DA0"/>
    <w:rsid w:val="36197C1F"/>
    <w:rsid w:val="3622AFDD"/>
    <w:rsid w:val="3644F531"/>
    <w:rsid w:val="364DFB05"/>
    <w:rsid w:val="36589F53"/>
    <w:rsid w:val="36794FDC"/>
    <w:rsid w:val="367CBAEF"/>
    <w:rsid w:val="367DBE53"/>
    <w:rsid w:val="36875E15"/>
    <w:rsid w:val="3690BE94"/>
    <w:rsid w:val="36C166DE"/>
    <w:rsid w:val="36F1C266"/>
    <w:rsid w:val="372E1D01"/>
    <w:rsid w:val="374DAAE6"/>
    <w:rsid w:val="37C5B217"/>
    <w:rsid w:val="37C91E7A"/>
    <w:rsid w:val="37FCEB68"/>
    <w:rsid w:val="38198EB4"/>
    <w:rsid w:val="382D70A5"/>
    <w:rsid w:val="38607322"/>
    <w:rsid w:val="3881E53A"/>
    <w:rsid w:val="38914F11"/>
    <w:rsid w:val="38CAB76D"/>
    <w:rsid w:val="38D677D6"/>
    <w:rsid w:val="391BAC1B"/>
    <w:rsid w:val="397C54A2"/>
    <w:rsid w:val="397E5471"/>
    <w:rsid w:val="3989D570"/>
    <w:rsid w:val="39975BD5"/>
    <w:rsid w:val="399FB6D5"/>
    <w:rsid w:val="3A0AF479"/>
    <w:rsid w:val="3A434E40"/>
    <w:rsid w:val="3A5D78E8"/>
    <w:rsid w:val="3A6146CD"/>
    <w:rsid w:val="3ABAD10A"/>
    <w:rsid w:val="3AC0B008"/>
    <w:rsid w:val="3B1AA5C6"/>
    <w:rsid w:val="3B22619E"/>
    <w:rsid w:val="3BBBD62C"/>
    <w:rsid w:val="3BC633CA"/>
    <w:rsid w:val="3BC7B8A9"/>
    <w:rsid w:val="3BE48F92"/>
    <w:rsid w:val="3BF10730"/>
    <w:rsid w:val="3C17F8EC"/>
    <w:rsid w:val="3C29F90C"/>
    <w:rsid w:val="3C39470E"/>
    <w:rsid w:val="3C6FC432"/>
    <w:rsid w:val="3C752E7D"/>
    <w:rsid w:val="3C785674"/>
    <w:rsid w:val="3CA23ED3"/>
    <w:rsid w:val="3CD70B68"/>
    <w:rsid w:val="3CD75797"/>
    <w:rsid w:val="3CEF93C3"/>
    <w:rsid w:val="3D012A7E"/>
    <w:rsid w:val="3D06C354"/>
    <w:rsid w:val="3D23B346"/>
    <w:rsid w:val="3D24316C"/>
    <w:rsid w:val="3D2E4A82"/>
    <w:rsid w:val="3D8307F5"/>
    <w:rsid w:val="3D93CC1F"/>
    <w:rsid w:val="3DA60E6F"/>
    <w:rsid w:val="3DAEB1E4"/>
    <w:rsid w:val="3DBFBD5D"/>
    <w:rsid w:val="3E0E94B3"/>
    <w:rsid w:val="3E1426D5"/>
    <w:rsid w:val="3E15C85D"/>
    <w:rsid w:val="3E25D537"/>
    <w:rsid w:val="3E3CEC18"/>
    <w:rsid w:val="3E7387D4"/>
    <w:rsid w:val="3E9AE450"/>
    <w:rsid w:val="3EAA5BE3"/>
    <w:rsid w:val="3EEB26DE"/>
    <w:rsid w:val="3F03C70F"/>
    <w:rsid w:val="3F1A316D"/>
    <w:rsid w:val="3F1F5E1B"/>
    <w:rsid w:val="3F2D19FF"/>
    <w:rsid w:val="3F35D4F7"/>
    <w:rsid w:val="3F957568"/>
    <w:rsid w:val="3FAD062A"/>
    <w:rsid w:val="3FB2F27F"/>
    <w:rsid w:val="3FFBB188"/>
    <w:rsid w:val="400A62A6"/>
    <w:rsid w:val="402DA9C0"/>
    <w:rsid w:val="402E0DC5"/>
    <w:rsid w:val="4036FBDE"/>
    <w:rsid w:val="403C05E5"/>
    <w:rsid w:val="403F4ABD"/>
    <w:rsid w:val="405A83AD"/>
    <w:rsid w:val="4097F30E"/>
    <w:rsid w:val="40A934DD"/>
    <w:rsid w:val="40C541A1"/>
    <w:rsid w:val="410C7090"/>
    <w:rsid w:val="4122034E"/>
    <w:rsid w:val="4133082D"/>
    <w:rsid w:val="414D691F"/>
    <w:rsid w:val="4198EBCB"/>
    <w:rsid w:val="41B9BD0A"/>
    <w:rsid w:val="41D17D36"/>
    <w:rsid w:val="41F3015D"/>
    <w:rsid w:val="42008CB5"/>
    <w:rsid w:val="4232355D"/>
    <w:rsid w:val="424BB577"/>
    <w:rsid w:val="425B5579"/>
    <w:rsid w:val="4312739F"/>
    <w:rsid w:val="4334DCF4"/>
    <w:rsid w:val="43A7D4F5"/>
    <w:rsid w:val="43B1F727"/>
    <w:rsid w:val="43B950D4"/>
    <w:rsid w:val="43C421B3"/>
    <w:rsid w:val="43EA9545"/>
    <w:rsid w:val="440A2CBE"/>
    <w:rsid w:val="44431912"/>
    <w:rsid w:val="444DBB58"/>
    <w:rsid w:val="446C515F"/>
    <w:rsid w:val="446E74FD"/>
    <w:rsid w:val="4471FE0A"/>
    <w:rsid w:val="447CDE32"/>
    <w:rsid w:val="44AA1AD0"/>
    <w:rsid w:val="44BDB0B1"/>
    <w:rsid w:val="4509ECBC"/>
    <w:rsid w:val="4541C7D4"/>
    <w:rsid w:val="454E9918"/>
    <w:rsid w:val="455059B5"/>
    <w:rsid w:val="455FA1E4"/>
    <w:rsid w:val="456A5D73"/>
    <w:rsid w:val="457B70B9"/>
    <w:rsid w:val="458E19DA"/>
    <w:rsid w:val="45A254BB"/>
    <w:rsid w:val="45DBBBDD"/>
    <w:rsid w:val="460DCB12"/>
    <w:rsid w:val="465B1B83"/>
    <w:rsid w:val="4665984E"/>
    <w:rsid w:val="46861FEA"/>
    <w:rsid w:val="46A668DE"/>
    <w:rsid w:val="46B82237"/>
    <w:rsid w:val="46C4F08B"/>
    <w:rsid w:val="46D863D1"/>
    <w:rsid w:val="4709A42C"/>
    <w:rsid w:val="4724A4C8"/>
    <w:rsid w:val="47300169"/>
    <w:rsid w:val="477A9080"/>
    <w:rsid w:val="47823264"/>
    <w:rsid w:val="47876467"/>
    <w:rsid w:val="47DED90C"/>
    <w:rsid w:val="482683D2"/>
    <w:rsid w:val="4831C93A"/>
    <w:rsid w:val="4854B77D"/>
    <w:rsid w:val="4871C124"/>
    <w:rsid w:val="48958CB3"/>
    <w:rsid w:val="48A862F6"/>
    <w:rsid w:val="4901383E"/>
    <w:rsid w:val="490311AC"/>
    <w:rsid w:val="4913BF2E"/>
    <w:rsid w:val="49168A35"/>
    <w:rsid w:val="4927E401"/>
    <w:rsid w:val="496F304C"/>
    <w:rsid w:val="497E8C34"/>
    <w:rsid w:val="49A0AC14"/>
    <w:rsid w:val="49A9DFE3"/>
    <w:rsid w:val="49C4C0E1"/>
    <w:rsid w:val="49D2B00A"/>
    <w:rsid w:val="49EB6720"/>
    <w:rsid w:val="49F632F7"/>
    <w:rsid w:val="4A17410F"/>
    <w:rsid w:val="4A228C80"/>
    <w:rsid w:val="4A36EEC6"/>
    <w:rsid w:val="4A6AA6B6"/>
    <w:rsid w:val="4A7E2289"/>
    <w:rsid w:val="4A844F32"/>
    <w:rsid w:val="4AA7C656"/>
    <w:rsid w:val="4ABF0529"/>
    <w:rsid w:val="4AC66C4A"/>
    <w:rsid w:val="4ACFEF2B"/>
    <w:rsid w:val="4AD381AE"/>
    <w:rsid w:val="4ADB2308"/>
    <w:rsid w:val="4AE486DA"/>
    <w:rsid w:val="4B052633"/>
    <w:rsid w:val="4B07C253"/>
    <w:rsid w:val="4B2638EC"/>
    <w:rsid w:val="4B3C8A3C"/>
    <w:rsid w:val="4B43B583"/>
    <w:rsid w:val="4B9CA98F"/>
    <w:rsid w:val="4B9E2ECA"/>
    <w:rsid w:val="4BABD257"/>
    <w:rsid w:val="4BD794A6"/>
    <w:rsid w:val="4BEBECA2"/>
    <w:rsid w:val="4C0E1F88"/>
    <w:rsid w:val="4C3706D0"/>
    <w:rsid w:val="4C53A9CD"/>
    <w:rsid w:val="4C54AD33"/>
    <w:rsid w:val="4C648B65"/>
    <w:rsid w:val="4CB37C75"/>
    <w:rsid w:val="4CB3E0F5"/>
    <w:rsid w:val="4CD3B1E7"/>
    <w:rsid w:val="4CE17357"/>
    <w:rsid w:val="4CEF1CAE"/>
    <w:rsid w:val="4CF3168F"/>
    <w:rsid w:val="4D0A50CC"/>
    <w:rsid w:val="4D1738C8"/>
    <w:rsid w:val="4D2F73B1"/>
    <w:rsid w:val="4D586022"/>
    <w:rsid w:val="4D5A2D42"/>
    <w:rsid w:val="4D6E8F88"/>
    <w:rsid w:val="4D7C9FC6"/>
    <w:rsid w:val="4D8184F3"/>
    <w:rsid w:val="4D88CC47"/>
    <w:rsid w:val="4D8B4F7D"/>
    <w:rsid w:val="4DAC0A50"/>
    <w:rsid w:val="4DAF454B"/>
    <w:rsid w:val="4DE52FC3"/>
    <w:rsid w:val="4E01E3F5"/>
    <w:rsid w:val="4E6BEAE8"/>
    <w:rsid w:val="4E8FCD90"/>
    <w:rsid w:val="4E9A74FE"/>
    <w:rsid w:val="4ECBB0AB"/>
    <w:rsid w:val="4EF887DE"/>
    <w:rsid w:val="4EFBB9E0"/>
    <w:rsid w:val="4F3398DE"/>
    <w:rsid w:val="4F43DEA2"/>
    <w:rsid w:val="4F842292"/>
    <w:rsid w:val="4F84F4C2"/>
    <w:rsid w:val="4F86D203"/>
    <w:rsid w:val="4F95DFEA"/>
    <w:rsid w:val="4FA8C518"/>
    <w:rsid w:val="4FD99280"/>
    <w:rsid w:val="4FDDA56C"/>
    <w:rsid w:val="4FE6042F"/>
    <w:rsid w:val="4FEB1D37"/>
    <w:rsid w:val="50018EA0"/>
    <w:rsid w:val="502AB751"/>
    <w:rsid w:val="50305A84"/>
    <w:rsid w:val="5044C9A9"/>
    <w:rsid w:val="505A6576"/>
    <w:rsid w:val="506BB539"/>
    <w:rsid w:val="5070C708"/>
    <w:rsid w:val="50798EAC"/>
    <w:rsid w:val="507C92D2"/>
    <w:rsid w:val="50A50A71"/>
    <w:rsid w:val="50B22433"/>
    <w:rsid w:val="50C26878"/>
    <w:rsid w:val="50E0F511"/>
    <w:rsid w:val="5141BD89"/>
    <w:rsid w:val="51BCB551"/>
    <w:rsid w:val="51DC3954"/>
    <w:rsid w:val="51E57CAA"/>
    <w:rsid w:val="51E5AAA0"/>
    <w:rsid w:val="51EB97EC"/>
    <w:rsid w:val="52407651"/>
    <w:rsid w:val="525BC6F4"/>
    <w:rsid w:val="52A6DA97"/>
    <w:rsid w:val="52D0233C"/>
    <w:rsid w:val="531BD610"/>
    <w:rsid w:val="532C2FF2"/>
    <w:rsid w:val="536E187C"/>
    <w:rsid w:val="53AAA991"/>
    <w:rsid w:val="53AD0EFD"/>
    <w:rsid w:val="53B04669"/>
    <w:rsid w:val="53B1061A"/>
    <w:rsid w:val="53EC6713"/>
    <w:rsid w:val="540E27C5"/>
    <w:rsid w:val="5413062D"/>
    <w:rsid w:val="54332072"/>
    <w:rsid w:val="543D0F52"/>
    <w:rsid w:val="54485758"/>
    <w:rsid w:val="544D1C8C"/>
    <w:rsid w:val="54612A62"/>
    <w:rsid w:val="54879A09"/>
    <w:rsid w:val="54951000"/>
    <w:rsid w:val="54A91E12"/>
    <w:rsid w:val="54D133B3"/>
    <w:rsid w:val="54F57D13"/>
    <w:rsid w:val="553EF4FE"/>
    <w:rsid w:val="554C6644"/>
    <w:rsid w:val="555ECBE6"/>
    <w:rsid w:val="55C21C42"/>
    <w:rsid w:val="55D9A95C"/>
    <w:rsid w:val="55F28AFB"/>
    <w:rsid w:val="560606EA"/>
    <w:rsid w:val="561304B5"/>
    <w:rsid w:val="56573189"/>
    <w:rsid w:val="56A34955"/>
    <w:rsid w:val="56C1FE29"/>
    <w:rsid w:val="56DE094F"/>
    <w:rsid w:val="572C5B62"/>
    <w:rsid w:val="57624A6F"/>
    <w:rsid w:val="5786B739"/>
    <w:rsid w:val="578F9DDE"/>
    <w:rsid w:val="57D9EBD8"/>
    <w:rsid w:val="57DD8E03"/>
    <w:rsid w:val="57F5A8E7"/>
    <w:rsid w:val="582A5D1A"/>
    <w:rsid w:val="586FDD96"/>
    <w:rsid w:val="5894B61B"/>
    <w:rsid w:val="589A80F5"/>
    <w:rsid w:val="58E4F273"/>
    <w:rsid w:val="590A9BC8"/>
    <w:rsid w:val="5926B37A"/>
    <w:rsid w:val="593DF10C"/>
    <w:rsid w:val="598EDC02"/>
    <w:rsid w:val="59983A28"/>
    <w:rsid w:val="5A2B1338"/>
    <w:rsid w:val="5A4D4D93"/>
    <w:rsid w:val="5A54BE98"/>
    <w:rsid w:val="5A837AA5"/>
    <w:rsid w:val="5A8380D2"/>
    <w:rsid w:val="5AA32958"/>
    <w:rsid w:val="5AAAC9EC"/>
    <w:rsid w:val="5ABE5FCF"/>
    <w:rsid w:val="5ADF708F"/>
    <w:rsid w:val="5AF7C572"/>
    <w:rsid w:val="5B38316A"/>
    <w:rsid w:val="5B49E625"/>
    <w:rsid w:val="5B52495D"/>
    <w:rsid w:val="5B5695DA"/>
    <w:rsid w:val="5B748D73"/>
    <w:rsid w:val="5BA77001"/>
    <w:rsid w:val="5BBB5ED4"/>
    <w:rsid w:val="5BC4B486"/>
    <w:rsid w:val="5C5252C9"/>
    <w:rsid w:val="5C6C3C47"/>
    <w:rsid w:val="5C71786C"/>
    <w:rsid w:val="5C78E163"/>
    <w:rsid w:val="5C9A2694"/>
    <w:rsid w:val="5CBA20E3"/>
    <w:rsid w:val="5CC6BF6F"/>
    <w:rsid w:val="5CC75169"/>
    <w:rsid w:val="5CD00D9B"/>
    <w:rsid w:val="5CD1CD3B"/>
    <w:rsid w:val="5D0DBC5C"/>
    <w:rsid w:val="5D3A9CF7"/>
    <w:rsid w:val="5D3B8E3D"/>
    <w:rsid w:val="5D555473"/>
    <w:rsid w:val="5D96F700"/>
    <w:rsid w:val="5D996B03"/>
    <w:rsid w:val="5DA359B4"/>
    <w:rsid w:val="5DB86396"/>
    <w:rsid w:val="5DD9F127"/>
    <w:rsid w:val="5E0F8538"/>
    <w:rsid w:val="5E110542"/>
    <w:rsid w:val="5E28AF40"/>
    <w:rsid w:val="5E2F9B8A"/>
    <w:rsid w:val="5E694BEF"/>
    <w:rsid w:val="5E69A410"/>
    <w:rsid w:val="5E765B36"/>
    <w:rsid w:val="5E992A3C"/>
    <w:rsid w:val="5EBDF049"/>
    <w:rsid w:val="5EC19AD5"/>
    <w:rsid w:val="5ECE3F3C"/>
    <w:rsid w:val="5EE4A0A2"/>
    <w:rsid w:val="5EE55BFE"/>
    <w:rsid w:val="5EFB7A19"/>
    <w:rsid w:val="5F42EEA4"/>
    <w:rsid w:val="5F635829"/>
    <w:rsid w:val="5F75C188"/>
    <w:rsid w:val="60173959"/>
    <w:rsid w:val="60344DDB"/>
    <w:rsid w:val="605ABAA2"/>
    <w:rsid w:val="60A2661E"/>
    <w:rsid w:val="60A4E746"/>
    <w:rsid w:val="60A7E442"/>
    <w:rsid w:val="60B3DFCE"/>
    <w:rsid w:val="60DF514C"/>
    <w:rsid w:val="60EBCBDB"/>
    <w:rsid w:val="60F1C00A"/>
    <w:rsid w:val="60F879A9"/>
    <w:rsid w:val="61116050"/>
    <w:rsid w:val="611AABA6"/>
    <w:rsid w:val="6143F7C8"/>
    <w:rsid w:val="617CA392"/>
    <w:rsid w:val="6181EEAA"/>
    <w:rsid w:val="618C9B96"/>
    <w:rsid w:val="61D5D937"/>
    <w:rsid w:val="6214D5E6"/>
    <w:rsid w:val="62219560"/>
    <w:rsid w:val="62B733EE"/>
    <w:rsid w:val="62D85F60"/>
    <w:rsid w:val="62F18A42"/>
    <w:rsid w:val="632D1CC1"/>
    <w:rsid w:val="634444FE"/>
    <w:rsid w:val="636632E1"/>
    <w:rsid w:val="637C6F61"/>
    <w:rsid w:val="6383D7CF"/>
    <w:rsid w:val="640A6084"/>
    <w:rsid w:val="642F5291"/>
    <w:rsid w:val="644F8C9A"/>
    <w:rsid w:val="64504C5C"/>
    <w:rsid w:val="64524C68"/>
    <w:rsid w:val="64531673"/>
    <w:rsid w:val="64AD1695"/>
    <w:rsid w:val="6516B6F4"/>
    <w:rsid w:val="654A1EB9"/>
    <w:rsid w:val="6556A5CF"/>
    <w:rsid w:val="65587C72"/>
    <w:rsid w:val="6560C9EC"/>
    <w:rsid w:val="6580F912"/>
    <w:rsid w:val="65A0AC3F"/>
    <w:rsid w:val="65A7E690"/>
    <w:rsid w:val="65AEA235"/>
    <w:rsid w:val="65C48E11"/>
    <w:rsid w:val="65CFFEB0"/>
    <w:rsid w:val="65ECEE96"/>
    <w:rsid w:val="65FE09E3"/>
    <w:rsid w:val="66AD3042"/>
    <w:rsid w:val="66B4CF4B"/>
    <w:rsid w:val="66FA5E3F"/>
    <w:rsid w:val="67036032"/>
    <w:rsid w:val="67257628"/>
    <w:rsid w:val="6748D550"/>
    <w:rsid w:val="67712195"/>
    <w:rsid w:val="6777C067"/>
    <w:rsid w:val="677FC415"/>
    <w:rsid w:val="678312B3"/>
    <w:rsid w:val="678AB735"/>
    <w:rsid w:val="679799E0"/>
    <w:rsid w:val="67EBE6DF"/>
    <w:rsid w:val="680AE549"/>
    <w:rsid w:val="681188F6"/>
    <w:rsid w:val="681C3F08"/>
    <w:rsid w:val="68290EE6"/>
    <w:rsid w:val="6842A31A"/>
    <w:rsid w:val="685BBA07"/>
    <w:rsid w:val="6874F659"/>
    <w:rsid w:val="68F18B83"/>
    <w:rsid w:val="691579CB"/>
    <w:rsid w:val="692D8EB7"/>
    <w:rsid w:val="692EF993"/>
    <w:rsid w:val="69525753"/>
    <w:rsid w:val="6A1601A1"/>
    <w:rsid w:val="6A4A0C9F"/>
    <w:rsid w:val="6A4FDE36"/>
    <w:rsid w:val="6A863392"/>
    <w:rsid w:val="6A96E69E"/>
    <w:rsid w:val="6AEC66A7"/>
    <w:rsid w:val="6AF1FB62"/>
    <w:rsid w:val="6B0857E8"/>
    <w:rsid w:val="6B32EA80"/>
    <w:rsid w:val="6B5D3462"/>
    <w:rsid w:val="6BB2D478"/>
    <w:rsid w:val="6C114494"/>
    <w:rsid w:val="6C4235E4"/>
    <w:rsid w:val="6C5D0AAD"/>
    <w:rsid w:val="6C85C935"/>
    <w:rsid w:val="6C8D4735"/>
    <w:rsid w:val="6C8DCBC3"/>
    <w:rsid w:val="6CB4E659"/>
    <w:rsid w:val="6CCEBAE1"/>
    <w:rsid w:val="6CD31EEC"/>
    <w:rsid w:val="6CE5EDD8"/>
    <w:rsid w:val="6D1BF951"/>
    <w:rsid w:val="6D3742E4"/>
    <w:rsid w:val="6DD757CE"/>
    <w:rsid w:val="6E11B2A8"/>
    <w:rsid w:val="6E25C876"/>
    <w:rsid w:val="6E4483B4"/>
    <w:rsid w:val="6E55B206"/>
    <w:rsid w:val="6E6B8496"/>
    <w:rsid w:val="6E734BBB"/>
    <w:rsid w:val="6E836ACF"/>
    <w:rsid w:val="6E9BADCB"/>
    <w:rsid w:val="6EA0DF93"/>
    <w:rsid w:val="6EA97BFD"/>
    <w:rsid w:val="6F0F5CAD"/>
    <w:rsid w:val="6F59D879"/>
    <w:rsid w:val="6F5D740F"/>
    <w:rsid w:val="6F8645CA"/>
    <w:rsid w:val="6F93FD80"/>
    <w:rsid w:val="6FBE1486"/>
    <w:rsid w:val="6FC192E2"/>
    <w:rsid w:val="6FD0CC5E"/>
    <w:rsid w:val="6FE4F0FB"/>
    <w:rsid w:val="70018140"/>
    <w:rsid w:val="7002350A"/>
    <w:rsid w:val="7032FE23"/>
    <w:rsid w:val="703C179C"/>
    <w:rsid w:val="705B4973"/>
    <w:rsid w:val="7091D062"/>
    <w:rsid w:val="7099B250"/>
    <w:rsid w:val="70A0D7DA"/>
    <w:rsid w:val="70A238A0"/>
    <w:rsid w:val="70B46923"/>
    <w:rsid w:val="70C10F4E"/>
    <w:rsid w:val="70C30286"/>
    <w:rsid w:val="7108A12D"/>
    <w:rsid w:val="711362D0"/>
    <w:rsid w:val="715937AC"/>
    <w:rsid w:val="717725A4"/>
    <w:rsid w:val="7185BAA4"/>
    <w:rsid w:val="71B82B51"/>
    <w:rsid w:val="71BEFF4E"/>
    <w:rsid w:val="7203293C"/>
    <w:rsid w:val="720A2362"/>
    <w:rsid w:val="721FF0B8"/>
    <w:rsid w:val="722C9B38"/>
    <w:rsid w:val="723B64CB"/>
    <w:rsid w:val="723B8B52"/>
    <w:rsid w:val="723D10E6"/>
    <w:rsid w:val="7241F307"/>
    <w:rsid w:val="724DC6A7"/>
    <w:rsid w:val="7260B3F7"/>
    <w:rsid w:val="72686C35"/>
    <w:rsid w:val="7282FFF0"/>
    <w:rsid w:val="72C2A4A2"/>
    <w:rsid w:val="73061D00"/>
    <w:rsid w:val="7309418C"/>
    <w:rsid w:val="73138FF9"/>
    <w:rsid w:val="73152536"/>
    <w:rsid w:val="7321678E"/>
    <w:rsid w:val="73B4F4BE"/>
    <w:rsid w:val="73BC0E64"/>
    <w:rsid w:val="73C68823"/>
    <w:rsid w:val="73CC3C2B"/>
    <w:rsid w:val="73D8E147"/>
    <w:rsid w:val="740E3564"/>
    <w:rsid w:val="74343E2A"/>
    <w:rsid w:val="745D85EF"/>
    <w:rsid w:val="7469147C"/>
    <w:rsid w:val="74825076"/>
    <w:rsid w:val="74918F0B"/>
    <w:rsid w:val="749EBFE7"/>
    <w:rsid w:val="74D56119"/>
    <w:rsid w:val="7527F38D"/>
    <w:rsid w:val="752E73B6"/>
    <w:rsid w:val="757F4A7E"/>
    <w:rsid w:val="75AEA645"/>
    <w:rsid w:val="75B708B4"/>
    <w:rsid w:val="75C262AE"/>
    <w:rsid w:val="75C2C15A"/>
    <w:rsid w:val="75E186CB"/>
    <w:rsid w:val="75ECFC04"/>
    <w:rsid w:val="760E3199"/>
    <w:rsid w:val="7636992B"/>
    <w:rsid w:val="7686C300"/>
    <w:rsid w:val="76B13F7E"/>
    <w:rsid w:val="76C8592F"/>
    <w:rsid w:val="772B6EC3"/>
    <w:rsid w:val="775AEA4A"/>
    <w:rsid w:val="776CA420"/>
    <w:rsid w:val="77774CE8"/>
    <w:rsid w:val="7781DAFE"/>
    <w:rsid w:val="778F2559"/>
    <w:rsid w:val="77A8C885"/>
    <w:rsid w:val="77C45EDA"/>
    <w:rsid w:val="77E06289"/>
    <w:rsid w:val="77E84DF3"/>
    <w:rsid w:val="781EC1B5"/>
    <w:rsid w:val="782D07BC"/>
    <w:rsid w:val="784D0FDF"/>
    <w:rsid w:val="784E64A1"/>
    <w:rsid w:val="7871F573"/>
    <w:rsid w:val="788C3698"/>
    <w:rsid w:val="78A48086"/>
    <w:rsid w:val="78C06DAF"/>
    <w:rsid w:val="78C6D438"/>
    <w:rsid w:val="78C7E3A3"/>
    <w:rsid w:val="78E4CFDB"/>
    <w:rsid w:val="78E98C79"/>
    <w:rsid w:val="79031A1B"/>
    <w:rsid w:val="794B774C"/>
    <w:rsid w:val="79619C88"/>
    <w:rsid w:val="797F459A"/>
    <w:rsid w:val="799BE913"/>
    <w:rsid w:val="79CCFDF5"/>
    <w:rsid w:val="79E8DFEC"/>
    <w:rsid w:val="79F1292F"/>
    <w:rsid w:val="7A0ABBA3"/>
    <w:rsid w:val="7A184942"/>
    <w:rsid w:val="7A498204"/>
    <w:rsid w:val="7A4F8F63"/>
    <w:rsid w:val="7A60F17D"/>
    <w:rsid w:val="7A647274"/>
    <w:rsid w:val="7A8D90E1"/>
    <w:rsid w:val="7AB4F7EE"/>
    <w:rsid w:val="7ABF0B66"/>
    <w:rsid w:val="7ACB825C"/>
    <w:rsid w:val="7AEB2321"/>
    <w:rsid w:val="7AEFC301"/>
    <w:rsid w:val="7AFA516F"/>
    <w:rsid w:val="7B0AD6E0"/>
    <w:rsid w:val="7B37E0A9"/>
    <w:rsid w:val="7B3B7D13"/>
    <w:rsid w:val="7B468A56"/>
    <w:rsid w:val="7B5F25D3"/>
    <w:rsid w:val="7B6E16E2"/>
    <w:rsid w:val="7B8A1A6F"/>
    <w:rsid w:val="7BA1ACF6"/>
    <w:rsid w:val="7BBFF273"/>
    <w:rsid w:val="7BD4B0B1"/>
    <w:rsid w:val="7C602977"/>
    <w:rsid w:val="7C77DFDD"/>
    <w:rsid w:val="7C7B6F9D"/>
    <w:rsid w:val="7CBDB3C3"/>
    <w:rsid w:val="7CDA2653"/>
    <w:rsid w:val="7CFEF6A1"/>
    <w:rsid w:val="7D09267B"/>
    <w:rsid w:val="7D0A3D82"/>
    <w:rsid w:val="7D19EAA5"/>
    <w:rsid w:val="7D248FDD"/>
    <w:rsid w:val="7D4EA98D"/>
    <w:rsid w:val="7D4F7966"/>
    <w:rsid w:val="7DB0861F"/>
    <w:rsid w:val="7DBC69C5"/>
    <w:rsid w:val="7DC8C48C"/>
    <w:rsid w:val="7DEE48ED"/>
    <w:rsid w:val="7DFE17A1"/>
    <w:rsid w:val="7E2F1E0B"/>
    <w:rsid w:val="7E383A77"/>
    <w:rsid w:val="7E5D1955"/>
    <w:rsid w:val="7E6C9632"/>
    <w:rsid w:val="7E9DE6B5"/>
    <w:rsid w:val="7EA5D1CB"/>
    <w:rsid w:val="7EACBA52"/>
    <w:rsid w:val="7EB2CC3C"/>
    <w:rsid w:val="7EEF4CD6"/>
    <w:rsid w:val="7F11AB21"/>
    <w:rsid w:val="7F1B3E90"/>
    <w:rsid w:val="7F238174"/>
    <w:rsid w:val="7F4400CA"/>
    <w:rsid w:val="7F5BC17C"/>
    <w:rsid w:val="7F75EB08"/>
    <w:rsid w:val="7FB1EC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F6BD3F7"/>
  <w15:chartTrackingRefBased/>
  <w15:docId w15:val="{284990D8-C497-4CDB-A7AC-1E2BEC8B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124"/>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36F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E6A2D"/>
  </w:style>
  <w:style w:type="character" w:customStyle="1" w:styleId="eop">
    <w:name w:val="eop"/>
    <w:basedOn w:val="DefaultParagraphFont"/>
    <w:rsid w:val="00DE6A2D"/>
  </w:style>
  <w:style w:type="character" w:styleId="CommentReference">
    <w:name w:val="annotation reference"/>
    <w:basedOn w:val="DefaultParagraphFont"/>
    <w:uiPriority w:val="99"/>
    <w:semiHidden/>
    <w:unhideWhenUsed/>
    <w:rsid w:val="00DE6A2D"/>
    <w:rPr>
      <w:sz w:val="16"/>
      <w:szCs w:val="16"/>
    </w:rPr>
  </w:style>
  <w:style w:type="paragraph" w:styleId="CommentText">
    <w:name w:val="annotation text"/>
    <w:basedOn w:val="Normal"/>
    <w:link w:val="CommentTextChar"/>
    <w:uiPriority w:val="99"/>
    <w:unhideWhenUsed/>
    <w:rsid w:val="00DE6A2D"/>
    <w:pPr>
      <w:spacing w:line="240" w:lineRule="auto"/>
    </w:pPr>
    <w:rPr>
      <w:sz w:val="20"/>
      <w:szCs w:val="20"/>
    </w:rPr>
  </w:style>
  <w:style w:type="character" w:customStyle="1" w:styleId="CommentTextChar">
    <w:name w:val="Comment Text Char"/>
    <w:basedOn w:val="DefaultParagraphFont"/>
    <w:link w:val="CommentText"/>
    <w:uiPriority w:val="99"/>
    <w:rsid w:val="00DE6A2D"/>
    <w:rPr>
      <w:sz w:val="20"/>
      <w:szCs w:val="20"/>
    </w:rPr>
  </w:style>
  <w:style w:type="paragraph" w:styleId="CommentSubject">
    <w:name w:val="annotation subject"/>
    <w:basedOn w:val="CommentText"/>
    <w:next w:val="CommentText"/>
    <w:link w:val="CommentSubjectChar"/>
    <w:uiPriority w:val="99"/>
    <w:semiHidden/>
    <w:unhideWhenUsed/>
    <w:rsid w:val="00DE6A2D"/>
    <w:rPr>
      <w:b/>
      <w:bCs/>
    </w:rPr>
  </w:style>
  <w:style w:type="character" w:customStyle="1" w:styleId="CommentSubjectChar">
    <w:name w:val="Comment Subject Char"/>
    <w:basedOn w:val="CommentTextChar"/>
    <w:link w:val="CommentSubject"/>
    <w:uiPriority w:val="99"/>
    <w:semiHidden/>
    <w:rsid w:val="00DE6A2D"/>
    <w:rPr>
      <w:b/>
      <w:bCs/>
      <w:sz w:val="20"/>
      <w:szCs w:val="20"/>
    </w:rPr>
  </w:style>
  <w:style w:type="paragraph" w:customStyle="1" w:styleId="paragraph">
    <w:name w:val="paragraph"/>
    <w:basedOn w:val="Normal"/>
    <w:rsid w:val="00DE6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A558C"/>
    <w:pPr>
      <w:ind w:left="720"/>
      <w:contextualSpacing/>
    </w:pPr>
  </w:style>
  <w:style w:type="character" w:styleId="Hyperlink">
    <w:name w:val="Hyperlink"/>
    <w:basedOn w:val="DefaultParagraphFont"/>
    <w:uiPriority w:val="99"/>
    <w:unhideWhenUsed/>
    <w:rsid w:val="001415A1"/>
    <w:rPr>
      <w:color w:val="0563C1" w:themeColor="hyperlink"/>
      <w:u w:val="single"/>
    </w:rPr>
  </w:style>
  <w:style w:type="character" w:styleId="Mention">
    <w:name w:val="Mention"/>
    <w:basedOn w:val="DefaultParagraphFont"/>
    <w:uiPriority w:val="99"/>
    <w:unhideWhenUsed/>
    <w:rsid w:val="00D21242"/>
    <w:rPr>
      <w:color w:val="2B579A"/>
      <w:shd w:val="clear" w:color="auto" w:fill="E1DFDD"/>
    </w:rPr>
  </w:style>
  <w:style w:type="paragraph" w:customStyle="1" w:styleId="Body1">
    <w:name w:val="Body 1"/>
    <w:basedOn w:val="Normal"/>
    <w:uiPriority w:val="1"/>
    <w:qFormat/>
    <w:rsid w:val="47300169"/>
    <w:pPr>
      <w:spacing w:after="0"/>
    </w:pPr>
    <w:rPr>
      <w:rFonts w:ascii="BerlingskeSans-Md" w:eastAsia="Calibri" w:hAnsi="BerlingskeSans-Md" w:cs="BerlingskeSans-Md"/>
      <w:color w:val="000000" w:themeColor="text1"/>
    </w:rPr>
  </w:style>
  <w:style w:type="paragraph" w:customStyle="1" w:styleId="H1">
    <w:name w:val="H1"/>
    <w:basedOn w:val="Normal"/>
    <w:uiPriority w:val="1"/>
    <w:qFormat/>
    <w:rsid w:val="47300169"/>
    <w:pPr>
      <w:keepNext/>
      <w:keepLines/>
      <w:spacing w:after="0"/>
      <w:outlineLvl w:val="0"/>
    </w:pPr>
    <w:rPr>
      <w:rFonts w:ascii="Berlingske Sans Poster" w:eastAsia="DengXian Light" w:hAnsi="Berlingske Sans Poster" w:cs="BerlingskeSans-Pst"/>
      <w:b/>
      <w:bCs/>
      <w:color w:val="252525"/>
      <w:sz w:val="32"/>
      <w:szCs w:val="32"/>
    </w:rPr>
  </w:style>
  <w:style w:type="character" w:customStyle="1" w:styleId="ui-provider">
    <w:name w:val="ui-provider"/>
    <w:basedOn w:val="DefaultParagraphFont"/>
    <w:rsid w:val="00CA6CA8"/>
  </w:style>
  <w:style w:type="character" w:styleId="FollowedHyperlink">
    <w:name w:val="FollowedHyperlink"/>
    <w:basedOn w:val="DefaultParagraphFont"/>
    <w:uiPriority w:val="99"/>
    <w:semiHidden/>
    <w:unhideWhenUsed/>
    <w:rsid w:val="000E1208"/>
    <w:rPr>
      <w:color w:val="954F72" w:themeColor="followedHyperlink"/>
      <w:u w:val="single"/>
    </w:rPr>
  </w:style>
  <w:style w:type="character" w:customStyle="1" w:styleId="Heading1Char">
    <w:name w:val="Heading 1 Char"/>
    <w:basedOn w:val="DefaultParagraphFont"/>
    <w:link w:val="Heading1"/>
    <w:uiPriority w:val="9"/>
    <w:rsid w:val="00D00124"/>
    <w:rPr>
      <w:rFonts w:asciiTheme="majorHAnsi" w:eastAsiaTheme="majorEastAsia" w:hAnsiTheme="majorHAnsi" w:cstheme="majorBidi"/>
      <w:b/>
      <w:sz w:val="28"/>
      <w:szCs w:val="32"/>
    </w:rPr>
  </w:style>
  <w:style w:type="character" w:styleId="UnresolvedMention">
    <w:name w:val="Unresolved Mention"/>
    <w:basedOn w:val="DefaultParagraphFont"/>
    <w:uiPriority w:val="99"/>
    <w:semiHidden/>
    <w:unhideWhenUsed/>
    <w:rsid w:val="00EA08BE"/>
    <w:rPr>
      <w:color w:val="605E5C"/>
      <w:shd w:val="clear" w:color="auto" w:fill="E1DFDD"/>
    </w:rPr>
  </w:style>
  <w:style w:type="character" w:customStyle="1" w:styleId="Heading2Char">
    <w:name w:val="Heading 2 Char"/>
    <w:basedOn w:val="DefaultParagraphFont"/>
    <w:link w:val="Heading2"/>
    <w:uiPriority w:val="9"/>
    <w:rsid w:val="00836F17"/>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Pr>
      <w:b/>
      <w:bCs/>
      <w:smallCaps/>
      <w:color w:val="4472C4" w:themeColor="accent1"/>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1328E"/>
    <w:pPr>
      <w:spacing w:after="0" w:line="240" w:lineRule="auto"/>
    </w:pPr>
  </w:style>
  <w:style w:type="character" w:customStyle="1" w:styleId="cf01">
    <w:name w:val="cf01"/>
    <w:basedOn w:val="DefaultParagraphFont"/>
    <w:rsid w:val="00CF55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F22719EEF8444994865039EF23F7B" ma:contentTypeVersion="14" ma:contentTypeDescription="Create a new document." ma:contentTypeScope="" ma:versionID="c6b184be7460785a7bf6cf554fff9708">
  <xsd:schema xmlns:xsd="http://www.w3.org/2001/XMLSchema" xmlns:xs="http://www.w3.org/2001/XMLSchema" xmlns:p="http://schemas.microsoft.com/office/2006/metadata/properties" xmlns:ns2="4f55612e-7bc1-47cb-a0e5-5c19c613ea7d" xmlns:ns3="acf50f92-2524-4c6b-8928-ede24f385c89" targetNamespace="http://schemas.microsoft.com/office/2006/metadata/properties" ma:root="true" ma:fieldsID="b9b022ffdb01bca50e262f8deb35526a" ns2:_="" ns3:_="">
    <xsd:import namespace="4f55612e-7bc1-47cb-a0e5-5c19c613ea7d"/>
    <xsd:import namespace="acf50f92-2524-4c6b-8928-ede24f385c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5612e-7bc1-47cb-a0e5-5c19c613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50f92-2524-4c6b-8928-ede24f385c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74b33a-9656-47dd-b243-fbe29c29aeb8}" ma:internalName="TaxCatchAll" ma:showField="CatchAllData" ma:web="acf50f92-2524-4c6b-8928-ede24f385c8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55612e-7bc1-47cb-a0e5-5c19c613ea7d">
      <Terms xmlns="http://schemas.microsoft.com/office/infopath/2007/PartnerControls"/>
    </lcf76f155ced4ddcb4097134ff3c332f>
    <TaxCatchAll xmlns="acf50f92-2524-4c6b-8928-ede24f385c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C3EE0-9D83-40D0-87CB-199442B9A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5612e-7bc1-47cb-a0e5-5c19c613ea7d"/>
    <ds:schemaRef ds:uri="acf50f92-2524-4c6b-8928-ede24f385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04BB8-E67A-407A-AA7F-9411A2501596}">
  <ds:schemaRefs>
    <ds:schemaRef ds:uri="http://schemas.microsoft.com/office/2006/metadata/properties"/>
    <ds:schemaRef ds:uri="http://schemas.microsoft.com/office/infopath/2007/PartnerControls"/>
    <ds:schemaRef ds:uri="4f55612e-7bc1-47cb-a0e5-5c19c613ea7d"/>
    <ds:schemaRef ds:uri="acf50f92-2524-4c6b-8928-ede24f385c89"/>
  </ds:schemaRefs>
</ds:datastoreItem>
</file>

<file path=customXml/itemProps3.xml><?xml version="1.0" encoding="utf-8"?>
<ds:datastoreItem xmlns:ds="http://schemas.openxmlformats.org/officeDocument/2006/customXml" ds:itemID="{98782F13-B269-414E-8116-D02AA5473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Gutierrez</dc:creator>
  <cp:lastModifiedBy>Dennis Kerry</cp:lastModifiedBy>
  <cp:revision>2</cp:revision>
  <dcterms:created xsi:type="dcterms:W3CDTF">2024-07-25T14:07:00Z</dcterms:created>
  <dcterms:modified xsi:type="dcterms:W3CDTF">2024-07-25T14:07:00Z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0x010100E11F22719EEF8444994865039EF23F7B</vt:lpwstr>
  </property>
  <property fmtid="{D5CDD505-2E9C-101B-9397-08002B2CF9AE}" pid="3" name="MediaServiceImageTags">
    <vt:lpwstr/>
  </property>
</Properties>
</file>