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0"/>
      </w:tblGrid>
      <w:tr w14:paraId="69022A6C" w14:textId="77777777" w:rsidTr="003F3313">
        <w:tblPrEx>
          <w:tblW w:w="100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10080" w:type="dxa"/>
            <w:shd w:val="clear" w:color="auto" w:fill="000000"/>
          </w:tcPr>
          <w:p w:rsidR="00643648" w:rsidRPr="001E1BCA" w:rsidP="00724D23" w14:paraId="06759C8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SCREENING</w:t>
            </w:r>
            <w:r w:rsidRPr="001E1BCA" w:rsidR="00704EF3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</w:tbl>
    <w:p w:rsidR="00643648" w:rsidRPr="001E1BCA" w:rsidP="00724D23" w14:paraId="13227376" w14:textId="77777777">
      <w:pPr>
        <w:tabs>
          <w:tab w:val="left" w:pos="8640"/>
        </w:tabs>
        <w:ind w:right="1170"/>
        <w:rPr>
          <w:rFonts w:ascii="Arial" w:hAnsi="Arial"/>
          <w:b/>
          <w:sz w:val="18"/>
          <w:u w:val="single"/>
        </w:rPr>
      </w:pPr>
    </w:p>
    <w:p w:rsidR="00643648" w:rsidRPr="001E1BCA" w:rsidP="00724D23" w14:paraId="2BB443DE" w14:textId="77777777">
      <w:pPr>
        <w:tabs>
          <w:tab w:val="left" w:pos="10080"/>
        </w:tabs>
        <w:rPr>
          <w:rFonts w:ascii="Arial" w:hAnsi="Arial"/>
          <w:sz w:val="18"/>
        </w:rPr>
      </w:pPr>
      <w:r w:rsidRPr="001E1BCA">
        <w:rPr>
          <w:rFonts w:ascii="Arial" w:hAnsi="Arial"/>
          <w:b/>
          <w:sz w:val="18"/>
        </w:rPr>
        <w:t>INTRO:</w:t>
      </w:r>
      <w:r w:rsidRPr="001E1BCA">
        <w:rPr>
          <w:rFonts w:ascii="Arial" w:hAnsi="Arial"/>
          <w:sz w:val="18"/>
        </w:rPr>
        <w:t xml:space="preserve">  </w:t>
      </w:r>
      <w:r w:rsidRPr="001E1BCA" w:rsidR="001C69DD">
        <w:rPr>
          <w:rFonts w:ascii="Arial" w:hAnsi="Arial"/>
          <w:sz w:val="18"/>
        </w:rPr>
        <w:t xml:space="preserve">First, we are going to ask you a few questions to ensure we’re talking to a diverse group of people. Please read all questions and statements carefully. </w:t>
      </w:r>
    </w:p>
    <w:p w:rsidR="00063CBD" w:rsidRPr="001E1BCA" w:rsidP="00724D23" w14:paraId="3D9C78DC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09"/>
        <w:gridCol w:w="808"/>
        <w:gridCol w:w="2333"/>
      </w:tblGrid>
      <w:tr w14:paraId="340DB219" w14:textId="77777777" w:rsidTr="00D54C53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="00D54C53" w:rsidRPr="001E1BCA" w:rsidP="00724D23" w14:paraId="36D56843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Gender</w:t>
            </w:r>
          </w:p>
        </w:tc>
      </w:tr>
      <w:tr w14:paraId="30BB605B" w14:textId="77777777" w:rsidTr="00D54C53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3"/>
          </w:tcPr>
          <w:p w:rsidR="00D54C53" w:rsidRPr="001E1BCA" w:rsidP="00925470" w14:paraId="0C76482B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S</w:t>
            </w:r>
            <w:r w:rsidRPr="001E1BCA" w:rsidR="005B512C">
              <w:rPr>
                <w:rFonts w:ascii="Arial" w:hAnsi="Arial"/>
                <w:b/>
                <w:sz w:val="18"/>
              </w:rPr>
              <w:t>1</w:t>
            </w:r>
            <w:r w:rsidRPr="001E1BCA">
              <w:rPr>
                <w:rFonts w:ascii="Arial" w:hAnsi="Arial"/>
                <w:sz w:val="18"/>
              </w:rPr>
              <w:tab/>
              <w:t xml:space="preserve">Please tell us your gender.  </w:t>
            </w:r>
          </w:p>
        </w:tc>
      </w:tr>
      <w:tr w14:paraId="745B84F0" w14:textId="77777777" w:rsidTr="00D54C53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D54C53" w:rsidRPr="001E1BCA" w:rsidP="00724D23" w14:paraId="1F6C4885" w14:textId="7777777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08" w:type="dxa"/>
          </w:tcPr>
          <w:p w:rsidR="00D54C53" w:rsidRPr="001E1BCA" w:rsidP="00724D23" w14:paraId="1826D86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D54C53" w:rsidRPr="001E1BCA" w:rsidP="00724D23" w14:paraId="2548C934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552054F3" w14:textId="77777777" w:rsidTr="00D54C53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D54C53" w:rsidRPr="001E1BCA" w:rsidP="00724D23" w14:paraId="7607DC1A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Male</w:t>
            </w:r>
          </w:p>
        </w:tc>
        <w:tc>
          <w:tcPr>
            <w:tcW w:w="808" w:type="dxa"/>
          </w:tcPr>
          <w:p w:rsidR="00D54C53" w:rsidRPr="001E1BCA" w:rsidP="00724D23" w14:paraId="2693C77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54C53" w:rsidRPr="001E1BCA" w:rsidP="00724D23" w14:paraId="0E57B0A5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23378F5C" w14:textId="77777777" w:rsidTr="00D54C53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D54C53" w:rsidRPr="001E1BCA" w:rsidP="00724D23" w14:paraId="5467D228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Female</w:t>
            </w:r>
          </w:p>
        </w:tc>
        <w:tc>
          <w:tcPr>
            <w:tcW w:w="808" w:type="dxa"/>
          </w:tcPr>
          <w:p w:rsidR="00D54C53" w:rsidRPr="001E1BCA" w:rsidP="00724D23" w14:paraId="2DF6273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54C53" w:rsidRPr="001E1BCA" w:rsidP="00724D23" w14:paraId="574C3FC7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74695D8F" w14:textId="77777777" w:rsidTr="00D54C53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EB6166" w:rsidRPr="001E1BCA" w:rsidP="00724D23" w14:paraId="25837CA3" w14:textId="7777777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Another Identity </w:t>
            </w:r>
            <w:r w:rsidRPr="00EB6166">
              <w:rPr>
                <w:rFonts w:ascii="Arial" w:hAnsi="Arial"/>
                <w:sz w:val="18"/>
              </w:rPr>
              <w:t>(e.g. non-binary or gender non-conforming)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808" w:type="dxa"/>
          </w:tcPr>
          <w:p w:rsidR="00EB6166" w:rsidRPr="001E1BCA" w:rsidP="00724D23" w14:paraId="4051463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B6166" w:rsidRPr="001E1BCA" w:rsidP="00724D23" w14:paraId="090087E0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0CEF9418" w14:textId="77777777" w:rsidTr="00D54C53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EB6166" w:rsidP="00724D23" w14:paraId="09373834" w14:textId="7777777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Prefer not to answer</w:t>
            </w:r>
          </w:p>
        </w:tc>
        <w:tc>
          <w:tcPr>
            <w:tcW w:w="808" w:type="dxa"/>
          </w:tcPr>
          <w:p w:rsidR="00EB6166" w:rsidP="00724D23" w14:paraId="2673E31B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4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B6166" w:rsidP="00724D23" w14:paraId="46DC4FD6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</w:tbl>
    <w:p w:rsidR="00D54C53" w:rsidRPr="001E1BCA" w:rsidP="00724D23" w14:paraId="5E111DE8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09"/>
        <w:gridCol w:w="808"/>
        <w:gridCol w:w="2333"/>
      </w:tblGrid>
      <w:tr w14:paraId="2DD2E020" w14:textId="77777777" w:rsidTr="00D54C53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="00D54C53" w:rsidRPr="001E1BCA" w:rsidP="00724D23" w14:paraId="51B5282B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Age</w:t>
            </w:r>
          </w:p>
        </w:tc>
      </w:tr>
      <w:tr w14:paraId="56009A0B" w14:textId="77777777" w:rsidTr="00D54C53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3"/>
          </w:tcPr>
          <w:p w:rsidR="00D54C53" w:rsidRPr="00754703" w:rsidP="00925470" w14:paraId="0DECF1B0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754703">
              <w:rPr>
                <w:rFonts w:ascii="Arial" w:hAnsi="Arial"/>
                <w:b/>
                <w:sz w:val="18"/>
              </w:rPr>
              <w:t>S</w:t>
            </w:r>
            <w:r w:rsidRPr="00754703" w:rsidR="005B512C">
              <w:rPr>
                <w:rFonts w:ascii="Arial" w:hAnsi="Arial"/>
                <w:b/>
                <w:sz w:val="18"/>
              </w:rPr>
              <w:t>2</w:t>
            </w:r>
            <w:r w:rsidRPr="00754703">
              <w:rPr>
                <w:rFonts w:ascii="Arial" w:hAnsi="Arial"/>
                <w:sz w:val="18"/>
              </w:rPr>
              <w:tab/>
            </w:r>
            <w:r w:rsidRPr="00754703">
              <w:rPr>
                <w:rFonts w:ascii="Arial" w:hAnsi="Arial"/>
                <w:bCs/>
                <w:sz w:val="18"/>
              </w:rPr>
              <w:t xml:space="preserve">What is your age? </w:t>
            </w:r>
          </w:p>
        </w:tc>
      </w:tr>
      <w:tr w14:paraId="163A68F3" w14:textId="77777777" w:rsidTr="00D54C53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D54C53" w:rsidRPr="00754703" w:rsidP="00724D23" w14:paraId="70227F2B" w14:textId="7777777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08" w:type="dxa"/>
          </w:tcPr>
          <w:p w:rsidR="00D54C53" w:rsidRPr="001E1BCA" w:rsidP="00724D23" w14:paraId="7675996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D54C53" w:rsidRPr="001E1BCA" w:rsidP="00724D23" w14:paraId="188A8C70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166BA1A5" w14:textId="77777777" w:rsidTr="006E48AB">
        <w:tblPrEx>
          <w:tblW w:w="10050" w:type="dxa"/>
          <w:tblInd w:w="108" w:type="dxa"/>
          <w:tblLook w:val="00A0"/>
        </w:tblPrEx>
        <w:trPr>
          <w:trHeight w:val="170"/>
        </w:trPr>
        <w:tc>
          <w:tcPr>
            <w:tcW w:w="6909" w:type="dxa"/>
          </w:tcPr>
          <w:p w:rsidR="00DF3F3E" w:rsidRPr="006E48AB" w:rsidP="006E48AB" w14:paraId="59D8F7F6" w14:textId="77777777">
            <w:pPr>
              <w:jc w:val="right"/>
              <w:rPr>
                <w:rFonts w:ascii="Arial" w:hAnsi="Arial"/>
                <w:sz w:val="18"/>
              </w:rPr>
            </w:pPr>
            <w:r w:rsidRPr="006E48AB">
              <w:rPr>
                <w:rFonts w:ascii="Arial" w:hAnsi="Arial"/>
                <w:sz w:val="18"/>
              </w:rPr>
              <w:t>&lt;18</w:t>
            </w:r>
          </w:p>
        </w:tc>
        <w:tc>
          <w:tcPr>
            <w:tcW w:w="808" w:type="dxa"/>
          </w:tcPr>
          <w:p w:rsidR="00D54C53" w:rsidRPr="001E1BCA" w:rsidP="00724D23" w14:paraId="73AD6F5B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33" w:type="dxa"/>
            <w:shd w:val="clear" w:color="auto" w:fill="000000" w:themeFill="text1"/>
          </w:tcPr>
          <w:p w:rsidR="00D54C53" w:rsidRPr="001E1BCA" w:rsidP="006E48AB" w14:paraId="5F95F1D7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3102B98E" w14:textId="77777777" w:rsidTr="00E07BD1">
        <w:tblPrEx>
          <w:tblW w:w="10050" w:type="dxa"/>
          <w:tblInd w:w="108" w:type="dxa"/>
          <w:tblLook w:val="00A0"/>
        </w:tblPrEx>
        <w:trPr>
          <w:trHeight w:val="170"/>
        </w:trPr>
        <w:tc>
          <w:tcPr>
            <w:tcW w:w="6909" w:type="dxa"/>
          </w:tcPr>
          <w:p w:rsidR="006E48AB" w:rsidRPr="006E48AB" w:rsidP="00724D23" w14:paraId="3A24F6EE" w14:textId="77777777">
            <w:pPr>
              <w:jc w:val="right"/>
              <w:rPr>
                <w:rFonts w:ascii="Arial" w:hAnsi="Arial"/>
                <w:sz w:val="18"/>
              </w:rPr>
            </w:pPr>
            <w:r w:rsidRPr="006E48AB">
              <w:rPr>
                <w:rFonts w:ascii="Arial" w:hAnsi="Arial"/>
                <w:sz w:val="18"/>
              </w:rPr>
              <w:t>18-24</w:t>
            </w:r>
          </w:p>
        </w:tc>
        <w:tc>
          <w:tcPr>
            <w:tcW w:w="808" w:type="dxa"/>
          </w:tcPr>
          <w:p w:rsidR="006E48AB" w:rsidRPr="001E1BCA" w:rsidP="00724D23" w14:paraId="3721E6F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2</w:t>
            </w:r>
          </w:p>
        </w:tc>
        <w:tc>
          <w:tcPr>
            <w:tcW w:w="2333" w:type="dxa"/>
            <w:vMerge w:val="restart"/>
            <w:shd w:val="clear" w:color="auto" w:fill="auto"/>
          </w:tcPr>
          <w:p w:rsidR="006E48AB" w:rsidRPr="001E1BCA" w:rsidP="00724D23" w14:paraId="2AA5ADA1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53083B57" w14:textId="77777777" w:rsidTr="00E07BD1">
        <w:tblPrEx>
          <w:tblW w:w="10050" w:type="dxa"/>
          <w:tblInd w:w="108" w:type="dxa"/>
          <w:tblLook w:val="00A0"/>
        </w:tblPrEx>
        <w:trPr>
          <w:trHeight w:val="170"/>
        </w:trPr>
        <w:tc>
          <w:tcPr>
            <w:tcW w:w="6909" w:type="dxa"/>
          </w:tcPr>
          <w:p w:rsidR="006E48AB" w:rsidRPr="006E48AB" w:rsidP="00724D23" w14:paraId="50953BAD" w14:textId="77777777">
            <w:pPr>
              <w:jc w:val="right"/>
              <w:rPr>
                <w:rFonts w:ascii="Arial" w:hAnsi="Arial"/>
                <w:sz w:val="18"/>
              </w:rPr>
            </w:pPr>
            <w:r w:rsidRPr="006E48AB">
              <w:rPr>
                <w:rFonts w:ascii="Arial" w:hAnsi="Arial"/>
                <w:sz w:val="18"/>
              </w:rPr>
              <w:t>25-34</w:t>
            </w:r>
          </w:p>
        </w:tc>
        <w:tc>
          <w:tcPr>
            <w:tcW w:w="808" w:type="dxa"/>
          </w:tcPr>
          <w:p w:rsidR="006E48AB" w:rsidRPr="001E1BCA" w:rsidP="00724D23" w14:paraId="081F337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3</w:t>
            </w:r>
          </w:p>
        </w:tc>
        <w:tc>
          <w:tcPr>
            <w:tcW w:w="2333" w:type="dxa"/>
            <w:vMerge/>
            <w:shd w:val="clear" w:color="auto" w:fill="auto"/>
          </w:tcPr>
          <w:p w:rsidR="006E48AB" w:rsidRPr="001E1BCA" w:rsidP="00724D23" w14:paraId="3005367E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0A82A1AC" w14:textId="77777777" w:rsidTr="00E07BD1">
        <w:tblPrEx>
          <w:tblW w:w="10050" w:type="dxa"/>
          <w:tblInd w:w="108" w:type="dxa"/>
          <w:tblLook w:val="00A0"/>
        </w:tblPrEx>
        <w:trPr>
          <w:trHeight w:val="170"/>
        </w:trPr>
        <w:tc>
          <w:tcPr>
            <w:tcW w:w="6909" w:type="dxa"/>
          </w:tcPr>
          <w:p w:rsidR="006E48AB" w:rsidRPr="006E48AB" w:rsidP="00724D23" w14:paraId="7DD961F4" w14:textId="77777777">
            <w:pPr>
              <w:jc w:val="right"/>
              <w:rPr>
                <w:rFonts w:ascii="Arial" w:hAnsi="Arial"/>
                <w:sz w:val="18"/>
              </w:rPr>
            </w:pPr>
            <w:r w:rsidRPr="006E48AB">
              <w:rPr>
                <w:rFonts w:ascii="Arial" w:hAnsi="Arial"/>
                <w:sz w:val="18"/>
              </w:rPr>
              <w:t>35-44</w:t>
            </w:r>
          </w:p>
        </w:tc>
        <w:tc>
          <w:tcPr>
            <w:tcW w:w="808" w:type="dxa"/>
          </w:tcPr>
          <w:p w:rsidR="006E48AB" w:rsidRPr="001E1BCA" w:rsidP="00724D23" w14:paraId="178FB65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4</w:t>
            </w:r>
          </w:p>
        </w:tc>
        <w:tc>
          <w:tcPr>
            <w:tcW w:w="2333" w:type="dxa"/>
            <w:vMerge/>
            <w:shd w:val="clear" w:color="auto" w:fill="auto"/>
          </w:tcPr>
          <w:p w:rsidR="006E48AB" w:rsidRPr="001E1BCA" w:rsidP="00724D23" w14:paraId="7F5211D2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324834C0" w14:textId="77777777" w:rsidTr="00E07BD1">
        <w:tblPrEx>
          <w:tblW w:w="10050" w:type="dxa"/>
          <w:tblInd w:w="108" w:type="dxa"/>
          <w:tblLook w:val="00A0"/>
        </w:tblPrEx>
        <w:trPr>
          <w:trHeight w:val="170"/>
        </w:trPr>
        <w:tc>
          <w:tcPr>
            <w:tcW w:w="6909" w:type="dxa"/>
          </w:tcPr>
          <w:p w:rsidR="006E48AB" w:rsidRPr="006E48AB" w:rsidP="00724D23" w14:paraId="50810B0A" w14:textId="77777777">
            <w:pPr>
              <w:jc w:val="right"/>
              <w:rPr>
                <w:rFonts w:ascii="Arial" w:hAnsi="Arial"/>
                <w:sz w:val="18"/>
              </w:rPr>
            </w:pPr>
            <w:r w:rsidRPr="006E48AB">
              <w:rPr>
                <w:rFonts w:ascii="Arial" w:hAnsi="Arial"/>
                <w:sz w:val="18"/>
              </w:rPr>
              <w:t>45-54</w:t>
            </w:r>
          </w:p>
        </w:tc>
        <w:tc>
          <w:tcPr>
            <w:tcW w:w="808" w:type="dxa"/>
          </w:tcPr>
          <w:p w:rsidR="006E48AB" w:rsidRPr="001E1BCA" w:rsidP="00724D23" w14:paraId="01916A6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5</w:t>
            </w:r>
          </w:p>
        </w:tc>
        <w:tc>
          <w:tcPr>
            <w:tcW w:w="2333" w:type="dxa"/>
            <w:vMerge/>
            <w:shd w:val="clear" w:color="auto" w:fill="auto"/>
          </w:tcPr>
          <w:p w:rsidR="006E48AB" w:rsidRPr="001E1BCA" w:rsidP="00724D23" w14:paraId="42AAECB8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2EBF5000" w14:textId="77777777" w:rsidTr="00E07BD1">
        <w:tblPrEx>
          <w:tblW w:w="10050" w:type="dxa"/>
          <w:tblInd w:w="108" w:type="dxa"/>
          <w:tblLook w:val="00A0"/>
        </w:tblPrEx>
        <w:trPr>
          <w:trHeight w:val="170"/>
        </w:trPr>
        <w:tc>
          <w:tcPr>
            <w:tcW w:w="6909" w:type="dxa"/>
          </w:tcPr>
          <w:p w:rsidR="006E48AB" w:rsidRPr="006E48AB" w:rsidP="00724D23" w14:paraId="171C69E4" w14:textId="77777777">
            <w:pPr>
              <w:jc w:val="right"/>
              <w:rPr>
                <w:rFonts w:ascii="Arial" w:hAnsi="Arial"/>
                <w:sz w:val="18"/>
              </w:rPr>
            </w:pPr>
            <w:r w:rsidRPr="006E48AB">
              <w:rPr>
                <w:rFonts w:ascii="Arial" w:hAnsi="Arial"/>
                <w:sz w:val="18"/>
              </w:rPr>
              <w:t>55-64</w:t>
            </w:r>
          </w:p>
        </w:tc>
        <w:tc>
          <w:tcPr>
            <w:tcW w:w="808" w:type="dxa"/>
          </w:tcPr>
          <w:p w:rsidR="006E48AB" w:rsidRPr="001E1BCA" w:rsidP="00724D23" w14:paraId="381715E3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6</w:t>
            </w:r>
          </w:p>
        </w:tc>
        <w:tc>
          <w:tcPr>
            <w:tcW w:w="2333" w:type="dxa"/>
            <w:vMerge/>
            <w:shd w:val="clear" w:color="auto" w:fill="auto"/>
          </w:tcPr>
          <w:p w:rsidR="006E48AB" w:rsidRPr="001E1BCA" w:rsidP="00724D23" w14:paraId="68AF78EF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7464C11C" w14:textId="77777777" w:rsidTr="00E07BD1">
        <w:tblPrEx>
          <w:tblW w:w="10050" w:type="dxa"/>
          <w:tblInd w:w="108" w:type="dxa"/>
          <w:tblLook w:val="00A0"/>
        </w:tblPrEx>
        <w:trPr>
          <w:trHeight w:val="170"/>
        </w:trPr>
        <w:tc>
          <w:tcPr>
            <w:tcW w:w="6909" w:type="dxa"/>
          </w:tcPr>
          <w:p w:rsidR="006E48AB" w:rsidRPr="006E48AB" w:rsidP="00724D23" w14:paraId="7C6CEE68" w14:textId="77777777">
            <w:pPr>
              <w:jc w:val="right"/>
              <w:rPr>
                <w:rFonts w:ascii="Arial" w:hAnsi="Arial"/>
                <w:sz w:val="18"/>
              </w:rPr>
            </w:pPr>
            <w:r w:rsidRPr="006E48AB">
              <w:rPr>
                <w:rFonts w:ascii="Arial" w:hAnsi="Arial"/>
                <w:sz w:val="18"/>
              </w:rPr>
              <w:t>65+</w:t>
            </w:r>
          </w:p>
        </w:tc>
        <w:tc>
          <w:tcPr>
            <w:tcW w:w="808" w:type="dxa"/>
          </w:tcPr>
          <w:p w:rsidR="006E48AB" w:rsidRPr="001E1BCA" w:rsidP="00724D23" w14:paraId="7A0306E3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7</w:t>
            </w:r>
          </w:p>
        </w:tc>
        <w:tc>
          <w:tcPr>
            <w:tcW w:w="2333" w:type="dxa"/>
            <w:vMerge/>
            <w:shd w:val="clear" w:color="auto" w:fill="auto"/>
          </w:tcPr>
          <w:p w:rsidR="006E48AB" w:rsidRPr="001E1BCA" w:rsidP="00724D23" w14:paraId="612C1D16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</w:tbl>
    <w:p w:rsidR="00D54C53" w:rsidRPr="001E1BCA" w:rsidP="00724D23" w14:paraId="5851537E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0"/>
        <w:gridCol w:w="810"/>
        <w:gridCol w:w="2310"/>
      </w:tblGrid>
      <w:tr w14:paraId="7F0C3EF9" w14:textId="77777777" w:rsidTr="00545EAE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="00063CBD" w:rsidRPr="001E1BCA" w:rsidP="00724D23" w14:paraId="42FD0095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STATE</w:t>
            </w:r>
          </w:p>
        </w:tc>
      </w:tr>
      <w:tr w14:paraId="00CCA1DA" w14:textId="77777777" w:rsidTr="006761E4">
        <w:tblPrEx>
          <w:tblW w:w="10050" w:type="dxa"/>
          <w:tblInd w:w="108" w:type="dxa"/>
          <w:tblLook w:val="00A0"/>
        </w:tblPrEx>
        <w:trPr>
          <w:trHeight w:val="288"/>
        </w:trPr>
        <w:tc>
          <w:tcPr>
            <w:tcW w:w="10050" w:type="dxa"/>
            <w:gridSpan w:val="3"/>
          </w:tcPr>
          <w:p w:rsidR="00063CBD" w:rsidRPr="001E1BCA" w:rsidP="00925470" w14:paraId="13D8D769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S</w:t>
            </w:r>
            <w:r w:rsidRPr="001E1BCA" w:rsidR="005B512C">
              <w:rPr>
                <w:rFonts w:ascii="Arial" w:hAnsi="Arial"/>
                <w:b/>
                <w:sz w:val="18"/>
              </w:rPr>
              <w:t>3</w:t>
            </w:r>
            <w:r w:rsidRPr="001E1BCA">
              <w:rPr>
                <w:rFonts w:ascii="Arial" w:hAnsi="Arial"/>
                <w:sz w:val="18"/>
              </w:rPr>
              <w:tab/>
              <w:t xml:space="preserve">Please </w:t>
            </w:r>
            <w:r w:rsidR="006B2AB3">
              <w:rPr>
                <w:rFonts w:ascii="Arial" w:hAnsi="Arial"/>
                <w:sz w:val="18"/>
              </w:rPr>
              <w:t>select the state of</w:t>
            </w:r>
            <w:r w:rsidRPr="001E1BCA">
              <w:rPr>
                <w:rFonts w:ascii="Arial" w:hAnsi="Arial"/>
                <w:sz w:val="18"/>
              </w:rPr>
              <w:t xml:space="preserve"> your </w:t>
            </w:r>
            <w:r w:rsidRPr="001E1BCA">
              <w:rPr>
                <w:rFonts w:ascii="Arial" w:hAnsi="Arial"/>
                <w:b/>
                <w:sz w:val="18"/>
                <w:u w:val="single"/>
              </w:rPr>
              <w:t>residence</w:t>
            </w:r>
            <w:r w:rsidR="006B2AB3">
              <w:rPr>
                <w:rFonts w:ascii="Arial" w:hAnsi="Arial"/>
                <w:sz w:val="18"/>
              </w:rPr>
              <w:t xml:space="preserve"> from the drop down list</w:t>
            </w:r>
            <w:r w:rsidRPr="001E1BCA">
              <w:rPr>
                <w:rFonts w:ascii="Arial" w:hAnsi="Arial"/>
                <w:sz w:val="18"/>
              </w:rPr>
              <w:t xml:space="preserve">. </w:t>
            </w:r>
          </w:p>
        </w:tc>
      </w:tr>
      <w:tr w14:paraId="26F40C1C" w14:textId="77777777" w:rsidTr="00440F11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30" w:type="dxa"/>
          </w:tcPr>
          <w:p w:rsidR="00063CBD" w:rsidRPr="001E1BCA" w:rsidP="006B2AB3" w14:paraId="4569DF58" w14:textId="7777777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[</w:t>
            </w:r>
            <w:r w:rsidRPr="006B2AB3">
              <w:rPr>
                <w:rFonts w:ascii="Arial" w:hAnsi="Arial"/>
                <w:i/>
                <w:sz w:val="18"/>
              </w:rPr>
              <w:t>List of 50 states/DC</w:t>
            </w:r>
            <w:r>
              <w:rPr>
                <w:rFonts w:ascii="Arial" w:hAnsi="Arial"/>
                <w:sz w:val="18"/>
              </w:rPr>
              <w:t>]</w:t>
            </w:r>
          </w:p>
        </w:tc>
        <w:tc>
          <w:tcPr>
            <w:tcW w:w="810" w:type="dxa"/>
          </w:tcPr>
          <w:p w:rsidR="00063CBD" w:rsidRPr="001E1BCA" w:rsidP="00724D23" w14:paraId="09AA00D3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063CBD" w:rsidRPr="001E1BCA" w:rsidP="00724D23" w14:paraId="59EE5307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</w:tbl>
    <w:p w:rsidR="001B6330" w:rsidRPr="001E1BCA" w:rsidP="00724D23" w14:paraId="7B815C78" w14:textId="77777777">
      <w:pPr>
        <w:rPr>
          <w:rFonts w:ascii="Arial" w:hAnsi="Arial"/>
        </w:rPr>
      </w:pPr>
    </w:p>
    <w:tbl>
      <w:tblPr>
        <w:tblW w:w="10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54"/>
        <w:gridCol w:w="1316"/>
        <w:gridCol w:w="2184"/>
      </w:tblGrid>
      <w:tr w14:paraId="2B1ABB12" w14:textId="77777777" w:rsidTr="00440F11">
        <w:tblPrEx>
          <w:tblW w:w="1005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4" w:type="dxa"/>
            <w:gridSpan w:val="3"/>
            <w:shd w:val="clear" w:color="auto" w:fill="DBE5F1"/>
          </w:tcPr>
          <w:p w:rsidR="00440F11" w:rsidRPr="001E1BCA" w:rsidP="00724D23" w14:paraId="2CC560AE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Race and </w:t>
            </w:r>
            <w:r w:rsidRPr="001E1BCA">
              <w:rPr>
                <w:rFonts w:ascii="Arial" w:hAnsi="Arial"/>
                <w:b/>
                <w:sz w:val="18"/>
                <w:u w:val="single"/>
              </w:rPr>
              <w:t>Ethnicity</w:t>
            </w:r>
          </w:p>
        </w:tc>
      </w:tr>
      <w:tr w14:paraId="52F1DF52" w14:textId="77777777" w:rsidTr="00440F11">
        <w:tblPrEx>
          <w:tblW w:w="10054" w:type="dxa"/>
          <w:tblInd w:w="108" w:type="dxa"/>
          <w:tblLook w:val="00A0"/>
        </w:tblPrEx>
        <w:trPr>
          <w:trHeight w:val="313"/>
        </w:trPr>
        <w:tc>
          <w:tcPr>
            <w:tcW w:w="10054" w:type="dxa"/>
            <w:gridSpan w:val="3"/>
          </w:tcPr>
          <w:p w:rsidR="00440F11" w:rsidRPr="001E1BCA" w:rsidP="00925470" w14:paraId="3B875C6F" w14:textId="63F18618">
            <w:pPr>
              <w:ind w:left="720" w:hanging="72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S</w:t>
            </w:r>
            <w:r w:rsidRPr="001E1BCA" w:rsidR="005B512C">
              <w:rPr>
                <w:rFonts w:ascii="Arial" w:hAnsi="Arial"/>
                <w:b/>
                <w:sz w:val="18"/>
              </w:rPr>
              <w:t>4</w:t>
            </w:r>
            <w:r w:rsidRPr="001E1BCA">
              <w:rPr>
                <w:rFonts w:ascii="Arial" w:hAnsi="Arial"/>
                <w:sz w:val="18"/>
              </w:rPr>
              <w:tab/>
            </w:r>
            <w:r w:rsidR="00B835B3">
              <w:rPr>
                <w:rFonts w:ascii="Arial" w:hAnsi="Arial"/>
                <w:sz w:val="18"/>
              </w:rPr>
              <w:t>What is your race and/or ethnicity</w:t>
            </w:r>
            <w:r w:rsidRPr="001E1BCA">
              <w:rPr>
                <w:rFonts w:ascii="Arial" w:hAnsi="Arial"/>
                <w:sz w:val="18"/>
              </w:rPr>
              <w:t>?</w:t>
            </w:r>
            <w:r w:rsidRPr="001E1BCA" w:rsidR="00647EF0">
              <w:rPr>
                <w:rFonts w:ascii="Arial" w:hAnsi="Arial"/>
                <w:sz w:val="18"/>
              </w:rPr>
              <w:t xml:space="preserve"> (Select all that apply).</w:t>
            </w:r>
            <w:r w:rsidRPr="001E1BCA">
              <w:rPr>
                <w:rFonts w:ascii="Arial" w:hAnsi="Arial"/>
                <w:sz w:val="18"/>
              </w:rPr>
              <w:t xml:space="preserve"> </w:t>
            </w:r>
          </w:p>
        </w:tc>
      </w:tr>
      <w:tr w14:paraId="28587972" w14:textId="77777777" w:rsidTr="002170B8">
        <w:tblPrEx>
          <w:tblW w:w="10054" w:type="dxa"/>
          <w:tblInd w:w="108" w:type="dxa"/>
          <w:tblLook w:val="00A0"/>
        </w:tblPrEx>
        <w:trPr>
          <w:trHeight w:val="144"/>
        </w:trPr>
        <w:tc>
          <w:tcPr>
            <w:tcW w:w="6554" w:type="dxa"/>
          </w:tcPr>
          <w:p w:rsidR="00EB6166" w:rsidRPr="001E1BCA" w:rsidP="00724D23" w14:paraId="24113431" w14:textId="51CE4EC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American Indian or Alaska Native </w:t>
            </w:r>
          </w:p>
        </w:tc>
        <w:tc>
          <w:tcPr>
            <w:tcW w:w="1316" w:type="dxa"/>
            <w:vAlign w:val="center"/>
          </w:tcPr>
          <w:p w:rsidR="00EB6166" w:rsidRPr="001E1BCA" w:rsidP="00A14892" w14:paraId="430C08C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184" w:type="dxa"/>
            <w:vMerge w:val="restart"/>
            <w:vAlign w:val="center"/>
          </w:tcPr>
          <w:p w:rsidR="00EB6166" w:rsidRPr="001E1BCA" w:rsidP="00724D23" w14:paraId="3FB89C7F" w14:textId="77777777">
            <w:pPr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</w:tr>
      <w:tr w14:paraId="45D94AB2" w14:textId="77777777" w:rsidTr="002170B8">
        <w:tblPrEx>
          <w:tblW w:w="10054" w:type="dxa"/>
          <w:tblInd w:w="108" w:type="dxa"/>
          <w:tblLook w:val="00A0"/>
        </w:tblPrEx>
        <w:trPr>
          <w:trHeight w:val="144"/>
        </w:trPr>
        <w:tc>
          <w:tcPr>
            <w:tcW w:w="6554" w:type="dxa"/>
          </w:tcPr>
          <w:p w:rsidR="00EB6166" w:rsidRPr="001E1BCA" w:rsidP="00724D23" w14:paraId="6537E4ED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Asian</w:t>
            </w:r>
          </w:p>
        </w:tc>
        <w:tc>
          <w:tcPr>
            <w:tcW w:w="1316" w:type="dxa"/>
            <w:vAlign w:val="center"/>
          </w:tcPr>
          <w:p w:rsidR="00EB6166" w:rsidRPr="001E1BCA" w:rsidP="00A14892" w14:paraId="2C56421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  <w:tc>
          <w:tcPr>
            <w:tcW w:w="2184" w:type="dxa"/>
            <w:vMerge/>
          </w:tcPr>
          <w:p w:rsidR="00EB6166" w:rsidRPr="001E1BCA" w:rsidP="00724D23" w14:paraId="043379E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14030A0C" w14:textId="77777777" w:rsidTr="002170B8">
        <w:tblPrEx>
          <w:tblW w:w="10054" w:type="dxa"/>
          <w:tblInd w:w="108" w:type="dxa"/>
          <w:tblLook w:val="00A0"/>
        </w:tblPrEx>
        <w:trPr>
          <w:trHeight w:val="144"/>
        </w:trPr>
        <w:tc>
          <w:tcPr>
            <w:tcW w:w="6554" w:type="dxa"/>
          </w:tcPr>
          <w:p w:rsidR="00EB6166" w:rsidRPr="001E1BCA" w:rsidP="00724D23" w14:paraId="3C136116" w14:textId="3126C59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Black or African American</w:t>
            </w:r>
            <w:r w:rsidR="0018498D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:rsidR="00EB6166" w:rsidRPr="001E1BCA" w:rsidP="00A14892" w14:paraId="4E805B5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  <w:tc>
          <w:tcPr>
            <w:tcW w:w="2184" w:type="dxa"/>
            <w:vMerge/>
          </w:tcPr>
          <w:p w:rsidR="00EB6166" w:rsidRPr="001E1BCA" w:rsidP="00724D23" w14:paraId="2D3CE3FC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2737AF9A" w14:textId="77777777" w:rsidTr="002170B8">
        <w:tblPrEx>
          <w:tblW w:w="10054" w:type="dxa"/>
          <w:tblInd w:w="108" w:type="dxa"/>
          <w:tblLook w:val="00A0"/>
        </w:tblPrEx>
        <w:trPr>
          <w:trHeight w:val="144"/>
        </w:trPr>
        <w:tc>
          <w:tcPr>
            <w:tcW w:w="6554" w:type="dxa"/>
          </w:tcPr>
          <w:p w:rsidR="00EB6166" w:rsidRPr="001E1BCA" w:rsidP="00724D23" w14:paraId="53A53D7C" w14:textId="743E2C0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Hispanic or Latino</w:t>
            </w:r>
          </w:p>
        </w:tc>
        <w:tc>
          <w:tcPr>
            <w:tcW w:w="1316" w:type="dxa"/>
            <w:vAlign w:val="center"/>
          </w:tcPr>
          <w:p w:rsidR="00EB6166" w:rsidRPr="001E1BCA" w:rsidP="00A14892" w14:paraId="053490B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4</w:t>
            </w:r>
          </w:p>
        </w:tc>
        <w:tc>
          <w:tcPr>
            <w:tcW w:w="2184" w:type="dxa"/>
            <w:vMerge/>
          </w:tcPr>
          <w:p w:rsidR="00EB6166" w:rsidRPr="001E1BCA" w:rsidP="00724D23" w14:paraId="4C9FBD8D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0E853E97" w14:textId="77777777" w:rsidTr="002170B8">
        <w:tblPrEx>
          <w:tblW w:w="10054" w:type="dxa"/>
          <w:tblInd w:w="108" w:type="dxa"/>
          <w:tblLook w:val="00A0"/>
        </w:tblPrEx>
        <w:trPr>
          <w:trHeight w:val="144"/>
        </w:trPr>
        <w:tc>
          <w:tcPr>
            <w:tcW w:w="6554" w:type="dxa"/>
          </w:tcPr>
          <w:p w:rsidR="00EB6166" w:rsidRPr="001E1BCA" w:rsidP="00724D23" w14:paraId="1E587792" w14:textId="36111D9B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Middle Eastern or North African</w:t>
            </w:r>
          </w:p>
        </w:tc>
        <w:tc>
          <w:tcPr>
            <w:tcW w:w="1316" w:type="dxa"/>
            <w:vAlign w:val="center"/>
          </w:tcPr>
          <w:p w:rsidR="00EB6166" w:rsidRPr="001E1BCA" w:rsidP="00A14892" w14:paraId="42EFE09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5</w:t>
            </w:r>
          </w:p>
        </w:tc>
        <w:tc>
          <w:tcPr>
            <w:tcW w:w="2184" w:type="dxa"/>
            <w:vMerge/>
          </w:tcPr>
          <w:p w:rsidR="00EB6166" w:rsidRPr="001E1BCA" w:rsidP="00724D23" w14:paraId="07882F2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43D2E4FC" w14:textId="77777777" w:rsidTr="002170B8">
        <w:tblPrEx>
          <w:tblW w:w="10054" w:type="dxa"/>
          <w:tblInd w:w="108" w:type="dxa"/>
          <w:tblLook w:val="00A0"/>
        </w:tblPrEx>
        <w:trPr>
          <w:trHeight w:val="144"/>
        </w:trPr>
        <w:tc>
          <w:tcPr>
            <w:tcW w:w="6554" w:type="dxa"/>
          </w:tcPr>
          <w:p w:rsidR="00CD78CA" w:rsidP="00CD78CA" w14:paraId="48DAFD7D" w14:textId="3F8F93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Native Hawaiian or Pacific Islander </w:t>
            </w:r>
          </w:p>
        </w:tc>
        <w:tc>
          <w:tcPr>
            <w:tcW w:w="1316" w:type="dxa"/>
            <w:vAlign w:val="center"/>
          </w:tcPr>
          <w:p w:rsidR="00CD78CA" w:rsidP="00CD78CA" w14:paraId="143B7CFA" w14:textId="1C588F00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6</w:t>
            </w:r>
          </w:p>
        </w:tc>
        <w:tc>
          <w:tcPr>
            <w:tcW w:w="2184" w:type="dxa"/>
            <w:vMerge/>
          </w:tcPr>
          <w:p w:rsidR="00CD78CA" w:rsidRPr="001E1BCA" w:rsidP="00CD78CA" w14:paraId="4936511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5FF8E7A0" w14:textId="77777777" w:rsidTr="002170B8">
        <w:tblPrEx>
          <w:tblW w:w="10054" w:type="dxa"/>
          <w:tblInd w:w="108" w:type="dxa"/>
          <w:tblLook w:val="00A0"/>
        </w:tblPrEx>
        <w:trPr>
          <w:trHeight w:val="144"/>
        </w:trPr>
        <w:tc>
          <w:tcPr>
            <w:tcW w:w="6554" w:type="dxa"/>
          </w:tcPr>
          <w:p w:rsidR="00CD78CA" w:rsidP="00CD78CA" w14:paraId="6F41A20E" w14:textId="107E946D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White</w:t>
            </w:r>
            <w:r w:rsidRPr="00984F7A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:rsidR="00CD78CA" w:rsidP="00CD78CA" w14:paraId="43F2F370" w14:textId="3EAE05F9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7</w:t>
            </w:r>
          </w:p>
        </w:tc>
        <w:tc>
          <w:tcPr>
            <w:tcW w:w="2184" w:type="dxa"/>
            <w:vMerge/>
          </w:tcPr>
          <w:p w:rsidR="00CD78CA" w:rsidRPr="001E1BCA" w:rsidP="00CD78CA" w14:paraId="5A71EF5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6C0E457F" w14:textId="77777777" w:rsidTr="002170B8">
        <w:tblPrEx>
          <w:tblW w:w="10054" w:type="dxa"/>
          <w:tblInd w:w="108" w:type="dxa"/>
          <w:tblLook w:val="00A0"/>
        </w:tblPrEx>
        <w:trPr>
          <w:trHeight w:val="144"/>
        </w:trPr>
        <w:tc>
          <w:tcPr>
            <w:tcW w:w="6554" w:type="dxa"/>
          </w:tcPr>
          <w:p w:rsidR="00CD78CA" w:rsidRPr="001E1BCA" w:rsidP="00CD78CA" w14:paraId="22326FB4" w14:textId="7825E1AE">
            <w:pPr>
              <w:jc w:val="right"/>
              <w:rPr>
                <w:rFonts w:ascii="Arial" w:hAnsi="Arial"/>
                <w:sz w:val="18"/>
              </w:rPr>
            </w:pPr>
            <w:r w:rsidRPr="00CD78CA">
              <w:rPr>
                <w:rFonts w:ascii="Arial" w:hAnsi="Arial"/>
                <w:sz w:val="18"/>
              </w:rPr>
              <w:t>Multiracial and/or Multiethnic</w:t>
            </w:r>
            <w:r w:rsidRPr="00CD78CA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:rsidR="00CD78CA" w:rsidP="00CD78CA" w14:paraId="03F41227" w14:textId="490A5E78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8</w:t>
            </w:r>
          </w:p>
        </w:tc>
        <w:tc>
          <w:tcPr>
            <w:tcW w:w="2184" w:type="dxa"/>
            <w:vMerge/>
          </w:tcPr>
          <w:p w:rsidR="00CD78CA" w:rsidRPr="001E1BCA" w:rsidP="00CD78CA" w14:paraId="456919C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</w:tbl>
    <w:p w:rsidR="00440F11" w:rsidRPr="001E1BCA" w:rsidP="00724D23" w14:paraId="1950A123" w14:textId="77777777">
      <w:pPr>
        <w:rPr>
          <w:rFonts w:ascii="Arial" w:hAnsi="Arial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09"/>
        <w:gridCol w:w="808"/>
        <w:gridCol w:w="2333"/>
      </w:tblGrid>
      <w:tr w14:paraId="23E6977D" w14:textId="77777777" w:rsidTr="003B3E81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="003B3E81" w:rsidRPr="001E1BCA" w:rsidP="00724D23" w14:paraId="4542849F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  <w:u w:val="single"/>
              </w:rPr>
              <w:t>Identification</w:t>
            </w:r>
          </w:p>
        </w:tc>
      </w:tr>
      <w:tr w14:paraId="37FC498D" w14:textId="77777777" w:rsidTr="003B3E81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3"/>
          </w:tcPr>
          <w:p w:rsidR="003B3E81" w:rsidRPr="001E1BCA" w:rsidP="00925470" w14:paraId="604E5413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S</w:t>
            </w:r>
            <w:r w:rsidRPr="001E1BCA" w:rsidR="005B512C">
              <w:rPr>
                <w:rFonts w:ascii="Arial" w:hAnsi="Arial"/>
                <w:b/>
                <w:sz w:val="18"/>
              </w:rPr>
              <w:t>5</w:t>
            </w:r>
            <w:r w:rsidRPr="001E1BCA">
              <w:rPr>
                <w:rFonts w:ascii="Arial" w:hAnsi="Arial"/>
                <w:sz w:val="18"/>
              </w:rPr>
              <w:tab/>
            </w:r>
            <w:r w:rsidR="00247A95">
              <w:rPr>
                <w:rFonts w:ascii="Arial" w:hAnsi="Arial"/>
                <w:sz w:val="18"/>
              </w:rPr>
              <w:t>Have you been issued a currently</w:t>
            </w:r>
            <w:r w:rsidRPr="001E1BCA" w:rsidR="009C0F7C">
              <w:rPr>
                <w:rFonts w:ascii="Arial" w:hAnsi="Arial"/>
                <w:sz w:val="18"/>
              </w:rPr>
              <w:t xml:space="preserve"> </w:t>
            </w:r>
            <w:r w:rsidRPr="001E1BCA" w:rsidR="008D4EF4">
              <w:rPr>
                <w:rFonts w:ascii="Arial" w:hAnsi="Arial"/>
                <w:b/>
                <w:bCs/>
                <w:sz w:val="18"/>
                <w:u w:val="single"/>
              </w:rPr>
              <w:t xml:space="preserve">valid </w:t>
            </w:r>
            <w:r w:rsidRPr="001E1BCA" w:rsidR="009C0F7C">
              <w:rPr>
                <w:rFonts w:ascii="Arial" w:hAnsi="Arial"/>
                <w:b/>
                <w:bCs/>
                <w:sz w:val="18"/>
                <w:u w:val="single"/>
              </w:rPr>
              <w:t>state driver’s license or identification card</w:t>
            </w:r>
            <w:r w:rsidRPr="001E1BCA">
              <w:rPr>
                <w:rFonts w:ascii="Arial" w:hAnsi="Arial"/>
                <w:sz w:val="18"/>
              </w:rPr>
              <w:t>?</w:t>
            </w:r>
            <w:r w:rsidRPr="001E1BCA"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14:paraId="55B69B6F" w14:textId="77777777" w:rsidTr="003B3E81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9C0F7C" w:rsidRPr="001E1BCA" w:rsidP="00724D23" w14:paraId="649E683C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808" w:type="dxa"/>
          </w:tcPr>
          <w:p w:rsidR="009C0F7C" w:rsidRPr="001E1BCA" w:rsidP="00724D23" w14:paraId="2C11A09D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C0F7C" w:rsidRPr="001E1BCA" w:rsidP="00724D23" w14:paraId="3B4B6035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5EFCD12B" w14:textId="77777777" w:rsidTr="005000C9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9C0F7C" w:rsidRPr="001E1BCA" w:rsidP="00724D23" w14:paraId="5975C46B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808" w:type="dxa"/>
          </w:tcPr>
          <w:p w:rsidR="009C0F7C" w:rsidRPr="001E1BCA" w:rsidP="00724D23" w14:paraId="15FD279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  <w:tc>
          <w:tcPr>
            <w:tcW w:w="2333" w:type="dxa"/>
            <w:shd w:val="clear" w:color="auto" w:fill="000000"/>
            <w:vAlign w:val="center"/>
          </w:tcPr>
          <w:p w:rsidR="009C0F7C" w:rsidRPr="001E1BCA" w:rsidP="00724D23" w14:paraId="2BE3D8B1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</w:tbl>
    <w:p w:rsidR="00440F11" w:rsidRPr="001E1BCA" w:rsidP="00724D23" w14:paraId="23F15AC8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09"/>
        <w:gridCol w:w="808"/>
        <w:gridCol w:w="2333"/>
      </w:tblGrid>
      <w:tr w14:paraId="5CEC7172" w14:textId="77777777" w:rsidTr="005000C9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="0037638B" w:rsidRPr="001E1BCA" w:rsidP="00724D23" w14:paraId="7D345D4E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  <w:u w:val="single"/>
              </w:rPr>
              <w:t>Future Air Travel</w:t>
            </w:r>
          </w:p>
        </w:tc>
      </w:tr>
      <w:tr w14:paraId="3B7F0FE8" w14:textId="77777777" w:rsidTr="005000C9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3"/>
          </w:tcPr>
          <w:p w:rsidR="0037638B" w:rsidRPr="000A4778" w:rsidP="00925470" w14:paraId="75C902D8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b/>
                <w:sz w:val="18"/>
              </w:rPr>
              <w:t>S</w:t>
            </w:r>
            <w:r w:rsidRPr="000A4778" w:rsidR="005B512C">
              <w:rPr>
                <w:rFonts w:ascii="Arial" w:hAnsi="Arial"/>
                <w:b/>
                <w:sz w:val="18"/>
              </w:rPr>
              <w:t>6</w:t>
            </w:r>
            <w:r w:rsidRPr="000A4778">
              <w:rPr>
                <w:rFonts w:ascii="Arial" w:hAnsi="Arial"/>
                <w:sz w:val="18"/>
              </w:rPr>
              <w:tab/>
            </w:r>
            <w:r w:rsidRPr="000A4778" w:rsidR="00DB439F">
              <w:rPr>
                <w:rFonts w:ascii="Arial" w:hAnsi="Arial"/>
                <w:sz w:val="18"/>
              </w:rPr>
              <w:t>H</w:t>
            </w:r>
            <w:r w:rsidRPr="000A4778">
              <w:rPr>
                <w:rFonts w:ascii="Arial" w:hAnsi="Arial"/>
                <w:sz w:val="18"/>
              </w:rPr>
              <w:t xml:space="preserve">ow soon are you planning </w:t>
            </w:r>
            <w:r w:rsidRPr="000A4778" w:rsidR="00D1408D">
              <w:rPr>
                <w:rFonts w:ascii="Arial" w:hAnsi="Arial"/>
                <w:sz w:val="18"/>
              </w:rPr>
              <w:t>to</w:t>
            </w:r>
            <w:r w:rsidRPr="000A4778" w:rsidR="0081370A">
              <w:rPr>
                <w:rFonts w:ascii="Arial" w:hAnsi="Arial"/>
                <w:sz w:val="18"/>
              </w:rPr>
              <w:t xml:space="preserve"> travel by air (domestic or international)</w:t>
            </w:r>
            <w:r w:rsidRPr="000A4778">
              <w:rPr>
                <w:rFonts w:ascii="Arial" w:hAnsi="Arial"/>
                <w:sz w:val="18"/>
              </w:rPr>
              <w:t>?</w:t>
            </w:r>
            <w:r w:rsidRPr="000A4778"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14:paraId="609AD95A" w14:textId="77777777" w:rsidTr="005000C9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A14892" w:rsidRPr="000A4778" w:rsidP="00724D23" w14:paraId="1491FF71" w14:textId="77777777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Within the next 3 months</w:t>
            </w:r>
          </w:p>
        </w:tc>
        <w:tc>
          <w:tcPr>
            <w:tcW w:w="808" w:type="dxa"/>
          </w:tcPr>
          <w:p w:rsidR="00A14892" w:rsidRPr="000A4778" w:rsidP="00724D23" w14:paraId="4001427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 w:rsidR="00A14892" w:rsidRPr="000A4778" w:rsidP="00724D23" w14:paraId="0B5F4305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7140BC2B" w14:textId="77777777" w:rsidTr="005000C9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A14892" w:rsidRPr="000A4778" w:rsidP="00724D23" w14:paraId="2F9136ED" w14:textId="7777777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Pr="000A4778">
              <w:rPr>
                <w:rFonts w:ascii="Arial" w:hAnsi="Arial"/>
                <w:sz w:val="18"/>
              </w:rPr>
              <w:t xml:space="preserve"> months – 6 months</w:t>
            </w:r>
          </w:p>
        </w:tc>
        <w:tc>
          <w:tcPr>
            <w:tcW w:w="808" w:type="dxa"/>
          </w:tcPr>
          <w:p w:rsidR="00A14892" w:rsidRPr="000A4778" w:rsidP="00724D23" w14:paraId="70F4E4C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2</w:t>
            </w: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A14892" w:rsidRPr="000A4778" w:rsidP="00724D23" w14:paraId="7DF9BFD1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4C4A446B" w14:textId="77777777" w:rsidTr="005000C9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A14892" w:rsidRPr="000A4778" w:rsidP="00724D23" w14:paraId="5B7FB894" w14:textId="77777777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7 months – 12 months</w:t>
            </w:r>
          </w:p>
        </w:tc>
        <w:tc>
          <w:tcPr>
            <w:tcW w:w="808" w:type="dxa"/>
          </w:tcPr>
          <w:p w:rsidR="00A14892" w:rsidRPr="000A4778" w:rsidP="00724D23" w14:paraId="4DD8E27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3</w:t>
            </w: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A14892" w:rsidRPr="000A4778" w:rsidP="00724D23" w14:paraId="14744A12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704A5440" w14:textId="77777777" w:rsidTr="005B512C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A14892" w:rsidRPr="000A4778" w:rsidP="00724D23" w14:paraId="582F9955" w14:textId="77777777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 xml:space="preserve">13 months – </w:t>
            </w:r>
            <w:r w:rsidRPr="000A4778" w:rsidR="00DF072E">
              <w:rPr>
                <w:rFonts w:ascii="Arial" w:hAnsi="Arial"/>
                <w:sz w:val="18"/>
              </w:rPr>
              <w:t xml:space="preserve">under </w:t>
            </w:r>
            <w:r w:rsidRPr="000A4778">
              <w:rPr>
                <w:rFonts w:ascii="Arial" w:hAnsi="Arial"/>
                <w:sz w:val="18"/>
              </w:rPr>
              <w:t>18 months</w:t>
            </w:r>
          </w:p>
        </w:tc>
        <w:tc>
          <w:tcPr>
            <w:tcW w:w="808" w:type="dxa"/>
          </w:tcPr>
          <w:p w:rsidR="00A14892" w:rsidRPr="000A4778" w:rsidP="00724D23" w14:paraId="351A3143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4</w:t>
            </w: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A14892" w:rsidRPr="000A4778" w:rsidP="00724D23" w14:paraId="48E0B9F2" w14:textId="77777777">
            <w:pPr>
              <w:jc w:val="center"/>
              <w:rPr>
                <w:rFonts w:ascii="Arial" w:hAnsi="Arial"/>
                <w:b/>
                <w:bCs/>
                <w:caps/>
                <w:color w:val="FFFFFF"/>
                <w:sz w:val="18"/>
              </w:rPr>
            </w:pPr>
          </w:p>
        </w:tc>
      </w:tr>
      <w:tr w14:paraId="660E0C5E" w14:textId="77777777" w:rsidTr="00167F21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A14892" w:rsidRPr="000A4778" w:rsidP="00A14892" w14:paraId="6E8F0532" w14:textId="77777777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18 months – 2 years</w:t>
            </w:r>
          </w:p>
        </w:tc>
        <w:tc>
          <w:tcPr>
            <w:tcW w:w="808" w:type="dxa"/>
          </w:tcPr>
          <w:p w:rsidR="00A14892" w:rsidRPr="000A4778" w:rsidP="00A14892" w14:paraId="7FC7495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5</w:t>
            </w:r>
          </w:p>
        </w:tc>
        <w:tc>
          <w:tcPr>
            <w:tcW w:w="2333" w:type="dxa"/>
            <w:vMerge/>
            <w:shd w:val="clear" w:color="auto" w:fill="000000"/>
            <w:vAlign w:val="center"/>
          </w:tcPr>
          <w:p w:rsidR="00A14892" w:rsidRPr="000A4778" w:rsidP="005B512C" w14:paraId="1B56A53E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13273659" w14:textId="77777777" w:rsidTr="00167F21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A14892" w:rsidRPr="000A4778" w:rsidP="005B512C" w14:paraId="43FD71FA" w14:textId="77777777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No future plans to travel by air</w:t>
            </w:r>
          </w:p>
        </w:tc>
        <w:tc>
          <w:tcPr>
            <w:tcW w:w="808" w:type="dxa"/>
          </w:tcPr>
          <w:p w:rsidR="00A14892" w:rsidRPr="000A4778" w:rsidP="005B512C" w14:paraId="6D0A5903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6</w:t>
            </w:r>
          </w:p>
        </w:tc>
        <w:tc>
          <w:tcPr>
            <w:tcW w:w="2333" w:type="dxa"/>
            <w:vMerge/>
            <w:shd w:val="clear" w:color="auto" w:fill="000000"/>
            <w:vAlign w:val="center"/>
          </w:tcPr>
          <w:p w:rsidR="00A14892" w:rsidRPr="000A4778" w:rsidP="005B512C" w14:paraId="4105B616" w14:textId="77777777">
            <w:pPr>
              <w:jc w:val="center"/>
              <w:rPr>
                <w:rFonts w:ascii="Arial" w:hAnsi="Arial"/>
                <w:b/>
                <w:bCs/>
                <w:caps/>
                <w:color w:val="FFFFFF"/>
                <w:sz w:val="18"/>
              </w:rPr>
            </w:pPr>
          </w:p>
        </w:tc>
      </w:tr>
    </w:tbl>
    <w:p w:rsidR="00736871" w:rsidRPr="00736871" w14:paraId="625CAB54" w14:textId="77777777">
      <w:pPr>
        <w:rPr>
          <w:rFonts w:ascii="Arial" w:hAnsi="Arial"/>
          <w:b/>
          <w:bCs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09"/>
        <w:gridCol w:w="808"/>
        <w:gridCol w:w="2333"/>
      </w:tblGrid>
      <w:tr w14:paraId="75D69242" w14:textId="77777777" w:rsidTr="00233FEB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="00233FEB" w:rsidRPr="000A4778" w:rsidP="00233FEB" w14:paraId="18259BCC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0A4778">
              <w:rPr>
                <w:rFonts w:ascii="Arial" w:hAnsi="Arial"/>
                <w:b/>
                <w:snapToGrid w:val="0"/>
                <w:sz w:val="18"/>
                <w:u w:val="single"/>
              </w:rPr>
              <w:t>Travel Purpose</w:t>
            </w:r>
          </w:p>
        </w:tc>
      </w:tr>
      <w:tr w14:paraId="3665221D" w14:textId="77777777" w:rsidTr="00233FEB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3"/>
          </w:tcPr>
          <w:p w:rsidR="00233FEB" w:rsidRPr="000A4778" w:rsidP="00925470" w14:paraId="43B5F42C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b/>
                <w:sz w:val="18"/>
              </w:rPr>
              <w:t>S6A</w:t>
            </w:r>
            <w:r w:rsidRPr="000A4778">
              <w:rPr>
                <w:rFonts w:ascii="Arial" w:hAnsi="Arial"/>
                <w:sz w:val="18"/>
              </w:rPr>
              <w:tab/>
              <w:t>What is the expected purpose of your next air travel? (Select one)</w:t>
            </w:r>
            <w:r w:rsidRPr="000A4778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14:paraId="5F8CFD79" w14:textId="77777777" w:rsidTr="00233FEB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233FEB" w:rsidRPr="000A4778" w:rsidP="00233FEB" w14:paraId="60DA7C1D" w14:textId="7777777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Personal</w:t>
            </w:r>
          </w:p>
        </w:tc>
        <w:tc>
          <w:tcPr>
            <w:tcW w:w="808" w:type="dxa"/>
          </w:tcPr>
          <w:p w:rsidR="00233FEB" w:rsidRPr="000A4778" w:rsidP="00233FEB" w14:paraId="38D84C9C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 w:rsidR="00233FEB" w:rsidRPr="000A4778" w:rsidP="00233FEB" w14:paraId="5CFFE1F9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2CE5BCF8" w14:textId="77777777" w:rsidTr="00233FEB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233FEB" w:rsidRPr="000A4778" w:rsidP="00233FEB" w14:paraId="3EE4FA00" w14:textId="77777777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Business</w:t>
            </w:r>
          </w:p>
        </w:tc>
        <w:tc>
          <w:tcPr>
            <w:tcW w:w="808" w:type="dxa"/>
          </w:tcPr>
          <w:p w:rsidR="00233FEB" w:rsidRPr="000A4778" w:rsidP="00233FEB" w14:paraId="7157B32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2</w:t>
            </w: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233FEB" w:rsidRPr="000A4778" w:rsidP="00233FEB" w14:paraId="4C81DC1A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14:paraId="31A60F61" w14:textId="77777777" w:rsidTr="00233FEB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6909" w:type="dxa"/>
          </w:tcPr>
          <w:p w:rsidR="00233FEB" w:rsidRPr="000A4778" w:rsidP="00233FEB" w14:paraId="048F42AD" w14:textId="77777777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 xml:space="preserve">Both </w:t>
            </w:r>
            <w:r w:rsidR="00DF52E5">
              <w:rPr>
                <w:rFonts w:ascii="Arial" w:hAnsi="Arial"/>
                <w:sz w:val="18"/>
              </w:rPr>
              <w:t>personal</w:t>
            </w:r>
            <w:r w:rsidRPr="000A4778">
              <w:rPr>
                <w:rFonts w:ascii="Arial" w:hAnsi="Arial"/>
                <w:sz w:val="18"/>
              </w:rPr>
              <w:t xml:space="preserve"> and business</w:t>
            </w:r>
          </w:p>
        </w:tc>
        <w:tc>
          <w:tcPr>
            <w:tcW w:w="808" w:type="dxa"/>
          </w:tcPr>
          <w:p w:rsidR="00233FEB" w:rsidRPr="000A4778" w:rsidP="00233FEB" w14:paraId="06FD8C6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3</w:t>
            </w: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233FEB" w:rsidRPr="000A4778" w:rsidP="00233FEB" w14:paraId="47FF8BE1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</w:tbl>
    <w:p w:rsidR="00A14892" w14:paraId="4AA8D182" w14:textId="77777777">
      <w:pPr>
        <w:rPr>
          <w:rFonts w:ascii="Arial" w:hAnsi="Arial"/>
        </w:rPr>
      </w:pPr>
    </w:p>
    <w:p w:rsidR="00D1628C" w:rsidRPr="001E1BCA" w:rsidP="00724D23" w14:paraId="497A36D3" w14:textId="77777777">
      <w:pPr>
        <w:rPr>
          <w:rFonts w:ascii="Arial" w:hAnsi="Arial"/>
          <w:sz w:val="18"/>
        </w:rPr>
      </w:pPr>
    </w:p>
    <w:p w:rsidR="00D1628C" w:rsidRPr="001E1BCA" w:rsidP="00724D23" w14:paraId="70962B3E" w14:textId="77777777">
      <w:pPr>
        <w:rPr>
          <w:rFonts w:ascii="Arial" w:hAnsi="Arial"/>
          <w:sz w:val="18"/>
        </w:rPr>
      </w:pPr>
    </w:p>
    <w:p w:rsidR="008D215C" w:rsidRPr="001E1BCA" w:rsidP="00724D23" w14:paraId="4C05ED9F" w14:textId="77777777">
      <w:pPr>
        <w:rPr>
          <w:rFonts w:ascii="Arial" w:hAnsi="Arial"/>
          <w:sz w:val="1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0"/>
      </w:tblGrid>
      <w:tr w14:paraId="4E1DC419" w14:textId="77777777" w:rsidTr="00217E95">
        <w:tblPrEx>
          <w:tblW w:w="100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10080" w:type="dxa"/>
            <w:shd w:val="clear" w:color="auto" w:fill="000000"/>
          </w:tcPr>
          <w:p w:rsidR="004E6D44" w:rsidRPr="001E1BCA" w:rsidP="00724D23" w14:paraId="1A79CF9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AWAR</w:t>
            </w:r>
            <w:r w:rsidRPr="001E1BCA" w:rsidR="00464FD6">
              <w:rPr>
                <w:rFonts w:ascii="Arial" w:hAnsi="Arial"/>
                <w:b/>
                <w:sz w:val="18"/>
              </w:rPr>
              <w:t>ENESS AND REAL ID COMPLIANCE</w:t>
            </w:r>
          </w:p>
        </w:tc>
      </w:tr>
    </w:tbl>
    <w:p w:rsidR="004D2578" w:rsidRPr="001E1BCA" w:rsidP="00724D23" w14:paraId="66F8D0AA" w14:textId="77777777">
      <w:pPr>
        <w:tabs>
          <w:tab w:val="left" w:pos="8640"/>
        </w:tabs>
        <w:ind w:right="1170"/>
        <w:rPr>
          <w:rFonts w:ascii="Arial" w:hAnsi="Arial"/>
          <w:b/>
          <w:sz w:val="18"/>
          <w:u w:val="single"/>
        </w:rPr>
      </w:pPr>
    </w:p>
    <w:p w:rsidR="00F57371" w:rsidRPr="001E1BCA" w:rsidP="00724D23" w14:paraId="726A04F0" w14:textId="77777777">
      <w:pPr>
        <w:tabs>
          <w:tab w:val="left" w:pos="10080"/>
        </w:tabs>
        <w:rPr>
          <w:rFonts w:ascii="Arial" w:hAnsi="Arial"/>
          <w:sz w:val="18"/>
        </w:rPr>
      </w:pPr>
      <w:r w:rsidRPr="001E1BCA">
        <w:rPr>
          <w:rFonts w:ascii="Arial" w:hAnsi="Arial"/>
          <w:b/>
          <w:sz w:val="18"/>
        </w:rPr>
        <w:t>INTRO:</w:t>
      </w:r>
      <w:r w:rsidRPr="001E1BCA">
        <w:rPr>
          <w:rFonts w:ascii="Arial" w:hAnsi="Arial"/>
          <w:sz w:val="18"/>
        </w:rPr>
        <w:t xml:space="preserve">  </w:t>
      </w:r>
      <w:r w:rsidRPr="001E1BCA" w:rsidR="00954F65">
        <w:rPr>
          <w:rFonts w:ascii="Arial" w:hAnsi="Arial"/>
          <w:sz w:val="18"/>
        </w:rPr>
        <w:t xml:space="preserve">You’ve qualified to take our survey! Please read each question carefully before answering.  </w:t>
      </w:r>
      <w:r w:rsidR="00432982">
        <w:rPr>
          <w:rFonts w:ascii="Arial" w:hAnsi="Arial"/>
          <w:sz w:val="18"/>
        </w:rPr>
        <w:t>TSA is</w:t>
      </w:r>
      <w:r w:rsidRPr="00432982" w:rsidR="00432982">
        <w:rPr>
          <w:rFonts w:ascii="Arial" w:hAnsi="Arial"/>
          <w:sz w:val="18"/>
        </w:rPr>
        <w:t xml:space="preserve"> conduct</w:t>
      </w:r>
      <w:r w:rsidR="00432982">
        <w:rPr>
          <w:rFonts w:ascii="Arial" w:hAnsi="Arial"/>
          <w:sz w:val="18"/>
        </w:rPr>
        <w:t xml:space="preserve">ing this survey </w:t>
      </w:r>
      <w:r w:rsidRPr="00432982" w:rsidR="00432982">
        <w:rPr>
          <w:rFonts w:ascii="Arial" w:hAnsi="Arial"/>
          <w:sz w:val="18"/>
        </w:rPr>
        <w:t>to develop passenger understanding of REAL ID</w:t>
      </w:r>
      <w:r w:rsidR="00432982">
        <w:rPr>
          <w:rFonts w:ascii="Arial" w:hAnsi="Arial"/>
          <w:sz w:val="18"/>
        </w:rPr>
        <w:t xml:space="preserve">. </w:t>
      </w:r>
      <w:r w:rsidRPr="00432982" w:rsidR="00432982">
        <w:rPr>
          <w:rFonts w:ascii="Arial" w:hAnsi="Arial"/>
          <w:sz w:val="18"/>
        </w:rPr>
        <w:t xml:space="preserve"> </w:t>
      </w:r>
      <w:r w:rsidRPr="001E1BCA" w:rsidR="00954F65">
        <w:rPr>
          <w:rFonts w:ascii="Arial" w:hAnsi="Arial"/>
          <w:sz w:val="18"/>
        </w:rPr>
        <w:t>Remember, all your responses are confidential</w:t>
      </w:r>
      <w:r w:rsidR="00FD6BB9">
        <w:rPr>
          <w:rFonts w:ascii="Arial" w:hAnsi="Arial"/>
          <w:sz w:val="18"/>
        </w:rPr>
        <w:t xml:space="preserve"> and non-attributable</w:t>
      </w:r>
      <w:r w:rsidRPr="001E1BCA" w:rsidR="00954F65">
        <w:rPr>
          <w:rFonts w:ascii="Arial" w:hAnsi="Arial"/>
          <w:sz w:val="18"/>
        </w:rPr>
        <w:t xml:space="preserve">.   </w:t>
      </w:r>
    </w:p>
    <w:p w:rsidR="008D215C" w:rsidRPr="001E1BCA" w:rsidP="00724D23" w14:paraId="684C5CB4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0"/>
        <w:gridCol w:w="1500"/>
      </w:tblGrid>
      <w:tr w14:paraId="4AD37FB1" w14:textId="77777777" w:rsidTr="00F26C81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="008D215C" w:rsidRPr="001E1BCA" w:rsidP="00F26C81" w14:paraId="548D466C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REAL ID Awareness</w:t>
            </w:r>
          </w:p>
        </w:tc>
      </w:tr>
      <w:tr w14:paraId="7494A337" w14:textId="77777777" w:rsidTr="00540BC5">
        <w:tblPrEx>
          <w:tblW w:w="10050" w:type="dxa"/>
          <w:tblInd w:w="108" w:type="dxa"/>
          <w:tblLook w:val="00A0"/>
        </w:tblPrEx>
        <w:trPr>
          <w:trHeight w:val="80"/>
        </w:trPr>
        <w:tc>
          <w:tcPr>
            <w:tcW w:w="10050" w:type="dxa"/>
            <w:gridSpan w:val="2"/>
          </w:tcPr>
          <w:p w:rsidR="008D215C" w:rsidRPr="001E1BCA" w:rsidP="00F26C81" w14:paraId="2ED676B4" w14:textId="77777777">
            <w:pPr>
              <w:ind w:left="720" w:hanging="720"/>
              <w:rPr>
                <w:rFonts w:ascii="Arial" w:hAnsi="Arial"/>
                <w:bCs/>
                <w:iC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1</w:t>
            </w:r>
            <w:r w:rsidRPr="001E1BCA">
              <w:rPr>
                <w:rFonts w:ascii="Arial" w:hAnsi="Arial"/>
                <w:sz w:val="18"/>
              </w:rPr>
              <w:tab/>
              <w:t xml:space="preserve">Before today, had you heard about </w:t>
            </w:r>
            <w:r w:rsidRPr="001E1BCA" w:rsidR="00C61703">
              <w:rPr>
                <w:rFonts w:ascii="Arial" w:hAnsi="Arial"/>
                <w:sz w:val="18"/>
              </w:rPr>
              <w:t>the REAL ID requirement</w:t>
            </w:r>
            <w:r w:rsidRPr="001E1BCA">
              <w:rPr>
                <w:rFonts w:ascii="Arial" w:hAnsi="Arial"/>
                <w:bCs/>
                <w:iCs/>
                <w:sz w:val="18"/>
              </w:rPr>
              <w:t xml:space="preserve">? </w:t>
            </w:r>
          </w:p>
        </w:tc>
      </w:tr>
      <w:tr w14:paraId="367013B5" w14:textId="77777777" w:rsidTr="00F26C81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8D215C" w:rsidRPr="001E1BCA" w:rsidP="00F26C81" w14:paraId="05466E4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500" w:type="dxa"/>
          </w:tcPr>
          <w:p w:rsidR="008D215C" w:rsidRPr="001E1BCA" w:rsidP="00F26C81" w14:paraId="7A01E9B7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14:paraId="71049545" w14:textId="77777777" w:rsidTr="00F26C81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8D215C" w:rsidRPr="001E1BCA" w:rsidP="00F26C81" w14:paraId="04B0D4E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500" w:type="dxa"/>
          </w:tcPr>
          <w:p w:rsidR="008D215C" w:rsidRPr="001E1BCA" w:rsidP="00F26C81" w14:paraId="0EE48D1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14:paraId="3B0ABC52" w14:textId="77777777" w:rsidTr="00F26C81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8D215C" w:rsidRPr="001E1BCA" w:rsidP="00F26C81" w14:paraId="57DF7EF0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Not sure</w:t>
            </w:r>
          </w:p>
        </w:tc>
        <w:tc>
          <w:tcPr>
            <w:tcW w:w="1500" w:type="dxa"/>
          </w:tcPr>
          <w:p w:rsidR="008D215C" w:rsidRPr="001E1BCA" w:rsidP="00F26C81" w14:paraId="3415953B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</w:tbl>
    <w:p w:rsidR="00F57371" w:rsidRPr="001E1BCA" w:rsidP="00724D23" w14:paraId="25E75EFF" w14:textId="77777777">
      <w:pPr>
        <w:tabs>
          <w:tab w:val="left" w:pos="8640"/>
        </w:tabs>
        <w:ind w:right="1170"/>
        <w:rPr>
          <w:rFonts w:ascii="Arial" w:hAnsi="Arial"/>
          <w:b/>
          <w:sz w:val="18"/>
          <w:u w:val="single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0"/>
        <w:gridCol w:w="1500"/>
      </w:tblGrid>
      <w:tr w14:paraId="43043B8F" w14:textId="77777777" w:rsidTr="00307FF0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="00561A9D" w:rsidRPr="001E1BCA" w:rsidP="00724D23" w14:paraId="383421DF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 xml:space="preserve">REAL ID </w:t>
            </w:r>
            <w:r w:rsidRPr="001E1BCA" w:rsidR="008D215C">
              <w:rPr>
                <w:rFonts w:ascii="Arial" w:hAnsi="Arial"/>
                <w:b/>
                <w:sz w:val="18"/>
                <w:u w:val="single"/>
              </w:rPr>
              <w:t xml:space="preserve">Deadline </w:t>
            </w:r>
            <w:r w:rsidRPr="001E1BCA">
              <w:rPr>
                <w:rFonts w:ascii="Arial" w:hAnsi="Arial"/>
                <w:b/>
                <w:sz w:val="18"/>
                <w:u w:val="single"/>
              </w:rPr>
              <w:t>Awareness</w:t>
            </w:r>
          </w:p>
        </w:tc>
      </w:tr>
      <w:tr w14:paraId="4D557439" w14:textId="77777777" w:rsidTr="00307FF0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2"/>
          </w:tcPr>
          <w:p w:rsidR="00561A9D" w:rsidRPr="001E1BCA" w:rsidP="00925470" w14:paraId="146DA4BC" w14:textId="77777777">
            <w:pPr>
              <w:ind w:left="720" w:hanging="720"/>
              <w:rPr>
                <w:rFonts w:ascii="Arial" w:hAnsi="Arial"/>
                <w:bCs/>
                <w:iC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2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BC5256">
              <w:rPr>
                <w:rFonts w:ascii="Arial" w:hAnsi="Arial"/>
                <w:sz w:val="18"/>
              </w:rPr>
              <w:t xml:space="preserve">Are you aware that </w:t>
            </w:r>
            <w:r w:rsidR="003C111A">
              <w:rPr>
                <w:rFonts w:ascii="Arial" w:hAnsi="Arial"/>
                <w:sz w:val="18"/>
              </w:rPr>
              <w:t xml:space="preserve">beginning </w:t>
            </w:r>
            <w:r w:rsidRPr="00696BD4" w:rsidR="006D016C">
              <w:rPr>
                <w:rFonts w:ascii="Arial" w:hAnsi="Arial"/>
                <w:sz w:val="18"/>
              </w:rPr>
              <w:t xml:space="preserve">May </w:t>
            </w:r>
            <w:r w:rsidRPr="00696BD4" w:rsidR="00C92B53">
              <w:rPr>
                <w:rFonts w:ascii="Arial" w:hAnsi="Arial"/>
                <w:sz w:val="18"/>
              </w:rPr>
              <w:t>7</w:t>
            </w:r>
            <w:r w:rsidRPr="00696BD4" w:rsidR="006D016C">
              <w:rPr>
                <w:rFonts w:ascii="Arial" w:hAnsi="Arial"/>
                <w:sz w:val="18"/>
              </w:rPr>
              <w:t>, 202</w:t>
            </w:r>
            <w:r w:rsidRPr="00696BD4" w:rsidR="00C92B53">
              <w:rPr>
                <w:rFonts w:ascii="Arial" w:hAnsi="Arial"/>
                <w:sz w:val="18"/>
              </w:rPr>
              <w:t>5</w:t>
            </w:r>
            <w:r w:rsidRPr="00696BD4" w:rsidR="003C111A">
              <w:rPr>
                <w:rFonts w:ascii="Arial" w:hAnsi="Arial"/>
                <w:sz w:val="18"/>
              </w:rPr>
              <w:t>,</w:t>
            </w:r>
            <w:r w:rsidR="000736C3">
              <w:rPr>
                <w:rFonts w:ascii="Arial" w:hAnsi="Arial"/>
                <w:sz w:val="18"/>
              </w:rPr>
              <w:t xml:space="preserve"> the Transportation Security Administration (TSA)</w:t>
            </w:r>
            <w:r w:rsidR="003C111A">
              <w:rPr>
                <w:rFonts w:ascii="Arial" w:hAnsi="Arial"/>
                <w:sz w:val="18"/>
              </w:rPr>
              <w:t xml:space="preserve"> will only accept </w:t>
            </w:r>
            <w:r w:rsidR="000736C3">
              <w:rPr>
                <w:rFonts w:ascii="Arial" w:hAnsi="Arial"/>
                <w:sz w:val="18"/>
              </w:rPr>
              <w:t xml:space="preserve">REAL ID-compliant </w:t>
            </w:r>
            <w:r w:rsidR="003473B8">
              <w:rPr>
                <w:rFonts w:ascii="Arial" w:hAnsi="Arial"/>
                <w:sz w:val="18"/>
              </w:rPr>
              <w:t xml:space="preserve">state-issued </w:t>
            </w:r>
            <w:r w:rsidR="003C111A">
              <w:rPr>
                <w:rFonts w:ascii="Arial" w:hAnsi="Arial"/>
                <w:sz w:val="18"/>
              </w:rPr>
              <w:t>driver’s licenses</w:t>
            </w:r>
            <w:r w:rsidR="009D2AD4">
              <w:rPr>
                <w:rFonts w:ascii="Arial" w:hAnsi="Arial"/>
                <w:sz w:val="18"/>
              </w:rPr>
              <w:t xml:space="preserve"> </w:t>
            </w:r>
            <w:r w:rsidR="003473B8">
              <w:rPr>
                <w:rFonts w:ascii="Arial" w:hAnsi="Arial"/>
                <w:sz w:val="18"/>
              </w:rPr>
              <w:t>and</w:t>
            </w:r>
            <w:r w:rsidR="009D2AD4">
              <w:rPr>
                <w:rFonts w:ascii="Arial" w:hAnsi="Arial"/>
                <w:sz w:val="18"/>
              </w:rPr>
              <w:t xml:space="preserve"> identification cards</w:t>
            </w:r>
            <w:r w:rsidR="000736C3">
              <w:rPr>
                <w:rFonts w:ascii="Arial" w:hAnsi="Arial"/>
                <w:sz w:val="18"/>
              </w:rPr>
              <w:t>, or an alternative acceptable form of identification,</w:t>
            </w:r>
            <w:r w:rsidR="003C111A">
              <w:rPr>
                <w:rFonts w:ascii="Arial" w:hAnsi="Arial"/>
                <w:sz w:val="18"/>
              </w:rPr>
              <w:t xml:space="preserve"> for purposes of </w:t>
            </w:r>
            <w:r w:rsidRPr="001E1BCA" w:rsidR="00BC5256">
              <w:rPr>
                <w:rFonts w:ascii="Arial" w:hAnsi="Arial"/>
                <w:sz w:val="18"/>
              </w:rPr>
              <w:t>fly</w:t>
            </w:r>
            <w:r w:rsidR="003C111A">
              <w:rPr>
                <w:rFonts w:ascii="Arial" w:hAnsi="Arial"/>
                <w:sz w:val="18"/>
              </w:rPr>
              <w:t>ing</w:t>
            </w:r>
            <w:r w:rsidRPr="001E1BCA" w:rsidR="00BC5256">
              <w:rPr>
                <w:rFonts w:ascii="Arial" w:hAnsi="Arial"/>
                <w:sz w:val="18"/>
              </w:rPr>
              <w:t xml:space="preserve"> domestically</w:t>
            </w:r>
            <w:r w:rsidRPr="001E1BCA">
              <w:rPr>
                <w:rFonts w:ascii="Arial" w:hAnsi="Arial"/>
                <w:bCs/>
                <w:iCs/>
                <w:sz w:val="18"/>
              </w:rPr>
              <w:t xml:space="preserve">? </w:t>
            </w:r>
          </w:p>
        </w:tc>
      </w:tr>
      <w:tr w14:paraId="63470FAF" w14:textId="77777777" w:rsidTr="00307FF0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561A9D" w:rsidRPr="001E1BCA" w:rsidP="00724D23" w14:paraId="625883D3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500" w:type="dxa"/>
          </w:tcPr>
          <w:p w:rsidR="00561A9D" w:rsidRPr="001E1BCA" w:rsidP="00724D23" w14:paraId="78C61CAD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14:paraId="54238B4A" w14:textId="77777777" w:rsidTr="00307FF0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561A9D" w:rsidRPr="001E1BCA" w:rsidP="00724D23" w14:paraId="383189B6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500" w:type="dxa"/>
          </w:tcPr>
          <w:p w:rsidR="00561A9D" w:rsidRPr="001E1BCA" w:rsidP="00724D23" w14:paraId="5F7CDC7D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</w:tbl>
    <w:p w:rsidR="006D016C" w:rsidRPr="001E1BCA" w:rsidP="00724D23" w14:paraId="72A37497" w14:textId="77777777">
      <w:pPr>
        <w:tabs>
          <w:tab w:val="left" w:pos="8640"/>
        </w:tabs>
        <w:ind w:right="1170"/>
        <w:rPr>
          <w:rFonts w:ascii="Arial" w:hAnsi="Arial"/>
          <w:b/>
          <w:sz w:val="18"/>
          <w:u w:val="single"/>
        </w:rPr>
      </w:pPr>
    </w:p>
    <w:p w:rsidR="008D215C" w:rsidRPr="001E1BCA" w:rsidP="00A301A6" w14:paraId="03BCB57A" w14:textId="77777777">
      <w:pPr>
        <w:tabs>
          <w:tab w:val="left" w:pos="8640"/>
        </w:tabs>
        <w:rPr>
          <w:rFonts w:ascii="Arial" w:hAnsi="Arial"/>
          <w:bCs/>
          <w:sz w:val="18"/>
        </w:rPr>
      </w:pPr>
      <w:r w:rsidRPr="001E1BCA">
        <w:rPr>
          <w:rFonts w:ascii="Arial" w:hAnsi="Arial"/>
          <w:b/>
          <w:sz w:val="18"/>
        </w:rPr>
        <w:t xml:space="preserve">INTRO: </w:t>
      </w:r>
      <w:r w:rsidRPr="001E1BCA" w:rsidR="00AE7C8E">
        <w:rPr>
          <w:rFonts w:ascii="Arial" w:hAnsi="Arial"/>
          <w:bCs/>
          <w:sz w:val="18"/>
        </w:rPr>
        <w:t xml:space="preserve">The REAL ID Act </w:t>
      </w:r>
      <w:r w:rsidR="003C111A">
        <w:rPr>
          <w:rFonts w:ascii="Arial" w:hAnsi="Arial"/>
          <w:bCs/>
          <w:sz w:val="18"/>
        </w:rPr>
        <w:t xml:space="preserve">and DHS regulation </w:t>
      </w:r>
      <w:r w:rsidRPr="001E1BCA" w:rsidR="00AE7C8E">
        <w:rPr>
          <w:rFonts w:ascii="Arial" w:hAnsi="Arial"/>
          <w:bCs/>
          <w:sz w:val="18"/>
        </w:rPr>
        <w:t xml:space="preserve">establish minimum security standards for state-issued driver’s licenses and </w:t>
      </w:r>
      <w:r w:rsidR="001C7A21">
        <w:rPr>
          <w:rFonts w:ascii="Arial" w:hAnsi="Arial"/>
          <w:bCs/>
          <w:sz w:val="18"/>
        </w:rPr>
        <w:t>i</w:t>
      </w:r>
      <w:r w:rsidRPr="001E1BCA" w:rsidR="00AE7C8E">
        <w:rPr>
          <w:rFonts w:ascii="Arial" w:hAnsi="Arial"/>
          <w:bCs/>
          <w:sz w:val="18"/>
        </w:rPr>
        <w:t>dentification cards</w:t>
      </w:r>
      <w:r w:rsidRPr="001E1BCA" w:rsidR="00E630DF">
        <w:rPr>
          <w:rFonts w:ascii="Arial" w:hAnsi="Arial"/>
          <w:bCs/>
          <w:sz w:val="18"/>
        </w:rPr>
        <w:t>. It</w:t>
      </w:r>
      <w:r w:rsidRPr="001E1BCA" w:rsidR="008567F4">
        <w:rPr>
          <w:rFonts w:ascii="Arial" w:hAnsi="Arial"/>
          <w:bCs/>
          <w:sz w:val="18"/>
        </w:rPr>
        <w:t xml:space="preserve"> prohibit</w:t>
      </w:r>
      <w:r w:rsidRPr="001E1BCA" w:rsidR="00E630DF">
        <w:rPr>
          <w:rFonts w:ascii="Arial" w:hAnsi="Arial"/>
          <w:bCs/>
          <w:sz w:val="18"/>
        </w:rPr>
        <w:t xml:space="preserve">s federal agencies, like TSA, from accepting licenses and identification cards that do not meet these standards for official purposes, such as </w:t>
      </w:r>
      <w:r w:rsidR="00211CD6">
        <w:rPr>
          <w:rFonts w:ascii="Arial" w:hAnsi="Arial"/>
          <w:bCs/>
          <w:sz w:val="18"/>
        </w:rPr>
        <w:t>boarding federally</w:t>
      </w:r>
      <w:r w:rsidR="00A81159">
        <w:rPr>
          <w:rFonts w:ascii="Arial" w:hAnsi="Arial"/>
          <w:bCs/>
          <w:sz w:val="18"/>
        </w:rPr>
        <w:t>-</w:t>
      </w:r>
      <w:r w:rsidR="00211CD6">
        <w:rPr>
          <w:rFonts w:ascii="Arial" w:hAnsi="Arial"/>
          <w:bCs/>
          <w:sz w:val="18"/>
        </w:rPr>
        <w:t>regulated commercial aircraft</w:t>
      </w:r>
      <w:r w:rsidRPr="001E1BCA" w:rsidR="00AE7C8E">
        <w:rPr>
          <w:rFonts w:ascii="Arial" w:hAnsi="Arial"/>
          <w:bCs/>
          <w:sz w:val="18"/>
        </w:rPr>
        <w:t xml:space="preserve">. </w:t>
      </w:r>
    </w:p>
    <w:p w:rsidR="008D215C" w:rsidRPr="001E1BCA" w:rsidP="00724D23" w14:paraId="798ABD18" w14:textId="77777777">
      <w:pPr>
        <w:tabs>
          <w:tab w:val="left" w:pos="8640"/>
        </w:tabs>
        <w:ind w:right="1170"/>
        <w:rPr>
          <w:rFonts w:ascii="Arial" w:hAnsi="Arial"/>
          <w:b/>
          <w:sz w:val="18"/>
          <w:u w:val="single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0"/>
        <w:gridCol w:w="1500"/>
      </w:tblGrid>
      <w:tr w14:paraId="42730CC2" w14:textId="77777777" w:rsidTr="005000C9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="00470C1B" w:rsidRPr="001E1BCA" w:rsidP="00724D23" w14:paraId="5A852F43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REAL ID Compliance</w:t>
            </w:r>
          </w:p>
        </w:tc>
      </w:tr>
      <w:tr w14:paraId="431EB681" w14:textId="77777777" w:rsidTr="005000C9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2"/>
          </w:tcPr>
          <w:p w:rsidR="00470C1B" w:rsidRPr="001E1BCA" w:rsidP="00724D23" w14:paraId="52BD4C23" w14:textId="77777777">
            <w:pPr>
              <w:ind w:left="720" w:hanging="720"/>
              <w:rPr>
                <w:rFonts w:ascii="Arial" w:hAnsi="Arial"/>
                <w:bCs/>
                <w:iC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3</w:t>
            </w:r>
            <w:r w:rsidRPr="001E1BCA">
              <w:rPr>
                <w:rFonts w:ascii="Arial" w:hAnsi="Arial"/>
                <w:sz w:val="18"/>
              </w:rPr>
              <w:tab/>
              <w:t>Is your current driver’s license/identification card REAL ID-compliant</w:t>
            </w:r>
            <w:r w:rsidRPr="001E1BCA">
              <w:rPr>
                <w:rFonts w:ascii="Arial" w:hAnsi="Arial"/>
                <w:bCs/>
                <w:iCs/>
                <w:sz w:val="18"/>
              </w:rPr>
              <w:t>?</w:t>
            </w:r>
            <w:r w:rsidRPr="001E1BCA" w:rsidR="00E368A3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1E1BCA" w:rsidR="00A34EFE">
              <w:rPr>
                <w:rFonts w:ascii="Arial" w:hAnsi="Arial"/>
                <w:bCs/>
                <w:iCs/>
                <w:sz w:val="18"/>
              </w:rPr>
              <w:t>Depending on your state’s issuing agency, a REAL</w:t>
            </w:r>
            <w:r w:rsidRPr="001E1BCA" w:rsidR="005E1E45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1E1BCA" w:rsidR="00A34EFE">
              <w:rPr>
                <w:rFonts w:ascii="Arial" w:hAnsi="Arial"/>
                <w:bCs/>
                <w:iCs/>
                <w:sz w:val="18"/>
              </w:rPr>
              <w:t>ID</w:t>
            </w:r>
            <w:r w:rsidRPr="001E1BCA" w:rsidR="005E1E45">
              <w:rPr>
                <w:rFonts w:ascii="Arial" w:hAnsi="Arial"/>
                <w:bCs/>
                <w:iCs/>
                <w:sz w:val="18"/>
              </w:rPr>
              <w:t>-</w:t>
            </w:r>
            <w:r w:rsidRPr="001E1BCA" w:rsidR="00A34EFE">
              <w:rPr>
                <w:rFonts w:ascii="Arial" w:hAnsi="Arial"/>
                <w:bCs/>
                <w:iCs/>
                <w:sz w:val="18"/>
              </w:rPr>
              <w:t xml:space="preserve"> compliant driver’s license or identification card is marked by a gold star, black star, </w:t>
            </w:r>
            <w:r w:rsidRPr="001E1BCA" w:rsidR="00BD5008">
              <w:rPr>
                <w:rFonts w:ascii="Arial" w:hAnsi="Arial"/>
                <w:bCs/>
                <w:iCs/>
                <w:sz w:val="18"/>
              </w:rPr>
              <w:t xml:space="preserve">or </w:t>
            </w:r>
            <w:r w:rsidRPr="001E1BCA" w:rsidR="00A34EFE">
              <w:rPr>
                <w:rFonts w:ascii="Arial" w:hAnsi="Arial"/>
                <w:bCs/>
                <w:iCs/>
                <w:sz w:val="18"/>
              </w:rPr>
              <w:t>star cutout</w:t>
            </w:r>
            <w:r w:rsidRPr="001E1BCA" w:rsidR="001B0CBE">
              <w:rPr>
                <w:rFonts w:ascii="Arial" w:hAnsi="Arial"/>
                <w:bCs/>
                <w:iCs/>
                <w:sz w:val="18"/>
              </w:rPr>
              <w:t xml:space="preserve"> (surrounded by a gold circle, black circle or bear)</w:t>
            </w:r>
            <w:r w:rsidR="003311DF">
              <w:rPr>
                <w:rFonts w:ascii="Arial" w:hAnsi="Arial"/>
                <w:bCs/>
                <w:iCs/>
                <w:sz w:val="18"/>
              </w:rPr>
              <w:t>.</w:t>
            </w:r>
            <w:r w:rsidR="009D42D0">
              <w:rPr>
                <w:rFonts w:ascii="Arial" w:hAnsi="Arial"/>
                <w:bCs/>
                <w:iCs/>
                <w:sz w:val="18"/>
              </w:rPr>
              <w:t xml:space="preserve"> An Enhanced Driver’s License (EDL) is also REAL ID-compliant</w:t>
            </w:r>
            <w:r w:rsidRPr="001E1BCA" w:rsidR="00BD5008">
              <w:rPr>
                <w:rFonts w:ascii="Arial" w:hAnsi="Arial"/>
                <w:bCs/>
                <w:iCs/>
                <w:sz w:val="18"/>
              </w:rPr>
              <w:t xml:space="preserve">. </w:t>
            </w:r>
          </w:p>
        </w:tc>
      </w:tr>
      <w:tr w14:paraId="719FD7A5" w14:textId="77777777" w:rsidTr="005000C9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470C1B" w:rsidRPr="001E1BCA" w:rsidP="00724D23" w14:paraId="0C4C39E6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500" w:type="dxa"/>
          </w:tcPr>
          <w:p w:rsidR="00470C1B" w:rsidRPr="001E1BCA" w:rsidP="00724D23" w14:paraId="6355E78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14:paraId="226A6E00" w14:textId="77777777" w:rsidTr="005000C9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470C1B" w:rsidRPr="001E1BCA" w:rsidP="00724D23" w14:paraId="1C20B839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500" w:type="dxa"/>
          </w:tcPr>
          <w:p w:rsidR="00470C1B" w:rsidRPr="001E1BCA" w:rsidP="00724D23" w14:paraId="2E48301C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14:paraId="24DE69BE" w14:textId="77777777" w:rsidTr="005000C9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470C1B" w:rsidRPr="001E1BCA" w:rsidP="00724D23" w14:paraId="680AC8F2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Not sure</w:t>
            </w:r>
          </w:p>
        </w:tc>
        <w:tc>
          <w:tcPr>
            <w:tcW w:w="1500" w:type="dxa"/>
          </w:tcPr>
          <w:p w:rsidR="00470C1B" w:rsidRPr="001E1BCA" w:rsidP="00724D23" w14:paraId="00CBC8A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</w:tbl>
    <w:p w:rsidR="007E02A7" w:rsidRPr="001E1BCA" w:rsidP="00724D23" w14:paraId="038B7026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0"/>
        <w:gridCol w:w="1500"/>
      </w:tblGrid>
      <w:tr w14:paraId="781B73CD" w14:textId="77777777" w:rsidTr="00244F4D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="00E368A3" w:rsidRPr="001E1BCA" w:rsidP="00244F4D" w14:paraId="175A23C8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REAL ID Received</w:t>
            </w:r>
          </w:p>
        </w:tc>
      </w:tr>
      <w:tr w14:paraId="5416855A" w14:textId="77777777" w:rsidTr="00244F4D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2"/>
          </w:tcPr>
          <w:p w:rsidR="00E368A3" w:rsidRPr="001E1BCA" w:rsidP="00925470" w14:paraId="5036743F" w14:textId="77777777">
            <w:pPr>
              <w:ind w:left="720" w:hanging="720"/>
              <w:rPr>
                <w:rFonts w:ascii="Arial" w:hAnsi="Arial"/>
                <w:bCs/>
                <w:iC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Q3A</w:t>
            </w:r>
            <w:r w:rsidRPr="001E1BCA">
              <w:rPr>
                <w:rFonts w:ascii="Arial" w:hAnsi="Arial"/>
                <w:sz w:val="18"/>
              </w:rPr>
              <w:tab/>
              <w:t xml:space="preserve">When </w:t>
            </w:r>
            <w:r w:rsidR="007C1C9C">
              <w:rPr>
                <w:rFonts w:ascii="Arial" w:hAnsi="Arial"/>
                <w:sz w:val="18"/>
              </w:rPr>
              <w:t>were you first issued</w:t>
            </w:r>
            <w:r w:rsidRPr="001E1BCA">
              <w:rPr>
                <w:rFonts w:ascii="Arial" w:hAnsi="Arial"/>
                <w:sz w:val="18"/>
              </w:rPr>
              <w:t xml:space="preserve"> your REAL</w:t>
            </w:r>
            <w:r w:rsidRPr="001E1BCA" w:rsidR="000925C9">
              <w:rPr>
                <w:rFonts w:ascii="Arial" w:hAnsi="Arial"/>
                <w:sz w:val="18"/>
              </w:rPr>
              <w:t xml:space="preserve"> </w:t>
            </w:r>
            <w:r w:rsidRPr="001E1BCA">
              <w:rPr>
                <w:rFonts w:ascii="Arial" w:hAnsi="Arial"/>
                <w:sz w:val="18"/>
              </w:rPr>
              <w:t>ID</w:t>
            </w:r>
            <w:r w:rsidRPr="001E1BCA" w:rsidR="000925C9">
              <w:rPr>
                <w:rFonts w:ascii="Arial" w:hAnsi="Arial"/>
                <w:sz w:val="18"/>
              </w:rPr>
              <w:t>-</w:t>
            </w:r>
            <w:r w:rsidRPr="001E1BCA">
              <w:rPr>
                <w:rFonts w:ascii="Arial" w:hAnsi="Arial"/>
                <w:sz w:val="18"/>
              </w:rPr>
              <w:t>compliant driver’s license/identification card?</w:t>
            </w:r>
            <w:r w:rsidRPr="001E1BCA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1E1BCA">
              <w:rPr>
                <w:rFonts w:ascii="Arial" w:hAnsi="Arial"/>
                <w:b/>
                <w:bCs/>
                <w:sz w:val="18"/>
              </w:rPr>
              <w:t xml:space="preserve"> </w:t>
            </w:r>
          </w:p>
        </w:tc>
      </w:tr>
      <w:tr w14:paraId="6073528B" w14:textId="77777777" w:rsidTr="00244F4D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E368A3" w:rsidRPr="001E1BCA" w:rsidP="00244F4D" w14:paraId="7F06C02F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Last month</w:t>
            </w:r>
          </w:p>
        </w:tc>
        <w:tc>
          <w:tcPr>
            <w:tcW w:w="1500" w:type="dxa"/>
          </w:tcPr>
          <w:p w:rsidR="00E368A3" w:rsidRPr="001E1BCA" w:rsidP="00244F4D" w14:paraId="4107B9E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14:paraId="1063F743" w14:textId="77777777" w:rsidTr="00244F4D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E368A3" w:rsidRPr="001E1BCA" w:rsidP="00244F4D" w14:paraId="43327BDB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 – 3 months ago</w:t>
            </w:r>
          </w:p>
        </w:tc>
        <w:tc>
          <w:tcPr>
            <w:tcW w:w="1500" w:type="dxa"/>
          </w:tcPr>
          <w:p w:rsidR="00E368A3" w:rsidRPr="001E1BCA" w:rsidP="00244F4D" w14:paraId="02C666D7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14:paraId="12214586" w14:textId="77777777" w:rsidTr="00244F4D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E368A3" w:rsidRPr="001E1BCA" w:rsidP="00244F4D" w14:paraId="66117ECF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 – 6 months ago</w:t>
            </w:r>
          </w:p>
        </w:tc>
        <w:tc>
          <w:tcPr>
            <w:tcW w:w="1500" w:type="dxa"/>
          </w:tcPr>
          <w:p w:rsidR="00E368A3" w:rsidRPr="001E1BCA" w:rsidP="00244F4D" w14:paraId="483AC84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14:paraId="72277949" w14:textId="77777777" w:rsidTr="00244F4D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E368A3" w:rsidRPr="001E1BCA" w:rsidP="00244F4D" w14:paraId="2174EC57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 – 11 months ago</w:t>
            </w:r>
          </w:p>
        </w:tc>
        <w:tc>
          <w:tcPr>
            <w:tcW w:w="1500" w:type="dxa"/>
          </w:tcPr>
          <w:p w:rsidR="00E368A3" w:rsidRPr="001E1BCA" w:rsidP="00244F4D" w14:paraId="1D9B841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14:paraId="4D754729" w14:textId="77777777" w:rsidTr="00244F4D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E368A3" w:rsidRPr="001E1BCA" w:rsidP="00244F4D" w14:paraId="6F64ED49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12 – 18 months ago</w:t>
            </w:r>
          </w:p>
        </w:tc>
        <w:tc>
          <w:tcPr>
            <w:tcW w:w="1500" w:type="dxa"/>
          </w:tcPr>
          <w:p w:rsidR="00E368A3" w:rsidRPr="001E1BCA" w:rsidP="00244F4D" w14:paraId="0DF00ED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14:paraId="46DB3307" w14:textId="77777777" w:rsidTr="00244F4D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E368A3" w:rsidRPr="001E1BCA" w:rsidP="00244F4D" w14:paraId="2737C491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More than 18 months ago</w:t>
            </w:r>
          </w:p>
        </w:tc>
        <w:tc>
          <w:tcPr>
            <w:tcW w:w="1500" w:type="dxa"/>
          </w:tcPr>
          <w:p w:rsidR="00E368A3" w:rsidRPr="001E1BCA" w:rsidP="00244F4D" w14:paraId="217CABE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6</w:t>
            </w:r>
          </w:p>
        </w:tc>
      </w:tr>
    </w:tbl>
    <w:p w:rsidR="00E368A3" w:rsidRPr="001E1BCA" w:rsidP="00724D23" w14:paraId="62416E48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0"/>
        <w:gridCol w:w="1500"/>
      </w:tblGrid>
      <w:tr w14:paraId="7A5FBF81" w14:textId="77777777" w:rsidTr="00244F4D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="00E368A3" w:rsidRPr="001E1BCA" w:rsidP="00244F4D" w14:paraId="033098BA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Reasons for Getting REAL ID</w:t>
            </w:r>
          </w:p>
        </w:tc>
      </w:tr>
      <w:tr w14:paraId="078B3937" w14:textId="77777777" w:rsidTr="00244F4D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2"/>
          </w:tcPr>
          <w:p w:rsidR="00E368A3" w:rsidRPr="001E1BCA" w:rsidP="00925470" w14:paraId="4642B0F3" w14:textId="77777777">
            <w:pPr>
              <w:ind w:left="720" w:hanging="720"/>
              <w:rPr>
                <w:rFonts w:ascii="Arial" w:hAnsi="Arial"/>
                <w:bCs/>
                <w:iC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Q3B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33729F">
              <w:rPr>
                <w:rFonts w:ascii="Arial" w:hAnsi="Arial"/>
                <w:sz w:val="18"/>
              </w:rPr>
              <w:t xml:space="preserve">Why did you decide to </w:t>
            </w:r>
            <w:r w:rsidR="00247A95">
              <w:rPr>
                <w:rFonts w:ascii="Arial" w:hAnsi="Arial"/>
                <w:sz w:val="18"/>
              </w:rPr>
              <w:t>obtain</w:t>
            </w:r>
            <w:r w:rsidRPr="001E1BCA" w:rsidR="00247A95">
              <w:rPr>
                <w:rFonts w:ascii="Arial" w:hAnsi="Arial"/>
                <w:sz w:val="18"/>
              </w:rPr>
              <w:t xml:space="preserve"> </w:t>
            </w:r>
            <w:r w:rsidRPr="001E1BCA" w:rsidR="0033729F">
              <w:rPr>
                <w:rFonts w:ascii="Arial" w:hAnsi="Arial"/>
                <w:sz w:val="18"/>
              </w:rPr>
              <w:t>a REAL</w:t>
            </w:r>
            <w:r w:rsidRPr="001E1BCA" w:rsidR="000925C9">
              <w:rPr>
                <w:rFonts w:ascii="Arial" w:hAnsi="Arial"/>
                <w:sz w:val="18"/>
              </w:rPr>
              <w:t xml:space="preserve"> </w:t>
            </w:r>
            <w:r w:rsidRPr="001E1BCA" w:rsidR="0033729F">
              <w:rPr>
                <w:rFonts w:ascii="Arial" w:hAnsi="Arial"/>
                <w:sz w:val="18"/>
              </w:rPr>
              <w:t>ID</w:t>
            </w:r>
            <w:r w:rsidRPr="001E1BCA" w:rsidR="000925C9">
              <w:rPr>
                <w:rFonts w:ascii="Arial" w:hAnsi="Arial"/>
                <w:sz w:val="18"/>
              </w:rPr>
              <w:t>-</w:t>
            </w:r>
            <w:r w:rsidRPr="001E1BCA" w:rsidR="0033729F">
              <w:rPr>
                <w:rFonts w:ascii="Arial" w:hAnsi="Arial"/>
                <w:sz w:val="18"/>
              </w:rPr>
              <w:t>compliant driver’s license/identification card</w:t>
            </w:r>
            <w:r w:rsidRPr="001E1BCA">
              <w:rPr>
                <w:rFonts w:ascii="Arial" w:hAnsi="Arial"/>
                <w:sz w:val="18"/>
              </w:rPr>
              <w:t>?</w:t>
            </w:r>
          </w:p>
        </w:tc>
      </w:tr>
      <w:tr w14:paraId="799BFDF9" w14:textId="77777777" w:rsidTr="00244F4D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E368A3" w:rsidRPr="001E1BCA" w:rsidP="00244F4D" w14:paraId="031EABC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Needed it for travel</w:t>
            </w:r>
          </w:p>
        </w:tc>
        <w:tc>
          <w:tcPr>
            <w:tcW w:w="1500" w:type="dxa"/>
          </w:tcPr>
          <w:p w:rsidR="00E368A3" w:rsidRPr="001E1BCA" w:rsidP="00244F4D" w14:paraId="4AB0BEF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14:paraId="6E5345ED" w14:textId="77777777" w:rsidTr="00244F4D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E368A3" w:rsidRPr="001E1BCA" w:rsidP="00244F4D" w14:paraId="706B394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Driver’s license/identification card was expiring</w:t>
            </w:r>
          </w:p>
        </w:tc>
        <w:tc>
          <w:tcPr>
            <w:tcW w:w="1500" w:type="dxa"/>
          </w:tcPr>
          <w:p w:rsidR="00E368A3" w:rsidRPr="001E1BCA" w:rsidP="00244F4D" w14:paraId="5C817ADD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14:paraId="6F6AE29C" w14:textId="77777777" w:rsidTr="00244F4D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33729F" w:rsidRPr="001E1BCA" w:rsidP="00244F4D" w14:paraId="0BAE868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Read/heard about the REAL</w:t>
            </w:r>
            <w:r w:rsidRPr="001E1BCA" w:rsidR="000925C9">
              <w:rPr>
                <w:rFonts w:ascii="Arial" w:hAnsi="Arial"/>
                <w:sz w:val="18"/>
              </w:rPr>
              <w:t xml:space="preserve"> </w:t>
            </w:r>
            <w:r w:rsidRPr="001E1BCA">
              <w:rPr>
                <w:rFonts w:ascii="Arial" w:hAnsi="Arial"/>
                <w:sz w:val="18"/>
              </w:rPr>
              <w:t>ID</w:t>
            </w:r>
            <w:r w:rsidRPr="001E1BCA" w:rsidR="00A34EFE">
              <w:rPr>
                <w:rFonts w:ascii="Arial" w:hAnsi="Arial"/>
                <w:sz w:val="18"/>
              </w:rPr>
              <w:t xml:space="preserve"> requirement</w:t>
            </w:r>
          </w:p>
        </w:tc>
        <w:tc>
          <w:tcPr>
            <w:tcW w:w="1500" w:type="dxa"/>
          </w:tcPr>
          <w:p w:rsidR="0033729F" w:rsidRPr="001E1BCA" w:rsidP="00244F4D" w14:paraId="416C364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14:paraId="4189CB68" w14:textId="77777777" w:rsidTr="00244F4D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A34EFE" w:rsidRPr="001E1BCA" w:rsidP="00244F4D" w14:paraId="728469F0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Moved to a different state</w:t>
            </w:r>
          </w:p>
        </w:tc>
        <w:tc>
          <w:tcPr>
            <w:tcW w:w="1500" w:type="dxa"/>
          </w:tcPr>
          <w:p w:rsidR="00A34EFE" w:rsidRPr="001E1BCA" w:rsidP="00244F4D" w14:paraId="5CE1125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14:paraId="30244D19" w14:textId="77777777" w:rsidTr="00244F4D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107337" w:rsidRPr="001E1BCA" w:rsidP="00244F4D" w14:paraId="5E4D1DE9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Needed access to federal/military facilities</w:t>
            </w:r>
          </w:p>
        </w:tc>
        <w:tc>
          <w:tcPr>
            <w:tcW w:w="1500" w:type="dxa"/>
          </w:tcPr>
          <w:p w:rsidR="00107337" w:rsidRPr="001E1BCA" w:rsidP="00244F4D" w14:paraId="4F81584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14:paraId="570A9A11" w14:textId="77777777" w:rsidTr="00244F4D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CB15DD" w:rsidRPr="001E1BCA" w:rsidP="00247A95" w14:paraId="7BAE7F7C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Wanted to </w:t>
            </w:r>
            <w:r w:rsidR="00247A95">
              <w:rPr>
                <w:rFonts w:ascii="Arial" w:hAnsi="Arial"/>
                <w:sz w:val="18"/>
              </w:rPr>
              <w:t>obtain</w:t>
            </w:r>
            <w:r>
              <w:rPr>
                <w:rFonts w:ascii="Arial" w:hAnsi="Arial"/>
                <w:sz w:val="18"/>
              </w:rPr>
              <w:t xml:space="preserve"> it at the same time as obtaining a digital ID (i.e., state-issued mobile driver’s license (mDL) or mobile identification (mID))</w:t>
            </w:r>
          </w:p>
        </w:tc>
        <w:tc>
          <w:tcPr>
            <w:tcW w:w="1500" w:type="dxa"/>
          </w:tcPr>
          <w:p w:rsidR="00CB15DD" w:rsidRPr="001E1BCA" w:rsidP="00244F4D" w14:paraId="705DBC3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6</w:t>
            </w:r>
          </w:p>
        </w:tc>
      </w:tr>
      <w:tr w14:paraId="078C7B66" w14:textId="77777777" w:rsidTr="00244F4D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E368A3" w:rsidRPr="001E1BCA" w:rsidP="00244F4D" w14:paraId="4CC56367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Other (specify)</w:t>
            </w:r>
          </w:p>
        </w:tc>
        <w:tc>
          <w:tcPr>
            <w:tcW w:w="1500" w:type="dxa"/>
          </w:tcPr>
          <w:p w:rsidR="00E368A3" w:rsidRPr="001E1BCA" w:rsidP="00244F4D" w14:paraId="4B834F7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7</w:t>
            </w:r>
          </w:p>
        </w:tc>
      </w:tr>
    </w:tbl>
    <w:p w:rsidR="00A301A6" w:rsidRPr="001E1BCA" w:rsidP="00724D23" w14:paraId="3366B280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A301A6" w:rsidRPr="001E1BCA" w:rsidP="00724D23" w14:paraId="05DAA60E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A301A6" w:rsidRPr="001E1BCA" w:rsidP="00724D23" w14:paraId="30211A7D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6F078F" w:rsidRPr="001E1BCA" w:rsidP="00724D23" w14:paraId="0101F81E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6F078F" w:rsidRPr="001E1BCA" w:rsidP="00724D23" w14:paraId="43984E0C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6F078F" w:rsidRPr="001E1BCA" w:rsidP="00724D23" w14:paraId="44F6F036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6F078F" w:rsidP="00724D23" w14:paraId="506A225B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F92F97" w:rsidP="00724D23" w14:paraId="12B4D5A0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F92F97" w:rsidP="00724D23" w14:paraId="3E74296D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F92F97" w:rsidP="00724D23" w14:paraId="09660D52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F92F97" w:rsidP="00724D23" w14:paraId="2B19CAA6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F92F97" w:rsidP="00724D23" w14:paraId="177FFD33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F92F97" w:rsidRPr="001E1BCA" w:rsidP="00724D23" w14:paraId="24215E87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6F078F" w:rsidRPr="001E1BCA" w:rsidP="00724D23" w14:paraId="2F342215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A301A6" w:rsidRPr="001E1BCA" w:rsidP="00724D23" w14:paraId="7E0C4C94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0"/>
        <w:gridCol w:w="1500"/>
      </w:tblGrid>
      <w:tr w14:paraId="6CCD3F0C" w14:textId="77777777" w:rsidTr="00A301A6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="00561A9D" w:rsidRPr="001E1BCA" w:rsidP="00724D23" w14:paraId="38E2B883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Other Forms of Identification</w:t>
            </w:r>
          </w:p>
        </w:tc>
      </w:tr>
      <w:tr w14:paraId="13E4C222" w14:textId="77777777" w:rsidTr="00A301A6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2"/>
          </w:tcPr>
          <w:p w:rsidR="00561A9D" w:rsidRPr="001E1BCA" w:rsidP="00925470" w14:paraId="18F897D0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4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C74126">
              <w:rPr>
                <w:rFonts w:ascii="Arial" w:hAnsi="Arial"/>
                <w:sz w:val="18"/>
              </w:rPr>
              <w:t xml:space="preserve">What other forms of identification </w:t>
            </w:r>
            <w:r w:rsidR="00247A95">
              <w:rPr>
                <w:rFonts w:ascii="Arial" w:hAnsi="Arial"/>
                <w:sz w:val="18"/>
              </w:rPr>
              <w:t>have you been issued</w:t>
            </w:r>
            <w:r w:rsidRPr="001E1BCA" w:rsidR="00C74126">
              <w:rPr>
                <w:rFonts w:ascii="Arial" w:hAnsi="Arial"/>
                <w:sz w:val="18"/>
              </w:rPr>
              <w:t xml:space="preserve"> for</w:t>
            </w:r>
            <w:r w:rsidR="000736C3">
              <w:rPr>
                <w:rFonts w:ascii="Arial" w:hAnsi="Arial"/>
                <w:sz w:val="18"/>
              </w:rPr>
              <w:t xml:space="preserve"> domestic</w:t>
            </w:r>
            <w:r w:rsidRPr="001E1BCA" w:rsidR="00C74126">
              <w:rPr>
                <w:rFonts w:ascii="Arial" w:hAnsi="Arial"/>
                <w:sz w:val="18"/>
              </w:rPr>
              <w:t xml:space="preserve"> air travel?</w:t>
            </w:r>
            <w:r w:rsidRPr="001E1BCA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1E1BCA" w:rsidR="003E01BF">
              <w:rPr>
                <w:rFonts w:ascii="Arial" w:hAnsi="Arial"/>
                <w:iCs/>
                <w:sz w:val="18"/>
              </w:rPr>
              <w:t>(Select all that apply.)</w:t>
            </w:r>
          </w:p>
        </w:tc>
      </w:tr>
      <w:tr w14:paraId="1D6C83B2" w14:textId="77777777" w:rsidTr="00A301A6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E401B2" w:rsidRPr="001E1BCA" w:rsidP="00724D23" w14:paraId="49F85556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U.S. passport</w:t>
            </w:r>
          </w:p>
        </w:tc>
        <w:tc>
          <w:tcPr>
            <w:tcW w:w="1500" w:type="dxa"/>
          </w:tcPr>
          <w:p w:rsidR="00E401B2" w:rsidRPr="001E1BCA" w:rsidP="00724D23" w14:paraId="56EEACEA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14:paraId="004463E8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E401B2" w:rsidRPr="001E1BCA" w:rsidP="00724D23" w14:paraId="670512B6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U.S. passport card</w:t>
            </w:r>
          </w:p>
        </w:tc>
        <w:tc>
          <w:tcPr>
            <w:tcW w:w="1500" w:type="dxa"/>
          </w:tcPr>
          <w:p w:rsidR="00E401B2" w:rsidRPr="001E1BCA" w:rsidP="00724D23" w14:paraId="48ABC22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14:paraId="13EB6D4B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E401B2" w:rsidRPr="001E1BCA" w:rsidP="00724D23" w14:paraId="5AB979EC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Foreign government-issued passport</w:t>
            </w:r>
          </w:p>
        </w:tc>
        <w:tc>
          <w:tcPr>
            <w:tcW w:w="1500" w:type="dxa"/>
          </w:tcPr>
          <w:p w:rsidR="00E401B2" w:rsidRPr="001E1BCA" w:rsidP="00724D23" w14:paraId="188726E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14:paraId="2EFB0E99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E401B2" w:rsidRPr="001E1BCA" w:rsidP="00724D23" w14:paraId="49CC8AC5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U.S. Department of Defense ID (Military ID)</w:t>
            </w:r>
          </w:p>
        </w:tc>
        <w:tc>
          <w:tcPr>
            <w:tcW w:w="1500" w:type="dxa"/>
          </w:tcPr>
          <w:p w:rsidR="00E401B2" w:rsidRPr="001E1BCA" w:rsidP="00724D23" w14:paraId="46F48E1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14:paraId="6F30FA09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5B512C" w:rsidRPr="001E1BCA" w:rsidP="00724D23" w14:paraId="706BD70D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DHS trusted traveler cards (e.g., Global Entry, NEXUS, SENTRI, FAST)</w:t>
            </w:r>
          </w:p>
        </w:tc>
        <w:tc>
          <w:tcPr>
            <w:tcW w:w="1500" w:type="dxa"/>
          </w:tcPr>
          <w:p w:rsidR="005B512C" w:rsidRPr="001E1BCA" w:rsidP="00724D23" w14:paraId="7425F4E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14:paraId="7ADCA4E7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5B512C" w:rsidRPr="001E1BCA" w:rsidP="00724D23" w14:paraId="44F52D6C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Permanent resident card</w:t>
            </w:r>
          </w:p>
        </w:tc>
        <w:tc>
          <w:tcPr>
            <w:tcW w:w="1500" w:type="dxa"/>
          </w:tcPr>
          <w:p w:rsidR="005B512C" w:rsidRPr="001E1BCA" w:rsidP="00724D23" w14:paraId="0CDC4F5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6</w:t>
            </w:r>
          </w:p>
        </w:tc>
      </w:tr>
      <w:tr w14:paraId="668692E7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E401B2" w:rsidRPr="001E1BCA" w:rsidP="00724D23" w14:paraId="7DAF2C1F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Border crossing card</w:t>
            </w:r>
          </w:p>
        </w:tc>
        <w:tc>
          <w:tcPr>
            <w:tcW w:w="1500" w:type="dxa"/>
          </w:tcPr>
          <w:p w:rsidR="00E401B2" w:rsidRPr="001E1BCA" w:rsidP="00724D23" w14:paraId="443CAB5B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7</w:t>
            </w:r>
          </w:p>
        </w:tc>
      </w:tr>
      <w:tr w14:paraId="3B665EC3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BD5008" w:rsidRPr="001E1BCA" w:rsidP="00724D23" w14:paraId="53BEA7BF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State-issued Enhanced </w:t>
            </w:r>
            <w:r w:rsidR="009D42D0">
              <w:rPr>
                <w:rFonts w:ascii="Arial" w:hAnsi="Arial"/>
                <w:sz w:val="18"/>
              </w:rPr>
              <w:t>D</w:t>
            </w:r>
            <w:r w:rsidRPr="001E1BCA" w:rsidR="009D42D0">
              <w:rPr>
                <w:rFonts w:ascii="Arial" w:hAnsi="Arial"/>
                <w:sz w:val="18"/>
              </w:rPr>
              <w:t>river’s</w:t>
            </w:r>
            <w:r w:rsidR="009D42D0">
              <w:rPr>
                <w:rFonts w:ascii="Arial" w:hAnsi="Arial"/>
                <w:sz w:val="18"/>
              </w:rPr>
              <w:t xml:space="preserve"> L</w:t>
            </w:r>
            <w:r w:rsidRPr="001E1BCA">
              <w:rPr>
                <w:rFonts w:ascii="Arial" w:hAnsi="Arial"/>
                <w:sz w:val="18"/>
              </w:rPr>
              <w:t>icense</w:t>
            </w:r>
          </w:p>
        </w:tc>
        <w:tc>
          <w:tcPr>
            <w:tcW w:w="1500" w:type="dxa"/>
          </w:tcPr>
          <w:p w:rsidR="00BD5008" w:rsidRPr="001E1BCA" w:rsidP="00724D23" w14:paraId="54361F9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8</w:t>
            </w:r>
          </w:p>
        </w:tc>
      </w:tr>
      <w:tr w14:paraId="22670F2C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BD5008" w:rsidRPr="001E1BCA" w:rsidP="00724D23" w14:paraId="614E2B31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Federally recognized, </w:t>
            </w:r>
            <w:r w:rsidR="009D42D0">
              <w:rPr>
                <w:rFonts w:ascii="Arial" w:hAnsi="Arial"/>
                <w:sz w:val="18"/>
              </w:rPr>
              <w:t>T</w:t>
            </w:r>
            <w:r w:rsidRPr="001E1BCA" w:rsidR="009D42D0">
              <w:rPr>
                <w:rFonts w:ascii="Arial" w:hAnsi="Arial"/>
                <w:sz w:val="18"/>
              </w:rPr>
              <w:t>ribal</w:t>
            </w:r>
            <w:r w:rsidR="009D42D0">
              <w:rPr>
                <w:rFonts w:ascii="Arial" w:hAnsi="Arial"/>
                <w:sz w:val="18"/>
              </w:rPr>
              <w:t xml:space="preserve"> Nation/Indian Tribe</w:t>
            </w:r>
            <w:r w:rsidRPr="001E1BCA">
              <w:rPr>
                <w:rFonts w:ascii="Arial" w:hAnsi="Arial"/>
                <w:sz w:val="18"/>
              </w:rPr>
              <w:t>-issued photo ID</w:t>
            </w:r>
          </w:p>
        </w:tc>
        <w:tc>
          <w:tcPr>
            <w:tcW w:w="1500" w:type="dxa"/>
          </w:tcPr>
          <w:p w:rsidR="00BD5008" w:rsidRPr="001E1BCA" w:rsidP="00724D23" w14:paraId="0EDBD42A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9</w:t>
            </w:r>
          </w:p>
        </w:tc>
      </w:tr>
      <w:tr w14:paraId="30C32AEF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BD5008" w:rsidRPr="001E1BCA" w:rsidP="00724D23" w14:paraId="66BDE280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HSPD-12 Personal Identification Verification (PIV) card</w:t>
            </w:r>
          </w:p>
        </w:tc>
        <w:tc>
          <w:tcPr>
            <w:tcW w:w="1500" w:type="dxa"/>
          </w:tcPr>
          <w:p w:rsidR="00BD5008" w:rsidRPr="001E1BCA" w:rsidP="00724D23" w14:paraId="1DA7285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10</w:t>
            </w:r>
          </w:p>
        </w:tc>
      </w:tr>
      <w:tr w14:paraId="453BA63F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BD5008" w:rsidRPr="001E1BCA" w:rsidP="00724D23" w14:paraId="4A52D56F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Canadian provincial driver’s license or Indian and Northern Affairs Canada card</w:t>
            </w:r>
          </w:p>
        </w:tc>
        <w:tc>
          <w:tcPr>
            <w:tcW w:w="1500" w:type="dxa"/>
          </w:tcPr>
          <w:p w:rsidR="00BD5008" w:rsidRPr="001E1BCA" w:rsidP="00724D23" w14:paraId="66D2EF8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11</w:t>
            </w:r>
          </w:p>
        </w:tc>
      </w:tr>
      <w:tr w14:paraId="6BA4E163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3311DF" w:rsidRPr="001E1BCA" w:rsidP="003311DF" w14:paraId="1C658C11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U.S. Citizenship and Immigration Services Employment Authorization Card (I-766)</w:t>
            </w:r>
          </w:p>
        </w:tc>
        <w:tc>
          <w:tcPr>
            <w:tcW w:w="1500" w:type="dxa"/>
          </w:tcPr>
          <w:p w:rsidR="003311DF" w:rsidRPr="001E1BCA" w:rsidP="003311DF" w14:paraId="7EBB1F1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  <w:r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14:paraId="007FA5E3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3311DF" w:rsidRPr="001E1BCA" w:rsidP="003311DF" w14:paraId="2F6794F7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U.S. Merchant Mariner Credential</w:t>
            </w:r>
          </w:p>
        </w:tc>
        <w:tc>
          <w:tcPr>
            <w:tcW w:w="1500" w:type="dxa"/>
          </w:tcPr>
          <w:p w:rsidR="003311DF" w:rsidRPr="001E1BCA" w:rsidP="003311DF" w14:paraId="33CAA74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  <w:r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14:paraId="12C3F067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3311DF" w:rsidRPr="001E1BCA" w:rsidP="003311DF" w14:paraId="3C0BA233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Veteran Health Identification Card (VHIC)</w:t>
            </w:r>
          </w:p>
        </w:tc>
        <w:tc>
          <w:tcPr>
            <w:tcW w:w="1500" w:type="dxa"/>
          </w:tcPr>
          <w:p w:rsidR="003311DF" w:rsidRPr="001E1BCA" w:rsidP="003311DF" w14:paraId="255A42DD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  <w:r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14:paraId="0DAEC191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3311DF" w:rsidRPr="001E1BCA" w:rsidP="003311DF" w14:paraId="01EA6A47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None of the above</w:t>
            </w:r>
          </w:p>
        </w:tc>
        <w:tc>
          <w:tcPr>
            <w:tcW w:w="1500" w:type="dxa"/>
          </w:tcPr>
          <w:p w:rsidR="003311DF" w:rsidRPr="001E1BCA" w:rsidP="003311DF" w14:paraId="18FBC48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  <w:r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14:paraId="2FE36641" w14:textId="77777777" w:rsidTr="00A301A6">
        <w:tblPrEx>
          <w:tblW w:w="10050" w:type="dxa"/>
          <w:tblInd w:w="108" w:type="dxa"/>
          <w:tblLook w:val="00A0"/>
        </w:tblPrEx>
        <w:trPr>
          <w:trHeight w:val="152"/>
        </w:trPr>
        <w:tc>
          <w:tcPr>
            <w:tcW w:w="8550" w:type="dxa"/>
          </w:tcPr>
          <w:p w:rsidR="00C74126" w:rsidRPr="001E1BCA" w:rsidP="00724D23" w14:paraId="0444985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500" w:type="dxa"/>
          </w:tcPr>
          <w:p w:rsidR="00C74126" w:rsidRPr="001E1BCA" w:rsidP="00724D23" w14:paraId="5695121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</w:tbl>
    <w:p w:rsidR="00A301A6" w:rsidRPr="001E1BCA" w14:paraId="41D68F0D" w14:textId="77777777">
      <w:pPr>
        <w:rPr>
          <w:rFonts w:ascii="Arial" w:hAnsi="Arial"/>
        </w:rPr>
      </w:pPr>
    </w:p>
    <w:p w:rsidR="006F078F" w:rsidRPr="001E1BCA" w14:paraId="5F3AAB7B" w14:textId="77777777">
      <w:pPr>
        <w:rPr>
          <w:rFonts w:ascii="Arial" w:hAnsi="Arial"/>
        </w:rPr>
      </w:pPr>
    </w:p>
    <w:p w:rsidR="006F078F" w:rsidRPr="001E1BCA" w14:paraId="68D16BA4" w14:textId="77777777">
      <w:pPr>
        <w:rPr>
          <w:rFonts w:ascii="Arial" w:hAnsi="Arial"/>
        </w:rPr>
      </w:pPr>
    </w:p>
    <w:p w:rsidR="006F078F" w:rsidRPr="001E1BCA" w14:paraId="451B6A3D" w14:textId="77777777">
      <w:pPr>
        <w:rPr>
          <w:rFonts w:ascii="Arial" w:hAnsi="Arial"/>
        </w:rPr>
      </w:pPr>
    </w:p>
    <w:p w:rsidR="006F078F" w:rsidRPr="001E1BCA" w14:paraId="47C78312" w14:textId="77777777">
      <w:pPr>
        <w:rPr>
          <w:rFonts w:ascii="Arial" w:hAnsi="Arial"/>
        </w:rPr>
      </w:pPr>
    </w:p>
    <w:p w:rsidR="006F078F" w:rsidRPr="001E1BCA" w14:paraId="4BFC2C5E" w14:textId="77777777">
      <w:pPr>
        <w:rPr>
          <w:rFonts w:ascii="Arial" w:hAnsi="Arial"/>
        </w:rPr>
      </w:pPr>
    </w:p>
    <w:p w:rsidR="006F078F" w:rsidRPr="001E1BCA" w14:paraId="243F0265" w14:textId="77777777">
      <w:pPr>
        <w:rPr>
          <w:rFonts w:ascii="Arial" w:hAnsi="Arial"/>
        </w:rPr>
      </w:pPr>
    </w:p>
    <w:p w:rsidR="006F078F" w:rsidRPr="001E1BCA" w14:paraId="204B93EA" w14:textId="77777777">
      <w:pPr>
        <w:rPr>
          <w:rFonts w:ascii="Arial" w:hAnsi="Arial"/>
        </w:rPr>
      </w:pPr>
    </w:p>
    <w:p w:rsidR="006F078F" w:rsidRPr="001E1BCA" w14:paraId="0E764CD4" w14:textId="77777777">
      <w:pPr>
        <w:rPr>
          <w:rFonts w:ascii="Arial" w:hAnsi="Arial"/>
        </w:rPr>
      </w:pPr>
    </w:p>
    <w:p w:rsidR="006F078F" w:rsidRPr="001E1BCA" w14:paraId="6B6E2C2B" w14:textId="77777777">
      <w:pPr>
        <w:rPr>
          <w:rFonts w:ascii="Arial" w:hAnsi="Arial"/>
        </w:rPr>
      </w:pPr>
    </w:p>
    <w:p w:rsidR="006F078F" w:rsidRPr="001E1BCA" w14:paraId="7CA14E93" w14:textId="77777777">
      <w:pPr>
        <w:rPr>
          <w:rFonts w:ascii="Arial" w:hAnsi="Arial"/>
        </w:rPr>
      </w:pPr>
    </w:p>
    <w:p w:rsidR="006F078F" w:rsidRPr="001E1BCA" w14:paraId="53505F67" w14:textId="77777777">
      <w:pPr>
        <w:rPr>
          <w:rFonts w:ascii="Arial" w:hAnsi="Arial"/>
        </w:rPr>
      </w:pPr>
    </w:p>
    <w:p w:rsidR="006F078F" w:rsidRPr="001E1BCA" w14:paraId="4D68D1F3" w14:textId="77777777">
      <w:pPr>
        <w:rPr>
          <w:rFonts w:ascii="Arial" w:hAnsi="Arial"/>
        </w:rPr>
      </w:pPr>
    </w:p>
    <w:p w:rsidR="006F078F" w:rsidRPr="001E1BCA" w14:paraId="494B47D2" w14:textId="77777777">
      <w:pPr>
        <w:rPr>
          <w:rFonts w:ascii="Arial" w:hAnsi="Arial"/>
        </w:rPr>
      </w:pPr>
    </w:p>
    <w:p w:rsidR="006F078F" w:rsidRPr="001E1BCA" w14:paraId="680F1662" w14:textId="77777777">
      <w:pPr>
        <w:rPr>
          <w:rFonts w:ascii="Arial" w:hAnsi="Arial"/>
        </w:rPr>
      </w:pPr>
    </w:p>
    <w:p w:rsidR="006F078F" w:rsidRPr="001E1BCA" w14:paraId="25DA984D" w14:textId="77777777">
      <w:pPr>
        <w:rPr>
          <w:rFonts w:ascii="Arial" w:hAnsi="Arial"/>
        </w:rPr>
      </w:pPr>
    </w:p>
    <w:p w:rsidR="006F078F" w:rsidRPr="001E1BCA" w14:paraId="4E118EA0" w14:textId="77777777">
      <w:pPr>
        <w:rPr>
          <w:rFonts w:ascii="Arial" w:hAnsi="Arial"/>
        </w:rPr>
      </w:pPr>
    </w:p>
    <w:p w:rsidR="006F078F" w:rsidRPr="001E1BCA" w14:paraId="12996300" w14:textId="77777777">
      <w:pPr>
        <w:rPr>
          <w:rFonts w:ascii="Arial" w:hAnsi="Arial"/>
        </w:rPr>
      </w:pPr>
    </w:p>
    <w:p w:rsidR="006F078F" w:rsidRPr="001E1BCA" w14:paraId="2177A66F" w14:textId="77777777">
      <w:pPr>
        <w:rPr>
          <w:rFonts w:ascii="Arial" w:hAnsi="Arial"/>
        </w:rPr>
      </w:pPr>
    </w:p>
    <w:p w:rsidR="006F078F" w:rsidRPr="001E1BCA" w14:paraId="0638A2FB" w14:textId="77777777">
      <w:pPr>
        <w:rPr>
          <w:rFonts w:ascii="Arial" w:hAnsi="Arial"/>
        </w:rPr>
      </w:pPr>
    </w:p>
    <w:p w:rsidR="006F078F" w:rsidRPr="001E1BCA" w14:paraId="45D12291" w14:textId="77777777">
      <w:pPr>
        <w:rPr>
          <w:rFonts w:ascii="Arial" w:hAnsi="Arial"/>
        </w:rPr>
      </w:pPr>
    </w:p>
    <w:p w:rsidR="006F078F" w:rsidRPr="001E1BCA" w14:paraId="0327F50A" w14:textId="77777777">
      <w:pPr>
        <w:rPr>
          <w:rFonts w:ascii="Arial" w:hAnsi="Arial"/>
        </w:rPr>
      </w:pPr>
    </w:p>
    <w:p w:rsidR="006F078F" w:rsidRPr="001E1BCA" w14:paraId="2EF02460" w14:textId="77777777">
      <w:pPr>
        <w:rPr>
          <w:rFonts w:ascii="Arial" w:hAnsi="Arial"/>
        </w:rPr>
      </w:pPr>
    </w:p>
    <w:p w:rsidR="006F078F" w:rsidRPr="001E1BCA" w14:paraId="4DB04301" w14:textId="77777777">
      <w:pPr>
        <w:rPr>
          <w:rFonts w:ascii="Arial" w:hAnsi="Arial"/>
        </w:rPr>
      </w:pPr>
    </w:p>
    <w:p w:rsidR="006F078F" w:rsidRPr="001E1BCA" w14:paraId="7E075CD2" w14:textId="77777777">
      <w:pPr>
        <w:rPr>
          <w:rFonts w:ascii="Arial" w:hAnsi="Arial"/>
        </w:rPr>
      </w:pPr>
    </w:p>
    <w:p w:rsidR="006F078F" w:rsidRPr="001E1BCA" w14:paraId="7B80CDDC" w14:textId="77777777">
      <w:pPr>
        <w:rPr>
          <w:rFonts w:ascii="Arial" w:hAnsi="Arial"/>
        </w:rPr>
      </w:pPr>
    </w:p>
    <w:p w:rsidR="006F078F" w:rsidRPr="001E1BCA" w14:paraId="17666E94" w14:textId="77777777">
      <w:pPr>
        <w:rPr>
          <w:rFonts w:ascii="Arial" w:hAnsi="Arial"/>
        </w:rPr>
      </w:pPr>
    </w:p>
    <w:p w:rsidR="006F078F" w:rsidRPr="001E1BCA" w14:paraId="4FACEEC5" w14:textId="77777777">
      <w:pPr>
        <w:rPr>
          <w:rFonts w:ascii="Arial" w:hAnsi="Arial"/>
        </w:rPr>
      </w:pPr>
    </w:p>
    <w:p w:rsidR="008962FA" w14:paraId="3850CE96" w14:textId="77777777">
      <w:pPr>
        <w:rPr>
          <w:rFonts w:ascii="Arial" w:hAnsi="Arial"/>
        </w:rPr>
      </w:pPr>
    </w:p>
    <w:p w:rsidR="00F92F97" w14:paraId="0F12343A" w14:textId="77777777">
      <w:pPr>
        <w:rPr>
          <w:rFonts w:ascii="Arial" w:hAnsi="Arial"/>
        </w:rPr>
      </w:pPr>
    </w:p>
    <w:p w:rsidR="00D91547" w14:paraId="486A3F7B" w14:textId="77777777">
      <w:pPr>
        <w:rPr>
          <w:rFonts w:ascii="Arial" w:hAnsi="Arial"/>
        </w:rPr>
      </w:pPr>
    </w:p>
    <w:p w:rsidR="00D91547" w14:paraId="2F12242E" w14:textId="77777777">
      <w:pPr>
        <w:rPr>
          <w:rFonts w:ascii="Arial" w:hAnsi="Arial"/>
        </w:rPr>
      </w:pPr>
    </w:p>
    <w:p w:rsidR="00D91547" w14:paraId="6602D206" w14:textId="77777777">
      <w:pPr>
        <w:rPr>
          <w:rFonts w:ascii="Arial" w:hAnsi="Arial"/>
        </w:rPr>
      </w:pPr>
    </w:p>
    <w:p w:rsidR="00D91547" w14:paraId="15401DCD" w14:textId="77777777">
      <w:pPr>
        <w:rPr>
          <w:rFonts w:ascii="Arial" w:hAnsi="Arial"/>
        </w:rPr>
      </w:pPr>
    </w:p>
    <w:p w:rsidR="006F078F" w14:paraId="57C41158" w14:textId="77777777">
      <w:pPr>
        <w:rPr>
          <w:rFonts w:ascii="Arial" w:hAnsi="Arial"/>
        </w:rPr>
      </w:pPr>
    </w:p>
    <w:p w:rsidR="00C92B53" w14:paraId="17DA4EF0" w14:textId="77777777">
      <w:pPr>
        <w:rPr>
          <w:rFonts w:ascii="Arial" w:hAnsi="Arial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0"/>
      </w:tblGrid>
      <w:tr w14:paraId="4EA29932" w14:textId="77777777" w:rsidTr="00A34EFE">
        <w:tblPrEx>
          <w:tblW w:w="100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0080" w:type="dxa"/>
            <w:shd w:val="clear" w:color="auto" w:fill="000000"/>
          </w:tcPr>
          <w:p w:rsidR="00561A9D" w:rsidRPr="001E1BCA" w:rsidP="00724D23" w14:paraId="2D130B3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REAL ID ADVERTISING RECOGNITION</w:t>
            </w:r>
            <w:r w:rsidRPr="001E1BCA" w:rsidR="005B512C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</w:tbl>
    <w:p w:rsidR="00626C9C" w:rsidRPr="001E1BCA" w:rsidP="00724D23" w14:paraId="4EDBE6EF" w14:textId="77777777">
      <w:pPr>
        <w:tabs>
          <w:tab w:val="left" w:pos="10080"/>
        </w:tabs>
        <w:rPr>
          <w:rFonts w:ascii="Arial" w:hAnsi="Arial"/>
          <w:sz w:val="18"/>
        </w:rPr>
      </w:pPr>
    </w:p>
    <w:p w:rsidR="00975A32" w:rsidRPr="001E1BCA" w:rsidP="00724D23" w14:paraId="65373B82" w14:textId="77777777">
      <w:pPr>
        <w:tabs>
          <w:tab w:val="left" w:pos="10080"/>
        </w:tabs>
        <w:rPr>
          <w:rFonts w:ascii="Arial" w:hAnsi="Arial"/>
          <w:sz w:val="18"/>
        </w:rPr>
      </w:pPr>
      <w:r w:rsidRPr="001E1BCA">
        <w:rPr>
          <w:rFonts w:ascii="Arial" w:hAnsi="Arial"/>
          <w:b/>
          <w:sz w:val="18"/>
        </w:rPr>
        <w:t>INTRO</w:t>
      </w:r>
      <w:r w:rsidRPr="001E1BCA">
        <w:rPr>
          <w:rFonts w:ascii="Arial" w:hAnsi="Arial"/>
          <w:sz w:val="18"/>
        </w:rPr>
        <w:t>: Now we’d like t</w:t>
      </w:r>
      <w:r w:rsidRPr="001E1BCA" w:rsidR="00B006DA">
        <w:rPr>
          <w:rFonts w:ascii="Arial" w:hAnsi="Arial"/>
          <w:sz w:val="18"/>
        </w:rPr>
        <w:t xml:space="preserve">o </w:t>
      </w:r>
      <w:r w:rsidRPr="001E1BCA" w:rsidR="00074FFE">
        <w:rPr>
          <w:rFonts w:ascii="Arial" w:hAnsi="Arial"/>
          <w:sz w:val="18"/>
        </w:rPr>
        <w:t>ask you about advertising you may or may not have seen.</w:t>
      </w:r>
    </w:p>
    <w:p w:rsidR="00975A32" w:rsidRPr="001E1BCA" w:rsidP="00724D23" w14:paraId="12F2DE85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0"/>
        <w:gridCol w:w="1500"/>
      </w:tblGrid>
      <w:tr w14:paraId="1DF80EA1" w14:textId="77777777" w:rsidTr="00307FF0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="00F47066" w:rsidRPr="001E1BCA" w:rsidP="00724D23" w14:paraId="0A4F4433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Aided REAL ID Ad Awareness</w:t>
            </w:r>
          </w:p>
        </w:tc>
      </w:tr>
      <w:tr w14:paraId="0BD230D6" w14:textId="77777777" w:rsidTr="00307FF0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2"/>
          </w:tcPr>
          <w:p w:rsidR="00F47066" w:rsidRPr="001E1BCA" w:rsidP="00925470" w14:paraId="5055EF82" w14:textId="77777777">
            <w:pPr>
              <w:ind w:left="720" w:hanging="72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5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6413A8">
              <w:rPr>
                <w:rFonts w:ascii="Arial" w:hAnsi="Arial"/>
                <w:sz w:val="18"/>
              </w:rPr>
              <w:t>Have you seen or heard any advertising about the REAL ID requirement</w:t>
            </w:r>
            <w:r w:rsidRPr="001E1BCA" w:rsidR="00975A32">
              <w:rPr>
                <w:rFonts w:ascii="Arial" w:hAnsi="Arial"/>
                <w:sz w:val="18"/>
              </w:rPr>
              <w:t>?</w:t>
            </w:r>
            <w:r w:rsidRPr="001E1BCA">
              <w:rPr>
                <w:rFonts w:ascii="Arial" w:hAnsi="Arial"/>
                <w:sz w:val="18"/>
              </w:rPr>
              <w:t xml:space="preserve"> </w:t>
            </w:r>
            <w:r w:rsidRPr="001E1BCA" w:rsidR="00975A32">
              <w:rPr>
                <w:rFonts w:ascii="Arial" w:hAnsi="Arial"/>
                <w:b/>
                <w:bCs/>
                <w:sz w:val="18"/>
              </w:rPr>
              <w:t xml:space="preserve"> </w:t>
            </w:r>
          </w:p>
        </w:tc>
      </w:tr>
      <w:tr w14:paraId="1478F3A9" w14:textId="77777777" w:rsidTr="00307FF0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6413A8" w:rsidRPr="001E1BCA" w:rsidP="00724D23" w14:paraId="19A836B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500" w:type="dxa"/>
          </w:tcPr>
          <w:p w:rsidR="006413A8" w:rsidRPr="001E1BCA" w:rsidP="00724D23" w14:paraId="6547F46D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14:paraId="3137940E" w14:textId="77777777" w:rsidTr="00307FF0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6413A8" w:rsidRPr="001E1BCA" w:rsidP="00724D23" w14:paraId="7F2849BF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500" w:type="dxa"/>
          </w:tcPr>
          <w:p w:rsidR="006413A8" w:rsidRPr="001E1BCA" w:rsidP="00724D23" w14:paraId="47A21CCC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14:paraId="30C1C0CE" w14:textId="77777777" w:rsidTr="00307FF0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6413A8" w:rsidRPr="001E1BCA" w:rsidP="00724D23" w14:paraId="3C379DAD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Not sure</w:t>
            </w:r>
          </w:p>
        </w:tc>
        <w:tc>
          <w:tcPr>
            <w:tcW w:w="1500" w:type="dxa"/>
          </w:tcPr>
          <w:p w:rsidR="006413A8" w:rsidRPr="001E1BCA" w:rsidP="00724D23" w14:paraId="3CA8BF5A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</w:tbl>
    <w:p w:rsidR="006413A8" w:rsidRPr="001E1BCA" w:rsidP="00724D23" w14:paraId="140E61E6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0"/>
        <w:gridCol w:w="1500"/>
      </w:tblGrid>
      <w:tr w14:paraId="3ABE46F2" w14:textId="77777777" w:rsidTr="003D2565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="00975A32" w:rsidRPr="001E1BCA" w:rsidP="00724D23" w14:paraId="06CE7DD7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Source of Ad Awareness</w:t>
            </w:r>
          </w:p>
        </w:tc>
      </w:tr>
      <w:tr w14:paraId="17D2AEC4" w14:textId="77777777" w:rsidTr="003D2565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2"/>
          </w:tcPr>
          <w:p w:rsidR="00975A32" w:rsidRPr="001E1BCA" w:rsidP="00925470" w14:paraId="30B48157" w14:textId="77777777">
            <w:pPr>
              <w:ind w:left="720" w:hanging="72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6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8E4AF5">
              <w:rPr>
                <w:rFonts w:ascii="Arial" w:hAnsi="Arial"/>
                <w:sz w:val="18"/>
              </w:rPr>
              <w:t xml:space="preserve">Where did you see </w:t>
            </w:r>
            <w:r w:rsidRPr="001E1BCA" w:rsidR="006E0163">
              <w:rPr>
                <w:rFonts w:ascii="Arial" w:hAnsi="Arial"/>
                <w:sz w:val="18"/>
              </w:rPr>
              <w:t xml:space="preserve">or hear </w:t>
            </w:r>
            <w:r w:rsidRPr="001E1BCA" w:rsidR="008E4AF5">
              <w:rPr>
                <w:rFonts w:ascii="Arial" w:hAnsi="Arial"/>
                <w:sz w:val="18"/>
              </w:rPr>
              <w:t>the advertising for the REAL ID requirement</w:t>
            </w:r>
            <w:r w:rsidRPr="001E1BCA">
              <w:rPr>
                <w:rFonts w:ascii="Arial" w:hAnsi="Arial"/>
                <w:sz w:val="18"/>
              </w:rPr>
              <w:t>?</w:t>
            </w:r>
            <w:r w:rsidRPr="001E1BCA" w:rsidR="00B37ED7">
              <w:rPr>
                <w:rFonts w:ascii="Arial" w:hAnsi="Arial"/>
                <w:sz w:val="18"/>
              </w:rPr>
              <w:t xml:space="preserve"> (Select all that apply.)</w:t>
            </w:r>
            <w:r w:rsidR="00925470">
              <w:rPr>
                <w:rFonts w:ascii="Arial" w:hAnsi="Arial"/>
                <w:b/>
                <w:bCs/>
                <w:sz w:val="18"/>
              </w:rPr>
              <w:t xml:space="preserve"> </w:t>
            </w:r>
          </w:p>
        </w:tc>
      </w:tr>
      <w:tr w14:paraId="5F401DF9" w14:textId="77777777" w:rsidTr="003D2565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D300D2" w:rsidRPr="001E1BCA" w:rsidP="00724D23" w14:paraId="0887459C" w14:textId="77777777">
            <w:pPr>
              <w:pStyle w:val="GridTable6Colorful1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1BCA">
              <w:rPr>
                <w:rFonts w:ascii="Arial" w:hAnsi="Arial" w:cs="Arial"/>
                <w:sz w:val="18"/>
                <w:szCs w:val="18"/>
              </w:rPr>
              <w:t>I</w:t>
            </w:r>
            <w:r w:rsidRPr="001E1BCA" w:rsidR="008E4AF5">
              <w:rPr>
                <w:rFonts w:ascii="Arial" w:hAnsi="Arial" w:cs="Arial"/>
                <w:sz w:val="18"/>
                <w:szCs w:val="18"/>
              </w:rPr>
              <w:t xml:space="preserve">dentification </w:t>
            </w:r>
            <w:r w:rsidRPr="001E1BCA">
              <w:rPr>
                <w:rFonts w:ascii="Arial" w:hAnsi="Arial" w:cs="Arial"/>
                <w:sz w:val="18"/>
                <w:szCs w:val="18"/>
              </w:rPr>
              <w:t xml:space="preserve">card </w:t>
            </w:r>
            <w:r w:rsidRPr="001E1BCA" w:rsidR="008E4AF5">
              <w:rPr>
                <w:rFonts w:ascii="Arial" w:hAnsi="Arial" w:cs="Arial"/>
                <w:sz w:val="18"/>
                <w:szCs w:val="18"/>
              </w:rPr>
              <w:t>or driver’s license renewal notice</w:t>
            </w:r>
            <w:r w:rsidRPr="001E1BCA" w:rsidR="005C4247">
              <w:rPr>
                <w:rFonts w:ascii="Arial" w:hAnsi="Arial" w:cs="Arial"/>
                <w:sz w:val="18"/>
                <w:szCs w:val="18"/>
              </w:rPr>
              <w:t xml:space="preserve"> from DMV</w:t>
            </w:r>
          </w:p>
        </w:tc>
        <w:tc>
          <w:tcPr>
            <w:tcW w:w="1500" w:type="dxa"/>
          </w:tcPr>
          <w:p w:rsidR="00D300D2" w:rsidRPr="001E1BCA" w:rsidP="00724D23" w14:paraId="4886322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14:paraId="17DD4EEE" w14:textId="77777777" w:rsidTr="003D2565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7D7B6C" w:rsidRPr="001E1BCA" w:rsidP="00724D23" w14:paraId="39CABEB0" w14:textId="77777777">
            <w:pPr>
              <w:pStyle w:val="GridTable6Colorful1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1BCA">
              <w:rPr>
                <w:rFonts w:ascii="Arial" w:hAnsi="Arial" w:cs="Arial"/>
                <w:sz w:val="18"/>
                <w:szCs w:val="18"/>
              </w:rPr>
              <w:t>Government website (e.g., dhs.gov, tsa.gov</w:t>
            </w:r>
            <w:r w:rsidRPr="001E1BCA" w:rsidR="00542C6C">
              <w:rPr>
                <w:rFonts w:ascii="Arial" w:hAnsi="Arial" w:cs="Arial"/>
                <w:sz w:val="18"/>
                <w:szCs w:val="18"/>
              </w:rPr>
              <w:t>, State DMV</w:t>
            </w:r>
            <w:r w:rsidRPr="001E1BCA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500" w:type="dxa"/>
          </w:tcPr>
          <w:p w:rsidR="007D7B6C" w:rsidRPr="001E1BCA" w:rsidP="00724D23" w14:paraId="320228A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14:paraId="600F7C24" w14:textId="77777777" w:rsidTr="003D2565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7D7B6C" w:rsidRPr="00754703" w:rsidP="00724D23" w14:paraId="2029BAE8" w14:textId="77777777">
            <w:pPr>
              <w:pStyle w:val="GridTable6Colorful1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4703">
              <w:rPr>
                <w:rFonts w:ascii="Arial" w:hAnsi="Arial" w:cs="Arial"/>
                <w:sz w:val="18"/>
                <w:szCs w:val="18"/>
              </w:rPr>
              <w:t>Talking to friends, family, or colleagues</w:t>
            </w:r>
          </w:p>
        </w:tc>
        <w:tc>
          <w:tcPr>
            <w:tcW w:w="1500" w:type="dxa"/>
          </w:tcPr>
          <w:p w:rsidR="007D7B6C" w:rsidRPr="00754703" w:rsidP="00724D23" w14:paraId="7BF423D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754703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14:paraId="2AEEEC46" w14:textId="77777777" w:rsidTr="005000C9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  <w:vAlign w:val="center"/>
          </w:tcPr>
          <w:p w:rsidR="007B3ACB" w:rsidRPr="00754703" w:rsidP="00724D23" w14:paraId="4D1A624B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754703">
              <w:rPr>
                <w:rFonts w:ascii="Arial" w:hAnsi="Arial"/>
                <w:color w:val="000000"/>
                <w:sz w:val="18"/>
              </w:rPr>
              <w:t>In the news (e.g.</w:t>
            </w:r>
            <w:r w:rsidRPr="00754703" w:rsidR="002C1D57">
              <w:rPr>
                <w:rFonts w:ascii="Arial" w:hAnsi="Arial"/>
                <w:color w:val="000000"/>
                <w:sz w:val="18"/>
              </w:rPr>
              <w:t>,</w:t>
            </w:r>
            <w:r w:rsidRPr="00754703">
              <w:rPr>
                <w:rFonts w:ascii="Arial" w:hAnsi="Arial"/>
                <w:color w:val="000000"/>
                <w:sz w:val="18"/>
              </w:rPr>
              <w:t xml:space="preserve"> TV, radio, read in magazine or newspaper or read online)</w:t>
            </w:r>
          </w:p>
        </w:tc>
        <w:tc>
          <w:tcPr>
            <w:tcW w:w="1500" w:type="dxa"/>
          </w:tcPr>
          <w:p w:rsidR="007B3ACB" w:rsidRPr="00754703" w:rsidP="00724D23" w14:paraId="0839C2B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754703"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14:paraId="61136F5F" w14:textId="77777777" w:rsidTr="003D2565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7B3ACB" w:rsidRPr="00754703" w:rsidP="00724D23" w14:paraId="2AEB0974" w14:textId="77777777">
            <w:pPr>
              <w:pStyle w:val="GridTable6Colorful1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4703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1500" w:type="dxa"/>
          </w:tcPr>
          <w:p w:rsidR="007B3ACB" w:rsidRPr="00754703" w:rsidP="00724D23" w14:paraId="15D680A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754703"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14:paraId="4CB53B24" w14:textId="77777777" w:rsidTr="002773AD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  <w:vAlign w:val="center"/>
          </w:tcPr>
          <w:p w:rsidR="0024158F" w:rsidRPr="00754703" w:rsidP="00724D23" w14:paraId="41A47963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754703">
              <w:rPr>
                <w:rFonts w:ascii="Arial" w:hAnsi="Arial"/>
                <w:color w:val="000000"/>
                <w:sz w:val="18"/>
              </w:rPr>
              <w:t>Social networking websites (i.e.</w:t>
            </w:r>
            <w:r w:rsidRPr="00754703" w:rsidR="002C1D57">
              <w:rPr>
                <w:rFonts w:ascii="Arial" w:hAnsi="Arial"/>
                <w:color w:val="000000"/>
                <w:sz w:val="18"/>
              </w:rPr>
              <w:t>,</w:t>
            </w:r>
            <w:r w:rsidRPr="00754703">
              <w:rPr>
                <w:rFonts w:ascii="Arial" w:hAnsi="Arial"/>
                <w:color w:val="000000"/>
                <w:sz w:val="18"/>
              </w:rPr>
              <w:t xml:space="preserve"> Facebook or </w:t>
            </w:r>
            <w:r w:rsidR="00247A95">
              <w:rPr>
                <w:rFonts w:ascii="Arial" w:hAnsi="Arial"/>
                <w:color w:val="000000"/>
                <w:sz w:val="18"/>
              </w:rPr>
              <w:t xml:space="preserve">X (formerly known as </w:t>
            </w:r>
            <w:r w:rsidRPr="00754703">
              <w:rPr>
                <w:rFonts w:ascii="Arial" w:hAnsi="Arial"/>
                <w:color w:val="000000"/>
                <w:sz w:val="18"/>
              </w:rPr>
              <w:t>Twitter</w:t>
            </w:r>
            <w:r w:rsidR="00247A95">
              <w:rPr>
                <w:rFonts w:ascii="Arial" w:hAnsi="Arial"/>
                <w:color w:val="000000"/>
                <w:sz w:val="18"/>
              </w:rPr>
              <w:t>)</w:t>
            </w:r>
            <w:r w:rsidRPr="00754703">
              <w:rPr>
                <w:rFonts w:ascii="Arial" w:hAnsi="Arial"/>
                <w:color w:val="000000"/>
                <w:sz w:val="18"/>
              </w:rPr>
              <w:t>)</w:t>
            </w:r>
          </w:p>
        </w:tc>
        <w:tc>
          <w:tcPr>
            <w:tcW w:w="1500" w:type="dxa"/>
          </w:tcPr>
          <w:p w:rsidR="0024158F" w:rsidRPr="00754703" w:rsidP="00724D23" w14:paraId="5DD197B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754703">
              <w:rPr>
                <w:rFonts w:ascii="Arial" w:hAnsi="Arial"/>
                <w:bCs/>
                <w:caps/>
                <w:sz w:val="18"/>
              </w:rPr>
              <w:t>6</w:t>
            </w:r>
          </w:p>
        </w:tc>
      </w:tr>
      <w:tr w14:paraId="5A97834D" w14:textId="77777777" w:rsidTr="002773AD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  <w:vAlign w:val="center"/>
          </w:tcPr>
          <w:p w:rsidR="002E5F22" w:rsidRPr="00754703" w:rsidP="00724D23" w14:paraId="5FAAA5C0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754703">
              <w:rPr>
                <w:rFonts w:ascii="Arial" w:hAnsi="Arial"/>
                <w:color w:val="000000"/>
                <w:sz w:val="18"/>
              </w:rPr>
              <w:t>On TV</w:t>
            </w:r>
          </w:p>
        </w:tc>
        <w:tc>
          <w:tcPr>
            <w:tcW w:w="1500" w:type="dxa"/>
          </w:tcPr>
          <w:p w:rsidR="002E5F22" w:rsidRPr="00754703" w:rsidP="00724D23" w14:paraId="30A5902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754703">
              <w:rPr>
                <w:rFonts w:ascii="Arial" w:hAnsi="Arial"/>
                <w:bCs/>
                <w:caps/>
                <w:sz w:val="18"/>
              </w:rPr>
              <w:t>7</w:t>
            </w:r>
          </w:p>
        </w:tc>
      </w:tr>
      <w:tr w14:paraId="53470EC3" w14:textId="77777777" w:rsidTr="002773AD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  <w:vAlign w:val="center"/>
          </w:tcPr>
          <w:p w:rsidR="002E5F22" w:rsidRPr="00754703" w:rsidP="00724D23" w14:paraId="01951318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754703">
              <w:rPr>
                <w:rFonts w:ascii="Arial" w:hAnsi="Arial"/>
                <w:color w:val="000000"/>
                <w:sz w:val="18"/>
              </w:rPr>
              <w:t xml:space="preserve">Online </w:t>
            </w:r>
            <w:r w:rsidRPr="00754703" w:rsidR="00686654">
              <w:rPr>
                <w:rFonts w:ascii="Arial" w:hAnsi="Arial"/>
                <w:color w:val="000000"/>
                <w:sz w:val="18"/>
              </w:rPr>
              <w:t>a</w:t>
            </w:r>
            <w:r w:rsidRPr="00754703" w:rsidR="005C4247">
              <w:rPr>
                <w:rFonts w:ascii="Arial" w:hAnsi="Arial"/>
                <w:color w:val="000000"/>
                <w:sz w:val="18"/>
              </w:rPr>
              <w:t xml:space="preserve">ds </w:t>
            </w:r>
            <w:r w:rsidRPr="00754703">
              <w:rPr>
                <w:rFonts w:ascii="Arial" w:hAnsi="Arial"/>
                <w:color w:val="000000"/>
                <w:sz w:val="18"/>
              </w:rPr>
              <w:t>(</w:t>
            </w:r>
            <w:r w:rsidRPr="00754703" w:rsidR="005A0B06">
              <w:rPr>
                <w:rFonts w:ascii="Arial" w:hAnsi="Arial"/>
                <w:color w:val="000000"/>
                <w:sz w:val="18"/>
              </w:rPr>
              <w:t>i</w:t>
            </w:r>
            <w:r w:rsidRPr="00754703">
              <w:rPr>
                <w:rFonts w:ascii="Arial" w:hAnsi="Arial"/>
                <w:color w:val="000000"/>
                <w:sz w:val="18"/>
              </w:rPr>
              <w:t>.</w:t>
            </w:r>
            <w:r w:rsidRPr="00754703" w:rsidR="005A0B06">
              <w:rPr>
                <w:rFonts w:ascii="Arial" w:hAnsi="Arial"/>
                <w:color w:val="000000"/>
                <w:sz w:val="18"/>
              </w:rPr>
              <w:t>e.</w:t>
            </w:r>
            <w:r w:rsidRPr="00754703">
              <w:rPr>
                <w:rFonts w:ascii="Arial" w:hAnsi="Arial"/>
                <w:color w:val="000000"/>
                <w:sz w:val="18"/>
              </w:rPr>
              <w:t xml:space="preserve">, </w:t>
            </w:r>
            <w:r w:rsidRPr="00754703" w:rsidR="005C4247">
              <w:rPr>
                <w:rFonts w:ascii="Arial" w:hAnsi="Arial"/>
                <w:color w:val="000000"/>
                <w:sz w:val="18"/>
              </w:rPr>
              <w:t xml:space="preserve">website ads, </w:t>
            </w:r>
            <w:r w:rsidRPr="00754703">
              <w:rPr>
                <w:rFonts w:ascii="Arial" w:hAnsi="Arial"/>
                <w:color w:val="000000"/>
                <w:sz w:val="18"/>
              </w:rPr>
              <w:t>commercials on Hulu, YouTube, etc.)</w:t>
            </w:r>
          </w:p>
        </w:tc>
        <w:tc>
          <w:tcPr>
            <w:tcW w:w="1500" w:type="dxa"/>
          </w:tcPr>
          <w:p w:rsidR="002E5F22" w:rsidRPr="00754703" w:rsidP="00724D23" w14:paraId="4F0A255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754703">
              <w:rPr>
                <w:rFonts w:ascii="Arial" w:hAnsi="Arial"/>
                <w:bCs/>
                <w:caps/>
                <w:sz w:val="18"/>
              </w:rPr>
              <w:t>8</w:t>
            </w:r>
          </w:p>
        </w:tc>
      </w:tr>
      <w:tr w14:paraId="0F5ADE87" w14:textId="77777777" w:rsidTr="002773AD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  <w:vAlign w:val="center"/>
          </w:tcPr>
          <w:p w:rsidR="00686654" w:rsidRPr="00754703" w:rsidP="00724D23" w14:paraId="680E2ED2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754703">
              <w:rPr>
                <w:rFonts w:ascii="Arial" w:hAnsi="Arial"/>
                <w:color w:val="000000"/>
                <w:sz w:val="18"/>
              </w:rPr>
              <w:t>Radio/Digital audio (i.e., broadcast radio, streaming radio, podcasts</w:t>
            </w:r>
            <w:r w:rsidRPr="00754703" w:rsidR="000B7A60">
              <w:rPr>
                <w:rFonts w:ascii="Arial" w:hAnsi="Arial"/>
                <w:color w:val="000000"/>
                <w:sz w:val="18"/>
              </w:rPr>
              <w:t>)</w:t>
            </w:r>
          </w:p>
        </w:tc>
        <w:tc>
          <w:tcPr>
            <w:tcW w:w="1500" w:type="dxa"/>
          </w:tcPr>
          <w:p w:rsidR="00686654" w:rsidRPr="00754703" w:rsidP="00724D23" w14:paraId="0327224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754703">
              <w:rPr>
                <w:rFonts w:ascii="Arial" w:hAnsi="Arial"/>
                <w:bCs/>
                <w:caps/>
                <w:sz w:val="18"/>
              </w:rPr>
              <w:t>9</w:t>
            </w:r>
          </w:p>
        </w:tc>
      </w:tr>
      <w:tr w14:paraId="20CF4CB8" w14:textId="77777777" w:rsidTr="002773AD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  <w:vAlign w:val="center"/>
          </w:tcPr>
          <w:p w:rsidR="005A0B06" w:rsidRPr="00754703" w:rsidP="00724D23" w14:paraId="2C17A7A1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754703">
              <w:rPr>
                <w:rFonts w:ascii="Arial" w:hAnsi="Arial"/>
                <w:color w:val="000000"/>
                <w:sz w:val="18"/>
              </w:rPr>
              <w:t>Outdoor advertising (i.e.</w:t>
            </w:r>
            <w:r w:rsidRPr="00754703" w:rsidR="002C1D57">
              <w:rPr>
                <w:rFonts w:ascii="Arial" w:hAnsi="Arial"/>
                <w:color w:val="000000"/>
                <w:sz w:val="18"/>
              </w:rPr>
              <w:t>,</w:t>
            </w:r>
            <w:r w:rsidRPr="00754703">
              <w:rPr>
                <w:rFonts w:ascii="Arial" w:hAnsi="Arial"/>
                <w:color w:val="000000"/>
                <w:sz w:val="18"/>
              </w:rPr>
              <w:t xml:space="preserve"> billboard, transit, in-airport signage)</w:t>
            </w:r>
          </w:p>
        </w:tc>
        <w:tc>
          <w:tcPr>
            <w:tcW w:w="1500" w:type="dxa"/>
          </w:tcPr>
          <w:p w:rsidR="005A0B06" w:rsidRPr="00754703" w:rsidP="00724D23" w14:paraId="22869A0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754703">
              <w:rPr>
                <w:rFonts w:ascii="Arial" w:hAnsi="Arial"/>
                <w:bCs/>
                <w:caps/>
                <w:sz w:val="18"/>
              </w:rPr>
              <w:t>10</w:t>
            </w:r>
          </w:p>
        </w:tc>
      </w:tr>
      <w:tr w14:paraId="48670B8F" w14:textId="77777777" w:rsidTr="002773AD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  <w:vAlign w:val="center"/>
          </w:tcPr>
          <w:p w:rsidR="00FD6BB9" w:rsidRPr="000A4778" w:rsidP="00724D23" w14:paraId="4BBEEA56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0A4778">
              <w:rPr>
                <w:rFonts w:ascii="Arial" w:hAnsi="Arial"/>
                <w:color w:val="000000"/>
                <w:sz w:val="18"/>
              </w:rPr>
              <w:t xml:space="preserve">Messaging by airline </w:t>
            </w:r>
            <w:r w:rsidRPr="000A4778" w:rsidR="00F627BB">
              <w:rPr>
                <w:rFonts w:ascii="Arial" w:hAnsi="Arial"/>
                <w:color w:val="000000"/>
                <w:sz w:val="18"/>
              </w:rPr>
              <w:t>company (e.g., on airline website’s booking page, screen on seat)</w:t>
            </w:r>
          </w:p>
        </w:tc>
        <w:tc>
          <w:tcPr>
            <w:tcW w:w="1500" w:type="dxa"/>
          </w:tcPr>
          <w:p w:rsidR="00FD6BB9" w:rsidRPr="001E1BCA" w:rsidP="00724D23" w14:paraId="7630C79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11</w:t>
            </w:r>
          </w:p>
        </w:tc>
      </w:tr>
      <w:tr w14:paraId="13C1A9E9" w14:textId="77777777" w:rsidTr="003D2565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8550" w:type="dxa"/>
          </w:tcPr>
          <w:p w:rsidR="0024158F" w:rsidRPr="001E1BCA" w:rsidP="00724D23" w14:paraId="34333CE6" w14:textId="77777777">
            <w:pPr>
              <w:pStyle w:val="GridTable6Colorful1"/>
              <w:ind w:left="3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(specify)</w:t>
            </w:r>
          </w:p>
        </w:tc>
        <w:tc>
          <w:tcPr>
            <w:tcW w:w="1500" w:type="dxa"/>
          </w:tcPr>
          <w:p w:rsidR="0024158F" w:rsidRPr="001E1BCA" w:rsidP="00724D23" w14:paraId="2CB4162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  <w:r w:rsidR="00FD6BB9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</w:tbl>
    <w:p w:rsidR="00F647AB" w:rsidRPr="001E1BCA" w:rsidP="00724D23" w14:paraId="07A012C9" w14:textId="77777777">
      <w:pPr>
        <w:rPr>
          <w:rFonts w:ascii="Arial" w:hAnsi="Arial"/>
          <w:bCs/>
          <w:sz w:val="18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6"/>
        <w:gridCol w:w="8414"/>
      </w:tblGrid>
      <w:tr w14:paraId="6B62565C" w14:textId="77777777" w:rsidTr="002773AD">
        <w:tblPrEx>
          <w:tblW w:w="10080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0080" w:type="dxa"/>
            <w:gridSpan w:val="2"/>
            <w:shd w:val="clear" w:color="auto" w:fill="D9D9D9"/>
            <w:vAlign w:val="center"/>
          </w:tcPr>
          <w:p w:rsidR="00F647AB" w:rsidRPr="001E1BCA" w:rsidP="00724D23" w14:paraId="22FD52E8" w14:textId="77777777">
            <w:pPr>
              <w:keepNext/>
              <w:tabs>
                <w:tab w:val="left" w:pos="-1440"/>
              </w:tabs>
              <w:jc w:val="center"/>
              <w:outlineLvl w:val="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 xml:space="preserve">ADVERTISING STIMULUS </w:t>
            </w:r>
          </w:p>
        </w:tc>
      </w:tr>
      <w:tr w14:paraId="085B1C06" w14:textId="77777777" w:rsidTr="00B43B34">
        <w:tblPrEx>
          <w:tblW w:w="10080" w:type="dxa"/>
          <w:tblInd w:w="108" w:type="dxa"/>
          <w:tblLook w:val="00A0"/>
        </w:tblPrEx>
        <w:tc>
          <w:tcPr>
            <w:tcW w:w="1666" w:type="dxa"/>
            <w:shd w:val="clear" w:color="auto" w:fill="auto"/>
            <w:vAlign w:val="center"/>
          </w:tcPr>
          <w:p w:rsidR="00F647AB" w:rsidRPr="001E1BCA" w:rsidP="00724D23" w14:paraId="3697FD96" w14:textId="77777777">
            <w:pPr>
              <w:keepNext/>
              <w:tabs>
                <w:tab w:val="left" w:pos="-1440"/>
              </w:tabs>
              <w:jc w:val="center"/>
              <w:outlineLvl w:val="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MEDIUM</w:t>
            </w:r>
          </w:p>
        </w:tc>
        <w:tc>
          <w:tcPr>
            <w:tcW w:w="8414" w:type="dxa"/>
            <w:shd w:val="clear" w:color="auto" w:fill="auto"/>
            <w:vAlign w:val="center"/>
          </w:tcPr>
          <w:p w:rsidR="00F647AB" w:rsidRPr="001E1BCA" w:rsidP="00724D23" w14:paraId="7FE82833" w14:textId="77777777">
            <w:pPr>
              <w:keepNext/>
              <w:tabs>
                <w:tab w:val="left" w:pos="-1440"/>
              </w:tabs>
              <w:jc w:val="center"/>
              <w:outlineLvl w:val="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AD NAME</w:t>
            </w:r>
          </w:p>
        </w:tc>
      </w:tr>
      <w:tr w14:paraId="7D8E5608" w14:textId="77777777" w:rsidTr="00007F79">
        <w:tblPrEx>
          <w:tblW w:w="10080" w:type="dxa"/>
          <w:tblInd w:w="108" w:type="dxa"/>
          <w:tblLook w:val="00A0"/>
        </w:tblPrEx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1F" w:rsidRPr="003343CB" w:rsidP="00724D23" w14:paraId="2A4ED072" w14:textId="77777777">
            <w:pPr>
              <w:keepNext/>
              <w:tabs>
                <w:tab w:val="left" w:pos="-1440"/>
              </w:tabs>
              <w:jc w:val="center"/>
              <w:outlineLvl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1F" w:rsidRPr="003343CB" w:rsidP="00724D23" w14:paraId="2C9F7D15" w14:textId="77777777">
            <w:pPr>
              <w:keepNext/>
              <w:tabs>
                <w:tab w:val="left" w:pos="-1440"/>
              </w:tabs>
              <w:jc w:val="center"/>
              <w:outlineLvl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TBD</w:t>
            </w:r>
          </w:p>
        </w:tc>
      </w:tr>
    </w:tbl>
    <w:p w:rsidR="002C47E4" w:rsidP="00724D23" w14:paraId="58877514" w14:textId="77777777">
      <w:pPr>
        <w:rPr>
          <w:rFonts w:ascii="Arial" w:hAnsi="Arial"/>
          <w:b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730"/>
        <w:gridCol w:w="1350"/>
      </w:tblGrid>
      <w:tr w14:paraId="1B25F411" w14:textId="77777777" w:rsidTr="00007F79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F902E4" w:rsidRPr="003343CB" w:rsidP="00007F79" w14:paraId="5FA369FD" w14:textId="77777777">
            <w:pPr>
              <w:jc w:val="center"/>
              <w:rPr>
                <w:rFonts w:ascii="Arial" w:hAnsi="Arial"/>
                <w:b/>
                <w:bCs/>
                <w:sz w:val="18"/>
                <w:u w:val="single"/>
              </w:rPr>
            </w:pPr>
            <w:r w:rsidRPr="003343CB">
              <w:rPr>
                <w:rFonts w:ascii="Arial" w:hAnsi="Arial"/>
                <w:b/>
                <w:sz w:val="18"/>
                <w:u w:val="single"/>
              </w:rPr>
              <w:t>Video Recognition</w:t>
            </w:r>
          </w:p>
        </w:tc>
      </w:tr>
      <w:tr w14:paraId="1636811E" w14:textId="77777777" w:rsidTr="00007F79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vAlign w:val="center"/>
          </w:tcPr>
          <w:p w:rsidR="00F902E4" w:rsidRPr="003343CB" w:rsidP="00007F79" w14:paraId="1A10EBE5" w14:textId="77777777">
            <w:pPr>
              <w:ind w:left="690" w:hanging="690"/>
              <w:rPr>
                <w:rFonts w:ascii="Arial" w:hAnsi="Arial"/>
                <w:b/>
                <w:bCs/>
                <w:color w:val="FF0000"/>
                <w:sz w:val="18"/>
              </w:rPr>
            </w:pPr>
            <w:r w:rsidRPr="003343CB">
              <w:rPr>
                <w:rFonts w:ascii="Arial" w:hAnsi="Arial"/>
                <w:b/>
                <w:bCs/>
                <w:sz w:val="18"/>
              </w:rPr>
              <w:br w:type="page"/>
            </w:r>
            <w:r w:rsidRPr="003343CB">
              <w:rPr>
                <w:rFonts w:ascii="Arial" w:hAnsi="Arial"/>
                <w:b/>
                <w:bCs/>
                <w:sz w:val="18"/>
              </w:rPr>
              <w:br w:type="page"/>
            </w:r>
            <w:r w:rsidRPr="003343CB">
              <w:rPr>
                <w:rFonts w:ascii="Arial" w:hAnsi="Arial"/>
                <w:b/>
                <w:snapToGrid w:val="0"/>
                <w:sz w:val="18"/>
              </w:rPr>
              <w:t>AD1</w:t>
            </w:r>
            <w:r w:rsidRPr="003343CB">
              <w:rPr>
                <w:rFonts w:ascii="Arial" w:hAnsi="Arial"/>
                <w:sz w:val="18"/>
              </w:rPr>
              <w:tab/>
              <w:t xml:space="preserve">Do you remember seeing this ad before on </w:t>
            </w:r>
            <w:r w:rsidRPr="003343CB">
              <w:rPr>
                <w:rFonts w:ascii="Arial" w:hAnsi="Arial"/>
                <w:b/>
                <w:sz w:val="18"/>
                <w:u w:val="single"/>
              </w:rPr>
              <w:t>TV or online</w:t>
            </w:r>
            <w:r w:rsidRPr="003343CB">
              <w:rPr>
                <w:rFonts w:ascii="Arial" w:hAnsi="Arial"/>
                <w:sz w:val="18"/>
              </w:rPr>
              <w:t xml:space="preserve">? </w:t>
            </w:r>
          </w:p>
        </w:tc>
      </w:tr>
      <w:tr w14:paraId="7D32E5A0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E4" w:rsidRPr="003343CB" w:rsidP="00007F79" w14:paraId="440415F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902E4" w:rsidRPr="003343CB" w:rsidP="00007F79" w14:paraId="6BCB9C2A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1</w:t>
            </w:r>
          </w:p>
        </w:tc>
      </w:tr>
      <w:tr w14:paraId="7518FA68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E4" w:rsidRPr="003343CB" w:rsidP="00007F79" w14:paraId="24A01A65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902E4" w:rsidRPr="003343CB" w:rsidP="00007F79" w14:paraId="2D21647E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2</w:t>
            </w:r>
          </w:p>
        </w:tc>
      </w:tr>
      <w:tr w14:paraId="48EA6827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E4" w:rsidRPr="003343CB" w:rsidP="00007F79" w14:paraId="5A4B504E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Don’t know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902E4" w:rsidRPr="003343CB" w:rsidP="00007F79" w14:paraId="1654A92A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3</w:t>
            </w:r>
          </w:p>
        </w:tc>
      </w:tr>
    </w:tbl>
    <w:p w:rsidR="00B43B34" w:rsidRPr="003343CB" w:rsidP="00724D23" w14:paraId="63AA8D56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730"/>
        <w:gridCol w:w="1350"/>
      </w:tblGrid>
      <w:tr w14:paraId="27368A3D" w14:textId="77777777" w:rsidTr="002773AD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BE5F1"/>
          </w:tcPr>
          <w:p w:rsidR="003D7AEE" w:rsidRPr="003343CB" w:rsidP="00724D23" w14:paraId="20FD0F0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3343CB">
              <w:rPr>
                <w:rFonts w:ascii="Arial" w:hAnsi="Arial"/>
                <w:b/>
                <w:sz w:val="18"/>
                <w:u w:val="single"/>
              </w:rPr>
              <w:t xml:space="preserve">Online/Digital Recognition </w:t>
            </w:r>
          </w:p>
        </w:tc>
      </w:tr>
      <w:tr w14:paraId="34F1C588" w14:textId="77777777" w:rsidTr="002773AD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3D7AEE" w:rsidRPr="003343CB" w:rsidP="00925470" w14:paraId="726201F3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3343CB">
              <w:rPr>
                <w:rFonts w:ascii="Arial" w:hAnsi="Arial"/>
                <w:b/>
                <w:snapToGrid w:val="0"/>
                <w:sz w:val="18"/>
              </w:rPr>
              <w:t>AD</w:t>
            </w:r>
            <w:r w:rsidRPr="003343CB" w:rsidR="005B512C">
              <w:rPr>
                <w:rFonts w:ascii="Arial" w:hAnsi="Arial"/>
                <w:b/>
                <w:snapToGrid w:val="0"/>
                <w:sz w:val="18"/>
              </w:rPr>
              <w:t>2</w:t>
            </w:r>
            <w:r w:rsidRPr="003343CB">
              <w:rPr>
                <w:rFonts w:ascii="Arial" w:hAnsi="Arial"/>
                <w:sz w:val="18"/>
              </w:rPr>
              <w:tab/>
              <w:t>Do you remember seeing th</w:t>
            </w:r>
            <w:r w:rsidRPr="003343CB" w:rsidR="00CF2A28">
              <w:rPr>
                <w:rFonts w:ascii="Arial" w:hAnsi="Arial"/>
                <w:sz w:val="18"/>
              </w:rPr>
              <w:t>ese</w:t>
            </w:r>
            <w:r w:rsidRPr="003343CB">
              <w:rPr>
                <w:rFonts w:ascii="Arial" w:hAnsi="Arial"/>
                <w:sz w:val="18"/>
              </w:rPr>
              <w:t xml:space="preserve"> ad</w:t>
            </w:r>
            <w:r w:rsidRPr="003343CB" w:rsidR="00CF2A28">
              <w:rPr>
                <w:rFonts w:ascii="Arial" w:hAnsi="Arial"/>
                <w:sz w:val="18"/>
              </w:rPr>
              <w:t>s</w:t>
            </w:r>
            <w:r w:rsidRPr="003343CB">
              <w:rPr>
                <w:rFonts w:ascii="Arial" w:hAnsi="Arial"/>
                <w:sz w:val="18"/>
              </w:rPr>
              <w:t xml:space="preserve"> before </w:t>
            </w:r>
            <w:r w:rsidRPr="003343CB">
              <w:rPr>
                <w:rFonts w:ascii="Arial" w:hAnsi="Arial"/>
                <w:b/>
                <w:sz w:val="18"/>
                <w:u w:val="single"/>
              </w:rPr>
              <w:t>online</w:t>
            </w:r>
            <w:r w:rsidRPr="003343CB">
              <w:rPr>
                <w:rFonts w:ascii="Arial" w:hAnsi="Arial"/>
                <w:sz w:val="18"/>
              </w:rPr>
              <w:t xml:space="preserve">? </w:t>
            </w:r>
          </w:p>
        </w:tc>
      </w:tr>
      <w:tr w14:paraId="09A57DA0" w14:textId="77777777" w:rsidTr="002773AD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E" w:rsidRPr="003343CB" w:rsidP="00724D23" w14:paraId="3A33CEC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D7AEE" w:rsidRPr="003343CB" w:rsidP="00724D23" w14:paraId="70911A29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1</w:t>
            </w:r>
          </w:p>
        </w:tc>
      </w:tr>
      <w:tr w14:paraId="26FB9C0A" w14:textId="77777777" w:rsidTr="002773AD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E" w:rsidRPr="003343CB" w:rsidP="00724D23" w14:paraId="2CD117CD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D7AEE" w:rsidRPr="003343CB" w:rsidP="00724D23" w14:paraId="6C8AE18C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2</w:t>
            </w:r>
          </w:p>
        </w:tc>
      </w:tr>
      <w:tr w14:paraId="52DD91F8" w14:textId="77777777" w:rsidTr="002773AD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E" w:rsidRPr="003343CB" w:rsidP="00724D23" w14:paraId="1D9DFFEE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Don’t know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D7AEE" w:rsidRPr="003343CB" w:rsidP="00724D23" w14:paraId="51700E33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3</w:t>
            </w:r>
          </w:p>
        </w:tc>
      </w:tr>
    </w:tbl>
    <w:p w:rsidR="00F902E4" w:rsidRPr="003343CB" w:rsidP="00724D23" w14:paraId="1935AFF6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730"/>
        <w:gridCol w:w="1350"/>
      </w:tblGrid>
      <w:tr w14:paraId="585A8AF2" w14:textId="77777777" w:rsidTr="00007F79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BE5F1"/>
          </w:tcPr>
          <w:p w:rsidR="00F902E4" w:rsidRPr="003343CB" w:rsidP="00007F79" w14:paraId="3BAC342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3343CB">
              <w:rPr>
                <w:rFonts w:ascii="Arial" w:hAnsi="Arial"/>
                <w:b/>
                <w:sz w:val="18"/>
                <w:u w:val="single"/>
              </w:rPr>
              <w:t xml:space="preserve">Radio Recognition </w:t>
            </w:r>
          </w:p>
        </w:tc>
      </w:tr>
      <w:tr w14:paraId="768EFB05" w14:textId="77777777" w:rsidTr="00007F79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F902E4" w:rsidRPr="003343CB" w:rsidP="00925470" w14:paraId="249155A2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3343CB">
              <w:rPr>
                <w:rFonts w:ascii="Arial" w:hAnsi="Arial"/>
                <w:b/>
                <w:snapToGrid w:val="0"/>
                <w:sz w:val="18"/>
              </w:rPr>
              <w:t>AD3</w:t>
            </w:r>
            <w:r w:rsidRPr="003343CB">
              <w:rPr>
                <w:rFonts w:ascii="Arial" w:hAnsi="Arial"/>
                <w:sz w:val="18"/>
              </w:rPr>
              <w:tab/>
              <w:t xml:space="preserve">Do you remember hearing this ad before on the </w:t>
            </w:r>
            <w:r w:rsidRPr="003343CB">
              <w:rPr>
                <w:rFonts w:ascii="Arial" w:hAnsi="Arial"/>
                <w:b/>
                <w:sz w:val="18"/>
                <w:u w:val="single"/>
              </w:rPr>
              <w:t>radio</w:t>
            </w:r>
            <w:r w:rsidRPr="003343CB">
              <w:rPr>
                <w:rFonts w:ascii="Arial" w:hAnsi="Arial"/>
                <w:sz w:val="18"/>
              </w:rPr>
              <w:t xml:space="preserve">? </w:t>
            </w:r>
          </w:p>
        </w:tc>
      </w:tr>
      <w:tr w14:paraId="6BA889E1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E4" w:rsidRPr="003343CB" w:rsidP="00007F79" w14:paraId="6640E07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902E4" w:rsidRPr="003343CB" w:rsidP="00007F79" w14:paraId="61F0BDA7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1</w:t>
            </w:r>
          </w:p>
        </w:tc>
      </w:tr>
      <w:tr w14:paraId="1A8BEC07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E4" w:rsidRPr="003343CB" w:rsidP="00007F79" w14:paraId="3BBE7141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902E4" w:rsidRPr="003343CB" w:rsidP="00007F79" w14:paraId="140B8F7A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2</w:t>
            </w:r>
          </w:p>
        </w:tc>
      </w:tr>
      <w:tr w14:paraId="1594AE16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E4" w:rsidRPr="003343CB" w:rsidP="00007F79" w14:paraId="04EA7E92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Don’t know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902E4" w:rsidRPr="003343CB" w:rsidP="00007F79" w14:paraId="33065918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3</w:t>
            </w:r>
          </w:p>
        </w:tc>
      </w:tr>
    </w:tbl>
    <w:p w:rsidR="003343CB" w14:paraId="03E73699" w14:textId="77777777">
      <w:pPr>
        <w:rPr>
          <w:rFonts w:ascii="Arial" w:hAnsi="Arial"/>
          <w:b/>
          <w:bCs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730"/>
        <w:gridCol w:w="1350"/>
      </w:tblGrid>
      <w:tr w14:paraId="4B7F5474" w14:textId="77777777" w:rsidTr="00007F79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BE5F1"/>
          </w:tcPr>
          <w:p w:rsidR="003343CB" w:rsidRPr="003343CB" w:rsidP="00007F79" w14:paraId="58262C5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3343CB">
              <w:rPr>
                <w:rFonts w:ascii="Arial" w:hAnsi="Arial"/>
                <w:b/>
                <w:sz w:val="18"/>
                <w:u w:val="single"/>
              </w:rPr>
              <w:t xml:space="preserve">Print Recognition </w:t>
            </w:r>
          </w:p>
        </w:tc>
      </w:tr>
      <w:tr w14:paraId="6506DC33" w14:textId="77777777" w:rsidTr="00007F79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3343CB" w:rsidRPr="003343CB" w:rsidP="00925470" w14:paraId="6ED7B9FC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3343CB">
              <w:rPr>
                <w:rFonts w:ascii="Arial" w:hAnsi="Arial"/>
                <w:b/>
                <w:snapToGrid w:val="0"/>
                <w:sz w:val="18"/>
              </w:rPr>
              <w:t>AD4</w:t>
            </w:r>
            <w:r w:rsidRPr="003343CB">
              <w:rPr>
                <w:rFonts w:ascii="Arial" w:hAnsi="Arial"/>
                <w:sz w:val="18"/>
              </w:rPr>
              <w:tab/>
              <w:t xml:space="preserve">Do you remember seeing this ad before in </w:t>
            </w:r>
            <w:r w:rsidRPr="003343CB">
              <w:rPr>
                <w:rFonts w:ascii="Arial" w:hAnsi="Arial"/>
                <w:b/>
                <w:bCs/>
                <w:sz w:val="18"/>
                <w:u w:val="single"/>
              </w:rPr>
              <w:t>magazines, newspapers, or other publications</w:t>
            </w:r>
            <w:r w:rsidRPr="003343CB">
              <w:rPr>
                <w:rFonts w:ascii="Arial" w:hAnsi="Arial"/>
                <w:sz w:val="18"/>
              </w:rPr>
              <w:t xml:space="preserve">? </w:t>
            </w:r>
          </w:p>
        </w:tc>
      </w:tr>
      <w:tr w14:paraId="3BDF8DE1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B" w:rsidRPr="003343CB" w:rsidP="00007F79" w14:paraId="533A80D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343CB" w:rsidRPr="003343CB" w:rsidP="00007F79" w14:paraId="066DC307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1</w:t>
            </w:r>
          </w:p>
        </w:tc>
      </w:tr>
      <w:tr w14:paraId="5247DDF6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B" w:rsidRPr="003343CB" w:rsidP="00007F79" w14:paraId="0A52BC45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343CB" w:rsidRPr="003343CB" w:rsidP="00007F79" w14:paraId="230D5A24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2</w:t>
            </w:r>
          </w:p>
        </w:tc>
      </w:tr>
      <w:tr w14:paraId="791244E3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B" w:rsidRPr="003343CB" w:rsidP="00007F79" w14:paraId="2A1AF9C4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Don’t know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343CB" w:rsidRPr="003343CB" w:rsidP="00007F79" w14:paraId="67EC8E0C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3343CB">
              <w:rPr>
                <w:rFonts w:ascii="Arial" w:hAnsi="Arial"/>
                <w:sz w:val="18"/>
              </w:rPr>
              <w:t>3</w:t>
            </w:r>
          </w:p>
        </w:tc>
      </w:tr>
    </w:tbl>
    <w:p w:rsidR="003343CB" w:rsidP="00724D23" w14:paraId="4CE9B332" w14:textId="77777777">
      <w:pPr>
        <w:rPr>
          <w:rFonts w:ascii="Arial" w:hAnsi="Arial"/>
          <w:b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730"/>
        <w:gridCol w:w="1350"/>
      </w:tblGrid>
      <w:tr w14:paraId="733357DB" w14:textId="77777777" w:rsidTr="00007F79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BE5F1"/>
          </w:tcPr>
          <w:p w:rsidR="00D91547" w:rsidRPr="003343CB" w:rsidP="00007F79" w14:paraId="3C8C736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8"/>
                <w:u w:val="single"/>
              </w:rPr>
            </w:pPr>
            <w:r w:rsidRPr="003343CB">
              <w:rPr>
                <w:rFonts w:ascii="Arial" w:hAnsi="Arial"/>
                <w:b/>
                <w:color w:val="000000"/>
                <w:sz w:val="18"/>
                <w:u w:val="single"/>
              </w:rPr>
              <w:t xml:space="preserve">OOH Recognition </w:t>
            </w:r>
          </w:p>
        </w:tc>
      </w:tr>
      <w:tr w14:paraId="0A0C15DA" w14:textId="77777777" w:rsidTr="00007F79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D91547" w:rsidRPr="003343CB" w:rsidP="00007F79" w14:paraId="13BE63EC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3343CB">
              <w:rPr>
                <w:rFonts w:ascii="Arial" w:hAnsi="Arial"/>
                <w:b/>
                <w:snapToGrid w:val="0"/>
                <w:color w:val="000000"/>
                <w:sz w:val="18"/>
              </w:rPr>
              <w:t>AD5</w:t>
            </w:r>
            <w:r w:rsidRPr="003343CB">
              <w:rPr>
                <w:rFonts w:ascii="Arial" w:hAnsi="Arial"/>
                <w:color w:val="000000"/>
                <w:sz w:val="18"/>
              </w:rPr>
              <w:tab/>
              <w:t xml:space="preserve">Do you remember seeing any of these ads before on </w:t>
            </w:r>
            <w:r w:rsidRPr="003343CB">
              <w:rPr>
                <w:rFonts w:ascii="Arial" w:hAnsi="Arial"/>
                <w:b/>
                <w:color w:val="000000"/>
                <w:sz w:val="18"/>
                <w:u w:val="single"/>
              </w:rPr>
              <w:t>outdoor signage</w:t>
            </w:r>
            <w:r w:rsidRPr="003343CB">
              <w:rPr>
                <w:rFonts w:ascii="Arial" w:hAnsi="Arial"/>
                <w:color w:val="000000"/>
                <w:sz w:val="18"/>
              </w:rPr>
              <w:t xml:space="preserve">, including billboards, buses, or in malls/airports? </w:t>
            </w:r>
          </w:p>
        </w:tc>
      </w:tr>
      <w:tr w14:paraId="13969990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47" w:rsidRPr="003343CB" w:rsidP="00007F79" w14:paraId="0CAEF9C1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color w:val="000000"/>
                <w:sz w:val="18"/>
              </w:rPr>
            </w:pPr>
            <w:r w:rsidRPr="003343CB">
              <w:rPr>
                <w:rFonts w:ascii="Arial" w:hAnsi="Arial"/>
                <w:color w:val="000000"/>
                <w:sz w:val="18"/>
              </w:rPr>
              <w:t>Yes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91547" w:rsidRPr="003343CB" w:rsidP="00007F79" w14:paraId="2FB02560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color w:val="000000"/>
                <w:sz w:val="18"/>
              </w:rPr>
            </w:pPr>
            <w:r w:rsidRPr="003343CB">
              <w:rPr>
                <w:rFonts w:ascii="Arial" w:hAnsi="Arial"/>
                <w:color w:val="000000"/>
                <w:sz w:val="18"/>
              </w:rPr>
              <w:t>1</w:t>
            </w:r>
          </w:p>
        </w:tc>
      </w:tr>
      <w:tr w14:paraId="3A7A51A1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47" w:rsidRPr="003343CB" w:rsidP="00007F79" w14:paraId="138DD9F2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color w:val="000000"/>
                <w:sz w:val="18"/>
              </w:rPr>
            </w:pPr>
            <w:r w:rsidRPr="003343CB">
              <w:rPr>
                <w:rFonts w:ascii="Arial" w:hAnsi="Arial"/>
                <w:color w:val="000000"/>
                <w:sz w:val="18"/>
              </w:rPr>
              <w:t>No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91547" w:rsidRPr="003343CB" w:rsidP="00007F79" w14:paraId="43EEC7F8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color w:val="000000"/>
                <w:sz w:val="18"/>
              </w:rPr>
            </w:pPr>
            <w:r w:rsidRPr="003343CB">
              <w:rPr>
                <w:rFonts w:ascii="Arial" w:hAnsi="Arial"/>
                <w:color w:val="000000"/>
                <w:sz w:val="18"/>
              </w:rPr>
              <w:t>2</w:t>
            </w:r>
          </w:p>
        </w:tc>
      </w:tr>
      <w:tr w14:paraId="41F3C592" w14:textId="77777777" w:rsidTr="00007F79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47" w:rsidRPr="003343CB" w:rsidP="00007F79" w14:paraId="019A73D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color w:val="000000"/>
                <w:sz w:val="18"/>
              </w:rPr>
            </w:pPr>
            <w:r w:rsidRPr="003343CB">
              <w:rPr>
                <w:rFonts w:ascii="Arial" w:hAnsi="Arial"/>
                <w:color w:val="000000"/>
                <w:sz w:val="18"/>
              </w:rPr>
              <w:t>Don’t know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91547" w:rsidRPr="003343CB" w:rsidP="00007F79" w14:paraId="1D5ADD98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color w:val="000000"/>
                <w:sz w:val="18"/>
              </w:rPr>
            </w:pPr>
            <w:r w:rsidRPr="003343CB">
              <w:rPr>
                <w:rFonts w:ascii="Arial" w:hAnsi="Arial"/>
                <w:color w:val="000000"/>
                <w:sz w:val="18"/>
              </w:rPr>
              <w:t>3</w:t>
            </w:r>
          </w:p>
        </w:tc>
      </w:tr>
    </w:tbl>
    <w:p w:rsidR="00D91547" w:rsidRPr="00F902E4" w:rsidP="00724D23" w14:paraId="3FEF3D9B" w14:textId="77777777">
      <w:pPr>
        <w:rPr>
          <w:rFonts w:ascii="Arial" w:hAnsi="Arial"/>
          <w:b/>
          <w:sz w:val="18"/>
          <w:highlight w:val="yellow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0"/>
      </w:tblGrid>
      <w:tr w14:paraId="2636E14D" w14:textId="77777777" w:rsidTr="00217E95">
        <w:tblPrEx>
          <w:tblW w:w="100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10080" w:type="dxa"/>
            <w:shd w:val="clear" w:color="auto" w:fill="000000"/>
          </w:tcPr>
          <w:p w:rsidR="004E6D44" w:rsidRPr="001E1BCA" w:rsidP="00724D23" w14:paraId="581B311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REAL ID INTENT</w:t>
            </w:r>
          </w:p>
        </w:tc>
      </w:tr>
    </w:tbl>
    <w:p w:rsidR="00F64BA4" w:rsidRPr="001E1BCA" w:rsidP="00724D23" w14:paraId="226E0551" w14:textId="77777777">
      <w:pPr>
        <w:rPr>
          <w:rFonts w:ascii="Arial" w:hAnsi="Arial"/>
          <w:b/>
          <w:sz w:val="18"/>
        </w:rPr>
      </w:pPr>
    </w:p>
    <w:p w:rsidR="003529A4" w:rsidRPr="001E1BCA" w:rsidP="00724D23" w14:paraId="71CEACB2" w14:textId="77777777">
      <w:pPr>
        <w:rPr>
          <w:rFonts w:ascii="Arial" w:hAnsi="Arial"/>
          <w:sz w:val="18"/>
        </w:rPr>
      </w:pPr>
      <w:r w:rsidRPr="001E1BCA">
        <w:rPr>
          <w:rFonts w:ascii="Arial" w:hAnsi="Arial"/>
          <w:b/>
          <w:sz w:val="18"/>
        </w:rPr>
        <w:t xml:space="preserve">INTRO: </w:t>
      </w:r>
      <w:r w:rsidRPr="001E1BCA" w:rsidR="00F647AB">
        <w:rPr>
          <w:rFonts w:ascii="Arial" w:hAnsi="Arial"/>
          <w:sz w:val="18"/>
        </w:rPr>
        <w:t>Now we’d like to understand your interest in updating your current driver’s license/identification card to be REAL ID-compliant.</w:t>
      </w:r>
    </w:p>
    <w:p w:rsidR="003529A4" w:rsidRPr="001E1BCA" w:rsidP="00724D23" w14:paraId="20C41251" w14:textId="77777777">
      <w:pPr>
        <w:rPr>
          <w:rFonts w:ascii="Arial" w:hAnsi="Arial"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730"/>
        <w:gridCol w:w="1350"/>
      </w:tblGrid>
      <w:tr w14:paraId="0CE1C7D5" w14:textId="77777777" w:rsidTr="002773AD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BE5F1"/>
          </w:tcPr>
          <w:p w:rsidR="00F647AB" w:rsidRPr="001E1BCA" w:rsidP="00724D23" w14:paraId="1CFF656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Intent to Update</w:t>
            </w:r>
          </w:p>
        </w:tc>
      </w:tr>
      <w:tr w14:paraId="63266447" w14:textId="77777777" w:rsidTr="002773AD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F647AB" w:rsidRPr="001E1BCA" w:rsidP="00925470" w14:paraId="4CBBFEAF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napToGrid w:val="0"/>
                <w:sz w:val="18"/>
              </w:rPr>
              <w:t>7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9A4D00">
              <w:rPr>
                <w:rFonts w:ascii="Arial" w:hAnsi="Arial"/>
                <w:sz w:val="18"/>
              </w:rPr>
              <w:t>How likely are you to</w:t>
            </w:r>
            <w:r w:rsidRPr="001E1BCA" w:rsidR="00E7491E">
              <w:rPr>
                <w:rFonts w:ascii="Arial" w:hAnsi="Arial"/>
                <w:sz w:val="18"/>
              </w:rPr>
              <w:t xml:space="preserve"> get a REAL ID-compliant identification card</w:t>
            </w:r>
            <w:r w:rsidRPr="001E1BCA">
              <w:rPr>
                <w:rFonts w:ascii="Arial" w:hAnsi="Arial"/>
                <w:sz w:val="18"/>
              </w:rPr>
              <w:t xml:space="preserve">? </w:t>
            </w:r>
          </w:p>
        </w:tc>
      </w:tr>
      <w:tr w14:paraId="445F3812" w14:textId="77777777" w:rsidTr="002773AD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AB" w:rsidRPr="001E1BCA" w:rsidP="00724D23" w14:paraId="52E1D66D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Ver</w:t>
            </w:r>
            <w:r w:rsidRPr="001E1BCA" w:rsidR="00350ACE">
              <w:rPr>
                <w:rFonts w:ascii="Arial" w:hAnsi="Arial"/>
                <w:sz w:val="18"/>
              </w:rPr>
              <w:t>y</w:t>
            </w:r>
            <w:r w:rsidRPr="001E1BCA">
              <w:rPr>
                <w:rFonts w:ascii="Arial" w:hAnsi="Arial"/>
                <w:sz w:val="18"/>
              </w:rPr>
              <w:t xml:space="preserve"> likely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647AB" w:rsidRPr="001E1BCA" w:rsidP="00724D23" w14:paraId="3CEBFD3F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</w:tr>
      <w:tr w14:paraId="260AB9FF" w14:textId="77777777" w:rsidTr="002773AD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AB" w:rsidRPr="001E1BCA" w:rsidP="00724D23" w14:paraId="13F6F0BF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Somewhat likely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647AB" w:rsidRPr="001E1BCA" w:rsidP="00724D23" w14:paraId="037E7993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</w:tr>
      <w:tr w14:paraId="2D7BBE5F" w14:textId="77777777" w:rsidTr="002773AD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AB" w:rsidRPr="001E1BCA" w:rsidP="00724D23" w14:paraId="048E2AF5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Neither likely nor unlikely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647AB" w:rsidRPr="001E1BCA" w:rsidP="00724D23" w14:paraId="5D1298C6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</w:tr>
      <w:tr w14:paraId="259B5A26" w14:textId="77777777" w:rsidTr="002773AD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E" w:rsidRPr="001E1BCA" w:rsidP="00724D23" w14:paraId="7F42FF33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Somewhat unlikely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7491E" w:rsidRPr="001E1BCA" w:rsidP="00724D23" w14:paraId="48454CAD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</w:t>
            </w:r>
          </w:p>
        </w:tc>
      </w:tr>
      <w:tr w14:paraId="1663F1ED" w14:textId="77777777" w:rsidTr="002773AD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1E" w:rsidRPr="001E1BCA" w:rsidP="00724D23" w14:paraId="53DE1A5A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Very unlikely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7491E" w:rsidRPr="001E1BCA" w:rsidP="00724D23" w14:paraId="0AA5D188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5</w:t>
            </w:r>
          </w:p>
        </w:tc>
      </w:tr>
    </w:tbl>
    <w:p w:rsidR="00E1655A" w:rsidRPr="001E1BCA" w:rsidP="00724D23" w14:paraId="1344C853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730"/>
        <w:gridCol w:w="1350"/>
      </w:tblGrid>
      <w:tr w14:paraId="4E6119D3" w14:textId="77777777" w:rsidTr="00167F21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BE5F1"/>
          </w:tcPr>
          <w:p w:rsidR="005B512C" w:rsidRPr="001E1BCA" w:rsidP="00167F21" w14:paraId="50C5C69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Intention Period</w:t>
            </w:r>
          </w:p>
        </w:tc>
      </w:tr>
      <w:tr w14:paraId="75DA0028" w14:textId="77777777" w:rsidTr="00167F21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5B512C" w:rsidRPr="001E1BCA" w:rsidP="00925470" w14:paraId="7E28949B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</w:rPr>
              <w:t>Q8</w:t>
            </w:r>
            <w:r w:rsidRPr="001E1BCA">
              <w:rPr>
                <w:rFonts w:ascii="Arial" w:hAnsi="Arial"/>
                <w:sz w:val="18"/>
              </w:rPr>
              <w:tab/>
              <w:t>When</w:t>
            </w:r>
            <w:r w:rsidRPr="001E1BCA" w:rsidR="0073354A">
              <w:rPr>
                <w:rFonts w:ascii="Arial" w:hAnsi="Arial"/>
                <w:sz w:val="18"/>
              </w:rPr>
              <w:t xml:space="preserve"> do you plan to get a</w:t>
            </w:r>
            <w:r w:rsidRPr="001E1BCA">
              <w:rPr>
                <w:rFonts w:ascii="Arial" w:hAnsi="Arial"/>
                <w:sz w:val="18"/>
              </w:rPr>
              <w:t xml:space="preserve"> REAL ID-compliant identification card? </w:t>
            </w:r>
          </w:p>
        </w:tc>
      </w:tr>
      <w:tr w14:paraId="1316BA62" w14:textId="77777777" w:rsidTr="00167F2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4A" w:rsidRPr="001E1BCA" w:rsidP="0073354A" w14:paraId="4744F67E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Within </w:t>
            </w:r>
            <w:r w:rsidRPr="001E1BCA" w:rsidR="0033729F">
              <w:rPr>
                <w:rFonts w:ascii="Arial" w:hAnsi="Arial"/>
                <w:sz w:val="18"/>
              </w:rPr>
              <w:t>the next month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3354A" w:rsidRPr="001E1BCA" w:rsidP="0073354A" w14:paraId="3BB11245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</w:tr>
      <w:tr w14:paraId="4DC5F0B6" w14:textId="77777777" w:rsidTr="00167F2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4A" w:rsidRPr="001E1BCA" w:rsidP="0073354A" w14:paraId="69F908D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Pr="001E1BCA">
              <w:rPr>
                <w:rFonts w:ascii="Arial" w:hAnsi="Arial"/>
                <w:sz w:val="18"/>
              </w:rPr>
              <w:t xml:space="preserve"> month</w:t>
            </w:r>
            <w:r>
              <w:rPr>
                <w:rFonts w:ascii="Arial" w:hAnsi="Arial"/>
                <w:sz w:val="18"/>
              </w:rPr>
              <w:t>s</w:t>
            </w:r>
            <w:r w:rsidRPr="001E1BCA">
              <w:rPr>
                <w:rFonts w:ascii="Arial" w:hAnsi="Arial"/>
                <w:sz w:val="18"/>
              </w:rPr>
              <w:t xml:space="preserve"> – 3 months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3354A" w:rsidRPr="001E1BCA" w:rsidP="0073354A" w14:paraId="11D5AFCC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</w:tr>
      <w:tr w14:paraId="1DDE87D3" w14:textId="77777777" w:rsidTr="00167F2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4A" w:rsidRPr="001E1BCA" w:rsidP="0073354A" w14:paraId="3DB05A86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Pr="001E1BCA">
              <w:rPr>
                <w:rFonts w:ascii="Arial" w:hAnsi="Arial"/>
                <w:sz w:val="18"/>
              </w:rPr>
              <w:t xml:space="preserve"> months – 6 months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3354A" w:rsidRPr="001E1BCA" w:rsidP="0073354A" w14:paraId="318D8971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</w:tr>
      <w:tr w14:paraId="6226C0A1" w14:textId="77777777" w:rsidTr="00167F2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4A" w:rsidRPr="001E1BCA" w:rsidP="0073354A" w14:paraId="7D0D5FF9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 months – 12 months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3354A" w:rsidRPr="001E1BCA" w:rsidP="0073354A" w14:paraId="0527C7C0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</w:t>
            </w:r>
          </w:p>
        </w:tc>
      </w:tr>
      <w:tr w14:paraId="5FBB5700" w14:textId="77777777" w:rsidTr="00167F2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4A" w:rsidRPr="001E1BCA" w:rsidP="0073354A" w14:paraId="03B8BCF4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13 months – </w:t>
            </w:r>
            <w:r w:rsidR="000332BA">
              <w:rPr>
                <w:rFonts w:ascii="Arial" w:hAnsi="Arial"/>
                <w:sz w:val="18"/>
              </w:rPr>
              <w:t xml:space="preserve">under </w:t>
            </w:r>
            <w:r w:rsidRPr="001E1BCA">
              <w:rPr>
                <w:rFonts w:ascii="Arial" w:hAnsi="Arial"/>
                <w:sz w:val="18"/>
              </w:rPr>
              <w:t>18 months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3354A" w:rsidRPr="001E1BCA" w:rsidP="0073354A" w14:paraId="613595A9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5</w:t>
            </w:r>
          </w:p>
        </w:tc>
      </w:tr>
      <w:tr w14:paraId="57494A7F" w14:textId="77777777" w:rsidTr="00167F2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4A" w:rsidRPr="001E1BCA" w:rsidP="0073354A" w14:paraId="31057657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18 months or more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3354A" w:rsidRPr="001E1BCA" w:rsidP="0073354A" w14:paraId="3999AB31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6</w:t>
            </w:r>
          </w:p>
        </w:tc>
      </w:tr>
    </w:tbl>
    <w:p w:rsidR="007E569D" w:rsidRPr="001E1BCA" w:rsidP="00724D23" w14:paraId="31BBBFDB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730"/>
        <w:gridCol w:w="1350"/>
      </w:tblGrid>
      <w:tr w14:paraId="6A563E2D" w14:textId="77777777" w:rsidTr="002773AD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BE5F1"/>
          </w:tcPr>
          <w:p w:rsidR="003A6C4D" w:rsidRPr="001E1BCA" w:rsidP="00724D23" w14:paraId="0ABC069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Barriers to Updating</w:t>
            </w:r>
          </w:p>
        </w:tc>
      </w:tr>
      <w:tr w14:paraId="462A9E81" w14:textId="77777777" w:rsidTr="002773AD">
        <w:tblPrEx>
          <w:tblW w:w="10080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20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3A6C4D" w:rsidRPr="001E1BCA" w:rsidP="00925470" w14:paraId="099C2456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napToGrid w:val="0"/>
                <w:sz w:val="18"/>
              </w:rPr>
              <w:t>9</w:t>
            </w:r>
            <w:r w:rsidRPr="001E1BCA">
              <w:rPr>
                <w:rFonts w:ascii="Arial" w:hAnsi="Arial"/>
                <w:sz w:val="18"/>
              </w:rPr>
              <w:tab/>
              <w:t xml:space="preserve">Which of the following are reasons </w:t>
            </w:r>
            <w:r w:rsidRPr="001E1BCA" w:rsidR="006A2B56">
              <w:rPr>
                <w:rFonts w:ascii="Arial" w:hAnsi="Arial"/>
                <w:sz w:val="18"/>
              </w:rPr>
              <w:t xml:space="preserve">why </w:t>
            </w:r>
            <w:r w:rsidRPr="001E1BCA">
              <w:rPr>
                <w:rFonts w:ascii="Arial" w:hAnsi="Arial"/>
                <w:sz w:val="18"/>
              </w:rPr>
              <w:t xml:space="preserve">you’re </w:t>
            </w:r>
            <w:r w:rsidRPr="001E1BCA">
              <w:rPr>
                <w:rFonts w:ascii="Arial" w:hAnsi="Arial"/>
                <w:b/>
                <w:bCs/>
                <w:sz w:val="18"/>
                <w:u w:val="single"/>
              </w:rPr>
              <w:t>not likely</w:t>
            </w:r>
            <w:r w:rsidRPr="001E1BCA">
              <w:rPr>
                <w:rFonts w:ascii="Arial" w:hAnsi="Arial"/>
                <w:sz w:val="18"/>
              </w:rPr>
              <w:t xml:space="preserve"> to get a REAL ID-compliant identification card? </w:t>
            </w:r>
            <w:r w:rsidRPr="001E1BCA" w:rsidR="00D134E6">
              <w:rPr>
                <w:rFonts w:ascii="Arial" w:hAnsi="Arial"/>
                <w:sz w:val="18"/>
              </w:rPr>
              <w:t>(Select all that apply</w:t>
            </w:r>
            <w:r w:rsidRPr="001E1BCA" w:rsidR="00B37ED7">
              <w:rPr>
                <w:rFonts w:ascii="Arial" w:hAnsi="Arial"/>
                <w:sz w:val="18"/>
              </w:rPr>
              <w:t>.</w:t>
            </w:r>
            <w:r w:rsidRPr="001E1BCA" w:rsidR="00D134E6">
              <w:rPr>
                <w:rFonts w:ascii="Arial" w:hAnsi="Arial"/>
                <w:sz w:val="18"/>
              </w:rPr>
              <w:t xml:space="preserve">) </w:t>
            </w:r>
          </w:p>
        </w:tc>
      </w:tr>
      <w:tr w14:paraId="4673404B" w14:textId="77777777" w:rsidTr="00152D1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4D" w:rsidRPr="001E1BCA" w:rsidP="00724D23" w14:paraId="6C0F9B9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I don’t have the necessary documentation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C4D" w:rsidRPr="001E1BCA" w:rsidP="00724D23" w14:paraId="2DD1032A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</w:tr>
      <w:tr w14:paraId="2AAD7B72" w14:textId="77777777" w:rsidTr="00152D1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4D" w:rsidRPr="00DF072E" w:rsidP="00724D23" w14:paraId="4E765583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DF072E">
              <w:rPr>
                <w:rFonts w:ascii="Arial" w:hAnsi="Arial"/>
                <w:sz w:val="18"/>
              </w:rPr>
              <w:t xml:space="preserve">I don’t plan on flying </w:t>
            </w:r>
            <w:r w:rsidRPr="00DF072E" w:rsidR="00FD6BB9">
              <w:rPr>
                <w:rFonts w:ascii="Arial" w:hAnsi="Arial"/>
                <w:sz w:val="18"/>
              </w:rPr>
              <w:t>in the next couple years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C4D" w:rsidRPr="001E1BCA" w:rsidP="00724D23" w14:paraId="2CBB5B62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</w:tr>
      <w:tr w14:paraId="3F6F3F56" w14:textId="77777777" w:rsidTr="00152D1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4D" w:rsidRPr="001E1BCA" w:rsidP="00724D23" w14:paraId="5C658AC5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I have other forms of accepted ident</w:t>
            </w:r>
            <w:r w:rsidR="00925470">
              <w:rPr>
                <w:rFonts w:ascii="Arial" w:hAnsi="Arial"/>
                <w:sz w:val="18"/>
              </w:rPr>
              <w:t>ification for air travel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C4D" w:rsidRPr="001E1BCA" w:rsidP="00724D23" w14:paraId="3E8996E9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</w:tr>
      <w:tr w14:paraId="10F93F82" w14:textId="77777777" w:rsidTr="00152D1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5" w:rsidRPr="001E1BCA" w:rsidP="00724D23" w14:paraId="29DDA627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I plan on getting other forms of accepte</w:t>
            </w:r>
            <w:r w:rsidR="00925470">
              <w:rPr>
                <w:rFonts w:ascii="Arial" w:hAnsi="Arial"/>
                <w:sz w:val="18"/>
              </w:rPr>
              <w:t>d identification for air travel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D75" w:rsidRPr="001E1BCA" w:rsidP="00724D23" w14:paraId="373BECD4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</w:tr>
      <w:tr w14:paraId="6CB9BFDE" w14:textId="77777777" w:rsidTr="00152D1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4D" w:rsidRPr="001E1BCA" w:rsidP="00724D23" w14:paraId="4506246F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It’s too difficult to get an appointment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C4D" w:rsidRPr="001E1BCA" w:rsidP="00724D23" w14:paraId="17B097BC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</w:tr>
      <w:tr w14:paraId="29359F00" w14:textId="77777777" w:rsidTr="00152D1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5" w:rsidRPr="001E1BCA" w:rsidP="00724D23" w14:paraId="2D0286CF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I’m concerned that requirements will change and I will need to go through the process again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D75" w:rsidRPr="001E1BCA" w:rsidP="00724D23" w14:paraId="54FA810C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14:paraId="4159DED3" w14:textId="77777777" w:rsidTr="00152D1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80" w:rsidRPr="00DF072E" w:rsidP="00C23F80" w14:paraId="09217D39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DF072E">
              <w:rPr>
                <w:rFonts w:ascii="Arial" w:hAnsi="Arial"/>
                <w:sz w:val="18"/>
              </w:rPr>
              <w:t>I’m concerned about my security/privacy of my personal information</w:t>
            </w:r>
            <w:r w:rsidRPr="00DF072E" w:rsidR="00045B33">
              <w:rPr>
                <w:rFonts w:ascii="Arial" w:hAnsi="Arial"/>
                <w:sz w:val="18"/>
              </w:rPr>
              <w:t xml:space="preserve"> with the DMV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F80" w:rsidRPr="001E1BCA" w:rsidP="00C23F80" w14:paraId="64CDAC5A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</w:tr>
      <w:tr w14:paraId="5937C187" w14:textId="77777777" w:rsidTr="00152D1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8F" w:rsidRPr="001E1BCA" w:rsidP="00C23F80" w14:paraId="2FC60E3C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I don’t have evidence of name change documentation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78F" w:rsidRPr="001E1BCA" w:rsidP="00C23F80" w14:paraId="5C1CD582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14:paraId="6F2000F4" w14:textId="77777777" w:rsidTr="00152D11">
        <w:tblPrEx>
          <w:tblW w:w="10080" w:type="dxa"/>
          <w:tblInd w:w="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000"/>
        </w:tblPrEx>
        <w:trPr>
          <w:cantSplit/>
          <w:trHeight w:val="23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80" w:rsidRPr="001E1BCA" w:rsidP="00C23F80" w14:paraId="4B08480F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Other (specify)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F80" w:rsidRPr="001E1BCA" w:rsidP="00C23F80" w14:paraId="17C1567F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</w:tbl>
    <w:p w:rsidR="00E1655A" w:rsidRPr="001E1BCA" w:rsidP="00724D23" w14:paraId="39D18109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="008C115E" w:rsidRPr="001E1BCA" w:rsidP="00724D23" w14:paraId="354FFB6E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0"/>
      </w:tblGrid>
      <w:tr w14:paraId="7A8FB508" w14:textId="77777777" w:rsidTr="0053220E">
        <w:tblPrEx>
          <w:tblW w:w="100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10080" w:type="dxa"/>
            <w:shd w:val="clear" w:color="auto" w:fill="000000"/>
          </w:tcPr>
          <w:p w:rsidR="00B2555E" w:rsidRPr="001E1BCA" w:rsidP="00724D23" w14:paraId="586D778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DEMOGRAPHICS</w:t>
            </w:r>
          </w:p>
        </w:tc>
      </w:tr>
    </w:tbl>
    <w:p w:rsidR="00792FCD" w:rsidRPr="001E1BCA" w:rsidP="00724D23" w14:paraId="7620F42E" w14:textId="77777777">
      <w:pPr>
        <w:tabs>
          <w:tab w:val="left" w:pos="-1440"/>
        </w:tabs>
        <w:rPr>
          <w:rFonts w:ascii="Arial" w:hAnsi="Arial"/>
          <w:b/>
          <w:bCs/>
          <w:sz w:val="18"/>
        </w:rPr>
      </w:pPr>
    </w:p>
    <w:p w:rsidR="00DD5945" w:rsidP="00724D23" w14:paraId="694487B6" w14:textId="77777777">
      <w:pPr>
        <w:tabs>
          <w:tab w:val="left" w:pos="-1440"/>
        </w:tabs>
        <w:rPr>
          <w:rFonts w:ascii="Arial" w:hAnsi="Arial"/>
          <w:sz w:val="18"/>
        </w:rPr>
      </w:pPr>
      <w:r w:rsidRPr="001E1BCA">
        <w:rPr>
          <w:rFonts w:ascii="Arial" w:hAnsi="Arial"/>
          <w:b/>
          <w:bCs/>
          <w:sz w:val="18"/>
        </w:rPr>
        <w:t>INTRO</w:t>
      </w:r>
      <w:r w:rsidRPr="001E1BCA">
        <w:rPr>
          <w:rFonts w:ascii="Arial" w:hAnsi="Arial"/>
          <w:sz w:val="18"/>
        </w:rPr>
        <w:t>: These following final questions are for classification purposes only.</w:t>
      </w:r>
    </w:p>
    <w:p w:rsidR="003311DF" w:rsidRPr="001E1BCA" w:rsidP="00724D23" w14:paraId="05174CD4" w14:textId="77777777">
      <w:pPr>
        <w:tabs>
          <w:tab w:val="left" w:pos="-1440"/>
        </w:tabs>
        <w:rPr>
          <w:rFonts w:ascii="Arial" w:hAnsi="Arial"/>
          <w:sz w:val="18"/>
        </w:rPr>
      </w:pPr>
    </w:p>
    <w:tbl>
      <w:tblPr>
        <w:tblW w:w="100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38"/>
        <w:gridCol w:w="1613"/>
      </w:tblGrid>
      <w:tr w14:paraId="79DA1ED0" w14:textId="77777777" w:rsidTr="00DF072E">
        <w:tblPrEx>
          <w:tblW w:w="1005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1" w:type="dxa"/>
            <w:gridSpan w:val="2"/>
            <w:shd w:val="clear" w:color="auto" w:fill="DBE5F1"/>
          </w:tcPr>
          <w:p w:rsidR="00846BF1" w:rsidRPr="001E1BCA" w:rsidP="00F26C81" w14:paraId="69EB1038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  <w:u w:val="single"/>
              </w:rPr>
              <w:t>Prior Air Travel</w:t>
            </w:r>
          </w:p>
        </w:tc>
      </w:tr>
      <w:tr w14:paraId="1FA33681" w14:textId="77777777" w:rsidTr="00DF072E">
        <w:tblPrEx>
          <w:tblW w:w="10051" w:type="dxa"/>
          <w:tblInd w:w="108" w:type="dxa"/>
          <w:tblLook w:val="00A0"/>
        </w:tblPrEx>
        <w:trPr>
          <w:trHeight w:val="313"/>
        </w:trPr>
        <w:tc>
          <w:tcPr>
            <w:tcW w:w="10051" w:type="dxa"/>
            <w:gridSpan w:val="2"/>
          </w:tcPr>
          <w:p w:rsidR="00846BF1" w:rsidRPr="001E1BCA" w:rsidP="00925470" w14:paraId="3FDD1609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bCs/>
                <w:sz w:val="18"/>
              </w:rPr>
              <w:t>D</w:t>
            </w:r>
            <w:r w:rsidR="003311DF">
              <w:rPr>
                <w:rFonts w:ascii="Arial" w:hAnsi="Arial"/>
                <w:b/>
                <w:bCs/>
                <w:sz w:val="18"/>
              </w:rPr>
              <w:t>1</w:t>
            </w:r>
            <w:r w:rsidRPr="001E1BCA">
              <w:rPr>
                <w:rFonts w:ascii="Arial" w:hAnsi="Arial"/>
                <w:sz w:val="18"/>
              </w:rPr>
              <w:tab/>
              <w:t xml:space="preserve">When </w:t>
            </w:r>
            <w:r w:rsidRPr="001E1BCA" w:rsidR="00B675EC">
              <w:rPr>
                <w:rFonts w:ascii="Arial" w:hAnsi="Arial"/>
                <w:sz w:val="18"/>
              </w:rPr>
              <w:t>wa</w:t>
            </w:r>
            <w:r w:rsidRPr="001E1BCA">
              <w:rPr>
                <w:rFonts w:ascii="Arial" w:hAnsi="Arial"/>
                <w:sz w:val="18"/>
              </w:rPr>
              <w:t>s the last time you traveled by air</w:t>
            </w:r>
            <w:r w:rsidR="000736C3">
              <w:rPr>
                <w:rFonts w:ascii="Arial" w:hAnsi="Arial"/>
                <w:sz w:val="18"/>
              </w:rPr>
              <w:t xml:space="preserve"> </w:t>
            </w:r>
            <w:r w:rsidR="000736C3">
              <w:rPr>
                <w:rFonts w:ascii="Arial" w:hAnsi="Arial"/>
                <w:b/>
                <w:bCs/>
                <w:sz w:val="18"/>
                <w:u w:val="single"/>
              </w:rPr>
              <w:t>domestically</w:t>
            </w:r>
            <w:r w:rsidRPr="001E1BCA">
              <w:rPr>
                <w:rFonts w:ascii="Arial" w:hAnsi="Arial"/>
                <w:sz w:val="18"/>
              </w:rPr>
              <w:t>?</w:t>
            </w:r>
            <w:r w:rsidRPr="001E1BCA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14:paraId="2A459FBF" w14:textId="77777777" w:rsidTr="00846BF1">
        <w:tblPrEx>
          <w:tblW w:w="10051" w:type="dxa"/>
          <w:tblInd w:w="108" w:type="dxa"/>
          <w:tblLook w:val="00A0"/>
        </w:tblPrEx>
        <w:trPr>
          <w:trHeight w:val="144"/>
        </w:trPr>
        <w:tc>
          <w:tcPr>
            <w:tcW w:w="8438" w:type="dxa"/>
          </w:tcPr>
          <w:p w:rsidR="00846BF1" w:rsidRPr="001E1BCA" w:rsidP="00F26C81" w14:paraId="536EC788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Within the </w:t>
            </w:r>
            <w:r w:rsidR="00FD6BB9">
              <w:rPr>
                <w:rFonts w:ascii="Arial" w:hAnsi="Arial"/>
                <w:sz w:val="18"/>
              </w:rPr>
              <w:t xml:space="preserve">past 3 </w:t>
            </w:r>
            <w:r w:rsidRPr="001E1BCA">
              <w:rPr>
                <w:rFonts w:ascii="Arial" w:hAnsi="Arial"/>
                <w:sz w:val="18"/>
              </w:rPr>
              <w:t>month</w:t>
            </w:r>
            <w:r w:rsidR="00FD6BB9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1613" w:type="dxa"/>
          </w:tcPr>
          <w:p w:rsidR="00846BF1" w:rsidRPr="001E1BCA" w:rsidP="00F26C81" w14:paraId="5BE98FFC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14:paraId="4C0B9F1A" w14:textId="77777777" w:rsidTr="00846BF1">
        <w:tblPrEx>
          <w:tblW w:w="10051" w:type="dxa"/>
          <w:tblInd w:w="108" w:type="dxa"/>
          <w:tblLook w:val="00A0"/>
        </w:tblPrEx>
        <w:trPr>
          <w:trHeight w:val="144"/>
        </w:trPr>
        <w:tc>
          <w:tcPr>
            <w:tcW w:w="8438" w:type="dxa"/>
          </w:tcPr>
          <w:p w:rsidR="00846BF1" w:rsidRPr="001E1BCA" w:rsidP="00F26C81" w14:paraId="4C0E3D20" w14:textId="7777777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Pr="001E1BCA">
              <w:rPr>
                <w:rFonts w:ascii="Arial" w:hAnsi="Arial"/>
                <w:sz w:val="18"/>
              </w:rPr>
              <w:t xml:space="preserve"> months – 6 months ago</w:t>
            </w:r>
          </w:p>
        </w:tc>
        <w:tc>
          <w:tcPr>
            <w:tcW w:w="1613" w:type="dxa"/>
          </w:tcPr>
          <w:p w:rsidR="00846BF1" w:rsidRPr="001E1BCA" w:rsidP="00F26C81" w14:paraId="594BCD3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14:paraId="48FB71A7" w14:textId="77777777" w:rsidTr="00846BF1">
        <w:tblPrEx>
          <w:tblW w:w="10051" w:type="dxa"/>
          <w:tblInd w:w="108" w:type="dxa"/>
          <w:tblLook w:val="00A0"/>
        </w:tblPrEx>
        <w:trPr>
          <w:trHeight w:val="144"/>
        </w:trPr>
        <w:tc>
          <w:tcPr>
            <w:tcW w:w="8438" w:type="dxa"/>
          </w:tcPr>
          <w:p w:rsidR="00846BF1" w:rsidRPr="001E1BCA" w:rsidP="00F26C81" w14:paraId="74E37B2A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 months –</w:t>
            </w:r>
            <w:r w:rsidR="009E4E6F">
              <w:rPr>
                <w:rFonts w:ascii="Arial" w:hAnsi="Arial"/>
                <w:sz w:val="18"/>
              </w:rPr>
              <w:t xml:space="preserve"> </w:t>
            </w:r>
            <w:r w:rsidRPr="001E1BCA">
              <w:rPr>
                <w:rFonts w:ascii="Arial" w:hAnsi="Arial"/>
                <w:sz w:val="18"/>
              </w:rPr>
              <w:t>12 months ago</w:t>
            </w:r>
          </w:p>
        </w:tc>
        <w:tc>
          <w:tcPr>
            <w:tcW w:w="1613" w:type="dxa"/>
          </w:tcPr>
          <w:p w:rsidR="00846BF1" w:rsidRPr="001E1BCA" w:rsidP="00F26C81" w14:paraId="55F8E87A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14:paraId="63A0AAC0" w14:textId="77777777" w:rsidTr="00846BF1">
        <w:tblPrEx>
          <w:tblW w:w="10051" w:type="dxa"/>
          <w:tblInd w:w="108" w:type="dxa"/>
          <w:tblLook w:val="00A0"/>
        </w:tblPrEx>
        <w:trPr>
          <w:trHeight w:val="144"/>
        </w:trPr>
        <w:tc>
          <w:tcPr>
            <w:tcW w:w="8438" w:type="dxa"/>
          </w:tcPr>
          <w:p w:rsidR="00846BF1" w:rsidRPr="001E1BCA" w:rsidP="00F26C81" w14:paraId="7143EBA2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13 months </w:t>
            </w:r>
            <w:r w:rsidRPr="000A4778">
              <w:rPr>
                <w:rFonts w:ascii="Arial" w:hAnsi="Arial"/>
                <w:sz w:val="18"/>
              </w:rPr>
              <w:t xml:space="preserve">– </w:t>
            </w:r>
            <w:r w:rsidRPr="000A4778" w:rsidR="00A1362C">
              <w:rPr>
                <w:rFonts w:ascii="Arial" w:hAnsi="Arial"/>
                <w:sz w:val="18"/>
              </w:rPr>
              <w:t xml:space="preserve">under </w:t>
            </w:r>
            <w:r w:rsidRPr="000A4778">
              <w:rPr>
                <w:rFonts w:ascii="Arial" w:hAnsi="Arial"/>
                <w:sz w:val="18"/>
              </w:rPr>
              <w:t>18</w:t>
            </w:r>
            <w:r w:rsidRPr="001E1BCA">
              <w:rPr>
                <w:rFonts w:ascii="Arial" w:hAnsi="Arial"/>
                <w:sz w:val="18"/>
              </w:rPr>
              <w:t xml:space="preserve"> months ago</w:t>
            </w:r>
          </w:p>
        </w:tc>
        <w:tc>
          <w:tcPr>
            <w:tcW w:w="1613" w:type="dxa"/>
          </w:tcPr>
          <w:p w:rsidR="00846BF1" w:rsidRPr="001E1BCA" w:rsidP="00F26C81" w14:paraId="55B3892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14:paraId="7D5615E5" w14:textId="77777777" w:rsidTr="00846BF1">
        <w:tblPrEx>
          <w:tblW w:w="10051" w:type="dxa"/>
          <w:tblInd w:w="108" w:type="dxa"/>
          <w:tblLook w:val="00A0"/>
        </w:tblPrEx>
        <w:trPr>
          <w:trHeight w:val="144"/>
        </w:trPr>
        <w:tc>
          <w:tcPr>
            <w:tcW w:w="8438" w:type="dxa"/>
          </w:tcPr>
          <w:p w:rsidR="00846BF1" w:rsidRPr="001E1BCA" w:rsidP="00F26C81" w14:paraId="25C379F1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18 months ago </w:t>
            </w:r>
            <w:r w:rsidR="00FD6BB9">
              <w:rPr>
                <w:rFonts w:ascii="Arial" w:hAnsi="Arial"/>
                <w:sz w:val="18"/>
              </w:rPr>
              <w:t>– 2 years ago</w:t>
            </w:r>
          </w:p>
        </w:tc>
        <w:tc>
          <w:tcPr>
            <w:tcW w:w="1613" w:type="dxa"/>
          </w:tcPr>
          <w:p w:rsidR="00846BF1" w:rsidRPr="001E1BCA" w:rsidP="00F26C81" w14:paraId="5729E57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14:paraId="64600242" w14:textId="77777777" w:rsidTr="00846BF1">
        <w:tblPrEx>
          <w:tblW w:w="10051" w:type="dxa"/>
          <w:tblInd w:w="108" w:type="dxa"/>
          <w:tblLook w:val="00A0"/>
        </w:tblPrEx>
        <w:trPr>
          <w:trHeight w:val="144"/>
        </w:trPr>
        <w:tc>
          <w:tcPr>
            <w:tcW w:w="8438" w:type="dxa"/>
          </w:tcPr>
          <w:p w:rsidR="009A203D" w:rsidRPr="001E1BCA" w:rsidP="00F26C81" w14:paraId="6A92ED72" w14:textId="7777777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More than 2 years </w:t>
            </w:r>
            <w:r w:rsidR="00DF072E">
              <w:rPr>
                <w:rFonts w:ascii="Arial" w:hAnsi="Arial"/>
                <w:sz w:val="18"/>
              </w:rPr>
              <w:t>ago</w:t>
            </w:r>
          </w:p>
        </w:tc>
        <w:tc>
          <w:tcPr>
            <w:tcW w:w="1613" w:type="dxa"/>
          </w:tcPr>
          <w:p w:rsidR="009A203D" w:rsidRPr="001E1BCA" w:rsidP="00F26C81" w14:paraId="21AC26FA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6</w:t>
            </w:r>
          </w:p>
        </w:tc>
      </w:tr>
      <w:tr w14:paraId="3352200E" w14:textId="77777777" w:rsidTr="00846BF1">
        <w:tblPrEx>
          <w:tblW w:w="10051" w:type="dxa"/>
          <w:tblInd w:w="108" w:type="dxa"/>
          <w:tblLook w:val="00A0"/>
        </w:tblPrEx>
        <w:trPr>
          <w:trHeight w:val="144"/>
        </w:trPr>
        <w:tc>
          <w:tcPr>
            <w:tcW w:w="8438" w:type="dxa"/>
          </w:tcPr>
          <w:p w:rsidR="00DF072E" w:rsidRPr="000A4778" w:rsidP="00F26C81" w14:paraId="52439C15" w14:textId="77777777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I have never flown before</w:t>
            </w:r>
          </w:p>
        </w:tc>
        <w:tc>
          <w:tcPr>
            <w:tcW w:w="1613" w:type="dxa"/>
          </w:tcPr>
          <w:p w:rsidR="00DF072E" w:rsidP="00F26C81" w14:paraId="06C7A00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7</w:t>
            </w:r>
          </w:p>
        </w:tc>
      </w:tr>
    </w:tbl>
    <w:p w:rsidR="00846BF1" w:rsidRPr="001E1BCA" w:rsidP="00724D23" w14:paraId="70A47CD2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06"/>
        <w:gridCol w:w="1592"/>
        <w:gridCol w:w="1452"/>
      </w:tblGrid>
      <w:tr w14:paraId="7433DC48" w14:textId="77777777" w:rsidTr="00F4745E">
        <w:tblPrEx>
          <w:tblW w:w="10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="00887FB3" w:rsidRPr="001E1BCA" w:rsidP="00F4745E" w14:paraId="715565EB" w14:textId="77777777">
            <w:pPr>
              <w:tabs>
                <w:tab w:val="center" w:pos="4917"/>
                <w:tab w:val="left" w:pos="6048"/>
              </w:tabs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# of Flights Taken in Past Year</w:t>
            </w:r>
          </w:p>
        </w:tc>
      </w:tr>
      <w:tr w14:paraId="24DEB92C" w14:textId="77777777" w:rsidTr="00F4745E">
        <w:tblPrEx>
          <w:tblW w:w="10050" w:type="dxa"/>
          <w:tblInd w:w="108" w:type="dxa"/>
          <w:tblLook w:val="00A0"/>
        </w:tblPrEx>
        <w:trPr>
          <w:trHeight w:val="313"/>
        </w:trPr>
        <w:tc>
          <w:tcPr>
            <w:tcW w:w="10050" w:type="dxa"/>
            <w:gridSpan w:val="3"/>
          </w:tcPr>
          <w:p w:rsidR="00887FB3" w:rsidRPr="001E1BCA" w:rsidP="00F4745E" w14:paraId="0496B65D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D</w:t>
            </w:r>
            <w:r w:rsidRPr="001E1BCA" w:rsidR="005B512C">
              <w:rPr>
                <w:rFonts w:ascii="Arial" w:hAnsi="Arial"/>
                <w:b/>
                <w:sz w:val="18"/>
              </w:rPr>
              <w:t>3</w:t>
            </w:r>
            <w:r w:rsidRPr="001E1BCA">
              <w:rPr>
                <w:rFonts w:ascii="Arial" w:hAnsi="Arial"/>
                <w:sz w:val="18"/>
              </w:rPr>
              <w:tab/>
              <w:t xml:space="preserve">In the past year, how many </w:t>
            </w:r>
            <w:r w:rsidRPr="001E1BCA" w:rsidR="00256111">
              <w:rPr>
                <w:rFonts w:ascii="Arial" w:hAnsi="Arial"/>
                <w:sz w:val="18"/>
              </w:rPr>
              <w:t xml:space="preserve">domestic </w:t>
            </w:r>
            <w:r w:rsidR="00CB15DD">
              <w:rPr>
                <w:rFonts w:ascii="Arial" w:hAnsi="Arial"/>
                <w:sz w:val="18"/>
              </w:rPr>
              <w:t xml:space="preserve">roundtrip </w:t>
            </w:r>
            <w:r w:rsidRPr="001E1BCA">
              <w:rPr>
                <w:rFonts w:ascii="Arial" w:hAnsi="Arial"/>
                <w:sz w:val="18"/>
              </w:rPr>
              <w:t xml:space="preserve">flights have you taken? </w:t>
            </w:r>
          </w:p>
        </w:tc>
      </w:tr>
      <w:tr w14:paraId="1FF72F8C" w14:textId="77777777" w:rsidTr="00F4745E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7006" w:type="dxa"/>
          </w:tcPr>
          <w:p w:rsidR="00887FB3" w:rsidRPr="001E1BCA" w:rsidP="00F4745E" w14:paraId="0F7286F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592" w:type="dxa"/>
          </w:tcPr>
          <w:p w:rsidR="00887FB3" w:rsidRPr="001E1BCA" w:rsidP="00F4745E" w14:paraId="37B1154A" w14:textId="7777777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52" w:type="dxa"/>
          </w:tcPr>
          <w:p w:rsidR="00887FB3" w:rsidRPr="001E1BCA" w:rsidP="00F4745E" w14:paraId="1F8A8403" w14:textId="7777777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14:paraId="174CE566" w14:textId="77777777" w:rsidTr="00F4745E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7006" w:type="dxa"/>
          </w:tcPr>
          <w:p w:rsidR="00887FB3" w:rsidRPr="001E1BCA" w:rsidP="00F4745E" w14:paraId="68E7DA22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592" w:type="dxa"/>
          </w:tcPr>
          <w:p w:rsidR="00887FB3" w:rsidRPr="001E1BCA" w:rsidP="00F4745E" w14:paraId="21A8471C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452" w:type="dxa"/>
          </w:tcPr>
          <w:p w:rsidR="00887FB3" w:rsidRPr="001E1BCA" w:rsidP="00F4745E" w14:paraId="4FBCC13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77E408E0" w14:textId="77777777" w:rsidTr="00F4745E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7006" w:type="dxa"/>
          </w:tcPr>
          <w:p w:rsidR="00887FB3" w:rsidRPr="001E1BCA" w:rsidP="00F4745E" w14:paraId="7C09370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592" w:type="dxa"/>
          </w:tcPr>
          <w:p w:rsidR="00887FB3" w:rsidRPr="001E1BCA" w:rsidP="00F4745E" w14:paraId="08919BA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452" w:type="dxa"/>
          </w:tcPr>
          <w:p w:rsidR="00887FB3" w:rsidRPr="001E1BCA" w:rsidP="00F4745E" w14:paraId="550D3CD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5B316E98" w14:textId="77777777" w:rsidTr="00F4745E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7006" w:type="dxa"/>
          </w:tcPr>
          <w:p w:rsidR="00887FB3" w:rsidRPr="001E1BCA" w:rsidP="00F4745E" w14:paraId="0235747C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592" w:type="dxa"/>
          </w:tcPr>
          <w:p w:rsidR="00887FB3" w:rsidRPr="001E1BCA" w:rsidP="00F4745E" w14:paraId="57C27D4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1452" w:type="dxa"/>
          </w:tcPr>
          <w:p w:rsidR="00887FB3" w:rsidRPr="001E1BCA" w:rsidP="00F4745E" w14:paraId="5B4E056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04A4EA4A" w14:textId="77777777" w:rsidTr="00F4745E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7006" w:type="dxa"/>
          </w:tcPr>
          <w:p w:rsidR="00887FB3" w:rsidRPr="001E1BCA" w:rsidP="00F4745E" w14:paraId="126CAFF0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1592" w:type="dxa"/>
          </w:tcPr>
          <w:p w:rsidR="00887FB3" w:rsidRPr="001E1BCA" w:rsidP="00F4745E" w14:paraId="6EA6412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1452" w:type="dxa"/>
          </w:tcPr>
          <w:p w:rsidR="00887FB3" w:rsidRPr="001E1BCA" w:rsidP="00F4745E" w14:paraId="7B1F8E5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30379CC1" w14:textId="77777777" w:rsidTr="00F4745E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7006" w:type="dxa"/>
          </w:tcPr>
          <w:p w:rsidR="00887FB3" w:rsidRPr="001E1BCA" w:rsidP="00F4745E" w14:paraId="45BCD965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1592" w:type="dxa"/>
          </w:tcPr>
          <w:p w:rsidR="00887FB3" w:rsidRPr="001E1BCA" w:rsidP="00F4745E" w14:paraId="78ECE09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1452" w:type="dxa"/>
          </w:tcPr>
          <w:p w:rsidR="00887FB3" w:rsidRPr="001E1BCA" w:rsidP="00F4745E" w14:paraId="3270E61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4AC5B4F1" w14:textId="77777777" w:rsidTr="00F4745E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7006" w:type="dxa"/>
          </w:tcPr>
          <w:p w:rsidR="00887FB3" w:rsidRPr="001E1BCA" w:rsidP="00F4745E" w14:paraId="60856BE2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1592" w:type="dxa"/>
          </w:tcPr>
          <w:p w:rsidR="00887FB3" w:rsidRPr="001E1BCA" w:rsidP="00F4745E" w14:paraId="798899C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1452" w:type="dxa"/>
          </w:tcPr>
          <w:p w:rsidR="00887FB3" w:rsidRPr="001E1BCA" w:rsidP="00F4745E" w14:paraId="0880A85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41171BA6" w14:textId="77777777" w:rsidTr="00F4745E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7006" w:type="dxa"/>
          </w:tcPr>
          <w:p w:rsidR="00887FB3" w:rsidRPr="001E1BCA" w:rsidP="00F4745E" w14:paraId="1DBB5E04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1592" w:type="dxa"/>
          </w:tcPr>
          <w:p w:rsidR="00887FB3" w:rsidRPr="001E1BCA" w:rsidP="00F4745E" w14:paraId="3812787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8</w:t>
            </w:r>
          </w:p>
        </w:tc>
        <w:tc>
          <w:tcPr>
            <w:tcW w:w="1452" w:type="dxa"/>
          </w:tcPr>
          <w:p w:rsidR="00887FB3" w:rsidRPr="001E1BCA" w:rsidP="00F4745E" w14:paraId="37A49C9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14A72CEC" w14:textId="77777777" w:rsidTr="00F4745E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7006" w:type="dxa"/>
          </w:tcPr>
          <w:p w:rsidR="00887FB3" w:rsidRPr="001E1BCA" w:rsidP="00F4745E" w14:paraId="2E8C9941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8</w:t>
            </w:r>
          </w:p>
        </w:tc>
        <w:tc>
          <w:tcPr>
            <w:tcW w:w="1592" w:type="dxa"/>
          </w:tcPr>
          <w:p w:rsidR="00887FB3" w:rsidRPr="001E1BCA" w:rsidP="00F4745E" w14:paraId="62E0264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9</w:t>
            </w:r>
          </w:p>
        </w:tc>
        <w:tc>
          <w:tcPr>
            <w:tcW w:w="1452" w:type="dxa"/>
          </w:tcPr>
          <w:p w:rsidR="00887FB3" w:rsidRPr="001E1BCA" w:rsidP="00F4745E" w14:paraId="4C2A7A6B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1376F2C8" w14:textId="77777777" w:rsidTr="00F4745E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7006" w:type="dxa"/>
          </w:tcPr>
          <w:p w:rsidR="00887FB3" w:rsidRPr="001E1BCA" w:rsidP="00F4745E" w14:paraId="6C73093D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9</w:t>
            </w:r>
          </w:p>
        </w:tc>
        <w:tc>
          <w:tcPr>
            <w:tcW w:w="1592" w:type="dxa"/>
          </w:tcPr>
          <w:p w:rsidR="00887FB3" w:rsidRPr="001E1BCA" w:rsidP="00F4745E" w14:paraId="1436492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10</w:t>
            </w:r>
          </w:p>
        </w:tc>
        <w:tc>
          <w:tcPr>
            <w:tcW w:w="1452" w:type="dxa"/>
          </w:tcPr>
          <w:p w:rsidR="00887FB3" w:rsidRPr="001E1BCA" w:rsidP="00F4745E" w14:paraId="01A0DE2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14:paraId="5ED27119" w14:textId="77777777" w:rsidTr="00F4745E">
        <w:tblPrEx>
          <w:tblW w:w="10050" w:type="dxa"/>
          <w:tblInd w:w="108" w:type="dxa"/>
          <w:tblLook w:val="00A0"/>
        </w:tblPrEx>
        <w:trPr>
          <w:trHeight w:val="144"/>
        </w:trPr>
        <w:tc>
          <w:tcPr>
            <w:tcW w:w="7006" w:type="dxa"/>
          </w:tcPr>
          <w:p w:rsidR="00887FB3" w:rsidRPr="001E1BCA" w:rsidP="00F4745E" w14:paraId="554CA51E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10 or more</w:t>
            </w:r>
          </w:p>
        </w:tc>
        <w:tc>
          <w:tcPr>
            <w:tcW w:w="1592" w:type="dxa"/>
          </w:tcPr>
          <w:p w:rsidR="00887FB3" w:rsidRPr="001E1BCA" w:rsidP="00F4745E" w14:paraId="786759A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11</w:t>
            </w:r>
          </w:p>
        </w:tc>
        <w:tc>
          <w:tcPr>
            <w:tcW w:w="1452" w:type="dxa"/>
          </w:tcPr>
          <w:p w:rsidR="00887FB3" w:rsidRPr="001E1BCA" w:rsidP="00F4745E" w14:paraId="2FE77DD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</w:tbl>
    <w:p w:rsidR="008D3DC7" w:rsidP="006D15F2" w14:paraId="4A49B26F" w14:textId="77777777">
      <w:pPr>
        <w:widowControl/>
        <w:rPr>
          <w:rFonts w:ascii="Arial" w:hAnsi="Arial"/>
          <w:b/>
          <w:sz w:val="18"/>
        </w:rPr>
      </w:pPr>
    </w:p>
    <w:p w:rsidR="000736C3" w:rsidRPr="006D15F2" w:rsidP="006D15F2" w14:paraId="084F2AD0" w14:textId="77777777">
      <w:pPr>
        <w:widowControl/>
        <w:rPr>
          <w:rFonts w:ascii="Arial" w:hAnsi="Arial"/>
          <w:b/>
          <w:sz w:val="18"/>
        </w:rPr>
      </w:pPr>
    </w:p>
    <w:p w:rsidR="00AB719B" w:rsidRPr="00BC255E" w:rsidP="00AB719B" w14:paraId="602A22E9" w14:textId="77777777">
      <w:pPr>
        <w:rPr>
          <w:rFonts w:ascii="Arial" w:hAnsi="Arial"/>
          <w:sz w:val="16"/>
          <w:szCs w:val="16"/>
        </w:rPr>
      </w:pPr>
      <w:r w:rsidRPr="00BC255E">
        <w:rPr>
          <w:rFonts w:ascii="Arial" w:hAnsi="Arial"/>
          <w:b/>
          <w:bCs/>
          <w:sz w:val="16"/>
          <w:szCs w:val="16"/>
        </w:rPr>
        <w:t>PAPERWORK REDUCTION ACT BURDEN STATEMENT</w:t>
      </w:r>
      <w:r w:rsidR="00955AE6">
        <w:rPr>
          <w:rFonts w:ascii="Arial" w:hAnsi="Arial"/>
          <w:b/>
          <w:bCs/>
          <w:sz w:val="16"/>
          <w:szCs w:val="16"/>
        </w:rPr>
        <w:t>:</w:t>
      </w:r>
    </w:p>
    <w:p w:rsidR="00955AE6" w:rsidRPr="00955AE6" w:rsidP="00955AE6" w14:paraId="4B8A2B12" w14:textId="77777777">
      <w:pPr>
        <w:rPr>
          <w:rFonts w:ascii="Arial" w:hAnsi="Arial"/>
          <w:sz w:val="18"/>
        </w:rPr>
      </w:pPr>
      <w:r w:rsidRPr="00955AE6">
        <w:rPr>
          <w:rFonts w:ascii="Arial" w:hAnsi="Arial"/>
          <w:sz w:val="18"/>
        </w:rPr>
        <w:t xml:space="preserve">PAPERWORK REDUCTION ACT STATEMENT: TSA is collecting this information to develop the traveling public’s understanding of REAL ID. The public burden for collecting this information is estimated to be approximately </w:t>
      </w:r>
      <w:r>
        <w:rPr>
          <w:rFonts w:ascii="Arial" w:hAnsi="Arial"/>
          <w:sz w:val="18"/>
        </w:rPr>
        <w:t>6</w:t>
      </w:r>
      <w:r w:rsidRPr="00955AE6">
        <w:rPr>
          <w:rFonts w:ascii="Arial" w:hAnsi="Arial"/>
          <w:sz w:val="18"/>
        </w:rPr>
        <w:t xml:space="preserve"> minute</w:t>
      </w:r>
      <w:r>
        <w:rPr>
          <w:rFonts w:ascii="Arial" w:hAnsi="Arial"/>
          <w:sz w:val="18"/>
        </w:rPr>
        <w:t>s</w:t>
      </w:r>
      <w:r w:rsidRPr="00955AE6">
        <w:rPr>
          <w:rFonts w:ascii="Arial" w:hAnsi="Arial"/>
          <w:sz w:val="18"/>
        </w:rPr>
        <w:t>. This is a voluntary collection of information. Send</w:t>
      </w:r>
      <w:r>
        <w:rPr>
          <w:rFonts w:ascii="Arial" w:hAnsi="Arial"/>
          <w:sz w:val="18"/>
        </w:rPr>
        <w:t xml:space="preserve"> </w:t>
      </w:r>
      <w:r w:rsidRPr="00955AE6">
        <w:rPr>
          <w:rFonts w:ascii="Arial" w:hAnsi="Arial"/>
          <w:sz w:val="18"/>
        </w:rPr>
        <w:t>comments regarding this burden estimate or collection to: TSA-11, Attention: PRA 1652-0058, REAL ID Awareness &amp; Advertising Tracking Survey</w:t>
      </w:r>
      <w:r>
        <w:rPr>
          <w:rFonts w:ascii="Arial" w:hAnsi="Arial"/>
          <w:sz w:val="18"/>
        </w:rPr>
        <w:t xml:space="preserve">, </w:t>
      </w:r>
      <w:r w:rsidRPr="00955AE6">
        <w:rPr>
          <w:rFonts w:ascii="Arial" w:hAnsi="Arial"/>
          <w:sz w:val="18"/>
        </w:rPr>
        <w:t>6595 Springfield Center Drive, Springfield, VA 20598. An agency may not conduct or sponsor, and persons are not required to respond to a collection</w:t>
      </w:r>
      <w:r>
        <w:rPr>
          <w:rFonts w:ascii="Arial" w:hAnsi="Arial"/>
          <w:sz w:val="18"/>
        </w:rPr>
        <w:t xml:space="preserve"> </w:t>
      </w:r>
      <w:r w:rsidRPr="00955AE6">
        <w:rPr>
          <w:rFonts w:ascii="Arial" w:hAnsi="Arial"/>
          <w:sz w:val="18"/>
        </w:rPr>
        <w:t>of information, unless it displays a valid OMB control number. The OMB control number assigned to this collection is 1652-0058, which expires</w:t>
      </w:r>
    </w:p>
    <w:p w:rsidR="004D13C8" w:rsidRPr="001E1BCA" w:rsidP="00955AE6" w14:paraId="0EA336FF" w14:textId="38F2DEC7">
      <w:pPr>
        <w:rPr>
          <w:rFonts w:ascii="Arial" w:hAnsi="Arial"/>
          <w:sz w:val="18"/>
        </w:rPr>
      </w:pPr>
      <w:r w:rsidRPr="00955AE6">
        <w:rPr>
          <w:rFonts w:ascii="Arial" w:hAnsi="Arial"/>
          <w:sz w:val="18"/>
        </w:rPr>
        <w:t>0</w:t>
      </w:r>
      <w:r w:rsidR="004F443C">
        <w:rPr>
          <w:rFonts w:ascii="Arial" w:hAnsi="Arial"/>
          <w:sz w:val="18"/>
        </w:rPr>
        <w:t>8</w:t>
      </w:r>
      <w:r w:rsidRPr="00955AE6">
        <w:rPr>
          <w:rFonts w:ascii="Arial" w:hAnsi="Arial"/>
          <w:sz w:val="18"/>
        </w:rPr>
        <w:t>/3</w:t>
      </w:r>
      <w:r w:rsidR="004F443C">
        <w:rPr>
          <w:rFonts w:ascii="Arial" w:hAnsi="Arial"/>
          <w:sz w:val="18"/>
        </w:rPr>
        <w:t>1</w:t>
      </w:r>
      <w:r w:rsidRPr="00955AE6">
        <w:rPr>
          <w:rFonts w:ascii="Arial" w:hAnsi="Arial"/>
          <w:sz w:val="18"/>
        </w:rPr>
        <w:t>/202</w:t>
      </w:r>
      <w:r w:rsidR="00682C2C">
        <w:rPr>
          <w:rFonts w:ascii="Arial" w:hAnsi="Arial"/>
          <w:sz w:val="18"/>
        </w:rPr>
        <w:t>8</w:t>
      </w:r>
      <w:r w:rsidRPr="00955AE6">
        <w:rPr>
          <w:rFonts w:ascii="Arial" w:hAnsi="Arial"/>
          <w:sz w:val="18"/>
        </w:rPr>
        <w:t>.</w:t>
      </w:r>
    </w:p>
    <w:sectPr w:rsidSect="00E33466">
      <w:headerReference w:type="default" r:id="rId4"/>
      <w:footerReference w:type="default" r:id="rId5"/>
      <w:pgSz w:w="12240" w:h="15840" w:code="1"/>
      <w:pgMar w:top="1080" w:right="1080" w:bottom="720" w:left="108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OEPDJ M+ Frutiger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Md">
    <w:charset w:val="B1"/>
    <w:family w:val="swiss"/>
    <w:pitch w:val="variable"/>
    <w:sig w:usb0="80000867" w:usb1="00000000" w:usb2="00000000" w:usb3="00000000" w:csb0="000001F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LT 55 Roman">
    <w:altName w:val="Arial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3AC0" w:rsidRPr="001E1BCA" w:rsidP="00C3619C" w14:paraId="58917A87" w14:textId="77777777">
    <w:pPr>
      <w:pStyle w:val="Footer"/>
      <w:tabs>
        <w:tab w:val="clear" w:pos="4320"/>
        <w:tab w:val="center" w:pos="4680"/>
        <w:tab w:val="clear" w:pos="8640"/>
      </w:tabs>
      <w:rPr>
        <w:rFonts w:ascii="Arial" w:hAnsi="Arial" w:cs="Arial"/>
        <w:sz w:val="16"/>
        <w:szCs w:val="16"/>
      </w:rPr>
    </w:pPr>
    <w:r w:rsidRPr="00C3619C">
      <w:rPr>
        <w:sz w:val="16"/>
        <w:szCs w:val="16"/>
      </w:rPr>
      <w:tab/>
    </w:r>
    <w:r w:rsidRPr="001E1BCA">
      <w:rPr>
        <w:rFonts w:ascii="Arial" w:hAnsi="Arial" w:cs="Arial"/>
        <w:sz w:val="16"/>
        <w:szCs w:val="16"/>
      </w:rPr>
      <w:t xml:space="preserve">- </w:t>
    </w:r>
    <w:r w:rsidRPr="001E1BCA">
      <w:rPr>
        <w:rFonts w:ascii="Arial" w:hAnsi="Arial" w:cs="Arial"/>
        <w:sz w:val="16"/>
        <w:szCs w:val="16"/>
      </w:rPr>
      <w:fldChar w:fldCharType="begin"/>
    </w:r>
    <w:r w:rsidRPr="001E1BCA">
      <w:rPr>
        <w:rFonts w:ascii="Arial" w:hAnsi="Arial" w:cs="Arial"/>
        <w:sz w:val="16"/>
        <w:szCs w:val="16"/>
      </w:rPr>
      <w:instrText xml:space="preserve"> PAGE   \* MERGEFORMAT </w:instrText>
    </w:r>
    <w:r w:rsidRPr="001E1BCA">
      <w:rPr>
        <w:rFonts w:ascii="Arial" w:hAnsi="Arial" w:cs="Arial"/>
        <w:sz w:val="16"/>
        <w:szCs w:val="16"/>
      </w:rPr>
      <w:fldChar w:fldCharType="separate"/>
    </w:r>
    <w:r w:rsidR="00DD4E24">
      <w:rPr>
        <w:rFonts w:ascii="Arial" w:hAnsi="Arial" w:cs="Arial"/>
        <w:noProof/>
        <w:sz w:val="16"/>
        <w:szCs w:val="16"/>
      </w:rPr>
      <w:t>1</w:t>
    </w:r>
    <w:r w:rsidRPr="001E1BCA">
      <w:rPr>
        <w:rFonts w:ascii="Arial" w:hAnsi="Arial" w:cs="Arial"/>
        <w:sz w:val="16"/>
        <w:szCs w:val="16"/>
      </w:rPr>
      <w:fldChar w:fldCharType="end"/>
    </w:r>
    <w:r w:rsidRPr="001E1BCA">
      <w:rPr>
        <w:rFonts w:ascii="Arial" w:hAnsi="Arial" w:cs="Arial"/>
        <w:sz w:val="16"/>
        <w:szCs w:val="16"/>
      </w:rPr>
      <w:t xml:space="preserve"> -</w:t>
    </w:r>
  </w:p>
  <w:p w:rsidR="00FD3AC0" w14:paraId="60166F0C" w14:textId="77777777">
    <w:pPr>
      <w:pStyle w:val="Footer"/>
      <w:tabs>
        <w:tab w:val="left" w:pos="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3AC0" w:rsidRPr="001E1BCA" w:rsidP="00EC7430" w14:paraId="6DD838EE" w14:textId="77777777">
    <w:pPr>
      <w:pStyle w:val="Footer"/>
      <w:tabs>
        <w:tab w:val="clear" w:pos="4320"/>
        <w:tab w:val="left" w:pos="6637"/>
        <w:tab w:val="clear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4991432</wp:posOffset>
              </wp:positionH>
              <wp:positionV relativeFrom="paragraph">
                <wp:posOffset>-306125</wp:posOffset>
              </wp:positionV>
              <wp:extent cx="2067312" cy="4191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67312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D3AC0" w:rsidRPr="00532539" w:rsidP="00532539" w14:textId="77777777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532539">
                            <w:rPr>
                              <w:rFonts w:ascii="Arial" w:hAnsi="Arial"/>
                              <w:sz w:val="18"/>
                            </w:rPr>
                            <w:t xml:space="preserve">OMB </w:t>
                          </w:r>
                          <w:r w:rsidRPr="009167E6">
                            <w:rPr>
                              <w:rFonts w:ascii="Arial" w:hAnsi="Arial"/>
                              <w:sz w:val="18"/>
                              <w:u w:val="single"/>
                            </w:rPr>
                            <w:t>1652-0058</w:t>
                          </w:r>
                          <w:r w:rsidRPr="00532539"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</w:p>
                        <w:p w:rsidR="00FD3AC0" w:rsidRPr="00532539" w:rsidP="00532539" w14:textId="1556D92D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532539">
                            <w:rPr>
                              <w:rFonts w:ascii="Arial" w:hAnsi="Arial"/>
                              <w:sz w:val="18"/>
                            </w:rPr>
                            <w:t xml:space="preserve">Exp. </w:t>
                          </w:r>
                          <w:r w:rsidRPr="009167E6">
                            <w:rPr>
                              <w:rFonts w:ascii="Arial" w:hAnsi="Arial"/>
                              <w:sz w:val="18"/>
                              <w:u w:val="single"/>
                            </w:rPr>
                            <w:t>0</w:t>
                          </w:r>
                          <w:r w:rsidR="004F443C">
                            <w:rPr>
                              <w:rFonts w:ascii="Arial" w:hAnsi="Arial"/>
                              <w:sz w:val="18"/>
                              <w:u w:val="single"/>
                            </w:rPr>
                            <w:t>8</w:t>
                          </w:r>
                          <w:r w:rsidRPr="009167E6">
                            <w:rPr>
                              <w:rFonts w:ascii="Arial" w:hAnsi="Arial"/>
                              <w:sz w:val="18"/>
                              <w:u w:val="single"/>
                            </w:rPr>
                            <w:t>/3</w:t>
                          </w:r>
                          <w:r w:rsidR="004F443C">
                            <w:rPr>
                              <w:rFonts w:ascii="Arial" w:hAnsi="Arial"/>
                              <w:sz w:val="18"/>
                              <w:u w:val="single"/>
                            </w:rPr>
                            <w:t>1</w:t>
                          </w:r>
                          <w:r w:rsidRPr="009167E6">
                            <w:rPr>
                              <w:rFonts w:ascii="Arial" w:hAnsi="Arial"/>
                              <w:sz w:val="18"/>
                              <w:u w:val="single"/>
                            </w:rPr>
                            <w:t>/202</w:t>
                          </w:r>
                          <w:r w:rsidR="00682C2C">
                            <w:rPr>
                              <w:rFonts w:ascii="Arial" w:hAnsi="Arial"/>
                              <w:sz w:val="18"/>
                              <w:u w:val="single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62.8pt;height:33pt;margin-top:-24.1pt;margin-left:393.05pt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<v:textbox>
                <w:txbxContent>
                  <w:p w:rsidR="00FD3AC0" w:rsidRPr="00532539" w:rsidP="00532539" w14:paraId="68D088E7" w14:textId="77777777">
                    <w:pPr>
                      <w:rPr>
                        <w:rFonts w:ascii="Arial" w:hAnsi="Arial"/>
                        <w:sz w:val="18"/>
                      </w:rPr>
                    </w:pPr>
                    <w:r w:rsidRPr="00532539">
                      <w:rPr>
                        <w:rFonts w:ascii="Arial" w:hAnsi="Arial"/>
                        <w:sz w:val="18"/>
                      </w:rPr>
                      <w:t xml:space="preserve">OMB </w:t>
                    </w:r>
                    <w:r w:rsidRPr="009167E6">
                      <w:rPr>
                        <w:rFonts w:ascii="Arial" w:hAnsi="Arial"/>
                        <w:sz w:val="18"/>
                        <w:u w:val="single"/>
                      </w:rPr>
                      <w:t>1652-0058</w:t>
                    </w:r>
                    <w:r w:rsidRPr="00532539">
                      <w:rPr>
                        <w:rFonts w:ascii="Arial" w:hAnsi="Arial"/>
                        <w:sz w:val="18"/>
                      </w:rPr>
                      <w:t xml:space="preserve"> </w:t>
                    </w:r>
                  </w:p>
                  <w:p w:rsidR="00FD3AC0" w:rsidRPr="00532539" w:rsidP="00532539" w14:paraId="2321060C" w14:textId="1556D92D">
                    <w:pPr>
                      <w:rPr>
                        <w:rFonts w:ascii="Arial" w:hAnsi="Arial"/>
                        <w:sz w:val="18"/>
                      </w:rPr>
                    </w:pPr>
                    <w:r w:rsidRPr="00532539">
                      <w:rPr>
                        <w:rFonts w:ascii="Arial" w:hAnsi="Arial"/>
                        <w:sz w:val="18"/>
                      </w:rPr>
                      <w:t xml:space="preserve">Exp. </w:t>
                    </w:r>
                    <w:r w:rsidRPr="009167E6">
                      <w:rPr>
                        <w:rFonts w:ascii="Arial" w:hAnsi="Arial"/>
                        <w:sz w:val="18"/>
                        <w:u w:val="single"/>
                      </w:rPr>
                      <w:t>0</w:t>
                    </w:r>
                    <w:r w:rsidR="004F443C">
                      <w:rPr>
                        <w:rFonts w:ascii="Arial" w:hAnsi="Arial"/>
                        <w:sz w:val="18"/>
                        <w:u w:val="single"/>
                      </w:rPr>
                      <w:t>8</w:t>
                    </w:r>
                    <w:r w:rsidRPr="009167E6">
                      <w:rPr>
                        <w:rFonts w:ascii="Arial" w:hAnsi="Arial"/>
                        <w:sz w:val="18"/>
                        <w:u w:val="single"/>
                      </w:rPr>
                      <w:t>/3</w:t>
                    </w:r>
                    <w:r w:rsidR="004F443C">
                      <w:rPr>
                        <w:rFonts w:ascii="Arial" w:hAnsi="Arial"/>
                        <w:sz w:val="18"/>
                        <w:u w:val="single"/>
                      </w:rPr>
                      <w:t>1</w:t>
                    </w:r>
                    <w:r w:rsidRPr="009167E6">
                      <w:rPr>
                        <w:rFonts w:ascii="Arial" w:hAnsi="Arial"/>
                        <w:sz w:val="18"/>
                        <w:u w:val="single"/>
                      </w:rPr>
                      <w:t>/202</w:t>
                    </w:r>
                    <w:r w:rsidR="00682C2C">
                      <w:rPr>
                        <w:rFonts w:ascii="Arial" w:hAnsi="Arial"/>
                        <w:sz w:val="18"/>
                        <w:u w:val="single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1E1BCA">
      <w:rPr>
        <w:rFonts w:ascii="Arial" w:hAnsi="Arial" w:cs="Arial"/>
        <w:sz w:val="18"/>
        <w:lang w:val="en-US"/>
      </w:rPr>
      <w:t xml:space="preserve">REAL ID </w:t>
    </w:r>
    <w:r>
      <w:rPr>
        <w:rFonts w:ascii="Arial" w:hAnsi="Arial" w:cs="Arial"/>
        <w:sz w:val="18"/>
        <w:lang w:val="en-US"/>
      </w:rPr>
      <w:t>Awareness</w:t>
    </w:r>
    <w:r w:rsidRPr="001E1BCA">
      <w:rPr>
        <w:rFonts w:ascii="Arial" w:hAnsi="Arial" w:cs="Arial"/>
        <w:sz w:val="18"/>
        <w:lang w:val="en-US"/>
      </w:rPr>
      <w:t xml:space="preserve"> – </w:t>
    </w:r>
    <w:r>
      <w:rPr>
        <w:rFonts w:ascii="Arial" w:hAnsi="Arial" w:cs="Arial"/>
        <w:sz w:val="18"/>
        <w:lang w:val="en-US"/>
      </w:rPr>
      <w:t>FY24 Wave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5B7CF7EA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B2F27"/>
    <w:multiLevelType w:val="hybridMultilevel"/>
    <w:tmpl w:val="EF16D662"/>
    <w:lvl w:ilvl="0">
      <w:start w:val="1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155C2C59"/>
    <w:multiLevelType w:val="hybridMultilevel"/>
    <w:tmpl w:val="3662CC4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9306ED"/>
    <w:multiLevelType w:val="hybridMultilevel"/>
    <w:tmpl w:val="DB78284C"/>
    <w:lvl w:ilvl="0">
      <w:start w:val="1"/>
      <w:numFmt w:val="bullet"/>
      <w:pStyle w:val="Response"/>
      <w:lvlText w:val=""/>
      <w:lvlJc w:val="left"/>
      <w:pPr>
        <w:tabs>
          <w:tab w:val="num" w:pos="432"/>
        </w:tabs>
        <w:ind w:left="936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1A4CC9"/>
    <w:multiLevelType w:val="multilevel"/>
    <w:tmpl w:val="0D2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840A1"/>
    <w:multiLevelType w:val="hybridMultilevel"/>
    <w:tmpl w:val="44FCC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F5B60"/>
    <w:multiLevelType w:val="hybridMultilevel"/>
    <w:tmpl w:val="66C4D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B1CE2"/>
    <w:multiLevelType w:val="multilevel"/>
    <w:tmpl w:val="91A8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D56565"/>
    <w:multiLevelType w:val="hybridMultilevel"/>
    <w:tmpl w:val="21E80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E40F5"/>
    <w:multiLevelType w:val="hybridMultilevel"/>
    <w:tmpl w:val="5DB69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341A3"/>
    <w:multiLevelType w:val="hybridMultilevel"/>
    <w:tmpl w:val="8E98D8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92969"/>
    <w:multiLevelType w:val="hybridMultilevel"/>
    <w:tmpl w:val="E60612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E076E"/>
    <w:multiLevelType w:val="hybridMultilevel"/>
    <w:tmpl w:val="340E5AF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03F5C"/>
    <w:multiLevelType w:val="multilevel"/>
    <w:tmpl w:val="D8A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798503">
    <w:abstractNumId w:val="3"/>
  </w:num>
  <w:num w:numId="2" w16cid:durableId="1991979162">
    <w:abstractNumId w:val="0"/>
  </w:num>
  <w:num w:numId="3" w16cid:durableId="1182469529">
    <w:abstractNumId w:val="2"/>
  </w:num>
  <w:num w:numId="4" w16cid:durableId="946541317">
    <w:abstractNumId w:val="5"/>
  </w:num>
  <w:num w:numId="5" w16cid:durableId="1202326648">
    <w:abstractNumId w:val="7"/>
  </w:num>
  <w:num w:numId="6" w16cid:durableId="1825271079">
    <w:abstractNumId w:val="13"/>
  </w:num>
  <w:num w:numId="7" w16cid:durableId="1818760375">
    <w:abstractNumId w:val="9"/>
  </w:num>
  <w:num w:numId="8" w16cid:durableId="1106853074">
    <w:abstractNumId w:val="6"/>
  </w:num>
  <w:num w:numId="9" w16cid:durableId="268975052">
    <w:abstractNumId w:val="11"/>
  </w:num>
  <w:num w:numId="10" w16cid:durableId="623075909">
    <w:abstractNumId w:val="1"/>
  </w:num>
  <w:num w:numId="11" w16cid:durableId="1953053144">
    <w:abstractNumId w:val="12"/>
  </w:num>
  <w:num w:numId="12" w16cid:durableId="1834880666">
    <w:abstractNumId w:val="10"/>
  </w:num>
  <w:num w:numId="13" w16cid:durableId="736899280">
    <w:abstractNumId w:val="8"/>
  </w:num>
  <w:num w:numId="14" w16cid:durableId="72773059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34"/>
    <w:rsid w:val="000002A3"/>
    <w:rsid w:val="000010B2"/>
    <w:rsid w:val="00001FC9"/>
    <w:rsid w:val="00002453"/>
    <w:rsid w:val="000026D6"/>
    <w:rsid w:val="000027FC"/>
    <w:rsid w:val="00003AD8"/>
    <w:rsid w:val="000042C9"/>
    <w:rsid w:val="0000446E"/>
    <w:rsid w:val="00005BF8"/>
    <w:rsid w:val="00006C46"/>
    <w:rsid w:val="00006C6A"/>
    <w:rsid w:val="00007117"/>
    <w:rsid w:val="00007AAD"/>
    <w:rsid w:val="00007F79"/>
    <w:rsid w:val="00010338"/>
    <w:rsid w:val="0001105B"/>
    <w:rsid w:val="000112BE"/>
    <w:rsid w:val="0001132F"/>
    <w:rsid w:val="000113BE"/>
    <w:rsid w:val="00012310"/>
    <w:rsid w:val="00013A84"/>
    <w:rsid w:val="00014379"/>
    <w:rsid w:val="00015E30"/>
    <w:rsid w:val="0001693F"/>
    <w:rsid w:val="000170E9"/>
    <w:rsid w:val="00017137"/>
    <w:rsid w:val="000171EB"/>
    <w:rsid w:val="000173F0"/>
    <w:rsid w:val="0001741C"/>
    <w:rsid w:val="00020186"/>
    <w:rsid w:val="000207FA"/>
    <w:rsid w:val="000208FB"/>
    <w:rsid w:val="000209C1"/>
    <w:rsid w:val="00020DBE"/>
    <w:rsid w:val="00020F00"/>
    <w:rsid w:val="000215EA"/>
    <w:rsid w:val="00021696"/>
    <w:rsid w:val="00022761"/>
    <w:rsid w:val="00022775"/>
    <w:rsid w:val="0002290D"/>
    <w:rsid w:val="00022B26"/>
    <w:rsid w:val="000236BA"/>
    <w:rsid w:val="000236C4"/>
    <w:rsid w:val="00023A1A"/>
    <w:rsid w:val="000241C4"/>
    <w:rsid w:val="000249CF"/>
    <w:rsid w:val="000252D7"/>
    <w:rsid w:val="0002551A"/>
    <w:rsid w:val="00025B3D"/>
    <w:rsid w:val="00025EE6"/>
    <w:rsid w:val="000272B0"/>
    <w:rsid w:val="00027717"/>
    <w:rsid w:val="000278CF"/>
    <w:rsid w:val="00031A58"/>
    <w:rsid w:val="00031B2A"/>
    <w:rsid w:val="00032587"/>
    <w:rsid w:val="000332BA"/>
    <w:rsid w:val="000333ED"/>
    <w:rsid w:val="00033551"/>
    <w:rsid w:val="0003355D"/>
    <w:rsid w:val="0003390B"/>
    <w:rsid w:val="00033F89"/>
    <w:rsid w:val="00034407"/>
    <w:rsid w:val="00034870"/>
    <w:rsid w:val="00034D87"/>
    <w:rsid w:val="000358EA"/>
    <w:rsid w:val="00035B98"/>
    <w:rsid w:val="00035DB6"/>
    <w:rsid w:val="00036256"/>
    <w:rsid w:val="0003626B"/>
    <w:rsid w:val="000362BA"/>
    <w:rsid w:val="00036579"/>
    <w:rsid w:val="000379AB"/>
    <w:rsid w:val="000409C8"/>
    <w:rsid w:val="0004117D"/>
    <w:rsid w:val="0004130A"/>
    <w:rsid w:val="0004225B"/>
    <w:rsid w:val="00042678"/>
    <w:rsid w:val="000427EC"/>
    <w:rsid w:val="00042CFD"/>
    <w:rsid w:val="0004303F"/>
    <w:rsid w:val="000431AB"/>
    <w:rsid w:val="00043950"/>
    <w:rsid w:val="00043B24"/>
    <w:rsid w:val="000444E1"/>
    <w:rsid w:val="00044630"/>
    <w:rsid w:val="0004473F"/>
    <w:rsid w:val="00044F55"/>
    <w:rsid w:val="0004590D"/>
    <w:rsid w:val="00045B33"/>
    <w:rsid w:val="00045D5E"/>
    <w:rsid w:val="00045EE0"/>
    <w:rsid w:val="00046435"/>
    <w:rsid w:val="000466A8"/>
    <w:rsid w:val="00046757"/>
    <w:rsid w:val="00047161"/>
    <w:rsid w:val="000479CC"/>
    <w:rsid w:val="00050729"/>
    <w:rsid w:val="00051427"/>
    <w:rsid w:val="000518AB"/>
    <w:rsid w:val="00051DCB"/>
    <w:rsid w:val="00052576"/>
    <w:rsid w:val="00053405"/>
    <w:rsid w:val="0005562C"/>
    <w:rsid w:val="000556E9"/>
    <w:rsid w:val="00055C97"/>
    <w:rsid w:val="000566FF"/>
    <w:rsid w:val="000569E4"/>
    <w:rsid w:val="00056A12"/>
    <w:rsid w:val="0005701B"/>
    <w:rsid w:val="000578B2"/>
    <w:rsid w:val="00060629"/>
    <w:rsid w:val="00060C2F"/>
    <w:rsid w:val="00060FE4"/>
    <w:rsid w:val="00061169"/>
    <w:rsid w:val="000615D8"/>
    <w:rsid w:val="0006170A"/>
    <w:rsid w:val="00063210"/>
    <w:rsid w:val="00063986"/>
    <w:rsid w:val="00063CBD"/>
    <w:rsid w:val="00063CED"/>
    <w:rsid w:val="00064A15"/>
    <w:rsid w:val="000653C8"/>
    <w:rsid w:val="0006573A"/>
    <w:rsid w:val="00065D4A"/>
    <w:rsid w:val="000665A1"/>
    <w:rsid w:val="0006670F"/>
    <w:rsid w:val="00066B14"/>
    <w:rsid w:val="00066BD3"/>
    <w:rsid w:val="000670BE"/>
    <w:rsid w:val="00067295"/>
    <w:rsid w:val="00067A30"/>
    <w:rsid w:val="00067D82"/>
    <w:rsid w:val="000700A8"/>
    <w:rsid w:val="00070797"/>
    <w:rsid w:val="0007092F"/>
    <w:rsid w:val="00070F45"/>
    <w:rsid w:val="00071B64"/>
    <w:rsid w:val="0007241A"/>
    <w:rsid w:val="00073213"/>
    <w:rsid w:val="0007334D"/>
    <w:rsid w:val="000734C1"/>
    <w:rsid w:val="000735FD"/>
    <w:rsid w:val="000736C3"/>
    <w:rsid w:val="000738B3"/>
    <w:rsid w:val="00073B97"/>
    <w:rsid w:val="00073E97"/>
    <w:rsid w:val="0007412A"/>
    <w:rsid w:val="000743FA"/>
    <w:rsid w:val="00074855"/>
    <w:rsid w:val="00074D93"/>
    <w:rsid w:val="00074E31"/>
    <w:rsid w:val="00074FFE"/>
    <w:rsid w:val="00075501"/>
    <w:rsid w:val="00075597"/>
    <w:rsid w:val="000759E7"/>
    <w:rsid w:val="00075CE9"/>
    <w:rsid w:val="00076A12"/>
    <w:rsid w:val="00076A37"/>
    <w:rsid w:val="00077550"/>
    <w:rsid w:val="000803EA"/>
    <w:rsid w:val="00080E05"/>
    <w:rsid w:val="00080F1A"/>
    <w:rsid w:val="000819CD"/>
    <w:rsid w:val="00082AA5"/>
    <w:rsid w:val="00083D60"/>
    <w:rsid w:val="00085DF9"/>
    <w:rsid w:val="00085F6E"/>
    <w:rsid w:val="0008605C"/>
    <w:rsid w:val="0008756B"/>
    <w:rsid w:val="00087586"/>
    <w:rsid w:val="000875B7"/>
    <w:rsid w:val="000878C5"/>
    <w:rsid w:val="00087AE2"/>
    <w:rsid w:val="00090DA0"/>
    <w:rsid w:val="000915AE"/>
    <w:rsid w:val="00091635"/>
    <w:rsid w:val="000925C9"/>
    <w:rsid w:val="0009296D"/>
    <w:rsid w:val="00092D5F"/>
    <w:rsid w:val="00094B3E"/>
    <w:rsid w:val="00094ECA"/>
    <w:rsid w:val="000951D2"/>
    <w:rsid w:val="000958B4"/>
    <w:rsid w:val="00097561"/>
    <w:rsid w:val="000A065D"/>
    <w:rsid w:val="000A0EB4"/>
    <w:rsid w:val="000A11EE"/>
    <w:rsid w:val="000A1AA1"/>
    <w:rsid w:val="000A1AB2"/>
    <w:rsid w:val="000A1C3A"/>
    <w:rsid w:val="000A202C"/>
    <w:rsid w:val="000A26C9"/>
    <w:rsid w:val="000A2CB6"/>
    <w:rsid w:val="000A342D"/>
    <w:rsid w:val="000A4778"/>
    <w:rsid w:val="000A54A2"/>
    <w:rsid w:val="000A68D8"/>
    <w:rsid w:val="000A7228"/>
    <w:rsid w:val="000A7F19"/>
    <w:rsid w:val="000B0F8B"/>
    <w:rsid w:val="000B112E"/>
    <w:rsid w:val="000B403E"/>
    <w:rsid w:val="000B424A"/>
    <w:rsid w:val="000B4845"/>
    <w:rsid w:val="000B5B4C"/>
    <w:rsid w:val="000B6279"/>
    <w:rsid w:val="000B7277"/>
    <w:rsid w:val="000B7A60"/>
    <w:rsid w:val="000C1989"/>
    <w:rsid w:val="000C1E2D"/>
    <w:rsid w:val="000C2407"/>
    <w:rsid w:val="000C38C5"/>
    <w:rsid w:val="000C4129"/>
    <w:rsid w:val="000C51BA"/>
    <w:rsid w:val="000C56E2"/>
    <w:rsid w:val="000C6539"/>
    <w:rsid w:val="000C6C41"/>
    <w:rsid w:val="000C71CD"/>
    <w:rsid w:val="000C7929"/>
    <w:rsid w:val="000D04C6"/>
    <w:rsid w:val="000D1052"/>
    <w:rsid w:val="000D1436"/>
    <w:rsid w:val="000D1D5B"/>
    <w:rsid w:val="000D1FF2"/>
    <w:rsid w:val="000D201E"/>
    <w:rsid w:val="000D2855"/>
    <w:rsid w:val="000D363B"/>
    <w:rsid w:val="000D47DB"/>
    <w:rsid w:val="000D490F"/>
    <w:rsid w:val="000D4D75"/>
    <w:rsid w:val="000D4FF2"/>
    <w:rsid w:val="000D537C"/>
    <w:rsid w:val="000D5398"/>
    <w:rsid w:val="000D546B"/>
    <w:rsid w:val="000D5E05"/>
    <w:rsid w:val="000D6124"/>
    <w:rsid w:val="000D622B"/>
    <w:rsid w:val="000D6EC1"/>
    <w:rsid w:val="000D77F9"/>
    <w:rsid w:val="000D7844"/>
    <w:rsid w:val="000D7C6E"/>
    <w:rsid w:val="000E0C1C"/>
    <w:rsid w:val="000E3220"/>
    <w:rsid w:val="000E329B"/>
    <w:rsid w:val="000E3F38"/>
    <w:rsid w:val="000E519F"/>
    <w:rsid w:val="000E545A"/>
    <w:rsid w:val="000E5E8C"/>
    <w:rsid w:val="000E6042"/>
    <w:rsid w:val="000E69A3"/>
    <w:rsid w:val="000E6B11"/>
    <w:rsid w:val="000E7188"/>
    <w:rsid w:val="000E78DA"/>
    <w:rsid w:val="000E7C82"/>
    <w:rsid w:val="000E7E41"/>
    <w:rsid w:val="000F113B"/>
    <w:rsid w:val="000F1FC6"/>
    <w:rsid w:val="000F2C29"/>
    <w:rsid w:val="000F2FDC"/>
    <w:rsid w:val="000F39C2"/>
    <w:rsid w:val="000F44C1"/>
    <w:rsid w:val="000F468E"/>
    <w:rsid w:val="000F5136"/>
    <w:rsid w:val="000F51E2"/>
    <w:rsid w:val="000F55DF"/>
    <w:rsid w:val="000F67A8"/>
    <w:rsid w:val="000F6D2C"/>
    <w:rsid w:val="000F6F3F"/>
    <w:rsid w:val="000F72F2"/>
    <w:rsid w:val="0010042B"/>
    <w:rsid w:val="001004B9"/>
    <w:rsid w:val="00101142"/>
    <w:rsid w:val="001015F8"/>
    <w:rsid w:val="001019B7"/>
    <w:rsid w:val="00102265"/>
    <w:rsid w:val="0010270A"/>
    <w:rsid w:val="0010293E"/>
    <w:rsid w:val="0010476E"/>
    <w:rsid w:val="00104A17"/>
    <w:rsid w:val="00104BC2"/>
    <w:rsid w:val="00104DB6"/>
    <w:rsid w:val="0010671B"/>
    <w:rsid w:val="0010716A"/>
    <w:rsid w:val="00107337"/>
    <w:rsid w:val="00107F2B"/>
    <w:rsid w:val="0011032F"/>
    <w:rsid w:val="001107D7"/>
    <w:rsid w:val="00110B8D"/>
    <w:rsid w:val="00110E28"/>
    <w:rsid w:val="00110FDC"/>
    <w:rsid w:val="0011156D"/>
    <w:rsid w:val="00112CE1"/>
    <w:rsid w:val="00114C03"/>
    <w:rsid w:val="00114D06"/>
    <w:rsid w:val="00115CD4"/>
    <w:rsid w:val="001167B9"/>
    <w:rsid w:val="00116809"/>
    <w:rsid w:val="00116972"/>
    <w:rsid w:val="00117081"/>
    <w:rsid w:val="001179CE"/>
    <w:rsid w:val="00121385"/>
    <w:rsid w:val="00122299"/>
    <w:rsid w:val="001222BD"/>
    <w:rsid w:val="001229B1"/>
    <w:rsid w:val="00123505"/>
    <w:rsid w:val="00123748"/>
    <w:rsid w:val="0012389B"/>
    <w:rsid w:val="001238FD"/>
    <w:rsid w:val="00123CD9"/>
    <w:rsid w:val="001241E1"/>
    <w:rsid w:val="00124672"/>
    <w:rsid w:val="00124681"/>
    <w:rsid w:val="00124963"/>
    <w:rsid w:val="001254AD"/>
    <w:rsid w:val="001257C2"/>
    <w:rsid w:val="00126096"/>
    <w:rsid w:val="00126A3C"/>
    <w:rsid w:val="00126B25"/>
    <w:rsid w:val="00126B2A"/>
    <w:rsid w:val="001274DB"/>
    <w:rsid w:val="00127A16"/>
    <w:rsid w:val="00127AB8"/>
    <w:rsid w:val="001301BF"/>
    <w:rsid w:val="001307D0"/>
    <w:rsid w:val="001319F1"/>
    <w:rsid w:val="00131A89"/>
    <w:rsid w:val="00132837"/>
    <w:rsid w:val="00132ABE"/>
    <w:rsid w:val="00133093"/>
    <w:rsid w:val="00134B59"/>
    <w:rsid w:val="00135B46"/>
    <w:rsid w:val="001361B0"/>
    <w:rsid w:val="001365B8"/>
    <w:rsid w:val="001367DC"/>
    <w:rsid w:val="0013687B"/>
    <w:rsid w:val="001371BD"/>
    <w:rsid w:val="001378FD"/>
    <w:rsid w:val="00140C02"/>
    <w:rsid w:val="00140FD2"/>
    <w:rsid w:val="001411BD"/>
    <w:rsid w:val="001419F6"/>
    <w:rsid w:val="00141BA2"/>
    <w:rsid w:val="00142583"/>
    <w:rsid w:val="00142B79"/>
    <w:rsid w:val="00142CEB"/>
    <w:rsid w:val="00143688"/>
    <w:rsid w:val="00143CF1"/>
    <w:rsid w:val="00144158"/>
    <w:rsid w:val="0014422D"/>
    <w:rsid w:val="00144747"/>
    <w:rsid w:val="00144EAB"/>
    <w:rsid w:val="00144F24"/>
    <w:rsid w:val="0014587A"/>
    <w:rsid w:val="00146469"/>
    <w:rsid w:val="00146647"/>
    <w:rsid w:val="00147730"/>
    <w:rsid w:val="00150545"/>
    <w:rsid w:val="001507D2"/>
    <w:rsid w:val="00150FCE"/>
    <w:rsid w:val="00152162"/>
    <w:rsid w:val="0015255B"/>
    <w:rsid w:val="00152D11"/>
    <w:rsid w:val="00152E4B"/>
    <w:rsid w:val="0015381E"/>
    <w:rsid w:val="00153F67"/>
    <w:rsid w:val="00154AE8"/>
    <w:rsid w:val="0015581C"/>
    <w:rsid w:val="001560E5"/>
    <w:rsid w:val="00156B57"/>
    <w:rsid w:val="00157026"/>
    <w:rsid w:val="0015708E"/>
    <w:rsid w:val="00160FB0"/>
    <w:rsid w:val="00161221"/>
    <w:rsid w:val="00161ACC"/>
    <w:rsid w:val="00162D03"/>
    <w:rsid w:val="0016348C"/>
    <w:rsid w:val="0016404B"/>
    <w:rsid w:val="00165D36"/>
    <w:rsid w:val="00167624"/>
    <w:rsid w:val="00167F21"/>
    <w:rsid w:val="00170393"/>
    <w:rsid w:val="00170403"/>
    <w:rsid w:val="00172838"/>
    <w:rsid w:val="00172A81"/>
    <w:rsid w:val="001732F3"/>
    <w:rsid w:val="00173FA5"/>
    <w:rsid w:val="001740E7"/>
    <w:rsid w:val="00174F70"/>
    <w:rsid w:val="0017521F"/>
    <w:rsid w:val="00175788"/>
    <w:rsid w:val="00175C50"/>
    <w:rsid w:val="00176F3C"/>
    <w:rsid w:val="00177AF4"/>
    <w:rsid w:val="00177C64"/>
    <w:rsid w:val="00180737"/>
    <w:rsid w:val="0018103E"/>
    <w:rsid w:val="001822CA"/>
    <w:rsid w:val="00182C02"/>
    <w:rsid w:val="00182EB5"/>
    <w:rsid w:val="001832FA"/>
    <w:rsid w:val="001846D5"/>
    <w:rsid w:val="0018498D"/>
    <w:rsid w:val="001850B0"/>
    <w:rsid w:val="00185486"/>
    <w:rsid w:val="001854A2"/>
    <w:rsid w:val="001864B2"/>
    <w:rsid w:val="001875CF"/>
    <w:rsid w:val="00187775"/>
    <w:rsid w:val="00187941"/>
    <w:rsid w:val="0019010E"/>
    <w:rsid w:val="001901A9"/>
    <w:rsid w:val="0019029B"/>
    <w:rsid w:val="0019040A"/>
    <w:rsid w:val="00191B0A"/>
    <w:rsid w:val="001927CD"/>
    <w:rsid w:val="00192A1A"/>
    <w:rsid w:val="00193404"/>
    <w:rsid w:val="001940F4"/>
    <w:rsid w:val="00194199"/>
    <w:rsid w:val="00194A05"/>
    <w:rsid w:val="00194B94"/>
    <w:rsid w:val="00195B4F"/>
    <w:rsid w:val="001963C3"/>
    <w:rsid w:val="001965A1"/>
    <w:rsid w:val="00196968"/>
    <w:rsid w:val="001972E0"/>
    <w:rsid w:val="00197A2E"/>
    <w:rsid w:val="001A042C"/>
    <w:rsid w:val="001A0AB2"/>
    <w:rsid w:val="001A0B33"/>
    <w:rsid w:val="001A0FC0"/>
    <w:rsid w:val="001A1DEA"/>
    <w:rsid w:val="001A1F58"/>
    <w:rsid w:val="001A2376"/>
    <w:rsid w:val="001A24B5"/>
    <w:rsid w:val="001A2E03"/>
    <w:rsid w:val="001A3048"/>
    <w:rsid w:val="001A319C"/>
    <w:rsid w:val="001A31D2"/>
    <w:rsid w:val="001A4627"/>
    <w:rsid w:val="001A5943"/>
    <w:rsid w:val="001A5D39"/>
    <w:rsid w:val="001A5D9A"/>
    <w:rsid w:val="001A5E6F"/>
    <w:rsid w:val="001A5FF7"/>
    <w:rsid w:val="001A62AC"/>
    <w:rsid w:val="001A6810"/>
    <w:rsid w:val="001A6BA2"/>
    <w:rsid w:val="001A6E55"/>
    <w:rsid w:val="001A723E"/>
    <w:rsid w:val="001A7389"/>
    <w:rsid w:val="001A73C1"/>
    <w:rsid w:val="001A7D19"/>
    <w:rsid w:val="001A7D4F"/>
    <w:rsid w:val="001A7FA7"/>
    <w:rsid w:val="001B0414"/>
    <w:rsid w:val="001B078A"/>
    <w:rsid w:val="001B0CBE"/>
    <w:rsid w:val="001B1232"/>
    <w:rsid w:val="001B1B63"/>
    <w:rsid w:val="001B1D49"/>
    <w:rsid w:val="001B2BEA"/>
    <w:rsid w:val="001B2D5F"/>
    <w:rsid w:val="001B2D97"/>
    <w:rsid w:val="001B3890"/>
    <w:rsid w:val="001B55D3"/>
    <w:rsid w:val="001B56E6"/>
    <w:rsid w:val="001B621A"/>
    <w:rsid w:val="001B6330"/>
    <w:rsid w:val="001B682D"/>
    <w:rsid w:val="001B697E"/>
    <w:rsid w:val="001B69E0"/>
    <w:rsid w:val="001B6E1A"/>
    <w:rsid w:val="001B7FDB"/>
    <w:rsid w:val="001C003A"/>
    <w:rsid w:val="001C00F4"/>
    <w:rsid w:val="001C04E5"/>
    <w:rsid w:val="001C0C06"/>
    <w:rsid w:val="001C11FB"/>
    <w:rsid w:val="001C1684"/>
    <w:rsid w:val="001C1720"/>
    <w:rsid w:val="001C2657"/>
    <w:rsid w:val="001C2B0B"/>
    <w:rsid w:val="001C3C7E"/>
    <w:rsid w:val="001C4481"/>
    <w:rsid w:val="001C4A74"/>
    <w:rsid w:val="001C5534"/>
    <w:rsid w:val="001C5D63"/>
    <w:rsid w:val="001C646C"/>
    <w:rsid w:val="001C64AE"/>
    <w:rsid w:val="001C654D"/>
    <w:rsid w:val="001C69DD"/>
    <w:rsid w:val="001C72DA"/>
    <w:rsid w:val="001C795D"/>
    <w:rsid w:val="001C79A7"/>
    <w:rsid w:val="001C7A21"/>
    <w:rsid w:val="001C7A7C"/>
    <w:rsid w:val="001D0214"/>
    <w:rsid w:val="001D0E9E"/>
    <w:rsid w:val="001D111A"/>
    <w:rsid w:val="001D16F6"/>
    <w:rsid w:val="001D29BA"/>
    <w:rsid w:val="001D2D17"/>
    <w:rsid w:val="001D323E"/>
    <w:rsid w:val="001D3604"/>
    <w:rsid w:val="001D38E8"/>
    <w:rsid w:val="001D465D"/>
    <w:rsid w:val="001D46A7"/>
    <w:rsid w:val="001D4885"/>
    <w:rsid w:val="001D4CBD"/>
    <w:rsid w:val="001D597D"/>
    <w:rsid w:val="001D597E"/>
    <w:rsid w:val="001D5D9C"/>
    <w:rsid w:val="001D69E0"/>
    <w:rsid w:val="001D771D"/>
    <w:rsid w:val="001E0B60"/>
    <w:rsid w:val="001E0FCE"/>
    <w:rsid w:val="001E1BCA"/>
    <w:rsid w:val="001E1F7B"/>
    <w:rsid w:val="001E2119"/>
    <w:rsid w:val="001E2661"/>
    <w:rsid w:val="001E45E4"/>
    <w:rsid w:val="001E69AD"/>
    <w:rsid w:val="001F14B4"/>
    <w:rsid w:val="001F1C9F"/>
    <w:rsid w:val="001F1D04"/>
    <w:rsid w:val="001F2330"/>
    <w:rsid w:val="001F243B"/>
    <w:rsid w:val="001F3841"/>
    <w:rsid w:val="001F42E1"/>
    <w:rsid w:val="001F5F1C"/>
    <w:rsid w:val="001F637B"/>
    <w:rsid w:val="001F650C"/>
    <w:rsid w:val="002001A0"/>
    <w:rsid w:val="00200BF3"/>
    <w:rsid w:val="00201157"/>
    <w:rsid w:val="0020119D"/>
    <w:rsid w:val="00201259"/>
    <w:rsid w:val="00201CB8"/>
    <w:rsid w:val="002026F6"/>
    <w:rsid w:val="00202B2A"/>
    <w:rsid w:val="00203FDB"/>
    <w:rsid w:val="00204287"/>
    <w:rsid w:val="0020440B"/>
    <w:rsid w:val="0020449E"/>
    <w:rsid w:val="00204518"/>
    <w:rsid w:val="00204C94"/>
    <w:rsid w:val="00206C3E"/>
    <w:rsid w:val="00206F50"/>
    <w:rsid w:val="00207D3A"/>
    <w:rsid w:val="00207DF4"/>
    <w:rsid w:val="00210A5A"/>
    <w:rsid w:val="00211433"/>
    <w:rsid w:val="00211CD6"/>
    <w:rsid w:val="002120CE"/>
    <w:rsid w:val="00212982"/>
    <w:rsid w:val="00213529"/>
    <w:rsid w:val="00214116"/>
    <w:rsid w:val="002145B1"/>
    <w:rsid w:val="00214CFC"/>
    <w:rsid w:val="00215018"/>
    <w:rsid w:val="0021504A"/>
    <w:rsid w:val="002157C6"/>
    <w:rsid w:val="00215976"/>
    <w:rsid w:val="00215AB4"/>
    <w:rsid w:val="00215CE2"/>
    <w:rsid w:val="002160FA"/>
    <w:rsid w:val="00216238"/>
    <w:rsid w:val="00216278"/>
    <w:rsid w:val="00216556"/>
    <w:rsid w:val="0021690F"/>
    <w:rsid w:val="00216993"/>
    <w:rsid w:val="00216ACB"/>
    <w:rsid w:val="00216BA6"/>
    <w:rsid w:val="002170B8"/>
    <w:rsid w:val="00217E95"/>
    <w:rsid w:val="0022007C"/>
    <w:rsid w:val="00220450"/>
    <w:rsid w:val="00220C53"/>
    <w:rsid w:val="00221D04"/>
    <w:rsid w:val="00222793"/>
    <w:rsid w:val="002242FD"/>
    <w:rsid w:val="00224404"/>
    <w:rsid w:val="0022467E"/>
    <w:rsid w:val="0022492D"/>
    <w:rsid w:val="00224962"/>
    <w:rsid w:val="002251ED"/>
    <w:rsid w:val="00225291"/>
    <w:rsid w:val="00225430"/>
    <w:rsid w:val="00225534"/>
    <w:rsid w:val="002264FD"/>
    <w:rsid w:val="00226CF2"/>
    <w:rsid w:val="00227259"/>
    <w:rsid w:val="0022776F"/>
    <w:rsid w:val="00227F26"/>
    <w:rsid w:val="00231002"/>
    <w:rsid w:val="0023176C"/>
    <w:rsid w:val="0023200B"/>
    <w:rsid w:val="0023261B"/>
    <w:rsid w:val="00232A96"/>
    <w:rsid w:val="00232D0D"/>
    <w:rsid w:val="00233504"/>
    <w:rsid w:val="0023355F"/>
    <w:rsid w:val="00233FEB"/>
    <w:rsid w:val="00234D64"/>
    <w:rsid w:val="00234D73"/>
    <w:rsid w:val="00234FAC"/>
    <w:rsid w:val="00235A43"/>
    <w:rsid w:val="002366DD"/>
    <w:rsid w:val="0023711C"/>
    <w:rsid w:val="0024158F"/>
    <w:rsid w:val="00241792"/>
    <w:rsid w:val="00242074"/>
    <w:rsid w:val="00242C0A"/>
    <w:rsid w:val="00243112"/>
    <w:rsid w:val="00243E4A"/>
    <w:rsid w:val="00244521"/>
    <w:rsid w:val="00244F4D"/>
    <w:rsid w:val="002462DA"/>
    <w:rsid w:val="0024677E"/>
    <w:rsid w:val="00246CB7"/>
    <w:rsid w:val="00247A95"/>
    <w:rsid w:val="00247D31"/>
    <w:rsid w:val="00247D44"/>
    <w:rsid w:val="002501BA"/>
    <w:rsid w:val="00250275"/>
    <w:rsid w:val="00250C27"/>
    <w:rsid w:val="00250DFA"/>
    <w:rsid w:val="00251010"/>
    <w:rsid w:val="00251D38"/>
    <w:rsid w:val="00253CB4"/>
    <w:rsid w:val="002548CC"/>
    <w:rsid w:val="00254A87"/>
    <w:rsid w:val="00254CBD"/>
    <w:rsid w:val="00255486"/>
    <w:rsid w:val="00255960"/>
    <w:rsid w:val="00255A0F"/>
    <w:rsid w:val="00255CDF"/>
    <w:rsid w:val="00256111"/>
    <w:rsid w:val="002566EB"/>
    <w:rsid w:val="00256A46"/>
    <w:rsid w:val="002573BB"/>
    <w:rsid w:val="00257745"/>
    <w:rsid w:val="002577AA"/>
    <w:rsid w:val="00257FC6"/>
    <w:rsid w:val="0026084A"/>
    <w:rsid w:val="002608B3"/>
    <w:rsid w:val="00260AB5"/>
    <w:rsid w:val="00261359"/>
    <w:rsid w:val="00261DCA"/>
    <w:rsid w:val="00262D2A"/>
    <w:rsid w:val="002639A1"/>
    <w:rsid w:val="00263F62"/>
    <w:rsid w:val="002653F3"/>
    <w:rsid w:val="00266A90"/>
    <w:rsid w:val="002671E1"/>
    <w:rsid w:val="00267688"/>
    <w:rsid w:val="00270A8C"/>
    <w:rsid w:val="00270B07"/>
    <w:rsid w:val="00271EB7"/>
    <w:rsid w:val="00273D43"/>
    <w:rsid w:val="00274075"/>
    <w:rsid w:val="00274252"/>
    <w:rsid w:val="00276389"/>
    <w:rsid w:val="002773AD"/>
    <w:rsid w:val="00277E48"/>
    <w:rsid w:val="00280139"/>
    <w:rsid w:val="00280B48"/>
    <w:rsid w:val="0028273F"/>
    <w:rsid w:val="00282867"/>
    <w:rsid w:val="00282939"/>
    <w:rsid w:val="00282BB1"/>
    <w:rsid w:val="00282CB2"/>
    <w:rsid w:val="00283033"/>
    <w:rsid w:val="002839A8"/>
    <w:rsid w:val="00283D76"/>
    <w:rsid w:val="002845EF"/>
    <w:rsid w:val="0028489F"/>
    <w:rsid w:val="002850DD"/>
    <w:rsid w:val="00285A41"/>
    <w:rsid w:val="00285E34"/>
    <w:rsid w:val="0028660B"/>
    <w:rsid w:val="00287EED"/>
    <w:rsid w:val="0029143C"/>
    <w:rsid w:val="002917BC"/>
    <w:rsid w:val="00292201"/>
    <w:rsid w:val="00292B2A"/>
    <w:rsid w:val="00292DA2"/>
    <w:rsid w:val="002937E1"/>
    <w:rsid w:val="002938D1"/>
    <w:rsid w:val="00293E51"/>
    <w:rsid w:val="0029459A"/>
    <w:rsid w:val="0029494A"/>
    <w:rsid w:val="00294C8B"/>
    <w:rsid w:val="00294CF6"/>
    <w:rsid w:val="00294CF7"/>
    <w:rsid w:val="00295757"/>
    <w:rsid w:val="00295938"/>
    <w:rsid w:val="00297120"/>
    <w:rsid w:val="00297349"/>
    <w:rsid w:val="00297A7A"/>
    <w:rsid w:val="00297C8A"/>
    <w:rsid w:val="00297CD0"/>
    <w:rsid w:val="002A09A5"/>
    <w:rsid w:val="002A0A05"/>
    <w:rsid w:val="002A0C8D"/>
    <w:rsid w:val="002A174C"/>
    <w:rsid w:val="002A18DE"/>
    <w:rsid w:val="002A1F13"/>
    <w:rsid w:val="002A30E1"/>
    <w:rsid w:val="002A3D37"/>
    <w:rsid w:val="002A4578"/>
    <w:rsid w:val="002A4640"/>
    <w:rsid w:val="002A543E"/>
    <w:rsid w:val="002A57D9"/>
    <w:rsid w:val="002A5996"/>
    <w:rsid w:val="002A6386"/>
    <w:rsid w:val="002A71C4"/>
    <w:rsid w:val="002A7A4D"/>
    <w:rsid w:val="002B02E0"/>
    <w:rsid w:val="002B1A08"/>
    <w:rsid w:val="002B3C83"/>
    <w:rsid w:val="002B3F93"/>
    <w:rsid w:val="002B4648"/>
    <w:rsid w:val="002B477C"/>
    <w:rsid w:val="002B5406"/>
    <w:rsid w:val="002B5BE6"/>
    <w:rsid w:val="002C021C"/>
    <w:rsid w:val="002C0342"/>
    <w:rsid w:val="002C1552"/>
    <w:rsid w:val="002C1D57"/>
    <w:rsid w:val="002C1DBD"/>
    <w:rsid w:val="002C47E4"/>
    <w:rsid w:val="002C587B"/>
    <w:rsid w:val="002C5AF0"/>
    <w:rsid w:val="002C5B6F"/>
    <w:rsid w:val="002C7402"/>
    <w:rsid w:val="002D0759"/>
    <w:rsid w:val="002D0ADF"/>
    <w:rsid w:val="002D0EFC"/>
    <w:rsid w:val="002D1371"/>
    <w:rsid w:val="002D1680"/>
    <w:rsid w:val="002D1C5F"/>
    <w:rsid w:val="002D246D"/>
    <w:rsid w:val="002D2C78"/>
    <w:rsid w:val="002D3E10"/>
    <w:rsid w:val="002D4337"/>
    <w:rsid w:val="002D4398"/>
    <w:rsid w:val="002D4D0B"/>
    <w:rsid w:val="002D4DB8"/>
    <w:rsid w:val="002D55AD"/>
    <w:rsid w:val="002D587E"/>
    <w:rsid w:val="002D59FD"/>
    <w:rsid w:val="002D70D7"/>
    <w:rsid w:val="002D7848"/>
    <w:rsid w:val="002D7AD7"/>
    <w:rsid w:val="002E01EC"/>
    <w:rsid w:val="002E04E0"/>
    <w:rsid w:val="002E0541"/>
    <w:rsid w:val="002E0E4D"/>
    <w:rsid w:val="002E2322"/>
    <w:rsid w:val="002E27B5"/>
    <w:rsid w:val="002E28BE"/>
    <w:rsid w:val="002E301E"/>
    <w:rsid w:val="002E316E"/>
    <w:rsid w:val="002E3310"/>
    <w:rsid w:val="002E3396"/>
    <w:rsid w:val="002E339B"/>
    <w:rsid w:val="002E34F4"/>
    <w:rsid w:val="002E3C29"/>
    <w:rsid w:val="002E4067"/>
    <w:rsid w:val="002E4CC6"/>
    <w:rsid w:val="002E4F70"/>
    <w:rsid w:val="002E56CE"/>
    <w:rsid w:val="002E5F22"/>
    <w:rsid w:val="002E6670"/>
    <w:rsid w:val="002E67D5"/>
    <w:rsid w:val="002E7B13"/>
    <w:rsid w:val="002F064C"/>
    <w:rsid w:val="002F1333"/>
    <w:rsid w:val="002F1AC4"/>
    <w:rsid w:val="002F23E5"/>
    <w:rsid w:val="002F2CC1"/>
    <w:rsid w:val="002F30E5"/>
    <w:rsid w:val="002F35C2"/>
    <w:rsid w:val="002F3D0A"/>
    <w:rsid w:val="002F41E5"/>
    <w:rsid w:val="002F45B2"/>
    <w:rsid w:val="002F469C"/>
    <w:rsid w:val="002F478D"/>
    <w:rsid w:val="002F4ADD"/>
    <w:rsid w:val="002F5FF3"/>
    <w:rsid w:val="002F65DB"/>
    <w:rsid w:val="002F6D9E"/>
    <w:rsid w:val="002F6DA5"/>
    <w:rsid w:val="002F7F7C"/>
    <w:rsid w:val="003008A7"/>
    <w:rsid w:val="003009D6"/>
    <w:rsid w:val="00300E1B"/>
    <w:rsid w:val="00301CAD"/>
    <w:rsid w:val="00301E54"/>
    <w:rsid w:val="00303BFC"/>
    <w:rsid w:val="0030463E"/>
    <w:rsid w:val="00305B5A"/>
    <w:rsid w:val="00305F3F"/>
    <w:rsid w:val="003065F4"/>
    <w:rsid w:val="0030668A"/>
    <w:rsid w:val="00307FF0"/>
    <w:rsid w:val="003102F7"/>
    <w:rsid w:val="003117CC"/>
    <w:rsid w:val="003119BB"/>
    <w:rsid w:val="00311AA6"/>
    <w:rsid w:val="00311C66"/>
    <w:rsid w:val="00312186"/>
    <w:rsid w:val="003125E6"/>
    <w:rsid w:val="00312D00"/>
    <w:rsid w:val="00312EF4"/>
    <w:rsid w:val="00313A21"/>
    <w:rsid w:val="00313B4C"/>
    <w:rsid w:val="00313CFA"/>
    <w:rsid w:val="00314B13"/>
    <w:rsid w:val="00314C1D"/>
    <w:rsid w:val="003162DB"/>
    <w:rsid w:val="00321782"/>
    <w:rsid w:val="00321A76"/>
    <w:rsid w:val="00321D72"/>
    <w:rsid w:val="00321FB3"/>
    <w:rsid w:val="0032532A"/>
    <w:rsid w:val="00325564"/>
    <w:rsid w:val="003279E6"/>
    <w:rsid w:val="00327AB0"/>
    <w:rsid w:val="00327C20"/>
    <w:rsid w:val="003311DF"/>
    <w:rsid w:val="0033232D"/>
    <w:rsid w:val="00333650"/>
    <w:rsid w:val="0033416E"/>
    <w:rsid w:val="003343CB"/>
    <w:rsid w:val="003352B9"/>
    <w:rsid w:val="0033729F"/>
    <w:rsid w:val="00340CBD"/>
    <w:rsid w:val="00340E3B"/>
    <w:rsid w:val="00340F12"/>
    <w:rsid w:val="0034106D"/>
    <w:rsid w:val="00341077"/>
    <w:rsid w:val="00341425"/>
    <w:rsid w:val="003435D5"/>
    <w:rsid w:val="00343987"/>
    <w:rsid w:val="003440C5"/>
    <w:rsid w:val="00345DBC"/>
    <w:rsid w:val="00345EF1"/>
    <w:rsid w:val="003465F5"/>
    <w:rsid w:val="00346F90"/>
    <w:rsid w:val="00346FE9"/>
    <w:rsid w:val="00347005"/>
    <w:rsid w:val="00347391"/>
    <w:rsid w:val="003473B8"/>
    <w:rsid w:val="00347902"/>
    <w:rsid w:val="00347AFE"/>
    <w:rsid w:val="00347DF1"/>
    <w:rsid w:val="00350ACE"/>
    <w:rsid w:val="00350B6E"/>
    <w:rsid w:val="003511E4"/>
    <w:rsid w:val="0035131F"/>
    <w:rsid w:val="003518EF"/>
    <w:rsid w:val="0035229A"/>
    <w:rsid w:val="003529A4"/>
    <w:rsid w:val="00352B70"/>
    <w:rsid w:val="00352C85"/>
    <w:rsid w:val="00354B02"/>
    <w:rsid w:val="00355018"/>
    <w:rsid w:val="0035507F"/>
    <w:rsid w:val="003554E4"/>
    <w:rsid w:val="003559B9"/>
    <w:rsid w:val="00355E57"/>
    <w:rsid w:val="003561D5"/>
    <w:rsid w:val="00356EAC"/>
    <w:rsid w:val="003575FA"/>
    <w:rsid w:val="0036006D"/>
    <w:rsid w:val="00360586"/>
    <w:rsid w:val="0036085B"/>
    <w:rsid w:val="00360944"/>
    <w:rsid w:val="00360F44"/>
    <w:rsid w:val="0036101E"/>
    <w:rsid w:val="00361174"/>
    <w:rsid w:val="00362060"/>
    <w:rsid w:val="00362433"/>
    <w:rsid w:val="003627E3"/>
    <w:rsid w:val="003628C3"/>
    <w:rsid w:val="003631D6"/>
    <w:rsid w:val="00363A85"/>
    <w:rsid w:val="00364EE2"/>
    <w:rsid w:val="00365716"/>
    <w:rsid w:val="00365CEF"/>
    <w:rsid w:val="00365EB6"/>
    <w:rsid w:val="00366536"/>
    <w:rsid w:val="0036745E"/>
    <w:rsid w:val="003675E4"/>
    <w:rsid w:val="0037006C"/>
    <w:rsid w:val="00370BE5"/>
    <w:rsid w:val="00370E97"/>
    <w:rsid w:val="003710D9"/>
    <w:rsid w:val="00371386"/>
    <w:rsid w:val="003715E1"/>
    <w:rsid w:val="0037163C"/>
    <w:rsid w:val="003716FE"/>
    <w:rsid w:val="00371CAF"/>
    <w:rsid w:val="003727C9"/>
    <w:rsid w:val="00372A88"/>
    <w:rsid w:val="00373373"/>
    <w:rsid w:val="00373E61"/>
    <w:rsid w:val="0037415A"/>
    <w:rsid w:val="00374CB8"/>
    <w:rsid w:val="00375727"/>
    <w:rsid w:val="003758C1"/>
    <w:rsid w:val="003758F8"/>
    <w:rsid w:val="00375E23"/>
    <w:rsid w:val="003762B1"/>
    <w:rsid w:val="0037638B"/>
    <w:rsid w:val="0037643F"/>
    <w:rsid w:val="00376E2A"/>
    <w:rsid w:val="00377A2B"/>
    <w:rsid w:val="00377CD0"/>
    <w:rsid w:val="00380263"/>
    <w:rsid w:val="00380A80"/>
    <w:rsid w:val="00380AF3"/>
    <w:rsid w:val="003811BC"/>
    <w:rsid w:val="003815ED"/>
    <w:rsid w:val="00382536"/>
    <w:rsid w:val="00383250"/>
    <w:rsid w:val="00383A40"/>
    <w:rsid w:val="003843D1"/>
    <w:rsid w:val="00384F7A"/>
    <w:rsid w:val="0038552A"/>
    <w:rsid w:val="00385570"/>
    <w:rsid w:val="00385CC2"/>
    <w:rsid w:val="00386064"/>
    <w:rsid w:val="00386A23"/>
    <w:rsid w:val="00386DD9"/>
    <w:rsid w:val="003878E5"/>
    <w:rsid w:val="00387AC5"/>
    <w:rsid w:val="00390967"/>
    <w:rsid w:val="0039138B"/>
    <w:rsid w:val="003919C9"/>
    <w:rsid w:val="003920D9"/>
    <w:rsid w:val="00392247"/>
    <w:rsid w:val="00392A27"/>
    <w:rsid w:val="00392FE6"/>
    <w:rsid w:val="00393A16"/>
    <w:rsid w:val="003941FE"/>
    <w:rsid w:val="0039443F"/>
    <w:rsid w:val="00394C2D"/>
    <w:rsid w:val="00394E76"/>
    <w:rsid w:val="00395138"/>
    <w:rsid w:val="00395849"/>
    <w:rsid w:val="00396A9F"/>
    <w:rsid w:val="0039746A"/>
    <w:rsid w:val="00397CD1"/>
    <w:rsid w:val="00397CDC"/>
    <w:rsid w:val="003A0279"/>
    <w:rsid w:val="003A060D"/>
    <w:rsid w:val="003A0802"/>
    <w:rsid w:val="003A09AC"/>
    <w:rsid w:val="003A112C"/>
    <w:rsid w:val="003A1865"/>
    <w:rsid w:val="003A1988"/>
    <w:rsid w:val="003A241B"/>
    <w:rsid w:val="003A2F73"/>
    <w:rsid w:val="003A375D"/>
    <w:rsid w:val="003A3C95"/>
    <w:rsid w:val="003A5343"/>
    <w:rsid w:val="003A581E"/>
    <w:rsid w:val="003A5BA5"/>
    <w:rsid w:val="003A5E83"/>
    <w:rsid w:val="003A6C4D"/>
    <w:rsid w:val="003A6C8E"/>
    <w:rsid w:val="003A721C"/>
    <w:rsid w:val="003A7E77"/>
    <w:rsid w:val="003B0939"/>
    <w:rsid w:val="003B0B0E"/>
    <w:rsid w:val="003B0DCE"/>
    <w:rsid w:val="003B0E58"/>
    <w:rsid w:val="003B132B"/>
    <w:rsid w:val="003B1AD1"/>
    <w:rsid w:val="003B2D2D"/>
    <w:rsid w:val="003B3695"/>
    <w:rsid w:val="003B3E81"/>
    <w:rsid w:val="003B3F9C"/>
    <w:rsid w:val="003B3FEA"/>
    <w:rsid w:val="003B4728"/>
    <w:rsid w:val="003B4E4E"/>
    <w:rsid w:val="003B5167"/>
    <w:rsid w:val="003B54D4"/>
    <w:rsid w:val="003B6003"/>
    <w:rsid w:val="003B6A92"/>
    <w:rsid w:val="003B6FBC"/>
    <w:rsid w:val="003C004C"/>
    <w:rsid w:val="003C082B"/>
    <w:rsid w:val="003C10C1"/>
    <w:rsid w:val="003C111A"/>
    <w:rsid w:val="003C16C9"/>
    <w:rsid w:val="003C1776"/>
    <w:rsid w:val="003C177D"/>
    <w:rsid w:val="003C18E2"/>
    <w:rsid w:val="003C2A9C"/>
    <w:rsid w:val="003C2CAD"/>
    <w:rsid w:val="003C394A"/>
    <w:rsid w:val="003C3BB7"/>
    <w:rsid w:val="003C3E59"/>
    <w:rsid w:val="003C4880"/>
    <w:rsid w:val="003C4B4D"/>
    <w:rsid w:val="003C4D98"/>
    <w:rsid w:val="003C65B4"/>
    <w:rsid w:val="003C6B72"/>
    <w:rsid w:val="003C7E8B"/>
    <w:rsid w:val="003D051A"/>
    <w:rsid w:val="003D0AF6"/>
    <w:rsid w:val="003D1036"/>
    <w:rsid w:val="003D1455"/>
    <w:rsid w:val="003D1A8F"/>
    <w:rsid w:val="003D21DF"/>
    <w:rsid w:val="003D2289"/>
    <w:rsid w:val="003D2488"/>
    <w:rsid w:val="003D2565"/>
    <w:rsid w:val="003D3348"/>
    <w:rsid w:val="003D3486"/>
    <w:rsid w:val="003D445B"/>
    <w:rsid w:val="003D44BE"/>
    <w:rsid w:val="003D64AE"/>
    <w:rsid w:val="003D655B"/>
    <w:rsid w:val="003D6D29"/>
    <w:rsid w:val="003D6D92"/>
    <w:rsid w:val="003D70EF"/>
    <w:rsid w:val="003D7AEE"/>
    <w:rsid w:val="003D7D3D"/>
    <w:rsid w:val="003D7E5A"/>
    <w:rsid w:val="003E01BF"/>
    <w:rsid w:val="003E0953"/>
    <w:rsid w:val="003E0BD0"/>
    <w:rsid w:val="003E1D75"/>
    <w:rsid w:val="003E1F4A"/>
    <w:rsid w:val="003E1F68"/>
    <w:rsid w:val="003E266A"/>
    <w:rsid w:val="003E34AC"/>
    <w:rsid w:val="003E3A73"/>
    <w:rsid w:val="003E3CC8"/>
    <w:rsid w:val="003E4DAA"/>
    <w:rsid w:val="003E639C"/>
    <w:rsid w:val="003E77EC"/>
    <w:rsid w:val="003F07E6"/>
    <w:rsid w:val="003F12F2"/>
    <w:rsid w:val="003F14F6"/>
    <w:rsid w:val="003F233B"/>
    <w:rsid w:val="003F26E0"/>
    <w:rsid w:val="003F2763"/>
    <w:rsid w:val="003F323D"/>
    <w:rsid w:val="003F3268"/>
    <w:rsid w:val="003F3313"/>
    <w:rsid w:val="003F34BA"/>
    <w:rsid w:val="003F3B45"/>
    <w:rsid w:val="003F5728"/>
    <w:rsid w:val="003F5AF3"/>
    <w:rsid w:val="003F70BF"/>
    <w:rsid w:val="003F75B0"/>
    <w:rsid w:val="003F7626"/>
    <w:rsid w:val="003F7E48"/>
    <w:rsid w:val="003F7EA4"/>
    <w:rsid w:val="00400441"/>
    <w:rsid w:val="00400454"/>
    <w:rsid w:val="004006C0"/>
    <w:rsid w:val="0040070D"/>
    <w:rsid w:val="00401083"/>
    <w:rsid w:val="00401F14"/>
    <w:rsid w:val="004029D5"/>
    <w:rsid w:val="00402D9F"/>
    <w:rsid w:val="00402DE0"/>
    <w:rsid w:val="00403213"/>
    <w:rsid w:val="00403E86"/>
    <w:rsid w:val="00404506"/>
    <w:rsid w:val="00404966"/>
    <w:rsid w:val="00405EA5"/>
    <w:rsid w:val="00406C2B"/>
    <w:rsid w:val="00407496"/>
    <w:rsid w:val="00410E24"/>
    <w:rsid w:val="00411194"/>
    <w:rsid w:val="00411700"/>
    <w:rsid w:val="00411E4A"/>
    <w:rsid w:val="00411F6F"/>
    <w:rsid w:val="004127BC"/>
    <w:rsid w:val="00413BB8"/>
    <w:rsid w:val="00413E1C"/>
    <w:rsid w:val="00414657"/>
    <w:rsid w:val="00416ED1"/>
    <w:rsid w:val="0041773A"/>
    <w:rsid w:val="00417B03"/>
    <w:rsid w:val="00417BE9"/>
    <w:rsid w:val="00420B32"/>
    <w:rsid w:val="00420B5F"/>
    <w:rsid w:val="00420ED0"/>
    <w:rsid w:val="0042470C"/>
    <w:rsid w:val="0042593F"/>
    <w:rsid w:val="00425F66"/>
    <w:rsid w:val="00426144"/>
    <w:rsid w:val="0042626B"/>
    <w:rsid w:val="004308B6"/>
    <w:rsid w:val="00431192"/>
    <w:rsid w:val="0043164D"/>
    <w:rsid w:val="004319D0"/>
    <w:rsid w:val="004325E9"/>
    <w:rsid w:val="00432835"/>
    <w:rsid w:val="00432982"/>
    <w:rsid w:val="00435AA9"/>
    <w:rsid w:val="00436938"/>
    <w:rsid w:val="0043695C"/>
    <w:rsid w:val="00436DB9"/>
    <w:rsid w:val="00437812"/>
    <w:rsid w:val="00440498"/>
    <w:rsid w:val="00440B9C"/>
    <w:rsid w:val="00440F11"/>
    <w:rsid w:val="004410BE"/>
    <w:rsid w:val="0044117E"/>
    <w:rsid w:val="0044139A"/>
    <w:rsid w:val="00442AE1"/>
    <w:rsid w:val="00443727"/>
    <w:rsid w:val="004438C9"/>
    <w:rsid w:val="00444439"/>
    <w:rsid w:val="004446E3"/>
    <w:rsid w:val="0044480F"/>
    <w:rsid w:val="00444D2E"/>
    <w:rsid w:val="00445F47"/>
    <w:rsid w:val="00447910"/>
    <w:rsid w:val="0044799E"/>
    <w:rsid w:val="00447ABD"/>
    <w:rsid w:val="00447BC8"/>
    <w:rsid w:val="00447F28"/>
    <w:rsid w:val="004500FE"/>
    <w:rsid w:val="004513E9"/>
    <w:rsid w:val="00451B4B"/>
    <w:rsid w:val="00453043"/>
    <w:rsid w:val="00453F23"/>
    <w:rsid w:val="00454811"/>
    <w:rsid w:val="004548E2"/>
    <w:rsid w:val="004549DA"/>
    <w:rsid w:val="00454AEA"/>
    <w:rsid w:val="00454DDC"/>
    <w:rsid w:val="00455178"/>
    <w:rsid w:val="0045527E"/>
    <w:rsid w:val="00455414"/>
    <w:rsid w:val="00456AEE"/>
    <w:rsid w:val="00457189"/>
    <w:rsid w:val="00460764"/>
    <w:rsid w:val="00462569"/>
    <w:rsid w:val="00463376"/>
    <w:rsid w:val="004642CA"/>
    <w:rsid w:val="004643DF"/>
    <w:rsid w:val="00464A56"/>
    <w:rsid w:val="00464FD6"/>
    <w:rsid w:val="00465576"/>
    <w:rsid w:val="00465C4E"/>
    <w:rsid w:val="004663AF"/>
    <w:rsid w:val="0046677F"/>
    <w:rsid w:val="00467342"/>
    <w:rsid w:val="00470C1B"/>
    <w:rsid w:val="004713A2"/>
    <w:rsid w:val="00472346"/>
    <w:rsid w:val="00472528"/>
    <w:rsid w:val="004728C1"/>
    <w:rsid w:val="00472E4F"/>
    <w:rsid w:val="004736B9"/>
    <w:rsid w:val="004744E6"/>
    <w:rsid w:val="004760FD"/>
    <w:rsid w:val="00480515"/>
    <w:rsid w:val="00480D2F"/>
    <w:rsid w:val="00480DE6"/>
    <w:rsid w:val="00481040"/>
    <w:rsid w:val="00481307"/>
    <w:rsid w:val="004819EF"/>
    <w:rsid w:val="00481E35"/>
    <w:rsid w:val="004826AF"/>
    <w:rsid w:val="004828C9"/>
    <w:rsid w:val="00483187"/>
    <w:rsid w:val="0048383F"/>
    <w:rsid w:val="00483A52"/>
    <w:rsid w:val="00484AD7"/>
    <w:rsid w:val="0048529E"/>
    <w:rsid w:val="0048569E"/>
    <w:rsid w:val="00485CD7"/>
    <w:rsid w:val="00486530"/>
    <w:rsid w:val="00486F6E"/>
    <w:rsid w:val="00491F22"/>
    <w:rsid w:val="0049235D"/>
    <w:rsid w:val="004938CD"/>
    <w:rsid w:val="00493FE5"/>
    <w:rsid w:val="004945F4"/>
    <w:rsid w:val="0049473D"/>
    <w:rsid w:val="00495789"/>
    <w:rsid w:val="0049602F"/>
    <w:rsid w:val="004963D4"/>
    <w:rsid w:val="00496FE0"/>
    <w:rsid w:val="00497152"/>
    <w:rsid w:val="004972AA"/>
    <w:rsid w:val="00497640"/>
    <w:rsid w:val="0049769B"/>
    <w:rsid w:val="00497A3A"/>
    <w:rsid w:val="00497E29"/>
    <w:rsid w:val="00497E64"/>
    <w:rsid w:val="004A0480"/>
    <w:rsid w:val="004A1D0A"/>
    <w:rsid w:val="004A20E6"/>
    <w:rsid w:val="004A2C04"/>
    <w:rsid w:val="004A311F"/>
    <w:rsid w:val="004A42BA"/>
    <w:rsid w:val="004A46C0"/>
    <w:rsid w:val="004A54FF"/>
    <w:rsid w:val="004A57F2"/>
    <w:rsid w:val="004A585B"/>
    <w:rsid w:val="004A5FD0"/>
    <w:rsid w:val="004A7395"/>
    <w:rsid w:val="004A75DA"/>
    <w:rsid w:val="004A7951"/>
    <w:rsid w:val="004A7A1D"/>
    <w:rsid w:val="004A7C33"/>
    <w:rsid w:val="004B0116"/>
    <w:rsid w:val="004B03C0"/>
    <w:rsid w:val="004B0DFE"/>
    <w:rsid w:val="004B25CC"/>
    <w:rsid w:val="004B26FA"/>
    <w:rsid w:val="004B2ABF"/>
    <w:rsid w:val="004B417B"/>
    <w:rsid w:val="004B4FA5"/>
    <w:rsid w:val="004B5101"/>
    <w:rsid w:val="004B51FE"/>
    <w:rsid w:val="004B57F0"/>
    <w:rsid w:val="004B6EE6"/>
    <w:rsid w:val="004B7076"/>
    <w:rsid w:val="004B7764"/>
    <w:rsid w:val="004B7795"/>
    <w:rsid w:val="004C0E8B"/>
    <w:rsid w:val="004C18CC"/>
    <w:rsid w:val="004C1EBA"/>
    <w:rsid w:val="004C2A24"/>
    <w:rsid w:val="004C2AE1"/>
    <w:rsid w:val="004C38FA"/>
    <w:rsid w:val="004C3DA7"/>
    <w:rsid w:val="004C3E9D"/>
    <w:rsid w:val="004C4A5B"/>
    <w:rsid w:val="004C659F"/>
    <w:rsid w:val="004C6924"/>
    <w:rsid w:val="004C69B3"/>
    <w:rsid w:val="004C6F2E"/>
    <w:rsid w:val="004D0483"/>
    <w:rsid w:val="004D0979"/>
    <w:rsid w:val="004D13C8"/>
    <w:rsid w:val="004D1414"/>
    <w:rsid w:val="004D1797"/>
    <w:rsid w:val="004D2578"/>
    <w:rsid w:val="004D2986"/>
    <w:rsid w:val="004D3DC4"/>
    <w:rsid w:val="004D4BE0"/>
    <w:rsid w:val="004D4DA4"/>
    <w:rsid w:val="004D717E"/>
    <w:rsid w:val="004D737A"/>
    <w:rsid w:val="004D7C89"/>
    <w:rsid w:val="004D7F9A"/>
    <w:rsid w:val="004E00A5"/>
    <w:rsid w:val="004E0F88"/>
    <w:rsid w:val="004E1049"/>
    <w:rsid w:val="004E1CB3"/>
    <w:rsid w:val="004E1CD9"/>
    <w:rsid w:val="004E2B17"/>
    <w:rsid w:val="004E3007"/>
    <w:rsid w:val="004E3915"/>
    <w:rsid w:val="004E40F1"/>
    <w:rsid w:val="004E4876"/>
    <w:rsid w:val="004E5010"/>
    <w:rsid w:val="004E529D"/>
    <w:rsid w:val="004E5924"/>
    <w:rsid w:val="004E61CC"/>
    <w:rsid w:val="004E61DD"/>
    <w:rsid w:val="004E6D44"/>
    <w:rsid w:val="004E7FB8"/>
    <w:rsid w:val="004F00E1"/>
    <w:rsid w:val="004F02E3"/>
    <w:rsid w:val="004F0781"/>
    <w:rsid w:val="004F1193"/>
    <w:rsid w:val="004F11A2"/>
    <w:rsid w:val="004F15B9"/>
    <w:rsid w:val="004F16F9"/>
    <w:rsid w:val="004F250A"/>
    <w:rsid w:val="004F257A"/>
    <w:rsid w:val="004F3C50"/>
    <w:rsid w:val="004F3C5A"/>
    <w:rsid w:val="004F3C90"/>
    <w:rsid w:val="004F3D21"/>
    <w:rsid w:val="004F4269"/>
    <w:rsid w:val="004F443C"/>
    <w:rsid w:val="004F5396"/>
    <w:rsid w:val="004F5814"/>
    <w:rsid w:val="004F63A6"/>
    <w:rsid w:val="004F63D2"/>
    <w:rsid w:val="004F6778"/>
    <w:rsid w:val="004F67EE"/>
    <w:rsid w:val="004F745A"/>
    <w:rsid w:val="004F786A"/>
    <w:rsid w:val="004F78B1"/>
    <w:rsid w:val="004F7AA6"/>
    <w:rsid w:val="005000C9"/>
    <w:rsid w:val="005001F4"/>
    <w:rsid w:val="00500439"/>
    <w:rsid w:val="00500B7A"/>
    <w:rsid w:val="00500DAC"/>
    <w:rsid w:val="0050159F"/>
    <w:rsid w:val="00501782"/>
    <w:rsid w:val="00501FA5"/>
    <w:rsid w:val="00503DED"/>
    <w:rsid w:val="0050497E"/>
    <w:rsid w:val="00504A0E"/>
    <w:rsid w:val="00505059"/>
    <w:rsid w:val="00505D29"/>
    <w:rsid w:val="00506454"/>
    <w:rsid w:val="00506B22"/>
    <w:rsid w:val="00507356"/>
    <w:rsid w:val="00507BFE"/>
    <w:rsid w:val="00510446"/>
    <w:rsid w:val="0051098D"/>
    <w:rsid w:val="00511751"/>
    <w:rsid w:val="0051372E"/>
    <w:rsid w:val="00514240"/>
    <w:rsid w:val="00514E26"/>
    <w:rsid w:val="00514FBF"/>
    <w:rsid w:val="00514FC5"/>
    <w:rsid w:val="005159CF"/>
    <w:rsid w:val="00515FB7"/>
    <w:rsid w:val="0051620A"/>
    <w:rsid w:val="00516F6C"/>
    <w:rsid w:val="00520CCD"/>
    <w:rsid w:val="00521743"/>
    <w:rsid w:val="0052197B"/>
    <w:rsid w:val="00521BEE"/>
    <w:rsid w:val="00521DCE"/>
    <w:rsid w:val="005220DC"/>
    <w:rsid w:val="00522D23"/>
    <w:rsid w:val="00522EF6"/>
    <w:rsid w:val="00523078"/>
    <w:rsid w:val="005240FD"/>
    <w:rsid w:val="00524E61"/>
    <w:rsid w:val="0052600B"/>
    <w:rsid w:val="00526433"/>
    <w:rsid w:val="005269BF"/>
    <w:rsid w:val="00526AAC"/>
    <w:rsid w:val="005276A0"/>
    <w:rsid w:val="00527739"/>
    <w:rsid w:val="00531048"/>
    <w:rsid w:val="00531425"/>
    <w:rsid w:val="00531644"/>
    <w:rsid w:val="0053177E"/>
    <w:rsid w:val="0053220E"/>
    <w:rsid w:val="0053235C"/>
    <w:rsid w:val="005324FC"/>
    <w:rsid w:val="00532539"/>
    <w:rsid w:val="0053276C"/>
    <w:rsid w:val="005329B4"/>
    <w:rsid w:val="005330FB"/>
    <w:rsid w:val="0053319B"/>
    <w:rsid w:val="005331D4"/>
    <w:rsid w:val="00533F21"/>
    <w:rsid w:val="00534CBA"/>
    <w:rsid w:val="00534CEF"/>
    <w:rsid w:val="00535079"/>
    <w:rsid w:val="005357BE"/>
    <w:rsid w:val="00535AF4"/>
    <w:rsid w:val="00536078"/>
    <w:rsid w:val="00536462"/>
    <w:rsid w:val="00536B6F"/>
    <w:rsid w:val="00540BC5"/>
    <w:rsid w:val="00541B8E"/>
    <w:rsid w:val="005423E9"/>
    <w:rsid w:val="00542C6C"/>
    <w:rsid w:val="0054310F"/>
    <w:rsid w:val="00543422"/>
    <w:rsid w:val="00544624"/>
    <w:rsid w:val="0054466B"/>
    <w:rsid w:val="00544870"/>
    <w:rsid w:val="00545DC0"/>
    <w:rsid w:val="00545EAE"/>
    <w:rsid w:val="00546984"/>
    <w:rsid w:val="00546BC9"/>
    <w:rsid w:val="00547743"/>
    <w:rsid w:val="00550C5D"/>
    <w:rsid w:val="005518C3"/>
    <w:rsid w:val="0055297C"/>
    <w:rsid w:val="00553559"/>
    <w:rsid w:val="00553E85"/>
    <w:rsid w:val="00554FC3"/>
    <w:rsid w:val="0055572F"/>
    <w:rsid w:val="00555804"/>
    <w:rsid w:val="00555BC3"/>
    <w:rsid w:val="00556222"/>
    <w:rsid w:val="005574BE"/>
    <w:rsid w:val="00557E90"/>
    <w:rsid w:val="00560276"/>
    <w:rsid w:val="00560431"/>
    <w:rsid w:val="00561A9D"/>
    <w:rsid w:val="0056213C"/>
    <w:rsid w:val="0056231B"/>
    <w:rsid w:val="00563BDC"/>
    <w:rsid w:val="00563CE9"/>
    <w:rsid w:val="005641CC"/>
    <w:rsid w:val="00565129"/>
    <w:rsid w:val="00567414"/>
    <w:rsid w:val="005677EB"/>
    <w:rsid w:val="00570539"/>
    <w:rsid w:val="00570F04"/>
    <w:rsid w:val="0057135F"/>
    <w:rsid w:val="00571739"/>
    <w:rsid w:val="005718F7"/>
    <w:rsid w:val="00572AAB"/>
    <w:rsid w:val="00572BF7"/>
    <w:rsid w:val="00573498"/>
    <w:rsid w:val="00573B99"/>
    <w:rsid w:val="005745E6"/>
    <w:rsid w:val="00574EAD"/>
    <w:rsid w:val="00574EBD"/>
    <w:rsid w:val="00575876"/>
    <w:rsid w:val="00575D1A"/>
    <w:rsid w:val="00575D28"/>
    <w:rsid w:val="00575F46"/>
    <w:rsid w:val="005760BB"/>
    <w:rsid w:val="005771D8"/>
    <w:rsid w:val="00577E8F"/>
    <w:rsid w:val="00580676"/>
    <w:rsid w:val="00581F4A"/>
    <w:rsid w:val="005823CE"/>
    <w:rsid w:val="00582718"/>
    <w:rsid w:val="00582758"/>
    <w:rsid w:val="00582BE9"/>
    <w:rsid w:val="00583168"/>
    <w:rsid w:val="00583ACF"/>
    <w:rsid w:val="00583E3B"/>
    <w:rsid w:val="005843F5"/>
    <w:rsid w:val="00584C71"/>
    <w:rsid w:val="005854FB"/>
    <w:rsid w:val="005856BF"/>
    <w:rsid w:val="005858BC"/>
    <w:rsid w:val="00586799"/>
    <w:rsid w:val="00587501"/>
    <w:rsid w:val="00587638"/>
    <w:rsid w:val="005911DD"/>
    <w:rsid w:val="00591AAD"/>
    <w:rsid w:val="00591DCA"/>
    <w:rsid w:val="00591EF1"/>
    <w:rsid w:val="00592E23"/>
    <w:rsid w:val="00593598"/>
    <w:rsid w:val="00593B48"/>
    <w:rsid w:val="0059543B"/>
    <w:rsid w:val="00596A99"/>
    <w:rsid w:val="00596F9C"/>
    <w:rsid w:val="00597798"/>
    <w:rsid w:val="00597F36"/>
    <w:rsid w:val="005A027C"/>
    <w:rsid w:val="005A0638"/>
    <w:rsid w:val="005A091B"/>
    <w:rsid w:val="005A0ABC"/>
    <w:rsid w:val="005A0B06"/>
    <w:rsid w:val="005A0ED7"/>
    <w:rsid w:val="005A1293"/>
    <w:rsid w:val="005A1483"/>
    <w:rsid w:val="005A1A0D"/>
    <w:rsid w:val="005A27FA"/>
    <w:rsid w:val="005A2A11"/>
    <w:rsid w:val="005A2B8F"/>
    <w:rsid w:val="005A3832"/>
    <w:rsid w:val="005A437D"/>
    <w:rsid w:val="005A67DE"/>
    <w:rsid w:val="005A6DA4"/>
    <w:rsid w:val="005B0C39"/>
    <w:rsid w:val="005B13AE"/>
    <w:rsid w:val="005B14F4"/>
    <w:rsid w:val="005B1597"/>
    <w:rsid w:val="005B3D76"/>
    <w:rsid w:val="005B3E36"/>
    <w:rsid w:val="005B3E39"/>
    <w:rsid w:val="005B48D0"/>
    <w:rsid w:val="005B512C"/>
    <w:rsid w:val="005B57E4"/>
    <w:rsid w:val="005B5A38"/>
    <w:rsid w:val="005B6411"/>
    <w:rsid w:val="005B751D"/>
    <w:rsid w:val="005B7602"/>
    <w:rsid w:val="005B770D"/>
    <w:rsid w:val="005B7DE4"/>
    <w:rsid w:val="005C032A"/>
    <w:rsid w:val="005C1020"/>
    <w:rsid w:val="005C12F6"/>
    <w:rsid w:val="005C25E4"/>
    <w:rsid w:val="005C3525"/>
    <w:rsid w:val="005C3C78"/>
    <w:rsid w:val="005C3D2E"/>
    <w:rsid w:val="005C3D9E"/>
    <w:rsid w:val="005C3E61"/>
    <w:rsid w:val="005C4247"/>
    <w:rsid w:val="005C4B7D"/>
    <w:rsid w:val="005C5566"/>
    <w:rsid w:val="005C55EC"/>
    <w:rsid w:val="005C58D8"/>
    <w:rsid w:val="005C5F10"/>
    <w:rsid w:val="005C6633"/>
    <w:rsid w:val="005C6CB3"/>
    <w:rsid w:val="005C722D"/>
    <w:rsid w:val="005C761B"/>
    <w:rsid w:val="005C7957"/>
    <w:rsid w:val="005D038B"/>
    <w:rsid w:val="005D0C0F"/>
    <w:rsid w:val="005D152C"/>
    <w:rsid w:val="005D1691"/>
    <w:rsid w:val="005D1F61"/>
    <w:rsid w:val="005D2125"/>
    <w:rsid w:val="005D23AD"/>
    <w:rsid w:val="005D3728"/>
    <w:rsid w:val="005D3840"/>
    <w:rsid w:val="005D4AA6"/>
    <w:rsid w:val="005D4F26"/>
    <w:rsid w:val="005D5F1B"/>
    <w:rsid w:val="005D6240"/>
    <w:rsid w:val="005D6711"/>
    <w:rsid w:val="005D6802"/>
    <w:rsid w:val="005D6898"/>
    <w:rsid w:val="005D7B24"/>
    <w:rsid w:val="005D7C35"/>
    <w:rsid w:val="005E0948"/>
    <w:rsid w:val="005E0AF1"/>
    <w:rsid w:val="005E1623"/>
    <w:rsid w:val="005E1D3F"/>
    <w:rsid w:val="005E1E45"/>
    <w:rsid w:val="005E326F"/>
    <w:rsid w:val="005E3599"/>
    <w:rsid w:val="005E383D"/>
    <w:rsid w:val="005E3D09"/>
    <w:rsid w:val="005E4257"/>
    <w:rsid w:val="005E4708"/>
    <w:rsid w:val="005E470C"/>
    <w:rsid w:val="005E5B46"/>
    <w:rsid w:val="005E5D80"/>
    <w:rsid w:val="005E5D89"/>
    <w:rsid w:val="005E66C4"/>
    <w:rsid w:val="005E7A6E"/>
    <w:rsid w:val="005E7FD9"/>
    <w:rsid w:val="005F0F4F"/>
    <w:rsid w:val="005F2868"/>
    <w:rsid w:val="005F29E2"/>
    <w:rsid w:val="005F35DA"/>
    <w:rsid w:val="005F3BA3"/>
    <w:rsid w:val="005F3E8C"/>
    <w:rsid w:val="005F4634"/>
    <w:rsid w:val="005F49AE"/>
    <w:rsid w:val="005F4D47"/>
    <w:rsid w:val="005F56D1"/>
    <w:rsid w:val="005F69B8"/>
    <w:rsid w:val="005F740D"/>
    <w:rsid w:val="005F7415"/>
    <w:rsid w:val="005F7DD4"/>
    <w:rsid w:val="00600467"/>
    <w:rsid w:val="00600583"/>
    <w:rsid w:val="00601302"/>
    <w:rsid w:val="0060163B"/>
    <w:rsid w:val="006018E5"/>
    <w:rsid w:val="00601A15"/>
    <w:rsid w:val="00601B03"/>
    <w:rsid w:val="006028D8"/>
    <w:rsid w:val="00602A8B"/>
    <w:rsid w:val="00602ABE"/>
    <w:rsid w:val="00602F40"/>
    <w:rsid w:val="00602F6C"/>
    <w:rsid w:val="00603AED"/>
    <w:rsid w:val="00603AFA"/>
    <w:rsid w:val="00603CE6"/>
    <w:rsid w:val="0060544B"/>
    <w:rsid w:val="00607DC2"/>
    <w:rsid w:val="00607E28"/>
    <w:rsid w:val="00610800"/>
    <w:rsid w:val="00610DB1"/>
    <w:rsid w:val="00610FE8"/>
    <w:rsid w:val="0061171F"/>
    <w:rsid w:val="00611BA8"/>
    <w:rsid w:val="00611C93"/>
    <w:rsid w:val="00612894"/>
    <w:rsid w:val="00612E71"/>
    <w:rsid w:val="00612EC4"/>
    <w:rsid w:val="00613CBE"/>
    <w:rsid w:val="00613ECC"/>
    <w:rsid w:val="006140EA"/>
    <w:rsid w:val="006141C0"/>
    <w:rsid w:val="0061435F"/>
    <w:rsid w:val="006143C3"/>
    <w:rsid w:val="00614A2E"/>
    <w:rsid w:val="006150FC"/>
    <w:rsid w:val="006152FC"/>
    <w:rsid w:val="00615468"/>
    <w:rsid w:val="00615B7F"/>
    <w:rsid w:val="00615CC3"/>
    <w:rsid w:val="006176EA"/>
    <w:rsid w:val="00620EBD"/>
    <w:rsid w:val="0062109A"/>
    <w:rsid w:val="006212D2"/>
    <w:rsid w:val="006215B8"/>
    <w:rsid w:val="006216FB"/>
    <w:rsid w:val="006219B5"/>
    <w:rsid w:val="00621A2B"/>
    <w:rsid w:val="00622551"/>
    <w:rsid w:val="00622950"/>
    <w:rsid w:val="00623663"/>
    <w:rsid w:val="006237E7"/>
    <w:rsid w:val="00623E6C"/>
    <w:rsid w:val="006243F4"/>
    <w:rsid w:val="0062445E"/>
    <w:rsid w:val="006260FA"/>
    <w:rsid w:val="0062620C"/>
    <w:rsid w:val="0062681B"/>
    <w:rsid w:val="00626C9C"/>
    <w:rsid w:val="0062783C"/>
    <w:rsid w:val="006278AB"/>
    <w:rsid w:val="0063049C"/>
    <w:rsid w:val="0063059F"/>
    <w:rsid w:val="0063082A"/>
    <w:rsid w:val="00631C3A"/>
    <w:rsid w:val="00633FE8"/>
    <w:rsid w:val="006346C3"/>
    <w:rsid w:val="00634A80"/>
    <w:rsid w:val="00635995"/>
    <w:rsid w:val="00636B10"/>
    <w:rsid w:val="00637ED7"/>
    <w:rsid w:val="00640215"/>
    <w:rsid w:val="0064093C"/>
    <w:rsid w:val="00640B8B"/>
    <w:rsid w:val="006412BA"/>
    <w:rsid w:val="006413A8"/>
    <w:rsid w:val="00641841"/>
    <w:rsid w:val="006420BC"/>
    <w:rsid w:val="00642200"/>
    <w:rsid w:val="006423ED"/>
    <w:rsid w:val="00642BD3"/>
    <w:rsid w:val="00643648"/>
    <w:rsid w:val="006439B8"/>
    <w:rsid w:val="006442BA"/>
    <w:rsid w:val="00644648"/>
    <w:rsid w:val="006452AC"/>
    <w:rsid w:val="00645F60"/>
    <w:rsid w:val="006466DB"/>
    <w:rsid w:val="00646F1D"/>
    <w:rsid w:val="006476B7"/>
    <w:rsid w:val="00647EF0"/>
    <w:rsid w:val="00650197"/>
    <w:rsid w:val="006507DE"/>
    <w:rsid w:val="006512A5"/>
    <w:rsid w:val="006516C5"/>
    <w:rsid w:val="006528F7"/>
    <w:rsid w:val="00652A2A"/>
    <w:rsid w:val="006530BA"/>
    <w:rsid w:val="00653673"/>
    <w:rsid w:val="00653E8C"/>
    <w:rsid w:val="006543A6"/>
    <w:rsid w:val="00655D66"/>
    <w:rsid w:val="00656294"/>
    <w:rsid w:val="006574B7"/>
    <w:rsid w:val="006579A9"/>
    <w:rsid w:val="00660073"/>
    <w:rsid w:val="00660220"/>
    <w:rsid w:val="006602F7"/>
    <w:rsid w:val="0066288A"/>
    <w:rsid w:val="00662DDC"/>
    <w:rsid w:val="006639F7"/>
    <w:rsid w:val="00663EE1"/>
    <w:rsid w:val="00665C3A"/>
    <w:rsid w:val="00665DF3"/>
    <w:rsid w:val="006675C8"/>
    <w:rsid w:val="006679F6"/>
    <w:rsid w:val="00671E12"/>
    <w:rsid w:val="006722FD"/>
    <w:rsid w:val="006722FE"/>
    <w:rsid w:val="0067318A"/>
    <w:rsid w:val="00673525"/>
    <w:rsid w:val="0067360A"/>
    <w:rsid w:val="00673CD1"/>
    <w:rsid w:val="00674147"/>
    <w:rsid w:val="0067514D"/>
    <w:rsid w:val="006752EC"/>
    <w:rsid w:val="006761E4"/>
    <w:rsid w:val="00676331"/>
    <w:rsid w:val="006764D3"/>
    <w:rsid w:val="00676EAA"/>
    <w:rsid w:val="00676FB8"/>
    <w:rsid w:val="006804FB"/>
    <w:rsid w:val="006809A6"/>
    <w:rsid w:val="00680BAB"/>
    <w:rsid w:val="0068194F"/>
    <w:rsid w:val="006821FB"/>
    <w:rsid w:val="0068244A"/>
    <w:rsid w:val="006824FF"/>
    <w:rsid w:val="00682C2C"/>
    <w:rsid w:val="00684804"/>
    <w:rsid w:val="00686196"/>
    <w:rsid w:val="00686202"/>
    <w:rsid w:val="00686654"/>
    <w:rsid w:val="0068693F"/>
    <w:rsid w:val="00686A56"/>
    <w:rsid w:val="00686BE7"/>
    <w:rsid w:val="00687865"/>
    <w:rsid w:val="00687A1E"/>
    <w:rsid w:val="00690646"/>
    <w:rsid w:val="00690927"/>
    <w:rsid w:val="00691543"/>
    <w:rsid w:val="00691D2C"/>
    <w:rsid w:val="00691ECE"/>
    <w:rsid w:val="006920FB"/>
    <w:rsid w:val="0069293A"/>
    <w:rsid w:val="006933F6"/>
    <w:rsid w:val="006949A6"/>
    <w:rsid w:val="0069501C"/>
    <w:rsid w:val="0069547B"/>
    <w:rsid w:val="00695760"/>
    <w:rsid w:val="0069612A"/>
    <w:rsid w:val="006961DB"/>
    <w:rsid w:val="006962E2"/>
    <w:rsid w:val="006966DE"/>
    <w:rsid w:val="00696BD4"/>
    <w:rsid w:val="006A0485"/>
    <w:rsid w:val="006A04F0"/>
    <w:rsid w:val="006A0802"/>
    <w:rsid w:val="006A10D2"/>
    <w:rsid w:val="006A2B56"/>
    <w:rsid w:val="006A3701"/>
    <w:rsid w:val="006A3BBC"/>
    <w:rsid w:val="006A4D7B"/>
    <w:rsid w:val="006A4E16"/>
    <w:rsid w:val="006A50E8"/>
    <w:rsid w:val="006A5581"/>
    <w:rsid w:val="006A62FC"/>
    <w:rsid w:val="006A7392"/>
    <w:rsid w:val="006B0016"/>
    <w:rsid w:val="006B05ED"/>
    <w:rsid w:val="006B071E"/>
    <w:rsid w:val="006B1195"/>
    <w:rsid w:val="006B1431"/>
    <w:rsid w:val="006B2AB3"/>
    <w:rsid w:val="006B2D43"/>
    <w:rsid w:val="006B2FF8"/>
    <w:rsid w:val="006B39FB"/>
    <w:rsid w:val="006B3D34"/>
    <w:rsid w:val="006B3DDC"/>
    <w:rsid w:val="006B3FFB"/>
    <w:rsid w:val="006B4FC3"/>
    <w:rsid w:val="006B57B7"/>
    <w:rsid w:val="006B5B56"/>
    <w:rsid w:val="006B62AB"/>
    <w:rsid w:val="006B63EE"/>
    <w:rsid w:val="006B681E"/>
    <w:rsid w:val="006B706C"/>
    <w:rsid w:val="006B79ED"/>
    <w:rsid w:val="006C0AB2"/>
    <w:rsid w:val="006C0D95"/>
    <w:rsid w:val="006C11D2"/>
    <w:rsid w:val="006C1258"/>
    <w:rsid w:val="006C2661"/>
    <w:rsid w:val="006C3392"/>
    <w:rsid w:val="006C3AAF"/>
    <w:rsid w:val="006C4E57"/>
    <w:rsid w:val="006C52EF"/>
    <w:rsid w:val="006C55FC"/>
    <w:rsid w:val="006C6049"/>
    <w:rsid w:val="006C63BD"/>
    <w:rsid w:val="006C6595"/>
    <w:rsid w:val="006C663D"/>
    <w:rsid w:val="006C6E40"/>
    <w:rsid w:val="006C75A7"/>
    <w:rsid w:val="006D016C"/>
    <w:rsid w:val="006D07E0"/>
    <w:rsid w:val="006D0B78"/>
    <w:rsid w:val="006D1508"/>
    <w:rsid w:val="006D15F2"/>
    <w:rsid w:val="006D25F6"/>
    <w:rsid w:val="006D4371"/>
    <w:rsid w:val="006D5207"/>
    <w:rsid w:val="006D6A97"/>
    <w:rsid w:val="006D760A"/>
    <w:rsid w:val="006D7F7F"/>
    <w:rsid w:val="006E004E"/>
    <w:rsid w:val="006E0163"/>
    <w:rsid w:val="006E1700"/>
    <w:rsid w:val="006E178B"/>
    <w:rsid w:val="006E2D80"/>
    <w:rsid w:val="006E388C"/>
    <w:rsid w:val="006E3BD4"/>
    <w:rsid w:val="006E407D"/>
    <w:rsid w:val="006E43BA"/>
    <w:rsid w:val="006E48AB"/>
    <w:rsid w:val="006E48F7"/>
    <w:rsid w:val="006E4CF7"/>
    <w:rsid w:val="006E4D05"/>
    <w:rsid w:val="006E4D96"/>
    <w:rsid w:val="006E65C8"/>
    <w:rsid w:val="006E7EDE"/>
    <w:rsid w:val="006F003A"/>
    <w:rsid w:val="006F078F"/>
    <w:rsid w:val="006F0893"/>
    <w:rsid w:val="006F1CF3"/>
    <w:rsid w:val="006F2943"/>
    <w:rsid w:val="006F2C51"/>
    <w:rsid w:val="006F58A0"/>
    <w:rsid w:val="006F6523"/>
    <w:rsid w:val="006F67BF"/>
    <w:rsid w:val="006F71B3"/>
    <w:rsid w:val="006F7442"/>
    <w:rsid w:val="006F7E86"/>
    <w:rsid w:val="00700493"/>
    <w:rsid w:val="007007D0"/>
    <w:rsid w:val="00701089"/>
    <w:rsid w:val="007010E0"/>
    <w:rsid w:val="007011E3"/>
    <w:rsid w:val="0070226E"/>
    <w:rsid w:val="00702917"/>
    <w:rsid w:val="00702AFC"/>
    <w:rsid w:val="00703560"/>
    <w:rsid w:val="00703864"/>
    <w:rsid w:val="00703E7D"/>
    <w:rsid w:val="00704EF3"/>
    <w:rsid w:val="0070522E"/>
    <w:rsid w:val="007054A3"/>
    <w:rsid w:val="00707F1A"/>
    <w:rsid w:val="00710050"/>
    <w:rsid w:val="0071033B"/>
    <w:rsid w:val="007106B6"/>
    <w:rsid w:val="00710BAA"/>
    <w:rsid w:val="00711A18"/>
    <w:rsid w:val="00711B13"/>
    <w:rsid w:val="00711D9C"/>
    <w:rsid w:val="00712662"/>
    <w:rsid w:val="00712F78"/>
    <w:rsid w:val="00712FEB"/>
    <w:rsid w:val="007130B3"/>
    <w:rsid w:val="00713AE8"/>
    <w:rsid w:val="00715117"/>
    <w:rsid w:val="00715296"/>
    <w:rsid w:val="007152C1"/>
    <w:rsid w:val="00715F7C"/>
    <w:rsid w:val="0071694E"/>
    <w:rsid w:val="00717187"/>
    <w:rsid w:val="0071765E"/>
    <w:rsid w:val="007179B2"/>
    <w:rsid w:val="00717EA5"/>
    <w:rsid w:val="00717ED7"/>
    <w:rsid w:val="007201F7"/>
    <w:rsid w:val="00720733"/>
    <w:rsid w:val="0072319E"/>
    <w:rsid w:val="00723B3C"/>
    <w:rsid w:val="00723E07"/>
    <w:rsid w:val="00724D23"/>
    <w:rsid w:val="007251E6"/>
    <w:rsid w:val="00725B2D"/>
    <w:rsid w:val="00725BB4"/>
    <w:rsid w:val="00726201"/>
    <w:rsid w:val="007267F5"/>
    <w:rsid w:val="00726ACB"/>
    <w:rsid w:val="007272D1"/>
    <w:rsid w:val="007318BF"/>
    <w:rsid w:val="00732074"/>
    <w:rsid w:val="00732BF2"/>
    <w:rsid w:val="00732E40"/>
    <w:rsid w:val="0073354A"/>
    <w:rsid w:val="00733A4E"/>
    <w:rsid w:val="00733DC5"/>
    <w:rsid w:val="00733E1B"/>
    <w:rsid w:val="00734706"/>
    <w:rsid w:val="007348C9"/>
    <w:rsid w:val="007349EB"/>
    <w:rsid w:val="00734AD6"/>
    <w:rsid w:val="00735BBB"/>
    <w:rsid w:val="00735C1B"/>
    <w:rsid w:val="007360DD"/>
    <w:rsid w:val="0073659F"/>
    <w:rsid w:val="00736871"/>
    <w:rsid w:val="00737BF1"/>
    <w:rsid w:val="007405B1"/>
    <w:rsid w:val="00741000"/>
    <w:rsid w:val="00741179"/>
    <w:rsid w:val="007415A4"/>
    <w:rsid w:val="00741996"/>
    <w:rsid w:val="007420C2"/>
    <w:rsid w:val="00742A6F"/>
    <w:rsid w:val="00742B51"/>
    <w:rsid w:val="00743258"/>
    <w:rsid w:val="00743A6A"/>
    <w:rsid w:val="00744176"/>
    <w:rsid w:val="00744396"/>
    <w:rsid w:val="00744853"/>
    <w:rsid w:val="00744CB4"/>
    <w:rsid w:val="00744FFF"/>
    <w:rsid w:val="007456BB"/>
    <w:rsid w:val="007459E3"/>
    <w:rsid w:val="00745E7F"/>
    <w:rsid w:val="007465A6"/>
    <w:rsid w:val="007479F7"/>
    <w:rsid w:val="0075052D"/>
    <w:rsid w:val="00750C3E"/>
    <w:rsid w:val="00750E3C"/>
    <w:rsid w:val="00751474"/>
    <w:rsid w:val="0075164E"/>
    <w:rsid w:val="00751CE9"/>
    <w:rsid w:val="00751DDF"/>
    <w:rsid w:val="007521D2"/>
    <w:rsid w:val="0075283E"/>
    <w:rsid w:val="00752D4A"/>
    <w:rsid w:val="0075381B"/>
    <w:rsid w:val="00753DEC"/>
    <w:rsid w:val="00753EA5"/>
    <w:rsid w:val="00753EFC"/>
    <w:rsid w:val="00754346"/>
    <w:rsid w:val="00754703"/>
    <w:rsid w:val="007547B5"/>
    <w:rsid w:val="00755071"/>
    <w:rsid w:val="007553EA"/>
    <w:rsid w:val="00755564"/>
    <w:rsid w:val="00755F14"/>
    <w:rsid w:val="00756E6D"/>
    <w:rsid w:val="007572C2"/>
    <w:rsid w:val="007577ED"/>
    <w:rsid w:val="00757840"/>
    <w:rsid w:val="00757B01"/>
    <w:rsid w:val="0076182C"/>
    <w:rsid w:val="00761985"/>
    <w:rsid w:val="00761CE3"/>
    <w:rsid w:val="00761D35"/>
    <w:rsid w:val="0076294C"/>
    <w:rsid w:val="0076337C"/>
    <w:rsid w:val="00763386"/>
    <w:rsid w:val="007637E2"/>
    <w:rsid w:val="00764B25"/>
    <w:rsid w:val="00764D9E"/>
    <w:rsid w:val="0076576B"/>
    <w:rsid w:val="00765F6A"/>
    <w:rsid w:val="00767639"/>
    <w:rsid w:val="00767A6C"/>
    <w:rsid w:val="00770B3E"/>
    <w:rsid w:val="00770F80"/>
    <w:rsid w:val="00771425"/>
    <w:rsid w:val="00771685"/>
    <w:rsid w:val="007720BB"/>
    <w:rsid w:val="00774492"/>
    <w:rsid w:val="0077481C"/>
    <w:rsid w:val="00775DE1"/>
    <w:rsid w:val="0077685E"/>
    <w:rsid w:val="00776DB6"/>
    <w:rsid w:val="0077795B"/>
    <w:rsid w:val="007800D1"/>
    <w:rsid w:val="00780ED0"/>
    <w:rsid w:val="0078285A"/>
    <w:rsid w:val="00782C62"/>
    <w:rsid w:val="00782CDA"/>
    <w:rsid w:val="00783787"/>
    <w:rsid w:val="00783B45"/>
    <w:rsid w:val="00783E4C"/>
    <w:rsid w:val="0078480C"/>
    <w:rsid w:val="00785160"/>
    <w:rsid w:val="00786582"/>
    <w:rsid w:val="0078752D"/>
    <w:rsid w:val="00790F86"/>
    <w:rsid w:val="00792AAE"/>
    <w:rsid w:val="00792FCD"/>
    <w:rsid w:val="0079361E"/>
    <w:rsid w:val="0079392D"/>
    <w:rsid w:val="007940E4"/>
    <w:rsid w:val="0079444B"/>
    <w:rsid w:val="00794638"/>
    <w:rsid w:val="00794BBC"/>
    <w:rsid w:val="00795A4A"/>
    <w:rsid w:val="0079751A"/>
    <w:rsid w:val="00797F86"/>
    <w:rsid w:val="007A0028"/>
    <w:rsid w:val="007A09B2"/>
    <w:rsid w:val="007A1499"/>
    <w:rsid w:val="007A1618"/>
    <w:rsid w:val="007A2489"/>
    <w:rsid w:val="007A363A"/>
    <w:rsid w:val="007A37FF"/>
    <w:rsid w:val="007A3DC1"/>
    <w:rsid w:val="007A4771"/>
    <w:rsid w:val="007A5518"/>
    <w:rsid w:val="007A5E1C"/>
    <w:rsid w:val="007A6008"/>
    <w:rsid w:val="007A6101"/>
    <w:rsid w:val="007A61AC"/>
    <w:rsid w:val="007A6753"/>
    <w:rsid w:val="007A7B5B"/>
    <w:rsid w:val="007A7D26"/>
    <w:rsid w:val="007B0603"/>
    <w:rsid w:val="007B07DD"/>
    <w:rsid w:val="007B07F1"/>
    <w:rsid w:val="007B114A"/>
    <w:rsid w:val="007B142E"/>
    <w:rsid w:val="007B1A29"/>
    <w:rsid w:val="007B2733"/>
    <w:rsid w:val="007B2760"/>
    <w:rsid w:val="007B3410"/>
    <w:rsid w:val="007B3596"/>
    <w:rsid w:val="007B3ACB"/>
    <w:rsid w:val="007B44F5"/>
    <w:rsid w:val="007B5E1D"/>
    <w:rsid w:val="007B6DAF"/>
    <w:rsid w:val="007B6F1A"/>
    <w:rsid w:val="007B75C7"/>
    <w:rsid w:val="007C0228"/>
    <w:rsid w:val="007C06C9"/>
    <w:rsid w:val="007C1C9C"/>
    <w:rsid w:val="007C27C5"/>
    <w:rsid w:val="007C2D8A"/>
    <w:rsid w:val="007C3DB0"/>
    <w:rsid w:val="007C3F49"/>
    <w:rsid w:val="007C4D8F"/>
    <w:rsid w:val="007C557C"/>
    <w:rsid w:val="007C5D48"/>
    <w:rsid w:val="007C67B1"/>
    <w:rsid w:val="007C6F29"/>
    <w:rsid w:val="007C7CAF"/>
    <w:rsid w:val="007C7E8D"/>
    <w:rsid w:val="007D02FB"/>
    <w:rsid w:val="007D1252"/>
    <w:rsid w:val="007D163F"/>
    <w:rsid w:val="007D3088"/>
    <w:rsid w:val="007D35D5"/>
    <w:rsid w:val="007D39B1"/>
    <w:rsid w:val="007D3D46"/>
    <w:rsid w:val="007D59B2"/>
    <w:rsid w:val="007D6BE9"/>
    <w:rsid w:val="007D6C0E"/>
    <w:rsid w:val="007D6CD7"/>
    <w:rsid w:val="007D7B6C"/>
    <w:rsid w:val="007D7F41"/>
    <w:rsid w:val="007E02A7"/>
    <w:rsid w:val="007E0386"/>
    <w:rsid w:val="007E0899"/>
    <w:rsid w:val="007E1C19"/>
    <w:rsid w:val="007E1C53"/>
    <w:rsid w:val="007E1D72"/>
    <w:rsid w:val="007E33F7"/>
    <w:rsid w:val="007E35E1"/>
    <w:rsid w:val="007E3D39"/>
    <w:rsid w:val="007E404F"/>
    <w:rsid w:val="007E44B5"/>
    <w:rsid w:val="007E4C07"/>
    <w:rsid w:val="007E4C78"/>
    <w:rsid w:val="007E4F91"/>
    <w:rsid w:val="007E5278"/>
    <w:rsid w:val="007E5634"/>
    <w:rsid w:val="007E569D"/>
    <w:rsid w:val="007E6906"/>
    <w:rsid w:val="007F0A3A"/>
    <w:rsid w:val="007F150E"/>
    <w:rsid w:val="007F156E"/>
    <w:rsid w:val="007F177B"/>
    <w:rsid w:val="007F22FC"/>
    <w:rsid w:val="007F2317"/>
    <w:rsid w:val="007F280D"/>
    <w:rsid w:val="007F2847"/>
    <w:rsid w:val="007F4213"/>
    <w:rsid w:val="007F4278"/>
    <w:rsid w:val="007F4C3F"/>
    <w:rsid w:val="007F4F7E"/>
    <w:rsid w:val="007F534E"/>
    <w:rsid w:val="007F602E"/>
    <w:rsid w:val="007F6080"/>
    <w:rsid w:val="008002FE"/>
    <w:rsid w:val="00800974"/>
    <w:rsid w:val="0080104B"/>
    <w:rsid w:val="00801CCF"/>
    <w:rsid w:val="00801D4F"/>
    <w:rsid w:val="00801FAE"/>
    <w:rsid w:val="00802D19"/>
    <w:rsid w:val="00802DF8"/>
    <w:rsid w:val="008032AA"/>
    <w:rsid w:val="008041DB"/>
    <w:rsid w:val="008048C0"/>
    <w:rsid w:val="00804B00"/>
    <w:rsid w:val="00804DFE"/>
    <w:rsid w:val="00805950"/>
    <w:rsid w:val="00805FDA"/>
    <w:rsid w:val="0080699A"/>
    <w:rsid w:val="00806A6E"/>
    <w:rsid w:val="00806ABC"/>
    <w:rsid w:val="008106CF"/>
    <w:rsid w:val="008114D6"/>
    <w:rsid w:val="0081151A"/>
    <w:rsid w:val="008115EC"/>
    <w:rsid w:val="00811604"/>
    <w:rsid w:val="00811A48"/>
    <w:rsid w:val="00811ADA"/>
    <w:rsid w:val="00811F2F"/>
    <w:rsid w:val="00811FB9"/>
    <w:rsid w:val="008129EE"/>
    <w:rsid w:val="008130C4"/>
    <w:rsid w:val="0081370A"/>
    <w:rsid w:val="00813767"/>
    <w:rsid w:val="00814242"/>
    <w:rsid w:val="008145CD"/>
    <w:rsid w:val="00817BAB"/>
    <w:rsid w:val="00820C81"/>
    <w:rsid w:val="00820FD0"/>
    <w:rsid w:val="0082116D"/>
    <w:rsid w:val="00821A59"/>
    <w:rsid w:val="008220C4"/>
    <w:rsid w:val="0082217B"/>
    <w:rsid w:val="008225A6"/>
    <w:rsid w:val="00822600"/>
    <w:rsid w:val="00822C96"/>
    <w:rsid w:val="00823B6C"/>
    <w:rsid w:val="00824042"/>
    <w:rsid w:val="0082458E"/>
    <w:rsid w:val="0082486A"/>
    <w:rsid w:val="00824CB7"/>
    <w:rsid w:val="00824F6A"/>
    <w:rsid w:val="00825181"/>
    <w:rsid w:val="008255C5"/>
    <w:rsid w:val="0082608C"/>
    <w:rsid w:val="00826276"/>
    <w:rsid w:val="008266F7"/>
    <w:rsid w:val="00826D6A"/>
    <w:rsid w:val="00830F68"/>
    <w:rsid w:val="008320B6"/>
    <w:rsid w:val="00833098"/>
    <w:rsid w:val="00833B0D"/>
    <w:rsid w:val="00833E7E"/>
    <w:rsid w:val="00835AD4"/>
    <w:rsid w:val="00835FA3"/>
    <w:rsid w:val="00836587"/>
    <w:rsid w:val="0083714C"/>
    <w:rsid w:val="00837EE2"/>
    <w:rsid w:val="00840147"/>
    <w:rsid w:val="00841BBB"/>
    <w:rsid w:val="00841CF5"/>
    <w:rsid w:val="00841F83"/>
    <w:rsid w:val="008424C4"/>
    <w:rsid w:val="00842C05"/>
    <w:rsid w:val="00843608"/>
    <w:rsid w:val="00843AEE"/>
    <w:rsid w:val="00843ED7"/>
    <w:rsid w:val="00844F85"/>
    <w:rsid w:val="00845436"/>
    <w:rsid w:val="00845B8D"/>
    <w:rsid w:val="00845C67"/>
    <w:rsid w:val="00845CA8"/>
    <w:rsid w:val="00845E68"/>
    <w:rsid w:val="008462A7"/>
    <w:rsid w:val="00846911"/>
    <w:rsid w:val="00846AF0"/>
    <w:rsid w:val="00846BF1"/>
    <w:rsid w:val="00846D28"/>
    <w:rsid w:val="008471CF"/>
    <w:rsid w:val="00847269"/>
    <w:rsid w:val="00847B6D"/>
    <w:rsid w:val="008502BD"/>
    <w:rsid w:val="008503DE"/>
    <w:rsid w:val="008515DD"/>
    <w:rsid w:val="008517C3"/>
    <w:rsid w:val="00852155"/>
    <w:rsid w:val="008531E1"/>
    <w:rsid w:val="00853472"/>
    <w:rsid w:val="00854006"/>
    <w:rsid w:val="0085594D"/>
    <w:rsid w:val="00855CD4"/>
    <w:rsid w:val="00856642"/>
    <w:rsid w:val="008567CC"/>
    <w:rsid w:val="008567F4"/>
    <w:rsid w:val="00856A00"/>
    <w:rsid w:val="0085701E"/>
    <w:rsid w:val="00857319"/>
    <w:rsid w:val="00857403"/>
    <w:rsid w:val="00857B42"/>
    <w:rsid w:val="0086107F"/>
    <w:rsid w:val="00862A49"/>
    <w:rsid w:val="00864222"/>
    <w:rsid w:val="0086526C"/>
    <w:rsid w:val="00865A00"/>
    <w:rsid w:val="00865DFE"/>
    <w:rsid w:val="00867065"/>
    <w:rsid w:val="008706AD"/>
    <w:rsid w:val="00870A4F"/>
    <w:rsid w:val="008719B7"/>
    <w:rsid w:val="00872872"/>
    <w:rsid w:val="008728EC"/>
    <w:rsid w:val="00874207"/>
    <w:rsid w:val="00874408"/>
    <w:rsid w:val="0087503A"/>
    <w:rsid w:val="0087559E"/>
    <w:rsid w:val="0087581F"/>
    <w:rsid w:val="00876C4C"/>
    <w:rsid w:val="008770ED"/>
    <w:rsid w:val="00877313"/>
    <w:rsid w:val="008775B1"/>
    <w:rsid w:val="008778E9"/>
    <w:rsid w:val="00877C98"/>
    <w:rsid w:val="00877F94"/>
    <w:rsid w:val="0088131E"/>
    <w:rsid w:val="00881355"/>
    <w:rsid w:val="00881716"/>
    <w:rsid w:val="00881CA5"/>
    <w:rsid w:val="00881EAF"/>
    <w:rsid w:val="00881F9F"/>
    <w:rsid w:val="008822EE"/>
    <w:rsid w:val="00885074"/>
    <w:rsid w:val="00885974"/>
    <w:rsid w:val="008860DF"/>
    <w:rsid w:val="008860EF"/>
    <w:rsid w:val="00886287"/>
    <w:rsid w:val="00886EF1"/>
    <w:rsid w:val="00886F7C"/>
    <w:rsid w:val="008876AD"/>
    <w:rsid w:val="00887FB3"/>
    <w:rsid w:val="008903EF"/>
    <w:rsid w:val="00891401"/>
    <w:rsid w:val="00891981"/>
    <w:rsid w:val="0089200D"/>
    <w:rsid w:val="0089259C"/>
    <w:rsid w:val="00894B96"/>
    <w:rsid w:val="00895042"/>
    <w:rsid w:val="008959ED"/>
    <w:rsid w:val="008962FA"/>
    <w:rsid w:val="008A0228"/>
    <w:rsid w:val="008A08AB"/>
    <w:rsid w:val="008A0AD6"/>
    <w:rsid w:val="008A0C9A"/>
    <w:rsid w:val="008A13CA"/>
    <w:rsid w:val="008A167E"/>
    <w:rsid w:val="008A1806"/>
    <w:rsid w:val="008A258B"/>
    <w:rsid w:val="008A2808"/>
    <w:rsid w:val="008A35D8"/>
    <w:rsid w:val="008A365F"/>
    <w:rsid w:val="008A3B6C"/>
    <w:rsid w:val="008A3BCE"/>
    <w:rsid w:val="008A3D58"/>
    <w:rsid w:val="008A47B4"/>
    <w:rsid w:val="008A4D3D"/>
    <w:rsid w:val="008A4DB9"/>
    <w:rsid w:val="008A4EE9"/>
    <w:rsid w:val="008A56AB"/>
    <w:rsid w:val="008A58F9"/>
    <w:rsid w:val="008A5AD7"/>
    <w:rsid w:val="008A5D5A"/>
    <w:rsid w:val="008A60D1"/>
    <w:rsid w:val="008A6554"/>
    <w:rsid w:val="008A66E9"/>
    <w:rsid w:val="008A6EC6"/>
    <w:rsid w:val="008A7938"/>
    <w:rsid w:val="008B23C2"/>
    <w:rsid w:val="008B2D95"/>
    <w:rsid w:val="008B2F96"/>
    <w:rsid w:val="008B345B"/>
    <w:rsid w:val="008B3864"/>
    <w:rsid w:val="008B44CC"/>
    <w:rsid w:val="008B4865"/>
    <w:rsid w:val="008B4C15"/>
    <w:rsid w:val="008B5021"/>
    <w:rsid w:val="008B52BC"/>
    <w:rsid w:val="008B6059"/>
    <w:rsid w:val="008B755E"/>
    <w:rsid w:val="008B7593"/>
    <w:rsid w:val="008B7942"/>
    <w:rsid w:val="008B7D37"/>
    <w:rsid w:val="008B7F38"/>
    <w:rsid w:val="008C045C"/>
    <w:rsid w:val="008C115E"/>
    <w:rsid w:val="008C1681"/>
    <w:rsid w:val="008C195C"/>
    <w:rsid w:val="008C1FF4"/>
    <w:rsid w:val="008C2162"/>
    <w:rsid w:val="008C2370"/>
    <w:rsid w:val="008C2BF6"/>
    <w:rsid w:val="008C37E2"/>
    <w:rsid w:val="008C3FAE"/>
    <w:rsid w:val="008C4A9B"/>
    <w:rsid w:val="008C4D85"/>
    <w:rsid w:val="008C52F6"/>
    <w:rsid w:val="008C5A02"/>
    <w:rsid w:val="008C5B17"/>
    <w:rsid w:val="008C5C29"/>
    <w:rsid w:val="008C5D28"/>
    <w:rsid w:val="008C606C"/>
    <w:rsid w:val="008C70B3"/>
    <w:rsid w:val="008C70F2"/>
    <w:rsid w:val="008D0638"/>
    <w:rsid w:val="008D0BED"/>
    <w:rsid w:val="008D215C"/>
    <w:rsid w:val="008D22BE"/>
    <w:rsid w:val="008D28CE"/>
    <w:rsid w:val="008D2A96"/>
    <w:rsid w:val="008D315A"/>
    <w:rsid w:val="008D3937"/>
    <w:rsid w:val="008D3DC7"/>
    <w:rsid w:val="008D48A6"/>
    <w:rsid w:val="008D4EF4"/>
    <w:rsid w:val="008D536C"/>
    <w:rsid w:val="008D5A68"/>
    <w:rsid w:val="008D5B58"/>
    <w:rsid w:val="008D5F32"/>
    <w:rsid w:val="008D62C3"/>
    <w:rsid w:val="008D7033"/>
    <w:rsid w:val="008D7275"/>
    <w:rsid w:val="008D7917"/>
    <w:rsid w:val="008E02DD"/>
    <w:rsid w:val="008E1683"/>
    <w:rsid w:val="008E2B5C"/>
    <w:rsid w:val="008E319F"/>
    <w:rsid w:val="008E353F"/>
    <w:rsid w:val="008E41E0"/>
    <w:rsid w:val="008E4AF5"/>
    <w:rsid w:val="008E4B3D"/>
    <w:rsid w:val="008E5266"/>
    <w:rsid w:val="008E701D"/>
    <w:rsid w:val="008E7967"/>
    <w:rsid w:val="008E7B8F"/>
    <w:rsid w:val="008E7EA9"/>
    <w:rsid w:val="008F040E"/>
    <w:rsid w:val="008F0C3E"/>
    <w:rsid w:val="008F0EB6"/>
    <w:rsid w:val="008F1161"/>
    <w:rsid w:val="008F1572"/>
    <w:rsid w:val="008F157B"/>
    <w:rsid w:val="008F15CF"/>
    <w:rsid w:val="008F2355"/>
    <w:rsid w:val="008F2F0E"/>
    <w:rsid w:val="008F3489"/>
    <w:rsid w:val="008F4989"/>
    <w:rsid w:val="008F53D0"/>
    <w:rsid w:val="008F578A"/>
    <w:rsid w:val="008F5DF7"/>
    <w:rsid w:val="008F5FDC"/>
    <w:rsid w:val="008F6A79"/>
    <w:rsid w:val="008F6B0B"/>
    <w:rsid w:val="008F7161"/>
    <w:rsid w:val="008F739A"/>
    <w:rsid w:val="008F7528"/>
    <w:rsid w:val="008F7575"/>
    <w:rsid w:val="00901039"/>
    <w:rsid w:val="00902101"/>
    <w:rsid w:val="009024E8"/>
    <w:rsid w:val="009030F2"/>
    <w:rsid w:val="00903363"/>
    <w:rsid w:val="00903B50"/>
    <w:rsid w:val="00903F5C"/>
    <w:rsid w:val="00905060"/>
    <w:rsid w:val="00905E8E"/>
    <w:rsid w:val="009062D2"/>
    <w:rsid w:val="00907215"/>
    <w:rsid w:val="009072A0"/>
    <w:rsid w:val="009072BB"/>
    <w:rsid w:val="0091015A"/>
    <w:rsid w:val="00910414"/>
    <w:rsid w:val="009107DC"/>
    <w:rsid w:val="00910FB5"/>
    <w:rsid w:val="0091135E"/>
    <w:rsid w:val="00911BB7"/>
    <w:rsid w:val="0091327F"/>
    <w:rsid w:val="00913A5B"/>
    <w:rsid w:val="009156CD"/>
    <w:rsid w:val="00915A85"/>
    <w:rsid w:val="00916196"/>
    <w:rsid w:val="009167E6"/>
    <w:rsid w:val="0091695D"/>
    <w:rsid w:val="0091710B"/>
    <w:rsid w:val="0091761C"/>
    <w:rsid w:val="00917BCD"/>
    <w:rsid w:val="00920B4E"/>
    <w:rsid w:val="0092168C"/>
    <w:rsid w:val="009216DB"/>
    <w:rsid w:val="00921E9C"/>
    <w:rsid w:val="00921F1A"/>
    <w:rsid w:val="00922689"/>
    <w:rsid w:val="00923062"/>
    <w:rsid w:val="009232ED"/>
    <w:rsid w:val="00923531"/>
    <w:rsid w:val="009250A8"/>
    <w:rsid w:val="009250C0"/>
    <w:rsid w:val="00925470"/>
    <w:rsid w:val="00925581"/>
    <w:rsid w:val="00925738"/>
    <w:rsid w:val="0092589D"/>
    <w:rsid w:val="00925CDB"/>
    <w:rsid w:val="00925E17"/>
    <w:rsid w:val="0092650D"/>
    <w:rsid w:val="009268BC"/>
    <w:rsid w:val="0092742C"/>
    <w:rsid w:val="0092795F"/>
    <w:rsid w:val="00930354"/>
    <w:rsid w:val="009313AE"/>
    <w:rsid w:val="0093163F"/>
    <w:rsid w:val="00931678"/>
    <w:rsid w:val="009326F3"/>
    <w:rsid w:val="00932BC7"/>
    <w:rsid w:val="00932D22"/>
    <w:rsid w:val="00932E4D"/>
    <w:rsid w:val="0093439A"/>
    <w:rsid w:val="00934565"/>
    <w:rsid w:val="00935719"/>
    <w:rsid w:val="00936E08"/>
    <w:rsid w:val="009370A7"/>
    <w:rsid w:val="00937962"/>
    <w:rsid w:val="00940595"/>
    <w:rsid w:val="00940AA0"/>
    <w:rsid w:val="00940F00"/>
    <w:rsid w:val="00940FA2"/>
    <w:rsid w:val="009417ED"/>
    <w:rsid w:val="00941822"/>
    <w:rsid w:val="00941B2C"/>
    <w:rsid w:val="00944438"/>
    <w:rsid w:val="00944B1F"/>
    <w:rsid w:val="0094517D"/>
    <w:rsid w:val="00946016"/>
    <w:rsid w:val="00946644"/>
    <w:rsid w:val="00947F5A"/>
    <w:rsid w:val="00950883"/>
    <w:rsid w:val="0095095D"/>
    <w:rsid w:val="00950D00"/>
    <w:rsid w:val="00950DCB"/>
    <w:rsid w:val="00951811"/>
    <w:rsid w:val="009522CA"/>
    <w:rsid w:val="0095237B"/>
    <w:rsid w:val="0095312C"/>
    <w:rsid w:val="00953CEC"/>
    <w:rsid w:val="00953F29"/>
    <w:rsid w:val="00954429"/>
    <w:rsid w:val="00954757"/>
    <w:rsid w:val="00954A9A"/>
    <w:rsid w:val="00954F65"/>
    <w:rsid w:val="00955AE6"/>
    <w:rsid w:val="0095607B"/>
    <w:rsid w:val="009562D7"/>
    <w:rsid w:val="00956442"/>
    <w:rsid w:val="009565C2"/>
    <w:rsid w:val="00956892"/>
    <w:rsid w:val="00957BEF"/>
    <w:rsid w:val="00960070"/>
    <w:rsid w:val="00960A46"/>
    <w:rsid w:val="00960D33"/>
    <w:rsid w:val="00960EA4"/>
    <w:rsid w:val="00961EB3"/>
    <w:rsid w:val="00962355"/>
    <w:rsid w:val="00962446"/>
    <w:rsid w:val="00962A29"/>
    <w:rsid w:val="009653A1"/>
    <w:rsid w:val="009659C7"/>
    <w:rsid w:val="00965BAA"/>
    <w:rsid w:val="0096638F"/>
    <w:rsid w:val="009663E3"/>
    <w:rsid w:val="009710B1"/>
    <w:rsid w:val="009735CB"/>
    <w:rsid w:val="00974341"/>
    <w:rsid w:val="00974707"/>
    <w:rsid w:val="00975146"/>
    <w:rsid w:val="009757FE"/>
    <w:rsid w:val="00975A32"/>
    <w:rsid w:val="00975B92"/>
    <w:rsid w:val="0097778F"/>
    <w:rsid w:val="00977FE0"/>
    <w:rsid w:val="009807B3"/>
    <w:rsid w:val="00980C5F"/>
    <w:rsid w:val="00980DCA"/>
    <w:rsid w:val="009812B3"/>
    <w:rsid w:val="009822D2"/>
    <w:rsid w:val="00983702"/>
    <w:rsid w:val="0098490B"/>
    <w:rsid w:val="00984E5A"/>
    <w:rsid w:val="00984F7A"/>
    <w:rsid w:val="00985822"/>
    <w:rsid w:val="00986895"/>
    <w:rsid w:val="00990A31"/>
    <w:rsid w:val="00990C3C"/>
    <w:rsid w:val="009918C5"/>
    <w:rsid w:val="00991CF3"/>
    <w:rsid w:val="00993506"/>
    <w:rsid w:val="00993744"/>
    <w:rsid w:val="00993D90"/>
    <w:rsid w:val="00994106"/>
    <w:rsid w:val="00994116"/>
    <w:rsid w:val="00995982"/>
    <w:rsid w:val="00996D1D"/>
    <w:rsid w:val="00996F95"/>
    <w:rsid w:val="00997BF0"/>
    <w:rsid w:val="00997FB1"/>
    <w:rsid w:val="009A07E1"/>
    <w:rsid w:val="009A166D"/>
    <w:rsid w:val="009A1CB8"/>
    <w:rsid w:val="009A203D"/>
    <w:rsid w:val="009A22D5"/>
    <w:rsid w:val="009A2DAF"/>
    <w:rsid w:val="009A46D2"/>
    <w:rsid w:val="009A47E4"/>
    <w:rsid w:val="009A49C2"/>
    <w:rsid w:val="009A4A93"/>
    <w:rsid w:val="009A4D00"/>
    <w:rsid w:val="009A56DA"/>
    <w:rsid w:val="009A5D90"/>
    <w:rsid w:val="009A5DB5"/>
    <w:rsid w:val="009A6970"/>
    <w:rsid w:val="009A721A"/>
    <w:rsid w:val="009A7437"/>
    <w:rsid w:val="009B0840"/>
    <w:rsid w:val="009B0A83"/>
    <w:rsid w:val="009B0ED1"/>
    <w:rsid w:val="009B184B"/>
    <w:rsid w:val="009B2A6A"/>
    <w:rsid w:val="009B3932"/>
    <w:rsid w:val="009B3ECA"/>
    <w:rsid w:val="009B4C16"/>
    <w:rsid w:val="009B62C3"/>
    <w:rsid w:val="009B681F"/>
    <w:rsid w:val="009B70BB"/>
    <w:rsid w:val="009C056D"/>
    <w:rsid w:val="009C07D7"/>
    <w:rsid w:val="009C0A89"/>
    <w:rsid w:val="009C0F3F"/>
    <w:rsid w:val="009C0F7C"/>
    <w:rsid w:val="009C1038"/>
    <w:rsid w:val="009C2DB8"/>
    <w:rsid w:val="009C40DC"/>
    <w:rsid w:val="009C432D"/>
    <w:rsid w:val="009C497A"/>
    <w:rsid w:val="009C55E9"/>
    <w:rsid w:val="009C574F"/>
    <w:rsid w:val="009C5C0E"/>
    <w:rsid w:val="009C6222"/>
    <w:rsid w:val="009C639C"/>
    <w:rsid w:val="009C6D92"/>
    <w:rsid w:val="009D02DE"/>
    <w:rsid w:val="009D055A"/>
    <w:rsid w:val="009D0658"/>
    <w:rsid w:val="009D11E6"/>
    <w:rsid w:val="009D14B9"/>
    <w:rsid w:val="009D19AE"/>
    <w:rsid w:val="009D2AD4"/>
    <w:rsid w:val="009D2B55"/>
    <w:rsid w:val="009D2C38"/>
    <w:rsid w:val="009D3E7E"/>
    <w:rsid w:val="009D42D0"/>
    <w:rsid w:val="009D4D87"/>
    <w:rsid w:val="009D560E"/>
    <w:rsid w:val="009D58B3"/>
    <w:rsid w:val="009D5937"/>
    <w:rsid w:val="009D5FE5"/>
    <w:rsid w:val="009D75A8"/>
    <w:rsid w:val="009D788F"/>
    <w:rsid w:val="009E094B"/>
    <w:rsid w:val="009E1193"/>
    <w:rsid w:val="009E21A9"/>
    <w:rsid w:val="009E2318"/>
    <w:rsid w:val="009E4B13"/>
    <w:rsid w:val="009E4E6F"/>
    <w:rsid w:val="009E72AD"/>
    <w:rsid w:val="009E75C3"/>
    <w:rsid w:val="009E7625"/>
    <w:rsid w:val="009E77AE"/>
    <w:rsid w:val="009E77D6"/>
    <w:rsid w:val="009F009B"/>
    <w:rsid w:val="009F050B"/>
    <w:rsid w:val="009F073A"/>
    <w:rsid w:val="009F090F"/>
    <w:rsid w:val="009F0B11"/>
    <w:rsid w:val="009F14DC"/>
    <w:rsid w:val="009F1BBB"/>
    <w:rsid w:val="009F1E3E"/>
    <w:rsid w:val="009F3B77"/>
    <w:rsid w:val="009F3C0E"/>
    <w:rsid w:val="009F3F6E"/>
    <w:rsid w:val="009F51C7"/>
    <w:rsid w:val="009F5C06"/>
    <w:rsid w:val="009F6511"/>
    <w:rsid w:val="009F6FB8"/>
    <w:rsid w:val="009F7726"/>
    <w:rsid w:val="009F7896"/>
    <w:rsid w:val="009F7D65"/>
    <w:rsid w:val="009F7DB8"/>
    <w:rsid w:val="00A0003C"/>
    <w:rsid w:val="00A0074C"/>
    <w:rsid w:val="00A00898"/>
    <w:rsid w:val="00A01883"/>
    <w:rsid w:val="00A02074"/>
    <w:rsid w:val="00A021A8"/>
    <w:rsid w:val="00A024BE"/>
    <w:rsid w:val="00A02CAC"/>
    <w:rsid w:val="00A02DD1"/>
    <w:rsid w:val="00A02EAD"/>
    <w:rsid w:val="00A032D8"/>
    <w:rsid w:val="00A03903"/>
    <w:rsid w:val="00A03F6D"/>
    <w:rsid w:val="00A04E2F"/>
    <w:rsid w:val="00A050E5"/>
    <w:rsid w:val="00A05378"/>
    <w:rsid w:val="00A05D41"/>
    <w:rsid w:val="00A062EF"/>
    <w:rsid w:val="00A0660E"/>
    <w:rsid w:val="00A068C4"/>
    <w:rsid w:val="00A07347"/>
    <w:rsid w:val="00A07BE0"/>
    <w:rsid w:val="00A108CB"/>
    <w:rsid w:val="00A11112"/>
    <w:rsid w:val="00A11179"/>
    <w:rsid w:val="00A112AC"/>
    <w:rsid w:val="00A11B49"/>
    <w:rsid w:val="00A11D77"/>
    <w:rsid w:val="00A11F6E"/>
    <w:rsid w:val="00A11FEB"/>
    <w:rsid w:val="00A12B4D"/>
    <w:rsid w:val="00A130D4"/>
    <w:rsid w:val="00A1362C"/>
    <w:rsid w:val="00A13876"/>
    <w:rsid w:val="00A13AAD"/>
    <w:rsid w:val="00A14764"/>
    <w:rsid w:val="00A14892"/>
    <w:rsid w:val="00A14E91"/>
    <w:rsid w:val="00A154D2"/>
    <w:rsid w:val="00A159BC"/>
    <w:rsid w:val="00A15BC4"/>
    <w:rsid w:val="00A15C15"/>
    <w:rsid w:val="00A15EFB"/>
    <w:rsid w:val="00A166C2"/>
    <w:rsid w:val="00A16A96"/>
    <w:rsid w:val="00A16C27"/>
    <w:rsid w:val="00A17912"/>
    <w:rsid w:val="00A17AA1"/>
    <w:rsid w:val="00A17C27"/>
    <w:rsid w:val="00A200F7"/>
    <w:rsid w:val="00A2062B"/>
    <w:rsid w:val="00A20D57"/>
    <w:rsid w:val="00A20E86"/>
    <w:rsid w:val="00A21397"/>
    <w:rsid w:val="00A213EA"/>
    <w:rsid w:val="00A22589"/>
    <w:rsid w:val="00A22A53"/>
    <w:rsid w:val="00A22FDE"/>
    <w:rsid w:val="00A2305B"/>
    <w:rsid w:val="00A23BBD"/>
    <w:rsid w:val="00A2557C"/>
    <w:rsid w:val="00A258E6"/>
    <w:rsid w:val="00A25922"/>
    <w:rsid w:val="00A25A94"/>
    <w:rsid w:val="00A25E71"/>
    <w:rsid w:val="00A25F46"/>
    <w:rsid w:val="00A271B0"/>
    <w:rsid w:val="00A27864"/>
    <w:rsid w:val="00A27F7F"/>
    <w:rsid w:val="00A301A6"/>
    <w:rsid w:val="00A3052D"/>
    <w:rsid w:val="00A30971"/>
    <w:rsid w:val="00A30F90"/>
    <w:rsid w:val="00A31779"/>
    <w:rsid w:val="00A31788"/>
    <w:rsid w:val="00A31B66"/>
    <w:rsid w:val="00A320E7"/>
    <w:rsid w:val="00A328F6"/>
    <w:rsid w:val="00A32BB9"/>
    <w:rsid w:val="00A331ED"/>
    <w:rsid w:val="00A34DE6"/>
    <w:rsid w:val="00A34EFE"/>
    <w:rsid w:val="00A3520F"/>
    <w:rsid w:val="00A353EE"/>
    <w:rsid w:val="00A40E8D"/>
    <w:rsid w:val="00A418F2"/>
    <w:rsid w:val="00A4215D"/>
    <w:rsid w:val="00A4216D"/>
    <w:rsid w:val="00A4239F"/>
    <w:rsid w:val="00A4276A"/>
    <w:rsid w:val="00A43723"/>
    <w:rsid w:val="00A43CB6"/>
    <w:rsid w:val="00A44AF7"/>
    <w:rsid w:val="00A4532A"/>
    <w:rsid w:val="00A45BEC"/>
    <w:rsid w:val="00A46442"/>
    <w:rsid w:val="00A46EB1"/>
    <w:rsid w:val="00A47317"/>
    <w:rsid w:val="00A501B5"/>
    <w:rsid w:val="00A51385"/>
    <w:rsid w:val="00A51D11"/>
    <w:rsid w:val="00A51D8D"/>
    <w:rsid w:val="00A528DD"/>
    <w:rsid w:val="00A52A80"/>
    <w:rsid w:val="00A52DB2"/>
    <w:rsid w:val="00A52EFE"/>
    <w:rsid w:val="00A530EA"/>
    <w:rsid w:val="00A538F9"/>
    <w:rsid w:val="00A539CD"/>
    <w:rsid w:val="00A53A7E"/>
    <w:rsid w:val="00A53C17"/>
    <w:rsid w:val="00A5472B"/>
    <w:rsid w:val="00A548A5"/>
    <w:rsid w:val="00A54909"/>
    <w:rsid w:val="00A54965"/>
    <w:rsid w:val="00A54B4D"/>
    <w:rsid w:val="00A559D5"/>
    <w:rsid w:val="00A566F8"/>
    <w:rsid w:val="00A57107"/>
    <w:rsid w:val="00A57545"/>
    <w:rsid w:val="00A609AC"/>
    <w:rsid w:val="00A6182E"/>
    <w:rsid w:val="00A61B71"/>
    <w:rsid w:val="00A62160"/>
    <w:rsid w:val="00A63158"/>
    <w:rsid w:val="00A63B5D"/>
    <w:rsid w:val="00A640F6"/>
    <w:rsid w:val="00A643F9"/>
    <w:rsid w:val="00A643FF"/>
    <w:rsid w:val="00A6465D"/>
    <w:rsid w:val="00A6571F"/>
    <w:rsid w:val="00A65720"/>
    <w:rsid w:val="00A6728D"/>
    <w:rsid w:val="00A6773F"/>
    <w:rsid w:val="00A67A92"/>
    <w:rsid w:val="00A703AC"/>
    <w:rsid w:val="00A70BCE"/>
    <w:rsid w:val="00A71661"/>
    <w:rsid w:val="00A7167D"/>
    <w:rsid w:val="00A7270B"/>
    <w:rsid w:val="00A72980"/>
    <w:rsid w:val="00A7322B"/>
    <w:rsid w:val="00A733D3"/>
    <w:rsid w:val="00A73449"/>
    <w:rsid w:val="00A738F3"/>
    <w:rsid w:val="00A73AF8"/>
    <w:rsid w:val="00A73B7E"/>
    <w:rsid w:val="00A73DA7"/>
    <w:rsid w:val="00A73F26"/>
    <w:rsid w:val="00A7480A"/>
    <w:rsid w:val="00A74D26"/>
    <w:rsid w:val="00A74DFA"/>
    <w:rsid w:val="00A75C82"/>
    <w:rsid w:val="00A75CBD"/>
    <w:rsid w:val="00A75D97"/>
    <w:rsid w:val="00A76268"/>
    <w:rsid w:val="00A762A4"/>
    <w:rsid w:val="00A7640B"/>
    <w:rsid w:val="00A76ABC"/>
    <w:rsid w:val="00A76E29"/>
    <w:rsid w:val="00A76E85"/>
    <w:rsid w:val="00A8056C"/>
    <w:rsid w:val="00A80EBD"/>
    <w:rsid w:val="00A81159"/>
    <w:rsid w:val="00A8124B"/>
    <w:rsid w:val="00A8147F"/>
    <w:rsid w:val="00A81DF8"/>
    <w:rsid w:val="00A822A2"/>
    <w:rsid w:val="00A8283C"/>
    <w:rsid w:val="00A82BFB"/>
    <w:rsid w:val="00A82E87"/>
    <w:rsid w:val="00A8359D"/>
    <w:rsid w:val="00A837A0"/>
    <w:rsid w:val="00A83D15"/>
    <w:rsid w:val="00A84702"/>
    <w:rsid w:val="00A8503E"/>
    <w:rsid w:val="00A8579B"/>
    <w:rsid w:val="00A85D55"/>
    <w:rsid w:val="00A85E4D"/>
    <w:rsid w:val="00A8657A"/>
    <w:rsid w:val="00A9014C"/>
    <w:rsid w:val="00A905AC"/>
    <w:rsid w:val="00A90639"/>
    <w:rsid w:val="00A90DC9"/>
    <w:rsid w:val="00A90E1C"/>
    <w:rsid w:val="00A917A4"/>
    <w:rsid w:val="00A91FB9"/>
    <w:rsid w:val="00A9253B"/>
    <w:rsid w:val="00A93E63"/>
    <w:rsid w:val="00A93F4F"/>
    <w:rsid w:val="00A95380"/>
    <w:rsid w:val="00AA023F"/>
    <w:rsid w:val="00AA07FC"/>
    <w:rsid w:val="00AA0A20"/>
    <w:rsid w:val="00AA11D5"/>
    <w:rsid w:val="00AA181D"/>
    <w:rsid w:val="00AA2912"/>
    <w:rsid w:val="00AA39E4"/>
    <w:rsid w:val="00AA4FA5"/>
    <w:rsid w:val="00AA5A6A"/>
    <w:rsid w:val="00AA6189"/>
    <w:rsid w:val="00AA745F"/>
    <w:rsid w:val="00AA7BB4"/>
    <w:rsid w:val="00AB0A50"/>
    <w:rsid w:val="00AB0A98"/>
    <w:rsid w:val="00AB0B98"/>
    <w:rsid w:val="00AB194C"/>
    <w:rsid w:val="00AB1C30"/>
    <w:rsid w:val="00AB217F"/>
    <w:rsid w:val="00AB2F9F"/>
    <w:rsid w:val="00AB38D6"/>
    <w:rsid w:val="00AB46F3"/>
    <w:rsid w:val="00AB5A29"/>
    <w:rsid w:val="00AB719B"/>
    <w:rsid w:val="00AC0B45"/>
    <w:rsid w:val="00AC0C6E"/>
    <w:rsid w:val="00AC1F2E"/>
    <w:rsid w:val="00AC27CB"/>
    <w:rsid w:val="00AC2974"/>
    <w:rsid w:val="00AC3539"/>
    <w:rsid w:val="00AC3F74"/>
    <w:rsid w:val="00AC4D36"/>
    <w:rsid w:val="00AC52C5"/>
    <w:rsid w:val="00AC57C0"/>
    <w:rsid w:val="00AC5842"/>
    <w:rsid w:val="00AC5948"/>
    <w:rsid w:val="00AC5C32"/>
    <w:rsid w:val="00AC6669"/>
    <w:rsid w:val="00AC6D28"/>
    <w:rsid w:val="00AC7443"/>
    <w:rsid w:val="00AD0094"/>
    <w:rsid w:val="00AD01B2"/>
    <w:rsid w:val="00AD02E3"/>
    <w:rsid w:val="00AD0618"/>
    <w:rsid w:val="00AD0AE0"/>
    <w:rsid w:val="00AD250C"/>
    <w:rsid w:val="00AD30FF"/>
    <w:rsid w:val="00AD3406"/>
    <w:rsid w:val="00AD3437"/>
    <w:rsid w:val="00AD3754"/>
    <w:rsid w:val="00AD3D7D"/>
    <w:rsid w:val="00AD3FC9"/>
    <w:rsid w:val="00AD43CA"/>
    <w:rsid w:val="00AD48F1"/>
    <w:rsid w:val="00AD5357"/>
    <w:rsid w:val="00AD5486"/>
    <w:rsid w:val="00AD56D8"/>
    <w:rsid w:val="00AD631A"/>
    <w:rsid w:val="00AD63A2"/>
    <w:rsid w:val="00AD726D"/>
    <w:rsid w:val="00AD76E4"/>
    <w:rsid w:val="00AD7B6F"/>
    <w:rsid w:val="00AD7DC0"/>
    <w:rsid w:val="00AE02AC"/>
    <w:rsid w:val="00AE22C4"/>
    <w:rsid w:val="00AE3C37"/>
    <w:rsid w:val="00AE3D18"/>
    <w:rsid w:val="00AE3D54"/>
    <w:rsid w:val="00AE4B57"/>
    <w:rsid w:val="00AE4D2D"/>
    <w:rsid w:val="00AE4E6B"/>
    <w:rsid w:val="00AE61AA"/>
    <w:rsid w:val="00AE7A38"/>
    <w:rsid w:val="00AE7C8E"/>
    <w:rsid w:val="00AF0619"/>
    <w:rsid w:val="00AF0711"/>
    <w:rsid w:val="00AF0C09"/>
    <w:rsid w:val="00AF0E62"/>
    <w:rsid w:val="00AF1854"/>
    <w:rsid w:val="00AF3227"/>
    <w:rsid w:val="00AF32C4"/>
    <w:rsid w:val="00AF352B"/>
    <w:rsid w:val="00AF3845"/>
    <w:rsid w:val="00AF3961"/>
    <w:rsid w:val="00AF4842"/>
    <w:rsid w:val="00AF5166"/>
    <w:rsid w:val="00AF5690"/>
    <w:rsid w:val="00AF593D"/>
    <w:rsid w:val="00AF6156"/>
    <w:rsid w:val="00AF6B4D"/>
    <w:rsid w:val="00AF6D66"/>
    <w:rsid w:val="00AF6FD5"/>
    <w:rsid w:val="00AF700A"/>
    <w:rsid w:val="00AF72DE"/>
    <w:rsid w:val="00AF73ED"/>
    <w:rsid w:val="00AF7FC1"/>
    <w:rsid w:val="00B006DA"/>
    <w:rsid w:val="00B0094B"/>
    <w:rsid w:val="00B02310"/>
    <w:rsid w:val="00B027A9"/>
    <w:rsid w:val="00B02AD3"/>
    <w:rsid w:val="00B0348D"/>
    <w:rsid w:val="00B03A61"/>
    <w:rsid w:val="00B04567"/>
    <w:rsid w:val="00B054DE"/>
    <w:rsid w:val="00B0615B"/>
    <w:rsid w:val="00B06673"/>
    <w:rsid w:val="00B06B74"/>
    <w:rsid w:val="00B0744F"/>
    <w:rsid w:val="00B074F6"/>
    <w:rsid w:val="00B07C03"/>
    <w:rsid w:val="00B07D94"/>
    <w:rsid w:val="00B10353"/>
    <w:rsid w:val="00B130FD"/>
    <w:rsid w:val="00B147E3"/>
    <w:rsid w:val="00B154CD"/>
    <w:rsid w:val="00B156F7"/>
    <w:rsid w:val="00B15FB0"/>
    <w:rsid w:val="00B16142"/>
    <w:rsid w:val="00B16192"/>
    <w:rsid w:val="00B164AE"/>
    <w:rsid w:val="00B16C60"/>
    <w:rsid w:val="00B16CA4"/>
    <w:rsid w:val="00B20AAD"/>
    <w:rsid w:val="00B20C55"/>
    <w:rsid w:val="00B20CDD"/>
    <w:rsid w:val="00B2432B"/>
    <w:rsid w:val="00B24B8F"/>
    <w:rsid w:val="00B24D5B"/>
    <w:rsid w:val="00B2555E"/>
    <w:rsid w:val="00B258F8"/>
    <w:rsid w:val="00B25E46"/>
    <w:rsid w:val="00B26195"/>
    <w:rsid w:val="00B2691E"/>
    <w:rsid w:val="00B2792D"/>
    <w:rsid w:val="00B3081B"/>
    <w:rsid w:val="00B3093C"/>
    <w:rsid w:val="00B3102B"/>
    <w:rsid w:val="00B318D7"/>
    <w:rsid w:val="00B32165"/>
    <w:rsid w:val="00B32333"/>
    <w:rsid w:val="00B330AA"/>
    <w:rsid w:val="00B331C3"/>
    <w:rsid w:val="00B3352A"/>
    <w:rsid w:val="00B33EC4"/>
    <w:rsid w:val="00B34114"/>
    <w:rsid w:val="00B342EE"/>
    <w:rsid w:val="00B34936"/>
    <w:rsid w:val="00B352BB"/>
    <w:rsid w:val="00B35549"/>
    <w:rsid w:val="00B355D9"/>
    <w:rsid w:val="00B35D91"/>
    <w:rsid w:val="00B35FDB"/>
    <w:rsid w:val="00B365B9"/>
    <w:rsid w:val="00B37ED7"/>
    <w:rsid w:val="00B40B0C"/>
    <w:rsid w:val="00B40D21"/>
    <w:rsid w:val="00B4117E"/>
    <w:rsid w:val="00B42D7A"/>
    <w:rsid w:val="00B43B34"/>
    <w:rsid w:val="00B44AA3"/>
    <w:rsid w:val="00B44D22"/>
    <w:rsid w:val="00B455DB"/>
    <w:rsid w:val="00B45BFD"/>
    <w:rsid w:val="00B469D2"/>
    <w:rsid w:val="00B46BE9"/>
    <w:rsid w:val="00B47396"/>
    <w:rsid w:val="00B478F0"/>
    <w:rsid w:val="00B50641"/>
    <w:rsid w:val="00B50840"/>
    <w:rsid w:val="00B50FE4"/>
    <w:rsid w:val="00B518E3"/>
    <w:rsid w:val="00B51FC3"/>
    <w:rsid w:val="00B52ED5"/>
    <w:rsid w:val="00B52F71"/>
    <w:rsid w:val="00B5337A"/>
    <w:rsid w:val="00B5379F"/>
    <w:rsid w:val="00B5389F"/>
    <w:rsid w:val="00B53A3D"/>
    <w:rsid w:val="00B53C86"/>
    <w:rsid w:val="00B53F16"/>
    <w:rsid w:val="00B54084"/>
    <w:rsid w:val="00B54C5D"/>
    <w:rsid w:val="00B54E0E"/>
    <w:rsid w:val="00B56951"/>
    <w:rsid w:val="00B56AA6"/>
    <w:rsid w:val="00B56F97"/>
    <w:rsid w:val="00B578EC"/>
    <w:rsid w:val="00B60BD4"/>
    <w:rsid w:val="00B60D23"/>
    <w:rsid w:val="00B61435"/>
    <w:rsid w:val="00B618D8"/>
    <w:rsid w:val="00B61946"/>
    <w:rsid w:val="00B61AB5"/>
    <w:rsid w:val="00B6235B"/>
    <w:rsid w:val="00B6298B"/>
    <w:rsid w:val="00B63001"/>
    <w:rsid w:val="00B6329B"/>
    <w:rsid w:val="00B634A9"/>
    <w:rsid w:val="00B6653E"/>
    <w:rsid w:val="00B66772"/>
    <w:rsid w:val="00B6690D"/>
    <w:rsid w:val="00B66A5A"/>
    <w:rsid w:val="00B66BC9"/>
    <w:rsid w:val="00B66C06"/>
    <w:rsid w:val="00B67244"/>
    <w:rsid w:val="00B67515"/>
    <w:rsid w:val="00B675EC"/>
    <w:rsid w:val="00B677AB"/>
    <w:rsid w:val="00B70E71"/>
    <w:rsid w:val="00B7105E"/>
    <w:rsid w:val="00B71C44"/>
    <w:rsid w:val="00B75986"/>
    <w:rsid w:val="00B7773E"/>
    <w:rsid w:val="00B80BAB"/>
    <w:rsid w:val="00B812F2"/>
    <w:rsid w:val="00B814A3"/>
    <w:rsid w:val="00B81F39"/>
    <w:rsid w:val="00B82373"/>
    <w:rsid w:val="00B835B3"/>
    <w:rsid w:val="00B83A00"/>
    <w:rsid w:val="00B84D36"/>
    <w:rsid w:val="00B84E14"/>
    <w:rsid w:val="00B84FF4"/>
    <w:rsid w:val="00B850B3"/>
    <w:rsid w:val="00B85503"/>
    <w:rsid w:val="00B855BF"/>
    <w:rsid w:val="00B85919"/>
    <w:rsid w:val="00B85F1D"/>
    <w:rsid w:val="00B866F2"/>
    <w:rsid w:val="00B868FC"/>
    <w:rsid w:val="00B86EE1"/>
    <w:rsid w:val="00B8763B"/>
    <w:rsid w:val="00B902B8"/>
    <w:rsid w:val="00B90547"/>
    <w:rsid w:val="00B90F91"/>
    <w:rsid w:val="00B91304"/>
    <w:rsid w:val="00B9181B"/>
    <w:rsid w:val="00B9407B"/>
    <w:rsid w:val="00B944D1"/>
    <w:rsid w:val="00B94869"/>
    <w:rsid w:val="00B95212"/>
    <w:rsid w:val="00B953D6"/>
    <w:rsid w:val="00B954D6"/>
    <w:rsid w:val="00B95DD9"/>
    <w:rsid w:val="00B96365"/>
    <w:rsid w:val="00B96790"/>
    <w:rsid w:val="00BA1F38"/>
    <w:rsid w:val="00BA2042"/>
    <w:rsid w:val="00BA2BB2"/>
    <w:rsid w:val="00BA34DD"/>
    <w:rsid w:val="00BA372D"/>
    <w:rsid w:val="00BA3944"/>
    <w:rsid w:val="00BA6EEE"/>
    <w:rsid w:val="00BB16AF"/>
    <w:rsid w:val="00BB181A"/>
    <w:rsid w:val="00BB1A50"/>
    <w:rsid w:val="00BB3E98"/>
    <w:rsid w:val="00BB40C5"/>
    <w:rsid w:val="00BB5671"/>
    <w:rsid w:val="00BB641D"/>
    <w:rsid w:val="00BB6448"/>
    <w:rsid w:val="00BB700C"/>
    <w:rsid w:val="00BB75EB"/>
    <w:rsid w:val="00BC021F"/>
    <w:rsid w:val="00BC053C"/>
    <w:rsid w:val="00BC0E5F"/>
    <w:rsid w:val="00BC13BE"/>
    <w:rsid w:val="00BC226D"/>
    <w:rsid w:val="00BC255E"/>
    <w:rsid w:val="00BC2726"/>
    <w:rsid w:val="00BC32EB"/>
    <w:rsid w:val="00BC38AF"/>
    <w:rsid w:val="00BC44BC"/>
    <w:rsid w:val="00BC46E3"/>
    <w:rsid w:val="00BC48CD"/>
    <w:rsid w:val="00BC515F"/>
    <w:rsid w:val="00BC5256"/>
    <w:rsid w:val="00BC5D4E"/>
    <w:rsid w:val="00BC7E45"/>
    <w:rsid w:val="00BC7E8A"/>
    <w:rsid w:val="00BC7FE9"/>
    <w:rsid w:val="00BD0B2B"/>
    <w:rsid w:val="00BD144F"/>
    <w:rsid w:val="00BD17DB"/>
    <w:rsid w:val="00BD18DE"/>
    <w:rsid w:val="00BD1D8B"/>
    <w:rsid w:val="00BD23C1"/>
    <w:rsid w:val="00BD23D7"/>
    <w:rsid w:val="00BD28CA"/>
    <w:rsid w:val="00BD3829"/>
    <w:rsid w:val="00BD3980"/>
    <w:rsid w:val="00BD4B86"/>
    <w:rsid w:val="00BD4FBE"/>
    <w:rsid w:val="00BD5008"/>
    <w:rsid w:val="00BD53C1"/>
    <w:rsid w:val="00BD59DE"/>
    <w:rsid w:val="00BD64D1"/>
    <w:rsid w:val="00BD66D0"/>
    <w:rsid w:val="00BD7044"/>
    <w:rsid w:val="00BD7089"/>
    <w:rsid w:val="00BD7103"/>
    <w:rsid w:val="00BD734C"/>
    <w:rsid w:val="00BE0963"/>
    <w:rsid w:val="00BE0CE1"/>
    <w:rsid w:val="00BE20D9"/>
    <w:rsid w:val="00BE23EF"/>
    <w:rsid w:val="00BE257D"/>
    <w:rsid w:val="00BE321C"/>
    <w:rsid w:val="00BE34DA"/>
    <w:rsid w:val="00BE3DC2"/>
    <w:rsid w:val="00BE3F67"/>
    <w:rsid w:val="00BE45BE"/>
    <w:rsid w:val="00BE52F5"/>
    <w:rsid w:val="00BE5647"/>
    <w:rsid w:val="00BE60DA"/>
    <w:rsid w:val="00BE669D"/>
    <w:rsid w:val="00BE6A0C"/>
    <w:rsid w:val="00BE6BCB"/>
    <w:rsid w:val="00BE7AAD"/>
    <w:rsid w:val="00BF04F2"/>
    <w:rsid w:val="00BF06D4"/>
    <w:rsid w:val="00BF2881"/>
    <w:rsid w:val="00BF2C29"/>
    <w:rsid w:val="00BF31DD"/>
    <w:rsid w:val="00BF4535"/>
    <w:rsid w:val="00BF55A2"/>
    <w:rsid w:val="00BF5F35"/>
    <w:rsid w:val="00BF6044"/>
    <w:rsid w:val="00BF6BBB"/>
    <w:rsid w:val="00BF705A"/>
    <w:rsid w:val="00BF71F1"/>
    <w:rsid w:val="00BF7E83"/>
    <w:rsid w:val="00C0073A"/>
    <w:rsid w:val="00C008CD"/>
    <w:rsid w:val="00C00D97"/>
    <w:rsid w:val="00C013AF"/>
    <w:rsid w:val="00C02023"/>
    <w:rsid w:val="00C02573"/>
    <w:rsid w:val="00C025F2"/>
    <w:rsid w:val="00C02C0E"/>
    <w:rsid w:val="00C03402"/>
    <w:rsid w:val="00C03801"/>
    <w:rsid w:val="00C038F7"/>
    <w:rsid w:val="00C03D93"/>
    <w:rsid w:val="00C04774"/>
    <w:rsid w:val="00C04D1A"/>
    <w:rsid w:val="00C05AA9"/>
    <w:rsid w:val="00C05B9C"/>
    <w:rsid w:val="00C066C6"/>
    <w:rsid w:val="00C06749"/>
    <w:rsid w:val="00C06C68"/>
    <w:rsid w:val="00C07166"/>
    <w:rsid w:val="00C0738C"/>
    <w:rsid w:val="00C07514"/>
    <w:rsid w:val="00C07BFA"/>
    <w:rsid w:val="00C10A5C"/>
    <w:rsid w:val="00C120B8"/>
    <w:rsid w:val="00C123F1"/>
    <w:rsid w:val="00C126DC"/>
    <w:rsid w:val="00C14302"/>
    <w:rsid w:val="00C149C0"/>
    <w:rsid w:val="00C14B8D"/>
    <w:rsid w:val="00C14F99"/>
    <w:rsid w:val="00C1547C"/>
    <w:rsid w:val="00C15916"/>
    <w:rsid w:val="00C16534"/>
    <w:rsid w:val="00C1689B"/>
    <w:rsid w:val="00C16F7D"/>
    <w:rsid w:val="00C17EBF"/>
    <w:rsid w:val="00C20545"/>
    <w:rsid w:val="00C21364"/>
    <w:rsid w:val="00C21EC3"/>
    <w:rsid w:val="00C232BE"/>
    <w:rsid w:val="00C234E1"/>
    <w:rsid w:val="00C23F80"/>
    <w:rsid w:val="00C23FF7"/>
    <w:rsid w:val="00C24616"/>
    <w:rsid w:val="00C248E2"/>
    <w:rsid w:val="00C24FDD"/>
    <w:rsid w:val="00C254F3"/>
    <w:rsid w:val="00C258F8"/>
    <w:rsid w:val="00C26273"/>
    <w:rsid w:val="00C26349"/>
    <w:rsid w:val="00C26618"/>
    <w:rsid w:val="00C26B4B"/>
    <w:rsid w:val="00C27AB2"/>
    <w:rsid w:val="00C27ECE"/>
    <w:rsid w:val="00C30719"/>
    <w:rsid w:val="00C30B0B"/>
    <w:rsid w:val="00C319A0"/>
    <w:rsid w:val="00C31CA6"/>
    <w:rsid w:val="00C32C91"/>
    <w:rsid w:val="00C32E98"/>
    <w:rsid w:val="00C33069"/>
    <w:rsid w:val="00C336CA"/>
    <w:rsid w:val="00C33A2F"/>
    <w:rsid w:val="00C33A7C"/>
    <w:rsid w:val="00C33CAA"/>
    <w:rsid w:val="00C34207"/>
    <w:rsid w:val="00C34D61"/>
    <w:rsid w:val="00C350E5"/>
    <w:rsid w:val="00C35103"/>
    <w:rsid w:val="00C35199"/>
    <w:rsid w:val="00C35744"/>
    <w:rsid w:val="00C3619C"/>
    <w:rsid w:val="00C362C2"/>
    <w:rsid w:val="00C36D1C"/>
    <w:rsid w:val="00C374C3"/>
    <w:rsid w:val="00C37F53"/>
    <w:rsid w:val="00C37F6C"/>
    <w:rsid w:val="00C403A2"/>
    <w:rsid w:val="00C408E3"/>
    <w:rsid w:val="00C40F59"/>
    <w:rsid w:val="00C418B3"/>
    <w:rsid w:val="00C419A8"/>
    <w:rsid w:val="00C424C3"/>
    <w:rsid w:val="00C42988"/>
    <w:rsid w:val="00C43B7B"/>
    <w:rsid w:val="00C44E20"/>
    <w:rsid w:val="00C45778"/>
    <w:rsid w:val="00C45A0C"/>
    <w:rsid w:val="00C46076"/>
    <w:rsid w:val="00C462E6"/>
    <w:rsid w:val="00C46C2B"/>
    <w:rsid w:val="00C472FF"/>
    <w:rsid w:val="00C475B2"/>
    <w:rsid w:val="00C4771F"/>
    <w:rsid w:val="00C479B4"/>
    <w:rsid w:val="00C47D3A"/>
    <w:rsid w:val="00C5030A"/>
    <w:rsid w:val="00C504D6"/>
    <w:rsid w:val="00C50914"/>
    <w:rsid w:val="00C52389"/>
    <w:rsid w:val="00C5317E"/>
    <w:rsid w:val="00C53F33"/>
    <w:rsid w:val="00C5476A"/>
    <w:rsid w:val="00C54AA2"/>
    <w:rsid w:val="00C54B25"/>
    <w:rsid w:val="00C5588C"/>
    <w:rsid w:val="00C569E4"/>
    <w:rsid w:val="00C578BD"/>
    <w:rsid w:val="00C57925"/>
    <w:rsid w:val="00C600CD"/>
    <w:rsid w:val="00C60DB8"/>
    <w:rsid w:val="00C61703"/>
    <w:rsid w:val="00C61D61"/>
    <w:rsid w:val="00C61EDA"/>
    <w:rsid w:val="00C622FA"/>
    <w:rsid w:val="00C63125"/>
    <w:rsid w:val="00C63511"/>
    <w:rsid w:val="00C64399"/>
    <w:rsid w:val="00C6446F"/>
    <w:rsid w:val="00C644B8"/>
    <w:rsid w:val="00C64A1F"/>
    <w:rsid w:val="00C65470"/>
    <w:rsid w:val="00C661FB"/>
    <w:rsid w:val="00C66A64"/>
    <w:rsid w:val="00C67512"/>
    <w:rsid w:val="00C7082E"/>
    <w:rsid w:val="00C711B4"/>
    <w:rsid w:val="00C719AD"/>
    <w:rsid w:val="00C7275C"/>
    <w:rsid w:val="00C73098"/>
    <w:rsid w:val="00C73867"/>
    <w:rsid w:val="00C74126"/>
    <w:rsid w:val="00C7535D"/>
    <w:rsid w:val="00C753B8"/>
    <w:rsid w:val="00C75AF5"/>
    <w:rsid w:val="00C7744D"/>
    <w:rsid w:val="00C77632"/>
    <w:rsid w:val="00C77BA2"/>
    <w:rsid w:val="00C77C7A"/>
    <w:rsid w:val="00C803BA"/>
    <w:rsid w:val="00C81AD7"/>
    <w:rsid w:val="00C81B8C"/>
    <w:rsid w:val="00C82040"/>
    <w:rsid w:val="00C82090"/>
    <w:rsid w:val="00C82875"/>
    <w:rsid w:val="00C82C1C"/>
    <w:rsid w:val="00C83FD8"/>
    <w:rsid w:val="00C864C5"/>
    <w:rsid w:val="00C8755E"/>
    <w:rsid w:val="00C90D04"/>
    <w:rsid w:val="00C912B3"/>
    <w:rsid w:val="00C912B7"/>
    <w:rsid w:val="00C91502"/>
    <w:rsid w:val="00C91B50"/>
    <w:rsid w:val="00C91FA0"/>
    <w:rsid w:val="00C9213E"/>
    <w:rsid w:val="00C9248E"/>
    <w:rsid w:val="00C92B53"/>
    <w:rsid w:val="00C92E5A"/>
    <w:rsid w:val="00C939AC"/>
    <w:rsid w:val="00C93D1B"/>
    <w:rsid w:val="00C942D7"/>
    <w:rsid w:val="00C947F2"/>
    <w:rsid w:val="00C94C60"/>
    <w:rsid w:val="00C94FD9"/>
    <w:rsid w:val="00C94FE7"/>
    <w:rsid w:val="00C9572C"/>
    <w:rsid w:val="00C964EF"/>
    <w:rsid w:val="00C9691A"/>
    <w:rsid w:val="00C97448"/>
    <w:rsid w:val="00C9754C"/>
    <w:rsid w:val="00CA003D"/>
    <w:rsid w:val="00CA19A4"/>
    <w:rsid w:val="00CA260A"/>
    <w:rsid w:val="00CA3384"/>
    <w:rsid w:val="00CA3AD1"/>
    <w:rsid w:val="00CA3C5E"/>
    <w:rsid w:val="00CA4166"/>
    <w:rsid w:val="00CA5858"/>
    <w:rsid w:val="00CA603C"/>
    <w:rsid w:val="00CA6604"/>
    <w:rsid w:val="00CA69FE"/>
    <w:rsid w:val="00CA77A5"/>
    <w:rsid w:val="00CB0247"/>
    <w:rsid w:val="00CB0869"/>
    <w:rsid w:val="00CB15DD"/>
    <w:rsid w:val="00CB1825"/>
    <w:rsid w:val="00CB1900"/>
    <w:rsid w:val="00CB1981"/>
    <w:rsid w:val="00CB2591"/>
    <w:rsid w:val="00CB2B83"/>
    <w:rsid w:val="00CB2D3B"/>
    <w:rsid w:val="00CB2E1B"/>
    <w:rsid w:val="00CB30EE"/>
    <w:rsid w:val="00CB323B"/>
    <w:rsid w:val="00CB40D2"/>
    <w:rsid w:val="00CB48C1"/>
    <w:rsid w:val="00CB6292"/>
    <w:rsid w:val="00CB664F"/>
    <w:rsid w:val="00CB7558"/>
    <w:rsid w:val="00CC0578"/>
    <w:rsid w:val="00CC0C3A"/>
    <w:rsid w:val="00CC0D23"/>
    <w:rsid w:val="00CC1263"/>
    <w:rsid w:val="00CC1F28"/>
    <w:rsid w:val="00CC3589"/>
    <w:rsid w:val="00CC389C"/>
    <w:rsid w:val="00CC3966"/>
    <w:rsid w:val="00CC7065"/>
    <w:rsid w:val="00CC73C0"/>
    <w:rsid w:val="00CC796C"/>
    <w:rsid w:val="00CC7B07"/>
    <w:rsid w:val="00CC7D73"/>
    <w:rsid w:val="00CD0643"/>
    <w:rsid w:val="00CD1092"/>
    <w:rsid w:val="00CD1163"/>
    <w:rsid w:val="00CD1D8A"/>
    <w:rsid w:val="00CD251E"/>
    <w:rsid w:val="00CD25F1"/>
    <w:rsid w:val="00CD36ED"/>
    <w:rsid w:val="00CD3963"/>
    <w:rsid w:val="00CD3FF1"/>
    <w:rsid w:val="00CD4887"/>
    <w:rsid w:val="00CD4D1A"/>
    <w:rsid w:val="00CD517C"/>
    <w:rsid w:val="00CD554A"/>
    <w:rsid w:val="00CD563E"/>
    <w:rsid w:val="00CD5770"/>
    <w:rsid w:val="00CD61E4"/>
    <w:rsid w:val="00CD78CA"/>
    <w:rsid w:val="00CD7A8C"/>
    <w:rsid w:val="00CE0FDB"/>
    <w:rsid w:val="00CE13F7"/>
    <w:rsid w:val="00CE184E"/>
    <w:rsid w:val="00CE1F08"/>
    <w:rsid w:val="00CE2420"/>
    <w:rsid w:val="00CE26AE"/>
    <w:rsid w:val="00CE2E46"/>
    <w:rsid w:val="00CE38CD"/>
    <w:rsid w:val="00CE4374"/>
    <w:rsid w:val="00CE591A"/>
    <w:rsid w:val="00CE5ACA"/>
    <w:rsid w:val="00CE613B"/>
    <w:rsid w:val="00CE6250"/>
    <w:rsid w:val="00CE6E52"/>
    <w:rsid w:val="00CE7C20"/>
    <w:rsid w:val="00CF0929"/>
    <w:rsid w:val="00CF0C7C"/>
    <w:rsid w:val="00CF0DCD"/>
    <w:rsid w:val="00CF1725"/>
    <w:rsid w:val="00CF17CF"/>
    <w:rsid w:val="00CF182B"/>
    <w:rsid w:val="00CF1841"/>
    <w:rsid w:val="00CF2A28"/>
    <w:rsid w:val="00CF300C"/>
    <w:rsid w:val="00CF30FE"/>
    <w:rsid w:val="00CF497B"/>
    <w:rsid w:val="00CF50EF"/>
    <w:rsid w:val="00CF6D5A"/>
    <w:rsid w:val="00CF6E65"/>
    <w:rsid w:val="00CF70E5"/>
    <w:rsid w:val="00CF7102"/>
    <w:rsid w:val="00CF7625"/>
    <w:rsid w:val="00CF7E3B"/>
    <w:rsid w:val="00D00AD6"/>
    <w:rsid w:val="00D00D2F"/>
    <w:rsid w:val="00D018C6"/>
    <w:rsid w:val="00D01FA6"/>
    <w:rsid w:val="00D034F4"/>
    <w:rsid w:val="00D03FA0"/>
    <w:rsid w:val="00D04016"/>
    <w:rsid w:val="00D046B8"/>
    <w:rsid w:val="00D0473D"/>
    <w:rsid w:val="00D05EA8"/>
    <w:rsid w:val="00D07388"/>
    <w:rsid w:val="00D07BD0"/>
    <w:rsid w:val="00D07E2A"/>
    <w:rsid w:val="00D1002A"/>
    <w:rsid w:val="00D103C0"/>
    <w:rsid w:val="00D10658"/>
    <w:rsid w:val="00D10C89"/>
    <w:rsid w:val="00D1160F"/>
    <w:rsid w:val="00D11EB7"/>
    <w:rsid w:val="00D11EE1"/>
    <w:rsid w:val="00D12BF7"/>
    <w:rsid w:val="00D12F21"/>
    <w:rsid w:val="00D134E6"/>
    <w:rsid w:val="00D13F7A"/>
    <w:rsid w:val="00D1408D"/>
    <w:rsid w:val="00D14275"/>
    <w:rsid w:val="00D1431C"/>
    <w:rsid w:val="00D15149"/>
    <w:rsid w:val="00D154C3"/>
    <w:rsid w:val="00D1628C"/>
    <w:rsid w:val="00D17689"/>
    <w:rsid w:val="00D17720"/>
    <w:rsid w:val="00D17F9A"/>
    <w:rsid w:val="00D2150C"/>
    <w:rsid w:val="00D22846"/>
    <w:rsid w:val="00D23252"/>
    <w:rsid w:val="00D232F5"/>
    <w:rsid w:val="00D23DB0"/>
    <w:rsid w:val="00D26473"/>
    <w:rsid w:val="00D27127"/>
    <w:rsid w:val="00D300D2"/>
    <w:rsid w:val="00D302BD"/>
    <w:rsid w:val="00D3064C"/>
    <w:rsid w:val="00D30ACC"/>
    <w:rsid w:val="00D30AFE"/>
    <w:rsid w:val="00D30D7A"/>
    <w:rsid w:val="00D3165E"/>
    <w:rsid w:val="00D318D2"/>
    <w:rsid w:val="00D31DD8"/>
    <w:rsid w:val="00D334AD"/>
    <w:rsid w:val="00D3384A"/>
    <w:rsid w:val="00D33864"/>
    <w:rsid w:val="00D356FB"/>
    <w:rsid w:val="00D3585A"/>
    <w:rsid w:val="00D3603F"/>
    <w:rsid w:val="00D3796D"/>
    <w:rsid w:val="00D37EFE"/>
    <w:rsid w:val="00D409B6"/>
    <w:rsid w:val="00D40B16"/>
    <w:rsid w:val="00D40F93"/>
    <w:rsid w:val="00D41058"/>
    <w:rsid w:val="00D41837"/>
    <w:rsid w:val="00D42F39"/>
    <w:rsid w:val="00D434EA"/>
    <w:rsid w:val="00D4393A"/>
    <w:rsid w:val="00D45BF1"/>
    <w:rsid w:val="00D45D89"/>
    <w:rsid w:val="00D45F80"/>
    <w:rsid w:val="00D47D00"/>
    <w:rsid w:val="00D47DA0"/>
    <w:rsid w:val="00D504CB"/>
    <w:rsid w:val="00D50D60"/>
    <w:rsid w:val="00D5182F"/>
    <w:rsid w:val="00D52771"/>
    <w:rsid w:val="00D53FA0"/>
    <w:rsid w:val="00D54C53"/>
    <w:rsid w:val="00D550C1"/>
    <w:rsid w:val="00D5559A"/>
    <w:rsid w:val="00D5580B"/>
    <w:rsid w:val="00D55AC8"/>
    <w:rsid w:val="00D55C65"/>
    <w:rsid w:val="00D574E0"/>
    <w:rsid w:val="00D5751D"/>
    <w:rsid w:val="00D577E3"/>
    <w:rsid w:val="00D57E12"/>
    <w:rsid w:val="00D603B4"/>
    <w:rsid w:val="00D61027"/>
    <w:rsid w:val="00D61138"/>
    <w:rsid w:val="00D62362"/>
    <w:rsid w:val="00D62558"/>
    <w:rsid w:val="00D62827"/>
    <w:rsid w:val="00D63033"/>
    <w:rsid w:val="00D63C5A"/>
    <w:rsid w:val="00D63DDE"/>
    <w:rsid w:val="00D63E47"/>
    <w:rsid w:val="00D64754"/>
    <w:rsid w:val="00D648C0"/>
    <w:rsid w:val="00D64C63"/>
    <w:rsid w:val="00D659A9"/>
    <w:rsid w:val="00D66040"/>
    <w:rsid w:val="00D66543"/>
    <w:rsid w:val="00D66C9F"/>
    <w:rsid w:val="00D67652"/>
    <w:rsid w:val="00D7002C"/>
    <w:rsid w:val="00D700AE"/>
    <w:rsid w:val="00D70C43"/>
    <w:rsid w:val="00D71252"/>
    <w:rsid w:val="00D7137F"/>
    <w:rsid w:val="00D717D0"/>
    <w:rsid w:val="00D71B1F"/>
    <w:rsid w:val="00D71F99"/>
    <w:rsid w:val="00D72BA7"/>
    <w:rsid w:val="00D73361"/>
    <w:rsid w:val="00D7580A"/>
    <w:rsid w:val="00D75875"/>
    <w:rsid w:val="00D75A1C"/>
    <w:rsid w:val="00D75C79"/>
    <w:rsid w:val="00D76461"/>
    <w:rsid w:val="00D81A70"/>
    <w:rsid w:val="00D825DB"/>
    <w:rsid w:val="00D829AC"/>
    <w:rsid w:val="00D82C06"/>
    <w:rsid w:val="00D83388"/>
    <w:rsid w:val="00D8378F"/>
    <w:rsid w:val="00D838ED"/>
    <w:rsid w:val="00D840A8"/>
    <w:rsid w:val="00D842C3"/>
    <w:rsid w:val="00D84965"/>
    <w:rsid w:val="00D849DF"/>
    <w:rsid w:val="00D853FA"/>
    <w:rsid w:val="00D85DE8"/>
    <w:rsid w:val="00D86EA2"/>
    <w:rsid w:val="00D87163"/>
    <w:rsid w:val="00D87C46"/>
    <w:rsid w:val="00D87DFB"/>
    <w:rsid w:val="00D90416"/>
    <w:rsid w:val="00D906C7"/>
    <w:rsid w:val="00D90849"/>
    <w:rsid w:val="00D90983"/>
    <w:rsid w:val="00D90FFD"/>
    <w:rsid w:val="00D91547"/>
    <w:rsid w:val="00D9249D"/>
    <w:rsid w:val="00D92702"/>
    <w:rsid w:val="00D92D34"/>
    <w:rsid w:val="00D937B7"/>
    <w:rsid w:val="00D94BC6"/>
    <w:rsid w:val="00D9520B"/>
    <w:rsid w:val="00D957C1"/>
    <w:rsid w:val="00D95F3E"/>
    <w:rsid w:val="00D96476"/>
    <w:rsid w:val="00D96DE4"/>
    <w:rsid w:val="00DA0402"/>
    <w:rsid w:val="00DA0823"/>
    <w:rsid w:val="00DA0A7E"/>
    <w:rsid w:val="00DA0C9C"/>
    <w:rsid w:val="00DA0E93"/>
    <w:rsid w:val="00DA13F0"/>
    <w:rsid w:val="00DA144A"/>
    <w:rsid w:val="00DA157A"/>
    <w:rsid w:val="00DA15A6"/>
    <w:rsid w:val="00DA1AB6"/>
    <w:rsid w:val="00DA21C9"/>
    <w:rsid w:val="00DA26C7"/>
    <w:rsid w:val="00DA2A53"/>
    <w:rsid w:val="00DA36F8"/>
    <w:rsid w:val="00DA37AF"/>
    <w:rsid w:val="00DA3FE3"/>
    <w:rsid w:val="00DA433C"/>
    <w:rsid w:val="00DA5280"/>
    <w:rsid w:val="00DA6BAD"/>
    <w:rsid w:val="00DA70E2"/>
    <w:rsid w:val="00DA70F3"/>
    <w:rsid w:val="00DA73F9"/>
    <w:rsid w:val="00DA7499"/>
    <w:rsid w:val="00DB0292"/>
    <w:rsid w:val="00DB1A77"/>
    <w:rsid w:val="00DB1E8E"/>
    <w:rsid w:val="00DB25F6"/>
    <w:rsid w:val="00DB2CCF"/>
    <w:rsid w:val="00DB3E3F"/>
    <w:rsid w:val="00DB3ECC"/>
    <w:rsid w:val="00DB439F"/>
    <w:rsid w:val="00DB5D0F"/>
    <w:rsid w:val="00DB6245"/>
    <w:rsid w:val="00DB7840"/>
    <w:rsid w:val="00DB7F2E"/>
    <w:rsid w:val="00DC1D99"/>
    <w:rsid w:val="00DC1DE6"/>
    <w:rsid w:val="00DC1F5F"/>
    <w:rsid w:val="00DC241C"/>
    <w:rsid w:val="00DC2848"/>
    <w:rsid w:val="00DC2A2F"/>
    <w:rsid w:val="00DC302A"/>
    <w:rsid w:val="00DC3055"/>
    <w:rsid w:val="00DC3C18"/>
    <w:rsid w:val="00DC3DA9"/>
    <w:rsid w:val="00DC430F"/>
    <w:rsid w:val="00DC5720"/>
    <w:rsid w:val="00DC672F"/>
    <w:rsid w:val="00DC6B91"/>
    <w:rsid w:val="00DC7B8D"/>
    <w:rsid w:val="00DD0A80"/>
    <w:rsid w:val="00DD1002"/>
    <w:rsid w:val="00DD1072"/>
    <w:rsid w:val="00DD345C"/>
    <w:rsid w:val="00DD3866"/>
    <w:rsid w:val="00DD3C8B"/>
    <w:rsid w:val="00DD4E24"/>
    <w:rsid w:val="00DD5945"/>
    <w:rsid w:val="00DD5951"/>
    <w:rsid w:val="00DD5F2B"/>
    <w:rsid w:val="00DD621A"/>
    <w:rsid w:val="00DD62AB"/>
    <w:rsid w:val="00DD681B"/>
    <w:rsid w:val="00DD68FF"/>
    <w:rsid w:val="00DD6970"/>
    <w:rsid w:val="00DD6CAA"/>
    <w:rsid w:val="00DD76EE"/>
    <w:rsid w:val="00DE0127"/>
    <w:rsid w:val="00DE05A7"/>
    <w:rsid w:val="00DE0E60"/>
    <w:rsid w:val="00DE142B"/>
    <w:rsid w:val="00DE14D5"/>
    <w:rsid w:val="00DE15EB"/>
    <w:rsid w:val="00DE1A79"/>
    <w:rsid w:val="00DE1F3C"/>
    <w:rsid w:val="00DE2562"/>
    <w:rsid w:val="00DE27A3"/>
    <w:rsid w:val="00DE285F"/>
    <w:rsid w:val="00DE2DDE"/>
    <w:rsid w:val="00DE3B2E"/>
    <w:rsid w:val="00DE3E59"/>
    <w:rsid w:val="00DE4655"/>
    <w:rsid w:val="00DE608C"/>
    <w:rsid w:val="00DE6138"/>
    <w:rsid w:val="00DE6A14"/>
    <w:rsid w:val="00DE6AA4"/>
    <w:rsid w:val="00DE7249"/>
    <w:rsid w:val="00DE76C0"/>
    <w:rsid w:val="00DE7B80"/>
    <w:rsid w:val="00DF0303"/>
    <w:rsid w:val="00DF039A"/>
    <w:rsid w:val="00DF072E"/>
    <w:rsid w:val="00DF13A3"/>
    <w:rsid w:val="00DF16DD"/>
    <w:rsid w:val="00DF1DC9"/>
    <w:rsid w:val="00DF234B"/>
    <w:rsid w:val="00DF28C9"/>
    <w:rsid w:val="00DF2DF7"/>
    <w:rsid w:val="00DF3709"/>
    <w:rsid w:val="00DF3F3E"/>
    <w:rsid w:val="00DF3FAF"/>
    <w:rsid w:val="00DF52E5"/>
    <w:rsid w:val="00DF5326"/>
    <w:rsid w:val="00DF5724"/>
    <w:rsid w:val="00DF67AB"/>
    <w:rsid w:val="00DF7244"/>
    <w:rsid w:val="00DF73E5"/>
    <w:rsid w:val="00DF7B4A"/>
    <w:rsid w:val="00E004BE"/>
    <w:rsid w:val="00E005E0"/>
    <w:rsid w:val="00E008BD"/>
    <w:rsid w:val="00E01BFF"/>
    <w:rsid w:val="00E03261"/>
    <w:rsid w:val="00E03D87"/>
    <w:rsid w:val="00E0411B"/>
    <w:rsid w:val="00E046BF"/>
    <w:rsid w:val="00E04DF1"/>
    <w:rsid w:val="00E05D73"/>
    <w:rsid w:val="00E06185"/>
    <w:rsid w:val="00E06737"/>
    <w:rsid w:val="00E06A61"/>
    <w:rsid w:val="00E07091"/>
    <w:rsid w:val="00E071E2"/>
    <w:rsid w:val="00E07806"/>
    <w:rsid w:val="00E07BD1"/>
    <w:rsid w:val="00E1025E"/>
    <w:rsid w:val="00E103CE"/>
    <w:rsid w:val="00E10CAE"/>
    <w:rsid w:val="00E1153F"/>
    <w:rsid w:val="00E11D96"/>
    <w:rsid w:val="00E12303"/>
    <w:rsid w:val="00E126D2"/>
    <w:rsid w:val="00E12D00"/>
    <w:rsid w:val="00E13130"/>
    <w:rsid w:val="00E13273"/>
    <w:rsid w:val="00E1346F"/>
    <w:rsid w:val="00E138D0"/>
    <w:rsid w:val="00E148F0"/>
    <w:rsid w:val="00E14CC0"/>
    <w:rsid w:val="00E14D17"/>
    <w:rsid w:val="00E1580F"/>
    <w:rsid w:val="00E15A6D"/>
    <w:rsid w:val="00E15F40"/>
    <w:rsid w:val="00E16247"/>
    <w:rsid w:val="00E162C2"/>
    <w:rsid w:val="00E1655A"/>
    <w:rsid w:val="00E1655B"/>
    <w:rsid w:val="00E16D20"/>
    <w:rsid w:val="00E20EED"/>
    <w:rsid w:val="00E2105B"/>
    <w:rsid w:val="00E228BD"/>
    <w:rsid w:val="00E232E8"/>
    <w:rsid w:val="00E23AC1"/>
    <w:rsid w:val="00E24415"/>
    <w:rsid w:val="00E25376"/>
    <w:rsid w:val="00E257E3"/>
    <w:rsid w:val="00E268C0"/>
    <w:rsid w:val="00E26AED"/>
    <w:rsid w:val="00E26CDE"/>
    <w:rsid w:val="00E26E8C"/>
    <w:rsid w:val="00E27F35"/>
    <w:rsid w:val="00E317CA"/>
    <w:rsid w:val="00E31FB1"/>
    <w:rsid w:val="00E32998"/>
    <w:rsid w:val="00E32FE0"/>
    <w:rsid w:val="00E33466"/>
    <w:rsid w:val="00E3375C"/>
    <w:rsid w:val="00E33822"/>
    <w:rsid w:val="00E338BB"/>
    <w:rsid w:val="00E340C1"/>
    <w:rsid w:val="00E34337"/>
    <w:rsid w:val="00E3522E"/>
    <w:rsid w:val="00E3623F"/>
    <w:rsid w:val="00E368A3"/>
    <w:rsid w:val="00E37D55"/>
    <w:rsid w:val="00E401B2"/>
    <w:rsid w:val="00E40993"/>
    <w:rsid w:val="00E41094"/>
    <w:rsid w:val="00E41297"/>
    <w:rsid w:val="00E41E36"/>
    <w:rsid w:val="00E420B9"/>
    <w:rsid w:val="00E42477"/>
    <w:rsid w:val="00E4264A"/>
    <w:rsid w:val="00E428C7"/>
    <w:rsid w:val="00E42CD4"/>
    <w:rsid w:val="00E432F6"/>
    <w:rsid w:val="00E44085"/>
    <w:rsid w:val="00E4459D"/>
    <w:rsid w:val="00E446A9"/>
    <w:rsid w:val="00E44DAB"/>
    <w:rsid w:val="00E44FB7"/>
    <w:rsid w:val="00E4593C"/>
    <w:rsid w:val="00E45DB9"/>
    <w:rsid w:val="00E463A1"/>
    <w:rsid w:val="00E47888"/>
    <w:rsid w:val="00E516D5"/>
    <w:rsid w:val="00E51ED9"/>
    <w:rsid w:val="00E52511"/>
    <w:rsid w:val="00E53DD0"/>
    <w:rsid w:val="00E54004"/>
    <w:rsid w:val="00E5405B"/>
    <w:rsid w:val="00E544A4"/>
    <w:rsid w:val="00E54AE2"/>
    <w:rsid w:val="00E5519A"/>
    <w:rsid w:val="00E558BE"/>
    <w:rsid w:val="00E57576"/>
    <w:rsid w:val="00E57693"/>
    <w:rsid w:val="00E610C4"/>
    <w:rsid w:val="00E612A4"/>
    <w:rsid w:val="00E614E9"/>
    <w:rsid w:val="00E615C0"/>
    <w:rsid w:val="00E61689"/>
    <w:rsid w:val="00E6184E"/>
    <w:rsid w:val="00E62088"/>
    <w:rsid w:val="00E627E5"/>
    <w:rsid w:val="00E62A4A"/>
    <w:rsid w:val="00E630DF"/>
    <w:rsid w:val="00E631E3"/>
    <w:rsid w:val="00E63639"/>
    <w:rsid w:val="00E637AC"/>
    <w:rsid w:val="00E63BAA"/>
    <w:rsid w:val="00E64BF3"/>
    <w:rsid w:val="00E65AB1"/>
    <w:rsid w:val="00E66168"/>
    <w:rsid w:val="00E661E5"/>
    <w:rsid w:val="00E6632C"/>
    <w:rsid w:val="00E679E0"/>
    <w:rsid w:val="00E70CA7"/>
    <w:rsid w:val="00E7153D"/>
    <w:rsid w:val="00E71E57"/>
    <w:rsid w:val="00E73700"/>
    <w:rsid w:val="00E73969"/>
    <w:rsid w:val="00E742A8"/>
    <w:rsid w:val="00E747E0"/>
    <w:rsid w:val="00E7491E"/>
    <w:rsid w:val="00E74C44"/>
    <w:rsid w:val="00E74D4C"/>
    <w:rsid w:val="00E74DEE"/>
    <w:rsid w:val="00E758BE"/>
    <w:rsid w:val="00E75D0A"/>
    <w:rsid w:val="00E760EF"/>
    <w:rsid w:val="00E7688E"/>
    <w:rsid w:val="00E771F0"/>
    <w:rsid w:val="00E8186D"/>
    <w:rsid w:val="00E823AC"/>
    <w:rsid w:val="00E8299D"/>
    <w:rsid w:val="00E8491D"/>
    <w:rsid w:val="00E84EB3"/>
    <w:rsid w:val="00E85077"/>
    <w:rsid w:val="00E851FE"/>
    <w:rsid w:val="00E8584D"/>
    <w:rsid w:val="00E85B6C"/>
    <w:rsid w:val="00E86073"/>
    <w:rsid w:val="00E86083"/>
    <w:rsid w:val="00E861B1"/>
    <w:rsid w:val="00E86D0D"/>
    <w:rsid w:val="00E86E7B"/>
    <w:rsid w:val="00E86FEF"/>
    <w:rsid w:val="00E871D3"/>
    <w:rsid w:val="00E87BCF"/>
    <w:rsid w:val="00E87C25"/>
    <w:rsid w:val="00E87DE3"/>
    <w:rsid w:val="00E87ED5"/>
    <w:rsid w:val="00E87F9E"/>
    <w:rsid w:val="00E9032F"/>
    <w:rsid w:val="00E904D0"/>
    <w:rsid w:val="00E907CF"/>
    <w:rsid w:val="00E9096F"/>
    <w:rsid w:val="00E90998"/>
    <w:rsid w:val="00E90AE7"/>
    <w:rsid w:val="00E90E40"/>
    <w:rsid w:val="00E915D6"/>
    <w:rsid w:val="00E9161D"/>
    <w:rsid w:val="00E91A27"/>
    <w:rsid w:val="00E92A3D"/>
    <w:rsid w:val="00E92BD2"/>
    <w:rsid w:val="00E94392"/>
    <w:rsid w:val="00E94475"/>
    <w:rsid w:val="00E94DE5"/>
    <w:rsid w:val="00E94F87"/>
    <w:rsid w:val="00E9506C"/>
    <w:rsid w:val="00E952DA"/>
    <w:rsid w:val="00E9655A"/>
    <w:rsid w:val="00E96C46"/>
    <w:rsid w:val="00E97118"/>
    <w:rsid w:val="00E9768B"/>
    <w:rsid w:val="00EA0346"/>
    <w:rsid w:val="00EA0584"/>
    <w:rsid w:val="00EA064D"/>
    <w:rsid w:val="00EA0C79"/>
    <w:rsid w:val="00EA10B6"/>
    <w:rsid w:val="00EA1282"/>
    <w:rsid w:val="00EA184E"/>
    <w:rsid w:val="00EA21B4"/>
    <w:rsid w:val="00EA227C"/>
    <w:rsid w:val="00EA22DB"/>
    <w:rsid w:val="00EA2E1C"/>
    <w:rsid w:val="00EA41EB"/>
    <w:rsid w:val="00EA420D"/>
    <w:rsid w:val="00EA4279"/>
    <w:rsid w:val="00EA4926"/>
    <w:rsid w:val="00EA4A95"/>
    <w:rsid w:val="00EA4D21"/>
    <w:rsid w:val="00EA60E9"/>
    <w:rsid w:val="00EA62D4"/>
    <w:rsid w:val="00EA635C"/>
    <w:rsid w:val="00EA715E"/>
    <w:rsid w:val="00EA7208"/>
    <w:rsid w:val="00EA7698"/>
    <w:rsid w:val="00EB0601"/>
    <w:rsid w:val="00EB095E"/>
    <w:rsid w:val="00EB13C7"/>
    <w:rsid w:val="00EB1BF5"/>
    <w:rsid w:val="00EB1E61"/>
    <w:rsid w:val="00EB26AF"/>
    <w:rsid w:val="00EB2855"/>
    <w:rsid w:val="00EB37F6"/>
    <w:rsid w:val="00EB5A95"/>
    <w:rsid w:val="00EB5B22"/>
    <w:rsid w:val="00EB5E18"/>
    <w:rsid w:val="00EB6166"/>
    <w:rsid w:val="00EC0FF3"/>
    <w:rsid w:val="00EC125F"/>
    <w:rsid w:val="00EC22CE"/>
    <w:rsid w:val="00EC22DA"/>
    <w:rsid w:val="00EC2AFC"/>
    <w:rsid w:val="00EC4345"/>
    <w:rsid w:val="00EC43BE"/>
    <w:rsid w:val="00EC610D"/>
    <w:rsid w:val="00EC7430"/>
    <w:rsid w:val="00EC77E1"/>
    <w:rsid w:val="00EC792E"/>
    <w:rsid w:val="00ED0212"/>
    <w:rsid w:val="00ED0A1C"/>
    <w:rsid w:val="00ED1335"/>
    <w:rsid w:val="00ED183D"/>
    <w:rsid w:val="00ED1F24"/>
    <w:rsid w:val="00ED32D3"/>
    <w:rsid w:val="00ED3317"/>
    <w:rsid w:val="00ED4A01"/>
    <w:rsid w:val="00ED4D89"/>
    <w:rsid w:val="00ED5398"/>
    <w:rsid w:val="00ED53C3"/>
    <w:rsid w:val="00ED5A41"/>
    <w:rsid w:val="00ED64CC"/>
    <w:rsid w:val="00ED6DB9"/>
    <w:rsid w:val="00ED6F42"/>
    <w:rsid w:val="00ED7FAC"/>
    <w:rsid w:val="00EE01BF"/>
    <w:rsid w:val="00EE03A3"/>
    <w:rsid w:val="00EE03AE"/>
    <w:rsid w:val="00EE0B3A"/>
    <w:rsid w:val="00EE0D66"/>
    <w:rsid w:val="00EE0DDD"/>
    <w:rsid w:val="00EE2478"/>
    <w:rsid w:val="00EE27E8"/>
    <w:rsid w:val="00EE2C2D"/>
    <w:rsid w:val="00EE3101"/>
    <w:rsid w:val="00EE3440"/>
    <w:rsid w:val="00EE46F2"/>
    <w:rsid w:val="00EE5C4C"/>
    <w:rsid w:val="00EE6192"/>
    <w:rsid w:val="00EE62CA"/>
    <w:rsid w:val="00EE66C9"/>
    <w:rsid w:val="00EE6845"/>
    <w:rsid w:val="00EE768B"/>
    <w:rsid w:val="00EF03B8"/>
    <w:rsid w:val="00EF0E52"/>
    <w:rsid w:val="00EF13A0"/>
    <w:rsid w:val="00EF2087"/>
    <w:rsid w:val="00EF20B9"/>
    <w:rsid w:val="00EF29A9"/>
    <w:rsid w:val="00EF3717"/>
    <w:rsid w:val="00EF3D0D"/>
    <w:rsid w:val="00EF4342"/>
    <w:rsid w:val="00EF4891"/>
    <w:rsid w:val="00EF5E31"/>
    <w:rsid w:val="00F002F4"/>
    <w:rsid w:val="00F01124"/>
    <w:rsid w:val="00F012CB"/>
    <w:rsid w:val="00F0139C"/>
    <w:rsid w:val="00F01BEE"/>
    <w:rsid w:val="00F01E9B"/>
    <w:rsid w:val="00F021A8"/>
    <w:rsid w:val="00F02CCA"/>
    <w:rsid w:val="00F031C9"/>
    <w:rsid w:val="00F037DA"/>
    <w:rsid w:val="00F05845"/>
    <w:rsid w:val="00F059AA"/>
    <w:rsid w:val="00F07185"/>
    <w:rsid w:val="00F07600"/>
    <w:rsid w:val="00F07943"/>
    <w:rsid w:val="00F1089B"/>
    <w:rsid w:val="00F11069"/>
    <w:rsid w:val="00F110F6"/>
    <w:rsid w:val="00F128F1"/>
    <w:rsid w:val="00F129D4"/>
    <w:rsid w:val="00F12AB5"/>
    <w:rsid w:val="00F12ADD"/>
    <w:rsid w:val="00F13B67"/>
    <w:rsid w:val="00F1407A"/>
    <w:rsid w:val="00F142ED"/>
    <w:rsid w:val="00F145EC"/>
    <w:rsid w:val="00F14818"/>
    <w:rsid w:val="00F1506A"/>
    <w:rsid w:val="00F15F48"/>
    <w:rsid w:val="00F17205"/>
    <w:rsid w:val="00F17646"/>
    <w:rsid w:val="00F176D1"/>
    <w:rsid w:val="00F177B1"/>
    <w:rsid w:val="00F200BC"/>
    <w:rsid w:val="00F20E25"/>
    <w:rsid w:val="00F2106D"/>
    <w:rsid w:val="00F212EB"/>
    <w:rsid w:val="00F21610"/>
    <w:rsid w:val="00F22250"/>
    <w:rsid w:val="00F22C75"/>
    <w:rsid w:val="00F246C8"/>
    <w:rsid w:val="00F24DAA"/>
    <w:rsid w:val="00F24EE0"/>
    <w:rsid w:val="00F25223"/>
    <w:rsid w:val="00F25436"/>
    <w:rsid w:val="00F25B07"/>
    <w:rsid w:val="00F267C9"/>
    <w:rsid w:val="00F26C81"/>
    <w:rsid w:val="00F26CD6"/>
    <w:rsid w:val="00F304AB"/>
    <w:rsid w:val="00F30575"/>
    <w:rsid w:val="00F308E6"/>
    <w:rsid w:val="00F311F1"/>
    <w:rsid w:val="00F322DD"/>
    <w:rsid w:val="00F3319E"/>
    <w:rsid w:val="00F336B0"/>
    <w:rsid w:val="00F339DE"/>
    <w:rsid w:val="00F34909"/>
    <w:rsid w:val="00F35234"/>
    <w:rsid w:val="00F3582D"/>
    <w:rsid w:val="00F36994"/>
    <w:rsid w:val="00F36BBE"/>
    <w:rsid w:val="00F37001"/>
    <w:rsid w:val="00F37FF4"/>
    <w:rsid w:val="00F41B07"/>
    <w:rsid w:val="00F41C72"/>
    <w:rsid w:val="00F422FC"/>
    <w:rsid w:val="00F42895"/>
    <w:rsid w:val="00F42D3E"/>
    <w:rsid w:val="00F433EC"/>
    <w:rsid w:val="00F43756"/>
    <w:rsid w:val="00F44290"/>
    <w:rsid w:val="00F44ACE"/>
    <w:rsid w:val="00F44F2C"/>
    <w:rsid w:val="00F4506A"/>
    <w:rsid w:val="00F4509C"/>
    <w:rsid w:val="00F45394"/>
    <w:rsid w:val="00F461E5"/>
    <w:rsid w:val="00F46AC3"/>
    <w:rsid w:val="00F47018"/>
    <w:rsid w:val="00F47066"/>
    <w:rsid w:val="00F47339"/>
    <w:rsid w:val="00F4745E"/>
    <w:rsid w:val="00F5002A"/>
    <w:rsid w:val="00F5049A"/>
    <w:rsid w:val="00F50C82"/>
    <w:rsid w:val="00F51902"/>
    <w:rsid w:val="00F52047"/>
    <w:rsid w:val="00F5244F"/>
    <w:rsid w:val="00F52832"/>
    <w:rsid w:val="00F52BE2"/>
    <w:rsid w:val="00F539E9"/>
    <w:rsid w:val="00F53B0A"/>
    <w:rsid w:val="00F53DA5"/>
    <w:rsid w:val="00F545CB"/>
    <w:rsid w:val="00F54BA6"/>
    <w:rsid w:val="00F551C7"/>
    <w:rsid w:val="00F55AA5"/>
    <w:rsid w:val="00F55D05"/>
    <w:rsid w:val="00F55D60"/>
    <w:rsid w:val="00F562ED"/>
    <w:rsid w:val="00F56EB3"/>
    <w:rsid w:val="00F572D3"/>
    <w:rsid w:val="00F57371"/>
    <w:rsid w:val="00F57501"/>
    <w:rsid w:val="00F57996"/>
    <w:rsid w:val="00F57D90"/>
    <w:rsid w:val="00F601DD"/>
    <w:rsid w:val="00F60606"/>
    <w:rsid w:val="00F60F87"/>
    <w:rsid w:val="00F6144C"/>
    <w:rsid w:val="00F61516"/>
    <w:rsid w:val="00F618A6"/>
    <w:rsid w:val="00F6219D"/>
    <w:rsid w:val="00F627BB"/>
    <w:rsid w:val="00F646F1"/>
    <w:rsid w:val="00F647AB"/>
    <w:rsid w:val="00F64BA4"/>
    <w:rsid w:val="00F6513D"/>
    <w:rsid w:val="00F65C8E"/>
    <w:rsid w:val="00F66459"/>
    <w:rsid w:val="00F66ED7"/>
    <w:rsid w:val="00F67090"/>
    <w:rsid w:val="00F6734C"/>
    <w:rsid w:val="00F677C0"/>
    <w:rsid w:val="00F67A20"/>
    <w:rsid w:val="00F7049C"/>
    <w:rsid w:val="00F7050A"/>
    <w:rsid w:val="00F7052A"/>
    <w:rsid w:val="00F707F8"/>
    <w:rsid w:val="00F70BD0"/>
    <w:rsid w:val="00F71251"/>
    <w:rsid w:val="00F71F86"/>
    <w:rsid w:val="00F725BF"/>
    <w:rsid w:val="00F72800"/>
    <w:rsid w:val="00F72863"/>
    <w:rsid w:val="00F72DA9"/>
    <w:rsid w:val="00F73362"/>
    <w:rsid w:val="00F752E6"/>
    <w:rsid w:val="00F75B35"/>
    <w:rsid w:val="00F75E4C"/>
    <w:rsid w:val="00F774BD"/>
    <w:rsid w:val="00F775EA"/>
    <w:rsid w:val="00F800C4"/>
    <w:rsid w:val="00F803A0"/>
    <w:rsid w:val="00F803F7"/>
    <w:rsid w:val="00F80A09"/>
    <w:rsid w:val="00F818CD"/>
    <w:rsid w:val="00F82190"/>
    <w:rsid w:val="00F82D7F"/>
    <w:rsid w:val="00F82F0B"/>
    <w:rsid w:val="00F83145"/>
    <w:rsid w:val="00F8321E"/>
    <w:rsid w:val="00F83541"/>
    <w:rsid w:val="00F84231"/>
    <w:rsid w:val="00F84A08"/>
    <w:rsid w:val="00F859CA"/>
    <w:rsid w:val="00F85E67"/>
    <w:rsid w:val="00F902E4"/>
    <w:rsid w:val="00F907C0"/>
    <w:rsid w:val="00F92026"/>
    <w:rsid w:val="00F929FB"/>
    <w:rsid w:val="00F92F97"/>
    <w:rsid w:val="00F9351A"/>
    <w:rsid w:val="00F93D40"/>
    <w:rsid w:val="00F9440F"/>
    <w:rsid w:val="00F94A07"/>
    <w:rsid w:val="00F94D50"/>
    <w:rsid w:val="00F955BF"/>
    <w:rsid w:val="00F957A6"/>
    <w:rsid w:val="00F95A90"/>
    <w:rsid w:val="00F95DE8"/>
    <w:rsid w:val="00F960C7"/>
    <w:rsid w:val="00F9625E"/>
    <w:rsid w:val="00F96811"/>
    <w:rsid w:val="00F96D73"/>
    <w:rsid w:val="00F96DAF"/>
    <w:rsid w:val="00FA10BD"/>
    <w:rsid w:val="00FA1136"/>
    <w:rsid w:val="00FA1172"/>
    <w:rsid w:val="00FA2DF6"/>
    <w:rsid w:val="00FA3168"/>
    <w:rsid w:val="00FA36A1"/>
    <w:rsid w:val="00FA48CB"/>
    <w:rsid w:val="00FA52BE"/>
    <w:rsid w:val="00FA5B15"/>
    <w:rsid w:val="00FA5D80"/>
    <w:rsid w:val="00FA6E39"/>
    <w:rsid w:val="00FA724A"/>
    <w:rsid w:val="00FA743A"/>
    <w:rsid w:val="00FA7A21"/>
    <w:rsid w:val="00FA7BCB"/>
    <w:rsid w:val="00FB0014"/>
    <w:rsid w:val="00FB0CF4"/>
    <w:rsid w:val="00FB0DFD"/>
    <w:rsid w:val="00FB118B"/>
    <w:rsid w:val="00FB17BA"/>
    <w:rsid w:val="00FB18D4"/>
    <w:rsid w:val="00FB1B77"/>
    <w:rsid w:val="00FB2210"/>
    <w:rsid w:val="00FB2A29"/>
    <w:rsid w:val="00FB3470"/>
    <w:rsid w:val="00FB37EE"/>
    <w:rsid w:val="00FB38E1"/>
    <w:rsid w:val="00FB3EB2"/>
    <w:rsid w:val="00FB3EED"/>
    <w:rsid w:val="00FB4609"/>
    <w:rsid w:val="00FB4882"/>
    <w:rsid w:val="00FB4B6D"/>
    <w:rsid w:val="00FB5A9A"/>
    <w:rsid w:val="00FB65F0"/>
    <w:rsid w:val="00FB7AE0"/>
    <w:rsid w:val="00FB7BDD"/>
    <w:rsid w:val="00FC19EA"/>
    <w:rsid w:val="00FC1B69"/>
    <w:rsid w:val="00FC1B6A"/>
    <w:rsid w:val="00FC2088"/>
    <w:rsid w:val="00FC3103"/>
    <w:rsid w:val="00FC36F7"/>
    <w:rsid w:val="00FC3888"/>
    <w:rsid w:val="00FC394D"/>
    <w:rsid w:val="00FC41ED"/>
    <w:rsid w:val="00FC441D"/>
    <w:rsid w:val="00FC4A9E"/>
    <w:rsid w:val="00FC51DD"/>
    <w:rsid w:val="00FC54E3"/>
    <w:rsid w:val="00FC5BEE"/>
    <w:rsid w:val="00FC5C04"/>
    <w:rsid w:val="00FC604D"/>
    <w:rsid w:val="00FC62CB"/>
    <w:rsid w:val="00FC6CA0"/>
    <w:rsid w:val="00FC6E47"/>
    <w:rsid w:val="00FD0AB7"/>
    <w:rsid w:val="00FD2391"/>
    <w:rsid w:val="00FD2C71"/>
    <w:rsid w:val="00FD31A1"/>
    <w:rsid w:val="00FD3A8A"/>
    <w:rsid w:val="00FD3AC0"/>
    <w:rsid w:val="00FD3FAF"/>
    <w:rsid w:val="00FD4730"/>
    <w:rsid w:val="00FD4968"/>
    <w:rsid w:val="00FD4E81"/>
    <w:rsid w:val="00FD596A"/>
    <w:rsid w:val="00FD62B7"/>
    <w:rsid w:val="00FD6BB9"/>
    <w:rsid w:val="00FD6E04"/>
    <w:rsid w:val="00FD7320"/>
    <w:rsid w:val="00FD7998"/>
    <w:rsid w:val="00FD7FDF"/>
    <w:rsid w:val="00FE053D"/>
    <w:rsid w:val="00FE128A"/>
    <w:rsid w:val="00FE1400"/>
    <w:rsid w:val="00FE14D2"/>
    <w:rsid w:val="00FE17D6"/>
    <w:rsid w:val="00FE431C"/>
    <w:rsid w:val="00FE456A"/>
    <w:rsid w:val="00FE5917"/>
    <w:rsid w:val="00FE5E44"/>
    <w:rsid w:val="00FE6209"/>
    <w:rsid w:val="00FE6B7C"/>
    <w:rsid w:val="00FE6E07"/>
    <w:rsid w:val="00FE795E"/>
    <w:rsid w:val="00FF0088"/>
    <w:rsid w:val="00FF1236"/>
    <w:rsid w:val="00FF1241"/>
    <w:rsid w:val="00FF15F8"/>
    <w:rsid w:val="00FF20CD"/>
    <w:rsid w:val="00FF2DB2"/>
    <w:rsid w:val="00FF3411"/>
    <w:rsid w:val="00FF38AD"/>
    <w:rsid w:val="00FF495C"/>
    <w:rsid w:val="00FF7B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efaultImageDpi w14:val="330"/>
  <w14:docId w14:val="4C7FEF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898"/>
    <w:pPr>
      <w:widowControl w:val="0"/>
    </w:pPr>
    <w:rPr>
      <w:sz w:val="24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5634"/>
    <w:pPr>
      <w:keepNext/>
      <w:tabs>
        <w:tab w:val="left" w:pos="-1440"/>
      </w:tabs>
      <w:spacing w:after="58" w:line="300" w:lineRule="exact"/>
      <w:ind w:left="720" w:hanging="720"/>
      <w:outlineLvl w:val="0"/>
    </w:pPr>
    <w:rPr>
      <w:rFonts w:ascii="Frutiger 55" w:hAnsi="Frutiger 55" w:cs="Times New Roman"/>
      <w:b/>
      <w:snapToGrid w:val="0"/>
      <w:sz w:val="18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7E5634"/>
    <w:pPr>
      <w:keepNext/>
      <w:spacing w:line="300" w:lineRule="exact"/>
      <w:outlineLvl w:val="3"/>
    </w:pPr>
    <w:rPr>
      <w:rFonts w:ascii="Frutiger 55" w:hAnsi="Frutiger 55" w:cs="Times New Roman"/>
      <w:b/>
      <w:snapToGrid w:val="0"/>
      <w:sz w:val="1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5634"/>
    <w:pPr>
      <w:keepNext/>
      <w:spacing w:after="58" w:line="300" w:lineRule="exact"/>
      <w:ind w:left="720"/>
      <w:outlineLvl w:val="4"/>
    </w:pPr>
    <w:rPr>
      <w:rFonts w:ascii="Frutiger 55" w:hAnsi="Frutiger 55" w:cs="Times New Roman"/>
      <w:b/>
      <w:snapToGrid w:val="0"/>
      <w:sz w:val="18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7E5634"/>
    <w:pPr>
      <w:keepNext/>
      <w:tabs>
        <w:tab w:val="left" w:pos="-1440"/>
      </w:tabs>
      <w:spacing w:after="58" w:line="300" w:lineRule="exact"/>
      <w:jc w:val="right"/>
      <w:outlineLvl w:val="5"/>
    </w:pPr>
    <w:rPr>
      <w:rFonts w:ascii="Frutiger 55" w:hAnsi="Frutiger 55" w:cs="Times New Roman"/>
      <w:b/>
      <w:snapToGrid w:val="0"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E5634"/>
    <w:rPr>
      <w:rFonts w:ascii="Frutiger 55" w:hAnsi="Frutiger 55" w:cs="Times New Roman"/>
      <w:b/>
      <w:snapToGrid w:val="0"/>
      <w:sz w:val="18"/>
    </w:rPr>
  </w:style>
  <w:style w:type="character" w:customStyle="1" w:styleId="Heading4Char">
    <w:name w:val="Heading 4 Char"/>
    <w:link w:val="Heading4"/>
    <w:locked/>
    <w:rsid w:val="007E5634"/>
    <w:rPr>
      <w:rFonts w:ascii="Frutiger 55" w:hAnsi="Frutiger 55" w:cs="Times New Roman"/>
      <w:b/>
      <w:snapToGrid w:val="0"/>
      <w:sz w:val="18"/>
    </w:rPr>
  </w:style>
  <w:style w:type="character" w:customStyle="1" w:styleId="Heading5Char">
    <w:name w:val="Heading 5 Char"/>
    <w:link w:val="Heading5"/>
    <w:uiPriority w:val="99"/>
    <w:locked/>
    <w:rsid w:val="007E5634"/>
    <w:rPr>
      <w:rFonts w:ascii="Frutiger 55" w:hAnsi="Frutiger 55" w:cs="Times New Roman"/>
      <w:b/>
      <w:snapToGrid w:val="0"/>
      <w:sz w:val="18"/>
    </w:rPr>
  </w:style>
  <w:style w:type="character" w:customStyle="1" w:styleId="Heading6Char">
    <w:name w:val="Heading 6 Char"/>
    <w:link w:val="Heading6"/>
    <w:locked/>
    <w:rsid w:val="007E5634"/>
    <w:rPr>
      <w:rFonts w:ascii="Frutiger 55" w:hAnsi="Frutiger 55" w:cs="Times New Roman"/>
      <w:b/>
      <w:snapToGrid w:val="0"/>
      <w:sz w:val="18"/>
    </w:rPr>
  </w:style>
  <w:style w:type="paragraph" w:styleId="BodyText">
    <w:name w:val="Body Text"/>
    <w:basedOn w:val="Normal"/>
    <w:link w:val="BodyTextChar"/>
    <w:uiPriority w:val="99"/>
    <w:rsid w:val="0086526C"/>
    <w:pPr>
      <w:widowControl/>
    </w:pPr>
    <w:rPr>
      <w:rFonts w:cs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8706AD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6526C"/>
    <w:pPr>
      <w:widowControl/>
      <w:tabs>
        <w:tab w:val="center" w:pos="4320"/>
        <w:tab w:val="right" w:pos="864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D47D00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86526C"/>
    <w:pPr>
      <w:widowControl/>
      <w:tabs>
        <w:tab w:val="center" w:pos="4320"/>
        <w:tab w:val="right" w:pos="864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D47D00"/>
    <w:rPr>
      <w:rFonts w:cs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7E5634"/>
    <w:pPr>
      <w:spacing w:line="300" w:lineRule="exact"/>
    </w:pPr>
    <w:rPr>
      <w:rFonts w:ascii="Frutiger 55" w:hAnsi="Frutiger 55"/>
      <w:b/>
      <w:sz w:val="18"/>
    </w:rPr>
  </w:style>
  <w:style w:type="paragraph" w:styleId="BodyTextIndent">
    <w:name w:val="Body Text Indent"/>
    <w:basedOn w:val="Normal"/>
    <w:link w:val="BodyTextIndentChar"/>
    <w:uiPriority w:val="99"/>
    <w:rsid w:val="007E5634"/>
    <w:pPr>
      <w:tabs>
        <w:tab w:val="left" w:pos="-1440"/>
      </w:tabs>
      <w:spacing w:line="300" w:lineRule="exact"/>
      <w:ind w:left="720" w:hanging="720"/>
    </w:pPr>
    <w:rPr>
      <w:rFonts w:ascii="Frutiger 55" w:hAnsi="Frutiger 55" w:cs="Times New Roman"/>
      <w:snapToGrid w:val="0"/>
      <w:sz w:val="18"/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7E5634"/>
    <w:rPr>
      <w:rFonts w:ascii="Frutiger 55" w:hAnsi="Frutiger 55" w:cs="Times New Roman"/>
      <w:snapToGrid w:val="0"/>
      <w:sz w:val="18"/>
    </w:rPr>
  </w:style>
  <w:style w:type="paragraph" w:styleId="BodyText2">
    <w:name w:val="Body Text 2"/>
    <w:basedOn w:val="Normal"/>
    <w:link w:val="BodyText2Char"/>
    <w:uiPriority w:val="99"/>
    <w:rsid w:val="007E5634"/>
    <w:pPr>
      <w:jc w:val="center"/>
    </w:pPr>
    <w:rPr>
      <w:rFonts w:ascii="Frutiger 55" w:hAnsi="Frutiger 55" w:cs="Times New Roman"/>
      <w:b/>
      <w:snapToGrid w:val="0"/>
      <w:sz w:val="18"/>
      <w:szCs w:val="20"/>
      <w:lang w:val="x-none" w:eastAsia="x-none"/>
    </w:rPr>
  </w:style>
  <w:style w:type="character" w:customStyle="1" w:styleId="BodyText2Char">
    <w:name w:val="Body Text 2 Char"/>
    <w:link w:val="BodyText2"/>
    <w:uiPriority w:val="99"/>
    <w:locked/>
    <w:rsid w:val="007E5634"/>
    <w:rPr>
      <w:rFonts w:ascii="Frutiger 55" w:hAnsi="Frutiger 55" w:cs="Times New Roman"/>
      <w:b/>
      <w:snapToGrid w:val="0"/>
      <w:sz w:val="18"/>
    </w:rPr>
  </w:style>
  <w:style w:type="paragraph" w:customStyle="1" w:styleId="Code">
    <w:name w:val="Code"/>
    <w:basedOn w:val="Normal"/>
    <w:rsid w:val="007E5634"/>
    <w:pPr>
      <w:widowControl/>
      <w:spacing w:after="60"/>
      <w:jc w:val="center"/>
    </w:pPr>
    <w:rPr>
      <w:rFonts w:ascii="Frutiger 55" w:hAnsi="Frutiger 55"/>
      <w:sz w:val="14"/>
    </w:rPr>
  </w:style>
  <w:style w:type="paragraph" w:styleId="BodyTextIndent3">
    <w:name w:val="Body Text Indent 3"/>
    <w:basedOn w:val="Normal"/>
    <w:link w:val="BodyTextIndent3Char"/>
    <w:uiPriority w:val="99"/>
    <w:rsid w:val="007E5634"/>
    <w:pPr>
      <w:widowControl/>
      <w:tabs>
        <w:tab w:val="left" w:pos="-1440"/>
      </w:tabs>
      <w:spacing w:after="58" w:line="300" w:lineRule="exact"/>
      <w:ind w:left="720" w:hanging="720"/>
    </w:pPr>
    <w:rPr>
      <w:rFonts w:ascii="Frutiger 55" w:hAnsi="Frutiger 55" w:cs="Times New Roman"/>
      <w:sz w:val="18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locked/>
    <w:rsid w:val="007E5634"/>
    <w:rPr>
      <w:rFonts w:ascii="Frutiger 55" w:hAnsi="Frutiger 55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7521D2"/>
    <w:rPr>
      <w:rFonts w:ascii="Tahoma" w:hAnsi="Tahoma" w:cs="Times New Roman"/>
      <w:snapToGrid w:val="0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7521D2"/>
    <w:rPr>
      <w:rFonts w:ascii="Tahoma" w:hAnsi="Tahoma" w:cs="Tahoma"/>
      <w:snapToGrid w:val="0"/>
      <w:sz w:val="16"/>
      <w:szCs w:val="16"/>
    </w:rPr>
  </w:style>
  <w:style w:type="paragraph" w:customStyle="1" w:styleId="ListTable6Colorful-Accent41">
    <w:name w:val="List Table 6 Colorful - Accent 41"/>
    <w:uiPriority w:val="99"/>
    <w:qFormat/>
    <w:rsid w:val="007521D2"/>
    <w:rPr>
      <w:sz w:val="22"/>
      <w:szCs w:val="22"/>
    </w:rPr>
  </w:style>
  <w:style w:type="table" w:styleId="TableGrid">
    <w:name w:val="Table Grid"/>
    <w:basedOn w:val="TableNormal"/>
    <w:uiPriority w:val="99"/>
    <w:rsid w:val="00175C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inTable31">
    <w:name w:val="Plain Table 31"/>
    <w:basedOn w:val="Normal"/>
    <w:link w:val="PlainTable3Char"/>
    <w:uiPriority w:val="34"/>
    <w:qFormat/>
    <w:rsid w:val="00903363"/>
    <w:pPr>
      <w:ind w:left="720"/>
      <w:contextualSpacing/>
    </w:pPr>
    <w:rPr>
      <w:rFonts w:cs="Times New Roman"/>
      <w:szCs w:val="20"/>
      <w:lang w:val="x-none" w:eastAsia="x-none"/>
    </w:rPr>
  </w:style>
  <w:style w:type="character" w:customStyle="1" w:styleId="PlainTable3Char">
    <w:name w:val="Plain Table 3 Char"/>
    <w:link w:val="PlainTable31"/>
    <w:uiPriority w:val="34"/>
    <w:locked/>
    <w:rsid w:val="002E6670"/>
    <w:rPr>
      <w:sz w:val="24"/>
    </w:rPr>
  </w:style>
  <w:style w:type="paragraph" w:styleId="ListBullet2">
    <w:name w:val="List Bullet 2"/>
    <w:basedOn w:val="Normal"/>
    <w:autoRedefine/>
    <w:uiPriority w:val="99"/>
    <w:rsid w:val="00D47D00"/>
    <w:pPr>
      <w:widowControl/>
      <w:tabs>
        <w:tab w:val="num" w:pos="720"/>
      </w:tabs>
      <w:ind w:left="720" w:hanging="360"/>
    </w:pPr>
    <w:rPr>
      <w:szCs w:val="24"/>
    </w:rPr>
  </w:style>
  <w:style w:type="paragraph" w:styleId="NormalWeb">
    <w:name w:val="Normal (Web)"/>
    <w:basedOn w:val="Normal"/>
    <w:uiPriority w:val="99"/>
    <w:rsid w:val="00C60DB8"/>
    <w:pPr>
      <w:widowControl/>
      <w:spacing w:before="100" w:beforeAutospacing="1" w:after="100" w:afterAutospacing="1"/>
    </w:pPr>
    <w:rPr>
      <w:szCs w:val="24"/>
    </w:rPr>
  </w:style>
  <w:style w:type="character" w:customStyle="1" w:styleId="apple-style-span">
    <w:name w:val="apple-style-span"/>
    <w:rsid w:val="004B0116"/>
    <w:rPr>
      <w:rFonts w:cs="Times New Roman"/>
    </w:rPr>
  </w:style>
  <w:style w:type="paragraph" w:styleId="List">
    <w:name w:val="List"/>
    <w:basedOn w:val="Normal"/>
    <w:rsid w:val="000D537C"/>
    <w:pPr>
      <w:ind w:left="360" w:hanging="360"/>
    </w:pPr>
    <w:rPr>
      <w:rFonts w:ascii="Frutiger 55" w:hAnsi="Frutiger 55"/>
      <w:sz w:val="19"/>
    </w:rPr>
  </w:style>
  <w:style w:type="paragraph" w:customStyle="1" w:styleId="tabhead">
    <w:name w:val="tabhead"/>
    <w:basedOn w:val="Normal"/>
    <w:uiPriority w:val="99"/>
    <w:rsid w:val="00E614E9"/>
    <w:pPr>
      <w:keepNext/>
      <w:keepLines/>
      <w:widowControl/>
      <w:jc w:val="center"/>
    </w:pPr>
    <w:rPr>
      <w:rFonts w:ascii="Helvetica" w:hAnsi="Helvetica"/>
      <w:b/>
      <w:sz w:val="18"/>
      <w:lang w:val="en-GB"/>
    </w:rPr>
  </w:style>
  <w:style w:type="paragraph" w:customStyle="1" w:styleId="Default">
    <w:name w:val="Default"/>
    <w:uiPriority w:val="99"/>
    <w:rsid w:val="00613ECC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57135F"/>
    <w:pPr>
      <w:widowControl/>
      <w:spacing w:after="324"/>
    </w:pPr>
    <w:rPr>
      <w:szCs w:val="24"/>
    </w:rPr>
  </w:style>
  <w:style w:type="paragraph" w:customStyle="1" w:styleId="BasicParagraph">
    <w:name w:val="[Basic Paragraph]"/>
    <w:basedOn w:val="Normal"/>
    <w:rsid w:val="005C6CB3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Cs w:val="24"/>
    </w:rPr>
  </w:style>
  <w:style w:type="table" w:styleId="ListTable3Accent6">
    <w:name w:val="List Table 3 Accent 6"/>
    <w:basedOn w:val="TableNormal"/>
    <w:uiPriority w:val="65"/>
    <w:rsid w:val="00FA7BCB"/>
    <w:rPr>
      <w:rFonts w:eastAsia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MS Mincho" w:eastAsia="Times New Roman" w:hAnsi="MS Mincho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Bibliography1">
    <w:name w:val="Bibliography1"/>
    <w:basedOn w:val="TableNormal"/>
    <w:uiPriority w:val="63"/>
    <w:rsid w:val="008462A7"/>
    <w:rPr>
      <w:rFonts w:eastAsia="Calibri" w:cs="Times New Roman"/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ody">
    <w:name w:val="Body"/>
    <w:rsid w:val="00C4771F"/>
    <w:rPr>
      <w:rFonts w:ascii="Helvetica" w:eastAsia="ヒラギノ角ゴ Pro W3" w:hAnsi="Helvetica" w:cs="Times New Roman"/>
      <w:color w:val="000000"/>
      <w:sz w:val="24"/>
    </w:rPr>
  </w:style>
  <w:style w:type="paragraph" w:customStyle="1" w:styleId="FreeForm">
    <w:name w:val="Free Form"/>
    <w:rsid w:val="00EE768B"/>
    <w:rPr>
      <w:rFonts w:ascii="Helvetica" w:eastAsia="ヒラギノ角ゴ Pro W3" w:hAnsi="Helvetica" w:cs="Times New Roman"/>
      <w:color w:val="000000"/>
      <w:sz w:val="24"/>
    </w:rPr>
  </w:style>
  <w:style w:type="paragraph" w:customStyle="1" w:styleId="p1">
    <w:name w:val="p1"/>
    <w:basedOn w:val="Normal"/>
    <w:rsid w:val="00A44AF7"/>
    <w:pPr>
      <w:widowControl/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s1">
    <w:name w:val="s1"/>
    <w:rsid w:val="00A44AF7"/>
  </w:style>
  <w:style w:type="paragraph" w:customStyle="1" w:styleId="p2">
    <w:name w:val="p2"/>
    <w:basedOn w:val="Normal"/>
    <w:rsid w:val="00A44AF7"/>
    <w:pPr>
      <w:widowControl/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p3">
    <w:name w:val="p3"/>
    <w:basedOn w:val="Normal"/>
    <w:rsid w:val="00A44AF7"/>
    <w:pPr>
      <w:widowControl/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A03903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A03903"/>
    <w:rPr>
      <w:sz w:val="20"/>
      <w:szCs w:val="20"/>
    </w:rPr>
  </w:style>
  <w:style w:type="paragraph" w:customStyle="1" w:styleId="CM7">
    <w:name w:val="CM7"/>
    <w:basedOn w:val="Default"/>
    <w:next w:val="Default"/>
    <w:uiPriority w:val="99"/>
    <w:rsid w:val="00932BC7"/>
    <w:pPr>
      <w:widowControl w:val="0"/>
      <w:spacing w:after="390"/>
    </w:pPr>
    <w:rPr>
      <w:rFonts w:ascii="OEPDJ M+ Frutiger" w:hAnsi="OEPDJ M+ Frutiger" w:cs="OEPDJ M+ Frutiger"/>
      <w:color w:val="auto"/>
    </w:rPr>
  </w:style>
  <w:style w:type="paragraph" w:customStyle="1" w:styleId="CM8">
    <w:name w:val="CM8"/>
    <w:basedOn w:val="Default"/>
    <w:next w:val="Default"/>
    <w:uiPriority w:val="99"/>
    <w:rsid w:val="00932BC7"/>
    <w:pPr>
      <w:widowControl w:val="0"/>
      <w:spacing w:after="300"/>
    </w:pPr>
    <w:rPr>
      <w:rFonts w:ascii="OEPDJ M+ Frutiger" w:hAnsi="OEPDJ M+ Frutiger" w:cs="OEPDJ M+ Frutiger"/>
      <w:color w:val="auto"/>
    </w:rPr>
  </w:style>
  <w:style w:type="paragraph" w:customStyle="1" w:styleId="CM2">
    <w:name w:val="CM2"/>
    <w:basedOn w:val="Default"/>
    <w:next w:val="Default"/>
    <w:uiPriority w:val="99"/>
    <w:rsid w:val="00932BC7"/>
    <w:pPr>
      <w:widowControl w:val="0"/>
      <w:spacing w:line="300" w:lineRule="atLeast"/>
    </w:pPr>
    <w:rPr>
      <w:rFonts w:ascii="OEPDJ M+ Frutiger" w:hAnsi="OEPDJ M+ Frutiger" w:cs="OEPDJ M+ Frutiger"/>
      <w:color w:val="auto"/>
    </w:rPr>
  </w:style>
  <w:style w:type="paragraph" w:customStyle="1" w:styleId="CM6">
    <w:name w:val="CM6"/>
    <w:basedOn w:val="Default"/>
    <w:next w:val="Default"/>
    <w:uiPriority w:val="99"/>
    <w:rsid w:val="00932BC7"/>
    <w:pPr>
      <w:widowControl w:val="0"/>
      <w:spacing w:line="300" w:lineRule="atLeast"/>
    </w:pPr>
    <w:rPr>
      <w:rFonts w:ascii="OEPDJ M+ Frutiger" w:hAnsi="OEPDJ M+ Frutiger" w:cs="OEPDJ M+ Frutiger"/>
      <w:color w:val="auto"/>
    </w:rPr>
  </w:style>
  <w:style w:type="character" w:styleId="Hyperlink">
    <w:name w:val="Hyperlink"/>
    <w:uiPriority w:val="99"/>
    <w:locked/>
    <w:rsid w:val="00932BC7"/>
    <w:rPr>
      <w:rFonts w:cs="Times New Roman"/>
      <w:color w:val="0000FF"/>
      <w:u w:val="single"/>
    </w:rPr>
  </w:style>
  <w:style w:type="paragraph" w:customStyle="1" w:styleId="qend">
    <w:name w:val="qend"/>
    <w:basedOn w:val="Normal"/>
    <w:rsid w:val="00932BC7"/>
    <w:pPr>
      <w:widowControl/>
    </w:pPr>
    <w:rPr>
      <w:rFonts w:ascii="Helvetica" w:hAnsi="Helvetica" w:cs="Times New Roman"/>
      <w:sz w:val="8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locked/>
    <w:rsid w:val="00932BC7"/>
    <w:pPr>
      <w:widowControl/>
      <w:spacing w:after="120" w:line="300" w:lineRule="atLeast"/>
    </w:pPr>
    <w:rPr>
      <w:rFonts w:ascii="Frutiger 55" w:hAnsi="Frutiger 55" w:cs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932BC7"/>
    <w:rPr>
      <w:rFonts w:ascii="Frutiger 55" w:hAnsi="Frutiger 55" w:cs="Times New Roman"/>
      <w:sz w:val="16"/>
      <w:szCs w:val="16"/>
    </w:rPr>
  </w:style>
  <w:style w:type="paragraph" w:customStyle="1" w:styleId="grid">
    <w:name w:val="grid"/>
    <w:basedOn w:val="Normal"/>
    <w:uiPriority w:val="99"/>
    <w:rsid w:val="00932BC7"/>
    <w:pPr>
      <w:widowControl/>
    </w:pPr>
    <w:rPr>
      <w:rFonts w:ascii="Futura Md" w:hAnsi="Futura Md" w:cs="Times New Roman"/>
      <w:bCs/>
      <w:color w:val="000000"/>
      <w:szCs w:val="14"/>
    </w:rPr>
  </w:style>
  <w:style w:type="character" w:customStyle="1" w:styleId="CommentSubjectChar">
    <w:name w:val="Comment Subject Char"/>
    <w:link w:val="CommentSubject"/>
    <w:uiPriority w:val="99"/>
    <w:semiHidden/>
    <w:rsid w:val="00932BC7"/>
    <w:rPr>
      <w:rFonts w:ascii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32BC7"/>
    <w:pPr>
      <w:widowControl/>
    </w:pPr>
    <w:rPr>
      <w:rFonts w:ascii="Times New Roman" w:hAnsi="Times New Roman"/>
      <w:b/>
      <w:bCs/>
    </w:rPr>
  </w:style>
  <w:style w:type="paragraph" w:customStyle="1" w:styleId="Question">
    <w:name w:val="Question"/>
    <w:basedOn w:val="Normal"/>
    <w:link w:val="QuestionCharChar"/>
    <w:autoRedefine/>
    <w:rsid w:val="00932BC7"/>
    <w:pPr>
      <w:widowControl/>
      <w:tabs>
        <w:tab w:val="num" w:pos="720"/>
      </w:tabs>
      <w:ind w:left="702" w:hanging="720"/>
    </w:pPr>
    <w:rPr>
      <w:rFonts w:ascii="Arial" w:eastAsia="Times" w:hAnsi="Arial" w:cs="Times New Roman"/>
      <w:b/>
      <w:sz w:val="20"/>
      <w:szCs w:val="20"/>
      <w:lang w:val="x-none" w:eastAsia="x-none"/>
    </w:rPr>
  </w:style>
  <w:style w:type="character" w:customStyle="1" w:styleId="QuestionCharChar">
    <w:name w:val="Question Char Char"/>
    <w:link w:val="Question"/>
    <w:rsid w:val="00932BC7"/>
    <w:rPr>
      <w:rFonts w:ascii="Arial" w:eastAsia="Times" w:hAnsi="Arial"/>
      <w:b/>
    </w:rPr>
  </w:style>
  <w:style w:type="paragraph" w:customStyle="1" w:styleId="Response">
    <w:name w:val="Response"/>
    <w:basedOn w:val="Normal"/>
    <w:rsid w:val="00932BC7"/>
    <w:pPr>
      <w:widowControl/>
      <w:numPr>
        <w:numId w:val="1"/>
      </w:numPr>
    </w:pPr>
    <w:rPr>
      <w:rFonts w:ascii="Helvetica" w:eastAsia="Times" w:hAnsi="Helvetica" w:cs="Times New Roman"/>
      <w:sz w:val="20"/>
      <w:szCs w:val="20"/>
    </w:rPr>
  </w:style>
  <w:style w:type="paragraph" w:styleId="PlainText">
    <w:name w:val="Plain Text"/>
    <w:basedOn w:val="Normal"/>
    <w:link w:val="PlainTextChar"/>
    <w:locked/>
    <w:rsid w:val="00A91FB9"/>
    <w:pPr>
      <w:widowControl/>
    </w:pPr>
    <w:rPr>
      <w:rFonts w:ascii="Courier" w:hAnsi="Courier" w:cs="Times New Roman"/>
      <w:szCs w:val="20"/>
      <w:lang w:val="x-none" w:eastAsia="x-none"/>
    </w:rPr>
  </w:style>
  <w:style w:type="character" w:customStyle="1" w:styleId="PlainTextChar">
    <w:name w:val="Plain Text Char"/>
    <w:link w:val="PlainText"/>
    <w:rsid w:val="00A91FB9"/>
    <w:rPr>
      <w:rFonts w:ascii="Courier" w:hAnsi="Courier" w:cs="Times New Roman"/>
      <w:sz w:val="24"/>
      <w:szCs w:val="20"/>
    </w:rPr>
  </w:style>
  <w:style w:type="paragraph" w:customStyle="1" w:styleId="SALTText">
    <w:name w:val="SALT Text"/>
    <w:rsid w:val="00BC7E45"/>
    <w:rPr>
      <w:rFonts w:ascii="SALT 55 Roman" w:hAnsi="SALT 55 Roman" w:cs="Times New Roman"/>
    </w:rPr>
  </w:style>
  <w:style w:type="character" w:styleId="CommentReference">
    <w:name w:val="annotation reference"/>
    <w:uiPriority w:val="99"/>
    <w:semiHidden/>
    <w:unhideWhenUsed/>
    <w:locked/>
    <w:rsid w:val="00373E61"/>
    <w:rPr>
      <w:sz w:val="16"/>
      <w:szCs w:val="16"/>
    </w:rPr>
  </w:style>
  <w:style w:type="character" w:customStyle="1" w:styleId="apple-converted-space">
    <w:name w:val="apple-converted-space"/>
    <w:rsid w:val="00EC43BE"/>
  </w:style>
  <w:style w:type="character" w:customStyle="1" w:styleId="apple-tab-span">
    <w:name w:val="apple-tab-span"/>
    <w:rsid w:val="00EC43BE"/>
  </w:style>
  <w:style w:type="paragraph" w:customStyle="1" w:styleId="ListTable5Dark-Accent21">
    <w:name w:val="List Table 5 Dark - Accent 21"/>
    <w:hidden/>
    <w:uiPriority w:val="99"/>
    <w:semiHidden/>
    <w:rsid w:val="002264FD"/>
    <w:rPr>
      <w:sz w:val="24"/>
      <w:szCs w:val="18"/>
    </w:rPr>
  </w:style>
  <w:style w:type="paragraph" w:customStyle="1" w:styleId="ListTable6Colorful-Accent21">
    <w:name w:val="List Table 6 Colorful - Accent 21"/>
    <w:basedOn w:val="Normal"/>
    <w:uiPriority w:val="34"/>
    <w:qFormat/>
    <w:rsid w:val="003C2CAD"/>
    <w:pPr>
      <w:ind w:left="720"/>
      <w:contextualSpacing/>
    </w:pPr>
    <w:rPr>
      <w:rFonts w:ascii="Arial" w:hAnsi="Arial"/>
      <w:sz w:val="18"/>
    </w:rPr>
  </w:style>
  <w:style w:type="paragraph" w:customStyle="1" w:styleId="GridTable6Colorful1">
    <w:name w:val="Grid Table 6 Colorful1"/>
    <w:basedOn w:val="Normal"/>
    <w:uiPriority w:val="34"/>
    <w:qFormat/>
    <w:rsid w:val="005574BE"/>
    <w:pPr>
      <w:widowControl/>
      <w:ind w:left="720"/>
      <w:contextualSpacing/>
    </w:pPr>
    <w:rPr>
      <w:rFonts w:eastAsia="Calibri" w:cs="Times New Roman"/>
      <w:szCs w:val="24"/>
    </w:rPr>
  </w:style>
  <w:style w:type="paragraph" w:customStyle="1" w:styleId="MediumGrid3-Accent51">
    <w:name w:val="Medium Grid 3 - Accent 51"/>
    <w:hidden/>
    <w:uiPriority w:val="71"/>
    <w:rsid w:val="00E85077"/>
    <w:rPr>
      <w:sz w:val="24"/>
      <w:szCs w:val="18"/>
    </w:rPr>
  </w:style>
  <w:style w:type="paragraph" w:styleId="Revision">
    <w:name w:val="Revision"/>
    <w:hidden/>
    <w:uiPriority w:val="71"/>
    <w:rsid w:val="002E7B13"/>
    <w:rPr>
      <w:sz w:val="24"/>
      <w:szCs w:val="18"/>
    </w:rPr>
  </w:style>
  <w:style w:type="character" w:customStyle="1" w:styleId="UnresolvedMention1">
    <w:name w:val="Unresolved Mention1"/>
    <w:uiPriority w:val="52"/>
    <w:rsid w:val="0022725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locked/>
    <w:rsid w:val="00F52832"/>
    <w:rPr>
      <w:color w:val="954F72"/>
      <w:u w:val="single"/>
    </w:rPr>
  </w:style>
  <w:style w:type="paragraph" w:styleId="ListParagraph">
    <w:name w:val="List Paragraph"/>
    <w:basedOn w:val="Normal"/>
    <w:uiPriority w:val="72"/>
    <w:qFormat/>
    <w:rsid w:val="00073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2024-09-20T17:22:00Z</dcterms:created>
  <dcterms:modified xsi:type="dcterms:W3CDTF">2025-08-14T13:47:00Z</dcterms:modified>
</cp:coreProperties>
</file>