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4901" w:rsidP="00411AD6" w14:paraId="068F14CA" w14:textId="027AEB04">
      <w:pPr>
        <w:pStyle w:val="H2"/>
        <w:jc w:val="center"/>
      </w:pPr>
      <w:r>
        <w:t xml:space="preserve">NSSI End of Course </w:t>
      </w:r>
      <w:r>
        <w:t>Survey</w:t>
      </w:r>
    </w:p>
    <w:p w:rsidR="009C0D40" w:rsidP="00BD4901" w14:paraId="56B32D5E" w14:textId="6E981E2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AF748F">
        <w:rPr>
          <w:rFonts w:ascii="Times New Roman" w:hAnsi="Times New Roman" w:cs="Times New Roman"/>
          <w:sz w:val="24"/>
          <w:szCs w:val="24"/>
        </w:rPr>
        <w:t>070</w:t>
      </w:r>
      <w:r w:rsidR="00411AD6">
        <w:rPr>
          <w:rFonts w:ascii="Times New Roman" w:hAnsi="Times New Roman" w:cs="Times New Roman"/>
          <w:sz w:val="24"/>
          <w:szCs w:val="24"/>
        </w:rPr>
        <w:t>4-0553</w:t>
      </w:r>
    </w:p>
    <w:p w:rsidR="009C0D40" w:rsidP="00BD4901" w14:paraId="32E05820" w14:textId="7777777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411AD6">
        <w:rPr>
          <w:rFonts w:ascii="Times New Roman" w:hAnsi="Times New Roman" w:cs="Times New Roman"/>
          <w:sz w:val="24"/>
          <w:szCs w:val="24"/>
        </w:rPr>
        <w:t>XX/XX/XXXX</w:t>
      </w:r>
    </w:p>
    <w:p w:rsidR="00BD4901" w:rsidRPr="00C6734B" w:rsidP="00BD4901" w14:paraId="28B7BC21" w14:textId="7777777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0C10A8" w:rsidRPr="00F32F4A" w:rsidP="000C10A8" w14:paraId="22F483F8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0C10A8" w:rsidRPr="00813F6E" w:rsidP="000C10A8" w14:paraId="1977922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C10A8" w:rsidRPr="000B378C" w:rsidP="000C10A8" w14:paraId="1B2F43A1" w14:textId="325279B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0D40">
        <w:rPr>
          <w:rFonts w:ascii="Times New Roman" w:hAnsi="Times New Roman" w:cs="Times New Roman"/>
          <w:b/>
          <w:sz w:val="24"/>
          <w:szCs w:val="24"/>
        </w:rPr>
        <w:t>070</w:t>
      </w:r>
      <w:r w:rsidR="00411AD6">
        <w:rPr>
          <w:rFonts w:ascii="Times New Roman" w:hAnsi="Times New Roman" w:cs="Times New Roman"/>
          <w:b/>
          <w:sz w:val="24"/>
          <w:szCs w:val="24"/>
        </w:rPr>
        <w:t>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B70D57">
        <w:rPr>
          <w:rFonts w:ascii="Times New Roman" w:hAnsi="Times New Roman" w:cs="Times New Roman"/>
          <w:sz w:val="24"/>
          <w:szCs w:val="24"/>
        </w:rPr>
        <w:t>10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 xml:space="preserve">to the Department of Defense, Washington Headquarters Services, at </w:t>
      </w:r>
      <w:hyperlink r:id="rId7" w:history="1">
        <w:r w:rsidRPr="00443E51" w:rsidR="00DA6D62">
          <w:rPr>
            <w:rStyle w:val="Hyperlink"/>
            <w:rFonts w:ascii="Times New Roman" w:hAnsi="Times New Roman" w:cs="Times New Roman"/>
            <w:sz w:val="24"/>
            <w:szCs w:val="24"/>
          </w:rPr>
          <w:t>whs.mc-alex.esd.mbx.dd-dod-information-collections@mail.mil</w:t>
        </w:r>
      </w:hyperlink>
      <w:r w:rsidR="00DA6D62">
        <w:rPr>
          <w:rFonts w:ascii="Times New Roman" w:hAnsi="Times New Roman" w:cs="Times New Roman"/>
          <w:sz w:val="24"/>
          <w:szCs w:val="24"/>
        </w:rPr>
        <w:t xml:space="preserve">. 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4657BB" w:rsidRPr="00C800D4" w14:paraId="2622AA3A" w14:textId="77777777"/>
    <w:p w:rsidR="004657BB" w:rsidRPr="0099626D" w:rsidP="00C800D4" w14:paraId="1AE94053" w14:textId="77777777">
      <w:pPr>
        <w:pStyle w:val="BlockSeparator"/>
      </w:pPr>
    </w:p>
    <w:p w:rsidR="004657BB" w14:paraId="01556E0C" w14:textId="77777777">
      <w:pPr>
        <w:pStyle w:val="BlockStartLabel"/>
      </w:pPr>
      <w:r>
        <w:t>Start of Block: Survey Introduction</w:t>
      </w:r>
    </w:p>
    <w:p w:rsidR="004657BB" w14:paraId="456B772F" w14:textId="77777777"/>
    <w:p w:rsidR="004657BB" w14:paraId="46C82216" w14:textId="622C9D9B">
      <w:pPr>
        <w:keepNext/>
      </w:pPr>
      <w:r>
        <w:t>Thank you for attending National Security Space Institute! </w:t>
      </w:r>
      <w:r>
        <w:br/>
      </w:r>
      <w:r>
        <w:br/>
        <w:t>To help us continuously improve the experience we provide our students, please complete this end of course evaluation. This evaluation will cover both the course content and your instructor.</w:t>
      </w:r>
      <w:r w:rsidR="00AB4675">
        <w:t xml:space="preserve"> Providing information in this survey is voluntary.</w:t>
      </w:r>
      <w:r>
        <w:t> </w:t>
      </w:r>
      <w:r>
        <w:br/>
      </w:r>
      <w:r>
        <w:br/>
        <w:t>This survey should take you 5-10 minutes to complete. </w:t>
      </w:r>
      <w:r>
        <w:br/>
      </w:r>
    </w:p>
    <w:p w:rsidR="004657BB" w14:paraId="06D08D66" w14:textId="77777777"/>
    <w:p w:rsidR="004657BB" w14:paraId="09CD28A5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20D3A462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1E9D0A5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09A1D77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72560742" w14:textId="77777777">
      <w:r>
        <w:br w:type="page"/>
      </w:r>
    </w:p>
    <w:p w:rsidR="004657BB" w14:paraId="69617000" w14:textId="77777777">
      <w:pPr>
        <w:pStyle w:val="BlockEndLabel"/>
      </w:pPr>
      <w:r>
        <w:t>End of Block: Survey Introduction</w:t>
      </w:r>
    </w:p>
    <w:p w:rsidR="004657BB" w14:paraId="5A12A81C" w14:textId="77777777">
      <w:pPr>
        <w:pStyle w:val="BlockSeparator"/>
      </w:pPr>
    </w:p>
    <w:p w:rsidR="004657BB" w14:paraId="18C81A88" w14:textId="77777777">
      <w:pPr>
        <w:pStyle w:val="BlockStartLabel"/>
      </w:pPr>
      <w:r>
        <w:t>Start of Block: QR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78DD76B7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4FAE9D82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6320394C" w14:textId="77777777"/>
    <w:p w:rsidR="00E819F8" w:rsidP="00E819F8" w14:paraId="40251E51" w14:textId="68BE829F">
      <w:pPr>
        <w:keepNext/>
      </w:pPr>
      <w:r>
        <w:t>Please select your course</w:t>
      </w:r>
    </w:p>
    <w:p w:rsidR="004657BB" w14:paraId="35164C84" w14:textId="2586B2E4">
      <w:pPr>
        <w:pStyle w:val="ListParagraph"/>
        <w:keepNext/>
        <w:numPr>
          <w:ilvl w:val="0"/>
          <w:numId w:val="4"/>
        </w:numPr>
      </w:pPr>
      <w:r>
        <w:t>Aegis</w:t>
      </w:r>
    </w:p>
    <w:p w:rsidR="00E819F8" w:rsidP="00E819F8" w14:paraId="06A92E84" w14:textId="77777777">
      <w:pPr>
        <w:pStyle w:val="ListParagraph"/>
        <w:keepNext/>
        <w:numPr>
          <w:ilvl w:val="0"/>
          <w:numId w:val="4"/>
        </w:numPr>
      </w:pPr>
      <w:r>
        <w:t xml:space="preserve">Space Executive Course </w:t>
      </w:r>
    </w:p>
    <w:p w:rsidR="004657BB" w14:paraId="338223DE" w14:textId="77777777">
      <w:pPr>
        <w:pStyle w:val="ListParagraph"/>
        <w:keepNext/>
        <w:numPr>
          <w:ilvl w:val="0"/>
          <w:numId w:val="4"/>
        </w:numPr>
      </w:pPr>
      <w:r>
        <w:t xml:space="preserve">Joint Integrated Space Team Course </w:t>
      </w:r>
    </w:p>
    <w:p w:rsidR="004657BB" w14:paraId="22A6D32B" w14:textId="77777777">
      <w:pPr>
        <w:pStyle w:val="ListParagraph"/>
        <w:keepNext/>
        <w:numPr>
          <w:ilvl w:val="0"/>
          <w:numId w:val="4"/>
        </w:numPr>
      </w:pPr>
      <w:r>
        <w:t xml:space="preserve">Concepts if Orbital Warfare Course </w:t>
      </w:r>
    </w:p>
    <w:p w:rsidR="004657BB" w14:paraId="74FFD217" w14:textId="77777777">
      <w:pPr>
        <w:pStyle w:val="ListParagraph"/>
        <w:keepNext/>
        <w:numPr>
          <w:ilvl w:val="0"/>
          <w:numId w:val="4"/>
        </w:numPr>
      </w:pPr>
      <w:r>
        <w:t xml:space="preserve">Joint Space Targeting Course </w:t>
      </w:r>
    </w:p>
    <w:p w:rsidR="004657BB" w14:paraId="152BA269" w14:textId="77777777">
      <w:pPr>
        <w:pStyle w:val="ListParagraph"/>
        <w:keepNext/>
        <w:numPr>
          <w:ilvl w:val="0"/>
          <w:numId w:val="4"/>
        </w:numPr>
      </w:pPr>
      <w:r>
        <w:t xml:space="preserve">Squadron Leadership Course </w:t>
      </w:r>
    </w:p>
    <w:p w:rsidR="004657BB" w14:paraId="460258E8" w14:textId="77777777"/>
    <w:p w:rsidR="004657BB" w14:paraId="6319900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675D01C8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66B81F6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4099CD12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761A321D" w14:textId="77777777">
      <w:r>
        <w:br w:type="page"/>
      </w:r>
    </w:p>
    <w:p w:rsidR="004657BB" w14:paraId="66018848" w14:textId="77777777">
      <w:pPr>
        <w:pStyle w:val="BlockEndLabel"/>
      </w:pPr>
      <w:r>
        <w:t>End of Block: QR</w:t>
      </w:r>
    </w:p>
    <w:p w:rsidR="004657BB" w14:paraId="63D614D6" w14:textId="77777777">
      <w:pPr>
        <w:pStyle w:val="BlockSeparator"/>
      </w:pPr>
    </w:p>
    <w:p w:rsidR="004657BB" w14:paraId="26EA380D" w14:textId="77777777">
      <w:pPr>
        <w:pStyle w:val="BlockStartLabel"/>
      </w:pPr>
      <w:r>
        <w:t>Start of Block: Standardized evaluation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5F14A781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02750A31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366AF86D" w14:textId="77777777"/>
    <w:p w:rsidR="004657BB" w14:paraId="40C9420B" w14:textId="77777777">
      <w:pPr>
        <w:keepNext/>
      </w:pPr>
      <w:r>
        <w:t xml:space="preserve">Overall, how </w:t>
      </w:r>
      <w:r>
        <w:t>satisfied were you with this course? </w:t>
      </w:r>
    </w:p>
    <w:p w:rsidR="004657BB" w14:paraId="03F76EAD" w14:textId="0E727319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dissatisfied </w:t>
      </w:r>
    </w:p>
    <w:p w:rsidR="004657BB" w14:paraId="465D8BAF" w14:textId="62B288E9">
      <w:pPr>
        <w:pStyle w:val="ListParagraph"/>
        <w:keepNext/>
        <w:numPr>
          <w:ilvl w:val="0"/>
          <w:numId w:val="4"/>
        </w:numPr>
      </w:pPr>
      <w:r>
        <w:t>Dissatisfied</w:t>
      </w:r>
      <w:r>
        <w:t xml:space="preserve"> </w:t>
      </w:r>
    </w:p>
    <w:p w:rsidR="004657BB" w14:paraId="0DC49231" w14:textId="77777777">
      <w:pPr>
        <w:pStyle w:val="ListParagraph"/>
        <w:keepNext/>
        <w:numPr>
          <w:ilvl w:val="0"/>
          <w:numId w:val="4"/>
        </w:numPr>
      </w:pPr>
      <w:r>
        <w:t xml:space="preserve">Neither satisfied nor dissatisfied </w:t>
      </w:r>
    </w:p>
    <w:p w:rsidR="004657BB" w14:paraId="49291E91" w14:textId="0A306EFA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4657BB" w14:paraId="4986866E" w14:textId="0A59E475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satisfied </w:t>
      </w:r>
    </w:p>
    <w:p w:rsidR="004657BB" w14:paraId="48DFF710" w14:textId="77777777"/>
    <w:p w:rsidR="004657BB" w14:paraId="5315F72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720FDF54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0CB6906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52CF3422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65F797B1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5893EB4B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66835D01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3DB686B8" w14:textId="77777777"/>
    <w:p w:rsidR="004657BB" w14:paraId="1E5B1EF5" w14:textId="77777777">
      <w:pPr>
        <w:keepNext/>
      </w:pPr>
      <w:r>
        <w:t>How satisfied were you with the quality of the course content?</w:t>
      </w:r>
    </w:p>
    <w:p w:rsidR="0066774E" w:rsidP="0066774E" w14:paraId="35B87EF6" w14:textId="2484B615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dissatisfied </w:t>
      </w:r>
    </w:p>
    <w:p w:rsidR="0066774E" w:rsidP="0066774E" w14:paraId="01EB6A41" w14:textId="77777777">
      <w:pPr>
        <w:pStyle w:val="ListParagraph"/>
        <w:keepNext/>
        <w:numPr>
          <w:ilvl w:val="0"/>
          <w:numId w:val="4"/>
        </w:numPr>
      </w:pPr>
      <w:r>
        <w:t xml:space="preserve">Dissatisfied </w:t>
      </w:r>
    </w:p>
    <w:p w:rsidR="0066774E" w:rsidP="0066774E" w14:paraId="3F57ECA5" w14:textId="159A64DA">
      <w:pPr>
        <w:pStyle w:val="ListParagraph"/>
        <w:keepNext/>
        <w:numPr>
          <w:ilvl w:val="0"/>
          <w:numId w:val="4"/>
        </w:numPr>
      </w:pPr>
      <w:r>
        <w:t>Neither satisfied nor</w:t>
      </w:r>
      <w:r>
        <w:t xml:space="preserve"> dissatisfied </w:t>
      </w:r>
    </w:p>
    <w:p w:rsidR="0066774E" w:rsidP="0066774E" w14:paraId="2B1E5627" w14:textId="77777777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66774E" w:rsidP="0066774E" w14:paraId="45DBE957" w14:textId="2DD9200D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satisfied </w:t>
      </w:r>
    </w:p>
    <w:p w:rsidR="004657BB" w14:paraId="60F09C23" w14:textId="77777777"/>
    <w:p w:rsidR="004657BB" w14:paraId="09A2DF62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3427CB39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48605EF5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75AC2AF6" w14:textId="77777777"/>
    <w:p w:rsidR="004657BB" w14:paraId="68F916BA" w14:textId="77777777">
      <w:pPr>
        <w:keepNext/>
      </w:pPr>
      <w:r>
        <w:t>How relevant is the course content?</w:t>
      </w:r>
    </w:p>
    <w:p w:rsidR="004657BB" w14:paraId="36E9C50C" w14:textId="52FEECA0">
      <w:pPr>
        <w:pStyle w:val="ListParagraph"/>
        <w:keepNext/>
        <w:numPr>
          <w:ilvl w:val="0"/>
          <w:numId w:val="4"/>
        </w:numPr>
      </w:pPr>
      <w:r>
        <w:t>Course</w:t>
      </w:r>
      <w:r>
        <w:t xml:space="preserve"> content </w:t>
      </w:r>
      <w:r>
        <w:t>was</w:t>
      </w:r>
      <w:r>
        <w:t xml:space="preserve"> </w:t>
      </w:r>
      <w:r>
        <w:t>irrelevant</w:t>
      </w:r>
      <w:r>
        <w:t xml:space="preserve"> </w:t>
      </w:r>
    </w:p>
    <w:p w:rsidR="004657BB" w14:paraId="41393148" w14:textId="77777777">
      <w:pPr>
        <w:pStyle w:val="ListParagraph"/>
        <w:keepNext/>
        <w:numPr>
          <w:ilvl w:val="0"/>
          <w:numId w:val="4"/>
        </w:numPr>
      </w:pPr>
      <w:r>
        <w:t xml:space="preserve">Most of the content was </w:t>
      </w:r>
      <w:r>
        <w:t>irrelevant</w:t>
      </w:r>
      <w:r>
        <w:t xml:space="preserve"> </w:t>
      </w:r>
    </w:p>
    <w:p w:rsidR="004657BB" w14:paraId="4A245B6A" w14:textId="77777777">
      <w:pPr>
        <w:pStyle w:val="ListParagraph"/>
        <w:keepNext/>
        <w:numPr>
          <w:ilvl w:val="0"/>
          <w:numId w:val="4"/>
        </w:numPr>
      </w:pPr>
      <w:r>
        <w:t xml:space="preserve">Some of the content was </w:t>
      </w:r>
      <w:r>
        <w:t>relevant</w:t>
      </w:r>
      <w:r>
        <w:t xml:space="preserve"> </w:t>
      </w:r>
    </w:p>
    <w:p w:rsidR="004657BB" w14:paraId="6FD3DD8D" w14:textId="77777777">
      <w:pPr>
        <w:pStyle w:val="ListParagraph"/>
        <w:keepNext/>
        <w:numPr>
          <w:ilvl w:val="0"/>
          <w:numId w:val="4"/>
        </w:numPr>
      </w:pPr>
      <w:r>
        <w:t xml:space="preserve">Most of the content was </w:t>
      </w:r>
      <w:r>
        <w:t>relevant</w:t>
      </w:r>
      <w:r>
        <w:t xml:space="preserve"> </w:t>
      </w:r>
    </w:p>
    <w:p w:rsidR="004657BB" w14:paraId="2DE76794" w14:textId="77777777">
      <w:pPr>
        <w:pStyle w:val="ListParagraph"/>
        <w:keepNext/>
        <w:numPr>
          <w:ilvl w:val="0"/>
          <w:numId w:val="4"/>
        </w:numPr>
      </w:pPr>
      <w:r>
        <w:t xml:space="preserve">Course content was </w:t>
      </w:r>
      <w:r>
        <w:t>relevant</w:t>
      </w:r>
      <w:r>
        <w:t xml:space="preserve"> </w:t>
      </w:r>
    </w:p>
    <w:p w:rsidR="004657BB" w14:paraId="217D6E43" w14:textId="77777777"/>
    <w:p w:rsidR="004657BB" w14:paraId="63FBBD7B" w14:textId="77777777">
      <w:pPr>
        <w:pStyle w:val="QuestionSeparator"/>
      </w:pPr>
    </w:p>
    <w:p w:rsidR="004657BB" w14:paraId="4BA0F9EA" w14:textId="77777777"/>
    <w:p w:rsidR="004657BB" w14:paraId="79A064DD" w14:textId="77777777">
      <w:pPr>
        <w:keepNext/>
      </w:pPr>
      <w:r>
        <w:t>How clear was the content covered in this course? </w:t>
      </w:r>
    </w:p>
    <w:p w:rsidR="004657BB" w14:paraId="194A70D7" w14:textId="77777777">
      <w:pPr>
        <w:pStyle w:val="ListParagraph"/>
        <w:keepNext/>
        <w:numPr>
          <w:ilvl w:val="0"/>
          <w:numId w:val="4"/>
        </w:numPr>
      </w:pPr>
      <w:r>
        <w:t>All of the content was confusing and poorly-</w:t>
      </w:r>
      <w:r>
        <w:t>presented</w:t>
      </w:r>
      <w:r>
        <w:t xml:space="preserve"> </w:t>
      </w:r>
    </w:p>
    <w:p w:rsidR="004657BB" w14:paraId="57D7BA00" w14:textId="77777777">
      <w:pPr>
        <w:pStyle w:val="ListParagraph"/>
        <w:keepNext/>
        <w:numPr>
          <w:ilvl w:val="0"/>
          <w:numId w:val="4"/>
        </w:numPr>
      </w:pPr>
      <w:r>
        <w:t>Some of the content was confusing/poorly-</w:t>
      </w:r>
      <w:r>
        <w:t>presented</w:t>
      </w:r>
      <w:r>
        <w:t xml:space="preserve"> </w:t>
      </w:r>
    </w:p>
    <w:p w:rsidR="004657BB" w14:paraId="0A07804C" w14:textId="77777777">
      <w:pPr>
        <w:pStyle w:val="ListParagraph"/>
        <w:keepNext/>
        <w:numPr>
          <w:ilvl w:val="0"/>
          <w:numId w:val="4"/>
        </w:numPr>
      </w:pPr>
      <w:r>
        <w:t xml:space="preserve">Neither clear nor unclear </w:t>
      </w:r>
    </w:p>
    <w:p w:rsidR="004657BB" w14:paraId="5CD1A578" w14:textId="77777777">
      <w:pPr>
        <w:pStyle w:val="ListParagraph"/>
        <w:keepNext/>
        <w:numPr>
          <w:ilvl w:val="0"/>
          <w:numId w:val="4"/>
        </w:numPr>
      </w:pPr>
      <w:r>
        <w:t>Some of the course content was clear/</w:t>
      </w:r>
      <w:r>
        <w:t>well-presented</w:t>
      </w:r>
      <w:r>
        <w:t xml:space="preserve"> </w:t>
      </w:r>
    </w:p>
    <w:p w:rsidR="004657BB" w14:paraId="71C5DFD5" w14:textId="77777777">
      <w:pPr>
        <w:pStyle w:val="ListParagraph"/>
        <w:keepNext/>
        <w:numPr>
          <w:ilvl w:val="0"/>
          <w:numId w:val="4"/>
        </w:numPr>
      </w:pPr>
      <w:r>
        <w:t xml:space="preserve">All of the course content was clear and </w:t>
      </w:r>
      <w:r>
        <w:t>well-presented</w:t>
      </w:r>
      <w:r>
        <w:t xml:space="preserve"> </w:t>
      </w:r>
    </w:p>
    <w:p w:rsidR="004657BB" w14:paraId="4F28D627" w14:textId="77777777"/>
    <w:p w:rsidR="004657BB" w14:paraId="6CAC8609" w14:textId="77777777">
      <w:pPr>
        <w:pStyle w:val="QuestionSeparator"/>
      </w:pPr>
    </w:p>
    <w:p w:rsidR="004657BB" w14:paraId="319EE861" w14:textId="77777777"/>
    <w:p w:rsidR="004657BB" w14:paraId="3845944D" w14:textId="77777777">
      <w:pPr>
        <w:keepNext/>
      </w:pPr>
      <w:r>
        <w:t>Was the course content appropriate for the course level? </w:t>
      </w:r>
    </w:p>
    <w:p w:rsidR="004657BB" w14:paraId="60571740" w14:textId="77777777">
      <w:pPr>
        <w:pStyle w:val="ListParagraph"/>
        <w:keepNext/>
        <w:numPr>
          <w:ilvl w:val="0"/>
          <w:numId w:val="4"/>
        </w:numPr>
      </w:pPr>
      <w:r>
        <w:t xml:space="preserve">Extremely inappropriate </w:t>
      </w:r>
    </w:p>
    <w:p w:rsidR="004657BB" w14:paraId="0823E4D2" w14:textId="77777777">
      <w:pPr>
        <w:pStyle w:val="ListParagraph"/>
        <w:keepNext/>
        <w:numPr>
          <w:ilvl w:val="0"/>
          <w:numId w:val="4"/>
        </w:numPr>
      </w:pPr>
      <w:r>
        <w:t xml:space="preserve">Somewhat inappropriate </w:t>
      </w:r>
    </w:p>
    <w:p w:rsidR="004657BB" w14:paraId="640DF559" w14:textId="77777777">
      <w:pPr>
        <w:pStyle w:val="ListParagraph"/>
        <w:keepNext/>
        <w:numPr>
          <w:ilvl w:val="0"/>
          <w:numId w:val="4"/>
        </w:numPr>
      </w:pPr>
      <w:r>
        <w:t xml:space="preserve">Neither appropriate nor inappropriate </w:t>
      </w:r>
    </w:p>
    <w:p w:rsidR="004657BB" w14:paraId="068A45DB" w14:textId="77777777">
      <w:pPr>
        <w:pStyle w:val="ListParagraph"/>
        <w:keepNext/>
        <w:numPr>
          <w:ilvl w:val="0"/>
          <w:numId w:val="4"/>
        </w:numPr>
      </w:pPr>
      <w:r>
        <w:t xml:space="preserve">Somewhat appropriate </w:t>
      </w:r>
    </w:p>
    <w:p w:rsidR="004657BB" w14:paraId="01A692F7" w14:textId="77777777">
      <w:pPr>
        <w:pStyle w:val="ListParagraph"/>
        <w:keepNext/>
        <w:numPr>
          <w:ilvl w:val="0"/>
          <w:numId w:val="4"/>
        </w:numPr>
      </w:pPr>
      <w:r>
        <w:t xml:space="preserve">Extremely appropriate </w:t>
      </w:r>
    </w:p>
    <w:p w:rsidR="004657BB" w14:paraId="6E60CE3E" w14:textId="77777777"/>
    <w:p w:rsidR="004657BB" w14:paraId="12D5096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3BDC7356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11D76501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0F4A9901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13417805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6D2B29F7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51A6201F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2BF5C75E" w14:textId="77777777"/>
    <w:p w:rsidR="004657BB" w14:paraId="0EEE2483" w14:textId="77777777">
      <w:pPr>
        <w:keepNext/>
      </w:pPr>
      <w:r>
        <w:t>Was the course engaging?</w:t>
      </w:r>
    </w:p>
    <w:p w:rsidR="004657BB" w14:paraId="60FB7461" w14:textId="77777777">
      <w:pPr>
        <w:pStyle w:val="ListParagraph"/>
        <w:keepNext/>
        <w:numPr>
          <w:ilvl w:val="0"/>
          <w:numId w:val="4"/>
        </w:numPr>
      </w:pPr>
      <w:r>
        <w:t xml:space="preserve">Not at all engaging </w:t>
      </w:r>
    </w:p>
    <w:p w:rsidR="004657BB" w14:paraId="29AC8F52" w14:textId="77777777">
      <w:pPr>
        <w:pStyle w:val="ListParagraph"/>
        <w:keepNext/>
        <w:numPr>
          <w:ilvl w:val="0"/>
          <w:numId w:val="4"/>
        </w:numPr>
      </w:pPr>
      <w:r>
        <w:t xml:space="preserve">Slightly engaging </w:t>
      </w:r>
    </w:p>
    <w:p w:rsidR="004657BB" w14:paraId="5C030DB6" w14:textId="77777777">
      <w:pPr>
        <w:pStyle w:val="ListParagraph"/>
        <w:keepNext/>
        <w:numPr>
          <w:ilvl w:val="0"/>
          <w:numId w:val="4"/>
        </w:numPr>
      </w:pPr>
      <w:r>
        <w:t xml:space="preserve">Neutral  </w:t>
      </w:r>
    </w:p>
    <w:p w:rsidR="004657BB" w14:paraId="7C31DF8C" w14:textId="77777777">
      <w:pPr>
        <w:pStyle w:val="ListParagraph"/>
        <w:keepNext/>
        <w:numPr>
          <w:ilvl w:val="0"/>
          <w:numId w:val="4"/>
        </w:numPr>
      </w:pPr>
      <w:r>
        <w:t xml:space="preserve">Moderately engaging </w:t>
      </w:r>
    </w:p>
    <w:p w:rsidR="004657BB" w14:paraId="2059F54C" w14:textId="77777777">
      <w:pPr>
        <w:pStyle w:val="ListParagraph"/>
        <w:keepNext/>
        <w:numPr>
          <w:ilvl w:val="0"/>
          <w:numId w:val="4"/>
        </w:numPr>
      </w:pPr>
      <w:r>
        <w:t xml:space="preserve">Extremely engaging </w:t>
      </w:r>
    </w:p>
    <w:p w:rsidR="004657BB" w14:paraId="36242CC4" w14:textId="77777777"/>
    <w:p w:rsidR="004657BB" w14:paraId="24D631F9" w14:textId="77777777">
      <w:pPr>
        <w:pStyle w:val="QuestionSeparator"/>
      </w:pPr>
    </w:p>
    <w:p w:rsidR="004657BB" w14:paraId="4847DDF8" w14:textId="77777777"/>
    <w:p w:rsidR="004657BB" w14:paraId="081B5BFF" w14:textId="77777777">
      <w:pPr>
        <w:keepNext/>
      </w:pPr>
      <w:r>
        <w:t xml:space="preserve">How satisfied were you with </w:t>
      </w:r>
      <w:r>
        <w:t>the pace of this course?</w:t>
      </w:r>
    </w:p>
    <w:p w:rsidR="0066774E" w:rsidP="0066774E" w14:paraId="209379E9" w14:textId="18C88780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dissatisfied </w:t>
      </w:r>
    </w:p>
    <w:p w:rsidR="0066774E" w:rsidP="0066774E" w14:paraId="54B8A82D" w14:textId="77777777">
      <w:pPr>
        <w:pStyle w:val="ListParagraph"/>
        <w:keepNext/>
        <w:numPr>
          <w:ilvl w:val="0"/>
          <w:numId w:val="4"/>
        </w:numPr>
      </w:pPr>
      <w:r>
        <w:t>Dissatisfied</w:t>
      </w:r>
      <w:r>
        <w:t xml:space="preserve"> </w:t>
      </w:r>
    </w:p>
    <w:p w:rsidR="0066774E" w:rsidP="0066774E" w14:paraId="4B189998" w14:textId="77777777">
      <w:pPr>
        <w:pStyle w:val="ListParagraph"/>
        <w:keepNext/>
        <w:numPr>
          <w:ilvl w:val="0"/>
          <w:numId w:val="4"/>
        </w:numPr>
      </w:pPr>
      <w:r>
        <w:t xml:space="preserve">Neither satisfied nor dissatisfied </w:t>
      </w:r>
    </w:p>
    <w:p w:rsidR="0066774E" w:rsidP="0066774E" w14:paraId="09C92E7E" w14:textId="77777777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66774E" w:rsidP="0066774E" w14:paraId="06095C30" w14:textId="553B25F7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satisfied </w:t>
      </w:r>
    </w:p>
    <w:p w:rsidR="004657BB" w14:paraId="37E7B711" w14:textId="77777777"/>
    <w:p w:rsidR="004657BB" w14:paraId="4F66DE8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7C7069FC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38744C6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60A3869F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7F9EDBC8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3D1F3C5B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0C6295F3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725B47EC" w14:textId="77777777"/>
    <w:p w:rsidR="004657BB" w14:paraId="32E312E9" w14:textId="77777777">
      <w:pPr>
        <w:keepNext/>
      </w:pPr>
      <w:r>
        <w:t>How satisfied were you with the knowledge checks/assessments in this course? </w:t>
      </w:r>
    </w:p>
    <w:p w:rsidR="0066774E" w:rsidP="0066774E" w14:paraId="30224AB2" w14:textId="592C511E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dissatisfied </w:t>
      </w:r>
    </w:p>
    <w:p w:rsidR="0066774E" w:rsidP="0066774E" w14:paraId="2E985D6A" w14:textId="1430C451">
      <w:pPr>
        <w:pStyle w:val="ListParagraph"/>
        <w:keepNext/>
        <w:numPr>
          <w:ilvl w:val="0"/>
          <w:numId w:val="4"/>
        </w:numPr>
      </w:pPr>
      <w:r>
        <w:t xml:space="preserve">Dissatisfied </w:t>
      </w:r>
    </w:p>
    <w:p w:rsidR="0066774E" w:rsidP="0066774E" w14:paraId="264481AD" w14:textId="77777777">
      <w:pPr>
        <w:pStyle w:val="ListParagraph"/>
        <w:keepNext/>
        <w:numPr>
          <w:ilvl w:val="0"/>
          <w:numId w:val="4"/>
        </w:numPr>
      </w:pPr>
      <w:r>
        <w:t>Neither satisfied nor</w:t>
      </w:r>
      <w:r>
        <w:t xml:space="preserve"> dissatisfied </w:t>
      </w:r>
    </w:p>
    <w:p w:rsidR="0066774E" w:rsidP="0066774E" w14:paraId="2D2F9F58" w14:textId="79E6A4C4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66774E" w:rsidP="0066774E" w14:paraId="1700B01D" w14:textId="77777777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satisfied </w:t>
      </w:r>
    </w:p>
    <w:p w:rsidR="004657BB" w14:paraId="288C5CEC" w14:textId="77777777"/>
    <w:p w:rsidR="004657BB" w14:paraId="2BD595C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7073A029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3BE027D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2166666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1ED432D1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310F350E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4DAE4162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2F731581" w14:textId="77777777"/>
    <w:p w:rsidR="004657BB" w14:paraId="6D0CD146" w14:textId="77777777">
      <w:pPr>
        <w:keepNext/>
      </w:pPr>
      <w:r>
        <w:t>How difficult were the course knowledge checks/</w:t>
      </w:r>
      <w:r>
        <w:t>assessments</w:t>
      </w:r>
    </w:p>
    <w:p w:rsidR="004657BB" w14:paraId="1FC55B59" w14:textId="77777777">
      <w:pPr>
        <w:pStyle w:val="ListParagraph"/>
        <w:keepNext/>
        <w:numPr>
          <w:ilvl w:val="0"/>
          <w:numId w:val="4"/>
        </w:numPr>
      </w:pPr>
      <w:r>
        <w:t xml:space="preserve">Extremely difficult </w:t>
      </w:r>
    </w:p>
    <w:p w:rsidR="004657BB" w14:paraId="714E34FA" w14:textId="77777777">
      <w:pPr>
        <w:pStyle w:val="ListParagraph"/>
        <w:keepNext/>
        <w:numPr>
          <w:ilvl w:val="0"/>
          <w:numId w:val="4"/>
        </w:numPr>
      </w:pPr>
      <w:r>
        <w:t xml:space="preserve">Somewhat difficult </w:t>
      </w:r>
    </w:p>
    <w:p w:rsidR="004657BB" w14:paraId="60535E3E" w14:textId="77777777">
      <w:pPr>
        <w:pStyle w:val="ListParagraph"/>
        <w:keepNext/>
        <w:numPr>
          <w:ilvl w:val="0"/>
          <w:numId w:val="4"/>
        </w:numPr>
      </w:pPr>
      <w:r>
        <w:t xml:space="preserve">Neither easy nor difficult </w:t>
      </w:r>
    </w:p>
    <w:p w:rsidR="004657BB" w14:paraId="79536170" w14:textId="77777777">
      <w:pPr>
        <w:pStyle w:val="ListParagraph"/>
        <w:keepNext/>
        <w:numPr>
          <w:ilvl w:val="0"/>
          <w:numId w:val="4"/>
        </w:numPr>
      </w:pPr>
      <w:r>
        <w:t xml:space="preserve">Somewhat easy </w:t>
      </w:r>
    </w:p>
    <w:p w:rsidR="004657BB" w14:paraId="0ECDFBA1" w14:textId="77777777">
      <w:pPr>
        <w:pStyle w:val="ListParagraph"/>
        <w:keepNext/>
        <w:numPr>
          <w:ilvl w:val="0"/>
          <w:numId w:val="4"/>
        </w:numPr>
      </w:pPr>
      <w:r>
        <w:t xml:space="preserve">Extremely easy </w:t>
      </w:r>
    </w:p>
    <w:p w:rsidR="004657BB" w14:paraId="0F3AFF5F" w14:textId="77777777"/>
    <w:p w:rsidR="004657BB" w14:paraId="6563959C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23EB38B2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386F610E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11EAB9A4" w14:textId="77777777"/>
    <w:p w:rsidR="004657BB" w14:paraId="74E08C29" w14:textId="77777777">
      <w:pPr>
        <w:keepNext/>
      </w:pPr>
      <w:r>
        <w:t>How aligned were the knowledge checks/assessments to the course content?</w:t>
      </w:r>
    </w:p>
    <w:p w:rsidR="004657BB" w14:paraId="656DFAF3" w14:textId="77777777">
      <w:pPr>
        <w:pStyle w:val="ListParagraph"/>
        <w:keepNext/>
        <w:numPr>
          <w:ilvl w:val="0"/>
          <w:numId w:val="4"/>
        </w:numPr>
      </w:pPr>
      <w:r>
        <w:t xml:space="preserve">Not aligned at all </w:t>
      </w:r>
    </w:p>
    <w:p w:rsidR="004657BB" w14:paraId="4741386F" w14:textId="77777777">
      <w:pPr>
        <w:pStyle w:val="ListParagraph"/>
        <w:keepNext/>
        <w:numPr>
          <w:ilvl w:val="0"/>
          <w:numId w:val="4"/>
        </w:numPr>
      </w:pPr>
      <w:r>
        <w:t xml:space="preserve">Somewhat </w:t>
      </w:r>
      <w:r>
        <w:t>aligned</w:t>
      </w:r>
      <w:r>
        <w:t xml:space="preserve"> </w:t>
      </w:r>
    </w:p>
    <w:p w:rsidR="004657BB" w14:paraId="2C1ED357" w14:textId="77777777">
      <w:pPr>
        <w:pStyle w:val="ListParagraph"/>
        <w:keepNext/>
        <w:numPr>
          <w:ilvl w:val="0"/>
          <w:numId w:val="4"/>
        </w:numPr>
      </w:pPr>
      <w:r>
        <w:t xml:space="preserve">Moderately </w:t>
      </w:r>
      <w:r>
        <w:t>aligned</w:t>
      </w:r>
      <w:r>
        <w:t xml:space="preserve"> </w:t>
      </w:r>
    </w:p>
    <w:p w:rsidR="004657BB" w14:paraId="359E825A" w14:textId="77777777">
      <w:pPr>
        <w:pStyle w:val="ListParagraph"/>
        <w:keepNext/>
        <w:numPr>
          <w:ilvl w:val="0"/>
          <w:numId w:val="4"/>
        </w:numPr>
      </w:pPr>
      <w:r>
        <w:t xml:space="preserve">Mostly </w:t>
      </w:r>
      <w:r>
        <w:t>aligned</w:t>
      </w:r>
      <w:r>
        <w:t xml:space="preserve"> </w:t>
      </w:r>
    </w:p>
    <w:p w:rsidR="004657BB" w14:paraId="1CFB970E" w14:textId="77777777">
      <w:pPr>
        <w:pStyle w:val="ListParagraph"/>
        <w:keepNext/>
        <w:numPr>
          <w:ilvl w:val="0"/>
          <w:numId w:val="4"/>
        </w:numPr>
      </w:pPr>
      <w:r>
        <w:t xml:space="preserve">Very well </w:t>
      </w:r>
      <w:r>
        <w:t>aligned</w:t>
      </w:r>
      <w:r>
        <w:t xml:space="preserve"> </w:t>
      </w:r>
    </w:p>
    <w:p w:rsidR="004657BB" w14:paraId="7ADEBE30" w14:textId="77777777"/>
    <w:p w:rsidR="004657BB" w14:paraId="4E3329ED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11441CB3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1BDC57E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6F259EA5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7D0DC322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76ADC4E2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1403F3D4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03670D23" w14:textId="77777777"/>
    <w:p w:rsidR="004657BB" w14:paraId="236FB515" w14:textId="77777777">
      <w:pPr>
        <w:keepNext/>
      </w:pPr>
      <w:r>
        <w:t xml:space="preserve">Were the resources provided </w:t>
      </w:r>
      <w:r>
        <w:t>throughout the course (i.e., readings, hyperlinks) useful?</w:t>
      </w:r>
    </w:p>
    <w:p w:rsidR="004657BB" w14:paraId="0F82B768" w14:textId="77777777">
      <w:pPr>
        <w:pStyle w:val="ListParagraph"/>
        <w:keepNext/>
        <w:numPr>
          <w:ilvl w:val="0"/>
          <w:numId w:val="4"/>
        </w:numPr>
      </w:pPr>
      <w:r>
        <w:t xml:space="preserve">Not at all useful </w:t>
      </w:r>
    </w:p>
    <w:p w:rsidR="004657BB" w14:paraId="24C2BCEA" w14:textId="77777777">
      <w:pPr>
        <w:pStyle w:val="ListParagraph"/>
        <w:keepNext/>
        <w:numPr>
          <w:ilvl w:val="0"/>
          <w:numId w:val="4"/>
        </w:numPr>
      </w:pPr>
      <w:r>
        <w:t xml:space="preserve">Slightly useful </w:t>
      </w:r>
    </w:p>
    <w:p w:rsidR="004657BB" w14:paraId="5DD63652" w14:textId="77777777">
      <w:pPr>
        <w:pStyle w:val="ListParagraph"/>
        <w:keepNext/>
        <w:numPr>
          <w:ilvl w:val="0"/>
          <w:numId w:val="4"/>
        </w:numPr>
      </w:pPr>
      <w:r>
        <w:t xml:space="preserve">Moderately useful </w:t>
      </w:r>
    </w:p>
    <w:p w:rsidR="004657BB" w14:paraId="7DEED568" w14:textId="77777777">
      <w:pPr>
        <w:pStyle w:val="ListParagraph"/>
        <w:keepNext/>
        <w:numPr>
          <w:ilvl w:val="0"/>
          <w:numId w:val="4"/>
        </w:numPr>
      </w:pPr>
      <w:r>
        <w:t xml:space="preserve">Very useful </w:t>
      </w:r>
    </w:p>
    <w:p w:rsidR="004657BB" w14:paraId="4E7DED04" w14:textId="77777777">
      <w:pPr>
        <w:pStyle w:val="ListParagraph"/>
        <w:keepNext/>
        <w:numPr>
          <w:ilvl w:val="0"/>
          <w:numId w:val="4"/>
        </w:numPr>
      </w:pPr>
      <w:r>
        <w:t xml:space="preserve">Extremely useful </w:t>
      </w:r>
    </w:p>
    <w:p w:rsidR="004657BB" w14:paraId="4FFAA491" w14:textId="77777777"/>
    <w:p w:rsidR="004657BB" w14:paraId="5D884104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54C3987B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4F33175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657BB" w14:paraId="761312C2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657BB" w14:paraId="6EBD9833" w14:textId="77777777">
      <w:r>
        <w:br w:type="page"/>
      </w:r>
    </w:p>
    <w:p w:rsidR="004657BB" w14:paraId="7A84BD7B" w14:textId="77777777"/>
    <w:p w:rsidR="004657BB" w14:paraId="516619AF" w14:textId="77777777">
      <w:pPr>
        <w:keepNext/>
      </w:pPr>
      <w:r>
        <w:t xml:space="preserve">Is there any additional feedback about the course content, </w:t>
      </w:r>
      <w:r>
        <w:t>material</w:t>
      </w:r>
      <w:r>
        <w:t xml:space="preserve"> or instruction you </w:t>
      </w:r>
      <w:r>
        <w:t>would like to provide?</w:t>
      </w:r>
    </w:p>
    <w:p w:rsidR="004657BB" w14:paraId="54F42E1B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3699B25A" w14:textId="77777777"/>
    <w:p w:rsidR="004657BB" w14:paraId="415BF9CB" w14:textId="77777777">
      <w:pPr>
        <w:pStyle w:val="BlockEndLabel"/>
      </w:pPr>
      <w:r>
        <w:t>End of Block: Standardized evaluation</w:t>
      </w:r>
    </w:p>
    <w:p w:rsidR="004657BB" w14:paraId="008AA516" w14:textId="77777777">
      <w:pPr>
        <w:pStyle w:val="BlockSeparator"/>
      </w:pPr>
    </w:p>
    <w:p w:rsidR="004657BB" w14:paraId="61EBE347" w14:textId="77777777">
      <w:pPr>
        <w:pStyle w:val="BlockStartLabel"/>
      </w:pPr>
      <w:r>
        <w:t>Start of Block: Instructor Selection</w:t>
      </w:r>
    </w:p>
    <w:p w:rsidR="004657BB" w14:paraId="317B1408" w14:textId="77777777"/>
    <w:p w:rsidR="004657BB" w14:paraId="59BC31CC" w14:textId="77777777">
      <w:pPr>
        <w:keepNext/>
      </w:pPr>
      <w:r>
        <w:t xml:space="preserve">Select your </w:t>
      </w:r>
      <w:r>
        <w:t>instructor</w:t>
      </w:r>
    </w:p>
    <w:p w:rsidR="004657BB" w14:paraId="23CF5679" w14:textId="77777777">
      <w:pPr>
        <w:pStyle w:val="Dropdown"/>
        <w:keepNext/>
      </w:pPr>
      <w:r>
        <w:t>▼ Chad Riden ... Maj Swank</w:t>
      </w:r>
    </w:p>
    <w:p w:rsidR="004657BB" w14:paraId="643520FE" w14:textId="77777777"/>
    <w:p w:rsidR="004657BB" w14:paraId="653FA396" w14:textId="77777777">
      <w:pPr>
        <w:pStyle w:val="BlockEndLabel"/>
      </w:pPr>
      <w:r>
        <w:t xml:space="preserve">End of Block: Instructor </w:t>
      </w:r>
      <w:r>
        <w:t>Selection</w:t>
      </w:r>
    </w:p>
    <w:p w:rsidR="004657BB" w14:paraId="5573A03C" w14:textId="77777777">
      <w:pPr>
        <w:pStyle w:val="BlockSeparator"/>
      </w:pPr>
    </w:p>
    <w:p w:rsidR="004657BB" w14:paraId="4FD70978" w14:textId="77777777">
      <w:pPr>
        <w:pStyle w:val="BlockStartLabel"/>
      </w:pPr>
      <w:r>
        <w:t>Start of Block: Instructor Evaluation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3183C4D5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07931B1C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2722FA0B" w14:textId="77777777"/>
    <w:p w:rsidR="004657BB" w14:paraId="03DF4999" w14:textId="77777777">
      <w:pPr>
        <w:keepNext/>
      </w:pPr>
      <w:r>
        <w:t>How satisfied were you with </w:t>
      </w:r>
      <w:r>
        <w:rPr>
          <w:color w:val="426092"/>
        </w:rPr>
        <w:t>${e://Field/role}</w:t>
      </w:r>
      <w:r>
        <w:t xml:space="preserve"> throughout this course?</w:t>
      </w:r>
    </w:p>
    <w:p w:rsidR="0066774E" w:rsidP="0066774E" w14:paraId="10710468" w14:textId="204BE35F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dissatisfied </w:t>
      </w:r>
    </w:p>
    <w:p w:rsidR="0066774E" w:rsidP="0066774E" w14:paraId="5AC2C247" w14:textId="1A5E8A35">
      <w:pPr>
        <w:pStyle w:val="ListParagraph"/>
        <w:keepNext/>
        <w:numPr>
          <w:ilvl w:val="0"/>
          <w:numId w:val="4"/>
        </w:numPr>
      </w:pPr>
      <w:r>
        <w:t>Dissatisfied</w:t>
      </w:r>
      <w:r>
        <w:t xml:space="preserve"> </w:t>
      </w:r>
    </w:p>
    <w:p w:rsidR="0066774E" w:rsidP="0066774E" w14:paraId="7CA3F5FB" w14:textId="77777777">
      <w:pPr>
        <w:pStyle w:val="ListParagraph"/>
        <w:keepNext/>
        <w:numPr>
          <w:ilvl w:val="0"/>
          <w:numId w:val="4"/>
        </w:numPr>
      </w:pPr>
      <w:r>
        <w:t xml:space="preserve">Neither satisfied nor dissatisfied </w:t>
      </w:r>
    </w:p>
    <w:p w:rsidR="0066774E" w:rsidP="0066774E" w14:paraId="3920965F" w14:textId="644195D3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66774E" w:rsidP="0066774E" w14:paraId="32357B7A" w14:textId="77777777">
      <w:pPr>
        <w:pStyle w:val="ListParagraph"/>
        <w:keepNext/>
        <w:numPr>
          <w:ilvl w:val="0"/>
          <w:numId w:val="4"/>
        </w:numPr>
      </w:pPr>
      <w:r>
        <w:t>Very</w:t>
      </w:r>
      <w:r>
        <w:t xml:space="preserve"> satisfied </w:t>
      </w:r>
    </w:p>
    <w:p w:rsidR="004657BB" w14:paraId="28663507" w14:textId="77777777"/>
    <w:p w:rsidR="004657BB" w14:paraId="740D18B1" w14:textId="77777777">
      <w:pPr>
        <w:pStyle w:val="QuestionSeparator"/>
      </w:pPr>
    </w:p>
    <w:p w:rsidR="004657BB" w14:paraId="3579459F" w14:textId="77777777"/>
    <w:p w:rsidR="004657BB" w14:paraId="0870C067" w14:textId="77777777">
      <w:pPr>
        <w:keepNext/>
      </w:pPr>
      <w:r>
        <w:t>Please explain why you were </w:t>
      </w:r>
      <w:r>
        <w:rPr>
          <w:color w:val="426092"/>
        </w:rPr>
        <w:t>${Q2.12/ChoiceGroup/SelectedChoices}</w:t>
      </w:r>
      <w:r>
        <w:t xml:space="preserve"> with </w:t>
      </w:r>
      <w:r>
        <w:rPr>
          <w:color w:val="426092"/>
        </w:rPr>
        <w:t>${e://Field/role}</w:t>
      </w:r>
      <w:r>
        <w:t>? </w:t>
      </w:r>
    </w:p>
    <w:p w:rsidR="004657BB" w14:paraId="6891E883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4091D32A" w14:textId="77777777"/>
    <w:p w:rsidR="004657BB" w14:paraId="355EC97A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69F7C754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10641149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61A6C8FD" w14:textId="77777777"/>
    <w:p w:rsidR="004657BB" w14:paraId="56798C31" w14:textId="77777777">
      <w:pPr>
        <w:keepNext/>
      </w:pPr>
      <w:r>
        <w:t xml:space="preserve">How knowledgeable was </w:t>
      </w:r>
      <w:r>
        <w:rPr>
          <w:color w:val="426092"/>
        </w:rPr>
        <w:t>${e://Field/role}</w:t>
      </w:r>
      <w:r>
        <w:t xml:space="preserve"> on the course content?</w:t>
      </w:r>
    </w:p>
    <w:p w:rsidR="004657BB" w14:paraId="10041E6D" w14:textId="77777777">
      <w:pPr>
        <w:pStyle w:val="ListParagraph"/>
        <w:keepNext/>
        <w:numPr>
          <w:ilvl w:val="0"/>
          <w:numId w:val="4"/>
        </w:numPr>
      </w:pPr>
      <w:r>
        <w:t xml:space="preserve">Not knowledgeable at all </w:t>
      </w:r>
    </w:p>
    <w:p w:rsidR="004657BB" w14:paraId="09100149" w14:textId="77777777">
      <w:pPr>
        <w:pStyle w:val="ListParagraph"/>
        <w:keepNext/>
        <w:numPr>
          <w:ilvl w:val="0"/>
          <w:numId w:val="4"/>
        </w:numPr>
      </w:pPr>
      <w:r>
        <w:t xml:space="preserve">Slightly knowledgeable </w:t>
      </w:r>
    </w:p>
    <w:p w:rsidR="004657BB" w14:paraId="460DFE26" w14:textId="77777777">
      <w:pPr>
        <w:pStyle w:val="ListParagraph"/>
        <w:keepNext/>
        <w:numPr>
          <w:ilvl w:val="0"/>
          <w:numId w:val="4"/>
        </w:numPr>
      </w:pPr>
      <w:r>
        <w:t xml:space="preserve">Moderately knowledgeable </w:t>
      </w:r>
    </w:p>
    <w:p w:rsidR="004657BB" w14:paraId="21DBCD3A" w14:textId="77777777">
      <w:pPr>
        <w:pStyle w:val="ListParagraph"/>
        <w:keepNext/>
        <w:numPr>
          <w:ilvl w:val="0"/>
          <w:numId w:val="4"/>
        </w:numPr>
      </w:pPr>
      <w:r>
        <w:t xml:space="preserve">Very knowledgeable </w:t>
      </w:r>
    </w:p>
    <w:p w:rsidR="004657BB" w14:paraId="085CE03F" w14:textId="77777777">
      <w:pPr>
        <w:pStyle w:val="ListParagraph"/>
        <w:keepNext/>
        <w:numPr>
          <w:ilvl w:val="0"/>
          <w:numId w:val="4"/>
        </w:numPr>
      </w:pPr>
      <w:r>
        <w:t xml:space="preserve">Extremely knowledgeable </w:t>
      </w:r>
    </w:p>
    <w:p w:rsidR="004657BB" w14:paraId="6E1390DF" w14:textId="77777777"/>
    <w:p w:rsidR="004657BB" w14:paraId="7FA9BFDB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5769AB39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2E3236B6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0BDA9203" w14:textId="77777777"/>
    <w:p w:rsidR="004657BB" w14:paraId="5B202A92" w14:textId="77777777">
      <w:pPr>
        <w:keepNext/>
      </w:pPr>
      <w:r>
        <w:t>How would you rate </w:t>
      </w:r>
      <w:r>
        <w:rPr>
          <w:color w:val="426092"/>
        </w:rPr>
        <w:t>${e://Field/role}</w:t>
      </w:r>
      <w:r>
        <w:t>'s professionalism throughout this course?</w:t>
      </w:r>
    </w:p>
    <w:p w:rsidR="004657BB" w14:paraId="7C0E06B1" w14:textId="77777777">
      <w:pPr>
        <w:pStyle w:val="ListParagraph"/>
        <w:keepNext/>
        <w:numPr>
          <w:ilvl w:val="0"/>
          <w:numId w:val="4"/>
        </w:numPr>
      </w:pPr>
      <w:r>
        <w:t xml:space="preserve">Extremely unprofessional </w:t>
      </w:r>
    </w:p>
    <w:p w:rsidR="004657BB" w14:paraId="4123A478" w14:textId="77777777">
      <w:pPr>
        <w:pStyle w:val="ListParagraph"/>
        <w:keepNext/>
        <w:numPr>
          <w:ilvl w:val="0"/>
          <w:numId w:val="4"/>
        </w:numPr>
      </w:pPr>
      <w:r>
        <w:t xml:space="preserve">Somewhat unprofessional </w:t>
      </w:r>
    </w:p>
    <w:p w:rsidR="004657BB" w14:paraId="0F69664A" w14:textId="77777777">
      <w:pPr>
        <w:pStyle w:val="ListParagraph"/>
        <w:keepNext/>
        <w:numPr>
          <w:ilvl w:val="0"/>
          <w:numId w:val="4"/>
        </w:numPr>
      </w:pPr>
      <w:r>
        <w:t xml:space="preserve">Neither professional nor unprofessional </w:t>
      </w:r>
    </w:p>
    <w:p w:rsidR="004657BB" w14:paraId="5985DE6D" w14:textId="77777777">
      <w:pPr>
        <w:pStyle w:val="ListParagraph"/>
        <w:keepNext/>
        <w:numPr>
          <w:ilvl w:val="0"/>
          <w:numId w:val="4"/>
        </w:numPr>
      </w:pPr>
      <w:r>
        <w:t xml:space="preserve">Somewhat professional </w:t>
      </w:r>
    </w:p>
    <w:p w:rsidR="004657BB" w14:paraId="7FB2E89D" w14:textId="77777777">
      <w:pPr>
        <w:pStyle w:val="ListParagraph"/>
        <w:keepNext/>
        <w:numPr>
          <w:ilvl w:val="0"/>
          <w:numId w:val="4"/>
        </w:numPr>
      </w:pPr>
      <w:r>
        <w:t xml:space="preserve">Extremely professional </w:t>
      </w:r>
    </w:p>
    <w:p w:rsidR="004657BB" w14:paraId="0D92DA41" w14:textId="77777777"/>
    <w:p w:rsidR="004657BB" w14:paraId="55CBB5F8" w14:textId="77777777">
      <w:pPr>
        <w:pStyle w:val="QuestionSeparator"/>
      </w:pPr>
    </w:p>
    <w:p w:rsidR="004657BB" w14:paraId="0310DA71" w14:textId="77777777"/>
    <w:p w:rsidR="004657BB" w14:paraId="3898D161" w14:textId="77777777">
      <w:pPr>
        <w:keepNext/>
      </w:pPr>
      <w:r>
        <w:t>Please provide any additional details regarding </w:t>
      </w:r>
      <w:r>
        <w:rPr>
          <w:color w:val="426092"/>
        </w:rPr>
        <w:t>${e://Field/role}</w:t>
      </w:r>
      <w:r>
        <w:t>'s professionalism:</w:t>
      </w:r>
    </w:p>
    <w:p w:rsidR="004657BB" w14:paraId="59A55626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36E6CD77" w14:textId="77777777"/>
    <w:p w:rsidR="004657BB" w14:paraId="4F652A04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4D6B0E2A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7709C8D8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1F0B394D" w14:textId="77777777"/>
    <w:p w:rsidR="004657BB" w14:paraId="0CA202DC" w14:textId="77777777">
      <w:pPr>
        <w:keepNext/>
      </w:pPr>
      <w:r>
        <w:t>How well did </w:t>
      </w:r>
      <w:r>
        <w:rPr>
          <w:color w:val="426092"/>
        </w:rPr>
        <w:t>${e://Field/role}</w:t>
      </w:r>
      <w:r>
        <w:t xml:space="preserve"> communicate the course content? </w:t>
      </w:r>
    </w:p>
    <w:p w:rsidR="004657BB" w14:paraId="3E547B21" w14:textId="77777777">
      <w:pPr>
        <w:pStyle w:val="ListParagraph"/>
        <w:keepNext/>
        <w:numPr>
          <w:ilvl w:val="0"/>
          <w:numId w:val="4"/>
        </w:numPr>
      </w:pPr>
      <w:r>
        <w:t xml:space="preserve">Not well at all </w:t>
      </w:r>
    </w:p>
    <w:p w:rsidR="004657BB" w14:paraId="4A046639" w14:textId="77777777">
      <w:pPr>
        <w:pStyle w:val="ListParagraph"/>
        <w:keepNext/>
        <w:numPr>
          <w:ilvl w:val="0"/>
          <w:numId w:val="4"/>
        </w:numPr>
      </w:pPr>
      <w:r>
        <w:t xml:space="preserve">Slightly well </w:t>
      </w:r>
    </w:p>
    <w:p w:rsidR="004657BB" w14:paraId="25D26C41" w14:textId="77777777">
      <w:pPr>
        <w:pStyle w:val="ListParagraph"/>
        <w:keepNext/>
        <w:numPr>
          <w:ilvl w:val="0"/>
          <w:numId w:val="4"/>
        </w:numPr>
      </w:pPr>
      <w:r>
        <w:t xml:space="preserve">Moderately well </w:t>
      </w:r>
    </w:p>
    <w:p w:rsidR="004657BB" w14:paraId="148FC166" w14:textId="77777777">
      <w:pPr>
        <w:pStyle w:val="ListParagraph"/>
        <w:keepNext/>
        <w:numPr>
          <w:ilvl w:val="0"/>
          <w:numId w:val="4"/>
        </w:numPr>
      </w:pPr>
      <w:r>
        <w:t xml:space="preserve">Very well </w:t>
      </w:r>
    </w:p>
    <w:p w:rsidR="004657BB" w14:paraId="69FB19FA" w14:textId="77777777">
      <w:pPr>
        <w:pStyle w:val="ListParagraph"/>
        <w:keepNext/>
        <w:numPr>
          <w:ilvl w:val="0"/>
          <w:numId w:val="4"/>
        </w:numPr>
      </w:pPr>
      <w:r>
        <w:t xml:space="preserve">Extremely well </w:t>
      </w:r>
    </w:p>
    <w:p w:rsidR="004657BB" w14:paraId="6120874D" w14:textId="77777777"/>
    <w:p w:rsidR="004657BB" w14:paraId="37F37C00" w14:textId="77777777">
      <w:pPr>
        <w:pStyle w:val="BlockEndLabel"/>
      </w:pPr>
      <w:r>
        <w:t xml:space="preserve">End of Block: Instructor </w:t>
      </w:r>
      <w:r>
        <w:t>Evaluation</w:t>
      </w:r>
    </w:p>
    <w:p w:rsidR="004657BB" w14:paraId="12E8DC7A" w14:textId="77777777">
      <w:pPr>
        <w:pStyle w:val="BlockSeparator"/>
      </w:pPr>
    </w:p>
    <w:p w:rsidR="004657BB" w14:paraId="0A5EEAF2" w14:textId="77777777">
      <w:pPr>
        <w:pStyle w:val="BlockStartLabel"/>
      </w:pPr>
      <w:r>
        <w:t>Start of Block: Aegis Block</w:t>
      </w:r>
    </w:p>
    <w:p w:rsidR="004657BB" w14:paraId="76680959" w14:textId="77777777"/>
    <w:p w:rsidR="004657BB" w14:paraId="103B8775" w14:textId="77777777">
      <w:pPr>
        <w:keepNext/>
      </w:pPr>
      <w:r>
        <w:t xml:space="preserve">After completing the Aegis Members' Course, graduates will be able to: </w:t>
      </w:r>
      <w:r>
        <w:br/>
        <w:t>1) Understand how they can more effectively execute their unit's mission.</w:t>
      </w:r>
      <w:r>
        <w:br/>
        <w:t>2) Understand how they can more effectively manage resources in support of their unit's mission. 3)Understand how they can improve their unit in key performance areas.</w:t>
      </w:r>
      <w:r>
        <w:br/>
        <w:t>4) Understand how they can more effectively lead people within their unit.</w:t>
      </w:r>
      <w:r>
        <w:br/>
        <w:t>5) Understand how command culture and climate can be reinforced through a "30-60-90 Day" Plan.</w:t>
      </w:r>
    </w:p>
    <w:p w:rsidR="004657BB" w14:paraId="56C84B2D" w14:textId="77777777"/>
    <w:p w:rsidR="004657BB" w14:paraId="5CF8D59D" w14:textId="77777777">
      <w:pPr>
        <w:pStyle w:val="QuestionSeparator"/>
      </w:pPr>
    </w:p>
    <w:p w:rsidR="004657BB" w14:paraId="5127C0D3" w14:textId="77777777"/>
    <w:p w:rsidR="004657BB" w14:paraId="7D1D41DB" w14:textId="77777777">
      <w:pPr>
        <w:keepNext/>
      </w:pPr>
      <w:r>
        <w:t>The course objectives stated above were successfully achieved.</w:t>
      </w:r>
    </w:p>
    <w:p w:rsidR="004657BB" w14:paraId="66745B47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657BB" w14:paraId="18DEA237" w14:textId="431DAEFF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657BB" w14:paraId="3001CF47" w14:textId="0151C38C">
      <w:pPr>
        <w:pStyle w:val="ListParagraph"/>
        <w:keepNext/>
        <w:numPr>
          <w:ilvl w:val="0"/>
          <w:numId w:val="4"/>
        </w:numPr>
      </w:pPr>
      <w:r>
        <w:t>N</w:t>
      </w:r>
      <w:r w:rsidR="00423E9E">
        <w:t>either Agree nor</w:t>
      </w:r>
      <w:r w:rsidR="00423E9E">
        <w:t xml:space="preserve"> Disagree</w:t>
      </w:r>
    </w:p>
    <w:p w:rsidR="004657BB" w14:paraId="5079B294" w14:textId="2EFBB5F3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657BB" w14:paraId="67C4C529" w14:textId="77CC51E0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02CC973B" w14:textId="77777777"/>
    <w:p w:rsidR="004657BB" w14:paraId="7DD26408" w14:textId="77777777">
      <w:pPr>
        <w:pStyle w:val="QuestionSeparator"/>
      </w:pPr>
    </w:p>
    <w:p w:rsidR="004657BB" w14:paraId="0B54908E" w14:textId="77777777"/>
    <w:p w:rsidR="004657BB" w14:paraId="463A558D" w14:textId="77777777">
      <w:pPr>
        <w:keepNext/>
      </w:pPr>
      <w:r>
        <w:t>The course was well organized.</w:t>
      </w:r>
    </w:p>
    <w:p w:rsidR="004657BB" w14:paraId="46F0E461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657BB" w14:paraId="22763522" w14:textId="38C778AC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657BB" w14:paraId="2BE10F4D" w14:textId="2F84DFD2">
      <w:pPr>
        <w:pStyle w:val="ListParagraph"/>
        <w:keepNext/>
        <w:numPr>
          <w:ilvl w:val="0"/>
          <w:numId w:val="4"/>
        </w:numPr>
      </w:pPr>
      <w:r>
        <w:t>Ne</w:t>
      </w:r>
      <w:r w:rsidR="00423E9E">
        <w:t>ither Agree nor</w:t>
      </w:r>
      <w:r w:rsidR="00423E9E">
        <w:t xml:space="preserve"> Disagree</w:t>
      </w:r>
    </w:p>
    <w:p w:rsidR="004657BB" w14:paraId="7414CE6B" w14:textId="764B7DF9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657BB" w14:paraId="5D3FC9B8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732A7294" w14:textId="77777777"/>
    <w:p w:rsidR="004657BB" w14:paraId="3E7A96B2" w14:textId="77777777">
      <w:pPr>
        <w:pStyle w:val="QuestionSeparator"/>
      </w:pPr>
    </w:p>
    <w:p w:rsidR="004657BB" w14:paraId="7FF3F91C" w14:textId="77777777"/>
    <w:p w:rsidR="004657BB" w14:paraId="4DA8AE31" w14:textId="77777777">
      <w:pPr>
        <w:keepNext/>
      </w:pPr>
      <w:r>
        <w:t>The course contained current content.</w:t>
      </w:r>
    </w:p>
    <w:p w:rsidR="004657BB" w14:paraId="5B2F73ED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657BB" w14:paraId="467F3B0A" w14:textId="178B5176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657BB" w14:paraId="1A08D6B6" w14:textId="702BDC8E">
      <w:pPr>
        <w:pStyle w:val="ListParagraph"/>
        <w:keepNext/>
        <w:numPr>
          <w:ilvl w:val="0"/>
          <w:numId w:val="4"/>
        </w:numPr>
      </w:pPr>
      <w:r>
        <w:t>Ne</w:t>
      </w:r>
      <w:r w:rsidR="00423E9E">
        <w:t>ither Agree nor</w:t>
      </w:r>
      <w:r w:rsidR="00423E9E">
        <w:t xml:space="preserve"> Disagree</w:t>
      </w:r>
    </w:p>
    <w:p w:rsidR="004657BB" w14:paraId="6021C30E" w14:textId="7BB20B2B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657BB" w14:paraId="0A44E01B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0F56347E" w14:textId="77777777"/>
    <w:p w:rsidR="004657BB" w14:paraId="79288097" w14:textId="77777777">
      <w:pPr>
        <w:pStyle w:val="QuestionSeparator"/>
      </w:pPr>
    </w:p>
    <w:p w:rsidR="004657BB" w14:paraId="21DA1140" w14:textId="77777777"/>
    <w:p w:rsidR="004657BB" w14:paraId="45D48969" w14:textId="77777777">
      <w:pPr>
        <w:keepNext/>
      </w:pPr>
      <w:r>
        <w:t>Instruction during the course was delivered effectively.</w:t>
      </w:r>
    </w:p>
    <w:p w:rsidR="00423E9E" w:rsidP="00423E9E" w14:paraId="2B234A99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03F18DDA" w14:textId="5DB93223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64DB957F" w14:textId="6817AAB2">
      <w:pPr>
        <w:pStyle w:val="ListParagraph"/>
        <w:keepNext/>
        <w:numPr>
          <w:ilvl w:val="0"/>
          <w:numId w:val="4"/>
        </w:numPr>
      </w:pPr>
      <w:r>
        <w:t>Neither Agree nor</w:t>
      </w:r>
      <w:r>
        <w:t xml:space="preserve"> Disagree</w:t>
      </w:r>
    </w:p>
    <w:p w:rsidR="00423E9E" w:rsidP="00423E9E" w14:paraId="570316E8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2C92A018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019CFE04" w14:textId="77777777"/>
    <w:p w:rsidR="004657BB" w14:paraId="7EC98F41" w14:textId="77777777">
      <w:pPr>
        <w:pStyle w:val="QuestionSeparator"/>
      </w:pPr>
    </w:p>
    <w:p w:rsidR="004657BB" w14:paraId="1589AC79" w14:textId="77777777"/>
    <w:p w:rsidR="004657BB" w14:paraId="5DAA66B6" w14:textId="77777777">
      <w:pPr>
        <w:keepNext/>
      </w:pPr>
      <w:r>
        <w:t>The speakers promoted an inclusive learning environment where all students felt free to participate.</w:t>
      </w:r>
    </w:p>
    <w:p w:rsidR="004657BB" w14:paraId="6D333C44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657BB" w14:paraId="619BE8F9" w14:textId="6EFC5670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657BB" w14:paraId="3545846E" w14:textId="76F3E1CB">
      <w:pPr>
        <w:pStyle w:val="ListParagraph"/>
        <w:keepNext/>
        <w:numPr>
          <w:ilvl w:val="0"/>
          <w:numId w:val="4"/>
        </w:numPr>
      </w:pPr>
      <w:r>
        <w:t>Ne</w:t>
      </w:r>
      <w:r w:rsidR="00423E9E">
        <w:t>ither Agree nor</w:t>
      </w:r>
      <w:r w:rsidR="00423E9E">
        <w:t xml:space="preserve"> Disagree</w:t>
      </w:r>
    </w:p>
    <w:p w:rsidR="004657BB" w14:paraId="46F63FFC" w14:textId="071FBE5C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657BB" w14:paraId="70018015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049BA828" w14:textId="77777777"/>
    <w:p w:rsidR="004657BB" w14:paraId="628ECA31" w14:textId="77777777">
      <w:pPr>
        <w:pStyle w:val="QuestionSeparator"/>
      </w:pPr>
    </w:p>
    <w:p w:rsidR="004657BB" w14:paraId="1AEF9477" w14:textId="77777777"/>
    <w:p w:rsidR="004657BB" w14:paraId="741F6AD3" w14:textId="77777777">
      <w:pPr>
        <w:keepNext/>
      </w:pPr>
      <w:r>
        <w:t>The diversity of topics, speakers, mentors, and attendees contributed to the effectiveness of the course.</w:t>
      </w:r>
    </w:p>
    <w:p w:rsidR="004657BB" w14:paraId="7452196F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658522A1" w14:textId="052A2CC6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54A750C5" w14:textId="5046A0CC">
      <w:pPr>
        <w:pStyle w:val="ListParagraph"/>
        <w:keepNext/>
        <w:numPr>
          <w:ilvl w:val="0"/>
          <w:numId w:val="4"/>
        </w:numPr>
      </w:pPr>
      <w:r>
        <w:t>Neither Agree nor</w:t>
      </w:r>
      <w:r>
        <w:t xml:space="preserve"> Disagree</w:t>
      </w:r>
    </w:p>
    <w:p w:rsidR="004657BB" w14:paraId="5773D3AC" w14:textId="31D277A6">
      <w:pPr>
        <w:pStyle w:val="ListParagraph"/>
        <w:keepNext/>
        <w:numPr>
          <w:ilvl w:val="0"/>
          <w:numId w:val="4"/>
        </w:numPr>
      </w:pPr>
      <w:r>
        <w:t xml:space="preserve">Disagree </w:t>
      </w:r>
    </w:p>
    <w:p w:rsidR="004657BB" w14:paraId="118C5F01" w14:textId="77777777">
      <w:pPr>
        <w:pStyle w:val="ListParagraph"/>
        <w:keepNext/>
        <w:numPr>
          <w:ilvl w:val="0"/>
          <w:numId w:val="4"/>
        </w:numPr>
      </w:pPr>
      <w:r>
        <w:t>Strongly Disagree</w:t>
      </w:r>
      <w:r>
        <w:t xml:space="preserve"> </w:t>
      </w:r>
    </w:p>
    <w:p w:rsidR="004657BB" w14:paraId="512563F5" w14:textId="77777777"/>
    <w:p w:rsidR="004657BB" w14:paraId="2278897E" w14:textId="77777777">
      <w:pPr>
        <w:pStyle w:val="QuestionSeparator"/>
      </w:pPr>
    </w:p>
    <w:p w:rsidR="004657BB" w14:paraId="053F784D" w14:textId="77777777"/>
    <w:p w:rsidR="004657BB" w14:paraId="6EF6C70F" w14:textId="77777777">
      <w:pPr>
        <w:keepNext/>
      </w:pPr>
      <w:r>
        <w:t>Please indicate your overall level of satisfaction with this course.</w:t>
      </w:r>
    </w:p>
    <w:p w:rsidR="0066774E" w:rsidP="0066774E" w14:paraId="48CEBD4E" w14:textId="50A0EA57">
      <w:pPr>
        <w:pStyle w:val="ListParagraph"/>
        <w:keepNext/>
        <w:numPr>
          <w:ilvl w:val="0"/>
          <w:numId w:val="4"/>
        </w:numPr>
      </w:pPr>
      <w:r>
        <w:t xml:space="preserve">Very dissatisfied </w:t>
      </w:r>
    </w:p>
    <w:p w:rsidR="0066774E" w:rsidP="0066774E" w14:paraId="3E4125D7" w14:textId="3BA9B4CB">
      <w:pPr>
        <w:pStyle w:val="ListParagraph"/>
        <w:keepNext/>
        <w:numPr>
          <w:ilvl w:val="0"/>
          <w:numId w:val="4"/>
        </w:numPr>
      </w:pPr>
      <w:r>
        <w:t xml:space="preserve">Dissatisfied </w:t>
      </w:r>
    </w:p>
    <w:p w:rsidR="0066774E" w:rsidP="0066774E" w14:paraId="64556E0A" w14:textId="77777777">
      <w:pPr>
        <w:pStyle w:val="ListParagraph"/>
        <w:keepNext/>
        <w:numPr>
          <w:ilvl w:val="0"/>
          <w:numId w:val="4"/>
        </w:numPr>
      </w:pPr>
      <w:r>
        <w:t xml:space="preserve">Neither satisfied nor dissatisfied </w:t>
      </w:r>
    </w:p>
    <w:p w:rsidR="0066774E" w:rsidP="0066774E" w14:paraId="3C6B53AB" w14:textId="7889A4F0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66774E" w:rsidP="0066774E" w14:paraId="7C759F62" w14:textId="77777777">
      <w:pPr>
        <w:pStyle w:val="ListParagraph"/>
        <w:keepNext/>
        <w:numPr>
          <w:ilvl w:val="0"/>
          <w:numId w:val="4"/>
        </w:numPr>
      </w:pPr>
      <w:r>
        <w:t>Very satisfied</w:t>
      </w:r>
      <w:r>
        <w:t xml:space="preserve"> </w:t>
      </w:r>
    </w:p>
    <w:p w:rsidR="004657BB" w14:paraId="3258B557" w14:textId="77777777"/>
    <w:p w:rsidR="004657BB" w14:paraId="1031A1D3" w14:textId="77777777">
      <w:pPr>
        <w:pStyle w:val="QuestionSeparator"/>
      </w:pPr>
    </w:p>
    <w:p w:rsidR="004657BB" w14:paraId="5B19DF9C" w14:textId="77777777"/>
    <w:p w:rsidR="004657BB" w14:paraId="0AA45A36" w14:textId="77777777">
      <w:pPr>
        <w:keepNext/>
      </w:pPr>
      <w:r>
        <w:t>How likely are you to recommend this course to your peers and colleagues?</w:t>
      </w:r>
    </w:p>
    <w:p w:rsidR="004657BB" w14:paraId="5E258ABA" w14:textId="77777777">
      <w:pPr>
        <w:pStyle w:val="ListParagraph"/>
        <w:keepNext/>
        <w:numPr>
          <w:ilvl w:val="0"/>
          <w:numId w:val="4"/>
        </w:numPr>
      </w:pPr>
      <w:r>
        <w:t xml:space="preserve">Extremely Likely to Recommend </w:t>
      </w:r>
    </w:p>
    <w:p w:rsidR="004657BB" w14:paraId="6147FBDA" w14:textId="77777777">
      <w:pPr>
        <w:pStyle w:val="ListParagraph"/>
        <w:keepNext/>
        <w:numPr>
          <w:ilvl w:val="0"/>
          <w:numId w:val="4"/>
        </w:numPr>
      </w:pPr>
      <w:r>
        <w:t xml:space="preserve">Somewhat Likely to Recommend </w:t>
      </w:r>
    </w:p>
    <w:p w:rsidR="004657BB" w14:paraId="2195C4D2" w14:textId="77777777">
      <w:pPr>
        <w:pStyle w:val="ListParagraph"/>
        <w:keepNext/>
        <w:numPr>
          <w:ilvl w:val="0"/>
          <w:numId w:val="4"/>
        </w:numPr>
      </w:pPr>
      <w:r>
        <w:t xml:space="preserve">Neutral </w:t>
      </w:r>
    </w:p>
    <w:p w:rsidR="004657BB" w14:paraId="09AC71FA" w14:textId="77777777">
      <w:pPr>
        <w:pStyle w:val="ListParagraph"/>
        <w:keepNext/>
        <w:numPr>
          <w:ilvl w:val="0"/>
          <w:numId w:val="4"/>
        </w:numPr>
      </w:pPr>
      <w:r>
        <w:t xml:space="preserve">Unlikely to Recommend </w:t>
      </w:r>
    </w:p>
    <w:p w:rsidR="004657BB" w14:paraId="379D3473" w14:textId="77777777">
      <w:pPr>
        <w:pStyle w:val="ListParagraph"/>
        <w:keepNext/>
        <w:numPr>
          <w:ilvl w:val="0"/>
          <w:numId w:val="4"/>
        </w:numPr>
      </w:pPr>
      <w:r>
        <w:t xml:space="preserve">Will Not Recommend </w:t>
      </w:r>
    </w:p>
    <w:p w:rsidR="004657BB" w14:paraId="24F1F533" w14:textId="77777777"/>
    <w:p w:rsidR="004657BB" w14:paraId="71585BB3" w14:textId="77777777">
      <w:pPr>
        <w:pStyle w:val="QuestionSeparator"/>
      </w:pPr>
    </w:p>
    <w:p w:rsidR="004657BB" w14:paraId="65C2C861" w14:textId="77777777"/>
    <w:p w:rsidR="004657BB" w14:paraId="7C8E0FDF" w14:textId="77777777">
      <w:pPr>
        <w:keepNext/>
      </w:pPr>
      <w:r>
        <w:t>Did the venue contribute to student learning and achieving course objectives, why or why not?</w:t>
      </w:r>
    </w:p>
    <w:p w:rsidR="004657BB" w14:paraId="7103C7A8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390F7CBB" w14:textId="77777777"/>
    <w:p w:rsidR="004657BB" w14:paraId="2230DFC9" w14:textId="77777777">
      <w:pPr>
        <w:pStyle w:val="QuestionSeparator"/>
      </w:pPr>
    </w:p>
    <w:p w:rsidR="004657BB" w14:paraId="4805F14B" w14:textId="77777777"/>
    <w:p w:rsidR="004657BB" w14:paraId="2706AAD5" w14:textId="77777777">
      <w:pPr>
        <w:keepNext/>
      </w:pPr>
      <w:r>
        <w:t>Are there lesson(s) you think should be added to the course and explain why?</w:t>
      </w:r>
    </w:p>
    <w:p w:rsidR="004657BB" w14:paraId="45D46606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005ADA50" w14:textId="77777777"/>
    <w:p w:rsidR="004657BB" w14:paraId="3875D248" w14:textId="77777777">
      <w:pPr>
        <w:pStyle w:val="BlockEndLabel"/>
      </w:pPr>
      <w:r>
        <w:t>End of Block: Aegis Block</w:t>
      </w:r>
    </w:p>
    <w:p w:rsidR="004657BB" w14:paraId="1B10D5DF" w14:textId="77777777">
      <w:pPr>
        <w:pStyle w:val="BlockSeparator"/>
      </w:pPr>
    </w:p>
    <w:p w:rsidR="004657BB" w14:paraId="6FE99956" w14:textId="77777777">
      <w:pPr>
        <w:pStyle w:val="BlockStartLabel"/>
      </w:pPr>
      <w:r>
        <w:t>Start of Block: SLC Block</w:t>
      </w:r>
    </w:p>
    <w:p w:rsidR="004657BB" w14:paraId="6FAC6376" w14:textId="77777777"/>
    <w:p w:rsidR="004657BB" w14:paraId="4370A35F" w14:textId="77777777">
      <w:pPr>
        <w:keepNext/>
      </w:pPr>
      <w:r>
        <w:t>After completing the Aegis Members' Course, graduates will be able to:</w:t>
      </w:r>
      <w:r>
        <w:br/>
        <w:t xml:space="preserve"> 1) Understand how they can more </w:t>
      </w:r>
      <w:r>
        <w:t>effectively execute their unit's mission.</w:t>
      </w:r>
      <w:r>
        <w:br/>
        <w:t> 2) Understand how they can more effectively manage resources in support of their unit's mission. </w:t>
      </w:r>
      <w:r>
        <w:br/>
        <w:t> 3)Understand how they can improve their unit in key performance areas.</w:t>
      </w:r>
      <w:r>
        <w:br/>
        <w:t> 4) Understand how they can more effectively lead people within their unit.</w:t>
      </w:r>
      <w:r>
        <w:br/>
        <w:t> 5) Understand how command culture and climate can be reinforced through a "30-60-90 Day" Plan.</w:t>
      </w:r>
    </w:p>
    <w:p w:rsidR="004657BB" w14:paraId="533856F1" w14:textId="77777777"/>
    <w:p w:rsidR="004657BB" w14:paraId="336C36D1" w14:textId="77777777">
      <w:pPr>
        <w:pStyle w:val="QuestionSeparator"/>
      </w:pPr>
    </w:p>
    <w:p w:rsidR="004657BB" w14:paraId="597FAC8B" w14:textId="77777777"/>
    <w:p w:rsidR="004657BB" w14:paraId="120B2851" w14:textId="77777777">
      <w:pPr>
        <w:keepNext/>
      </w:pPr>
      <w:r>
        <w:t>The course objectives stated above were successfully achieved.</w:t>
      </w:r>
    </w:p>
    <w:p w:rsidR="00423E9E" w:rsidP="00423E9E" w14:paraId="10147C15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7CE8F06A" w14:textId="5389792E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0F5C1AF5" w14:textId="5E87E8AC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5B82D3A3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44FDFB9E" w14:textId="1EF5EE52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0CCDC67A" w14:textId="77777777"/>
    <w:p w:rsidR="004657BB" w14:paraId="4D43F389" w14:textId="77777777">
      <w:pPr>
        <w:pStyle w:val="QuestionSeparator"/>
      </w:pPr>
    </w:p>
    <w:p w:rsidR="004657BB" w14:paraId="42E2B7F8" w14:textId="77777777"/>
    <w:p w:rsidR="004657BB" w14:paraId="0EB87FD6" w14:textId="77777777">
      <w:pPr>
        <w:keepNext/>
      </w:pPr>
      <w:r>
        <w:t>The course was well organized.</w:t>
      </w:r>
    </w:p>
    <w:p w:rsidR="00423E9E" w:rsidP="00423E9E" w14:paraId="5EAAA959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542FAA13" w14:textId="5BC47F7A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439C8693" w14:textId="77777777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66E38FEA" w14:textId="77777777">
      <w:pPr>
        <w:pStyle w:val="ListParagraph"/>
        <w:keepNext/>
        <w:numPr>
          <w:ilvl w:val="0"/>
          <w:numId w:val="4"/>
        </w:numPr>
      </w:pPr>
      <w:r>
        <w:t xml:space="preserve">Disagree </w:t>
      </w:r>
    </w:p>
    <w:p w:rsidR="00423E9E" w:rsidP="00423E9E" w14:paraId="4314EE08" w14:textId="3E43CA9B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2E1D9F97" w14:textId="77777777"/>
    <w:p w:rsidR="004657BB" w14:paraId="418032D5" w14:textId="77777777">
      <w:pPr>
        <w:pStyle w:val="QuestionSeparator"/>
      </w:pPr>
    </w:p>
    <w:p w:rsidR="004657BB" w14:paraId="6E2ADA16" w14:textId="77777777"/>
    <w:p w:rsidR="004657BB" w14:paraId="7CFD6D7B" w14:textId="77777777">
      <w:pPr>
        <w:keepNext/>
      </w:pPr>
      <w:r>
        <w:t xml:space="preserve">The course contained current </w:t>
      </w:r>
      <w:r>
        <w:t>content</w:t>
      </w:r>
    </w:p>
    <w:p w:rsidR="00423E9E" w:rsidP="00423E9E" w14:paraId="345C23CD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4DD63E99" w14:textId="49C07147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2F2C463B" w14:textId="7EE75EBC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508F0652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19F25D2B" w14:textId="0D2A416B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0EA4700F" w14:textId="77777777"/>
    <w:p w:rsidR="004657BB" w14:paraId="556B9690" w14:textId="77777777">
      <w:pPr>
        <w:pStyle w:val="QuestionSeparator"/>
      </w:pPr>
    </w:p>
    <w:p w:rsidR="004657BB" w14:paraId="1B7BE51C" w14:textId="77777777"/>
    <w:p w:rsidR="004657BB" w14:paraId="7B1131FE" w14:textId="77777777">
      <w:pPr>
        <w:keepNext/>
      </w:pPr>
      <w:r>
        <w:t>Instruction during the course was delivered effectively.</w:t>
      </w:r>
    </w:p>
    <w:p w:rsidR="00423E9E" w:rsidP="00423E9E" w14:paraId="01ED0B40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7DD53471" w14:textId="291C67BC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7749DAF8" w14:textId="40AD9635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6762600A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440B5AE4" w14:textId="5E68366F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7EE6C1FB" w14:textId="77777777"/>
    <w:p w:rsidR="004657BB" w14:paraId="75ACB344" w14:textId="77777777">
      <w:pPr>
        <w:pStyle w:val="QuestionSeparator"/>
      </w:pPr>
    </w:p>
    <w:p w:rsidR="004657BB" w14:paraId="7D6625EB" w14:textId="77777777"/>
    <w:p w:rsidR="004657BB" w14:paraId="52C9B011" w14:textId="77777777">
      <w:pPr>
        <w:keepNext/>
      </w:pPr>
      <w:r>
        <w:t>The speakers promoted an inclusive learning environment where all students felt free to participate.</w:t>
      </w:r>
    </w:p>
    <w:p w:rsidR="00423E9E" w:rsidP="00423E9E" w14:paraId="6412B662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3CEBB8C9" w14:textId="5EFD2F97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3A1CDDD2" w14:textId="346E2C85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0076A339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626084B1" w14:textId="01AEC522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1DA2AAD9" w14:textId="77777777"/>
    <w:p w:rsidR="004657BB" w14:paraId="0480FB23" w14:textId="77777777">
      <w:pPr>
        <w:pStyle w:val="QuestionSeparator"/>
      </w:pPr>
    </w:p>
    <w:p w:rsidR="004657BB" w14:paraId="632F18F2" w14:textId="77777777"/>
    <w:p w:rsidR="004657BB" w14:paraId="20DCF4B3" w14:textId="77777777">
      <w:pPr>
        <w:keepNext/>
      </w:pPr>
      <w:r>
        <w:t>The diversity of topics, speakers, mentors, and attendees contributed to the effectiveness of the course.</w:t>
      </w:r>
    </w:p>
    <w:p w:rsidR="00423E9E" w:rsidP="00423E9E" w14:paraId="14FC8393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365049A3" w14:textId="28CD6286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4125C4A3" w14:textId="77777777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60F5738F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435F26B1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38CFB7E2" w14:textId="77777777"/>
    <w:p w:rsidR="004657BB" w14:paraId="13CE3E7C" w14:textId="77777777">
      <w:pPr>
        <w:pStyle w:val="QuestionSeparator"/>
      </w:pPr>
    </w:p>
    <w:p w:rsidR="004657BB" w14:paraId="6A3FC54E" w14:textId="77777777"/>
    <w:p w:rsidR="004657BB" w14:paraId="2B812C43" w14:textId="77777777">
      <w:pPr>
        <w:keepNext/>
      </w:pPr>
      <w:r>
        <w:t>Please indicate your overall level of satisfaction with this course.</w:t>
      </w:r>
    </w:p>
    <w:p w:rsidR="00423E9E" w:rsidP="00423E9E" w14:paraId="02AAAEF4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69067D1C" w14:textId="77777777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38FA9D66" w14:textId="6305140E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01753710" w14:textId="77777777">
      <w:pPr>
        <w:pStyle w:val="ListParagraph"/>
        <w:keepNext/>
        <w:numPr>
          <w:ilvl w:val="0"/>
          <w:numId w:val="4"/>
        </w:numPr>
      </w:pPr>
      <w:r>
        <w:t>Disagree</w:t>
      </w:r>
      <w:r>
        <w:t xml:space="preserve"> </w:t>
      </w:r>
    </w:p>
    <w:p w:rsidR="00423E9E" w:rsidP="00423E9E" w14:paraId="08CE0E99" w14:textId="61760F61">
      <w:pPr>
        <w:pStyle w:val="ListParagraph"/>
        <w:keepNext/>
        <w:numPr>
          <w:ilvl w:val="0"/>
          <w:numId w:val="4"/>
        </w:numPr>
      </w:pPr>
      <w:r>
        <w:t xml:space="preserve">Strongly </w:t>
      </w:r>
      <w:r>
        <w:t>Disagree</w:t>
      </w:r>
      <w:r>
        <w:t xml:space="preserve"> </w:t>
      </w:r>
    </w:p>
    <w:p w:rsidR="004657BB" w14:paraId="6A6242BA" w14:textId="77777777"/>
    <w:p w:rsidR="004657BB" w14:paraId="56A6B774" w14:textId="77777777">
      <w:pPr>
        <w:pStyle w:val="QuestionSeparator"/>
      </w:pPr>
    </w:p>
    <w:p w:rsidR="004657BB" w14:paraId="54D8CDD5" w14:textId="77777777"/>
    <w:p w:rsidR="004657BB" w14:paraId="1C5D456A" w14:textId="77777777">
      <w:pPr>
        <w:keepNext/>
      </w:pPr>
      <w:r>
        <w:t>How likely are you to recommend this course to your peers and colleagues?</w:t>
      </w:r>
    </w:p>
    <w:p w:rsidR="004657BB" w14:paraId="413CAF9A" w14:textId="77777777">
      <w:pPr>
        <w:pStyle w:val="ListParagraph"/>
        <w:keepNext/>
        <w:numPr>
          <w:ilvl w:val="0"/>
          <w:numId w:val="4"/>
        </w:numPr>
      </w:pPr>
      <w:r>
        <w:t xml:space="preserve">Extremely Likely to Recommend </w:t>
      </w:r>
    </w:p>
    <w:p w:rsidR="004657BB" w14:paraId="50297458" w14:textId="77777777">
      <w:pPr>
        <w:pStyle w:val="ListParagraph"/>
        <w:keepNext/>
        <w:numPr>
          <w:ilvl w:val="0"/>
          <w:numId w:val="4"/>
        </w:numPr>
      </w:pPr>
      <w:r>
        <w:t xml:space="preserve">Somewhat Likely to Recommend </w:t>
      </w:r>
    </w:p>
    <w:p w:rsidR="004657BB" w14:paraId="61614628" w14:textId="77777777">
      <w:pPr>
        <w:pStyle w:val="ListParagraph"/>
        <w:keepNext/>
        <w:numPr>
          <w:ilvl w:val="0"/>
          <w:numId w:val="4"/>
        </w:numPr>
      </w:pPr>
      <w:r>
        <w:t xml:space="preserve">Neutral </w:t>
      </w:r>
    </w:p>
    <w:p w:rsidR="004657BB" w14:paraId="6BCD65D6" w14:textId="77777777">
      <w:pPr>
        <w:pStyle w:val="ListParagraph"/>
        <w:keepNext/>
        <w:numPr>
          <w:ilvl w:val="0"/>
          <w:numId w:val="4"/>
        </w:numPr>
      </w:pPr>
      <w:r>
        <w:t xml:space="preserve">Unlikely to Recommend </w:t>
      </w:r>
    </w:p>
    <w:p w:rsidR="004657BB" w14:paraId="41C8C5DE" w14:textId="77777777">
      <w:pPr>
        <w:pStyle w:val="ListParagraph"/>
        <w:keepNext/>
        <w:numPr>
          <w:ilvl w:val="0"/>
          <w:numId w:val="4"/>
        </w:numPr>
      </w:pPr>
      <w:r>
        <w:t xml:space="preserve">Will not </w:t>
      </w:r>
      <w:r>
        <w:t>Recommend</w:t>
      </w:r>
      <w:r>
        <w:t xml:space="preserve"> </w:t>
      </w:r>
    </w:p>
    <w:p w:rsidR="004657BB" w14:paraId="4E5BAAB1" w14:textId="77777777"/>
    <w:p w:rsidR="004657BB" w14:paraId="2DB0285C" w14:textId="77777777">
      <w:pPr>
        <w:pStyle w:val="QuestionSeparator"/>
      </w:pPr>
    </w:p>
    <w:p w:rsidR="004657BB" w14:paraId="5A092604" w14:textId="77777777"/>
    <w:p w:rsidR="004657BB" w14:paraId="2C044411" w14:textId="77777777">
      <w:pPr>
        <w:keepNext/>
      </w:pPr>
      <w:r>
        <w:t>Did the venue contribute to student learning and achieving course objectives, why or why not?</w:t>
      </w:r>
    </w:p>
    <w:p w:rsidR="004657BB" w14:paraId="3AB40722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27827DB8" w14:textId="77777777"/>
    <w:p w:rsidR="004657BB" w14:paraId="541DB191" w14:textId="77777777">
      <w:pPr>
        <w:pStyle w:val="QuestionSeparator"/>
      </w:pPr>
    </w:p>
    <w:p w:rsidR="004657BB" w14:paraId="1231EA96" w14:textId="77777777"/>
    <w:p w:rsidR="004657BB" w14:paraId="200126FB" w14:textId="77777777">
      <w:pPr>
        <w:keepNext/>
      </w:pPr>
      <w:r>
        <w:t>Are there lesson(s) you think should be added to the course and explain why?</w:t>
      </w:r>
    </w:p>
    <w:p w:rsidR="004657BB" w14:paraId="67411E48" w14:textId="77777777">
      <w:pPr>
        <w:pStyle w:val="TextEntryLine"/>
        <w:ind w:firstLine="400"/>
      </w:pPr>
      <w:r>
        <w:t>________________________________________________________________</w:t>
      </w:r>
    </w:p>
    <w:p w:rsidR="004657BB" w14:paraId="4833ABB6" w14:textId="77777777"/>
    <w:p w:rsidR="004657BB" w14:paraId="014F531E" w14:textId="77777777">
      <w:pPr>
        <w:pStyle w:val="BlockEndLabel"/>
      </w:pPr>
      <w:r>
        <w:t>End of Block: SLC Block</w:t>
      </w:r>
    </w:p>
    <w:p w:rsidR="004657BB" w14:paraId="5B344BE3" w14:textId="77777777">
      <w:pPr>
        <w:pStyle w:val="BlockSeparator"/>
      </w:pPr>
    </w:p>
    <w:p w:rsidR="004657BB" w14:paraId="005020D5" w14:textId="77777777">
      <w:pPr>
        <w:pStyle w:val="BlockStartLabel"/>
      </w:pPr>
      <w:r>
        <w:t>Start of Block: ITS Block</w:t>
      </w:r>
    </w:p>
    <w:p w:rsidR="004657BB" w14:paraId="1D083065" w14:textId="77777777"/>
    <w:p w:rsidR="004657BB" w14:paraId="5E356231" w14:textId="77777777">
      <w:pPr>
        <w:keepNext/>
      </w:pPr>
      <w:r>
        <w:t>Thank you for completing the survey.</w:t>
      </w:r>
    </w:p>
    <w:p w:rsidR="004657BB" w14:paraId="4104CF50" w14:textId="77777777"/>
    <w:p w:rsidR="004657BB" w14:paraId="7091FDE9" w14:textId="77777777">
      <w:pPr>
        <w:pStyle w:val="BlockEndLabel"/>
      </w:pPr>
      <w:r>
        <w:t>End of Block: ITS Block</w:t>
      </w:r>
    </w:p>
    <w:p w:rsidR="004657BB" w14:paraId="2BC6C949" w14:textId="77777777">
      <w:pPr>
        <w:pStyle w:val="BlockSeparator"/>
      </w:pPr>
    </w:p>
    <w:p w:rsidR="004657BB" w14:paraId="0424AFE5" w14:textId="77777777">
      <w:pPr>
        <w:pStyle w:val="BlockStartLabel"/>
      </w:pPr>
      <w:r>
        <w:t>Start of Block: DAC Block</w:t>
      </w:r>
    </w:p>
    <w:p w:rsidR="004657BB" w14:paraId="0E7C846A" w14:textId="77777777"/>
    <w:p w:rsidR="004657BB" w14:paraId="59F08E07" w14:textId="77777777">
      <w:pPr>
        <w:keepNext/>
      </w:pPr>
      <w:r>
        <w:t>Thank you for completing the survey.</w:t>
      </w:r>
    </w:p>
    <w:p w:rsidR="004657BB" w14:paraId="7C85933B" w14:textId="77777777"/>
    <w:p w:rsidR="004657BB" w14:paraId="2B6E45D5" w14:textId="77777777">
      <w:pPr>
        <w:pStyle w:val="BlockEndLabel"/>
      </w:pPr>
      <w:r>
        <w:t>End of Block: DAC Block</w:t>
      </w:r>
    </w:p>
    <w:p w:rsidR="004657BB" w14:paraId="4079B88C" w14:textId="77777777">
      <w:pPr>
        <w:pStyle w:val="BlockSeparator"/>
      </w:pPr>
    </w:p>
    <w:p w:rsidR="004657BB" w14:paraId="18A9A73B" w14:textId="77777777">
      <w:pPr>
        <w:pStyle w:val="BlockStartLabel"/>
      </w:pPr>
      <w:r>
        <w:t>Start of Block: Space 200 Block</w:t>
      </w:r>
    </w:p>
    <w:p w:rsidR="004657BB" w14:paraId="3F814A24" w14:textId="77777777"/>
    <w:p w:rsidR="004657BB" w14:paraId="5E061A66" w14:textId="77777777">
      <w:pPr>
        <w:keepNext/>
      </w:pPr>
      <w:r>
        <w:t>Thank you for completing the survey.</w:t>
      </w:r>
    </w:p>
    <w:p w:rsidR="004657BB" w14:paraId="2B2F944C" w14:textId="77777777"/>
    <w:p w:rsidR="004657BB" w14:paraId="5B58E7E6" w14:textId="77777777">
      <w:pPr>
        <w:pStyle w:val="BlockEndLabel"/>
      </w:pPr>
      <w:r>
        <w:t>End of Block: Space 200 Block</w:t>
      </w:r>
    </w:p>
    <w:p w:rsidR="004657BB" w14:paraId="7CC5368C" w14:textId="77777777">
      <w:pPr>
        <w:pStyle w:val="BlockSeparator"/>
      </w:pPr>
    </w:p>
    <w:p w:rsidR="004657BB" w14:paraId="34CA8A74" w14:textId="77777777">
      <w:pPr>
        <w:pStyle w:val="BlockStartLabel"/>
      </w:pPr>
      <w:r>
        <w:t>Start of Block: Space 100 Block</w:t>
      </w:r>
    </w:p>
    <w:p w:rsidR="004657BB" w14:paraId="592E45B4" w14:textId="77777777"/>
    <w:p w:rsidR="004657BB" w14:paraId="5F34E1C1" w14:textId="77777777">
      <w:pPr>
        <w:keepNext/>
      </w:pPr>
      <w:r>
        <w:t>How did you attend the course?</w:t>
      </w:r>
    </w:p>
    <w:p w:rsidR="004657BB" w14:paraId="0AC5A160" w14:textId="77777777">
      <w:pPr>
        <w:pStyle w:val="ListParagraph"/>
        <w:keepNext/>
        <w:numPr>
          <w:ilvl w:val="0"/>
          <w:numId w:val="4"/>
        </w:numPr>
      </w:pPr>
      <w:r>
        <w:t xml:space="preserve">In Resident </w:t>
      </w:r>
    </w:p>
    <w:p w:rsidR="004657BB" w14:paraId="5ACCA7CE" w14:textId="77777777">
      <w:pPr>
        <w:pStyle w:val="ListParagraph"/>
        <w:keepNext/>
        <w:numPr>
          <w:ilvl w:val="0"/>
          <w:numId w:val="4"/>
        </w:numPr>
      </w:pPr>
      <w:r>
        <w:t xml:space="preserve">Distance Learning </w:t>
      </w:r>
    </w:p>
    <w:p w:rsidR="004657BB" w14:paraId="784E720F" w14:textId="77777777">
      <w:pPr>
        <w:pStyle w:val="ListParagraph"/>
        <w:keepNext/>
        <w:numPr>
          <w:ilvl w:val="0"/>
          <w:numId w:val="4"/>
        </w:numPr>
      </w:pPr>
      <w:r>
        <w:t xml:space="preserve">Virtual Attendance </w:t>
      </w:r>
    </w:p>
    <w:p w:rsidR="004657BB" w14:paraId="747A9CB0" w14:textId="77777777"/>
    <w:p w:rsidR="004657BB" w14:paraId="1ED9F3DE" w14:textId="77777777">
      <w:pPr>
        <w:pStyle w:val="BlockEndLabel"/>
      </w:pPr>
      <w:r>
        <w:t>End of Block: Space 100 Block</w:t>
      </w:r>
    </w:p>
    <w:p w:rsidR="004657BB" w14:paraId="2A6D3CBA" w14:textId="77777777">
      <w:pPr>
        <w:pStyle w:val="BlockSeparator"/>
      </w:pPr>
    </w:p>
    <w:p w:rsidR="004657BB" w14:paraId="3BBF8470" w14:textId="77777777">
      <w:pPr>
        <w:pStyle w:val="BlockStartLabel"/>
      </w:pPr>
      <w:r>
        <w:t>Start of Block: Space 300 Block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217670BD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3D488080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57CFCC04" w14:textId="77777777"/>
    <w:p w:rsidR="004657BB" w14:paraId="59D2889F" w14:textId="0938E9CA">
      <w:pPr>
        <w:keepNext/>
      </w:pPr>
      <w:r>
        <w:t xml:space="preserve">The course </w:t>
      </w:r>
      <w:r w:rsidR="0066774E">
        <w:t>design promoted</w:t>
      </w:r>
      <w:r>
        <w:t xml:space="preserve"> critical and/or creative thinking and inquiry. </w:t>
      </w:r>
    </w:p>
    <w:p w:rsidR="00423E9E" w:rsidP="00423E9E" w14:paraId="2BCF62FA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4E14EC9B" w14:textId="77777777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13C5E3B5" w14:textId="77777777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29BD51B9" w14:textId="77777777">
      <w:pPr>
        <w:pStyle w:val="ListParagraph"/>
        <w:keepNext/>
        <w:numPr>
          <w:ilvl w:val="0"/>
          <w:numId w:val="4"/>
        </w:numPr>
      </w:pPr>
      <w:r>
        <w:t xml:space="preserve">Disagree </w:t>
      </w:r>
    </w:p>
    <w:p w:rsidR="00423E9E" w:rsidP="00423E9E" w14:paraId="5EF4FE2C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719028E5" w14:textId="77777777"/>
    <w:p w:rsidR="004657BB" w14:paraId="427DD559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380"/>
      </w:tblGrid>
      <w:tr w14:paraId="5CA757F3" w14:textId="77777777">
        <w:tblPrEx>
          <w:tblW w:w="50" w:type="auto"/>
          <w:tblLook w:val="07E0"/>
        </w:tblPrEx>
        <w:tc>
          <w:tcPr>
            <w:tcW w:w="50" w:type="dxa"/>
          </w:tcPr>
          <w:p w:rsidR="004657BB" w14:paraId="706E906B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7BB" w14:paraId="1AE5E184" w14:textId="77777777"/>
    <w:p w:rsidR="004657BB" w14:paraId="00094F70" w14:textId="77777777">
      <w:pPr>
        <w:keepNext/>
      </w:pPr>
      <w:r>
        <w:t xml:space="preserve">The course focus on the strategic level of warfighting and acquisition of space capabilities met my </w:t>
      </w:r>
      <w:r>
        <w:t>expectations for a 300-level course. </w:t>
      </w:r>
    </w:p>
    <w:p w:rsidR="00423E9E" w:rsidP="00423E9E" w14:paraId="77C7C143" w14:textId="77777777">
      <w:pPr>
        <w:pStyle w:val="ListParagraph"/>
        <w:keepNext/>
        <w:numPr>
          <w:ilvl w:val="0"/>
          <w:numId w:val="4"/>
        </w:numPr>
      </w:pPr>
      <w:r>
        <w:t xml:space="preserve">Strongly Agree </w:t>
      </w:r>
    </w:p>
    <w:p w:rsidR="00423E9E" w:rsidP="00423E9E" w14:paraId="454E1B07" w14:textId="77777777">
      <w:pPr>
        <w:pStyle w:val="ListParagraph"/>
        <w:keepNext/>
        <w:numPr>
          <w:ilvl w:val="0"/>
          <w:numId w:val="4"/>
        </w:numPr>
      </w:pPr>
      <w:r>
        <w:t xml:space="preserve">Agree </w:t>
      </w:r>
    </w:p>
    <w:p w:rsidR="00423E9E" w:rsidP="00423E9E" w14:paraId="606FC6C4" w14:textId="77777777">
      <w:pPr>
        <w:pStyle w:val="ListParagraph"/>
        <w:keepNext/>
        <w:numPr>
          <w:ilvl w:val="0"/>
          <w:numId w:val="4"/>
        </w:numPr>
      </w:pPr>
      <w:r>
        <w:t>Neither Agree nor Disagree</w:t>
      </w:r>
    </w:p>
    <w:p w:rsidR="00423E9E" w:rsidP="00423E9E" w14:paraId="3B292445" w14:textId="77777777">
      <w:pPr>
        <w:pStyle w:val="ListParagraph"/>
        <w:keepNext/>
        <w:numPr>
          <w:ilvl w:val="0"/>
          <w:numId w:val="4"/>
        </w:numPr>
      </w:pPr>
      <w:r>
        <w:t xml:space="preserve">Disagree </w:t>
      </w:r>
    </w:p>
    <w:p w:rsidR="00423E9E" w:rsidP="00423E9E" w14:paraId="34614774" w14:textId="77777777">
      <w:pPr>
        <w:pStyle w:val="ListParagraph"/>
        <w:keepNext/>
        <w:numPr>
          <w:ilvl w:val="0"/>
          <w:numId w:val="4"/>
        </w:numPr>
      </w:pPr>
      <w:r>
        <w:t xml:space="preserve">Strongly Disagree </w:t>
      </w:r>
    </w:p>
    <w:p w:rsidR="004657BB" w14:paraId="32EEBC2B" w14:textId="77777777">
      <w:pPr>
        <w:rPr>
          <w:b/>
          <w:color w:val="CCCCCC"/>
        </w:rPr>
      </w:pPr>
    </w:p>
    <w:p w:rsidR="00C800D4" w14:paraId="0C86FA8E" w14:textId="77777777"/>
    <w:p w:rsidR="004657BB" w14:paraId="0BB58C13" w14:textId="0518C646">
      <w:pPr>
        <w:keepNext/>
      </w:pPr>
      <w:r>
        <w:t>Thank you for completing the survey.</w:t>
      </w:r>
    </w:p>
    <w:p w:rsidR="004657BB" w14:paraId="56976330" w14:textId="77777777">
      <w:pPr>
        <w:pStyle w:val="BlockSeparator"/>
      </w:pPr>
    </w:p>
    <w:p w:rsidR="004657BB" w14:paraId="08C500A2" w14:textId="77777777">
      <w:pPr>
        <w:pStyle w:val="BlockStartLabel"/>
      </w:pPr>
      <w:r>
        <w:t>Start of Block: Take Again</w:t>
      </w:r>
    </w:p>
    <w:p w:rsidR="004657BB" w14:paraId="08B5F250" w14:textId="77777777"/>
    <w:p w:rsidR="004657BB" w14:paraId="471DA806" w14:textId="77777777">
      <w:pPr>
        <w:keepNext/>
      </w:pPr>
      <w:r>
        <w:t>Do you need to evaluate another instructor?</w:t>
      </w:r>
    </w:p>
    <w:p w:rsidR="004657BB" w14:paraId="57C3DA86" w14:textId="77777777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:rsidR="004657BB" w14:paraId="0FA3398C" w14:textId="77777777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:rsidR="004657BB" w14:paraId="03E374CC" w14:textId="77777777"/>
    <w:p w:rsidR="004657BB" w14:paraId="48046DC8" w14:textId="77777777">
      <w:pPr>
        <w:pStyle w:val="BlockEndLabel"/>
      </w:pPr>
      <w:r>
        <w:t>End of Block: Take Again</w:t>
      </w:r>
    </w:p>
    <w:p w:rsidR="004657BB" w14:paraId="6CF469EB" w14:textId="77777777">
      <w:pPr>
        <w:pStyle w:val="BlockSeparator"/>
      </w:pPr>
    </w:p>
    <w:p w:rsidR="004657BB" w14:paraId="77905B85" w14:textId="77777777"/>
    <w:sectPr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074" w:rsidP="005D561C" w14:paraId="20056752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5074" w:rsidP="00EB001B" w14:paraId="0A596DB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074" w:rsidP="005D561C" w14:paraId="08D1D049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F85074" w14:paraId="743043B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074" w14:paraId="3A0D01A8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2844332">
    <w:abstractNumId w:val="2"/>
  </w:num>
  <w:num w:numId="2" w16cid:durableId="313947120">
    <w:abstractNumId w:val="1"/>
  </w:num>
  <w:num w:numId="3" w16cid:durableId="1839341773">
    <w:abstractNumId w:val="3"/>
  </w:num>
  <w:num w:numId="4" w16cid:durableId="89882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226B6"/>
    <w:rsid w:val="000363BD"/>
    <w:rsid w:val="000A47D3"/>
    <w:rsid w:val="000B378C"/>
    <w:rsid w:val="000C10A8"/>
    <w:rsid w:val="000D5EB1"/>
    <w:rsid w:val="001D15DA"/>
    <w:rsid w:val="001F2258"/>
    <w:rsid w:val="00233505"/>
    <w:rsid w:val="00361246"/>
    <w:rsid w:val="00385FF1"/>
    <w:rsid w:val="00411AD6"/>
    <w:rsid w:val="00423E9E"/>
    <w:rsid w:val="00443E51"/>
    <w:rsid w:val="004657BB"/>
    <w:rsid w:val="004724DC"/>
    <w:rsid w:val="00472C8D"/>
    <w:rsid w:val="0050120C"/>
    <w:rsid w:val="005D561C"/>
    <w:rsid w:val="0066774E"/>
    <w:rsid w:val="00717C36"/>
    <w:rsid w:val="007D363F"/>
    <w:rsid w:val="007F1C5D"/>
    <w:rsid w:val="00813F6E"/>
    <w:rsid w:val="0086764B"/>
    <w:rsid w:val="008C09F7"/>
    <w:rsid w:val="009532CC"/>
    <w:rsid w:val="0099626D"/>
    <w:rsid w:val="009C0D40"/>
    <w:rsid w:val="00A0208C"/>
    <w:rsid w:val="00A7185F"/>
    <w:rsid w:val="00A95178"/>
    <w:rsid w:val="00AB4675"/>
    <w:rsid w:val="00AD35D9"/>
    <w:rsid w:val="00AD4826"/>
    <w:rsid w:val="00AF748F"/>
    <w:rsid w:val="00B23499"/>
    <w:rsid w:val="00B70267"/>
    <w:rsid w:val="00B70D57"/>
    <w:rsid w:val="00BB3A66"/>
    <w:rsid w:val="00BD4901"/>
    <w:rsid w:val="00C6734B"/>
    <w:rsid w:val="00C800D4"/>
    <w:rsid w:val="00C93EB0"/>
    <w:rsid w:val="00CC75E4"/>
    <w:rsid w:val="00D84127"/>
    <w:rsid w:val="00D84D43"/>
    <w:rsid w:val="00DA12FF"/>
    <w:rsid w:val="00DA6D62"/>
    <w:rsid w:val="00E67F2E"/>
    <w:rsid w:val="00E819F8"/>
    <w:rsid w:val="00EB001B"/>
    <w:rsid w:val="00EF7BFB"/>
    <w:rsid w:val="00F163E6"/>
    <w:rsid w:val="00F22B15"/>
    <w:rsid w:val="00F32F4A"/>
    <w:rsid w:val="00F85074"/>
    <w:rsid w:val="00F905E5"/>
    <w:rsid w:val="00FA65C8"/>
    <w:rsid w:val="00FE16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EDE63E"/>
  <w15:docId w15:val="{F0BBCA25-E7C1-4BBB-851C-18468DB7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HTMLPreformatted">
    <w:name w:val="HTML Preformatted"/>
    <w:basedOn w:val="Normal"/>
    <w:link w:val="HTMLPreformattedChar"/>
    <w:rsid w:val="000C1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C10A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whs.mc-alex.esd.mbx.dd-dod-information-collections@mail.mil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4e3eb-747f-43bc-bf10-c1bbb893ecac" xsi:nil="true"/>
    <lcf76f155ced4ddcb4097134ff3c332f xmlns="603c14b2-3b82-4983-80cd-7c59dfa822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DAE1991493E4683DD0528353ABC33" ma:contentTypeVersion="15" ma:contentTypeDescription="Create a new document." ma:contentTypeScope="" ma:versionID="ad45a775db04ceb265b461e5127ba237">
  <xsd:schema xmlns:xsd="http://www.w3.org/2001/XMLSchema" xmlns:xs="http://www.w3.org/2001/XMLSchema" xmlns:p="http://schemas.microsoft.com/office/2006/metadata/properties" xmlns:ns2="603c14b2-3b82-4983-80cd-7c59dfa82283" xmlns:ns3="47b3eaa8-1e20-4b0b-ae6e-5d52faa8fdd6" xmlns:ns4="bac4e3eb-747f-43bc-bf10-c1bbb893ecac" targetNamespace="http://schemas.microsoft.com/office/2006/metadata/properties" ma:root="true" ma:fieldsID="335273f300a65d65c508755ac15e14ee" ns2:_="" ns3:_="" ns4:_="">
    <xsd:import namespace="603c14b2-3b82-4983-80cd-7c59dfa82283"/>
    <xsd:import namespace="47b3eaa8-1e20-4b0b-ae6e-5d52faa8fdd6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14b2-3b82-4983-80cd-7c59dfa8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eaa8-1e20-4b0b-ae6e-5d52faa8f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a8c619-2a3a-4c91-8fcb-dcb58a7161e7}" ma:internalName="TaxCatchAll" ma:showField="CatchAllData" ma:web="47b3eaa8-1e20-4b0b-ae6e-5d52faa8f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FF70-3B69-47A5-9CED-B2D6780E2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0C1DE-8166-4F01-BB04-0C911C6790DF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603c14b2-3b82-4983-80cd-7c59dfa82283"/>
  </ds:schemaRefs>
</ds:datastoreItem>
</file>

<file path=customXml/itemProps3.xml><?xml version="1.0" encoding="utf-8"?>
<ds:datastoreItem xmlns:ds="http://schemas.openxmlformats.org/officeDocument/2006/customXml" ds:itemID="{A255E914-BF61-4548-A113-5C068DA77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c14b2-3b82-4983-80cd-7c59dfa82283"/>
    <ds:schemaRef ds:uri="47b3eaa8-1e20-4b0b-ae6e-5d52faa8fdd6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NSSI Evaluations Template</vt:lpstr>
    </vt:vector>
  </TitlesOfParts>
  <Company>Qualtrics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NSSI Evaluations Template</dc:title>
  <dc:creator>Qualtrics</dc:creator>
  <cp:lastModifiedBy>Schuff, Nicholas A CTR WHS ESD (USA)</cp:lastModifiedBy>
  <cp:revision>2</cp:revision>
  <cp:lastPrinted>2024-12-17T16:25:00Z</cp:lastPrinted>
  <dcterms:created xsi:type="dcterms:W3CDTF">2024-12-23T18:54:00Z</dcterms:created>
  <dcterms:modified xsi:type="dcterms:W3CDTF">2024-12-23T18:54:00Z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0x010100D25DAE1991493E4683DD0528353ABC33</vt:lpwstr>
  </property>
  <property fmtid="{D5CDD505-2E9C-101B-9397-08002B2CF9AE}" pid="3" name="MediaServiceImageTags">
    <vt:lpwstr/>
  </property>
</Properties>
</file>