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17D5" w:rsidRPr="008817D5" w:rsidP="008817D5" w14:paraId="003EBC95" w14:textId="22B2C634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51EA4">
        <w:rPr>
          <w:sz w:val="28"/>
        </w:rPr>
        <w:t>0704-0553</w:t>
      </w:r>
      <w:r>
        <w:rPr>
          <w:sz w:val="28"/>
        </w:rPr>
        <w:t>)</w:t>
      </w:r>
    </w:p>
    <w:p w:rsidR="00E50293" w:rsidRPr="008817D5" w:rsidP="00434E33" w14:paraId="590C64CD" w14:textId="062E453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4C3DEC">
        <w:rPr>
          <w:b/>
        </w:rPr>
        <w:t xml:space="preserve"> </w:t>
      </w:r>
      <w:r w:rsidR="005E714A">
        <w:t xml:space="preserve">  </w:t>
      </w:r>
      <w:r w:rsidR="004C3DEC">
        <w:t xml:space="preserve">Comment Card for </w:t>
      </w:r>
      <w:r w:rsidR="00182BD4">
        <w:t>soliciting feedback</w:t>
      </w:r>
      <w:r w:rsidR="000C4ED3">
        <w:t xml:space="preserve"> from people attending</w:t>
      </w:r>
      <w:r w:rsidR="00182BD4">
        <w:t xml:space="preserve"> the H</w:t>
      </w:r>
      <w:r w:rsidR="00804229">
        <w:t>eartland Band</w:t>
      </w:r>
      <w:r w:rsidR="00E42652">
        <w:t xml:space="preserve"> 2023 SOUNDS of the SEASON </w:t>
      </w:r>
      <w:r w:rsidR="00182BD4">
        <w:t>musical production</w:t>
      </w:r>
    </w:p>
    <w:p w:rsidR="005E714A" w14:paraId="590C64CE" w14:textId="77777777"/>
    <w:p w:rsidR="001B0AAA" w14:paraId="590C64CF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E26329" w:rsidP="00650484" w14:paraId="590C64D1" w14:textId="6C496AE2">
      <w:pPr>
        <w:rPr>
          <w:b/>
        </w:rPr>
      </w:pPr>
      <w:r>
        <w:t>Receive feedback</w:t>
      </w:r>
      <w:r w:rsidR="009A1CEE">
        <w:t xml:space="preserve"> on </w:t>
      </w:r>
      <w:r w:rsidR="00952C59">
        <w:t>customer satisfaction</w:t>
      </w:r>
      <w:r w:rsidR="009A1CEE">
        <w:t xml:space="preserve"> </w:t>
      </w:r>
      <w:r w:rsidR="0019484D">
        <w:t>after attending our</w:t>
      </w:r>
      <w:r w:rsidR="000F1F32">
        <w:t xml:space="preserve"> Sounds of the Season musical production that serves as a major </w:t>
      </w:r>
      <w:r w:rsidR="00CF2792">
        <w:t xml:space="preserve">part of </w:t>
      </w:r>
      <w:r w:rsidR="0019484D">
        <w:t>the USAF Heartland of America Band’s overall</w:t>
      </w:r>
      <w:r w:rsidR="00CF2792">
        <w:t xml:space="preserve"> community outreach service/mission</w:t>
      </w:r>
      <w:r w:rsidR="00AD10C4">
        <w:t>.</w:t>
      </w:r>
      <w:r w:rsidR="00AD10C4">
        <w:t xml:space="preserve"> The</w:t>
      </w:r>
      <w:r w:rsidR="00CF2792">
        <w:t xml:space="preserve"> second purpose is</w:t>
      </w:r>
      <w:r w:rsidR="00630332">
        <w:t xml:space="preserve"> to</w:t>
      </w:r>
      <w:r w:rsidR="00CF2792">
        <w:t xml:space="preserve"> </w:t>
      </w:r>
      <w:r w:rsidR="00D84F77">
        <w:t xml:space="preserve">learn how </w:t>
      </w:r>
      <w:r w:rsidR="00BA2AC2">
        <w:t>our</w:t>
      </w:r>
      <w:r w:rsidR="00D84F77">
        <w:t xml:space="preserve"> customers </w:t>
      </w:r>
      <w:r w:rsidR="00630332">
        <w:t>become aware</w:t>
      </w:r>
      <w:r w:rsidR="00D84F77">
        <w:t xml:space="preserve"> of </w:t>
      </w:r>
      <w:r w:rsidR="00630332">
        <w:t>our</w:t>
      </w:r>
      <w:r w:rsidR="00D84F77">
        <w:t xml:space="preserve"> production/service </w:t>
      </w:r>
      <w:r w:rsidR="00E00AAB">
        <w:t xml:space="preserve">so that we </w:t>
      </w:r>
      <w:r w:rsidR="00630332">
        <w:t>may</w:t>
      </w:r>
      <w:r w:rsidR="00E00AAB">
        <w:t xml:space="preserve"> gauge the effectiveness of our advertising </w:t>
      </w:r>
      <w:r w:rsidR="00D157A3">
        <w:t>strategy and expenditures.  Both purposes are intended meet</w:t>
      </w:r>
      <w:r w:rsidR="000B3F3E">
        <w:t xml:space="preserve"> evaluation procedures as </w:t>
      </w:r>
      <w:r w:rsidR="00630332">
        <w:t xml:space="preserve">stated </w:t>
      </w:r>
      <w:r w:rsidR="00630332">
        <w:t xml:space="preserve">in </w:t>
      </w:r>
      <w:r w:rsidR="00D157A3">
        <w:t xml:space="preserve"> DoDI</w:t>
      </w:r>
      <w:r w:rsidR="00D157A3">
        <w:t xml:space="preserve"> 5410-19</w:t>
      </w:r>
      <w:r w:rsidR="00781DE3">
        <w:t xml:space="preserve">, Vol </w:t>
      </w:r>
      <w:r w:rsidR="00262781">
        <w:t>4</w:t>
      </w:r>
      <w:r w:rsidR="00781DE3">
        <w:t>, Para. 3.</w:t>
      </w:r>
      <w:r w:rsidR="00262781">
        <w:t>4</w:t>
      </w:r>
      <w:r w:rsidR="00781DE3">
        <w:t>. RETURN ON INVEST</w:t>
      </w:r>
      <w:r w:rsidR="00262781">
        <w:t>MENT</w:t>
      </w:r>
      <w:r w:rsidR="00BA2AC2">
        <w:t>.</w:t>
      </w:r>
    </w:p>
    <w:p w:rsidR="001B0AAA" w:rsidP="00434E33" w14:paraId="590C64D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590C64D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14:paraId="590C64D6" w14:textId="1250DAF1">
      <w:r>
        <w:t>Attendees of our musical pro</w:t>
      </w:r>
      <w:r w:rsidR="00020D30">
        <w:t>duction to be presented 15-17 Dec 2023.</w:t>
      </w:r>
      <w:r w:rsidR="000160D2">
        <w:t xml:space="preserve"> </w:t>
      </w:r>
      <w:r w:rsidR="00031552">
        <w:t xml:space="preserve">We anticipate a demographic of </w:t>
      </w:r>
      <w:r w:rsidR="00A916B9">
        <w:t>civilians</w:t>
      </w:r>
      <w:r w:rsidR="00C05FAF">
        <w:t>, veterans of military and federal government service</w:t>
      </w:r>
      <w:r w:rsidR="006019F0">
        <w:t>, and me</w:t>
      </w:r>
      <w:r w:rsidR="00650484">
        <w:t xml:space="preserve">mbers of the Federal Government (Civilians and Military) as well as Federal Contractors. </w:t>
      </w:r>
    </w:p>
    <w:p w:rsidR="00F15956" w14:paraId="590C64D7" w14:textId="77777777"/>
    <w:p w:rsidR="00F06866" w:rsidRPr="00F06866" w14:paraId="590C64D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590C64DB" w14:textId="2CE45E2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6019F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3F1463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590C64D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90C64D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90C64DE" w14:textId="77777777">
      <w:pPr>
        <w:pStyle w:val="Header"/>
        <w:tabs>
          <w:tab w:val="clear" w:pos="4320"/>
          <w:tab w:val="clear" w:pos="8640"/>
        </w:tabs>
      </w:pPr>
    </w:p>
    <w:p w:rsidR="00CA2650" w14:paraId="590C64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590C64E1" w14:textId="77777777">
      <w:r>
        <w:t xml:space="preserve">I certify the following to be true: </w:t>
      </w:r>
    </w:p>
    <w:p w:rsidR="008101A5" w:rsidP="008101A5" w14:paraId="590C64E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90C64E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90C64E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90C64E5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590C64E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90C64E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90C64E8" w14:textId="77777777"/>
    <w:p w:rsidR="009C13B9" w:rsidP="009C13B9" w14:paraId="590C64E9" w14:textId="24F0E0A3">
      <w:r>
        <w:t>Name</w:t>
      </w:r>
      <w:r w:rsidR="00650484">
        <w:t xml:space="preserve">: </w:t>
      </w:r>
      <w:r w:rsidR="00B06728">
        <w:t>Douglas A. Roe, GS-11, DAF</w:t>
      </w:r>
    </w:p>
    <w:p w:rsidR="00B06728" w:rsidP="009C13B9" w14:paraId="47E686D6" w14:textId="36F9C9F9">
      <w:r>
        <w:t>Director of Operations</w:t>
      </w:r>
    </w:p>
    <w:p w:rsidR="00B06728" w:rsidP="009C13B9" w14:paraId="27C62BB4" w14:textId="1224F972">
      <w:r>
        <w:t>USAF Heartland of America Band</w:t>
      </w:r>
    </w:p>
    <w:p w:rsidR="00B06728" w:rsidP="009C13B9" w14:paraId="2F8233DA" w14:textId="5B1736B3">
      <w:r>
        <w:t>Offutt AFB NE</w:t>
      </w:r>
    </w:p>
    <w:p w:rsidR="009C13B9" w:rsidP="009C13B9" w14:paraId="590C64EA" w14:textId="77777777">
      <w:pPr>
        <w:pStyle w:val="ListParagraph"/>
        <w:ind w:left="360"/>
      </w:pPr>
    </w:p>
    <w:p w:rsidR="009C13B9" w:rsidP="009C13B9" w14:paraId="590C64EB" w14:textId="77777777">
      <w:r>
        <w:t>To assist review, please provide answers to the following question:</w:t>
      </w:r>
    </w:p>
    <w:p w:rsidR="00CF3D92" w:rsidP="00C86E91" w14:paraId="5AA1D39B" w14:textId="77777777">
      <w:pPr>
        <w:rPr>
          <w:b/>
        </w:rPr>
      </w:pPr>
    </w:p>
    <w:p w:rsidR="009C13B9" w:rsidRPr="00C86E91" w:rsidP="00C86E91" w14:paraId="590C64ED" w14:textId="12A83910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90C64EE" w14:textId="66FDA88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B06728">
        <w:t>X</w:t>
      </w:r>
      <w:r w:rsidR="009239AA">
        <w:t xml:space="preserve">]  No </w:t>
      </w:r>
    </w:p>
    <w:p w:rsidR="00C86E91" w:rsidP="00C86E91" w14:paraId="590C64EF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590C64F0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772C9C" w:rsidP="00C86E91" w14:paraId="12248731" w14:textId="77777777">
      <w:pPr>
        <w:pStyle w:val="ListParagraph"/>
        <w:ind w:left="0"/>
        <w:rPr>
          <w:b/>
        </w:rPr>
      </w:pPr>
    </w:p>
    <w:p w:rsidR="00C86E91" w:rsidRPr="00C86E91" w:rsidP="00C86E91" w14:paraId="590C64F3" w14:textId="04537E64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90C64F4" w14:textId="0D552A55">
      <w:r>
        <w:t>Is an incentive (e.g., money or reimbursement of expenses, token of appreciation) provide</w:t>
      </w:r>
      <w:r w:rsidR="003F1463">
        <w:t xml:space="preserve">d to participants?  </w:t>
      </w:r>
      <w:r w:rsidR="003F1463">
        <w:t>[  ]</w:t>
      </w:r>
      <w:r w:rsidR="003F1463">
        <w:t xml:space="preserve"> Yes [</w:t>
      </w:r>
      <w:r w:rsidR="00B06728">
        <w:t>X</w:t>
      </w:r>
      <w:r>
        <w:t xml:space="preserve">] No  </w:t>
      </w:r>
    </w:p>
    <w:p w:rsidR="00C86E91" w14:paraId="590C64F8" w14:textId="77777777">
      <w:pPr>
        <w:rPr>
          <w:b/>
        </w:rPr>
      </w:pPr>
    </w:p>
    <w:p w:rsidR="005E714A" w:rsidP="00C86E91" w14:paraId="590C64F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590C64FA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590C64FF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590C64FB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590C64FC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590C64FD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590C64FE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590C6504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590C6500" w14:textId="4B138247">
            <w:r>
              <w:t>Private Sector</w:t>
            </w:r>
          </w:p>
        </w:tc>
        <w:tc>
          <w:tcPr>
            <w:tcW w:w="1530" w:type="dxa"/>
          </w:tcPr>
          <w:p w:rsidR="006832D9" w:rsidP="00843796" w14:paraId="590C6501" w14:textId="3989EE13">
            <w:r>
              <w:t>110</w:t>
            </w:r>
          </w:p>
        </w:tc>
        <w:tc>
          <w:tcPr>
            <w:tcW w:w="1710" w:type="dxa"/>
          </w:tcPr>
          <w:p w:rsidR="006832D9" w:rsidP="00843796" w14:paraId="590C6502" w14:textId="35E484EA">
            <w:r>
              <w:t>3 minutes</w:t>
            </w:r>
          </w:p>
        </w:tc>
        <w:tc>
          <w:tcPr>
            <w:tcW w:w="1003" w:type="dxa"/>
          </w:tcPr>
          <w:p w:rsidR="006832D9" w:rsidP="001D74C2" w14:paraId="590C6503" w14:textId="77777777"/>
        </w:tc>
      </w:tr>
      <w:tr w14:paraId="590C6509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590C6505" w14:textId="35548C3B">
            <w:r>
              <w:t>Federal Government (Military &amp; Civilian)</w:t>
            </w:r>
          </w:p>
        </w:tc>
        <w:tc>
          <w:tcPr>
            <w:tcW w:w="1530" w:type="dxa"/>
          </w:tcPr>
          <w:p w:rsidR="006832D9" w:rsidP="00843796" w14:paraId="590C6506" w14:textId="68C2656E">
            <w:r>
              <w:t xml:space="preserve">  40</w:t>
            </w:r>
          </w:p>
        </w:tc>
        <w:tc>
          <w:tcPr>
            <w:tcW w:w="1710" w:type="dxa"/>
          </w:tcPr>
          <w:p w:rsidR="006832D9" w:rsidP="00843796" w14:paraId="590C6507" w14:textId="18091556">
            <w:r>
              <w:t>3 minutes</w:t>
            </w:r>
          </w:p>
        </w:tc>
        <w:tc>
          <w:tcPr>
            <w:tcW w:w="1003" w:type="dxa"/>
          </w:tcPr>
          <w:p w:rsidR="006832D9" w:rsidP="001D74C2" w14:paraId="590C6508" w14:textId="77777777"/>
        </w:tc>
      </w:tr>
      <w:tr w14:paraId="590C650E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590C650A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590C650B" w14:textId="591DBCC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710" w:type="dxa"/>
          </w:tcPr>
          <w:p w:rsidR="006832D9" w:rsidP="00843796" w14:paraId="590C650C" w14:textId="068466F3">
            <w:r>
              <w:t>450 minutes</w:t>
            </w:r>
          </w:p>
        </w:tc>
        <w:tc>
          <w:tcPr>
            <w:tcW w:w="1003" w:type="dxa"/>
          </w:tcPr>
          <w:p w:rsidR="006832D9" w:rsidRPr="0001027E" w:rsidP="00843796" w14:paraId="590C650D" w14:textId="10450646">
            <w:pPr>
              <w:rPr>
                <w:b/>
              </w:rPr>
            </w:pPr>
            <w:r>
              <w:rPr>
                <w:b/>
              </w:rPr>
              <w:t>7.5</w:t>
            </w:r>
          </w:p>
        </w:tc>
      </w:tr>
    </w:tbl>
    <w:p w:rsidR="00F3170F" w:rsidP="00F3170F" w14:paraId="590C650F" w14:textId="77777777"/>
    <w:p w:rsidR="005E714A" w14:paraId="590C6510" w14:textId="1C0B2253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</w:t>
      </w:r>
      <w:r w:rsidR="00650484">
        <w:t xml:space="preserve">he Federal government is </w:t>
      </w:r>
      <w:r w:rsidR="001E168D">
        <w:t>$311.25.</w:t>
      </w:r>
    </w:p>
    <w:p w:rsidR="00ED6492" w14:paraId="590C6511" w14:textId="77777777">
      <w:pPr>
        <w:rPr>
          <w:b/>
          <w:bCs/>
          <w:u w:val="single"/>
        </w:rPr>
      </w:pPr>
    </w:p>
    <w:p w:rsidR="0069403B" w:rsidP="00F06866" w14:paraId="590C651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590C6513" w14:textId="77777777">
      <w:pPr>
        <w:rPr>
          <w:b/>
        </w:rPr>
      </w:pPr>
    </w:p>
    <w:p w:rsidR="00F06866" w:rsidP="00F06866" w14:paraId="590C651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36621" w:rsidP="008817D5" w14:paraId="590C6516" w14:textId="59423CD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00F154DA">
        <w:t>X</w:t>
      </w:r>
      <w:r>
        <w:t>] No</w:t>
      </w:r>
    </w:p>
    <w:p w:rsidR="00636621" w:rsidP="001B0AAA" w14:paraId="590C6517" w14:textId="2EF6D290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D10C4" w:rsidP="001B0AAA" w14:paraId="4DF8BA66" w14:textId="5A13BDF5"/>
    <w:p w:rsidR="00AD10C4" w:rsidP="001B0AAA" w14:paraId="426B5737" w14:textId="61B3949B">
      <w:r>
        <w:t>People attending our community outreach service concerts may provide feedback via an online ICE Comment Card, which they may access via either a QR Code or URL that will be included on a printed program that they receive upon being seated at our concerts. They will be invited to participate; participation is voluntary</w:t>
      </w:r>
      <w:r>
        <w:t>.</w:t>
      </w:r>
    </w:p>
    <w:p w:rsidR="004D6E14" w:rsidP="00A403BB" w14:paraId="590C651E" w14:textId="77777777">
      <w:pPr>
        <w:rPr>
          <w:b/>
        </w:rPr>
      </w:pPr>
    </w:p>
    <w:p w:rsidR="00A403BB" w:rsidP="00A403BB" w14:paraId="590C651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590C6520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590C6521" w14:textId="77777777">
      <w:pPr>
        <w:ind w:left="720"/>
      </w:pPr>
      <w:r>
        <w:t>[</w:t>
      </w:r>
      <w:r w:rsidR="003F1463">
        <w:t xml:space="preserve"> 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590C6522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590C6523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590C6524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590C6525" w14:textId="76CC0E80">
      <w:pPr>
        <w:ind w:left="720"/>
      </w:pPr>
      <w:r>
        <w:t>[</w:t>
      </w:r>
      <w:r w:rsidR="00A27996">
        <w:t>X</w:t>
      </w:r>
      <w:r>
        <w:t>] Other</w:t>
      </w:r>
      <w:r w:rsidR="0065507E">
        <w:t>:  ICE Comment Card</w:t>
      </w:r>
    </w:p>
    <w:p w:rsidR="00F24CFC" w:rsidP="00F24CFC" w14:paraId="590C6526" w14:textId="056402F5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3F1463">
        <w:t xml:space="preserve"> </w:t>
      </w:r>
      <w:r w:rsidR="0065507E">
        <w:t>X</w:t>
      </w:r>
      <w:r>
        <w:t>] No</w:t>
      </w:r>
    </w:p>
    <w:p w:rsidR="00DA1147" w:rsidP="00DA1147" w14:paraId="68D23569" w14:textId="46352B2A">
      <w:pPr>
        <w:pBdr>
          <w:bottom w:val="single" w:sz="12" w:space="1" w:color="auto"/>
        </w:pBdr>
      </w:pPr>
    </w:p>
    <w:p w:rsidR="005E714A" w:rsidP="00F24CFC" w14:paraId="590C6548" w14:textId="0A4D98A5">
      <w:pPr>
        <w:tabs>
          <w:tab w:val="left" w:pos="5670"/>
        </w:tabs>
        <w:suppressAutoHyphens/>
      </w:pPr>
    </w:p>
    <w:p w:rsidR="008B3ADF" w:rsidP="00F24CFC" w14:paraId="5DE5B620" w14:textId="2EEFCF53">
      <w:pPr>
        <w:tabs>
          <w:tab w:val="left" w:pos="5670"/>
        </w:tabs>
        <w:suppressAutoHyphens/>
      </w:pPr>
      <w:r>
        <w:t>RECORDS DISPOSITION SCHEDULE:</w:t>
      </w:r>
    </w:p>
    <w:p w:rsidR="00E32404" w:rsidP="00F24CFC" w14:paraId="40F16A42" w14:textId="08864E48">
      <w:pPr>
        <w:tabs>
          <w:tab w:val="left" w:pos="5670"/>
        </w:tabs>
        <w:suppressAutoHyphens/>
      </w:pPr>
    </w:p>
    <w:p w:rsidR="00E32404" w:rsidP="00F24CFC" w14:paraId="2375CDA4" w14:textId="261AB228">
      <w:pPr>
        <w:tabs>
          <w:tab w:val="left" w:pos="5670"/>
        </w:tabs>
        <w:suppressAutoHyphens/>
      </w:pPr>
      <w:r>
        <w:t>COMMUNICATION METHOD</w:t>
      </w:r>
      <w:r w:rsidR="000C144D">
        <w:t>S USED TO</w:t>
      </w:r>
      <w:r w:rsidR="00040286">
        <w:t xml:space="preserve"> REQUEST FEEDBACK via the Comment Card:</w:t>
      </w:r>
    </w:p>
    <w:p w:rsidR="00040286" w:rsidP="00F24CFC" w14:paraId="69316273" w14:textId="603EA158">
      <w:pPr>
        <w:tabs>
          <w:tab w:val="left" w:pos="5670"/>
        </w:tabs>
        <w:suppressAutoHyphens/>
      </w:pPr>
      <w:r>
        <w:t>-</w:t>
      </w:r>
      <w:r w:rsidR="00E45367">
        <w:t xml:space="preserve">QR Code and URL to access the comment card will be printed on </w:t>
      </w:r>
      <w:r w:rsidR="007716EB">
        <w:t>programs distributed to audience members attending our musical production/service.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90C655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54AD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590C655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719577">
    <w:abstractNumId w:val="10"/>
  </w:num>
  <w:num w:numId="2" w16cid:durableId="2088454279">
    <w:abstractNumId w:val="16"/>
  </w:num>
  <w:num w:numId="3" w16cid:durableId="1149128138">
    <w:abstractNumId w:val="15"/>
  </w:num>
  <w:num w:numId="4" w16cid:durableId="586690663">
    <w:abstractNumId w:val="17"/>
  </w:num>
  <w:num w:numId="5" w16cid:durableId="385685042">
    <w:abstractNumId w:val="3"/>
  </w:num>
  <w:num w:numId="6" w16cid:durableId="412700068">
    <w:abstractNumId w:val="1"/>
  </w:num>
  <w:num w:numId="7" w16cid:durableId="1911234213">
    <w:abstractNumId w:val="8"/>
  </w:num>
  <w:num w:numId="8" w16cid:durableId="2018268952">
    <w:abstractNumId w:val="13"/>
  </w:num>
  <w:num w:numId="9" w16cid:durableId="804588396">
    <w:abstractNumId w:val="9"/>
  </w:num>
  <w:num w:numId="10" w16cid:durableId="1808164827">
    <w:abstractNumId w:val="2"/>
  </w:num>
  <w:num w:numId="11" w16cid:durableId="1910768047">
    <w:abstractNumId w:val="6"/>
  </w:num>
  <w:num w:numId="12" w16cid:durableId="627245453">
    <w:abstractNumId w:val="7"/>
  </w:num>
  <w:num w:numId="13" w16cid:durableId="89936045">
    <w:abstractNumId w:val="0"/>
  </w:num>
  <w:num w:numId="14" w16cid:durableId="1944873504">
    <w:abstractNumId w:val="14"/>
  </w:num>
  <w:num w:numId="15" w16cid:durableId="586378229">
    <w:abstractNumId w:val="12"/>
  </w:num>
  <w:num w:numId="16" w16cid:durableId="2058696261">
    <w:abstractNumId w:val="11"/>
  </w:num>
  <w:num w:numId="17" w16cid:durableId="1817188257">
    <w:abstractNumId w:val="4"/>
  </w:num>
  <w:num w:numId="18" w16cid:durableId="849294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196"/>
    <w:rsid w:val="0001027E"/>
    <w:rsid w:val="000160D2"/>
    <w:rsid w:val="00020D30"/>
    <w:rsid w:val="00023A57"/>
    <w:rsid w:val="00031552"/>
    <w:rsid w:val="00040286"/>
    <w:rsid w:val="00047A64"/>
    <w:rsid w:val="00067329"/>
    <w:rsid w:val="000A29C8"/>
    <w:rsid w:val="000B2838"/>
    <w:rsid w:val="000B3F3E"/>
    <w:rsid w:val="000C144D"/>
    <w:rsid w:val="000C4ED3"/>
    <w:rsid w:val="000D44CA"/>
    <w:rsid w:val="000E200B"/>
    <w:rsid w:val="000F1F32"/>
    <w:rsid w:val="000F3CFF"/>
    <w:rsid w:val="000F68BE"/>
    <w:rsid w:val="00151EA4"/>
    <w:rsid w:val="00182BD4"/>
    <w:rsid w:val="001927A4"/>
    <w:rsid w:val="0019484D"/>
    <w:rsid w:val="00194AC6"/>
    <w:rsid w:val="001A23B0"/>
    <w:rsid w:val="001A25CC"/>
    <w:rsid w:val="001B0AAA"/>
    <w:rsid w:val="001C39F7"/>
    <w:rsid w:val="001D74C2"/>
    <w:rsid w:val="001E168D"/>
    <w:rsid w:val="001E7E29"/>
    <w:rsid w:val="00237B48"/>
    <w:rsid w:val="0024521E"/>
    <w:rsid w:val="00262781"/>
    <w:rsid w:val="00263C3D"/>
    <w:rsid w:val="00274D0B"/>
    <w:rsid w:val="002B052D"/>
    <w:rsid w:val="002B34CD"/>
    <w:rsid w:val="002B3C95"/>
    <w:rsid w:val="002D0B92"/>
    <w:rsid w:val="002F7667"/>
    <w:rsid w:val="00356F20"/>
    <w:rsid w:val="003D1122"/>
    <w:rsid w:val="003D5BBE"/>
    <w:rsid w:val="003E3C61"/>
    <w:rsid w:val="003F1463"/>
    <w:rsid w:val="003F1C5B"/>
    <w:rsid w:val="003F269E"/>
    <w:rsid w:val="00434E33"/>
    <w:rsid w:val="00441434"/>
    <w:rsid w:val="0045264C"/>
    <w:rsid w:val="004876EC"/>
    <w:rsid w:val="004C3DEC"/>
    <w:rsid w:val="004D6E14"/>
    <w:rsid w:val="004E256A"/>
    <w:rsid w:val="004F229B"/>
    <w:rsid w:val="005009B0"/>
    <w:rsid w:val="00516078"/>
    <w:rsid w:val="005A1006"/>
    <w:rsid w:val="005E714A"/>
    <w:rsid w:val="005F693D"/>
    <w:rsid w:val="006019F0"/>
    <w:rsid w:val="006140A0"/>
    <w:rsid w:val="00630332"/>
    <w:rsid w:val="00636621"/>
    <w:rsid w:val="00642B49"/>
    <w:rsid w:val="00650484"/>
    <w:rsid w:val="0065507E"/>
    <w:rsid w:val="00682953"/>
    <w:rsid w:val="006832D9"/>
    <w:rsid w:val="0069403B"/>
    <w:rsid w:val="006F3DDE"/>
    <w:rsid w:val="00704678"/>
    <w:rsid w:val="007425E7"/>
    <w:rsid w:val="007716EB"/>
    <w:rsid w:val="00772C9C"/>
    <w:rsid w:val="00781DE3"/>
    <w:rsid w:val="007C405E"/>
    <w:rsid w:val="007F7080"/>
    <w:rsid w:val="00802607"/>
    <w:rsid w:val="00804229"/>
    <w:rsid w:val="008101A5"/>
    <w:rsid w:val="00822664"/>
    <w:rsid w:val="00843796"/>
    <w:rsid w:val="00863CD7"/>
    <w:rsid w:val="008817D5"/>
    <w:rsid w:val="00895229"/>
    <w:rsid w:val="008B2EB3"/>
    <w:rsid w:val="008B3ADF"/>
    <w:rsid w:val="008F0203"/>
    <w:rsid w:val="008F50D4"/>
    <w:rsid w:val="009239AA"/>
    <w:rsid w:val="00935ADA"/>
    <w:rsid w:val="00946B6C"/>
    <w:rsid w:val="00952C59"/>
    <w:rsid w:val="00955A71"/>
    <w:rsid w:val="0096108F"/>
    <w:rsid w:val="00970BF2"/>
    <w:rsid w:val="009A1CEE"/>
    <w:rsid w:val="009C13B9"/>
    <w:rsid w:val="009C3B6A"/>
    <w:rsid w:val="009D01A2"/>
    <w:rsid w:val="009F5923"/>
    <w:rsid w:val="00A27996"/>
    <w:rsid w:val="00A403BB"/>
    <w:rsid w:val="00A674DF"/>
    <w:rsid w:val="00A83AA6"/>
    <w:rsid w:val="00A916B9"/>
    <w:rsid w:val="00A934D6"/>
    <w:rsid w:val="00AD10C4"/>
    <w:rsid w:val="00AD2E9C"/>
    <w:rsid w:val="00AE1809"/>
    <w:rsid w:val="00B06728"/>
    <w:rsid w:val="00B50EF0"/>
    <w:rsid w:val="00B554AD"/>
    <w:rsid w:val="00B80D76"/>
    <w:rsid w:val="00B90C3B"/>
    <w:rsid w:val="00BA2105"/>
    <w:rsid w:val="00BA2AC2"/>
    <w:rsid w:val="00BA7E06"/>
    <w:rsid w:val="00BB43B5"/>
    <w:rsid w:val="00BB6219"/>
    <w:rsid w:val="00BD290F"/>
    <w:rsid w:val="00C05FAF"/>
    <w:rsid w:val="00C14CC4"/>
    <w:rsid w:val="00C33C52"/>
    <w:rsid w:val="00C40609"/>
    <w:rsid w:val="00C40D8B"/>
    <w:rsid w:val="00C602BB"/>
    <w:rsid w:val="00C8407A"/>
    <w:rsid w:val="00C8488C"/>
    <w:rsid w:val="00C86E91"/>
    <w:rsid w:val="00C91BA8"/>
    <w:rsid w:val="00CA2650"/>
    <w:rsid w:val="00CB1078"/>
    <w:rsid w:val="00CC6FAF"/>
    <w:rsid w:val="00CF2792"/>
    <w:rsid w:val="00CF3D92"/>
    <w:rsid w:val="00CF6542"/>
    <w:rsid w:val="00D157A3"/>
    <w:rsid w:val="00D24698"/>
    <w:rsid w:val="00D6383F"/>
    <w:rsid w:val="00D84F77"/>
    <w:rsid w:val="00DA1147"/>
    <w:rsid w:val="00DB59D0"/>
    <w:rsid w:val="00DC33D3"/>
    <w:rsid w:val="00E00AAB"/>
    <w:rsid w:val="00E26329"/>
    <w:rsid w:val="00E32404"/>
    <w:rsid w:val="00E40B50"/>
    <w:rsid w:val="00E42652"/>
    <w:rsid w:val="00E45367"/>
    <w:rsid w:val="00E50293"/>
    <w:rsid w:val="00E65FFC"/>
    <w:rsid w:val="00E733B5"/>
    <w:rsid w:val="00E744EA"/>
    <w:rsid w:val="00E80951"/>
    <w:rsid w:val="00E854FE"/>
    <w:rsid w:val="00E86CC6"/>
    <w:rsid w:val="00EB56B3"/>
    <w:rsid w:val="00EB7F70"/>
    <w:rsid w:val="00ED6492"/>
    <w:rsid w:val="00EF2095"/>
    <w:rsid w:val="00F06866"/>
    <w:rsid w:val="00F154DA"/>
    <w:rsid w:val="00F15956"/>
    <w:rsid w:val="00F24CFC"/>
    <w:rsid w:val="00F3170F"/>
    <w:rsid w:val="00F339B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0C64CC"/>
  <w15:chartTrackingRefBased/>
  <w15:docId w15:val="{8DD310AE-2EB0-4F78-9E21-7BEA7A35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Kim, Joshua T CIV WHS ESD (USA)</cp:lastModifiedBy>
  <cp:revision>2</cp:revision>
  <cp:lastPrinted>2013-07-11T14:03:00Z</cp:lastPrinted>
  <dcterms:created xsi:type="dcterms:W3CDTF">2023-11-16T14:47:00Z</dcterms:created>
  <dcterms:modified xsi:type="dcterms:W3CDTF">2023-11-16T14:47:00Z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