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F13BB" w:rsidP="004F13BB" w14:paraId="44E99BFA" w14:textId="77777777">
      <w:pPr>
        <w:pStyle w:val="PlainText"/>
      </w:pPr>
      <w:r>
        <w:t>Dear (Insert Participants Name)</w:t>
      </w:r>
    </w:p>
    <w:p w:rsidR="004F13BB" w:rsidP="004F13BB" w14:paraId="297AC6D9" w14:textId="77777777">
      <w:pPr>
        <w:pStyle w:val="PlainText"/>
      </w:pPr>
    </w:p>
    <w:p w:rsidR="004F13BB" w:rsidP="004F13BB" w14:paraId="3D3813E0" w14:textId="63067264">
      <w:pPr>
        <w:pStyle w:val="PlainText"/>
      </w:pPr>
      <w:r>
        <w:t>We hope this message finds you well.  The Forensic eXploitation Department’s Quality Team is committed to continuous improvement and providing the best possible experience for both our contractors during assessment. As part of our ongoing efforts, we are excited to invite you to participate in a survey aimed at identifying potential areas of improvement in our contractor assessment process.</w:t>
      </w:r>
    </w:p>
    <w:p w:rsidR="004F13BB" w:rsidP="004F13BB" w14:paraId="2B5F5C68" w14:textId="77777777">
      <w:pPr>
        <w:pStyle w:val="PlainText"/>
      </w:pPr>
    </w:p>
    <w:p w:rsidR="004F13BB" w:rsidP="004F13BB" w14:paraId="0468C811" w14:textId="77777777">
      <w:pPr>
        <w:pStyle w:val="PlainText"/>
      </w:pPr>
      <w:r>
        <w:t>We want to emphasize that the information provided in this survey will not be used to evaluate any personnel who were involved in your contractor assessment. Instead, the primary goal is to gain valuable insights that will help us enhance our assessment system and ensure that it aligns with your expectations.</w:t>
      </w:r>
    </w:p>
    <w:p w:rsidR="004F13BB" w:rsidP="004F13BB" w14:paraId="42CFF630" w14:textId="77777777">
      <w:pPr>
        <w:pStyle w:val="PlainText"/>
      </w:pPr>
    </w:p>
    <w:p w:rsidR="004F13BB" w:rsidP="004F13BB" w14:paraId="3F246A40" w14:textId="77777777">
      <w:pPr>
        <w:pStyle w:val="PlainText"/>
      </w:pPr>
      <w:r>
        <w:t>Your feedback is essential, and your honest responses will assist us in making data-driven decisions to improve our processes, communication, and overall collaboration. We are dedicated to creating a mutually beneficial working environment for all parties involved.</w:t>
      </w:r>
    </w:p>
    <w:p w:rsidR="004F13BB" w:rsidP="004F13BB" w14:paraId="730CF8C8" w14:textId="77777777">
      <w:pPr>
        <w:pStyle w:val="PlainText"/>
      </w:pPr>
    </w:p>
    <w:p w:rsidR="004F13BB" w:rsidP="004F13BB" w14:paraId="53B10133" w14:textId="77777777">
      <w:pPr>
        <w:pStyle w:val="PlainText"/>
      </w:pPr>
      <w:r>
        <w:t>To participate in the survey, please click on the link below:</w:t>
      </w:r>
    </w:p>
    <w:p w:rsidR="004F13BB" w:rsidP="004F13BB" w14:paraId="4887D4C6" w14:textId="77777777">
      <w:pPr>
        <w:pStyle w:val="PlainText"/>
      </w:pPr>
    </w:p>
    <w:p w:rsidR="004F13BB" w:rsidP="004F13BB" w14:paraId="1DFA8234" w14:textId="77777777">
      <w:pPr>
        <w:pStyle w:val="PlainText"/>
      </w:pPr>
      <w:r>
        <w:t>[Survey Link]</w:t>
      </w:r>
    </w:p>
    <w:p w:rsidR="004F13BB" w:rsidP="004F13BB" w14:paraId="2E61C94D" w14:textId="77777777">
      <w:pPr>
        <w:pStyle w:val="PlainText"/>
      </w:pPr>
    </w:p>
    <w:p w:rsidR="004F13BB" w:rsidP="004F13BB" w14:paraId="78746297" w14:textId="77777777">
      <w:pPr>
        <w:pStyle w:val="PlainText"/>
      </w:pPr>
      <w:r>
        <w:t>The survey should take only a few minutes of your time, and your input will be kept confidential. We appreciate your willingness to contribute to our continuous improvement initiatives.</w:t>
      </w:r>
    </w:p>
    <w:p w:rsidR="004F13BB" w:rsidP="004F13BB" w14:paraId="23F72FF8" w14:textId="77777777">
      <w:pPr>
        <w:pStyle w:val="PlainText"/>
      </w:pPr>
    </w:p>
    <w:p w:rsidR="004F13BB" w:rsidP="004F13BB" w14:paraId="5CF81356" w14:textId="2D9CA987">
      <w:pPr>
        <w:pStyle w:val="PlainText"/>
      </w:pPr>
      <w:r>
        <w:t xml:space="preserve">If you have any questions or require further information, please do not hesitate to contact us at </w:t>
      </w:r>
    </w:p>
    <w:p w:rsidR="004F13BB" w:rsidP="004F13BB" w14:paraId="340AA6B4" w14:textId="77777777">
      <w:pPr>
        <w:pStyle w:val="PlainText"/>
      </w:pPr>
    </w:p>
    <w:p w:rsidR="004F13BB" w:rsidP="004F13BB" w14:paraId="17AA26C7" w14:textId="77777777">
      <w:pPr>
        <w:pStyle w:val="PlainText"/>
      </w:pPr>
      <w:r>
        <w:t>Thank you for being an integral part of our team, and we appreciate your time and dedication in helping us enhance our contractor assessment process.</w:t>
      </w:r>
    </w:p>
    <w:p w:rsidR="004F13BB" w:rsidP="004F13BB" w14:paraId="759E5C88" w14:textId="77777777">
      <w:pPr>
        <w:pStyle w:val="PlainText"/>
      </w:pPr>
    </w:p>
    <w:p w:rsidR="004F13BB" w:rsidP="004F13BB" w14:paraId="5750CF1B" w14:textId="77777777">
      <w:pPr>
        <w:pStyle w:val="PlainText"/>
      </w:pPr>
      <w:r>
        <w:t>Warm regards,</w:t>
      </w:r>
    </w:p>
    <w:p w:rsidR="0084708A" w14:paraId="3B5F980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3BB"/>
    <w:rsid w:val="00005BCF"/>
    <w:rsid w:val="004A5139"/>
    <w:rsid w:val="004F13BB"/>
    <w:rsid w:val="0084708A"/>
    <w:rsid w:val="00DD283E"/>
    <w:rsid w:val="00F55D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54CD7"/>
  <w15:docId w15:val="{202F6DCA-0768-4817-A367-41AF487C6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F13BB"/>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4F13BB"/>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229</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Dionna A CIV USARMY HQDA USACID (USA)</dc:creator>
  <cp:lastModifiedBy>Lewis, Dionna A CIV USARMY HQDA USACID (USA)</cp:lastModifiedBy>
  <cp:revision>1</cp:revision>
  <dcterms:created xsi:type="dcterms:W3CDTF">2023-11-02T18:59:00Z</dcterms:created>
  <dcterms:modified xsi:type="dcterms:W3CDTF">2023-11-02T19:38:00Z</dcterms:modified>
</cp:coreProperties>
</file>