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7207" w:rsidRPr="00487CBA" w:rsidP="00421BF4" w14:paraId="04586CAA" w14:textId="5EE04B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CBA">
        <w:rPr>
          <w:rFonts w:ascii="Times New Roman" w:hAnsi="Times New Roman" w:cs="Times New Roman"/>
          <w:b/>
          <w:sz w:val="24"/>
          <w:szCs w:val="24"/>
          <w:u w:val="single"/>
        </w:rPr>
        <w:t xml:space="preserve">Candidate </w:t>
      </w:r>
      <w:r w:rsidRPr="00487CBA" w:rsidR="00421BF4">
        <w:rPr>
          <w:rFonts w:ascii="Times New Roman" w:hAnsi="Times New Roman" w:cs="Times New Roman"/>
          <w:b/>
          <w:sz w:val="24"/>
          <w:szCs w:val="24"/>
          <w:u w:val="single"/>
        </w:rPr>
        <w:t xml:space="preserve">Survey Questions </w:t>
      </w:r>
    </w:p>
    <w:p w:rsidR="00E82CA5" w:rsidRPr="00487CBA" w:rsidP="00421BF4" w14:paraId="4F4D56F3" w14:textId="777777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1BF4" w:rsidRPr="00487CBA" w:rsidP="0E96C28D" w14:paraId="650D9406" w14:textId="777777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7CBA">
        <w:rPr>
          <w:rFonts w:ascii="Times New Roman" w:hAnsi="Times New Roman" w:cs="Times New Roman"/>
          <w:b/>
          <w:bCs/>
          <w:sz w:val="24"/>
          <w:szCs w:val="24"/>
        </w:rPr>
        <w:t>Conditional Job Offer (</w:t>
      </w:r>
      <w:r w:rsidRPr="00487CBA">
        <w:rPr>
          <w:rFonts w:ascii="Times New Roman" w:hAnsi="Times New Roman" w:cs="Times New Roman"/>
          <w:b/>
          <w:bCs/>
          <w:sz w:val="24"/>
          <w:szCs w:val="24"/>
        </w:rPr>
        <w:t>CJO</w:t>
      </w:r>
      <w:r w:rsidRPr="00487CB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87CBA">
        <w:rPr>
          <w:rFonts w:ascii="Times New Roman" w:hAnsi="Times New Roman" w:cs="Times New Roman"/>
          <w:b/>
          <w:bCs/>
          <w:sz w:val="24"/>
          <w:szCs w:val="24"/>
        </w:rPr>
        <w:t xml:space="preserve"> Survey Questions</w:t>
      </w:r>
    </w:p>
    <w:tbl>
      <w:tblPr>
        <w:tblStyle w:val="TableGrid"/>
        <w:tblW w:w="9360" w:type="dxa"/>
        <w:tblLayout w:type="fixed"/>
        <w:tblLook w:val="06A0"/>
      </w:tblPr>
      <w:tblGrid>
        <w:gridCol w:w="4680"/>
        <w:gridCol w:w="4680"/>
      </w:tblGrid>
      <w:tr w14:paraId="6AE1207A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4396AD0F" w:rsidRPr="00487CBA" w:rsidP="0E96C28D" w14:paraId="7FC5205B" w14:textId="2779E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680" w:type="dxa"/>
          </w:tcPr>
          <w:p w:rsidR="4396AD0F" w:rsidRPr="00487CBA" w:rsidP="69C4FAE0" w14:paraId="4EFEF1C7" w14:textId="3744A19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Pool</w:t>
            </w:r>
          </w:p>
        </w:tc>
      </w:tr>
      <w:tr w14:paraId="5673288E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4396AD0F" w:rsidRPr="00487CBA" w:rsidP="0E96C28D" w14:paraId="433F5E9F" w14:textId="698F2A64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eastAsia="Times New Roman" w:hAnsi="Times New Roman" w:cs="Times New Roman"/>
                <w:sz w:val="24"/>
                <w:szCs w:val="24"/>
              </w:rPr>
              <w:t>What job</w:t>
            </w:r>
            <w:r w:rsidRPr="00487CBA" w:rsidR="00C22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(s) </w:t>
            </w:r>
            <w:r w:rsidRPr="00487CBA">
              <w:rPr>
                <w:rFonts w:ascii="Times New Roman" w:eastAsia="Times New Roman" w:hAnsi="Times New Roman" w:cs="Times New Roman"/>
                <w:sz w:val="24"/>
                <w:szCs w:val="24"/>
              </w:rPr>
              <w:t>did you apply to?</w:t>
            </w:r>
          </w:p>
          <w:p w:rsidR="0E96C28D" w:rsidRPr="00487CBA" w:rsidP="0E96C28D" w14:paraId="152BAF0C" w14:textId="1861D1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:rsidR="00D5479D" w:rsidRPr="00487CBA" w:rsidP="00D71874" w14:paraId="5E504C04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</w:t>
            </w:r>
            <w:r w:rsidRPr="00487CBA">
              <w:rPr>
                <w:rFonts w:ascii="Times New Roman" w:eastAsia="Times New Roman" w:hAnsi="Times New Roman" w:cs="Times New Roman"/>
                <w:sz w:val="24"/>
                <w:szCs w:val="24"/>
              </w:rPr>
              <w:t>of work roles under Skills Based Hiring</w:t>
            </w:r>
            <w:r w:rsidRPr="00487CBA" w:rsidR="00D7187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87CBA" w:rsidR="00D718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Program Manager</w:t>
            </w:r>
          </w:p>
          <w:p w:rsidR="00D5479D" w:rsidRPr="00487CBA" w:rsidP="00D71874" w14:paraId="133BAF73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Accountant</w:t>
            </w:r>
          </w:p>
          <w:p w:rsidR="00D5479D" w:rsidRPr="00487CBA" w:rsidP="00D71874" w14:paraId="01055128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Collection System Architect</w:t>
            </w:r>
          </w:p>
          <w:p w:rsidR="00D5479D" w:rsidRPr="00487CBA" w:rsidP="00D71874" w14:paraId="4DACBBD5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Software Engineer</w:t>
            </w:r>
          </w:p>
          <w:p w:rsidR="00D5479D" w:rsidRPr="00487CBA" w:rsidP="00D5479D" w14:paraId="57BCA93C" w14:textId="4116F7C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Engineer/Developer</w:t>
            </w:r>
            <w:r w:rsidRPr="00487CBA" w:rsidR="00D718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Computer Systems Architect</w:t>
            </w:r>
          </w:p>
          <w:p w:rsidR="00D5479D" w:rsidRPr="00487CBA" w:rsidP="00D71874" w14:paraId="1908C15E" w14:textId="25C8C1D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Data Scientist</w:t>
            </w:r>
          </w:p>
          <w:p w:rsidR="00D5479D" w:rsidRPr="00487CBA" w:rsidP="00D71874" w14:paraId="0BC67A4F" w14:textId="41149AC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AI Human Factors Specialist </w:t>
            </w:r>
          </w:p>
          <w:p w:rsidR="00D5479D" w:rsidRPr="00487CBA" w:rsidP="00D71874" w14:paraId="34C2253F" w14:textId="4E82463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Machine Learning Operations Engineer</w:t>
            </w:r>
          </w:p>
          <w:p w:rsidR="00D5479D" w:rsidRPr="00487CBA" w:rsidP="00D71874" w14:paraId="76CD87B8" w14:textId="0F06C80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AI Engineer</w:t>
            </w:r>
          </w:p>
          <w:p w:rsidR="00D5479D" w:rsidRPr="00487CBA" w:rsidP="00D71874" w14:paraId="1235AB43" w14:textId="0D8DB7E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Data Engineer</w:t>
            </w:r>
          </w:p>
          <w:p w:rsidR="00D5479D" w:rsidRPr="00487CBA" w:rsidP="00D71874" w14:paraId="10D54EC6" w14:textId="29C2B6F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Software/Hardware Project Manager</w:t>
            </w:r>
          </w:p>
          <w:p w:rsidR="00D5479D" w:rsidRPr="00487CBA" w:rsidP="00D71874" w14:paraId="2DF2FF46" w14:textId="2830307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Test and Evaluation Specialist</w:t>
            </w:r>
          </w:p>
          <w:p w:rsidR="00397D7E" w:rsidRPr="00487CBA" w:rsidP="00D71874" w14:paraId="5BBEFA40" w14:textId="39FD8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Operational Computer Systems Analyst</w:t>
            </w:r>
          </w:p>
          <w:p w:rsidR="00397D7E" w:rsidRPr="00487CBA" w:rsidP="00D71874" w14:paraId="4D337CD4" w14:textId="113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IT Customer Liaison</w:t>
            </w:r>
          </w:p>
          <w:p w:rsidR="00397D7E" w:rsidRPr="00487CBA" w:rsidP="00D71874" w14:paraId="77C07EDF" w14:textId="592D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High Performance Computing (HPC) Specialist</w:t>
            </w:r>
          </w:p>
          <w:p w:rsidR="00397D7E" w:rsidRPr="00487CBA" w:rsidP="00D71874" w14:paraId="3FC87354" w14:textId="4ABD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Project Director</w:t>
            </w:r>
          </w:p>
          <w:p w:rsidR="00397D7E" w:rsidRPr="00487CBA" w:rsidP="00D71874" w14:paraId="5C3E5819" w14:textId="7ECB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 xml:space="preserve">Cryptologic Cyber Planner / Network Warfare Cyber Planner </w:t>
            </w:r>
          </w:p>
          <w:p w:rsidR="00397D7E" w:rsidRPr="00487CBA" w:rsidP="00D71874" w14:paraId="5CBEE146" w14:textId="3886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Network Cyber Mitigations Analyst / System Vulnerability Analyst</w:t>
            </w:r>
          </w:p>
          <w:p w:rsidR="00397D7E" w:rsidRPr="00487CBA" w:rsidP="00D71874" w14:paraId="161BB00B" w14:textId="512DD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Information System Security Professional</w:t>
            </w:r>
          </w:p>
          <w:p w:rsidR="00397D7E" w:rsidRPr="00487CBA" w:rsidP="00D71874" w14:paraId="66405BE5" w14:textId="41ABD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Cryogenic Engineer / Engineering and Physical Sciences Researcher</w:t>
            </w:r>
          </w:p>
          <w:p w:rsidR="00397D7E" w:rsidRPr="00487CBA" w:rsidP="00D71874" w14:paraId="794A0085" w14:textId="529BF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Fabrication Engineer / Engineering and Physical Sciences Researcher</w:t>
            </w:r>
          </w:p>
          <w:p w:rsidR="00397D7E" w:rsidRPr="00487CBA" w:rsidP="00D71874" w14:paraId="4447EDA9" w14:textId="1C8AC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Research Engineer/Engineering and Physical Sciences Researcher</w:t>
            </w:r>
          </w:p>
          <w:p w:rsidR="00397D7E" w:rsidRPr="00487CBA" w:rsidP="00D71874" w14:paraId="13C848EC" w14:textId="3BAD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Mixed Signals Engineer / Engineering and Physical Sciences Researcher</w:t>
            </w:r>
          </w:p>
          <w:p w:rsidR="00397D7E" w:rsidRPr="00487CBA" w:rsidP="00D71874" w14:paraId="06FA4BCF" w14:textId="4FAA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Mixed Signals Engineer / Engineering and Physical Sciences Researcher</w:t>
            </w:r>
          </w:p>
          <w:p w:rsidR="00397D7E" w:rsidRPr="00487CBA" w:rsidP="00D71874" w14:paraId="47F44D4A" w14:textId="025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System and Software Architect / Engineering and Physical Sciences Researcher</w:t>
            </w:r>
          </w:p>
          <w:p w:rsidR="00397D7E" w:rsidRPr="00487CBA" w:rsidP="00D71874" w14:paraId="02F13174" w14:textId="21031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Technology Acceleration Lead / Engineering and Physical Sciences Researcher</w:t>
            </w:r>
          </w:p>
          <w:p w:rsidR="00397D7E" w:rsidRPr="00487CBA" w:rsidP="00D71874" w14:paraId="0FBED4C3" w14:textId="104DB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Quantum Researcher / Engineering and Physical Sciences Researcher</w:t>
            </w:r>
          </w:p>
          <w:p w:rsidR="00397D7E" w:rsidRPr="00487CBA" w:rsidP="00D71874" w14:paraId="4C453C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 xml:space="preserve">Technology Risk Management and Supply Chain Planning Lead / Engineering and Physical Sciences Researcher </w:t>
            </w:r>
          </w:p>
          <w:p w:rsidR="00397D7E" w:rsidRPr="00487CBA" w:rsidP="00D71874" w14:paraId="116C3571" w14:textId="1721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Research Physicist/ Engineering and Physical Sciences Researcher</w:t>
            </w:r>
          </w:p>
          <w:p w:rsidR="00397D7E" w:rsidRPr="00487CBA" w:rsidP="00D71874" w14:paraId="73717A87" w14:textId="6B22E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Senior Technical Leader / Science, Technology, Engineering and Mathematics (STEM) Technical Leader</w:t>
            </w:r>
          </w:p>
          <w:p w:rsidR="00397D7E" w:rsidRPr="00487CBA" w:rsidP="00D71874" w14:paraId="361876CA" w14:textId="2A19D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Corporate Alliance Manager</w:t>
            </w:r>
          </w:p>
          <w:p w:rsidR="00397D7E" w:rsidRPr="00487CBA" w:rsidP="00D71874" w14:paraId="3BB4097F" w14:textId="6603E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Systems Engineer</w:t>
            </w:r>
          </w:p>
          <w:p w:rsidR="00397D7E" w:rsidRPr="00487CBA" w:rsidP="00D71874" w14:paraId="3EB72458" w14:textId="75CEE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Facility Services Officer</w:t>
            </w:r>
          </w:p>
          <w:p w:rsidR="00397D7E" w:rsidRPr="00487CBA" w:rsidP="00D71874" w14:paraId="1D66A3C5" w14:textId="4C769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Industrial Control System Specialist</w:t>
            </w:r>
          </w:p>
          <w:p w:rsidR="00397D7E" w:rsidRPr="00487CBA" w:rsidP="00D71874" w14:paraId="7D48AFEE" w14:textId="796E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Facilities Project Manager</w:t>
            </w:r>
          </w:p>
          <w:p w:rsidR="00397D7E" w:rsidRPr="00487CBA" w:rsidP="00D71874" w14:paraId="10D32C97" w14:textId="2261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Human Resources</w:t>
            </w:r>
            <w:r w:rsidRPr="00487CBA" w:rsidR="002B60C5">
              <w:rPr>
                <w:rFonts w:ascii="Times New Roman" w:hAnsi="Times New Roman" w:cs="Times New Roman"/>
                <w:sz w:val="24"/>
                <w:szCs w:val="24"/>
              </w:rPr>
              <w:t xml:space="preserve"> Specialist </w:t>
            </w:r>
          </w:p>
          <w:p w:rsidR="00397D7E" w:rsidRPr="00487CBA" w:rsidP="00D71874" w14:paraId="1E61E253" w14:textId="4B429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 xml:space="preserve">Intelligence Analyst </w:t>
            </w:r>
          </w:p>
          <w:p w:rsidR="00397D7E" w:rsidRPr="00487CBA" w:rsidP="00D71874" w14:paraId="43A49A02" w14:textId="0F499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Language Analyst</w:t>
            </w:r>
          </w:p>
          <w:p w:rsidR="00397D7E" w:rsidRPr="00487CBA" w:rsidP="00D71874" w14:paraId="441092BA" w14:textId="3008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Corporate Policy Officer/Communications Security</w:t>
            </w:r>
          </w:p>
          <w:p w:rsidR="007E78A5" w:rsidRPr="00487CBA" w:rsidP="00D71874" w14:paraId="46DDEE44" w14:textId="412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Logistics</w:t>
            </w:r>
          </w:p>
          <w:p w:rsidR="007E78A5" w:rsidRPr="00487CBA" w:rsidP="00D71874" w14:paraId="12629362" w14:textId="23169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 xml:space="preserve">Mathematician </w:t>
            </w:r>
          </w:p>
          <w:p w:rsidR="00397D7E" w:rsidRPr="00487CBA" w:rsidP="00D71874" w14:paraId="65E4DA71" w14:textId="519B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Computer Network Defense Analyst</w:t>
            </w:r>
          </w:p>
          <w:p w:rsidR="00397D7E" w:rsidRPr="00487CBA" w:rsidP="00D71874" w14:paraId="4CAE4CC5" w14:textId="7E8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Exploitation Analysis</w:t>
            </w:r>
          </w:p>
          <w:p w:rsidR="00397D7E" w:rsidRPr="00487CBA" w:rsidP="00D71874" w14:paraId="1CB427A7" w14:textId="3A29C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Cyber Network Professional - Offensive/Defensive Operations</w:t>
            </w:r>
          </w:p>
          <w:p w:rsidR="00397D7E" w:rsidRPr="00487CBA" w:rsidP="00D71874" w14:paraId="704E5E05" w14:textId="4B70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Clinical Psychologist</w:t>
            </w:r>
          </w:p>
          <w:p w:rsidR="00397D7E" w:rsidRPr="00487CBA" w:rsidP="00D71874" w14:paraId="263F6426" w14:textId="32B29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Clinical Social Worker</w:t>
            </w:r>
          </w:p>
          <w:p w:rsidR="00397D7E" w:rsidRPr="00487CBA" w:rsidP="00D71874" w14:paraId="08552658" w14:textId="4BC2F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Sexual Assault Response Coordinator</w:t>
            </w:r>
          </w:p>
          <w:p w:rsidR="00397D7E" w:rsidRPr="00487CBA" w:rsidP="00D71874" w14:paraId="11085CF3" w14:textId="441FB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Retired Federal Government Employees</w:t>
            </w:r>
          </w:p>
          <w:p w:rsidR="00397D7E" w:rsidRPr="00487CBA" w:rsidP="00D71874" w14:paraId="0F0E91A5" w14:textId="0073B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</w:p>
          <w:p w:rsidR="00397D7E" w:rsidRPr="00487CBA" w:rsidP="00D71874" w14:paraId="71848D66" w14:textId="65EBD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Counterintelligence Investigator</w:t>
            </w:r>
          </w:p>
          <w:p w:rsidR="00397D7E" w:rsidRPr="00487CBA" w:rsidP="00D71874" w14:paraId="237118A1" w14:textId="2CF0C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NSA Police Officer / Qualified Experienced Law Enforcement Officer</w:t>
            </w:r>
          </w:p>
          <w:p w:rsidR="00397D7E" w:rsidRPr="00487CBA" w:rsidP="00D71874" w14:paraId="2CEBAA0F" w14:textId="5028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Signals Analyst Development Program (SADP)</w:t>
            </w:r>
          </w:p>
          <w:p w:rsidR="00397D7E" w:rsidRPr="00487CBA" w:rsidP="00D71874" w14:paraId="3AEFFFF3" w14:textId="5DB2E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Sign Language Interpreter</w:t>
            </w:r>
          </w:p>
          <w:p w:rsidR="00397D7E" w:rsidRPr="00487CBA" w:rsidP="00D71874" w14:paraId="348BF51E" w14:textId="7644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Realtime Captioner</w:t>
            </w:r>
          </w:p>
          <w:p w:rsidR="00397D7E" w:rsidRPr="00487CBA" w:rsidP="00D71874" w14:paraId="377DA163" w14:textId="6CBAD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Summer Intern Program</w:t>
            </w:r>
          </w:p>
          <w:p w:rsidR="00397D7E" w:rsidRPr="00487CBA" w:rsidP="00D71874" w14:paraId="57691CCD" w14:textId="2D24A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Cooperative Education Program</w:t>
            </w:r>
          </w:p>
          <w:p w:rsidR="00397D7E" w:rsidRPr="00487CBA" w:rsidP="00D71874" w14:paraId="72B7A6D2" w14:textId="3B25A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STOKES Scholarship Program</w:t>
            </w:r>
          </w:p>
          <w:p w:rsidR="00397D7E" w:rsidRPr="00487CBA" w:rsidP="00D71874" w14:paraId="2F106A9D" w14:textId="1C6568B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High School Work Study Program</w:t>
            </w:r>
          </w:p>
          <w:p w:rsidR="00D71874" w:rsidRPr="00487CBA" w:rsidP="00D71874" w14:paraId="047836B4" w14:textId="692A5B9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Other</w:t>
            </w:r>
          </w:p>
          <w:p w:rsidR="4396AD0F" w:rsidRPr="00487CBA" w:rsidP="0E96C28D" w14:paraId="229FD5E4" w14:textId="0E203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F108387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067C54" w:rsidRPr="00487CBA" w:rsidP="00E91BEB" w14:paraId="4AE0C3FB" w14:textId="74B8F0A2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It was</w:t>
            </w:r>
            <w:r w:rsidRPr="00487CBA" w:rsidR="00E91BEB">
              <w:rPr>
                <w:rFonts w:ascii="Times New Roman" w:hAnsi="Times New Roman" w:cs="Times New Roman"/>
                <w:sz w:val="24"/>
                <w:szCs w:val="24"/>
              </w:rPr>
              <w:t xml:space="preserve"> easy</w:t>
            </w: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complete the online application.</w:t>
            </w:r>
          </w:p>
        </w:tc>
        <w:tc>
          <w:tcPr>
            <w:tcW w:w="4680" w:type="dxa"/>
          </w:tcPr>
          <w:p w:rsidR="00067C54" w:rsidRPr="00487CBA" w:rsidP="00067C54" w14:paraId="52D1D175" w14:textId="2F833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Satisfaction Likert 5 point scale</w:t>
            </w:r>
          </w:p>
        </w:tc>
      </w:tr>
      <w:tr w14:paraId="33BDD3C0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F8773D" w:rsidRPr="00487CBA" w:rsidP="00F8773D" w14:paraId="62CA6A38" w14:textId="1149AB59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How long did it take you to submit your application?</w:t>
            </w:r>
          </w:p>
        </w:tc>
        <w:tc>
          <w:tcPr>
            <w:tcW w:w="4680" w:type="dxa"/>
          </w:tcPr>
          <w:p w:rsidR="00F8773D" w:rsidRPr="00487CBA" w:rsidP="0E96C28D" w14:paraId="37C33667" w14:textId="420E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Less than 1 hour</w:t>
            </w:r>
          </w:p>
          <w:p w:rsidR="007E78A5" w:rsidRPr="00487CBA" w:rsidP="0E96C28D" w14:paraId="52E64B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Greater than 1 hour</w:t>
            </w:r>
          </w:p>
          <w:p w:rsidR="007E78A5" w:rsidRPr="00487CBA" w:rsidP="005C1148" w14:paraId="0A59D7F0" w14:textId="02F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Greater Than 2 Hours</w:t>
            </w:r>
          </w:p>
        </w:tc>
      </w:tr>
      <w:tr w14:paraId="0BD85546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225A5B" w:rsidRPr="00487CBA" w:rsidP="005C1148" w14:paraId="77F575DF" w14:textId="555476E4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  <w:t xml:space="preserve">From </w:t>
            </w:r>
            <w:r w:rsidRPr="00487CBA" w:rsidR="00E916E5"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  <w:t>submitting your application to receiving your Conditional Job Offer, approximately how long did it take you to hear from a person in the hiring process?</w:t>
            </w:r>
          </w:p>
        </w:tc>
        <w:tc>
          <w:tcPr>
            <w:tcW w:w="4680" w:type="dxa"/>
          </w:tcPr>
          <w:p w:rsidR="4396AD0F" w:rsidRPr="00487CBA" w:rsidP="0E96C28D" w14:paraId="6194D7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Under 3 months</w:t>
            </w:r>
          </w:p>
          <w:p w:rsidR="005C1148" w:rsidRPr="00487CBA" w:rsidP="0E96C28D" w14:paraId="584EA0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At least 3 months</w:t>
            </w:r>
          </w:p>
          <w:p w:rsidR="005C1148" w:rsidRPr="00487CBA" w:rsidP="0E96C28D" w14:paraId="7A0292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At least 6 months</w:t>
            </w:r>
          </w:p>
          <w:p w:rsidR="005C1148" w:rsidRPr="00487CBA" w:rsidP="0E96C28D" w14:paraId="14E056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At least 9 months</w:t>
            </w:r>
          </w:p>
          <w:p w:rsidR="005C1148" w:rsidRPr="00487CBA" w:rsidP="0E96C28D" w14:paraId="4AE189DF" w14:textId="491C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At least 12 Months</w:t>
            </w:r>
          </w:p>
        </w:tc>
      </w:tr>
      <w:tr w14:paraId="3B990535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ED5B71" w:rsidRPr="00487CBA" w:rsidP="005C1148" w14:paraId="7AD11398" w14:textId="1E939315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What type of interview were you asked to complete?</w:t>
            </w:r>
          </w:p>
        </w:tc>
        <w:tc>
          <w:tcPr>
            <w:tcW w:w="4680" w:type="dxa"/>
          </w:tcPr>
          <w:p w:rsidR="00ED5B71" w:rsidRPr="00487CBA" w:rsidP="0E96C28D" w14:paraId="03A9D2AE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 Demand Virtual Interview</w:t>
            </w:r>
          </w:p>
          <w:p w:rsidR="00ED5B71" w:rsidRPr="00487CBA" w:rsidP="0E96C28D" w14:paraId="41E9A62E" w14:textId="6F69A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Live Interview - In Person, In Person Virtual or Phone</w:t>
            </w:r>
          </w:p>
        </w:tc>
      </w:tr>
      <w:tr w14:paraId="0A4FD0FD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4396AD0F" w:rsidRPr="00487CBA" w:rsidP="00F8773D" w14:paraId="26A64138" w14:textId="6A6E4ED4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eastAsia="Times New Roman" w:hAnsi="Times New Roman" w:cs="Times New Roman"/>
                <w:sz w:val="24"/>
                <w:szCs w:val="24"/>
              </w:rPr>
              <w:t>HireVue was easy to navigate for my interview?</w:t>
            </w:r>
          </w:p>
        </w:tc>
        <w:tc>
          <w:tcPr>
            <w:tcW w:w="4680" w:type="dxa"/>
          </w:tcPr>
          <w:p w:rsidR="4396AD0F" w:rsidRPr="00487CBA" w:rsidP="0E96C28D" w14:paraId="63FF9A1F" w14:textId="6AA77406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Satisfaction 5 point scale</w:t>
            </w:r>
          </w:p>
        </w:tc>
      </w:tr>
      <w:tr w14:paraId="4E39F59F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4396AD0F" w:rsidRPr="00487CBA" w:rsidP="00F8773D" w14:paraId="5342B836" w14:textId="5CA1055F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  <w:t>What would have been your preferred interview method?</w:t>
            </w:r>
          </w:p>
          <w:p w:rsidR="0E96C28D" w:rsidRPr="00487CBA" w:rsidP="0E96C28D" w14:paraId="11428AA9" w14:textId="7FC2E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:rsidR="4396AD0F" w:rsidRPr="00487CBA" w:rsidP="0E96C28D" w14:paraId="54E8FCF1" w14:textId="75C7F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HireVue – Prerecorded</w:t>
            </w:r>
          </w:p>
          <w:p w:rsidR="007A0E2A" w:rsidRPr="00487CBA" w:rsidP="0E96C28D" w14:paraId="6FFD08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Live – In Person</w:t>
            </w:r>
          </w:p>
          <w:p w:rsidR="007A0E2A" w:rsidRPr="00487CBA" w:rsidP="0E96C28D" w14:paraId="719D7CDF" w14:textId="59BBE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Live – HireVue</w:t>
            </w:r>
          </w:p>
          <w:p w:rsidR="007A0E2A" w:rsidRPr="00487CBA" w:rsidP="0E96C28D" w14:paraId="2FB87C94" w14:textId="5542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Live – Phone</w:t>
            </w:r>
          </w:p>
          <w:p w:rsidR="007A0E2A" w:rsidRPr="00487CBA" w:rsidP="0E96C28D" w14:paraId="6A44B432" w14:textId="53AFE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Live – Zoom/MS TEAMS/etc</w:t>
            </w:r>
          </w:p>
        </w:tc>
      </w:tr>
      <w:tr w14:paraId="37715074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E96C28D" w:rsidRPr="00487CBA" w:rsidP="00A20969" w14:paraId="3BBEBEDA" w14:textId="5D5515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During the interview process, did a representative from the organization of development program into which you were interviewed reach out to you?</w:t>
            </w:r>
          </w:p>
        </w:tc>
        <w:tc>
          <w:tcPr>
            <w:tcW w:w="4680" w:type="dxa"/>
          </w:tcPr>
          <w:p w:rsidR="0E96C28D" w:rsidRPr="00487CBA" w:rsidP="0E96C28D" w14:paraId="0C821EA3" w14:textId="16374B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Binary True/False</w:t>
            </w:r>
          </w:p>
        </w:tc>
      </w:tr>
      <w:tr w14:paraId="77261511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7A0E2A" w:rsidRPr="00487CBA" w:rsidP="00F8773D" w14:paraId="7A2D01E8" w14:textId="6B921F51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The job description i applied to was consistent with the job description presented during the interview.</w:t>
            </w:r>
          </w:p>
        </w:tc>
        <w:tc>
          <w:tcPr>
            <w:tcW w:w="4680" w:type="dxa"/>
          </w:tcPr>
          <w:p w:rsidR="007A0E2A" w:rsidRPr="00487CBA" w:rsidP="0E96C28D" w14:paraId="2BAF1785" w14:textId="2769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Satisfaction 5 point scale</w:t>
            </w:r>
          </w:p>
        </w:tc>
      </w:tr>
      <w:tr w14:paraId="4B8440E4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E96C28D" w:rsidRPr="00487CBA" w:rsidP="00ED5B71" w14:paraId="3DE8D2DF" w14:textId="19F0B2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 feel satisfied with the time between when I submitted my job application and the response time from NSA.</w:t>
            </w:r>
          </w:p>
        </w:tc>
        <w:tc>
          <w:tcPr>
            <w:tcW w:w="4680" w:type="dxa"/>
          </w:tcPr>
          <w:p w:rsidR="0E96C28D" w:rsidRPr="00487CBA" w:rsidP="0E96C28D" w14:paraId="10B41403" w14:textId="3222E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Satisfaction 5 point scale</w:t>
            </w:r>
          </w:p>
        </w:tc>
      </w:tr>
      <w:tr w14:paraId="3B89DAFD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582348" w:rsidRPr="00487CBA" w:rsidP="00F8773D" w14:paraId="3EECFC2D" w14:textId="7DB81A39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How could the interview process be improved?  </w:t>
            </w:r>
          </w:p>
        </w:tc>
        <w:tc>
          <w:tcPr>
            <w:tcW w:w="4680" w:type="dxa"/>
          </w:tcPr>
          <w:p w:rsidR="00582348" w:rsidRPr="00487CBA" w:rsidP="0E96C28D" w14:paraId="249321F1" w14:textId="4C10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Open ended</w:t>
            </w:r>
          </w:p>
        </w:tc>
      </w:tr>
      <w:tr w14:paraId="3B91022F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582348" w:rsidRPr="00487CBA" w:rsidP="00F8773D" w14:paraId="57AF6C41" w14:textId="082F2953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 feel satisfied about the time between interview and feedback from NSA. </w:t>
            </w:r>
          </w:p>
        </w:tc>
        <w:tc>
          <w:tcPr>
            <w:tcW w:w="4680" w:type="dxa"/>
          </w:tcPr>
          <w:p w:rsidR="00582348" w:rsidRPr="00487CBA" w:rsidP="00582348" w14:paraId="7FD8CF2E" w14:textId="45B1C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Satisfaction 5 point scale</w:t>
            </w:r>
          </w:p>
        </w:tc>
      </w:tr>
      <w:tr w14:paraId="53E94DFE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ED5B71" w:rsidRPr="00487CBA" w:rsidP="00F8773D" w14:paraId="712956DC" w14:textId="077C3897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What type of communications did you receive?</w:t>
            </w:r>
          </w:p>
        </w:tc>
        <w:tc>
          <w:tcPr>
            <w:tcW w:w="4680" w:type="dxa"/>
          </w:tcPr>
          <w:p w:rsidR="00ED5B71" w:rsidRPr="00487CBA" w:rsidP="00582348" w14:paraId="66C2ED45" w14:textId="131E9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Multiple choice –</w:t>
            </w:r>
          </w:p>
          <w:p w:rsidR="00ED5B71" w:rsidRPr="00487CBA" w:rsidP="00582348" w14:paraId="060EB8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  <w:p w:rsidR="00ED5B71" w:rsidRPr="00487CBA" w:rsidP="00582348" w14:paraId="1AE12E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</w:p>
          <w:p w:rsidR="00ED5B71" w:rsidRPr="00487CBA" w:rsidP="00582348" w14:paraId="0EE50EF7" w14:textId="4BBEA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  <w:p w:rsidR="00ED5B71" w:rsidRPr="00487CBA" w:rsidP="00582348" w14:paraId="6BF7D8A3" w14:textId="5B99E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ED5B71" w:rsidRPr="00487CBA" w:rsidP="00582348" w14:paraId="59F62B55" w14:textId="15739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603005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2E53EC" w:rsidRPr="00487CBA" w:rsidP="00F8773D" w14:paraId="10618B0F" w14:textId="26958B29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 feel satisfied with the frequency of updates/communications during your application and hiring process. </w:t>
            </w:r>
          </w:p>
        </w:tc>
        <w:tc>
          <w:tcPr>
            <w:tcW w:w="4680" w:type="dxa"/>
          </w:tcPr>
          <w:p w:rsidR="002E53EC" w:rsidRPr="00487CBA" w:rsidP="00582348" w14:paraId="09207CCB" w14:textId="2E37F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Satisfaction 5 point scale</w:t>
            </w:r>
          </w:p>
        </w:tc>
      </w:tr>
      <w:tr w14:paraId="2D000EDB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CA6C22" w:rsidRPr="00487CBA" w:rsidP="00F8773D" w14:paraId="54B7EADC" w14:textId="58A10BE1">
            <w:pPr>
              <w:pStyle w:val="ListParagraph"/>
              <w:numPr>
                <w:ilvl w:val="0"/>
                <w:numId w:val="2"/>
              </w:numPr>
              <w:spacing w:beforeAutospacing="1" w:afterAutospacing="1"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Were your questions answered in a timely and satisfactory manner?</w:t>
            </w:r>
          </w:p>
        </w:tc>
        <w:tc>
          <w:tcPr>
            <w:tcW w:w="4680" w:type="dxa"/>
          </w:tcPr>
          <w:p w:rsidR="00CA6C22" w:rsidRPr="00487CBA" w:rsidP="00582348" w14:paraId="2EB9E7D8" w14:textId="2B22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Binary yes/no</w:t>
            </w:r>
          </w:p>
        </w:tc>
      </w:tr>
      <w:tr w14:paraId="34F3EC60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4396AD0F" w:rsidRPr="00487CBA" w:rsidP="00F8773D" w14:paraId="170DCB20" w14:textId="77777777">
            <w:pPr>
              <w:numPr>
                <w:ilvl w:val="0"/>
                <w:numId w:val="2"/>
              </w:numPr>
              <w:shd w:val="clear" w:color="auto" w:fill="FFFFFF" w:themeFill="background1"/>
              <w:spacing w:beforeAutospacing="1" w:after="46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eastAsia="Times New Roman" w:hAnsi="Times New Roman" w:cs="Times New Roman"/>
                <w:sz w:val="24"/>
                <w:szCs w:val="24"/>
              </w:rPr>
              <w:t>Are there additional comments or suggestions you have to improve the hiring process.</w:t>
            </w:r>
          </w:p>
          <w:p w:rsidR="00B81309" w:rsidRPr="00487CBA" w:rsidP="00067C54" w14:paraId="14439565" w14:textId="4C79AB3E">
            <w:pPr>
              <w:shd w:val="clear" w:color="auto" w:fill="FFFFFF" w:themeFill="background1"/>
              <w:spacing w:beforeAutospacing="1" w:after="465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4396AD0F" w:rsidRPr="00487CBA" w:rsidP="0E96C28D" w14:paraId="4A60528E" w14:textId="1C388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Open Ended</w:t>
            </w:r>
          </w:p>
          <w:p w:rsidR="0E96C28D" w:rsidRPr="00487CBA" w:rsidP="0E96C28D" w14:paraId="1F4117B5" w14:textId="18D7BC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21BF4" w:rsidRPr="00487CBA" w:rsidP="00421BF4" w14:paraId="4C47F39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E82CA5" w:rsidRPr="00487CBA" w:rsidP="00421BF4" w14:paraId="7F5A0921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E82CA5" w:rsidRPr="00487CBA" w:rsidP="00421BF4" w14:paraId="3C1D262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E82CA5" w:rsidRPr="00487CBA" w:rsidP="00421BF4" w14:paraId="454EA1D4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E82CA5" w:rsidP="00421BF4" w14:paraId="74A32A2A" w14:textId="2BAAAB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B4516" w:rsidP="00421BF4" w14:paraId="4D7BE200" w14:textId="2499F916">
      <w:pPr>
        <w:rPr>
          <w:rFonts w:ascii="Times New Roman" w:hAnsi="Times New Roman" w:cs="Times New Roman"/>
          <w:b/>
          <w:sz w:val="24"/>
          <w:szCs w:val="24"/>
        </w:rPr>
      </w:pPr>
    </w:p>
    <w:p w:rsidR="001B4516" w:rsidP="00421BF4" w14:paraId="41F587BA" w14:textId="0364B008">
      <w:pPr>
        <w:rPr>
          <w:rFonts w:ascii="Times New Roman" w:hAnsi="Times New Roman" w:cs="Times New Roman"/>
          <w:b/>
          <w:sz w:val="24"/>
          <w:szCs w:val="24"/>
        </w:rPr>
      </w:pPr>
    </w:p>
    <w:p w:rsidR="001B4516" w:rsidRPr="00487CBA" w:rsidP="00421BF4" w14:paraId="48C1E4F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E96C28D" w:rsidRPr="00487CBA" w:rsidP="0E96C28D" w14:paraId="617CA8E2" w14:textId="65C3F1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76D6C403" w:rsidP="76D6C403" w14:paraId="1FDB6340" w14:textId="00E4A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76D6C403" w:rsidP="76D6C403" w14:paraId="0DC8D10F" w14:textId="74E827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76D6C403" w:rsidP="76D6C403" w14:paraId="2CF3465F" w14:textId="4A06A1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76D6C403" w:rsidP="76D6C403" w14:paraId="4F795FC0" w14:textId="593169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76D6C403" w:rsidP="76D6C403" w14:paraId="008D1601" w14:textId="50E028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2CA5" w:rsidRPr="00487CBA" w:rsidP="0E96C28D" w14:paraId="4ADA42DC" w14:textId="0C0069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7CBA">
        <w:rPr>
          <w:rFonts w:ascii="Times New Roman" w:hAnsi="Times New Roman" w:cs="Times New Roman"/>
          <w:b/>
          <w:bCs/>
          <w:sz w:val="24"/>
          <w:szCs w:val="24"/>
        </w:rPr>
        <w:t xml:space="preserve">Final Job Offer (FJO) Survey Questions </w:t>
      </w:r>
    </w:p>
    <w:tbl>
      <w:tblPr>
        <w:tblStyle w:val="TableGrid"/>
        <w:tblW w:w="9360" w:type="dxa"/>
        <w:tblLayout w:type="fixed"/>
        <w:tblLook w:val="06A0"/>
      </w:tblPr>
      <w:tblGrid>
        <w:gridCol w:w="4680"/>
        <w:gridCol w:w="4680"/>
      </w:tblGrid>
      <w:tr w14:paraId="65DE8A16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8AFD00B" w:rsidRPr="00487CBA" w:rsidP="0E96C28D" w14:paraId="09592AF1" w14:textId="622821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680" w:type="dxa"/>
          </w:tcPr>
          <w:p w:rsidR="08AFD00B" w:rsidRPr="00487CBA" w:rsidP="69C4FAE0" w14:paraId="4701B97C" w14:textId="0DDEDAF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Pool</w:t>
            </w:r>
          </w:p>
        </w:tc>
      </w:tr>
      <w:tr w14:paraId="46BA9438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3549F0" w:rsidRPr="00487CBA" w:rsidP="003549F0" w14:paraId="3898AA6D" w14:textId="6A29B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 xml:space="preserve">1.What is your work role? </w:t>
            </w:r>
          </w:p>
        </w:tc>
        <w:tc>
          <w:tcPr>
            <w:tcW w:w="4680" w:type="dxa"/>
          </w:tcPr>
          <w:p w:rsidR="003549F0" w:rsidRPr="00487CBA" w:rsidP="003549F0" w14:paraId="237B8437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eastAsia="Times New Roman" w:hAnsi="Times New Roman" w:cs="Times New Roman"/>
                <w:sz w:val="24"/>
                <w:szCs w:val="24"/>
              </w:rPr>
              <w:t>List of work roles under Skills Based Hiring:</w:t>
            </w:r>
            <w:r w:rsidRPr="00487C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Program Manager</w:t>
            </w:r>
          </w:p>
          <w:p w:rsidR="003549F0" w:rsidRPr="00487CBA" w:rsidP="003549F0" w14:paraId="548BF5F1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Accountant</w:t>
            </w:r>
          </w:p>
          <w:p w:rsidR="003549F0" w:rsidRPr="00487CBA" w:rsidP="003549F0" w14:paraId="1866EEBA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Collection System Architect</w:t>
            </w:r>
          </w:p>
          <w:p w:rsidR="003549F0" w:rsidRPr="00487CBA" w:rsidP="003549F0" w14:paraId="3FE116AF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Software Engineer</w:t>
            </w:r>
          </w:p>
          <w:p w:rsidR="003549F0" w:rsidRPr="00487CBA" w:rsidP="003549F0" w14:paraId="39300B7F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Engineer/Developer</w:t>
            </w: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br/>
              <w:t>Computer Systems Architect</w:t>
            </w:r>
          </w:p>
          <w:p w:rsidR="003549F0" w:rsidRPr="00487CBA" w:rsidP="003549F0" w14:paraId="0335CB67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Data Scientist</w:t>
            </w:r>
          </w:p>
          <w:p w:rsidR="003549F0" w:rsidRPr="00487CBA" w:rsidP="003549F0" w14:paraId="41C8CDBD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AI Human Factors Specialist </w:t>
            </w:r>
          </w:p>
          <w:p w:rsidR="003549F0" w:rsidRPr="00487CBA" w:rsidP="003549F0" w14:paraId="4F89A2A7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Machine Learning Operations Engineer</w:t>
            </w:r>
          </w:p>
          <w:p w:rsidR="003549F0" w:rsidRPr="00487CBA" w:rsidP="003549F0" w14:paraId="6E31CD16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AI Engineer</w:t>
            </w:r>
          </w:p>
          <w:p w:rsidR="003549F0" w:rsidRPr="00487CBA" w:rsidP="003549F0" w14:paraId="0795BED4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Data Engineer</w:t>
            </w:r>
          </w:p>
          <w:p w:rsidR="003549F0" w:rsidRPr="00487CBA" w:rsidP="003549F0" w14:paraId="16C68BFB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Software/Hardware Project Manager</w:t>
            </w:r>
          </w:p>
          <w:p w:rsidR="003549F0" w:rsidRPr="00487CBA" w:rsidP="003549F0" w14:paraId="59F4E22A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Test and Evaluation Specialist</w:t>
            </w:r>
          </w:p>
          <w:p w:rsidR="003549F0" w:rsidRPr="00487CBA" w:rsidP="003549F0" w14:paraId="229558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Operational Computer Systems Analyst</w:t>
            </w:r>
          </w:p>
          <w:p w:rsidR="003549F0" w:rsidRPr="00487CBA" w:rsidP="003549F0" w14:paraId="566288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IT Customer Liaison</w:t>
            </w:r>
          </w:p>
          <w:p w:rsidR="003549F0" w:rsidRPr="00487CBA" w:rsidP="003549F0" w14:paraId="1D1DB3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High Performance Computing (HPC) Specialist</w:t>
            </w:r>
          </w:p>
          <w:p w:rsidR="003549F0" w:rsidRPr="00487CBA" w:rsidP="003549F0" w14:paraId="178EA2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Project Director</w:t>
            </w:r>
          </w:p>
          <w:p w:rsidR="003549F0" w:rsidRPr="00487CBA" w:rsidP="003549F0" w14:paraId="5608DE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 xml:space="preserve">Cryptologic Cyber Planner / Network Warfare Cyber Planner </w:t>
            </w:r>
          </w:p>
          <w:p w:rsidR="003549F0" w:rsidRPr="00487CBA" w:rsidP="003549F0" w14:paraId="2D4705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Network Cyber Mitigations Analyst / System Vulnerability Analyst</w:t>
            </w:r>
          </w:p>
          <w:p w:rsidR="003549F0" w:rsidRPr="00487CBA" w:rsidP="003549F0" w14:paraId="18BA35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Information System Security Professional</w:t>
            </w:r>
          </w:p>
          <w:p w:rsidR="003549F0" w:rsidRPr="00487CBA" w:rsidP="003549F0" w14:paraId="3A9AAD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Cryogenic Engineer / Engineering and Physical Sciences Researcher</w:t>
            </w:r>
          </w:p>
          <w:p w:rsidR="003549F0" w:rsidRPr="00487CBA" w:rsidP="003549F0" w14:paraId="5B095B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Fabrication Engineer / Engineering and Physical Sciences Researcher</w:t>
            </w:r>
          </w:p>
          <w:p w:rsidR="003549F0" w:rsidRPr="00487CBA" w:rsidP="003549F0" w14:paraId="110CC2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Research Engineer/Engineering and Physical Sciences Researcher</w:t>
            </w:r>
          </w:p>
          <w:p w:rsidR="003549F0" w:rsidRPr="00487CBA" w:rsidP="003549F0" w14:paraId="319507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Mixed Signals Engineer / Engineering and Physical Sciences Researcher</w:t>
            </w:r>
          </w:p>
          <w:p w:rsidR="003549F0" w:rsidRPr="00487CBA" w:rsidP="003549F0" w14:paraId="3D3FD4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Mixed Signals Engineer / Engineering and Physical Sciences Researcher</w:t>
            </w:r>
          </w:p>
          <w:p w:rsidR="003549F0" w:rsidRPr="00487CBA" w:rsidP="003549F0" w14:paraId="54D89B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System and Software Architect / Engineering and Physical Sciences Researcher</w:t>
            </w:r>
          </w:p>
          <w:p w:rsidR="003549F0" w:rsidRPr="00487CBA" w:rsidP="003549F0" w14:paraId="14C063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Technology Acceleration Lead / Engineering and Physical Sciences Researcher</w:t>
            </w:r>
          </w:p>
          <w:p w:rsidR="003549F0" w:rsidRPr="00487CBA" w:rsidP="003549F0" w14:paraId="33AED2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Quantum Researcher / Engineering and Physical Sciences Researcher</w:t>
            </w:r>
          </w:p>
          <w:p w:rsidR="003549F0" w:rsidRPr="00487CBA" w:rsidP="003549F0" w14:paraId="54E15F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 xml:space="preserve">Technology Risk Management and Supply Chain Planning Lead / Engineering and Physical Sciences Researcher </w:t>
            </w:r>
          </w:p>
          <w:p w:rsidR="003549F0" w:rsidRPr="00487CBA" w:rsidP="003549F0" w14:paraId="6524E2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Research Physicist/ Engineering and Physical Sciences Researcher</w:t>
            </w:r>
          </w:p>
          <w:p w:rsidR="003549F0" w:rsidRPr="00487CBA" w:rsidP="003549F0" w14:paraId="531E06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Senior Technical Leader / Science, Technology, Engineering and Mathematics (STEM) Technical Leader</w:t>
            </w:r>
          </w:p>
          <w:p w:rsidR="003549F0" w:rsidRPr="00487CBA" w:rsidP="003549F0" w14:paraId="41FB8E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Corporate Alliance Manager</w:t>
            </w:r>
          </w:p>
          <w:p w:rsidR="003549F0" w:rsidRPr="00487CBA" w:rsidP="003549F0" w14:paraId="6A91FD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Systems Engineer</w:t>
            </w:r>
          </w:p>
          <w:p w:rsidR="003549F0" w:rsidRPr="00487CBA" w:rsidP="003549F0" w14:paraId="7DB6DE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Facility Services Officer</w:t>
            </w:r>
          </w:p>
          <w:p w:rsidR="003549F0" w:rsidRPr="00487CBA" w:rsidP="003549F0" w14:paraId="6B7B49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Industrial Control System Specialist</w:t>
            </w:r>
          </w:p>
          <w:p w:rsidR="003549F0" w:rsidRPr="00487CBA" w:rsidP="003549F0" w14:paraId="73B134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Facilities Project Manager</w:t>
            </w:r>
          </w:p>
          <w:p w:rsidR="003549F0" w:rsidRPr="00487CBA" w:rsidP="003549F0" w14:paraId="704956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 xml:space="preserve">Human Resources Specialist </w:t>
            </w:r>
          </w:p>
          <w:p w:rsidR="003549F0" w:rsidRPr="00487CBA" w:rsidP="003549F0" w14:paraId="489687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 xml:space="preserve">Intelligence Analyst </w:t>
            </w:r>
          </w:p>
          <w:p w:rsidR="003549F0" w:rsidRPr="00487CBA" w:rsidP="003549F0" w14:paraId="51EA2E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Language Analyst</w:t>
            </w:r>
          </w:p>
          <w:p w:rsidR="003549F0" w:rsidRPr="00487CBA" w:rsidP="003549F0" w14:paraId="1FF93C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Corporate Policy Officer/Communications Security</w:t>
            </w:r>
          </w:p>
          <w:p w:rsidR="003549F0" w:rsidRPr="00487CBA" w:rsidP="003549F0" w14:paraId="3791D1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Logistics</w:t>
            </w:r>
          </w:p>
          <w:p w:rsidR="003549F0" w:rsidRPr="00487CBA" w:rsidP="003549F0" w14:paraId="70205D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 xml:space="preserve">Mathematician </w:t>
            </w:r>
          </w:p>
          <w:p w:rsidR="003549F0" w:rsidRPr="00487CBA" w:rsidP="003549F0" w14:paraId="24C1CD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Computer Network Defense Analyst</w:t>
            </w:r>
          </w:p>
          <w:p w:rsidR="003549F0" w:rsidRPr="00487CBA" w:rsidP="003549F0" w14:paraId="3A023D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Exploitation Analysis</w:t>
            </w:r>
          </w:p>
          <w:p w:rsidR="003549F0" w:rsidRPr="00487CBA" w:rsidP="003549F0" w14:paraId="02EBBE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Cyber Network Professional - Offensive/Defensive Operations</w:t>
            </w:r>
          </w:p>
          <w:p w:rsidR="003549F0" w:rsidRPr="00487CBA" w:rsidP="003549F0" w14:paraId="28E820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Clinical Psychologist</w:t>
            </w:r>
          </w:p>
          <w:p w:rsidR="003549F0" w:rsidRPr="00487CBA" w:rsidP="003549F0" w14:paraId="6C372F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Clinical Social Worker</w:t>
            </w:r>
          </w:p>
          <w:p w:rsidR="003549F0" w:rsidRPr="00487CBA" w:rsidP="003549F0" w14:paraId="1C2443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Sexual Assault Response Coordinator</w:t>
            </w:r>
          </w:p>
          <w:p w:rsidR="003549F0" w:rsidRPr="00487CBA" w:rsidP="003549F0" w14:paraId="363EF8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Retired Federal Government Employees</w:t>
            </w:r>
          </w:p>
          <w:p w:rsidR="003549F0" w:rsidRPr="00487CBA" w:rsidP="003549F0" w14:paraId="28DB55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</w:p>
          <w:p w:rsidR="003549F0" w:rsidRPr="00487CBA" w:rsidP="003549F0" w14:paraId="0168C3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Counterintelligence Investigator</w:t>
            </w:r>
          </w:p>
          <w:p w:rsidR="003549F0" w:rsidRPr="00487CBA" w:rsidP="003549F0" w14:paraId="2B17AF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NSA Police Officer / Qualified Experienced Law Enforcement Officer</w:t>
            </w:r>
          </w:p>
          <w:p w:rsidR="003549F0" w:rsidRPr="00487CBA" w:rsidP="003549F0" w14:paraId="46B719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Signals Analyst Development Program (SADP)</w:t>
            </w:r>
          </w:p>
          <w:p w:rsidR="003549F0" w:rsidRPr="00487CBA" w:rsidP="003549F0" w14:paraId="795768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Sign Language Interpreter</w:t>
            </w:r>
          </w:p>
          <w:p w:rsidR="003549F0" w:rsidRPr="00487CBA" w:rsidP="003549F0" w14:paraId="294E80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Realtime Captioner</w:t>
            </w:r>
          </w:p>
          <w:p w:rsidR="003549F0" w:rsidRPr="00487CBA" w:rsidP="003549F0" w14:paraId="439849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Summer Intern Program</w:t>
            </w:r>
          </w:p>
          <w:p w:rsidR="003549F0" w:rsidRPr="00487CBA" w:rsidP="003549F0" w14:paraId="444266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Cooperative Education Program</w:t>
            </w:r>
          </w:p>
          <w:p w:rsidR="003549F0" w:rsidRPr="00487CBA" w:rsidP="003549F0" w14:paraId="425A52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STOKES Scholarship Program</w:t>
            </w:r>
          </w:p>
          <w:p w:rsidR="003549F0" w:rsidRPr="00487CBA" w:rsidP="003549F0" w14:paraId="1E28B98E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High School Work Study Program</w:t>
            </w:r>
          </w:p>
          <w:p w:rsidR="003549F0" w:rsidRPr="00487CBA" w:rsidP="003549F0" w14:paraId="1B633FF3" w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Other</w:t>
            </w:r>
          </w:p>
          <w:p w:rsidR="003549F0" w:rsidRPr="00487CBA" w:rsidP="003549F0" w14:paraId="53CEFC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80C13F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3549F0" w:rsidRPr="00487CBA" w:rsidP="003549F0" w14:paraId="56340A2E" w14:textId="780756A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How did you hear about the position?</w:t>
            </w:r>
          </w:p>
        </w:tc>
        <w:tc>
          <w:tcPr>
            <w:tcW w:w="4680" w:type="dxa"/>
          </w:tcPr>
          <w:p w:rsidR="003549F0" w:rsidRPr="00487CBA" w:rsidP="003549F0" w14:paraId="5D7173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NSA Outreach Event</w:t>
            </w:r>
          </w:p>
          <w:p w:rsidR="003549F0" w:rsidRPr="00487CBA" w:rsidP="003549F0" w14:paraId="0FC42A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Prior Government</w:t>
            </w:r>
          </w:p>
          <w:p w:rsidR="003549F0" w:rsidRPr="00487CBA" w:rsidP="003549F0" w14:paraId="5087EF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Online Advertisement</w:t>
            </w:r>
          </w:p>
          <w:p w:rsidR="003549F0" w:rsidRPr="00487CBA" w:rsidP="003549F0" w14:paraId="062CF4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A friend of family</w:t>
            </w:r>
          </w:p>
          <w:p w:rsidR="003549F0" w:rsidRPr="00487CBA" w:rsidP="003549F0" w14:paraId="0281FB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Referral</w:t>
            </w:r>
          </w:p>
          <w:p w:rsidR="003549F0" w:rsidRPr="00487CBA" w:rsidP="003549F0" w14:paraId="53B4D7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  <w:p w:rsidR="003549F0" w:rsidRPr="00487CBA" w:rsidP="003549F0" w14:paraId="2577583C" w14:textId="0051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  <w:tr w14:paraId="66166A45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3549F0" w:rsidRPr="00487CBA" w:rsidP="003549F0" w14:paraId="2DECE29C" w14:textId="6A2A578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What made you choose to work for NSA over the private sector?</w:t>
            </w:r>
          </w:p>
        </w:tc>
        <w:tc>
          <w:tcPr>
            <w:tcW w:w="4680" w:type="dxa"/>
          </w:tcPr>
          <w:p w:rsidR="003549F0" w:rsidRPr="00487CBA" w:rsidP="003549F0" w14:paraId="1A770696" w14:textId="5A09D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Student Program Obligations</w:t>
            </w:r>
          </w:p>
          <w:p w:rsidR="00E916E5" w:rsidRPr="00487CBA" w:rsidP="003549F0" w14:paraId="05E34292" w14:textId="752F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Prior Experience Working for the DoD/Agency</w:t>
            </w:r>
          </w:p>
          <w:p w:rsidR="00E916E5" w:rsidRPr="00487CBA" w:rsidP="003549F0" w14:paraId="1496E9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Work/Life Balance</w:t>
            </w:r>
          </w:p>
          <w:p w:rsidR="00E916E5" w:rsidRPr="00487CBA" w:rsidP="003549F0" w14:paraId="3FE5B9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Patriotism</w:t>
            </w:r>
          </w:p>
          <w:p w:rsidR="00E916E5" w:rsidRPr="00487CBA" w:rsidP="003549F0" w14:paraId="1B859F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Stability</w:t>
            </w:r>
          </w:p>
          <w:p w:rsidR="00E916E5" w:rsidRPr="00487CBA" w:rsidP="003549F0" w14:paraId="0DA4EF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Professional Development Opportunities</w:t>
            </w:r>
          </w:p>
          <w:p w:rsidR="00E916E5" w:rsidRPr="00487CBA" w:rsidP="003549F0" w14:paraId="73BE497E" w14:textId="75EC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  <w:tr w14:paraId="7A80789F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A20969" w:rsidRPr="00487CBA" w:rsidP="00A20969" w14:paraId="01985D44" w14:textId="5F90849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  <w:t>On average, how quickly did your recruiter respond to your emails/calls?</w:t>
            </w:r>
          </w:p>
        </w:tc>
        <w:tc>
          <w:tcPr>
            <w:tcW w:w="4680" w:type="dxa"/>
          </w:tcPr>
          <w:p w:rsidR="00A20969" w:rsidRPr="00487CBA" w:rsidP="00A20969" w14:paraId="463BD5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Within 48 Hours</w:t>
            </w:r>
          </w:p>
          <w:p w:rsidR="00A20969" w:rsidRPr="00487CBA" w:rsidP="00A20969" w14:paraId="0082E2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Within a week</w:t>
            </w:r>
          </w:p>
          <w:p w:rsidR="00A20969" w:rsidRPr="00487CBA" w:rsidP="00A20969" w14:paraId="3838A0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Within two weeks</w:t>
            </w:r>
          </w:p>
          <w:p w:rsidR="00A20969" w:rsidRPr="00487CBA" w:rsidP="00A20969" w14:paraId="4D3EBA5E" w14:textId="6F6A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After two weeks or more</w:t>
            </w:r>
          </w:p>
        </w:tc>
      </w:tr>
      <w:tr w14:paraId="3AB89E62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A20969" w:rsidRPr="00487CBA" w:rsidP="00A20969" w14:paraId="1070DC4F" w14:textId="55A1507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7CBA"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  <w:t>My recruiter was courteous and professional.</w:t>
            </w:r>
          </w:p>
        </w:tc>
        <w:tc>
          <w:tcPr>
            <w:tcW w:w="4680" w:type="dxa"/>
          </w:tcPr>
          <w:p w:rsidR="00A20969" w:rsidRPr="00487CBA" w:rsidP="00A20969" w14:paraId="5F0D52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Satisfaction Likert 5 point scale</w:t>
            </w:r>
          </w:p>
          <w:p w:rsidR="00A20969" w:rsidRPr="00487CBA" w:rsidP="00A20969" w14:paraId="647C7777" w14:textId="2897B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DB4AC5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A20969" w:rsidRPr="00487CBA" w:rsidP="00A20969" w14:paraId="7729BB1F" w14:textId="319C6B2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  <w:t>My recruiter explain</w:t>
            </w:r>
            <w:r w:rsidRPr="00487CBA" w:rsidR="00DD6F70"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  <w:t>ed</w:t>
            </w:r>
            <w:r w:rsidRPr="00487CBA"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  <w:t xml:space="preserve"> the hiring process very well.</w:t>
            </w:r>
          </w:p>
        </w:tc>
        <w:tc>
          <w:tcPr>
            <w:tcW w:w="4680" w:type="dxa"/>
          </w:tcPr>
          <w:p w:rsidR="00A20969" w:rsidRPr="00487CBA" w:rsidP="00A20969" w14:paraId="5DA485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Satisfaction Likert 5 point scale</w:t>
            </w:r>
          </w:p>
          <w:p w:rsidR="00A20969" w:rsidRPr="00487CBA" w:rsidP="00A20969" w14:paraId="16FC948B" w14:textId="715ED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2B2DE1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A20969" w:rsidRPr="00487CBA" w:rsidP="00A20969" w14:paraId="6A80A43D" w14:textId="2420FFA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7CBA"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  <w:t>My recruiter helped manage my expectations throughout the hiring process.</w:t>
            </w:r>
          </w:p>
        </w:tc>
        <w:tc>
          <w:tcPr>
            <w:tcW w:w="4680" w:type="dxa"/>
          </w:tcPr>
          <w:p w:rsidR="00A20969" w:rsidRPr="00487CBA" w:rsidP="00A20969" w14:paraId="1C96ED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Satisfaction Likert 5 point scale</w:t>
            </w:r>
          </w:p>
          <w:p w:rsidR="00A20969" w:rsidRPr="00487CBA" w:rsidP="00A20969" w14:paraId="1C10F626" w14:textId="20FCC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915584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A20969" w:rsidRPr="00487CBA" w:rsidP="00A20969" w14:paraId="75DA9C10" w14:textId="331FCA2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  <w:t>Was the time that it took you to get through the hiring process longer or shorter than what you expected?</w:t>
            </w:r>
          </w:p>
        </w:tc>
        <w:tc>
          <w:tcPr>
            <w:tcW w:w="4680" w:type="dxa"/>
          </w:tcPr>
          <w:p w:rsidR="00A20969" w:rsidRPr="00487CBA" w:rsidP="00A20969" w14:paraId="659BDC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Longer than what I expected</w:t>
            </w:r>
          </w:p>
          <w:p w:rsidR="00A20969" w:rsidRPr="00487CBA" w:rsidP="00A20969" w14:paraId="2778C7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Consistent with what I expected</w:t>
            </w:r>
          </w:p>
          <w:p w:rsidR="00A20969" w:rsidRPr="00487CBA" w:rsidP="00A20969" w14:paraId="5EA211CA" w14:textId="5F8C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Shorter than what I expected</w:t>
            </w:r>
          </w:p>
        </w:tc>
      </w:tr>
      <w:tr w14:paraId="37E9F88A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A20969" w:rsidRPr="00487CBA" w:rsidP="00A20969" w14:paraId="4D5E24A3" w14:textId="1B4CC5F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7CBA"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  <w:t>If it were up to me, I would have received all of my communications from the Agency via:</w:t>
            </w:r>
          </w:p>
        </w:tc>
        <w:tc>
          <w:tcPr>
            <w:tcW w:w="4680" w:type="dxa"/>
          </w:tcPr>
          <w:p w:rsidR="00A20969" w:rsidRPr="00487CBA" w:rsidP="00A20969" w14:paraId="6B53E5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Phone calls</w:t>
            </w:r>
          </w:p>
          <w:p w:rsidR="00A20969" w:rsidRPr="00487CBA" w:rsidP="00A20969" w14:paraId="0CA8BA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Emails</w:t>
            </w:r>
          </w:p>
          <w:p w:rsidR="00A20969" w:rsidRPr="00487CBA" w:rsidP="00A20969" w14:paraId="400F1369" w14:textId="56A2F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  <w:p w:rsidR="00A20969" w:rsidRPr="00487CBA" w:rsidP="00A20969" w14:paraId="6C7A6039" w14:textId="1D6867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  <w:tr w14:paraId="354DD3AA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A20969" w:rsidRPr="00487CBA" w:rsidP="00A20969" w14:paraId="17525E6D" w14:textId="52E218E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How many interviews, including virtual and in-person, did you have for the position you were offered a Final Job Offer?</w:t>
            </w:r>
          </w:p>
        </w:tc>
        <w:tc>
          <w:tcPr>
            <w:tcW w:w="4680" w:type="dxa"/>
          </w:tcPr>
          <w:p w:rsidR="00A20969" w:rsidRPr="00487CBA" w:rsidP="00A20969" w14:paraId="08ACC0E7" w14:textId="3FAB3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14:paraId="17954C45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A20969" w:rsidRPr="00487CBA" w:rsidP="00DD6F70" w14:paraId="2A070E5E" w14:textId="6CB51CE0">
            <w:pPr>
              <w:pStyle w:val="ListParagraph"/>
              <w:numPr>
                <w:ilvl w:val="0"/>
                <w:numId w:val="7"/>
              </w:num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During the interview process, did a representative from the organization of development program into which you were interviewed reach out to you?</w:t>
            </w:r>
          </w:p>
        </w:tc>
        <w:tc>
          <w:tcPr>
            <w:tcW w:w="4680" w:type="dxa"/>
          </w:tcPr>
          <w:p w:rsidR="00A20969" w:rsidRPr="00487CBA" w:rsidP="00A20969" w14:paraId="6BBEF3A1" w14:textId="5C6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Binary Yes/No</w:t>
            </w:r>
            <w:r w:rsidRPr="00487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2E42C15A" w14:textId="77777777" w:rsidTr="00DD6F70">
        <w:tblPrEx>
          <w:tblW w:w="9360" w:type="dxa"/>
          <w:tblLayout w:type="fixed"/>
          <w:tblLook w:val="06A0"/>
        </w:tblPrEx>
        <w:trPr>
          <w:trHeight w:val="1583"/>
        </w:trPr>
        <w:tc>
          <w:tcPr>
            <w:tcW w:w="4680" w:type="dxa"/>
          </w:tcPr>
          <w:p w:rsidR="00A20969" w:rsidRPr="00487CBA" w:rsidP="00A20969" w14:paraId="547F7D97" w14:textId="2A4A46E6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7CBA">
              <w:rPr>
                <w:rFonts w:ascii="Times New Roman" w:hAnsi="Times New Roman" w:cs="Times New Roman"/>
                <w:color w:val="594F47"/>
                <w:sz w:val="24"/>
                <w:szCs w:val="24"/>
                <w:shd w:val="clear" w:color="auto" w:fill="F1EEED"/>
              </w:rPr>
              <w:t>The communication that I had with the representative from the organization or development program into which I was hired was valuable.</w:t>
            </w:r>
          </w:p>
        </w:tc>
        <w:tc>
          <w:tcPr>
            <w:tcW w:w="4680" w:type="dxa"/>
          </w:tcPr>
          <w:p w:rsidR="00A20969" w:rsidRPr="00487CBA" w:rsidP="00A20969" w14:paraId="7E8EAC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Satisfaction Likert 5 point scale</w:t>
            </w:r>
          </w:p>
          <w:p w:rsidR="00A20969" w:rsidRPr="00487CBA" w:rsidP="00A20969" w14:paraId="79FA704A" w14:textId="583FED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03D7D37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A20969" w:rsidRPr="00487CBA" w:rsidP="00DD6F70" w14:paraId="4E14DAC7" w14:textId="16A185BD">
            <w:pPr>
              <w:pStyle w:val="ListParagraph"/>
              <w:numPr>
                <w:ilvl w:val="0"/>
                <w:numId w:val="7"/>
              </w:num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Were your questions answered in a timely and satisfactory manner? </w:t>
            </w:r>
          </w:p>
        </w:tc>
        <w:tc>
          <w:tcPr>
            <w:tcW w:w="4680" w:type="dxa"/>
          </w:tcPr>
          <w:p w:rsidR="00A20969" w:rsidRPr="00487CBA" w:rsidP="00A20969" w14:paraId="4E4C2A90" w14:textId="15F4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Binary Yes/No</w:t>
            </w:r>
          </w:p>
        </w:tc>
      </w:tr>
      <w:tr w14:paraId="6D21F986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A20969" w:rsidRPr="00487CBA" w:rsidP="00A20969" w14:paraId="557D7883" w14:textId="0BFC46C7">
            <w:pPr>
              <w:pStyle w:val="ListParagraph"/>
              <w:numPr>
                <w:ilvl w:val="0"/>
                <w:numId w:val="7"/>
              </w:num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feel satisfied with the frequency of updates/communications during the application and hiring process. </w:t>
            </w:r>
          </w:p>
        </w:tc>
        <w:tc>
          <w:tcPr>
            <w:tcW w:w="4680" w:type="dxa"/>
          </w:tcPr>
          <w:p w:rsidR="00A20969" w:rsidRPr="00487CBA" w:rsidP="00A20969" w14:paraId="17D963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Satisfaction Likert 5 point scale</w:t>
            </w:r>
          </w:p>
          <w:p w:rsidR="00A20969" w:rsidRPr="00487CBA" w:rsidP="00A20969" w14:paraId="73909379" w14:textId="59832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3E291D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487CBA" w:rsidP="00487CBA" w14:paraId="4A7A4A3B" w14:textId="31D2707A">
            <w:pPr>
              <w:pStyle w:val="ListParagraph"/>
              <w:numPr>
                <w:ilvl w:val="0"/>
                <w:numId w:val="7"/>
              </w:num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likely is it that you would recommend working at NSA to a friend of colleague?</w:t>
            </w:r>
          </w:p>
        </w:tc>
        <w:tc>
          <w:tcPr>
            <w:tcW w:w="4680" w:type="dxa"/>
          </w:tcPr>
          <w:p w:rsidR="003A146F" w:rsidP="00A20969" w14:paraId="797219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Agree/disagree </w:t>
            </w:r>
          </w:p>
          <w:p w:rsidR="00487CBA" w:rsidP="00A20969" w14:paraId="6F5DC2F8" w14:textId="41D7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Scale</w:t>
            </w:r>
          </w:p>
          <w:p w:rsidR="00487CBA" w:rsidP="00A20969" w14:paraId="507E8842" w14:textId="47A6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BC55D4" w14:textId="77777777" w:rsidTr="00067C54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00A20969" w:rsidRPr="00487CBA" w:rsidP="00A20969" w14:paraId="15BF3327" w14:textId="6716BAB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7CBA">
              <w:rPr>
                <w:rFonts w:ascii="Times New Roman" w:eastAsia="Times New Roman" w:hAnsi="Times New Roman" w:cs="Times New Roman"/>
                <w:sz w:val="24"/>
                <w:szCs w:val="24"/>
              </w:rPr>
              <w:t>Are there any additional comments or suggestions you have to improve the hiring process?</w:t>
            </w:r>
          </w:p>
          <w:p w:rsidR="00A20969" w:rsidRPr="00487CBA" w:rsidP="00A20969" w14:paraId="14410954" w14:textId="401F0E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:rsidR="00A20969" w:rsidRPr="00487CBA" w:rsidP="00A20969" w14:paraId="32E4C57B" w14:textId="1C388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BA">
              <w:rPr>
                <w:rFonts w:ascii="Times New Roman" w:hAnsi="Times New Roman" w:cs="Times New Roman"/>
                <w:sz w:val="24"/>
                <w:szCs w:val="24"/>
              </w:rPr>
              <w:t>Open Ended</w:t>
            </w:r>
          </w:p>
          <w:p w:rsidR="00A20969" w:rsidRPr="00487CBA" w:rsidP="00A20969" w14:paraId="48F1BF11" w14:textId="18D7BC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82CA5" w:rsidRPr="00487CBA" w:rsidP="00421BF4" w14:paraId="74DBBE01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E82CA5" w:rsidRPr="00487CBA" w:rsidP="00421BF4" w14:paraId="1B4B12D8" w14:textId="3A58BB6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96F" w:rsidRPr="0004296F" w:rsidP="0004296F" w14:paraId="0257EFCA" w14:textId="0296D7C7">
    <w:pPr>
      <w:pStyle w:val="Footer"/>
      <w:jc w:val="center"/>
      <w:rPr>
        <w:color w:val="FF0000"/>
      </w:rPr>
    </w:pPr>
    <w:r w:rsidRPr="0004296F">
      <w:rPr>
        <w:color w:val="FF0000"/>
      </w:rPr>
      <w:t>UNCLASSIFIED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96F" w:rsidRPr="0004296F" w:rsidP="0004296F" w14:paraId="7F10305B" w14:textId="2B1C0148">
    <w:pPr>
      <w:pStyle w:val="Footer"/>
      <w:jc w:val="center"/>
      <w:rPr>
        <w:color w:val="FF0000"/>
      </w:rPr>
    </w:pPr>
    <w:r w:rsidRPr="0004296F">
      <w:rPr>
        <w:color w:val="FF0000"/>
      </w:rPr>
      <w:t>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96F" w:rsidRPr="0004296F" w:rsidP="0004296F" w14:paraId="3514BD98" w14:textId="77BA2D48">
    <w:pPr>
      <w:pStyle w:val="Footer"/>
      <w:jc w:val="center"/>
      <w:rPr>
        <w:color w:val="FF0000"/>
      </w:rPr>
    </w:pPr>
    <w:r w:rsidRPr="0004296F">
      <w:rPr>
        <w:color w:val="FF0000"/>
      </w:rPr>
      <w:t>UNCLASSIFIED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96F" w:rsidRPr="0004296F" w:rsidP="0004296F" w14:paraId="2CA9826E" w14:textId="77777777">
    <w:pPr>
      <w:pStyle w:val="Header"/>
      <w:jc w:val="center"/>
      <w:rPr>
        <w:color w:val="FF0000"/>
      </w:rPr>
    </w:pPr>
    <w:r w:rsidRPr="0004296F">
      <w:rPr>
        <w:color w:val="FF0000"/>
      </w:rPr>
      <w:t>UNCLASSIFIED</w:t>
    </w:r>
  </w:p>
  <w:p w:rsidR="0004296F" w14:paraId="39BACBCF" w14:textId="4E299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96F" w:rsidRPr="0004296F" w:rsidP="0004296F" w14:paraId="51DA986C" w14:textId="77777777">
    <w:pPr>
      <w:pStyle w:val="Header"/>
      <w:jc w:val="center"/>
      <w:rPr>
        <w:color w:val="FF0000"/>
      </w:rPr>
    </w:pPr>
    <w:r w:rsidRPr="0004296F">
      <w:rPr>
        <w:color w:val="FF0000"/>
      </w:rPr>
      <w:t>UNCLASSIFIED</w:t>
    </w:r>
  </w:p>
  <w:p w:rsidR="0004296F" w14:paraId="01469FA6" w14:textId="0D676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96F" w:rsidRPr="0004296F" w:rsidP="0004296F" w14:paraId="39F333D5" w14:textId="77777777">
    <w:pPr>
      <w:pStyle w:val="Header"/>
      <w:jc w:val="center"/>
      <w:rPr>
        <w:color w:val="FF0000"/>
      </w:rPr>
    </w:pPr>
    <w:r w:rsidRPr="0004296F">
      <w:rPr>
        <w:color w:val="FF0000"/>
      </w:rPr>
      <w:t>UNCLASSIFIED</w:t>
    </w:r>
  </w:p>
  <w:p w:rsidR="0004296F" w14:paraId="5339F28F" w14:textId="711B2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61299"/>
    <w:multiLevelType w:val="hybridMultilevel"/>
    <w:tmpl w:val="141CB4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B2061"/>
    <w:multiLevelType w:val="hybridMultilevel"/>
    <w:tmpl w:val="BD061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655A3"/>
    <w:multiLevelType w:val="hybridMultilevel"/>
    <w:tmpl w:val="383238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11027E"/>
    <w:multiLevelType w:val="hybridMultilevel"/>
    <w:tmpl w:val="A5A89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F5C9E"/>
    <w:multiLevelType w:val="hybridMultilevel"/>
    <w:tmpl w:val="BBF082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35703"/>
    <w:multiLevelType w:val="hybridMultilevel"/>
    <w:tmpl w:val="A5A89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62686"/>
    <w:multiLevelType w:val="hybridMultilevel"/>
    <w:tmpl w:val="4F780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543391">
    <w:abstractNumId w:val="2"/>
  </w:num>
  <w:num w:numId="2" w16cid:durableId="374431141">
    <w:abstractNumId w:val="3"/>
  </w:num>
  <w:num w:numId="3" w16cid:durableId="2043899952">
    <w:abstractNumId w:val="1"/>
  </w:num>
  <w:num w:numId="4" w16cid:durableId="1941141136">
    <w:abstractNumId w:val="4"/>
  </w:num>
  <w:num w:numId="5" w16cid:durableId="1676569152">
    <w:abstractNumId w:val="6"/>
  </w:num>
  <w:num w:numId="6" w16cid:durableId="1224751142">
    <w:abstractNumId w:val="5"/>
  </w:num>
  <w:num w:numId="7" w16cid:durableId="177597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4"/>
    <w:rsid w:val="0004296F"/>
    <w:rsid w:val="00067C54"/>
    <w:rsid w:val="000C7FC4"/>
    <w:rsid w:val="000E5BB9"/>
    <w:rsid w:val="00101F61"/>
    <w:rsid w:val="001552E2"/>
    <w:rsid w:val="001B4516"/>
    <w:rsid w:val="0022330D"/>
    <w:rsid w:val="00225A5B"/>
    <w:rsid w:val="002B60C5"/>
    <w:rsid w:val="002E53EC"/>
    <w:rsid w:val="003276D6"/>
    <w:rsid w:val="00341FEE"/>
    <w:rsid w:val="003549F0"/>
    <w:rsid w:val="00397D7E"/>
    <w:rsid w:val="003A146F"/>
    <w:rsid w:val="003D7555"/>
    <w:rsid w:val="00421BF4"/>
    <w:rsid w:val="004418FC"/>
    <w:rsid w:val="00487CBA"/>
    <w:rsid w:val="00540762"/>
    <w:rsid w:val="00582348"/>
    <w:rsid w:val="005C1148"/>
    <w:rsid w:val="00667EA0"/>
    <w:rsid w:val="006750DF"/>
    <w:rsid w:val="00680531"/>
    <w:rsid w:val="00685A23"/>
    <w:rsid w:val="006B7A44"/>
    <w:rsid w:val="006F5464"/>
    <w:rsid w:val="006F7CFE"/>
    <w:rsid w:val="00721F74"/>
    <w:rsid w:val="007A0E2A"/>
    <w:rsid w:val="007E0234"/>
    <w:rsid w:val="007E78A5"/>
    <w:rsid w:val="007F68F7"/>
    <w:rsid w:val="00804876"/>
    <w:rsid w:val="00816FFB"/>
    <w:rsid w:val="0082244A"/>
    <w:rsid w:val="008A563D"/>
    <w:rsid w:val="008B41D3"/>
    <w:rsid w:val="008C1846"/>
    <w:rsid w:val="00920C20"/>
    <w:rsid w:val="00A20969"/>
    <w:rsid w:val="00A27050"/>
    <w:rsid w:val="00A5612F"/>
    <w:rsid w:val="00A80DD3"/>
    <w:rsid w:val="00A879DE"/>
    <w:rsid w:val="00B11E86"/>
    <w:rsid w:val="00B617C6"/>
    <w:rsid w:val="00B6443A"/>
    <w:rsid w:val="00B81309"/>
    <w:rsid w:val="00C22156"/>
    <w:rsid w:val="00C55E98"/>
    <w:rsid w:val="00C66270"/>
    <w:rsid w:val="00C957AE"/>
    <w:rsid w:val="00CA6C22"/>
    <w:rsid w:val="00CB30EC"/>
    <w:rsid w:val="00CF2AE7"/>
    <w:rsid w:val="00D36126"/>
    <w:rsid w:val="00D5479D"/>
    <w:rsid w:val="00D71874"/>
    <w:rsid w:val="00D93810"/>
    <w:rsid w:val="00DA6C91"/>
    <w:rsid w:val="00DD6F70"/>
    <w:rsid w:val="00DD7207"/>
    <w:rsid w:val="00E82CA5"/>
    <w:rsid w:val="00E916E5"/>
    <w:rsid w:val="00E91BEB"/>
    <w:rsid w:val="00ED5B71"/>
    <w:rsid w:val="00F13BAE"/>
    <w:rsid w:val="00F200B7"/>
    <w:rsid w:val="00F8773D"/>
    <w:rsid w:val="072A8D00"/>
    <w:rsid w:val="08AFD00B"/>
    <w:rsid w:val="0E96C28D"/>
    <w:rsid w:val="0EB32651"/>
    <w:rsid w:val="12429514"/>
    <w:rsid w:val="1373F65D"/>
    <w:rsid w:val="149BE17F"/>
    <w:rsid w:val="19A1A36E"/>
    <w:rsid w:val="1D86A0D4"/>
    <w:rsid w:val="1EC9F637"/>
    <w:rsid w:val="225A11F7"/>
    <w:rsid w:val="291F536B"/>
    <w:rsid w:val="339B5526"/>
    <w:rsid w:val="35AFC409"/>
    <w:rsid w:val="3C181521"/>
    <w:rsid w:val="3E7E5A39"/>
    <w:rsid w:val="406A7E6A"/>
    <w:rsid w:val="40C2A877"/>
    <w:rsid w:val="4396AD0F"/>
    <w:rsid w:val="43D93BE6"/>
    <w:rsid w:val="4602BF66"/>
    <w:rsid w:val="46B9AAC6"/>
    <w:rsid w:val="479E8FC7"/>
    <w:rsid w:val="483C52CA"/>
    <w:rsid w:val="4D0FC3ED"/>
    <w:rsid w:val="4F90794F"/>
    <w:rsid w:val="50E77A45"/>
    <w:rsid w:val="537F0571"/>
    <w:rsid w:val="54CF112B"/>
    <w:rsid w:val="5645AC65"/>
    <w:rsid w:val="571EC276"/>
    <w:rsid w:val="5EE755C2"/>
    <w:rsid w:val="5F9C52AE"/>
    <w:rsid w:val="62D3F370"/>
    <w:rsid w:val="69C4FAE0"/>
    <w:rsid w:val="6EAE50E9"/>
    <w:rsid w:val="6EFB8B18"/>
    <w:rsid w:val="70975B79"/>
    <w:rsid w:val="719507AC"/>
    <w:rsid w:val="72332BDA"/>
    <w:rsid w:val="72726C80"/>
    <w:rsid w:val="76D6C4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4D49CF"/>
  <w15:chartTrackingRefBased/>
  <w15:docId w15:val="{B84D8C4B-D34A-46CE-9F8D-0FE54C10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B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2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CA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CA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87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80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DD3"/>
  </w:style>
  <w:style w:type="paragraph" w:styleId="Footer">
    <w:name w:val="footer"/>
    <w:basedOn w:val="Normal"/>
    <w:link w:val="FooterChar"/>
    <w:uiPriority w:val="99"/>
    <w:unhideWhenUsed/>
    <w:rsid w:val="00A80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57BAADEE4464F9E639C43DC5EE8CF" ma:contentTypeVersion="5" ma:contentTypeDescription="Create a new document." ma:contentTypeScope="" ma:versionID="7e88164bce692eb7bb7dd57f297130f3">
  <xsd:schema xmlns:xsd="http://www.w3.org/2001/XMLSchema" xmlns:xs="http://www.w3.org/2001/XMLSchema" xmlns:p="http://schemas.microsoft.com/office/2006/metadata/properties" xmlns:ns2="4e00de7d-0044-43a0-9d55-d8514e7c7ec6" xmlns:ns3="6f2e0ff1-b64a-495e-9c2b-b62826befab6" targetNamespace="http://schemas.microsoft.com/office/2006/metadata/properties" ma:root="true" ma:fieldsID="29543044ce833464c55742442a0cb9d5" ns2:_="" ns3:_="">
    <xsd:import namespace="4e00de7d-0044-43a0-9d55-d8514e7c7ec6"/>
    <xsd:import namespace="6f2e0ff1-b64a-495e-9c2b-b62826bef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0de7d-0044-43a0-9d55-d8514e7c7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e0ff1-b64a-495e-9c2b-b62826bef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F31AB-807C-4646-B7F3-3E72EF601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0de7d-0044-43a0-9d55-d8514e7c7ec6"/>
    <ds:schemaRef ds:uri="6f2e0ff1-b64a-495e-9c2b-b62826bef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2B143-E00A-41C2-BECC-53866C8B936F}">
  <ds:schemaRefs>
    <ds:schemaRef ds:uri="http://schemas.microsoft.com/office/2006/documentManagement/types"/>
    <ds:schemaRef ds:uri="4e00de7d-0044-43a0-9d55-d8514e7c7ec6"/>
    <ds:schemaRef ds:uri="http://purl.org/dc/elements/1.1/"/>
    <ds:schemaRef ds:uri="http://schemas.microsoft.com/office/2006/metadata/properties"/>
    <ds:schemaRef ds:uri="6f2e0ff1-b64a-495e-9c2b-b62826befab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E16635-CF86-40F1-985B-6EF8E18B2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1277</Words>
  <Characters>7282</Characters>
  <Application>Microsoft Office Word</Application>
  <DocSecurity>0</DocSecurity>
  <Lines>60</Lines>
  <Paragraphs>17</Paragraphs>
  <ScaleCrop>false</ScaleCrop>
  <Company>DoD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Deep null</dc:creator>
  <cp:lastModifiedBy>Joshua</cp:lastModifiedBy>
  <cp:revision>2</cp:revision>
  <cp:lastPrinted>2023-11-27T15:07:00Z</cp:lastPrinted>
  <dcterms:created xsi:type="dcterms:W3CDTF">2023-12-18T17:06:00Z</dcterms:created>
  <dcterms:modified xsi:type="dcterms:W3CDTF">2023-12-18T17:06:00Z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UNCLASSIFIED</vt:lpwstr>
  </property>
  <property fmtid="{D5CDD505-2E9C-101B-9397-08002B2CF9AE}" pid="3" name="ContentTypeId">
    <vt:lpwstr>0x0101009E857BAADEE4464F9E639C43DC5EE8CF</vt:lpwstr>
  </property>
</Properties>
</file>