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799B" w:rsidP="0095799B" w14:paraId="0D2F6303" w14:textId="7BE84690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>
        <w:rPr>
          <w:rFonts w:ascii="Times New Roman" w:hAnsi="Times New Roman" w:cs="Times New Roman"/>
          <w:sz w:val="24"/>
          <w:szCs w:val="24"/>
        </w:rPr>
        <w:t>0704-0553</w:t>
      </w:r>
    </w:p>
    <w:p w:rsidR="0095799B" w:rsidRPr="00C6734B" w:rsidP="0095799B" w14:paraId="6DF611A6" w14:textId="0AC099F6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>
        <w:rPr>
          <w:rFonts w:ascii="Times New Roman" w:hAnsi="Times New Roman" w:cs="Times New Roman"/>
          <w:sz w:val="24"/>
          <w:szCs w:val="24"/>
        </w:rPr>
        <w:t>05/31/2025</w:t>
      </w:r>
    </w:p>
    <w:p w:rsidR="0095799B" w:rsidP="0095799B" w14:paraId="141009EA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5799B" w:rsidRPr="00F32F4A" w:rsidP="0095799B" w14:paraId="46590C2E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95799B" w:rsidRPr="00813F6E" w:rsidP="0095799B" w14:paraId="6135271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5799B" w:rsidRPr="000B378C" w:rsidP="0095799B" w14:paraId="4F286F4C" w14:textId="2DBD064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0704-0553.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95799B" w:rsidP="002C2973" w14:paraId="2D11567A" w14:textId="77777777">
      <w:pPr>
        <w:pStyle w:val="Heading2"/>
      </w:pPr>
    </w:p>
    <w:p w:rsidR="0095799B" w:rsidP="0095799B" w14:paraId="7AC1043E" w14:textId="55FF8E5C">
      <w:r>
        <w:t>Interviews will select up to 5 questions from the list of potential questions below to use as a guide for the patient interview.</w:t>
      </w:r>
    </w:p>
    <w:p w:rsidR="0095799B" w:rsidRPr="0095799B" w:rsidP="0095799B" w14:paraId="0C2D689C" w14:textId="77777777"/>
    <w:p w:rsidR="002C2973" w:rsidRPr="0095799B" w:rsidP="002C2973" w14:paraId="734F5BA7" w14:textId="333C5839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Overall Experience</w:t>
      </w:r>
    </w:p>
    <w:p w:rsidR="002C2973" w:rsidRPr="0095799B" w:rsidP="002C2973" w14:paraId="467C07DC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describe your overall experience at the MTF?</w:t>
      </w:r>
    </w:p>
    <w:p w:rsidR="002C2973" w:rsidRPr="0095799B" w:rsidP="002C2973" w14:paraId="1F4655DF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How likely are you to visit the MTF again when you need to seek care, based on your experience today? </w:t>
      </w:r>
    </w:p>
    <w:p w:rsidR="002C2973" w:rsidRPr="0095799B" w:rsidP="002C2973" w14:paraId="68590268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5799B">
        <w:rPr>
          <w:sz w:val="22"/>
          <w:szCs w:val="22"/>
        </w:rPr>
        <w:t>How likely would you be to recommend the MTF to others, based on your experience today?</w:t>
      </w:r>
    </w:p>
    <w:p w:rsidR="00E06EB8" w:rsidRPr="0095799B" w:rsidP="002C2973" w14:paraId="5A5C56E1" w14:textId="4D6CDF10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5799B">
        <w:rPr>
          <w:sz w:val="22"/>
          <w:szCs w:val="22"/>
        </w:rPr>
        <w:t>What mattered most to you on your visit today, and why? How well did that aspect of our service meet your expectations?</w:t>
      </w:r>
    </w:p>
    <w:p w:rsidR="002C2973" w:rsidRPr="0095799B" w:rsidP="002C2973" w14:paraId="00148D9F" w14:textId="77777777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MTF Services, Food Options, and Facilities</w:t>
      </w:r>
    </w:p>
    <w:p w:rsidR="002C2973" w:rsidRPr="0095799B" w:rsidP="002C2973" w14:paraId="2F89AF9B" w14:textId="777777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rate the cleanliness of the MTF?</w:t>
      </w:r>
    </w:p>
    <w:p w:rsidR="002C2973" w:rsidRPr="0095799B" w:rsidP="002C2973" w14:paraId="51362177" w14:textId="777777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>Were hospital staff easy to identify when you needed assistance?</w:t>
      </w:r>
    </w:p>
    <w:p w:rsidR="002C2973" w:rsidRPr="0095799B" w:rsidP="002C2973" w14:paraId="5022928B" w14:textId="777777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describe your experience at the hospital cafeteria/food services? Where and why did you seek services and what stood out about the area?</w:t>
      </w:r>
    </w:p>
    <w:p w:rsidR="002C2973" w:rsidRPr="0095799B" w:rsidP="002C2973" w14:paraId="5632403D" w14:textId="69FF46E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>What was the best part of your experience today? The worst part?</w:t>
      </w:r>
    </w:p>
    <w:p w:rsidR="002C2973" w:rsidRPr="0095799B" w:rsidP="002C2973" w14:paraId="60D74FAE" w14:textId="7777777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How would you describe the restroom facilities at the MTF today? How well did they meet your expectations? </w:t>
      </w:r>
    </w:p>
    <w:p w:rsidR="002C2973" w:rsidRPr="0095799B" w:rsidP="002C58C6" w14:paraId="06A14136" w14:textId="06AF6C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5799B">
        <w:rPr>
          <w:sz w:val="22"/>
          <w:szCs w:val="22"/>
        </w:rPr>
        <w:t>What suggestions do you have for improving the MTF services?</w:t>
      </w:r>
    </w:p>
    <w:p w:rsidR="004B2CD6" w:rsidRPr="0095799B" w:rsidP="002C58C6" w14:paraId="39D27B4B" w14:textId="118A6DC1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Entry to MTF</w:t>
      </w:r>
    </w:p>
    <w:p w:rsidR="00252008" w:rsidRPr="0095799B" w:rsidP="002C58C6" w14:paraId="0BCA7833" w14:textId="777777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describe your experience of navigating from the front entrance to the clinic you have an appointment with?</w:t>
      </w:r>
    </w:p>
    <w:p w:rsidR="002C58C6" w:rsidRPr="0095799B" w:rsidP="002C58C6" w14:paraId="550C0551" w14:textId="4D06752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How clear were the signs and directions within the MTF?</w:t>
      </w:r>
    </w:p>
    <w:p w:rsidR="002C58C6" w:rsidRPr="0095799B" w:rsidP="002C58C6" w14:paraId="79F0C3F9" w14:textId="4075D54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Did you feel welcome when you entered the hospital</w:t>
      </w:r>
      <w:r w:rsidRPr="0095799B" w:rsidR="00E95C7D">
        <w:rPr>
          <w:sz w:val="22"/>
          <w:szCs w:val="22"/>
        </w:rPr>
        <w:t>? Why or why not</w:t>
      </w:r>
      <w:r w:rsidRPr="0095799B">
        <w:rPr>
          <w:sz w:val="22"/>
          <w:szCs w:val="22"/>
        </w:rPr>
        <w:t>?</w:t>
      </w:r>
    </w:p>
    <w:p w:rsidR="00252008" w:rsidRPr="0095799B" w:rsidP="002C58C6" w14:paraId="3BAF40EC" w14:textId="5369CD8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How convenient is the clinic's location for you?</w:t>
      </w:r>
    </w:p>
    <w:p w:rsidR="00252008" w:rsidRPr="0095799B" w:rsidP="002C58C6" w14:paraId="1E0EEEF7" w14:textId="653420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What is your experience like parking your car at your clinic?</w:t>
      </w:r>
    </w:p>
    <w:p w:rsidR="002C58C6" w:rsidRPr="0095799B" w:rsidP="002C58C6" w14:paraId="0311C594" w14:textId="45F3E15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have made your arrival experience better?</w:t>
      </w:r>
    </w:p>
    <w:p w:rsidR="00252008" w:rsidRPr="0095799B" w:rsidP="002C58C6" w14:paraId="48573A9C" w14:textId="05BE3C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What improvements would you like to see at your MTF to make it more convenient to navigate to your appointment?</w:t>
      </w:r>
    </w:p>
    <w:p w:rsidR="00C35AB9" w:rsidRPr="0095799B" w:rsidP="002C2973" w14:paraId="219B99BE" w14:textId="29E628A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799B">
        <w:rPr>
          <w:sz w:val="22"/>
          <w:szCs w:val="22"/>
        </w:rPr>
        <w:t>What aspects of your entry to the MTF stand out to you?</w:t>
      </w:r>
    </w:p>
    <w:p w:rsidR="002C58C6" w:rsidRPr="0095799B" w:rsidP="002C58C6" w14:paraId="3D390C59" w14:textId="4F03EBDA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P</w:t>
      </w:r>
      <w:r w:rsidRPr="0095799B" w:rsidR="0095799B">
        <w:rPr>
          <w:sz w:val="28"/>
          <w:szCs w:val="28"/>
        </w:rPr>
        <w:t>rimary Care (PC)</w:t>
      </w:r>
      <w:r w:rsidRPr="0095799B">
        <w:rPr>
          <w:sz w:val="28"/>
          <w:szCs w:val="28"/>
        </w:rPr>
        <w:t xml:space="preserve"> Clinic Experience </w:t>
      </w:r>
      <w:r w:rsidRPr="0095799B" w:rsidR="00DA1A55">
        <w:rPr>
          <w:sz w:val="28"/>
          <w:szCs w:val="28"/>
        </w:rPr>
        <w:t>– Check-In</w:t>
      </w:r>
    </w:p>
    <w:p w:rsidR="002C58C6" w:rsidRPr="0095799B" w:rsidP="002C58C6" w14:paraId="41B7E299" w14:textId="35F382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rate the ease of the check-in process?</w:t>
      </w:r>
    </w:p>
    <w:p w:rsidR="00252008" w:rsidRPr="0095799B" w:rsidP="002C58C6" w14:paraId="402D727A" w14:textId="0BAD7EF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information is asked of you to confirm identity and visit?</w:t>
      </w:r>
    </w:p>
    <w:p w:rsidR="002C58C6" w:rsidRPr="0095799B" w:rsidP="002C58C6" w14:paraId="7EC32AFA" w14:textId="6EFD4ED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Did the front desk staff treat you with courtesy and professionalism?</w:t>
      </w:r>
    </w:p>
    <w:p w:rsidR="002C58C6" w:rsidRPr="0095799B" w:rsidP="002C58C6" w14:paraId="4956990F" w14:textId="5152D29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rate the professionalism and friendliness of the staff?</w:t>
      </w:r>
    </w:p>
    <w:p w:rsidR="002C58C6" w:rsidRPr="0095799B" w:rsidP="002C58C6" w14:paraId="2CF7D206" w14:textId="5C8202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Did the staff member take the time to listen to you and your concerns, avoid rushing you and/or routing you inappropriately due to insufficient information collected?</w:t>
      </w:r>
    </w:p>
    <w:p w:rsidR="002C58C6" w:rsidRPr="0095799B" w:rsidP="002C58C6" w14:paraId="43FDA13D" w14:textId="4512DC5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Was your conversation with the front desk staff effective and an efficient length of time (i.e., allowed you to share all relevant information and schedule appropriately)</w:t>
      </w:r>
      <w:r w:rsidRPr="0095799B" w:rsidR="0095799B">
        <w:rPr>
          <w:sz w:val="22"/>
          <w:szCs w:val="22"/>
        </w:rPr>
        <w:t>?</w:t>
      </w:r>
    </w:p>
    <w:p w:rsidR="002C58C6" w:rsidRPr="0095799B" w:rsidP="002C58C6" w14:paraId="4256719B" w14:textId="7FD3DD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did you wait at check-in?</w:t>
      </w:r>
    </w:p>
    <w:p w:rsidR="002C58C6" w:rsidRPr="0095799B" w:rsidP="002C58C6" w14:paraId="0662D59B" w14:textId="2070D5C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Were the wait times reasonable before seeing the provider?</w:t>
      </w:r>
    </w:p>
    <w:p w:rsidR="00DA3F3A" w:rsidRPr="0095799B" w:rsidP="002C58C6" w14:paraId="7C41699F" w14:textId="16A3445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aspects of this process stood out to you?</w:t>
      </w:r>
    </w:p>
    <w:p w:rsidR="00252008" w:rsidRPr="0095799B" w:rsidP="002C58C6" w14:paraId="54105F51" w14:textId="60B8842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Are there any improvements you would recommend?</w:t>
      </w:r>
    </w:p>
    <w:p w:rsidR="00252008" w:rsidRPr="0095799B" w:rsidP="002C58C6" w14:paraId="01DD35F4" w14:textId="61C4E63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information was provided to pass the time?</w:t>
      </w:r>
    </w:p>
    <w:p w:rsidR="00252008" w:rsidRPr="0095799B" w:rsidP="002C58C6" w14:paraId="32CE39DB" w14:textId="2A5CAB2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information did the staff provide you with about the overall expectations and steps for your visit?</w:t>
      </w:r>
    </w:p>
    <w:p w:rsidR="002C58C6" w:rsidRPr="0095799B" w:rsidP="002C58C6" w14:paraId="09136EE5" w14:textId="2A19B10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have improved your check-in experience?</w:t>
      </w:r>
    </w:p>
    <w:p w:rsidR="00DA1A55" w:rsidRPr="0095799B" w:rsidP="00DA1A55" w14:paraId="3CB16FF8" w14:textId="004E646A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P</w:t>
      </w:r>
      <w:r w:rsidRPr="0095799B" w:rsidR="0095799B">
        <w:rPr>
          <w:sz w:val="28"/>
          <w:szCs w:val="28"/>
        </w:rPr>
        <w:t>rimary Care</w:t>
      </w:r>
      <w:r w:rsidRPr="0095799B">
        <w:rPr>
          <w:sz w:val="28"/>
          <w:szCs w:val="28"/>
        </w:rPr>
        <w:t xml:space="preserve"> Clinic Experience - Visit</w:t>
      </w:r>
    </w:p>
    <w:p w:rsidR="002C58C6" w:rsidRPr="0095799B" w:rsidP="002316AE" w14:paraId="732152DD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How satisfied were you with the nurse or MSAs care?</w:t>
      </w:r>
    </w:p>
    <w:p w:rsidR="00252008" w:rsidRPr="0095799B" w:rsidP="002316AE" w14:paraId="2475FA92" w14:textId="2B95BDD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Does the staff member communicate which vitals they are evaluating before taking them</w:t>
      </w:r>
      <w:r w:rsidRPr="0095799B" w:rsidR="00DA3F3A">
        <w:rPr>
          <w:sz w:val="22"/>
          <w:szCs w:val="22"/>
        </w:rPr>
        <w:t>, the reason, and the results?</w:t>
      </w:r>
    </w:p>
    <w:p w:rsidR="00252008" w:rsidRPr="0095799B" w:rsidP="002316AE" w14:paraId="19B3D81F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Once the intake is complete, what does the staff member typically do?</w:t>
      </w:r>
    </w:p>
    <w:p w:rsidR="00252008" w:rsidRPr="0095799B" w:rsidP="002316AE" w14:paraId="5F0177D1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What information did the staff provide you with about the overall expectations and steps for your visit?</w:t>
      </w:r>
    </w:p>
    <w:p w:rsidR="00252008" w:rsidRPr="0095799B" w:rsidP="002316AE" w14:paraId="220E182D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Are you told how long you should expect to wait for your provider?</w:t>
      </w:r>
    </w:p>
    <w:p w:rsidR="00252008" w:rsidRPr="0095799B" w:rsidP="002316AE" w14:paraId="55A09A00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What words would you use to describe the exam room you visited or the virtual exam room?</w:t>
      </w:r>
    </w:p>
    <w:p w:rsidR="00252008" w:rsidRPr="0095799B" w:rsidP="002316AE" w14:paraId="4E0415CE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be done to make you feel even more comfortable?</w:t>
      </w:r>
    </w:p>
    <w:p w:rsidR="002C58C6" w:rsidRPr="0095799B" w:rsidP="002316AE" w14:paraId="6A270D59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How well did the provider explain your condition and treatment plan?</w:t>
      </w:r>
    </w:p>
    <w:p w:rsidR="00252008" w:rsidRPr="0095799B" w:rsidP="002316AE" w14:paraId="3E68270E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Can you describe the provider's tone and attitude?</w:t>
      </w:r>
    </w:p>
    <w:p w:rsidR="00252008" w:rsidRPr="0095799B" w:rsidP="002316AE" w14:paraId="01F40D65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How empathetic and patient about your need and circumstances was your provider?</w:t>
      </w:r>
    </w:p>
    <w:p w:rsidR="00252008" w:rsidRPr="0095799B" w:rsidP="002316AE" w14:paraId="312CEFF6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How respectful and attentively listening was your provider to your concerns?</w:t>
      </w:r>
    </w:p>
    <w:p w:rsidR="00252008" w:rsidRPr="0095799B" w:rsidP="002316AE" w14:paraId="6F64FBC7" w14:textId="73341C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95799B">
        <w:rPr>
          <w:sz w:val="22"/>
          <w:szCs w:val="22"/>
        </w:rPr>
        <w:t>How was your provider taking notes during your appointment?</w:t>
      </w:r>
    </w:p>
    <w:p w:rsidR="002C58C6" w:rsidRPr="0095799B" w:rsidP="002C58C6" w14:paraId="41BEEB79" w14:textId="0966C1E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Did you feel that your concerns were listened to and addressed?</w:t>
      </w:r>
    </w:p>
    <w:p w:rsidR="00AE27EF" w:rsidRPr="0095799B" w:rsidP="002C58C6" w14:paraId="6EC4D141" w14:textId="69B084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accommodations did your provider make based on your preferences or comfort?</w:t>
      </w:r>
    </w:p>
    <w:p w:rsidR="00252008" w:rsidRPr="0095799B" w:rsidP="002C58C6" w14:paraId="129D3B77" w14:textId="695BD4A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How easy was it to understand what your provider communicates with you?</w:t>
      </w:r>
    </w:p>
    <w:p w:rsidR="002C58C6" w:rsidRPr="0095799B" w:rsidP="002C58C6" w14:paraId="4D7FB228" w14:textId="42498DC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Were you given clear instructions on what to do next?</w:t>
      </w:r>
    </w:p>
    <w:p w:rsidR="00AE27EF" w:rsidRPr="0095799B" w:rsidP="002C58C6" w14:paraId="1AF3C61B" w14:textId="00979D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How well did they include you in the process of developing the right care plan for you?</w:t>
      </w:r>
    </w:p>
    <w:p w:rsidR="00AE27EF" w:rsidRPr="0095799B" w:rsidP="002C58C6" w14:paraId="4027707F" w14:textId="73E13B6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5799B">
        <w:rPr>
          <w:sz w:val="22"/>
          <w:szCs w:val="22"/>
        </w:rPr>
        <w:t>What would have made their communication more clear or effective?</w:t>
      </w:r>
    </w:p>
    <w:p w:rsidR="00DA1A55" w:rsidRPr="0095799B" w:rsidP="00DA1A55" w14:paraId="08F137B2" w14:textId="042D19A3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P</w:t>
      </w:r>
      <w:r w:rsidRPr="0095799B" w:rsidR="0095799B">
        <w:rPr>
          <w:sz w:val="28"/>
          <w:szCs w:val="28"/>
        </w:rPr>
        <w:t>rimary Care</w:t>
      </w:r>
      <w:r w:rsidRPr="0095799B">
        <w:rPr>
          <w:sz w:val="28"/>
          <w:szCs w:val="28"/>
        </w:rPr>
        <w:t xml:space="preserve"> Experience – Post Visit</w:t>
      </w:r>
    </w:p>
    <w:p w:rsidR="00DA1A55" w:rsidRPr="0095799B" w:rsidP="002316AE" w14:paraId="35E5D1F5" w14:textId="127BA3B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What information was provided to you, in what format/modality? </w:t>
      </w:r>
    </w:p>
    <w:p w:rsidR="00AE27EF" w:rsidRPr="0095799B" w:rsidP="002316AE" w14:paraId="6A48D365" w14:textId="2E8EC34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How easy or difficult was it to access the information your provider delivered for your post-visit references?</w:t>
      </w:r>
    </w:p>
    <w:p w:rsidR="00DA1A55" w:rsidRPr="0095799B" w:rsidP="002316AE" w14:paraId="435538C1" w14:textId="60FE239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How are you made aware your provider will follow up with your results?</w:t>
      </w:r>
    </w:p>
    <w:p w:rsidR="00DA1A55" w:rsidRPr="0095799B" w:rsidP="002316AE" w14:paraId="45318130" w14:textId="4E14A54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What was the timeline after you completed the diagnostic testing that your provider contacted you?</w:t>
      </w:r>
    </w:p>
    <w:p w:rsidR="00DA1A55" w:rsidRPr="0095799B" w:rsidP="002316AE" w14:paraId="1D12C87D" w14:textId="52AE978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What does your provider do to follow up with you after completing tests?</w:t>
      </w:r>
    </w:p>
    <w:p w:rsidR="002C58C6" w:rsidRPr="0095799B" w:rsidP="002316AE" w14:paraId="2CE04CE5" w14:textId="52D09C1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How easy was it to schedule any follow-up appointments needed?</w:t>
      </w:r>
    </w:p>
    <w:p w:rsidR="002C58C6" w:rsidRPr="0095799B" w:rsidP="002316AE" w14:paraId="1108A7F0" w14:textId="4C6D641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have improved your visit with the provider?</w:t>
      </w:r>
    </w:p>
    <w:p w:rsidR="009218B6" w:rsidRPr="0095799B" w:rsidP="002316AE" w14:paraId="10F99491" w14:textId="5B6E1BF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5799B">
        <w:rPr>
          <w:sz w:val="22"/>
          <w:szCs w:val="22"/>
        </w:rPr>
        <w:t>What mattered most to you during your</w:t>
      </w:r>
      <w:r w:rsidRPr="0095799B" w:rsidR="00BA2458">
        <w:rPr>
          <w:sz w:val="22"/>
          <w:szCs w:val="22"/>
        </w:rPr>
        <w:t xml:space="preserve"> entire visit (from entry to check-out)?</w:t>
      </w:r>
    </w:p>
    <w:p w:rsidR="00252008" w:rsidRPr="0095799B" w:rsidP="00252008" w14:paraId="58FD71A6" w14:textId="08DE2436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Schedule In-Person P</w:t>
      </w:r>
      <w:r w:rsidRPr="0095799B" w:rsidR="0095799B">
        <w:rPr>
          <w:sz w:val="28"/>
          <w:szCs w:val="28"/>
        </w:rPr>
        <w:t>rimary Care</w:t>
      </w:r>
      <w:r w:rsidRPr="0095799B">
        <w:rPr>
          <w:sz w:val="28"/>
          <w:szCs w:val="28"/>
        </w:rPr>
        <w:t xml:space="preserve"> Appointment </w:t>
      </w:r>
    </w:p>
    <w:p w:rsidR="00252008" w:rsidRPr="0095799B" w:rsidP="00252008" w14:paraId="0DFDDAA1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Can you describe your experience scheduling an appointment in person while at your clinic?</w:t>
      </w:r>
    </w:p>
    <w:p w:rsidR="00252008" w:rsidRPr="0095799B" w:rsidP="00252008" w14:paraId="5EB9067D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Why is this preferrable to you over utilizing the patient portal or calling the call center?</w:t>
      </w:r>
    </w:p>
    <w:p w:rsidR="00252008" w:rsidRPr="0095799B" w:rsidP="00252008" w14:paraId="7B3AC57E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How do staff members account for your preferences and needs when you engage with them?</w:t>
      </w:r>
    </w:p>
    <w:p w:rsidR="00252008" w:rsidRPr="0095799B" w:rsidP="00252008" w14:paraId="18B77C0B" w14:textId="13DC97C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Can you describe the process of </w:t>
      </w:r>
      <w:r w:rsidRPr="0095799B" w:rsidR="00633AD4">
        <w:rPr>
          <w:sz w:val="22"/>
          <w:szCs w:val="22"/>
        </w:rPr>
        <w:t xml:space="preserve">how you conveyed </w:t>
      </w:r>
      <w:r w:rsidRPr="0095799B">
        <w:rPr>
          <w:sz w:val="22"/>
          <w:szCs w:val="22"/>
        </w:rPr>
        <w:t>your need to the staff</w:t>
      </w:r>
      <w:r w:rsidRPr="0095799B" w:rsidR="00633AD4">
        <w:rPr>
          <w:sz w:val="22"/>
          <w:szCs w:val="22"/>
        </w:rPr>
        <w:t xml:space="preserve"> you spoke with</w:t>
      </w:r>
      <w:r w:rsidRPr="0095799B">
        <w:rPr>
          <w:sz w:val="22"/>
          <w:szCs w:val="22"/>
        </w:rPr>
        <w:t>?</w:t>
      </w:r>
    </w:p>
    <w:p w:rsidR="00252008" w:rsidRPr="0095799B" w:rsidP="00252008" w14:paraId="521E82D8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Can you describe the process of being routed to different resources for what they believe your need to be?</w:t>
      </w:r>
    </w:p>
    <w:p w:rsidR="00252008" w:rsidRPr="0095799B" w:rsidP="00252008" w14:paraId="778E71EE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information did the staff member collect from you when you contacted them?</w:t>
      </w:r>
    </w:p>
    <w:p w:rsidR="00252008" w:rsidRPr="0095799B" w:rsidP="00252008" w14:paraId="2EB5B305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specific issues have you had with getting an appointment?</w:t>
      </w:r>
    </w:p>
    <w:p w:rsidR="00252008" w:rsidRPr="0095799B" w:rsidP="00252008" w14:paraId="0BA18E87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improvements could be made to the way the clinic offers appointments for you to use this method in the future?</w:t>
      </w:r>
    </w:p>
    <w:p w:rsidR="00252008" w:rsidRPr="0095799B" w:rsidP="00252008" w14:paraId="4FE57E00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do you do if you are unable to get an appointment in a timely manner?</w:t>
      </w:r>
    </w:p>
    <w:p w:rsidR="00252008" w:rsidRPr="0095799B" w:rsidP="00252008" w14:paraId="321F9F3E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does it usually take for you from the time you identify your need to you being in front of a provider or clinical staff member for acute issues?</w:t>
      </w:r>
    </w:p>
    <w:p w:rsidR="00252008" w:rsidRPr="0095799B" w:rsidP="00252008" w14:paraId="6C3354DC" w14:textId="763572E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do you currently believe is missing or lacking to more adequately prepare for your visit?</w:t>
      </w:r>
    </w:p>
    <w:p w:rsidR="00252008" w:rsidRPr="0095799B" w:rsidP="00252008" w14:paraId="0EB66B8A" w14:textId="5520424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799B">
        <w:rPr>
          <w:sz w:val="22"/>
          <w:szCs w:val="22"/>
        </w:rPr>
        <w:t>What do you do if you are unsure about one your pre-appointment steps?</w:t>
      </w:r>
    </w:p>
    <w:p w:rsidR="002C58C6" w:rsidRPr="0095799B" w:rsidP="002C58C6" w14:paraId="000E19FE" w14:textId="74830C2F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 xml:space="preserve">Ancillary Services </w:t>
      </w:r>
    </w:p>
    <w:p w:rsidR="002C58C6" w:rsidRPr="0095799B" w:rsidP="002C58C6" w14:paraId="1920E7C9" w14:textId="68770D5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Which ancillary </w:t>
      </w:r>
      <w:r w:rsidRPr="0095799B" w:rsidR="00AF741D">
        <w:rPr>
          <w:sz w:val="22"/>
          <w:szCs w:val="22"/>
        </w:rPr>
        <w:t xml:space="preserve">or additional </w:t>
      </w:r>
      <w:r w:rsidRPr="0095799B">
        <w:rPr>
          <w:sz w:val="22"/>
          <w:szCs w:val="22"/>
        </w:rPr>
        <w:t>service</w:t>
      </w:r>
      <w:r w:rsidRPr="0095799B" w:rsidR="00AF741D">
        <w:rPr>
          <w:sz w:val="22"/>
          <w:szCs w:val="22"/>
        </w:rPr>
        <w:t>s/departments</w:t>
      </w:r>
      <w:r w:rsidRPr="0095799B">
        <w:rPr>
          <w:sz w:val="22"/>
          <w:szCs w:val="22"/>
        </w:rPr>
        <w:t xml:space="preserve"> did you visit today?</w:t>
      </w:r>
    </w:p>
    <w:p w:rsidR="00D00B17" w:rsidRPr="0095799B" w:rsidP="002C58C6" w14:paraId="40B72EE7" w14:textId="677DCC6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How easy was it to locate the service you sought?</w:t>
      </w:r>
    </w:p>
    <w:p w:rsidR="00D00B17" w:rsidRPr="0095799B" w:rsidP="002C58C6" w14:paraId="5FB33346" w14:textId="3E62C4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What was the atmosphere of the ancillary service area like? </w:t>
      </w:r>
      <w:r w:rsidRPr="0095799B" w:rsidR="00175BB2">
        <w:rPr>
          <w:sz w:val="22"/>
          <w:szCs w:val="22"/>
        </w:rPr>
        <w:t xml:space="preserve">How would you describe the space, comfort, and </w:t>
      </w:r>
      <w:r w:rsidRPr="0095799B" w:rsidR="002F11FE">
        <w:rPr>
          <w:sz w:val="22"/>
          <w:szCs w:val="22"/>
        </w:rPr>
        <w:t>environment?</w:t>
      </w:r>
    </w:p>
    <w:p w:rsidR="002C58C6" w:rsidRPr="0095799B" w:rsidP="002C58C6" w14:paraId="3CEEC62F" w14:textId="5F215AF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How easy was it to </w:t>
      </w:r>
      <w:r w:rsidRPr="0095799B" w:rsidR="00AF741D">
        <w:rPr>
          <w:sz w:val="22"/>
          <w:szCs w:val="22"/>
        </w:rPr>
        <w:t>access what you needed from</w:t>
      </w:r>
      <w:r w:rsidRPr="0095799B">
        <w:rPr>
          <w:sz w:val="22"/>
          <w:szCs w:val="22"/>
        </w:rPr>
        <w:t xml:space="preserve"> this service?</w:t>
      </w:r>
    </w:p>
    <w:p w:rsidR="00D00B17" w:rsidRPr="0095799B" w:rsidP="00D00B17" w14:paraId="3136B6BD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did you wait before being seen?</w:t>
      </w:r>
    </w:p>
    <w:p w:rsidR="00D00B17" w:rsidRPr="0095799B" w:rsidP="00D00B17" w14:paraId="3AFD8BAC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If you scheduled a test, lab, visit, or other service, what was the process like? </w:t>
      </w:r>
    </w:p>
    <w:p w:rsidR="00AE27EF" w:rsidRPr="0095799B" w:rsidP="002C58C6" w14:paraId="595733E2" w14:textId="705CFEF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What process do you undertake to book your test or visit?</w:t>
      </w:r>
    </w:p>
    <w:p w:rsidR="00AE27EF" w:rsidRPr="0095799B" w:rsidP="002C58C6" w14:paraId="5625A448" w14:textId="501269E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How do you know where you will need to navigate to for your test or future visit?</w:t>
      </w:r>
    </w:p>
    <w:p w:rsidR="00AE27EF" w:rsidRPr="0095799B" w:rsidP="002C58C6" w14:paraId="588FC52D" w14:textId="2F50503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How well did you understand why you need these tests</w:t>
      </w:r>
      <w:r w:rsidRPr="0095799B" w:rsidR="00D00B17">
        <w:rPr>
          <w:sz w:val="22"/>
          <w:szCs w:val="22"/>
        </w:rPr>
        <w:t>, labs,</w:t>
      </w:r>
      <w:r w:rsidRPr="0095799B">
        <w:rPr>
          <w:sz w:val="22"/>
          <w:szCs w:val="22"/>
        </w:rPr>
        <w:t xml:space="preserve"> future visit</w:t>
      </w:r>
      <w:r w:rsidRPr="0095799B" w:rsidR="00D00B17">
        <w:rPr>
          <w:sz w:val="22"/>
          <w:szCs w:val="22"/>
        </w:rPr>
        <w:t>, etc.</w:t>
      </w:r>
      <w:r w:rsidRPr="0095799B">
        <w:rPr>
          <w:sz w:val="22"/>
          <w:szCs w:val="22"/>
        </w:rPr>
        <w:t xml:space="preserve"> before departing?</w:t>
      </w:r>
    </w:p>
    <w:p w:rsidR="002C58C6" w:rsidRPr="0095799B" w:rsidP="002C58C6" w14:paraId="5763B277" w14:textId="1D02F2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rate the professionalism and friendliness of the staff?</w:t>
      </w:r>
    </w:p>
    <w:p w:rsidR="002C58C6" w:rsidRPr="0095799B" w:rsidP="002C58C6" w14:paraId="7EE5549B" w14:textId="15B2A4E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If you had lab work or imagining, were results communicated clearly and in a timely manner</w:t>
      </w:r>
      <w:r w:rsidRPr="0095799B" w:rsidR="00D00B17">
        <w:rPr>
          <w:sz w:val="22"/>
          <w:szCs w:val="22"/>
        </w:rPr>
        <w:t xml:space="preserve"> (</w:t>
      </w:r>
      <w:r w:rsidRPr="0095799B" w:rsidR="00D00B17">
        <w:rPr>
          <w:sz w:val="22"/>
          <w:szCs w:val="22"/>
        </w:rPr>
        <w:t>or,</w:t>
      </w:r>
      <w:r w:rsidRPr="0095799B" w:rsidR="00D00B17">
        <w:rPr>
          <w:sz w:val="22"/>
          <w:szCs w:val="22"/>
        </w:rPr>
        <w:t xml:space="preserve"> the expectation of if/when you will receive your results)?</w:t>
      </w:r>
    </w:p>
    <w:p w:rsidR="002C58C6" w:rsidRPr="0095799B" w:rsidP="002C58C6" w14:paraId="051A42FF" w14:textId="016C774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have made your visit better?</w:t>
      </w:r>
    </w:p>
    <w:p w:rsidR="00E34449" w:rsidRPr="0095799B" w:rsidP="00E34449" w14:paraId="2188498E" w14:textId="5DDBA61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799B">
        <w:rPr>
          <w:sz w:val="22"/>
          <w:szCs w:val="22"/>
        </w:rPr>
        <w:t xml:space="preserve">What mattered most to you during your experience at </w:t>
      </w:r>
      <w:r w:rsidRPr="0095799B" w:rsidR="003024B3">
        <w:rPr>
          <w:sz w:val="22"/>
          <w:szCs w:val="22"/>
        </w:rPr>
        <w:t>your ancillary service?</w:t>
      </w:r>
    </w:p>
    <w:p w:rsidR="002C58C6" w:rsidRPr="0095799B" w:rsidP="002C58C6" w14:paraId="4844A370" w14:textId="29CB7819">
      <w:pPr>
        <w:pStyle w:val="Heading2"/>
        <w:rPr>
          <w:sz w:val="28"/>
          <w:szCs w:val="28"/>
        </w:rPr>
      </w:pPr>
      <w:r w:rsidRPr="0095799B">
        <w:rPr>
          <w:sz w:val="28"/>
          <w:szCs w:val="28"/>
        </w:rPr>
        <w:t>Specialty Care Clinic</w:t>
      </w:r>
    </w:p>
    <w:p w:rsidR="00252008" w:rsidRPr="0095799B" w:rsidP="00252008" w14:paraId="77573CF2" w14:textId="3DA151D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Which specialty care clinic did you visit today?</w:t>
      </w:r>
    </w:p>
    <w:p w:rsidR="00252008" w:rsidRPr="0095799B" w:rsidP="00252008" w14:paraId="77BDBBB3" w14:textId="65102F9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easy was it to schedule an appointment for this service?</w:t>
      </w:r>
    </w:p>
    <w:p w:rsidR="00AE27EF" w:rsidRPr="0095799B" w:rsidP="00252008" w14:paraId="2658183F" w14:textId="45E4D36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did it take you to interact with a specialty scheduler and how acceptable was this duration?</w:t>
      </w:r>
    </w:p>
    <w:p w:rsidR="00AE27EF" w:rsidRPr="0095799B" w:rsidP="00252008" w14:paraId="22467417" w14:textId="73CB6A5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do you do if you are unable to get an appointment in a timely manner?</w:t>
      </w:r>
    </w:p>
    <w:p w:rsidR="00DA1A55" w:rsidRPr="0095799B" w:rsidP="00252008" w14:paraId="709EC530" w14:textId="501B59C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When confirming your pre-appointment steps, who do you typically communicate with?</w:t>
      </w:r>
    </w:p>
    <w:p w:rsidR="00DA1A55" w:rsidRPr="0095799B" w:rsidP="00252008" w14:paraId="53771ABF" w14:textId="3E59814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do you do if you are unsure about one of your pre-appointment steps?</w:t>
      </w:r>
    </w:p>
    <w:p w:rsidR="00DA1A55" w:rsidRPr="0095799B" w:rsidP="00252008" w14:paraId="4BCB4B2A" w14:textId="4A366C3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instructions do they provide you to help prepare for the test? By whom?</w:t>
      </w:r>
    </w:p>
    <w:p w:rsidR="00DA1A55" w:rsidRPr="0095799B" w:rsidP="00252008" w14:paraId="40C8F368" w14:textId="76B2630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assistance do they offer you in coordinating these tests?</w:t>
      </w:r>
    </w:p>
    <w:p w:rsidR="00AE27EF" w:rsidRPr="0095799B" w:rsidP="00252008" w14:paraId="3091E7D8" w14:textId="76452A7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does it usually take for you from the time you identify your need to you being in front of a provider or clinical staff member for acute issues?</w:t>
      </w:r>
    </w:p>
    <w:p w:rsidR="00252008" w:rsidRPr="0095799B" w:rsidP="00252008" w14:paraId="785F82A1" w14:textId="41C2AC1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long did you wait before being seen?</w:t>
      </w:r>
    </w:p>
    <w:p w:rsidR="00252008" w:rsidRPr="0095799B" w:rsidP="00252008" w14:paraId="5BCE2794" w14:textId="3A47DBB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would you rate the professionalism and friendliness of the staff?</w:t>
      </w:r>
    </w:p>
    <w:p w:rsidR="00252008" w:rsidRPr="0095799B" w:rsidP="00252008" w14:paraId="5802C87A" w14:textId="43C529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Did the staff explain the procedure/test clearly?</w:t>
      </w:r>
    </w:p>
    <w:p w:rsidR="00252008" w:rsidRPr="0095799B" w:rsidP="00252008" w14:paraId="406601D0" w14:textId="34619BE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How comfortable did you feel during the procedure or service?</w:t>
      </w:r>
    </w:p>
    <w:p w:rsidR="00DA1A55" w:rsidRPr="0095799B" w:rsidP="00252008" w14:paraId="0713533D" w14:textId="37850E1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Once complete, do you feel you know what to be prepared for at your upcoming appointment? Why?</w:t>
      </w:r>
    </w:p>
    <w:p w:rsidR="00252008" w:rsidRPr="0095799B" w:rsidP="00252008" w14:paraId="4FB345BC" w14:textId="605A005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could have made your specialty visit better?</w:t>
      </w:r>
    </w:p>
    <w:p w:rsidR="00246AEB" w:rsidRPr="0095799B" w:rsidP="00252008" w14:paraId="1F59A10A" w14:textId="7F6A892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5799B">
        <w:rPr>
          <w:sz w:val="22"/>
          <w:szCs w:val="22"/>
        </w:rPr>
        <w:t>What mattered most to you during your entire Specialty appointment process (from referral/scheduling to check-out)?</w:t>
      </w:r>
    </w:p>
    <w:sectPr w:rsidSect="00DA1A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1A55" w:rsidRPr="00DA1A55" w14:paraId="074D5BEF" w14:textId="7127C2DF">
    <w:pPr>
      <w:pStyle w:val="Footer"/>
      <w:jc w:val="center"/>
      <w:rPr>
        <w:color w:val="156082" w:themeColor="accent1"/>
      </w:rPr>
    </w:pPr>
    <w:r w:rsidRPr="00DA1A55">
      <w:rPr>
        <w:color w:val="156082" w:themeColor="accent1"/>
      </w:rPr>
      <w:t xml:space="preserve">Page </w:t>
    </w:r>
    <w:sdt>
      <w:sdtPr>
        <w:rPr>
          <w:color w:val="156082" w:themeColor="accent1"/>
        </w:rPr>
        <w:id w:val="1556632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A1A55">
          <w:rPr>
            <w:color w:val="156082" w:themeColor="accent1"/>
          </w:rPr>
          <w:fldChar w:fldCharType="begin"/>
        </w:r>
        <w:r w:rsidRPr="00DA1A55">
          <w:rPr>
            <w:color w:val="156082" w:themeColor="accent1"/>
          </w:rPr>
          <w:instrText xml:space="preserve"> PAGE   \* MERGEFORMAT </w:instrText>
        </w:r>
        <w:r w:rsidRPr="00DA1A55">
          <w:rPr>
            <w:color w:val="156082" w:themeColor="accent1"/>
          </w:rPr>
          <w:fldChar w:fldCharType="separate"/>
        </w:r>
        <w:r w:rsidRPr="00DA1A55">
          <w:rPr>
            <w:noProof/>
            <w:color w:val="156082" w:themeColor="accent1"/>
          </w:rPr>
          <w:t>2</w:t>
        </w:r>
        <w:r w:rsidRPr="00DA1A55">
          <w:rPr>
            <w:noProof/>
            <w:color w:val="156082" w:themeColor="accent1"/>
          </w:rPr>
          <w:fldChar w:fldCharType="end"/>
        </w:r>
        <w:r w:rsidRPr="00DA1A55">
          <w:rPr>
            <w:noProof/>
            <w:color w:val="156082" w:themeColor="accent1"/>
          </w:rPr>
          <w:t xml:space="preserve"> of 5</w:t>
        </w:r>
      </w:sdtContent>
    </w:sdt>
  </w:p>
  <w:p w:rsidR="002C58C6" w14:paraId="7205B9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8C6" w:rsidP="002C58C6" w14:paraId="28073E31" w14:textId="2E020256">
    <w:pPr>
      <w:pStyle w:val="Header"/>
      <w:jc w:val="center"/>
    </w:pPr>
    <w:r>
      <w:t>Patient Informal Interview Questions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377032"/>
    <w:multiLevelType w:val="hybridMultilevel"/>
    <w:tmpl w:val="E17CDA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71447"/>
    <w:multiLevelType w:val="hybridMultilevel"/>
    <w:tmpl w:val="1CA2E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036B9"/>
    <w:multiLevelType w:val="hybridMultilevel"/>
    <w:tmpl w:val="35E28D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B2091"/>
    <w:multiLevelType w:val="hybridMultilevel"/>
    <w:tmpl w:val="1020F4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35AB"/>
    <w:multiLevelType w:val="hybridMultilevel"/>
    <w:tmpl w:val="2CA4E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80F34"/>
    <w:multiLevelType w:val="hybridMultilevel"/>
    <w:tmpl w:val="F09AC7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50716"/>
    <w:multiLevelType w:val="hybridMultilevel"/>
    <w:tmpl w:val="21C02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7CFA"/>
    <w:multiLevelType w:val="hybridMultilevel"/>
    <w:tmpl w:val="21C02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61FEE"/>
    <w:multiLevelType w:val="hybridMultilevel"/>
    <w:tmpl w:val="2774E6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0D1E"/>
    <w:multiLevelType w:val="hybridMultilevel"/>
    <w:tmpl w:val="7214F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E4329"/>
    <w:multiLevelType w:val="hybridMultilevel"/>
    <w:tmpl w:val="7D242D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77426">
    <w:abstractNumId w:val="0"/>
  </w:num>
  <w:num w:numId="2" w16cid:durableId="1560433591">
    <w:abstractNumId w:val="5"/>
  </w:num>
  <w:num w:numId="3" w16cid:durableId="113060001">
    <w:abstractNumId w:val="8"/>
  </w:num>
  <w:num w:numId="4" w16cid:durableId="22170064">
    <w:abstractNumId w:val="10"/>
  </w:num>
  <w:num w:numId="5" w16cid:durableId="1966739715">
    <w:abstractNumId w:val="6"/>
  </w:num>
  <w:num w:numId="6" w16cid:durableId="435056988">
    <w:abstractNumId w:val="2"/>
  </w:num>
  <w:num w:numId="7" w16cid:durableId="1636712697">
    <w:abstractNumId w:val="4"/>
  </w:num>
  <w:num w:numId="8" w16cid:durableId="1214733999">
    <w:abstractNumId w:val="3"/>
  </w:num>
  <w:num w:numId="9" w16cid:durableId="1493526464">
    <w:abstractNumId w:val="1"/>
  </w:num>
  <w:num w:numId="10" w16cid:durableId="1881480388">
    <w:abstractNumId w:val="9"/>
  </w:num>
  <w:num w:numId="11" w16cid:durableId="1699812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D6"/>
    <w:rsid w:val="000141B4"/>
    <w:rsid w:val="00063B2A"/>
    <w:rsid w:val="00063EDE"/>
    <w:rsid w:val="000B378C"/>
    <w:rsid w:val="000D1FDB"/>
    <w:rsid w:val="00175BB2"/>
    <w:rsid w:val="002316AE"/>
    <w:rsid w:val="00246AEB"/>
    <w:rsid w:val="00252008"/>
    <w:rsid w:val="002918A8"/>
    <w:rsid w:val="002C2973"/>
    <w:rsid w:val="002C58C6"/>
    <w:rsid w:val="002F11FE"/>
    <w:rsid w:val="003024B3"/>
    <w:rsid w:val="004110F1"/>
    <w:rsid w:val="0041690C"/>
    <w:rsid w:val="00446356"/>
    <w:rsid w:val="0045765F"/>
    <w:rsid w:val="004B2CD6"/>
    <w:rsid w:val="005172A9"/>
    <w:rsid w:val="0055121E"/>
    <w:rsid w:val="0059034D"/>
    <w:rsid w:val="005E07E4"/>
    <w:rsid w:val="00633AD4"/>
    <w:rsid w:val="006A21DD"/>
    <w:rsid w:val="006C750B"/>
    <w:rsid w:val="006D4147"/>
    <w:rsid w:val="00715C65"/>
    <w:rsid w:val="00770092"/>
    <w:rsid w:val="007D48D2"/>
    <w:rsid w:val="00813F6E"/>
    <w:rsid w:val="0083666A"/>
    <w:rsid w:val="009218B6"/>
    <w:rsid w:val="0095799B"/>
    <w:rsid w:val="009858D7"/>
    <w:rsid w:val="00986449"/>
    <w:rsid w:val="009E1888"/>
    <w:rsid w:val="00A16A46"/>
    <w:rsid w:val="00A95178"/>
    <w:rsid w:val="00AE27EF"/>
    <w:rsid w:val="00AF741D"/>
    <w:rsid w:val="00B447A8"/>
    <w:rsid w:val="00BA2458"/>
    <w:rsid w:val="00BA52BF"/>
    <w:rsid w:val="00BB177C"/>
    <w:rsid w:val="00C04A94"/>
    <w:rsid w:val="00C35AB9"/>
    <w:rsid w:val="00C6734B"/>
    <w:rsid w:val="00D00B17"/>
    <w:rsid w:val="00D71189"/>
    <w:rsid w:val="00DA1A55"/>
    <w:rsid w:val="00DA3F3A"/>
    <w:rsid w:val="00DF3705"/>
    <w:rsid w:val="00E05FF0"/>
    <w:rsid w:val="00E06EB8"/>
    <w:rsid w:val="00E34449"/>
    <w:rsid w:val="00E476FC"/>
    <w:rsid w:val="00E95C7D"/>
    <w:rsid w:val="00EA5597"/>
    <w:rsid w:val="00F21C68"/>
    <w:rsid w:val="00F25712"/>
    <w:rsid w:val="00F32F4A"/>
    <w:rsid w:val="00FC65FC"/>
    <w:rsid w:val="05D346A1"/>
    <w:rsid w:val="170867CC"/>
    <w:rsid w:val="34FAAA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9C3288"/>
  <w15:chartTrackingRefBased/>
  <w15:docId w15:val="{08D15FA0-A5D6-4C7D-B045-D895F79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8C6"/>
  </w:style>
  <w:style w:type="paragraph" w:styleId="Heading1">
    <w:name w:val="heading 1"/>
    <w:basedOn w:val="Normal"/>
    <w:next w:val="Normal"/>
    <w:link w:val="Heading1Char"/>
    <w:uiPriority w:val="9"/>
    <w:qFormat/>
    <w:rsid w:val="004B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C6"/>
  </w:style>
  <w:style w:type="paragraph" w:styleId="Footer">
    <w:name w:val="footer"/>
    <w:basedOn w:val="Normal"/>
    <w:link w:val="FooterChar"/>
    <w:uiPriority w:val="99"/>
    <w:unhideWhenUsed/>
    <w:rsid w:val="002C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C6"/>
  </w:style>
  <w:style w:type="paragraph" w:styleId="HTMLPreformatted">
    <w:name w:val="HTML Preformatted"/>
    <w:basedOn w:val="Normal"/>
    <w:link w:val="HTMLPreformattedChar"/>
    <w:rsid w:val="00957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5799B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CCF03D6D0CE45AC0143F9F1892CE9" ma:contentTypeVersion="15" ma:contentTypeDescription="Create a new document." ma:contentTypeScope="" ma:versionID="e4787445258d6d6b268b164dc0d11b40">
  <xsd:schema xmlns:xsd="http://www.w3.org/2001/XMLSchema" xmlns:xs="http://www.w3.org/2001/XMLSchema" xmlns:p="http://schemas.microsoft.com/office/2006/metadata/properties" xmlns:ns2="3625585b-6784-491b-ab43-fd96b7cfb3fc" xmlns:ns3="3b809f80-fa85-489f-ba16-8ff1d10ff9d5" targetNamespace="http://schemas.microsoft.com/office/2006/metadata/properties" ma:root="true" ma:fieldsID="b7b0bf2a3ffe14ee1c7387e10fcc0723" ns2:_="" ns3:_="">
    <xsd:import namespace="3625585b-6784-491b-ab43-fd96b7cfb3fc"/>
    <xsd:import namespace="3b809f80-fa85-489f-ba16-8ff1d10ff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5585b-6784-491b-ab43-fd96b7cfb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cec4e8-4589-4665-b827-0e0441d62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9f80-fa85-489f-ba16-8ff1d10ff9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0e583c-6802-4fc6-a5b7-f53311e47865}" ma:internalName="TaxCatchAll" ma:showField="CatchAllData" ma:web="3b809f80-fa85-489f-ba16-8ff1d10ff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5585b-6784-491b-ab43-fd96b7cfb3fc">
      <Terms xmlns="http://schemas.microsoft.com/office/infopath/2007/PartnerControls"/>
    </lcf76f155ced4ddcb4097134ff3c332f>
    <TaxCatchAll xmlns="3b809f80-fa85-489f-ba16-8ff1d10ff9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BE9F9-F9D4-4EFE-8023-01584224F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5585b-6784-491b-ab43-fd96b7cfb3fc"/>
    <ds:schemaRef ds:uri="3b809f80-fa85-489f-ba16-8ff1d10ff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B3FCA-F781-4107-928E-8FC102C407FE}">
  <ds:schemaRefs>
    <ds:schemaRef ds:uri="http://schemas.microsoft.com/office/2006/metadata/properties"/>
    <ds:schemaRef ds:uri="http://schemas.microsoft.com/office/infopath/2007/PartnerControls"/>
    <ds:schemaRef ds:uri="3625585b-6784-491b-ab43-fd96b7cfb3fc"/>
    <ds:schemaRef ds:uri="3b809f80-fa85-489f-ba16-8ff1d10ff9d5"/>
  </ds:schemaRefs>
</ds:datastoreItem>
</file>

<file path=customXml/itemProps3.xml><?xml version="1.0" encoding="utf-8"?>
<ds:datastoreItem xmlns:ds="http://schemas.openxmlformats.org/officeDocument/2006/customXml" ds:itemID="{E4D89CB2-B203-43EF-AF33-03C540D19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Kalu</dc:creator>
  <cp:lastModifiedBy>Grifka, Amanda B CIV DHA (USA)</cp:lastModifiedBy>
  <cp:revision>29</cp:revision>
  <dcterms:created xsi:type="dcterms:W3CDTF">2025-03-26T22:18:00Z</dcterms:created>
  <dcterms:modified xsi:type="dcterms:W3CDTF">2025-04-08T19:11:00Z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0x0101006C6CCF03D6D0CE45AC0143F9F1892CE9</vt:lpwstr>
  </property>
  <property fmtid="{D5CDD505-2E9C-101B-9397-08002B2CF9AE}" pid="3" name="MediaServiceImageTags">
    <vt:lpwstr/>
  </property>
</Properties>
</file>