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87F49" w:rsidRPr="00487F49" w:rsidP="00487F49" w14:paraId="5BC350CB" w14:textId="64673BD5">
      <w:pPr>
        <w:spacing w:after="0" w:line="240" w:lineRule="auto"/>
        <w:rPr>
          <w:b/>
          <w:bCs/>
        </w:rPr>
      </w:pPr>
      <w:r w:rsidRPr="00487F49">
        <w:rPr>
          <w:b/>
          <w:bCs/>
        </w:rPr>
        <w:t>Invite:</w:t>
      </w:r>
    </w:p>
    <w:p w:rsidR="00487F49" w:rsidP="00487F49" w14:paraId="31248F27" w14:textId="77777777">
      <w:pPr>
        <w:spacing w:after="0" w:line="240" w:lineRule="auto"/>
      </w:pPr>
    </w:p>
    <w:p w:rsidR="00487F49" w:rsidP="00487F49" w14:paraId="72C5D892" w14:textId="7F8AD4BE">
      <w:pPr>
        <w:spacing w:after="0" w:line="240" w:lineRule="auto"/>
      </w:pPr>
      <w:r w:rsidRPr="00487F49">
        <w:t xml:space="preserve">Thank you for being a valued member of our community. Everything </w:t>
      </w:r>
      <w:r>
        <w:t xml:space="preserve">MARCORSYSCOM </w:t>
      </w:r>
      <w:r w:rsidRPr="00487F49">
        <w:t xml:space="preserve">does is driven by our commitment to support </w:t>
      </w:r>
      <w:r>
        <w:t>the War Fighter with our industry partners.</w:t>
      </w:r>
      <w:r w:rsidRPr="00487F49">
        <w:br/>
      </w:r>
      <w:r w:rsidRPr="00487F49">
        <w:br/>
        <w:t>To continue</w:t>
      </w:r>
      <w:r>
        <w:t xml:space="preserve"> meeting the Marine Corps mission</w:t>
      </w:r>
      <w:r w:rsidRPr="00487F49">
        <w:t>, we’d love your input. Please take a few moments to complete our short survey</w:t>
      </w:r>
      <w:r w:rsidR="00542620">
        <w:t xml:space="preserve"> accessed via the link below</w:t>
      </w:r>
      <w:r w:rsidRPr="00487F49">
        <w:t xml:space="preserve">. Your feedback will directly shape how we improve our </w:t>
      </w:r>
      <w:r>
        <w:t xml:space="preserve">procurement process and </w:t>
      </w:r>
      <w:r w:rsidRPr="00487F49">
        <w:t xml:space="preserve">better </w:t>
      </w:r>
      <w:r>
        <w:t>meet the mission.</w:t>
      </w:r>
      <w:r w:rsidRPr="00487F49">
        <w:br/>
      </w:r>
      <w:r w:rsidRPr="00487F49">
        <w:br/>
        <w:t xml:space="preserve">We truly appreciate your time and insight—it helps us ensure that </w:t>
      </w:r>
      <w:r>
        <w:t>the War Fighter</w:t>
      </w:r>
      <w:r w:rsidRPr="00487F49">
        <w:t xml:space="preserve"> continues to be </w:t>
      </w:r>
      <w:r>
        <w:t>supported in the most efficient way possible.</w:t>
      </w:r>
    </w:p>
    <w:p w:rsidR="00542620" w:rsidP="00487F49" w14:paraId="6DA142D6" w14:textId="77777777">
      <w:pPr>
        <w:spacing w:after="0" w:line="240" w:lineRule="auto"/>
      </w:pPr>
    </w:p>
    <w:p w:rsidR="00542620" w:rsidP="00487F49" w14:paraId="0659A389" w14:textId="68DB27EA">
      <w:pPr>
        <w:spacing w:after="0" w:line="240" w:lineRule="auto"/>
      </w:pPr>
      <w:r>
        <w:t>[Insert Qualtrics survey link here]</w:t>
      </w:r>
    </w:p>
    <w:p w:rsidR="00487F49" w:rsidP="00487F49" w14:paraId="7A3E4DF5" w14:textId="77777777">
      <w:pPr>
        <w:spacing w:after="0" w:line="240" w:lineRule="auto"/>
      </w:pPr>
    </w:p>
    <w:p w:rsidR="00487F49" w:rsidP="00487F49" w14:paraId="7B5751B9" w14:textId="38FF9724">
      <w:pPr>
        <w:spacing w:after="0" w:line="240" w:lineRule="auto"/>
      </w:pPr>
      <w:r>
        <w:t>Thank you.</w:t>
      </w:r>
      <w:r w:rsidRPr="00487F49">
        <w:br/>
      </w:r>
    </w:p>
    <w:p w:rsidR="00487F49" w:rsidP="00487F49" w14:paraId="5691357F" w14:textId="77777777">
      <w:pPr>
        <w:spacing w:after="0" w:line="240" w:lineRule="auto"/>
      </w:pPr>
    </w:p>
    <w:p w:rsidR="00487F49" w:rsidP="00487F49" w14:paraId="6A394C81" w14:textId="2FACB8C9">
      <w:pPr>
        <w:spacing w:after="0" w:line="240" w:lineRule="auto"/>
      </w:pPr>
      <w:r>
        <w:t>********************************</w:t>
      </w:r>
    </w:p>
    <w:p w:rsidR="00487F49" w:rsidP="00487F49" w14:paraId="143F62E8" w14:textId="77777777">
      <w:pPr>
        <w:spacing w:after="0" w:line="240" w:lineRule="auto"/>
        <w:rPr>
          <w:b/>
          <w:bCs/>
        </w:rPr>
      </w:pPr>
    </w:p>
    <w:p w:rsidR="00BC3209" w:rsidRPr="00487F49" w:rsidP="00487F49" w14:paraId="49C211D0" w14:textId="1039CB78">
      <w:pPr>
        <w:spacing w:after="0" w:line="240" w:lineRule="auto"/>
        <w:rPr>
          <w:b/>
          <w:bCs/>
        </w:rPr>
      </w:pPr>
      <w:r w:rsidRPr="00487F49">
        <w:rPr>
          <w:b/>
          <w:bCs/>
        </w:rPr>
        <w:t>Reminder:</w:t>
      </w:r>
    </w:p>
    <w:p w:rsidR="00487F49" w:rsidP="00487F49" w14:paraId="48105E3F" w14:textId="77777777">
      <w:pPr>
        <w:spacing w:after="0" w:line="240" w:lineRule="auto"/>
      </w:pPr>
    </w:p>
    <w:p w:rsidR="00542620" w:rsidP="00487F49" w14:paraId="2BA5B928" w14:textId="77777777">
      <w:pPr>
        <w:spacing w:after="0" w:line="240" w:lineRule="auto"/>
      </w:pPr>
      <w:r w:rsidRPr="00487F49">
        <w:t xml:space="preserve">We noticed you haven’t had a chance to complete the </w:t>
      </w:r>
      <w:r>
        <w:t>MARCORSYSCOM Vendor S</w:t>
      </w:r>
      <w:r w:rsidRPr="00487F49">
        <w:t xml:space="preserve">urvey yet—and we’d really </w:t>
      </w:r>
      <w:r>
        <w:t>like</w:t>
      </w:r>
      <w:r w:rsidRPr="00487F49">
        <w:t xml:space="preserve"> to hear from you!</w:t>
      </w:r>
      <w:r w:rsidRPr="00487F49">
        <w:br/>
      </w:r>
      <w:r w:rsidRPr="00487F49">
        <w:br/>
        <w:t xml:space="preserve">Your feedback helps us improve the </w:t>
      </w:r>
      <w:r>
        <w:t>procurement e</w:t>
      </w:r>
      <w:r w:rsidRPr="00487F49">
        <w:t>xperience that matter</w:t>
      </w:r>
      <w:r>
        <w:t>s</w:t>
      </w:r>
      <w:r w:rsidRPr="00487F49">
        <w:t xml:space="preserve"> most to you. It only takes a few minutes, but the impact </w:t>
      </w:r>
      <w:r>
        <w:t>would be long lasting</w:t>
      </w:r>
      <w:r w:rsidRPr="00487F49">
        <w:t>.</w:t>
      </w:r>
      <w:r w:rsidRPr="00487F49">
        <w:br/>
      </w:r>
      <w:r w:rsidRPr="00487F49">
        <w:br/>
        <w:t xml:space="preserve">The survey closes soon, so don’t miss this opportunity to share your voice and help </w:t>
      </w:r>
      <w:r>
        <w:t>improve the MARCORSYSCOM procurement process.</w:t>
      </w:r>
      <w:r w:rsidRPr="00487F49">
        <w:br/>
      </w:r>
    </w:p>
    <w:p w:rsidR="00542620" w:rsidP="00542620" w14:paraId="0FBCEAC2" w14:textId="77777777">
      <w:pPr>
        <w:spacing w:after="0" w:line="240" w:lineRule="auto"/>
      </w:pPr>
      <w:r>
        <w:t>[Insert Qualtrics survey link here]</w:t>
      </w:r>
    </w:p>
    <w:p w:rsidR="00487F49" w:rsidP="00487F49" w14:paraId="5108516F" w14:textId="67726BFD">
      <w:pPr>
        <w:spacing w:after="0" w:line="240" w:lineRule="auto"/>
      </w:pPr>
      <w:r w:rsidRPr="00487F49">
        <w:br/>
        <w:t>Thank you</w:t>
      </w:r>
      <w: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49"/>
    <w:rsid w:val="00487F49"/>
    <w:rsid w:val="00542620"/>
    <w:rsid w:val="008E5D02"/>
    <w:rsid w:val="009D60EF"/>
    <w:rsid w:val="00BC3209"/>
    <w:rsid w:val="00EB13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4AFC3D"/>
  <w15:chartTrackingRefBased/>
  <w15:docId w15:val="{30BD68DE-D4BD-4623-99D8-EB85F38D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6F58CB78F9B4CA789D22AEBF657F9" ma:contentTypeVersion="18" ma:contentTypeDescription="Create a new document." ma:contentTypeScope="" ma:versionID="748824ec5a3af9a12e0079166652223e">
  <xsd:schema xmlns:xsd="http://www.w3.org/2001/XMLSchema" xmlns:xs="http://www.w3.org/2001/XMLSchema" xmlns:p="http://schemas.microsoft.com/office/2006/metadata/properties" xmlns:ns1="http://schemas.microsoft.com/sharepoint/v3" xmlns:ns3="a79b8b49-c2c3-4496-8621-ea3060d8f573" xmlns:ns4="6008288d-7a8c-4023-89c5-8237c963b861" targetNamespace="http://schemas.microsoft.com/office/2006/metadata/properties" ma:root="true" ma:fieldsID="7ab7424fd097916fc985bcaf98a7fb95" ns1:_="" ns3:_="" ns4:_="">
    <xsd:import namespace="http://schemas.microsoft.com/sharepoint/v3"/>
    <xsd:import namespace="a79b8b49-c2c3-4496-8621-ea3060d8f573"/>
    <xsd:import namespace="6008288d-7a8c-4023-89c5-8237c963b8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8b49-c2c3-4496-8621-ea3060d8f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8288d-7a8c-4023-89c5-8237c963b86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79b8b49-c2c3-4496-8621-ea3060d8f573" xsi:nil="true"/>
  </documentManagement>
</p:properties>
</file>

<file path=customXml/itemProps1.xml><?xml version="1.0" encoding="utf-8"?>
<ds:datastoreItem xmlns:ds="http://schemas.openxmlformats.org/officeDocument/2006/customXml" ds:itemID="{6DDFE2C1-44CE-418C-A8C6-C593FF836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9b8b49-c2c3-4496-8621-ea3060d8f573"/>
    <ds:schemaRef ds:uri="6008288d-7a8c-4023-89c5-8237c963b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C4A8A-E5FA-4C10-BFF2-10284FE6B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ACCDC-0E21-4EC7-B37C-A956043F7736}">
  <ds:schemaRefs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008288d-7a8c-4023-89c5-8237c963b861"/>
    <ds:schemaRef ds:uri="a79b8b49-c2c3-4496-8621-ea3060d8f5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CIV Hector J</dc:creator>
  <cp:lastModifiedBy>Trotta CIV Launa E</cp:lastModifiedBy>
  <cp:revision>2</cp:revision>
  <dcterms:created xsi:type="dcterms:W3CDTF">2025-05-01T17:26:00Z</dcterms:created>
  <dcterms:modified xsi:type="dcterms:W3CDTF">2025-05-01T17:26:00Z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0x0101001D36F58CB78F9B4CA789D22AEBF657F9</vt:lpwstr>
  </property>
</Properties>
</file>