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408A" w:rsidRPr="00E93BF8" w:rsidP="0012408A" w14:paraId="04990287" w14:textId="77777777">
      <w:pPr>
        <w:rPr>
          <w:rFonts w:ascii="Times New Roman" w:hAnsi="Times New Roman" w:cs="Times New Roman"/>
          <w:sz w:val="24"/>
          <w:szCs w:val="24"/>
        </w:rPr>
      </w:pPr>
      <w:r w:rsidRPr="00E93BF8">
        <w:rPr>
          <w:rFonts w:ascii="Times New Roman" w:hAnsi="Times New Roman" w:cs="Times New Roman"/>
          <w:sz w:val="24"/>
          <w:szCs w:val="24"/>
        </w:rPr>
        <w:t>Dear [Recipient],</w:t>
      </w:r>
    </w:p>
    <w:p w:rsidR="0012408A" w:rsidRPr="00E93BF8" w:rsidP="0012408A" w14:paraId="7D02A225" w14:textId="77777777">
      <w:pPr>
        <w:rPr>
          <w:rFonts w:ascii="Times New Roman" w:hAnsi="Times New Roman" w:cs="Times New Roman"/>
          <w:sz w:val="24"/>
          <w:szCs w:val="24"/>
        </w:rPr>
      </w:pPr>
    </w:p>
    <w:p w:rsidR="0012408A" w:rsidRPr="00E93BF8" w:rsidP="00AB1A35" w14:paraId="3BD79779" w14:textId="43C7F83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3BF8">
        <w:rPr>
          <w:rFonts w:ascii="Times New Roman" w:hAnsi="Times New Roman" w:cs="Times New Roman"/>
          <w:sz w:val="24"/>
          <w:szCs w:val="24"/>
        </w:rPr>
        <w:t xml:space="preserve">We hope this email finds you well.  </w:t>
      </w:r>
      <w:r w:rsidRPr="00E93BF8" w:rsidR="0004394B">
        <w:rPr>
          <w:rFonts w:ascii="Times New Roman" w:hAnsi="Times New Roman" w:cs="Times New Roman"/>
          <w:sz w:val="24"/>
          <w:szCs w:val="24"/>
        </w:rPr>
        <w:t>T</w:t>
      </w:r>
      <w:r w:rsidRPr="00E93BF8">
        <w:rPr>
          <w:rFonts w:ascii="Times New Roman" w:hAnsi="Times New Roman" w:cs="Times New Roman"/>
          <w:sz w:val="24"/>
          <w:szCs w:val="24"/>
        </w:rPr>
        <w:t xml:space="preserve">he </w:t>
      </w:r>
      <w:r w:rsidRPr="00E93BF8" w:rsidR="001E38E2">
        <w:rPr>
          <w:rFonts w:ascii="Times New Roman" w:hAnsi="Times New Roman" w:cs="Times New Roman"/>
          <w:sz w:val="24"/>
          <w:szCs w:val="24"/>
        </w:rPr>
        <w:t xml:space="preserve">Forensic Exploitation </w:t>
      </w:r>
      <w:r w:rsidRPr="00E93BF8" w:rsidR="0004394B">
        <w:rPr>
          <w:rFonts w:ascii="Times New Roman" w:hAnsi="Times New Roman" w:cs="Times New Roman"/>
          <w:sz w:val="24"/>
          <w:szCs w:val="24"/>
        </w:rPr>
        <w:t>Department appreciates</w:t>
      </w:r>
      <w:r w:rsidRPr="00E93BF8">
        <w:rPr>
          <w:rFonts w:ascii="Times New Roman" w:hAnsi="Times New Roman" w:cs="Times New Roman"/>
          <w:sz w:val="24"/>
          <w:szCs w:val="24"/>
        </w:rPr>
        <w:t xml:space="preserve"> you being a valuable customer.  Your commitment to providing feedback plays a vital role in shaping the future of our services and ensuring an exceptional customer experience.</w:t>
      </w:r>
      <w:r w:rsidRPr="00E93BF8" w:rsidR="00AB1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08A" w:rsidRPr="00E93BF8" w:rsidP="007414A3" w14:paraId="6E055E21" w14:textId="16A393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3BF8">
        <w:rPr>
          <w:rFonts w:ascii="Times New Roman" w:hAnsi="Times New Roman" w:cs="Times New Roman"/>
          <w:sz w:val="24"/>
          <w:szCs w:val="24"/>
        </w:rPr>
        <w:t xml:space="preserve">We ask for a few moments of your time to complete </w:t>
      </w:r>
      <w:r w:rsidRPr="00E93BF8" w:rsidR="00CF4C9F">
        <w:rPr>
          <w:rFonts w:ascii="Times New Roman" w:hAnsi="Times New Roman" w:cs="Times New Roman"/>
          <w:sz w:val="24"/>
          <w:szCs w:val="24"/>
        </w:rPr>
        <w:t>a</w:t>
      </w:r>
      <w:r w:rsidRPr="00E93BF8">
        <w:rPr>
          <w:rFonts w:ascii="Times New Roman" w:hAnsi="Times New Roman" w:cs="Times New Roman"/>
          <w:sz w:val="24"/>
          <w:szCs w:val="24"/>
        </w:rPr>
        <w:t xml:space="preserve"> survey, as your feedback is instrumental in shaping the future of our organization. Your participation is highly valued and will contribute to the overall success of our organization.</w:t>
      </w:r>
      <w:r w:rsidRPr="00E93BF8" w:rsidR="00D915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6415" w:rsidRPr="00E93BF8" w:rsidP="007414A3" w14:paraId="37DAFA70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3BF8">
        <w:rPr>
          <w:rFonts w:ascii="Times New Roman" w:hAnsi="Times New Roman" w:cs="Times New Roman"/>
          <w:sz w:val="24"/>
          <w:szCs w:val="24"/>
        </w:rPr>
        <w:t xml:space="preserve">Please refrain from including any sensitive personal or case-related information in the feedback form, as it is unclassified. If you wish to share such information, please reach out to our Quality Team at the email address below. </w:t>
      </w:r>
    </w:p>
    <w:p w:rsidR="0012408A" w:rsidRPr="00E93BF8" w:rsidP="007414A3" w14:paraId="119B4A29" w14:textId="6D8F91D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3BF8">
        <w:rPr>
          <w:rFonts w:ascii="Times New Roman" w:hAnsi="Times New Roman" w:cs="Times New Roman"/>
          <w:sz w:val="24"/>
          <w:szCs w:val="24"/>
        </w:rPr>
        <w:t>To access the survey, please click on the following link: [Insert Survey Link]</w:t>
      </w:r>
    </w:p>
    <w:p w:rsidR="0012408A" w:rsidRPr="00E93BF8" w:rsidP="007414A3" w14:paraId="297DE046" w14:textId="77777777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93BF8">
        <w:rPr>
          <w:rFonts w:ascii="Times New Roman" w:hAnsi="Times New Roman" w:cs="Times New Roman"/>
          <w:sz w:val="24"/>
          <w:szCs w:val="24"/>
        </w:rPr>
        <w:t xml:space="preserve">If you have any questions or require further information, please do not hesitate to contact us at </w:t>
      </w:r>
      <w:hyperlink r:id="rId4" w:history="1">
        <w:r w:rsidRPr="00E93BF8">
          <w:rPr>
            <w:rStyle w:val="Hyperlink"/>
            <w:rFonts w:ascii="Times New Roman" w:hAnsi="Times New Roman" w:cs="Times New Roman"/>
            <w:sz w:val="24"/>
            <w:szCs w:val="24"/>
          </w:rPr>
          <w:t>usarmy.gillem.hqda-usacid.mbx.fxd-quality@army.mil</w:t>
        </w:r>
      </w:hyperlink>
      <w:r w:rsidRPr="00E93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08A" w:rsidRPr="00E93BF8" w:rsidP="0012408A" w14:paraId="7B10EC09" w14:textId="77777777">
      <w:pPr>
        <w:rPr>
          <w:rFonts w:ascii="Times New Roman" w:hAnsi="Times New Roman" w:cs="Times New Roman"/>
          <w:sz w:val="24"/>
          <w:szCs w:val="24"/>
        </w:rPr>
      </w:pPr>
    </w:p>
    <w:p w:rsidR="0012408A" w:rsidRPr="00E93BF8" w:rsidP="0012408A" w14:paraId="533C1D43" w14:textId="77777777">
      <w:pPr>
        <w:rPr>
          <w:rFonts w:ascii="Times New Roman" w:hAnsi="Times New Roman" w:cs="Times New Roman"/>
          <w:sz w:val="24"/>
          <w:szCs w:val="24"/>
        </w:rPr>
      </w:pPr>
      <w:r w:rsidRPr="00E93BF8">
        <w:rPr>
          <w:rFonts w:ascii="Times New Roman" w:hAnsi="Times New Roman" w:cs="Times New Roman"/>
          <w:sz w:val="24"/>
          <w:szCs w:val="24"/>
        </w:rPr>
        <w:t>Best regards,</w:t>
      </w:r>
    </w:p>
    <w:p w:rsidR="0012408A" w:rsidRPr="00E93BF8" w:rsidP="0012408A" w14:paraId="443B8741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8A"/>
    <w:rsid w:val="00005BCF"/>
    <w:rsid w:val="0004394B"/>
    <w:rsid w:val="001225DD"/>
    <w:rsid w:val="0012408A"/>
    <w:rsid w:val="001E38E2"/>
    <w:rsid w:val="004A5139"/>
    <w:rsid w:val="005108C2"/>
    <w:rsid w:val="007414A3"/>
    <w:rsid w:val="0077799D"/>
    <w:rsid w:val="0084708A"/>
    <w:rsid w:val="00A16415"/>
    <w:rsid w:val="00AB1A35"/>
    <w:rsid w:val="00CF4C9F"/>
    <w:rsid w:val="00D91577"/>
    <w:rsid w:val="00DD283E"/>
    <w:rsid w:val="00E93BF8"/>
    <w:rsid w:val="00F33F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423BBD"/>
  <w15:chartTrackingRefBased/>
  <w15:docId w15:val="{6B2C5C2A-20E4-4A5F-94AA-6DB7DDEC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408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408A"/>
    <w:pPr>
      <w:spacing w:after="0" w:line="240" w:lineRule="auto"/>
    </w:pPr>
    <w:rPr>
      <w:rFonts w:ascii="Calibri" w:hAnsi="Calibri" w:cs="Calibri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408A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sarmy.gillem.hqda-usacid.mbx.fxd-quality@army.mi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Dionna A CIV USARMY HQDA USACID (USA)</dc:creator>
  <cp:lastModifiedBy>Dionna</cp:lastModifiedBy>
  <cp:revision>12</cp:revision>
  <dcterms:created xsi:type="dcterms:W3CDTF">2024-04-01T20:58:00Z</dcterms:created>
  <dcterms:modified xsi:type="dcterms:W3CDTF">2024-04-02T19:51:00Z</dcterms:modified>
</cp:coreProperties>
</file>