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3BA5" w:rsidRPr="00C173EE" w:rsidP="00AD3BA5" w14:paraId="0A611E5F" w14:textId="77777777">
      <w:pPr>
        <w:spacing w:after="0" w:line="240" w:lineRule="auto"/>
        <w:jc w:val="right"/>
      </w:pPr>
      <w:r w:rsidRPr="00C173EE">
        <w:t>OMB CONTROL NUMBER:  0704-0553</w:t>
      </w:r>
    </w:p>
    <w:p w:rsidR="00AD3BA5" w:rsidRPr="00C173EE" w:rsidP="00AD3BA5" w14:paraId="4AD6D251" w14:textId="564E4EC3">
      <w:pPr>
        <w:spacing w:after="0" w:line="240" w:lineRule="auto"/>
        <w:jc w:val="right"/>
      </w:pPr>
      <w:r w:rsidRPr="00C173EE">
        <w:t>OMB EXPIRATION DATE: 8/31/202</w:t>
      </w:r>
      <w:r w:rsidR="00BE49EB">
        <w:t>8</w:t>
      </w:r>
    </w:p>
    <w:p w:rsidR="00C173EE" w:rsidRPr="00C173EE" w:rsidP="00C173EE" w14:paraId="6C36FB37" w14:textId="77777777">
      <w:pPr>
        <w:spacing w:after="0" w:line="240" w:lineRule="auto"/>
      </w:pPr>
    </w:p>
    <w:p w:rsidR="00F33521" w:rsidRPr="008E1370" w:rsidP="00C173EE" w14:paraId="71463CCE" w14:textId="09F96168">
      <w:pPr>
        <w:spacing w:after="0" w:line="240" w:lineRule="auto"/>
        <w:rPr>
          <w:b/>
          <w:bCs/>
        </w:rPr>
      </w:pPr>
      <w:r w:rsidRPr="008E1370">
        <w:rPr>
          <w:b/>
          <w:bCs/>
          <w:sz w:val="32"/>
          <w:szCs w:val="32"/>
        </w:rPr>
        <w:t>[RACE NAME] Feedback Survey</w:t>
      </w:r>
    </w:p>
    <w:p w:rsidR="00F33521" w:rsidP="00C173EE" w14:paraId="0B897062" w14:textId="77777777">
      <w:pPr>
        <w:spacing w:after="0" w:line="240" w:lineRule="auto"/>
      </w:pPr>
    </w:p>
    <w:p w:rsidR="00C173EE" w:rsidRPr="00C173EE" w:rsidP="00C173EE" w14:paraId="05A84756" w14:textId="2E97AB0A">
      <w:pPr>
        <w:spacing w:after="0" w:line="240" w:lineRule="auto"/>
      </w:pPr>
      <w:r w:rsidRPr="00C173EE">
        <w:t>Congratulations for successfully completing the (race name). MCCS’s mission is providing quality programs to our patrons. We want to hear about your experience. Please take a few minutes to complete the following survey. Your input is important to us so we can measure our success and identify areas for improvement. Participation in this survey is completely voluntary and participants have the right to end participation at any time. Participants do not have to answer any questions that they do not want to, all answers will be held confidential and all responses and anonymous.</w:t>
      </w:r>
    </w:p>
    <w:p w:rsidR="00C173EE" w:rsidRPr="00C173EE" w:rsidP="00C173EE" w14:paraId="4FE877F2" w14:textId="77777777">
      <w:pPr>
        <w:spacing w:after="0" w:line="240" w:lineRule="auto"/>
      </w:pPr>
    </w:p>
    <w:p w:rsidR="00AD3BA5" w:rsidRPr="00C173EE" w:rsidP="00AD3BA5" w14:paraId="31C714E1" w14:textId="77777777">
      <w:pPr>
        <w:spacing w:after="0" w:line="240" w:lineRule="auto"/>
      </w:pPr>
      <w:r w:rsidRPr="00C173EE">
        <w:t>AGENCY DISCLOSURE NOTICE</w:t>
      </w:r>
    </w:p>
    <w:p w:rsidR="00AD3BA5" w:rsidRPr="00C173EE" w:rsidP="00AD3BA5" w14:paraId="3D78B79B" w14:textId="77777777">
      <w:pPr>
        <w:spacing w:after="0" w:line="240" w:lineRule="auto"/>
      </w:pPr>
    </w:p>
    <w:p w:rsidR="00CE5AB8" w:rsidRPr="00C173EE" w:rsidP="00AD3BA5" w14:paraId="791A10DD" w14:textId="5B28942B">
      <w:pPr>
        <w:spacing w:after="0" w:line="240" w:lineRule="auto"/>
      </w:pPr>
      <w:r w:rsidRPr="00C173EE">
        <w:t>The public reporting burden for this collection of information 0704-0553,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AD3BA5" w:rsidRPr="00C173EE" w:rsidP="002B783D" w14:paraId="01973730" w14:textId="77777777">
      <w:pPr>
        <w:spacing w:after="0" w:line="240" w:lineRule="auto"/>
      </w:pPr>
    </w:p>
    <w:p w:rsidR="00F138A0" w:rsidRPr="00C173EE" w:rsidP="008101A5" w14:paraId="1BBC9098" w14:textId="77777777">
      <w:pPr>
        <w:spacing w:after="0" w:line="240" w:lineRule="auto"/>
        <w:ind w:left="360" w:hanging="360"/>
      </w:pPr>
    </w:p>
    <w:p w:rsidR="00BB7484" w:rsidRPr="00C173EE" w:rsidP="008101A5" w14:paraId="23026FD3" w14:textId="0561E2FC">
      <w:pPr>
        <w:pStyle w:val="ListParagraph"/>
        <w:numPr>
          <w:ilvl w:val="0"/>
          <w:numId w:val="2"/>
        </w:numPr>
        <w:spacing w:after="0" w:line="240" w:lineRule="auto"/>
      </w:pPr>
      <w:r w:rsidRPr="00C173EE">
        <w:t>Status</w:t>
      </w:r>
      <w:r w:rsidRPr="00C173EE" w:rsidR="008101A5">
        <w:t>?</w:t>
      </w:r>
    </w:p>
    <w:p w:rsidR="008101A5" w:rsidRPr="00C173EE" w:rsidP="008101A5" w14:paraId="2D6477E5" w14:textId="1A62DC5F">
      <w:pPr>
        <w:pStyle w:val="ListParagraph"/>
        <w:numPr>
          <w:ilvl w:val="0"/>
          <w:numId w:val="3"/>
        </w:numPr>
        <w:spacing w:after="0" w:line="240" w:lineRule="auto"/>
      </w:pPr>
      <w:r w:rsidRPr="00C173EE">
        <w:t>Active Duty</w:t>
      </w:r>
    </w:p>
    <w:p w:rsidR="008101A5" w:rsidRPr="00C173EE" w:rsidP="008101A5" w14:paraId="6C417125" w14:textId="77777777">
      <w:pPr>
        <w:pStyle w:val="ListParagraph"/>
        <w:numPr>
          <w:ilvl w:val="0"/>
          <w:numId w:val="3"/>
        </w:numPr>
        <w:spacing w:after="0" w:line="240" w:lineRule="auto"/>
      </w:pPr>
      <w:r w:rsidRPr="00C173EE">
        <w:t>Military Retiree</w:t>
      </w:r>
    </w:p>
    <w:p w:rsidR="008101A5" w:rsidRPr="00C173EE" w:rsidP="008101A5" w14:paraId="6C1EB127" w14:textId="77777777">
      <w:pPr>
        <w:pStyle w:val="ListParagraph"/>
        <w:numPr>
          <w:ilvl w:val="0"/>
          <w:numId w:val="3"/>
        </w:numPr>
        <w:spacing w:after="0" w:line="240" w:lineRule="auto"/>
      </w:pPr>
      <w:r w:rsidRPr="00C173EE">
        <w:t>Military Family Member</w:t>
      </w:r>
    </w:p>
    <w:p w:rsidR="00977D0D" w:rsidRPr="00C173EE" w:rsidP="008101A5" w14:paraId="588CC0F2" w14:textId="579BACE9">
      <w:pPr>
        <w:pStyle w:val="ListParagraph"/>
        <w:numPr>
          <w:ilvl w:val="0"/>
          <w:numId w:val="3"/>
        </w:numPr>
        <w:spacing w:after="0" w:line="240" w:lineRule="auto"/>
      </w:pPr>
      <w:r w:rsidRPr="00C173EE">
        <w:t>Civilian (no military affiliation)</w:t>
      </w:r>
    </w:p>
    <w:p w:rsidR="008101A5" w:rsidRPr="00C173EE" w:rsidP="008101A5" w14:paraId="1111B867" w14:textId="77777777">
      <w:pPr>
        <w:pStyle w:val="ListParagraph"/>
        <w:spacing w:after="0" w:line="240" w:lineRule="auto"/>
        <w:ind w:left="360"/>
      </w:pPr>
    </w:p>
    <w:p w:rsidR="00977D0D" w:rsidRPr="00C173EE" w:rsidP="008101A5" w14:paraId="1C07FA2B" w14:textId="583F5593">
      <w:pPr>
        <w:pStyle w:val="ListParagraph"/>
        <w:numPr>
          <w:ilvl w:val="0"/>
          <w:numId w:val="2"/>
        </w:numPr>
        <w:spacing w:after="0" w:line="240" w:lineRule="auto"/>
      </w:pPr>
      <w:r w:rsidRPr="00C173EE">
        <w:t xml:space="preserve">Do you live in </w:t>
      </w:r>
      <w:r w:rsidRPr="00C173EE" w:rsidR="00A61D45">
        <w:t>the county where the race was held</w:t>
      </w:r>
      <w:r w:rsidRPr="00C173EE">
        <w:t>? Yes / No</w:t>
      </w:r>
    </w:p>
    <w:p w:rsidR="008101A5" w:rsidRPr="00C173EE" w:rsidP="00977D0D" w14:paraId="72EA944E" w14:textId="77777777">
      <w:pPr>
        <w:spacing w:after="0" w:line="240" w:lineRule="auto"/>
      </w:pPr>
    </w:p>
    <w:p w:rsidR="00977D0D" w:rsidRPr="00C173EE" w:rsidP="008101A5" w14:paraId="4B93B79F" w14:textId="2DE6E9E1">
      <w:pPr>
        <w:pStyle w:val="ListParagraph"/>
        <w:numPr>
          <w:ilvl w:val="0"/>
          <w:numId w:val="2"/>
        </w:numPr>
        <w:spacing w:after="0" w:line="240" w:lineRule="auto"/>
      </w:pPr>
      <w:r w:rsidRPr="00C173EE">
        <w:t xml:space="preserve">If you live outside </w:t>
      </w:r>
      <w:r w:rsidRPr="00C173EE" w:rsidR="00A61D45">
        <w:t>county</w:t>
      </w:r>
      <w:r w:rsidRPr="00C173EE">
        <w:t>, where do you live (city/state)</w:t>
      </w:r>
    </w:p>
    <w:p w:rsidR="00977D0D" w:rsidRPr="00C173EE" w:rsidP="00977D0D" w14:paraId="2DF352EF" w14:textId="77777777">
      <w:pPr>
        <w:spacing w:after="0" w:line="240" w:lineRule="auto"/>
      </w:pPr>
    </w:p>
    <w:p w:rsidR="00977D0D" w:rsidRPr="00C173EE" w:rsidP="008101A5" w14:paraId="72C60C43" w14:textId="66DDCBC8">
      <w:pPr>
        <w:pStyle w:val="ListParagraph"/>
        <w:numPr>
          <w:ilvl w:val="0"/>
          <w:numId w:val="2"/>
        </w:numPr>
        <w:spacing w:after="0" w:line="240" w:lineRule="auto"/>
      </w:pPr>
      <w:r w:rsidRPr="00C173EE">
        <w:t xml:space="preserve">How far did you travel (one way) to attend this </w:t>
      </w:r>
      <w:r w:rsidRPr="00C173EE" w:rsidR="00CA088E">
        <w:t>event?</w:t>
      </w:r>
    </w:p>
    <w:p w:rsidR="008101A5" w:rsidRPr="00C173EE" w:rsidP="008101A5" w14:paraId="581CDFB8" w14:textId="77777777">
      <w:pPr>
        <w:pStyle w:val="ListParagraph"/>
        <w:numPr>
          <w:ilvl w:val="0"/>
          <w:numId w:val="3"/>
        </w:numPr>
        <w:spacing w:after="0" w:line="240" w:lineRule="auto"/>
      </w:pPr>
      <w:r w:rsidRPr="00C173EE">
        <w:t>&lt;50 miles</w:t>
      </w:r>
    </w:p>
    <w:p w:rsidR="008101A5" w:rsidRPr="00C173EE" w:rsidP="008101A5" w14:paraId="5D085333" w14:textId="77777777">
      <w:pPr>
        <w:pStyle w:val="ListParagraph"/>
        <w:numPr>
          <w:ilvl w:val="0"/>
          <w:numId w:val="3"/>
        </w:numPr>
        <w:spacing w:after="0" w:line="240" w:lineRule="auto"/>
      </w:pPr>
      <w:r w:rsidRPr="00C173EE">
        <w:t>5</w:t>
      </w:r>
      <w:r w:rsidRPr="00C173EE">
        <w:t>1</w:t>
      </w:r>
      <w:r w:rsidRPr="00C173EE">
        <w:t>-100 miles</w:t>
      </w:r>
    </w:p>
    <w:p w:rsidR="008101A5" w:rsidRPr="00C173EE" w:rsidP="008101A5" w14:paraId="01C7691F" w14:textId="77777777">
      <w:pPr>
        <w:pStyle w:val="ListParagraph"/>
        <w:numPr>
          <w:ilvl w:val="0"/>
          <w:numId w:val="3"/>
        </w:numPr>
        <w:spacing w:after="0" w:line="240" w:lineRule="auto"/>
      </w:pPr>
      <w:r w:rsidRPr="00C173EE">
        <w:t>101-150 miles</w:t>
      </w:r>
    </w:p>
    <w:p w:rsidR="008101A5" w:rsidRPr="00C173EE" w:rsidP="008101A5" w14:paraId="2ED2CD98" w14:textId="77777777">
      <w:pPr>
        <w:pStyle w:val="ListParagraph"/>
        <w:numPr>
          <w:ilvl w:val="0"/>
          <w:numId w:val="3"/>
        </w:numPr>
        <w:spacing w:after="0" w:line="240" w:lineRule="auto"/>
      </w:pPr>
      <w:r w:rsidRPr="00C173EE">
        <w:t>151-200 miles</w:t>
      </w:r>
    </w:p>
    <w:p w:rsidR="00977D0D" w:rsidRPr="00C173EE" w:rsidP="008101A5" w14:paraId="42B59EF4" w14:textId="0B05C8DF">
      <w:pPr>
        <w:pStyle w:val="ListParagraph"/>
        <w:numPr>
          <w:ilvl w:val="0"/>
          <w:numId w:val="3"/>
        </w:numPr>
        <w:spacing w:after="0" w:line="240" w:lineRule="auto"/>
      </w:pPr>
      <w:r w:rsidRPr="00C173EE">
        <w:t>201+ miles</w:t>
      </w:r>
    </w:p>
    <w:p w:rsidR="004F3379" w:rsidRPr="00C173EE" w:rsidP="004F3379" w14:paraId="78AE655C" w14:textId="77777777">
      <w:pPr>
        <w:spacing w:after="0" w:line="240" w:lineRule="auto"/>
      </w:pPr>
    </w:p>
    <w:p w:rsidR="004F3379" w:rsidRPr="00C173EE" w:rsidP="004F3379" w14:paraId="7CD045D4" w14:textId="77777777">
      <w:pPr>
        <w:pStyle w:val="ListParagraph"/>
        <w:numPr>
          <w:ilvl w:val="0"/>
          <w:numId w:val="2"/>
        </w:numPr>
        <w:spacing w:after="0" w:line="240" w:lineRule="auto"/>
      </w:pPr>
      <w:r w:rsidRPr="00C173EE">
        <w:t>How many guests (including yourself) attended the event?</w:t>
      </w:r>
    </w:p>
    <w:p w:rsidR="004F3379" w:rsidRPr="00C173EE" w:rsidP="004F3379" w14:paraId="5D13C150" w14:textId="77777777">
      <w:pPr>
        <w:pStyle w:val="ListParagraph"/>
        <w:numPr>
          <w:ilvl w:val="0"/>
          <w:numId w:val="3"/>
        </w:numPr>
        <w:spacing w:after="0" w:line="240" w:lineRule="auto"/>
      </w:pPr>
      <w:r w:rsidRPr="00C173EE">
        <w:t>1</w:t>
      </w:r>
    </w:p>
    <w:p w:rsidR="004F3379" w:rsidRPr="00C173EE" w:rsidP="004F3379" w14:paraId="59EBF819" w14:textId="77777777">
      <w:pPr>
        <w:pStyle w:val="ListParagraph"/>
        <w:numPr>
          <w:ilvl w:val="0"/>
          <w:numId w:val="3"/>
        </w:numPr>
        <w:spacing w:after="0" w:line="240" w:lineRule="auto"/>
      </w:pPr>
      <w:r w:rsidRPr="00C173EE">
        <w:t>2</w:t>
      </w:r>
    </w:p>
    <w:p w:rsidR="004F3379" w:rsidRPr="00C173EE" w:rsidP="004F3379" w14:paraId="4C99AF59" w14:textId="77777777">
      <w:pPr>
        <w:pStyle w:val="ListParagraph"/>
        <w:numPr>
          <w:ilvl w:val="0"/>
          <w:numId w:val="3"/>
        </w:numPr>
        <w:spacing w:after="0" w:line="240" w:lineRule="auto"/>
      </w:pPr>
      <w:r w:rsidRPr="00C173EE">
        <w:t>3</w:t>
      </w:r>
    </w:p>
    <w:p w:rsidR="004F3379" w:rsidRPr="00C173EE" w:rsidP="004F3379" w14:paraId="3EE8C21F" w14:textId="77777777">
      <w:pPr>
        <w:pStyle w:val="ListParagraph"/>
        <w:numPr>
          <w:ilvl w:val="0"/>
          <w:numId w:val="3"/>
        </w:numPr>
        <w:spacing w:after="0" w:line="240" w:lineRule="auto"/>
      </w:pPr>
      <w:r w:rsidRPr="00C173EE">
        <w:t>4</w:t>
      </w:r>
    </w:p>
    <w:p w:rsidR="004F3379" w:rsidRPr="00C173EE" w:rsidP="004F3379" w14:paraId="5E0CB652" w14:textId="27300A2A">
      <w:pPr>
        <w:pStyle w:val="ListParagraph"/>
        <w:numPr>
          <w:ilvl w:val="0"/>
          <w:numId w:val="3"/>
        </w:numPr>
        <w:spacing w:after="0" w:line="240" w:lineRule="auto"/>
      </w:pPr>
      <w:r w:rsidRPr="00C173EE">
        <w:t>Other (text box)</w:t>
      </w:r>
    </w:p>
    <w:p w:rsidR="00977D0D" w:rsidRPr="00C173EE" w:rsidP="00977D0D" w14:paraId="657E6880" w14:textId="77777777">
      <w:pPr>
        <w:spacing w:after="0" w:line="240" w:lineRule="auto"/>
      </w:pPr>
    </w:p>
    <w:p w:rsidR="00977D0D" w:rsidRPr="00C173EE" w:rsidP="008101A5" w14:paraId="57A8A994" w14:textId="18DC6038">
      <w:pPr>
        <w:pStyle w:val="ListParagraph"/>
        <w:numPr>
          <w:ilvl w:val="0"/>
          <w:numId w:val="2"/>
        </w:numPr>
        <w:spacing w:after="0" w:line="240" w:lineRule="auto"/>
      </w:pPr>
      <w:r w:rsidRPr="00C173EE">
        <w:t>If you live outside</w:t>
      </w:r>
      <w:r w:rsidRPr="00C173EE" w:rsidR="00A61D45">
        <w:t xml:space="preserve"> the county</w:t>
      </w:r>
      <w:r w:rsidRPr="00C173EE">
        <w:t>, did you stay overnight? Yes / No</w:t>
      </w:r>
    </w:p>
    <w:p w:rsidR="00977D0D" w:rsidRPr="00C173EE" w:rsidP="00977D0D" w14:paraId="3DA9AB3D" w14:textId="77777777">
      <w:pPr>
        <w:spacing w:after="0" w:line="240" w:lineRule="auto"/>
      </w:pPr>
    </w:p>
    <w:p w:rsidR="00977D0D" w:rsidRPr="00C173EE" w:rsidP="008101A5" w14:paraId="77E0FE6B" w14:textId="32620F40">
      <w:pPr>
        <w:pStyle w:val="ListParagraph"/>
        <w:numPr>
          <w:ilvl w:val="0"/>
          <w:numId w:val="2"/>
        </w:numPr>
        <w:spacing w:after="0" w:line="240" w:lineRule="auto"/>
      </w:pPr>
      <w:r w:rsidRPr="00C173EE">
        <w:t>If you stayed overnight, where did you stay?</w:t>
      </w:r>
    </w:p>
    <w:p w:rsidR="008101A5" w:rsidRPr="00C173EE" w:rsidP="008101A5" w14:paraId="1B19062A" w14:textId="77777777">
      <w:pPr>
        <w:pStyle w:val="ListParagraph"/>
        <w:numPr>
          <w:ilvl w:val="0"/>
          <w:numId w:val="3"/>
        </w:numPr>
        <w:spacing w:after="0" w:line="240" w:lineRule="auto"/>
      </w:pPr>
      <w:r w:rsidRPr="00C173EE">
        <w:t>Hotel</w:t>
      </w:r>
    </w:p>
    <w:p w:rsidR="008101A5" w:rsidRPr="00C173EE" w:rsidP="008101A5" w14:paraId="7F2E127A" w14:textId="77777777">
      <w:pPr>
        <w:pStyle w:val="ListParagraph"/>
        <w:numPr>
          <w:ilvl w:val="0"/>
          <w:numId w:val="3"/>
        </w:numPr>
        <w:spacing w:after="0" w:line="240" w:lineRule="auto"/>
      </w:pPr>
      <w:r w:rsidRPr="00C173EE">
        <w:t>Friends and Family</w:t>
      </w:r>
    </w:p>
    <w:p w:rsidR="00977D0D" w:rsidRPr="00C173EE" w:rsidP="008101A5" w14:paraId="11FC6F14" w14:textId="2E49D809">
      <w:pPr>
        <w:pStyle w:val="ListParagraph"/>
        <w:numPr>
          <w:ilvl w:val="0"/>
          <w:numId w:val="3"/>
        </w:numPr>
        <w:spacing w:after="0" w:line="240" w:lineRule="auto"/>
      </w:pPr>
      <w:r w:rsidRPr="00C173EE">
        <w:t>Other</w:t>
      </w:r>
      <w:r w:rsidRPr="00C173EE" w:rsidR="008101A5">
        <w:t xml:space="preserve"> (text box)</w:t>
      </w:r>
    </w:p>
    <w:p w:rsidR="00977D0D" w:rsidRPr="00C173EE" w:rsidP="00977D0D" w14:paraId="1CCD3058" w14:textId="77777777">
      <w:pPr>
        <w:spacing w:after="0" w:line="240" w:lineRule="auto"/>
      </w:pPr>
    </w:p>
    <w:p w:rsidR="003D563B" w:rsidRPr="00C173EE" w:rsidP="008101A5" w14:paraId="2895E656" w14:textId="7BD8F89E">
      <w:pPr>
        <w:pStyle w:val="ListParagraph"/>
        <w:numPr>
          <w:ilvl w:val="0"/>
          <w:numId w:val="2"/>
        </w:numPr>
        <w:spacing w:after="0" w:line="240" w:lineRule="auto"/>
      </w:pPr>
      <w:r w:rsidRPr="00C173EE">
        <w:t>If you stayed in a hotel as part of your visit, how many rooms di</w:t>
      </w:r>
      <w:r w:rsidRPr="00C173EE" w:rsidR="00A61D45">
        <w:t>d</w:t>
      </w:r>
      <w:r w:rsidRPr="00C173EE">
        <w:t xml:space="preserve"> you book?</w:t>
      </w:r>
    </w:p>
    <w:p w:rsidR="008101A5" w:rsidRPr="00C173EE" w:rsidP="008101A5" w14:paraId="596DFFE0" w14:textId="77777777">
      <w:pPr>
        <w:pStyle w:val="ListParagraph"/>
        <w:numPr>
          <w:ilvl w:val="0"/>
          <w:numId w:val="3"/>
        </w:numPr>
        <w:spacing w:after="0" w:line="240" w:lineRule="auto"/>
      </w:pPr>
      <w:r w:rsidRPr="00C173EE">
        <w:t>1</w:t>
      </w:r>
    </w:p>
    <w:p w:rsidR="008101A5" w:rsidRPr="00C173EE" w:rsidP="008101A5" w14:paraId="5847BCDD" w14:textId="77777777">
      <w:pPr>
        <w:pStyle w:val="ListParagraph"/>
        <w:numPr>
          <w:ilvl w:val="0"/>
          <w:numId w:val="3"/>
        </w:numPr>
        <w:spacing w:after="0" w:line="240" w:lineRule="auto"/>
      </w:pPr>
      <w:r w:rsidRPr="00C173EE">
        <w:t>2</w:t>
      </w:r>
    </w:p>
    <w:p w:rsidR="008101A5" w:rsidRPr="00C173EE" w:rsidP="008101A5" w14:paraId="2AFDEDB9" w14:textId="77777777">
      <w:pPr>
        <w:pStyle w:val="ListParagraph"/>
        <w:numPr>
          <w:ilvl w:val="0"/>
          <w:numId w:val="3"/>
        </w:numPr>
        <w:spacing w:after="0" w:line="240" w:lineRule="auto"/>
      </w:pPr>
      <w:r w:rsidRPr="00C173EE">
        <w:t>3</w:t>
      </w:r>
    </w:p>
    <w:p w:rsidR="003D563B" w:rsidRPr="00C173EE" w:rsidP="008101A5" w14:paraId="3D1CD4E7" w14:textId="517762A3">
      <w:pPr>
        <w:pStyle w:val="ListParagraph"/>
        <w:numPr>
          <w:ilvl w:val="0"/>
          <w:numId w:val="3"/>
        </w:numPr>
        <w:spacing w:after="0" w:line="240" w:lineRule="auto"/>
      </w:pPr>
      <w:r w:rsidRPr="00C173EE">
        <w:t>Other</w:t>
      </w:r>
      <w:r w:rsidRPr="00C173EE" w:rsidR="008101A5">
        <w:t xml:space="preserve"> (text box)</w:t>
      </w:r>
    </w:p>
    <w:p w:rsidR="003D563B" w:rsidRPr="00C173EE" w:rsidP="00977D0D" w14:paraId="748B97A3" w14:textId="77777777">
      <w:pPr>
        <w:spacing w:after="0" w:line="240" w:lineRule="auto"/>
      </w:pPr>
    </w:p>
    <w:p w:rsidR="00977D0D" w:rsidRPr="00C173EE" w:rsidP="008101A5" w14:paraId="3734B1E5" w14:textId="3F7F5931">
      <w:pPr>
        <w:pStyle w:val="ListParagraph"/>
        <w:numPr>
          <w:ilvl w:val="0"/>
          <w:numId w:val="2"/>
        </w:numPr>
        <w:spacing w:after="0" w:line="240" w:lineRule="auto"/>
      </w:pPr>
      <w:r w:rsidRPr="00C173EE">
        <w:t>If you stayed overnight, how many nights did you stay?</w:t>
      </w:r>
    </w:p>
    <w:p w:rsidR="008101A5" w:rsidRPr="00C173EE" w:rsidP="008101A5" w14:paraId="4F0EBDD9" w14:textId="77777777">
      <w:pPr>
        <w:pStyle w:val="ListParagraph"/>
        <w:numPr>
          <w:ilvl w:val="0"/>
          <w:numId w:val="3"/>
        </w:numPr>
        <w:spacing w:after="0" w:line="240" w:lineRule="auto"/>
      </w:pPr>
      <w:r w:rsidRPr="00C173EE">
        <w:t>1</w:t>
      </w:r>
    </w:p>
    <w:p w:rsidR="008101A5" w:rsidRPr="00C173EE" w:rsidP="008101A5" w14:paraId="7D7097BF" w14:textId="77777777">
      <w:pPr>
        <w:pStyle w:val="ListParagraph"/>
        <w:numPr>
          <w:ilvl w:val="0"/>
          <w:numId w:val="3"/>
        </w:numPr>
        <w:spacing w:after="0" w:line="240" w:lineRule="auto"/>
      </w:pPr>
      <w:r w:rsidRPr="00C173EE">
        <w:t>2</w:t>
      </w:r>
    </w:p>
    <w:p w:rsidR="008101A5" w:rsidRPr="00C173EE" w:rsidP="008101A5" w14:paraId="594C98E8" w14:textId="77777777">
      <w:pPr>
        <w:pStyle w:val="ListParagraph"/>
        <w:numPr>
          <w:ilvl w:val="0"/>
          <w:numId w:val="3"/>
        </w:numPr>
        <w:spacing w:after="0" w:line="240" w:lineRule="auto"/>
      </w:pPr>
      <w:r w:rsidRPr="00C173EE">
        <w:t>3</w:t>
      </w:r>
    </w:p>
    <w:p w:rsidR="008101A5" w:rsidRPr="00C173EE" w:rsidP="008101A5" w14:paraId="618940CB" w14:textId="77777777">
      <w:pPr>
        <w:pStyle w:val="ListParagraph"/>
        <w:numPr>
          <w:ilvl w:val="0"/>
          <w:numId w:val="3"/>
        </w:numPr>
        <w:spacing w:after="0" w:line="240" w:lineRule="auto"/>
      </w:pPr>
      <w:r w:rsidRPr="00C173EE">
        <w:t>4</w:t>
      </w:r>
    </w:p>
    <w:p w:rsidR="00977D0D" w:rsidRPr="00C173EE" w:rsidP="008101A5" w14:paraId="1AD58BFB" w14:textId="21CE6C8F">
      <w:pPr>
        <w:pStyle w:val="ListParagraph"/>
        <w:numPr>
          <w:ilvl w:val="0"/>
          <w:numId w:val="3"/>
        </w:numPr>
        <w:spacing w:after="0" w:line="240" w:lineRule="auto"/>
      </w:pPr>
      <w:r w:rsidRPr="00C173EE">
        <w:t>Other</w:t>
      </w:r>
      <w:r w:rsidRPr="00C173EE" w:rsidR="008101A5">
        <w:t xml:space="preserve"> (text box)</w:t>
      </w:r>
    </w:p>
    <w:p w:rsidR="00977D0D" w:rsidRPr="00C173EE" w:rsidP="00977D0D" w14:paraId="008F7714" w14:textId="77777777">
      <w:pPr>
        <w:spacing w:after="0" w:line="240" w:lineRule="auto"/>
      </w:pPr>
    </w:p>
    <w:p w:rsidR="00977D0D" w:rsidRPr="00C173EE" w:rsidP="00977D0D" w14:paraId="67FF2CBF" w14:textId="6635B458">
      <w:pPr>
        <w:spacing w:after="0" w:line="240" w:lineRule="auto"/>
      </w:pPr>
      <w:r w:rsidRPr="00C173EE">
        <w:t>Please rate the foll</w:t>
      </w:r>
      <w:r w:rsidRPr="00C173EE" w:rsidR="003D563B">
        <w:t xml:space="preserve">owing as they pertain to this </w:t>
      </w:r>
      <w:r w:rsidRPr="00C173EE" w:rsidR="00CA088E">
        <w:t>event</w:t>
      </w:r>
      <w:r w:rsidRPr="00C173EE" w:rsidR="003D563B">
        <w:t>.</w:t>
      </w:r>
    </w:p>
    <w:p w:rsidR="003D563B" w:rsidRPr="00C173EE" w:rsidP="00977D0D" w14:paraId="4C304F78" w14:textId="246F6B9D">
      <w:pPr>
        <w:spacing w:after="0" w:line="240" w:lineRule="auto"/>
      </w:pPr>
      <w:r w:rsidRPr="00C173EE">
        <w:t>(strongly disagree to strongly agree, 1-5 scale)</w:t>
      </w:r>
    </w:p>
    <w:p w:rsidR="003D563B" w:rsidRPr="00C173EE" w:rsidP="003D563B" w14:paraId="055EDF92" w14:textId="53CF9CE5">
      <w:pPr>
        <w:pStyle w:val="ListParagraph"/>
        <w:numPr>
          <w:ilvl w:val="0"/>
          <w:numId w:val="1"/>
        </w:numPr>
        <w:spacing w:after="0" w:line="240" w:lineRule="auto"/>
      </w:pPr>
      <w:r w:rsidRPr="00C173EE">
        <w:t>The race was challenging.</w:t>
      </w:r>
    </w:p>
    <w:p w:rsidR="003D563B" w:rsidRPr="00C173EE" w:rsidP="003D563B" w14:paraId="11B2D9E3" w14:textId="61CB05A8">
      <w:pPr>
        <w:pStyle w:val="ListParagraph"/>
        <w:numPr>
          <w:ilvl w:val="0"/>
          <w:numId w:val="1"/>
        </w:numPr>
        <w:spacing w:after="0" w:line="240" w:lineRule="auto"/>
      </w:pPr>
      <w:r w:rsidRPr="00C173EE">
        <w:t>I truly enjoyed my experience.</w:t>
      </w:r>
    </w:p>
    <w:p w:rsidR="003D563B" w:rsidRPr="00C173EE" w:rsidP="003D563B" w14:paraId="03D7ADBB" w14:textId="67390EB2">
      <w:pPr>
        <w:pStyle w:val="ListParagraph"/>
        <w:numPr>
          <w:ilvl w:val="0"/>
          <w:numId w:val="1"/>
        </w:numPr>
        <w:spacing w:after="0" w:line="240" w:lineRule="auto"/>
      </w:pPr>
      <w:r w:rsidRPr="00C173EE">
        <w:t>The race was well organized.</w:t>
      </w:r>
    </w:p>
    <w:p w:rsidR="003D563B" w:rsidRPr="00C173EE" w:rsidP="003D563B" w14:paraId="787E191C" w14:textId="398E0C2C">
      <w:pPr>
        <w:pStyle w:val="ListParagraph"/>
        <w:numPr>
          <w:ilvl w:val="0"/>
          <w:numId w:val="1"/>
        </w:numPr>
        <w:spacing w:after="0" w:line="240" w:lineRule="auto"/>
      </w:pPr>
      <w:r w:rsidRPr="00C173EE">
        <w:t>I would participate in this race next year.</w:t>
      </w:r>
    </w:p>
    <w:p w:rsidR="003D563B" w:rsidRPr="00C173EE" w:rsidP="003D563B" w14:paraId="56AB11BB" w14:textId="7D1A89E8">
      <w:pPr>
        <w:pStyle w:val="ListParagraph"/>
        <w:numPr>
          <w:ilvl w:val="0"/>
          <w:numId w:val="1"/>
        </w:numPr>
        <w:spacing w:after="0" w:line="240" w:lineRule="auto"/>
      </w:pPr>
      <w:r w:rsidRPr="00C173EE">
        <w:t>I would recommend this race to others.</w:t>
      </w:r>
    </w:p>
    <w:p w:rsidR="003D563B" w:rsidRPr="00C173EE" w:rsidP="00977D0D" w14:paraId="1AFF26A0" w14:textId="77777777">
      <w:pPr>
        <w:spacing w:after="0" w:line="240" w:lineRule="auto"/>
      </w:pPr>
    </w:p>
    <w:p w:rsidR="003D563B" w:rsidRPr="00C173EE" w:rsidP="00977D0D" w14:paraId="77F6078F" w14:textId="63D2CC21">
      <w:pPr>
        <w:spacing w:after="0" w:line="240" w:lineRule="auto"/>
      </w:pPr>
      <w:r w:rsidRPr="00C173EE">
        <w:t xml:space="preserve">How did you hear about this </w:t>
      </w:r>
      <w:r w:rsidRPr="00C173EE" w:rsidR="00CA088E">
        <w:t>event</w:t>
      </w:r>
      <w:r w:rsidRPr="00C173EE">
        <w:t>?</w:t>
      </w:r>
    </w:p>
    <w:p w:rsidR="003D563B" w:rsidRPr="00C173EE" w:rsidP="00977D0D" w14:paraId="3489F12F" w14:textId="4E20700F">
      <w:pPr>
        <w:spacing w:after="0" w:line="240" w:lineRule="auto"/>
      </w:pPr>
      <w:r w:rsidRPr="00C173EE">
        <w:t xml:space="preserve">Email / </w:t>
      </w:r>
      <w:r w:rsidRPr="00C173EE" w:rsidR="00A61D45">
        <w:t>MCCS Social Media</w:t>
      </w:r>
      <w:r w:rsidRPr="00C173EE">
        <w:t xml:space="preserve"> / MCCS Website / </w:t>
      </w:r>
      <w:r w:rsidRPr="00C173EE" w:rsidR="00A61D45">
        <w:t>Digital Paid Advertisement</w:t>
      </w:r>
      <w:r w:rsidRPr="00C173EE">
        <w:t xml:space="preserve"> / Past Participant / Word of Mouth / Other</w:t>
      </w:r>
    </w:p>
    <w:p w:rsidR="003D563B" w:rsidRPr="00C173EE" w:rsidP="00977D0D" w14:paraId="5C9FBDCB" w14:textId="77777777">
      <w:pPr>
        <w:spacing w:after="0" w:line="240" w:lineRule="auto"/>
      </w:pPr>
    </w:p>
    <w:p w:rsidR="003D563B" w:rsidP="00977D0D" w14:paraId="107E08A2" w14:textId="32992002">
      <w:pPr>
        <w:spacing w:after="0" w:line="240" w:lineRule="auto"/>
      </w:pPr>
      <w:r w:rsidRPr="00C173EE">
        <w:t>Please provide any additional feedback about your experience.</w:t>
      </w:r>
      <w:r w:rsidR="003E2075">
        <w:t xml:space="preserve"> Please do not include any PII in your response.</w:t>
      </w:r>
    </w:p>
    <w:p w:rsidR="00977D0D" w14:paraId="250C90E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312A95"/>
    <w:multiLevelType w:val="hybridMultilevel"/>
    <w:tmpl w:val="C1764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8B02DBF"/>
    <w:multiLevelType w:val="hybridMultilevel"/>
    <w:tmpl w:val="40A0BA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7EF3741A"/>
    <w:multiLevelType w:val="hybridMultilevel"/>
    <w:tmpl w:val="7A4E9E14"/>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35716277">
    <w:abstractNumId w:val="0"/>
  </w:num>
  <w:num w:numId="2" w16cid:durableId="1135414443">
    <w:abstractNumId w:val="1"/>
  </w:num>
  <w:num w:numId="3" w16cid:durableId="906450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0D"/>
    <w:rsid w:val="001267E5"/>
    <w:rsid w:val="0023547A"/>
    <w:rsid w:val="002B783D"/>
    <w:rsid w:val="003B3EDB"/>
    <w:rsid w:val="003D563B"/>
    <w:rsid w:val="003E2075"/>
    <w:rsid w:val="004F3379"/>
    <w:rsid w:val="005E4D97"/>
    <w:rsid w:val="00603A7B"/>
    <w:rsid w:val="00604B9C"/>
    <w:rsid w:val="008101A5"/>
    <w:rsid w:val="008E1370"/>
    <w:rsid w:val="008F3359"/>
    <w:rsid w:val="00977D0D"/>
    <w:rsid w:val="00A61D45"/>
    <w:rsid w:val="00A71446"/>
    <w:rsid w:val="00AD3BA5"/>
    <w:rsid w:val="00BB7484"/>
    <w:rsid w:val="00BE49EB"/>
    <w:rsid w:val="00C173EE"/>
    <w:rsid w:val="00C43C39"/>
    <w:rsid w:val="00CA088E"/>
    <w:rsid w:val="00CE5AB8"/>
    <w:rsid w:val="00D05BA2"/>
    <w:rsid w:val="00DA0648"/>
    <w:rsid w:val="00EA02B3"/>
    <w:rsid w:val="00ED36D0"/>
    <w:rsid w:val="00F138A0"/>
    <w:rsid w:val="00F335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DD2186"/>
  <w15:docId w15:val="{3CAD96A7-B612-40FB-AF6E-E5739F20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MCCS</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Vaughn CIV Everett L</dc:creator>
  <cp:lastModifiedBy>Schuff, Nicholas A CTR WHS ESD (USA)</cp:lastModifiedBy>
  <cp:revision>13</cp:revision>
  <dcterms:created xsi:type="dcterms:W3CDTF">2025-02-12T17:01:00Z</dcterms:created>
  <dcterms:modified xsi:type="dcterms:W3CDTF">2025-08-28T15:25:00Z</dcterms:modified>
</cp:coreProperties>
</file>