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526" w:rsidP="00000BA6" w14:paraId="49A0C7DA" w14:textId="77777777">
      <w:pPr>
        <w:pStyle w:val="H2"/>
      </w:pPr>
      <w:r>
        <w:t>DAFETC End of Course Survey</w:t>
      </w:r>
    </w:p>
    <w:p w:rsidR="00982526" w:rsidP="00000BA6" w14:paraId="381FD61B" w14:textId="77777777"/>
    <w:p w:rsidR="00982526" w:rsidP="00000BA6" w14:paraId="38659077" w14:textId="77777777">
      <w:pPr>
        <w:pStyle w:val="BlockSeparator"/>
      </w:pPr>
    </w:p>
    <w:p w:rsidR="00982526" w:rsidP="00000BA6" w14:paraId="2B640A16" w14:textId="77777777">
      <w:pPr>
        <w:pStyle w:val="BlockStartLabel"/>
      </w:pPr>
      <w:r>
        <w:t>Start of Block: Default Question Block</w:t>
      </w:r>
    </w:p>
    <w:p w:rsidR="00AB5CCC" w:rsidP="00000BA6" w14:paraId="75BE24FF" w14:textId="77777777">
      <w:r>
        <w:t xml:space="preserve">Q1 </w:t>
      </w:r>
    </w:p>
    <w:p w:rsidR="002F227F" w:rsidRPr="00800799" w:rsidP="00000BA6" w14:paraId="3344AF69" w14:textId="6C1827DC">
      <w:pPr>
        <w:jc w:val="center"/>
        <w:rPr>
          <w:b/>
          <w:color w:val="0033CC"/>
        </w:rPr>
      </w:pPr>
      <w:r>
        <w:br/>
      </w:r>
      <w:r w:rsidRPr="00800799">
        <w:rPr>
          <w:b/>
          <w:color w:val="0033CC"/>
        </w:rPr>
        <w:t>WELCOME TO THE DAFETC END OF COURSE (EOC) SURVEY</w:t>
      </w:r>
    </w:p>
    <w:p w:rsidR="002F227F" w:rsidP="00000BA6" w14:paraId="38ADEA69" w14:textId="1283C8EB">
      <w:pPr>
        <w:jc w:val="center"/>
        <w:rPr>
          <w:b/>
          <w:color w:val="0033CC"/>
        </w:rPr>
      </w:pPr>
      <w:r>
        <w:rPr>
          <w:b/>
          <w:color w:val="0033CC"/>
        </w:rPr>
        <w:t>OMB Control Number 0704-0553</w:t>
      </w:r>
      <w:r w:rsidRPr="00800799" w:rsidR="00E20A90">
        <w:rPr>
          <w:color w:val="0033CC"/>
        </w:rPr>
        <w:t xml:space="preserve"> </w:t>
      </w:r>
      <w:r w:rsidRPr="00800799" w:rsidR="00E20A90">
        <w:rPr>
          <w:color w:val="0033CC"/>
        </w:rPr>
        <w:br/>
      </w:r>
      <w:r w:rsidRPr="00800799" w:rsidR="00E20A90">
        <w:rPr>
          <w:b/>
          <w:color w:val="0033CC"/>
        </w:rPr>
        <w:t>Expiration:</w:t>
      </w:r>
      <w:r>
        <w:rPr>
          <w:b/>
          <w:color w:val="0033CC"/>
        </w:rPr>
        <w:t xml:space="preserve"> </w:t>
      </w:r>
      <w:r w:rsidR="00CC6EFA">
        <w:rPr>
          <w:b/>
          <w:color w:val="0033CC"/>
        </w:rPr>
        <w:t>8</w:t>
      </w:r>
      <w:r>
        <w:rPr>
          <w:b/>
          <w:color w:val="0033CC"/>
        </w:rPr>
        <w:t>/</w:t>
      </w:r>
      <w:r w:rsidR="00CC6EFA">
        <w:rPr>
          <w:b/>
          <w:color w:val="0033CC"/>
        </w:rPr>
        <w:t>31</w:t>
      </w:r>
      <w:r>
        <w:rPr>
          <w:b/>
          <w:color w:val="0033CC"/>
        </w:rPr>
        <w:t>/</w:t>
      </w:r>
      <w:r w:rsidR="00CC6EFA">
        <w:rPr>
          <w:b/>
          <w:color w:val="0033CC"/>
        </w:rPr>
        <w:t>2028</w:t>
      </w:r>
    </w:p>
    <w:p w:rsidR="00CC6EFA" w:rsidP="00000BA6" w14:paraId="24B65D67" w14:textId="77777777">
      <w:pPr>
        <w:rPr>
          <w:b/>
          <w:color w:val="0033CC"/>
        </w:rPr>
      </w:pPr>
    </w:p>
    <w:p w:rsidR="00CC6EFA" w:rsidRPr="00CC6EFA" w:rsidP="00000BA6" w14:paraId="7CA726B4" w14:textId="3D2CBB19">
      <w:pPr>
        <w:rPr>
          <w:b/>
        </w:rPr>
      </w:pPr>
      <w:r w:rsidRPr="00CC6EFA">
        <w:rPr>
          <w:b/>
        </w:rPr>
        <w:t>AGENCY DISCLOSURE NOTICE</w:t>
      </w:r>
    </w:p>
    <w:p w:rsidR="002F227F" w:rsidP="00000BA6" w14:paraId="2EB0F3D7" w14:textId="77777777">
      <w:pPr>
        <w:rPr>
          <w:b/>
        </w:rPr>
      </w:pPr>
    </w:p>
    <w:p w:rsidR="00CC6EFA" w:rsidP="00000BA6" w14:paraId="7B4B4B03" w14:textId="77777777">
      <w: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CC6EFA" w:rsidP="00000BA6" w14:paraId="48BA6B49" w14:textId="77777777"/>
    <w:p w:rsidR="00AB5CCC" w:rsidP="00000BA6" w14:paraId="3410F02A" w14:textId="7B1F9EBC">
      <w:pPr>
        <w:widowControl w:val="0"/>
      </w:pPr>
      <w:r>
        <w:t>We continually strive to improve our products and processes; therefore, feel free to tell us what you think. We request you give us your candid responses. Since we are not asking</w:t>
      </w:r>
      <w:r w:rsidR="00800799">
        <w:t xml:space="preserve"> </w:t>
      </w:r>
      <w:r>
        <w:t>for any</w:t>
      </w:r>
      <w:r w:rsidR="00CC6EFA">
        <w:t xml:space="preserve"> </w:t>
      </w:r>
      <w:r>
        <w:t>names or demographics, your anonymity is guaranteed. Please answer all questions based on</w:t>
      </w:r>
      <w:r w:rsidR="00CC6EFA">
        <w:t xml:space="preserve"> </w:t>
      </w:r>
      <w:r>
        <w:t xml:space="preserve">your experience with the course.   </w:t>
      </w:r>
    </w:p>
    <w:p w:rsidR="00AB5CCC" w:rsidP="00000BA6" w14:paraId="374ADC6F" w14:textId="77777777"/>
    <w:p w:rsidR="00800799" w:rsidP="00000BA6" w14:paraId="62EEA4D9" w14:textId="77777777">
      <w:pPr>
        <w:jc w:val="center"/>
        <w:rPr>
          <w:b/>
          <w:color w:val="0033CC"/>
        </w:rPr>
      </w:pPr>
    </w:p>
    <w:p w:rsidR="00000BA6" w:rsidP="00000BA6" w14:paraId="4A68B647" w14:textId="77777777">
      <w:pPr>
        <w:jc w:val="center"/>
        <w:rPr>
          <w:b/>
          <w:color w:val="0033CC"/>
        </w:rPr>
      </w:pPr>
    </w:p>
    <w:p w:rsidR="00000BA6" w:rsidP="00000BA6" w14:paraId="71F33CFD" w14:textId="77777777">
      <w:pPr>
        <w:jc w:val="center"/>
        <w:rPr>
          <w:b/>
          <w:color w:val="0033CC"/>
        </w:rPr>
      </w:pPr>
    </w:p>
    <w:p w:rsidR="00000BA6" w:rsidP="00000BA6" w14:paraId="5989D42E" w14:textId="77777777">
      <w:pPr>
        <w:jc w:val="center"/>
        <w:rPr>
          <w:b/>
          <w:color w:val="0033CC"/>
        </w:rPr>
      </w:pPr>
    </w:p>
    <w:p w:rsidR="00000BA6" w:rsidP="00000BA6" w14:paraId="1A8B0968" w14:textId="77777777">
      <w:pPr>
        <w:jc w:val="center"/>
        <w:rPr>
          <w:b/>
          <w:color w:val="0033CC"/>
        </w:rPr>
      </w:pPr>
    </w:p>
    <w:p w:rsidR="00000BA6" w:rsidP="00000BA6" w14:paraId="5B83A5D4" w14:textId="77777777">
      <w:pPr>
        <w:jc w:val="center"/>
        <w:rPr>
          <w:b/>
          <w:color w:val="0033CC"/>
        </w:rPr>
      </w:pPr>
    </w:p>
    <w:p w:rsidR="00000BA6" w:rsidP="00000BA6" w14:paraId="40E7AC04" w14:textId="77777777">
      <w:pPr>
        <w:jc w:val="center"/>
        <w:rPr>
          <w:b/>
          <w:color w:val="0033CC"/>
        </w:rPr>
      </w:pPr>
    </w:p>
    <w:p w:rsidR="00000BA6" w:rsidP="00000BA6" w14:paraId="3F11E2E5" w14:textId="77777777">
      <w:pPr>
        <w:jc w:val="center"/>
        <w:rPr>
          <w:b/>
          <w:color w:val="0033CC"/>
        </w:rPr>
      </w:pPr>
    </w:p>
    <w:p w:rsidR="00000BA6" w:rsidP="00000BA6" w14:paraId="54A79C5C" w14:textId="77777777">
      <w:pPr>
        <w:jc w:val="center"/>
        <w:rPr>
          <w:b/>
          <w:color w:val="0033CC"/>
        </w:rPr>
      </w:pPr>
    </w:p>
    <w:p w:rsidR="00000BA6" w:rsidP="00000BA6" w14:paraId="01F7EC4D" w14:textId="77777777">
      <w:pPr>
        <w:jc w:val="center"/>
        <w:rPr>
          <w:b/>
          <w:color w:val="0033CC"/>
        </w:rPr>
      </w:pPr>
    </w:p>
    <w:p w:rsidR="00000BA6" w:rsidP="00000BA6" w14:paraId="3354B42C" w14:textId="77777777">
      <w:pPr>
        <w:jc w:val="center"/>
        <w:rPr>
          <w:b/>
          <w:color w:val="0033CC"/>
        </w:rPr>
      </w:pPr>
    </w:p>
    <w:p w:rsidR="00000BA6" w:rsidP="00000BA6" w14:paraId="72687F5D" w14:textId="77777777">
      <w:pPr>
        <w:jc w:val="center"/>
        <w:rPr>
          <w:b/>
          <w:color w:val="0033CC"/>
        </w:rPr>
      </w:pPr>
    </w:p>
    <w:p w:rsidR="00000BA6" w:rsidP="00000BA6" w14:paraId="29D7B89D" w14:textId="77777777">
      <w:pPr>
        <w:jc w:val="center"/>
        <w:rPr>
          <w:b/>
          <w:color w:val="0033CC"/>
        </w:rPr>
      </w:pPr>
    </w:p>
    <w:p w:rsidR="00000BA6" w:rsidP="00000BA6" w14:paraId="3FF43C8B" w14:textId="77777777">
      <w:pPr>
        <w:jc w:val="center"/>
        <w:rPr>
          <w:b/>
          <w:color w:val="0033CC"/>
        </w:rPr>
      </w:pPr>
    </w:p>
    <w:p w:rsidR="00000BA6" w:rsidP="00000BA6" w14:paraId="40223375" w14:textId="77777777">
      <w:pPr>
        <w:jc w:val="center"/>
        <w:rPr>
          <w:b/>
          <w:color w:val="0033CC"/>
        </w:rPr>
      </w:pPr>
    </w:p>
    <w:p w:rsidR="00000BA6" w:rsidP="00000BA6" w14:paraId="21896B9D" w14:textId="77777777">
      <w:pPr>
        <w:jc w:val="center"/>
        <w:rPr>
          <w:b/>
          <w:color w:val="0033CC"/>
        </w:rPr>
      </w:pPr>
    </w:p>
    <w:p w:rsidR="00000BA6" w:rsidP="00000BA6" w14:paraId="78E2E491" w14:textId="77777777">
      <w:pPr>
        <w:jc w:val="center"/>
        <w:rPr>
          <w:b/>
          <w:color w:val="0033CC"/>
        </w:rPr>
      </w:pPr>
    </w:p>
    <w:p w:rsidR="00AB5CCC" w:rsidRPr="00B778F7" w:rsidP="00000BA6" w14:paraId="0D94AC87" w14:textId="2FF22E31">
      <w:pPr>
        <w:jc w:val="center"/>
        <w:rPr>
          <w:b/>
          <w:color w:val="0033CC"/>
        </w:rPr>
      </w:pPr>
      <w:r w:rsidRPr="00B778F7">
        <w:rPr>
          <w:b/>
          <w:color w:val="0033CC"/>
        </w:rPr>
        <w:t>Privacy Act Statement Authority: 10 U.S.C.; 9013, SECAF</w:t>
      </w:r>
    </w:p>
    <w:p w:rsidR="00AB5CCC" w:rsidP="00000BA6" w14:paraId="2F1B3757" w14:textId="54F31C62">
      <w:pPr>
        <w:rPr>
          <w:b/>
        </w:rPr>
      </w:pPr>
      <w:r>
        <w:t xml:space="preserve">   </w:t>
      </w:r>
    </w:p>
    <w:p w:rsidR="00AB5CCC" w:rsidP="00000BA6" w14:paraId="1B1F369C" w14:textId="77777777">
      <w:r>
        <w:rPr>
          <w:b/>
        </w:rPr>
        <w:t>Purpose:</w:t>
      </w:r>
      <w:r>
        <w:t xml:space="preserve"> Assess the students’ impression and reaction to the course. This information will provide feedback for continuous improvement of Holm Center’s training and educational programming, courses, and overall curriculum.    </w:t>
      </w:r>
    </w:p>
    <w:p w:rsidR="00AB5CCC" w:rsidP="00000BA6" w14:paraId="7598CA0A" w14:textId="77777777"/>
    <w:p w:rsidR="00AB5CCC" w:rsidP="00000BA6" w14:paraId="6BD43DF9" w14:textId="77777777">
      <w:r>
        <w:rPr>
          <w:b/>
        </w:rPr>
        <w:t>Routine Uses:</w:t>
      </w:r>
      <w:r>
        <w:t xml:space="preserve"> Feedback will be used to assess training environment.    </w:t>
      </w:r>
    </w:p>
    <w:p w:rsidR="00AB5CCC" w:rsidP="00000BA6" w14:paraId="5008DBFA" w14:textId="77777777"/>
    <w:p w:rsidR="00AB5CCC" w:rsidP="00000BA6" w14:paraId="3D1223FC" w14:textId="77777777">
      <w:r>
        <w:rPr>
          <w:b/>
        </w:rPr>
        <w:t>Disclosure:</w:t>
      </w:r>
      <w:r>
        <w:t xml:space="preserve"> Providing information in this survey is voluntary. Individual survey responses with identifying information will NOT be shared. The survey results are reported only in a manner that does not identify an individual.    </w:t>
      </w:r>
    </w:p>
    <w:p w:rsidR="00AB5CCC" w:rsidP="00000BA6" w14:paraId="73FDEA57" w14:textId="77777777"/>
    <w:p w:rsidR="00AB5CCC" w:rsidP="00000BA6" w14:paraId="6E975BA2" w14:textId="77777777">
      <w:r w:rsidRPr="00B778F7">
        <w:rPr>
          <w:i/>
          <w:color w:val="FF0000"/>
        </w:rPr>
        <w:t>Remember OPSEC guidance and do not discuss or comment on classified or operationally sensitive information. Comments that indicate intent to cause harm to self or others, commit criminal acts, or describe illegal behavior cannot be protected.</w:t>
      </w:r>
      <w:r w:rsidRPr="00B778F7">
        <w:rPr>
          <w:color w:val="FF0000"/>
        </w:rPr>
        <w:t xml:space="preserve">   </w:t>
      </w:r>
      <w:r>
        <w:tab/>
      </w:r>
    </w:p>
    <w:p w:rsidR="00AB5CCC" w:rsidP="00000BA6" w14:paraId="7793AF8E" w14:textId="77777777"/>
    <w:p w:rsidR="00AB5CCC" w:rsidP="00000BA6" w14:paraId="07E8F960" w14:textId="77777777">
      <w:pPr>
        <w:pStyle w:val="ListParagraph"/>
        <w:numPr>
          <w:ilvl w:val="0"/>
          <w:numId w:val="5"/>
        </w:numPr>
      </w:pPr>
      <w:r w:rsidRPr="00B778F7">
        <w:rPr>
          <w:b/>
        </w:rPr>
        <w:t>The Action Officer’s contact information is Mr. William McClurg, william.mcclurg.2@us.af.mil.</w:t>
      </w:r>
      <w:r>
        <w:t xml:space="preserve"> </w:t>
      </w:r>
      <w:r>
        <w:tab/>
      </w:r>
    </w:p>
    <w:p w:rsidR="00B778F7" w:rsidP="00000BA6" w14:paraId="6A7664B8" w14:textId="77777777">
      <w:pPr>
        <w:pStyle w:val="ListParagraph"/>
        <w:numPr>
          <w:ilvl w:val="0"/>
          <w:numId w:val="5"/>
        </w:numPr>
      </w:pPr>
      <w:r w:rsidRPr="00B778F7">
        <w:rPr>
          <w:b/>
        </w:rPr>
        <w:t>Sponsor information is Holm Center/DE, holmcenter.cr.workflow@us.af.mil.</w:t>
      </w:r>
      <w:r>
        <w:t xml:space="preserve"> </w:t>
      </w:r>
      <w:r>
        <w:tab/>
      </w:r>
    </w:p>
    <w:p w:rsidR="00982526" w:rsidP="00000BA6" w14:paraId="3584E9EF" w14:textId="68539B36">
      <w:pPr>
        <w:pStyle w:val="ListParagraph"/>
        <w:numPr>
          <w:ilvl w:val="0"/>
          <w:numId w:val="5"/>
        </w:numPr>
      </w:pPr>
      <w:r w:rsidRPr="00B778F7">
        <w:rPr>
          <w:b/>
        </w:rPr>
        <w:t>The link to the AF Portal list of approved surveys is, https://www.my.af.mil/gcss-af/USAF/content/valid.</w:t>
      </w:r>
      <w:r>
        <w:t xml:space="preserve"> </w:t>
      </w:r>
    </w:p>
    <w:p w:rsidR="00982526" w:rsidP="00000BA6" w14:paraId="470F54C2" w14:textId="77777777"/>
    <w:p w:rsidR="00982526" w:rsidP="00000BA6" w14:paraId="323375A3" w14:textId="77777777">
      <w:pPr>
        <w:pStyle w:val="QuestionSeparator"/>
      </w:pPr>
    </w:p>
    <w:p w:rsidR="00982526" w:rsidP="00000BA6" w14:paraId="7B34BBEA" w14:textId="77777777"/>
    <w:p w:rsidR="00982526" w:rsidP="00000BA6" w14:paraId="3119E7B6" w14:textId="77777777">
      <w:r>
        <w:t>Q2</w:t>
      </w:r>
      <w:r>
        <w:t xml:space="preserve"> Have you completed the Enlisted Training Corps course?</w:t>
      </w:r>
    </w:p>
    <w:p w:rsidR="00982526" w:rsidP="00000BA6" w14:paraId="49DAF394" w14:textId="77777777">
      <w:pPr>
        <w:pStyle w:val="ListParagraph"/>
        <w:numPr>
          <w:ilvl w:val="0"/>
          <w:numId w:val="4"/>
        </w:numPr>
      </w:pPr>
      <w:r>
        <w:t xml:space="preserve">No </w:t>
      </w:r>
    </w:p>
    <w:p w:rsidR="00982526" w:rsidP="00000BA6" w14:paraId="6FBF5306" w14:textId="77777777">
      <w:pPr>
        <w:pStyle w:val="ListParagraph"/>
        <w:numPr>
          <w:ilvl w:val="0"/>
          <w:numId w:val="4"/>
        </w:numPr>
      </w:pPr>
      <w:r>
        <w:t xml:space="preserve">Yes </w:t>
      </w:r>
    </w:p>
    <w:p w:rsidR="00982526" w:rsidP="00000BA6" w14:paraId="19E0FA5A" w14:textId="77777777"/>
    <w:p w:rsidR="00982526" w:rsidP="00000BA6" w14:paraId="66F11B32" w14:textId="77777777">
      <w:pPr>
        <w:pStyle w:val="BlockEndLabel"/>
      </w:pPr>
      <w:r>
        <w:t>End of Block: Default Question Block</w:t>
      </w:r>
    </w:p>
    <w:p w:rsidR="00982526" w:rsidP="00000BA6" w14:paraId="4AAD3876" w14:textId="77777777">
      <w:pPr>
        <w:pStyle w:val="BlockSeparator"/>
      </w:pPr>
    </w:p>
    <w:p w:rsidR="00982526" w:rsidP="00000BA6" w14:paraId="725BE4E6" w14:textId="77777777">
      <w:pPr>
        <w:pStyle w:val="BlockStartLabel"/>
      </w:pPr>
      <w:r>
        <w:t>Start of Block: ETC Pre-Assessment Survey</w:t>
      </w:r>
    </w:p>
    <w:p w:rsidR="00982526" w:rsidP="00000BA6" w14:paraId="4A694A2F" w14:textId="77777777">
      <w:pPr>
        <w:pStyle w:val="QDisplayLogic"/>
      </w:pPr>
      <w:r>
        <w:t>Display this question:</w:t>
      </w:r>
    </w:p>
    <w:p w:rsidR="00982526" w:rsidP="00000BA6" w14:paraId="444FC604" w14:textId="77777777">
      <w:pPr>
        <w:pStyle w:val="QDisplayLogic"/>
        <w:ind w:firstLine="400"/>
      </w:pPr>
      <w:r>
        <w:t xml:space="preserve">If </w:t>
      </w:r>
      <w:r>
        <w:t>Have</w:t>
      </w:r>
      <w:r>
        <w:t xml:space="preserve"> you completed the Enlisted Training Corps course? = No</w:t>
      </w:r>
    </w:p>
    <w:p w:rsidR="00982526" w:rsidP="00000BA6" w14:paraId="436C523B" w14:textId="77777777"/>
    <w:p w:rsidR="00982526" w:rsidP="00000BA6" w14:paraId="2D9B85EA" w14:textId="77777777">
      <w:r>
        <w:t>Q3 I am knowledgeable about the military.</w:t>
      </w:r>
    </w:p>
    <w:p w:rsidR="00982526" w:rsidP="00000BA6" w14:paraId="426D2BBD" w14:textId="77777777">
      <w:pPr>
        <w:pStyle w:val="ListParagraph"/>
        <w:numPr>
          <w:ilvl w:val="0"/>
          <w:numId w:val="4"/>
        </w:numPr>
      </w:pPr>
      <w:r>
        <w:t xml:space="preserve">Strongly Agree </w:t>
      </w:r>
    </w:p>
    <w:p w:rsidR="00982526" w:rsidP="00000BA6" w14:paraId="7133C14E" w14:textId="77777777">
      <w:pPr>
        <w:pStyle w:val="ListParagraph"/>
        <w:numPr>
          <w:ilvl w:val="0"/>
          <w:numId w:val="4"/>
        </w:numPr>
      </w:pPr>
      <w:r>
        <w:t xml:space="preserve">Somewhat agree </w:t>
      </w:r>
    </w:p>
    <w:p w:rsidR="00982526" w:rsidP="00000BA6" w14:paraId="698BD0C2" w14:textId="77777777">
      <w:pPr>
        <w:pStyle w:val="ListParagraph"/>
        <w:numPr>
          <w:ilvl w:val="0"/>
          <w:numId w:val="4"/>
        </w:numPr>
      </w:pPr>
      <w:r>
        <w:t xml:space="preserve">Neither agree nor disagree </w:t>
      </w:r>
    </w:p>
    <w:p w:rsidR="00982526" w:rsidP="00000BA6" w14:paraId="33D49365" w14:textId="77777777">
      <w:pPr>
        <w:pStyle w:val="ListParagraph"/>
        <w:numPr>
          <w:ilvl w:val="0"/>
          <w:numId w:val="4"/>
        </w:numPr>
      </w:pPr>
      <w:r>
        <w:t xml:space="preserve">Somewhat disagree </w:t>
      </w:r>
    </w:p>
    <w:p w:rsidR="00982526" w:rsidP="00000BA6" w14:paraId="7D275943" w14:textId="77777777">
      <w:pPr>
        <w:pStyle w:val="ListParagraph"/>
        <w:numPr>
          <w:ilvl w:val="0"/>
          <w:numId w:val="4"/>
        </w:numPr>
      </w:pPr>
      <w:r>
        <w:t xml:space="preserve">Strongly disagree </w:t>
      </w:r>
    </w:p>
    <w:p w:rsidR="00982526" w:rsidP="00000BA6" w14:paraId="69985BCB" w14:textId="77777777"/>
    <w:p w:rsidR="00982526" w:rsidP="00000BA6" w14:paraId="15066FB6" w14:textId="77777777">
      <w:pPr>
        <w:pStyle w:val="QuestionSeparator"/>
      </w:pPr>
    </w:p>
    <w:p w:rsidR="00982526" w:rsidP="00000BA6" w14:paraId="32F86159" w14:textId="77777777">
      <w:pPr>
        <w:pStyle w:val="QDisplayLogic"/>
      </w:pPr>
      <w:r>
        <w:t>Display this question:</w:t>
      </w:r>
    </w:p>
    <w:p w:rsidR="00982526" w:rsidP="00000BA6" w14:paraId="7DBB7110" w14:textId="77777777">
      <w:pPr>
        <w:pStyle w:val="QDisplayLogic"/>
        <w:ind w:firstLine="400"/>
      </w:pPr>
      <w:r>
        <w:t xml:space="preserve">If </w:t>
      </w:r>
      <w:r>
        <w:t>Have</w:t>
      </w:r>
      <w:r>
        <w:t xml:space="preserve"> you completed the Enlisted Training Corps course? = No</w:t>
      </w:r>
    </w:p>
    <w:p w:rsidR="00982526" w:rsidP="00000BA6" w14:paraId="1AED7BEF" w14:textId="77777777"/>
    <w:p w:rsidR="00982526" w:rsidP="00000BA6" w14:paraId="23B842E3" w14:textId="77777777">
      <w:r>
        <w:t>Q4 My perception of the Department of the Air Force is favorable.</w:t>
      </w:r>
    </w:p>
    <w:p w:rsidR="00982526" w:rsidP="00000BA6" w14:paraId="6EEAC7BE" w14:textId="77777777">
      <w:pPr>
        <w:pStyle w:val="ListParagraph"/>
        <w:numPr>
          <w:ilvl w:val="0"/>
          <w:numId w:val="4"/>
        </w:numPr>
      </w:pPr>
      <w:r>
        <w:t xml:space="preserve">Strongly Agree </w:t>
      </w:r>
    </w:p>
    <w:p w:rsidR="00982526" w:rsidP="00000BA6" w14:paraId="3FFDB697" w14:textId="77777777">
      <w:pPr>
        <w:pStyle w:val="ListParagraph"/>
        <w:numPr>
          <w:ilvl w:val="0"/>
          <w:numId w:val="4"/>
        </w:numPr>
      </w:pPr>
      <w:r>
        <w:t xml:space="preserve">Somewhat agree </w:t>
      </w:r>
    </w:p>
    <w:p w:rsidR="00982526" w:rsidP="00000BA6" w14:paraId="03528E5C" w14:textId="77777777">
      <w:pPr>
        <w:pStyle w:val="ListParagraph"/>
        <w:numPr>
          <w:ilvl w:val="0"/>
          <w:numId w:val="4"/>
        </w:numPr>
      </w:pPr>
      <w:r>
        <w:t xml:space="preserve">Neither agree nor disagree </w:t>
      </w:r>
    </w:p>
    <w:p w:rsidR="00982526" w:rsidP="00000BA6" w14:paraId="112C0830" w14:textId="77777777">
      <w:pPr>
        <w:pStyle w:val="ListParagraph"/>
        <w:numPr>
          <w:ilvl w:val="0"/>
          <w:numId w:val="4"/>
        </w:numPr>
      </w:pPr>
      <w:r>
        <w:t xml:space="preserve">Somewhat disagree </w:t>
      </w:r>
    </w:p>
    <w:p w:rsidR="00982526" w:rsidP="00000BA6" w14:paraId="6142C5B9" w14:textId="77777777">
      <w:pPr>
        <w:pStyle w:val="ListParagraph"/>
        <w:numPr>
          <w:ilvl w:val="0"/>
          <w:numId w:val="4"/>
        </w:numPr>
      </w:pPr>
      <w:r>
        <w:t xml:space="preserve">Strongly disagree </w:t>
      </w:r>
    </w:p>
    <w:p w:rsidR="00982526" w:rsidP="00000BA6" w14:paraId="59A82219" w14:textId="77777777"/>
    <w:p w:rsidR="00982526" w:rsidP="00000BA6" w14:paraId="2230F565" w14:textId="77777777">
      <w:pPr>
        <w:pStyle w:val="QuestionSeparator"/>
      </w:pPr>
    </w:p>
    <w:p w:rsidR="00982526" w:rsidP="00000BA6" w14:paraId="4B42F523" w14:textId="77777777">
      <w:pPr>
        <w:pStyle w:val="QDisplayLogic"/>
      </w:pPr>
      <w:r>
        <w:t>Display this question:</w:t>
      </w:r>
    </w:p>
    <w:p w:rsidR="00982526" w:rsidP="00000BA6" w14:paraId="62C32A90" w14:textId="77777777">
      <w:pPr>
        <w:pStyle w:val="QDisplayLogic"/>
        <w:ind w:firstLine="400"/>
      </w:pPr>
      <w:r>
        <w:t xml:space="preserve">If </w:t>
      </w:r>
      <w:r>
        <w:t>Have</w:t>
      </w:r>
      <w:r>
        <w:t xml:space="preserve"> you completed the Enlisted Training Corps course? = No</w:t>
      </w:r>
    </w:p>
    <w:p w:rsidR="00982526" w:rsidP="00000BA6" w14:paraId="7444B0E6" w14:textId="77777777"/>
    <w:p w:rsidR="00982526" w:rsidP="00000BA6" w14:paraId="0A43588D" w14:textId="77777777">
      <w:r>
        <w:t>Q5 I am well-informed about the benefits given to members of the armed forces. </w:t>
      </w:r>
    </w:p>
    <w:p w:rsidR="00982526" w:rsidP="00000BA6" w14:paraId="54A8C967" w14:textId="77777777">
      <w:pPr>
        <w:pStyle w:val="ListParagraph"/>
        <w:numPr>
          <w:ilvl w:val="0"/>
          <w:numId w:val="4"/>
        </w:numPr>
      </w:pPr>
      <w:r>
        <w:t xml:space="preserve">Strongly Agree </w:t>
      </w:r>
    </w:p>
    <w:p w:rsidR="00982526" w:rsidP="00000BA6" w14:paraId="6A434663" w14:textId="77777777">
      <w:pPr>
        <w:pStyle w:val="ListParagraph"/>
        <w:numPr>
          <w:ilvl w:val="0"/>
          <w:numId w:val="4"/>
        </w:numPr>
      </w:pPr>
      <w:r>
        <w:t xml:space="preserve">Somewhat agree </w:t>
      </w:r>
    </w:p>
    <w:p w:rsidR="00982526" w:rsidP="00000BA6" w14:paraId="31F0393B" w14:textId="77777777">
      <w:pPr>
        <w:pStyle w:val="ListParagraph"/>
        <w:numPr>
          <w:ilvl w:val="0"/>
          <w:numId w:val="4"/>
        </w:numPr>
      </w:pPr>
      <w:r>
        <w:t xml:space="preserve">Neither agree nor disagree </w:t>
      </w:r>
    </w:p>
    <w:p w:rsidR="00982526" w:rsidP="00000BA6" w14:paraId="67D04A2C" w14:textId="77777777">
      <w:pPr>
        <w:pStyle w:val="ListParagraph"/>
        <w:numPr>
          <w:ilvl w:val="0"/>
          <w:numId w:val="4"/>
        </w:numPr>
      </w:pPr>
      <w:r>
        <w:t xml:space="preserve">Somewhat disagree </w:t>
      </w:r>
    </w:p>
    <w:p w:rsidR="00982526" w:rsidP="00000BA6" w14:paraId="3CBA6D99" w14:textId="77777777">
      <w:pPr>
        <w:pStyle w:val="ListParagraph"/>
        <w:numPr>
          <w:ilvl w:val="0"/>
          <w:numId w:val="4"/>
        </w:numPr>
      </w:pPr>
      <w:r>
        <w:t xml:space="preserve">Strongly disagree </w:t>
      </w:r>
    </w:p>
    <w:p w:rsidR="00982526" w:rsidP="00000BA6" w14:paraId="570B6AD6" w14:textId="77777777"/>
    <w:p w:rsidR="00982526" w:rsidP="00000BA6" w14:paraId="6C0E6EED" w14:textId="77777777">
      <w:pPr>
        <w:pStyle w:val="QuestionSeparator"/>
      </w:pPr>
    </w:p>
    <w:p w:rsidR="00982526" w:rsidP="00000BA6" w14:paraId="00C27C7A" w14:textId="77777777">
      <w:pPr>
        <w:pStyle w:val="QDisplayLogic"/>
      </w:pPr>
      <w:r>
        <w:t>Display this question:</w:t>
      </w:r>
    </w:p>
    <w:p w:rsidR="00982526" w:rsidP="00000BA6" w14:paraId="402E09E5" w14:textId="77777777">
      <w:pPr>
        <w:pStyle w:val="QDisplayLogic"/>
        <w:ind w:firstLine="400"/>
      </w:pPr>
      <w:r>
        <w:t xml:space="preserve">If </w:t>
      </w:r>
      <w:r>
        <w:t>Have</w:t>
      </w:r>
      <w:r>
        <w:t xml:space="preserve"> you completed the Enlisted Training Corps course? = No</w:t>
      </w:r>
    </w:p>
    <w:p w:rsidR="00982526" w:rsidP="00000BA6" w14:paraId="413E6B29" w14:textId="77777777"/>
    <w:p w:rsidR="00982526" w:rsidP="00000BA6" w14:paraId="12A1E874" w14:textId="77777777">
      <w:r>
        <w:t>Q6</w:t>
      </w:r>
      <w:r>
        <w:t xml:space="preserve"> I know who to talk to about serving in the Department of the Air Force</w:t>
      </w:r>
    </w:p>
    <w:p w:rsidR="00982526" w:rsidP="00000BA6" w14:paraId="685F5479" w14:textId="77777777">
      <w:pPr>
        <w:pStyle w:val="ListParagraph"/>
        <w:numPr>
          <w:ilvl w:val="0"/>
          <w:numId w:val="4"/>
        </w:numPr>
      </w:pPr>
      <w:r>
        <w:t xml:space="preserve">Strongly Agree </w:t>
      </w:r>
    </w:p>
    <w:p w:rsidR="00982526" w:rsidP="00000BA6" w14:paraId="2C3897D9" w14:textId="77777777">
      <w:pPr>
        <w:pStyle w:val="ListParagraph"/>
        <w:numPr>
          <w:ilvl w:val="0"/>
          <w:numId w:val="4"/>
        </w:numPr>
      </w:pPr>
      <w:r>
        <w:t xml:space="preserve">Somewhat agree </w:t>
      </w:r>
    </w:p>
    <w:p w:rsidR="00982526" w:rsidP="00000BA6" w14:paraId="12263D45" w14:textId="77777777">
      <w:pPr>
        <w:pStyle w:val="ListParagraph"/>
        <w:numPr>
          <w:ilvl w:val="0"/>
          <w:numId w:val="4"/>
        </w:numPr>
      </w:pPr>
      <w:r>
        <w:t xml:space="preserve">Neither agree nor disagree </w:t>
      </w:r>
    </w:p>
    <w:p w:rsidR="00982526" w:rsidP="00000BA6" w14:paraId="600946F2" w14:textId="77777777">
      <w:pPr>
        <w:pStyle w:val="ListParagraph"/>
        <w:numPr>
          <w:ilvl w:val="0"/>
          <w:numId w:val="4"/>
        </w:numPr>
      </w:pPr>
      <w:r>
        <w:t xml:space="preserve">Somewhat disagree </w:t>
      </w:r>
    </w:p>
    <w:p w:rsidR="00982526" w:rsidP="00000BA6" w14:paraId="5EF3ABAC" w14:textId="77777777">
      <w:pPr>
        <w:pStyle w:val="ListParagraph"/>
        <w:numPr>
          <w:ilvl w:val="0"/>
          <w:numId w:val="4"/>
        </w:numPr>
      </w:pPr>
      <w:r>
        <w:t xml:space="preserve">Strongly disagree </w:t>
      </w:r>
    </w:p>
    <w:p w:rsidR="00982526" w:rsidP="00000BA6" w14:paraId="450DC5B1" w14:textId="77777777"/>
    <w:p w:rsidR="00982526" w:rsidP="00000BA6" w14:paraId="3C65F9D5" w14:textId="77777777">
      <w:pPr>
        <w:pStyle w:val="QuestionSeparator"/>
      </w:pPr>
    </w:p>
    <w:p w:rsidR="00982526" w:rsidP="00000BA6" w14:paraId="2F2E34C0" w14:textId="77777777">
      <w:pPr>
        <w:pStyle w:val="QDisplayLogic"/>
      </w:pPr>
      <w:r>
        <w:t>Display this question:</w:t>
      </w:r>
    </w:p>
    <w:p w:rsidR="00982526" w:rsidP="00000BA6" w14:paraId="1AAA7175" w14:textId="77777777">
      <w:pPr>
        <w:pStyle w:val="QDisplayLogic"/>
        <w:ind w:firstLine="400"/>
      </w:pPr>
      <w:r>
        <w:t xml:space="preserve">If </w:t>
      </w:r>
      <w:r>
        <w:t>Have</w:t>
      </w:r>
      <w:r>
        <w:t xml:space="preserve"> you completed the Enlisted Training Corps course? = No</w:t>
      </w:r>
    </w:p>
    <w:p w:rsidR="00982526" w:rsidP="00000BA6" w14:paraId="17CF68D4" w14:textId="77777777"/>
    <w:p w:rsidR="00982526" w:rsidP="00000BA6" w14:paraId="0AF53FE5" w14:textId="77777777">
      <w:r>
        <w:t>Q7</w:t>
      </w:r>
      <w:r>
        <w:t xml:space="preserve"> I know why people choose to serve in the military.</w:t>
      </w:r>
    </w:p>
    <w:p w:rsidR="00982526" w:rsidP="00000BA6" w14:paraId="7DA0F47A" w14:textId="77777777">
      <w:pPr>
        <w:pStyle w:val="ListParagraph"/>
        <w:numPr>
          <w:ilvl w:val="0"/>
          <w:numId w:val="4"/>
        </w:numPr>
      </w:pPr>
      <w:r>
        <w:t xml:space="preserve">Strongly Agree </w:t>
      </w:r>
    </w:p>
    <w:p w:rsidR="00982526" w:rsidP="00000BA6" w14:paraId="22CFE6AE" w14:textId="77777777">
      <w:pPr>
        <w:pStyle w:val="ListParagraph"/>
        <w:numPr>
          <w:ilvl w:val="0"/>
          <w:numId w:val="4"/>
        </w:numPr>
      </w:pPr>
      <w:r>
        <w:t xml:space="preserve">Somewhat agree </w:t>
      </w:r>
    </w:p>
    <w:p w:rsidR="00982526" w:rsidP="00000BA6" w14:paraId="1CD16C84" w14:textId="77777777">
      <w:pPr>
        <w:pStyle w:val="ListParagraph"/>
        <w:numPr>
          <w:ilvl w:val="0"/>
          <w:numId w:val="4"/>
        </w:numPr>
      </w:pPr>
      <w:r>
        <w:t xml:space="preserve">Neither agree nor disagree </w:t>
      </w:r>
    </w:p>
    <w:p w:rsidR="00982526" w:rsidP="00000BA6" w14:paraId="293CCC7C" w14:textId="77777777">
      <w:pPr>
        <w:pStyle w:val="ListParagraph"/>
        <w:numPr>
          <w:ilvl w:val="0"/>
          <w:numId w:val="4"/>
        </w:numPr>
      </w:pPr>
      <w:r>
        <w:t xml:space="preserve">Somewhat disagree </w:t>
      </w:r>
    </w:p>
    <w:p w:rsidR="00982526" w:rsidP="00000BA6" w14:paraId="1C7D844B" w14:textId="77777777">
      <w:pPr>
        <w:pStyle w:val="ListParagraph"/>
        <w:numPr>
          <w:ilvl w:val="0"/>
          <w:numId w:val="4"/>
        </w:numPr>
      </w:pPr>
      <w:r>
        <w:t xml:space="preserve">Strongly disagree </w:t>
      </w:r>
    </w:p>
    <w:p w:rsidR="00982526" w:rsidP="00000BA6" w14:paraId="16490385" w14:textId="77777777"/>
    <w:p w:rsidR="00982526" w:rsidP="00000BA6" w14:paraId="0A18C9BB" w14:textId="77777777">
      <w:pPr>
        <w:pStyle w:val="QuestionSeparator"/>
      </w:pPr>
    </w:p>
    <w:p w:rsidR="00982526" w:rsidP="00000BA6" w14:paraId="73FFB830" w14:textId="77777777">
      <w:pPr>
        <w:pStyle w:val="QDisplayLogic"/>
      </w:pPr>
      <w:r>
        <w:t>Display this question:</w:t>
      </w:r>
    </w:p>
    <w:p w:rsidR="00982526" w:rsidP="00000BA6" w14:paraId="3449FE8D" w14:textId="77777777">
      <w:pPr>
        <w:pStyle w:val="QDisplayLogic"/>
        <w:ind w:firstLine="400"/>
      </w:pPr>
      <w:r>
        <w:t xml:space="preserve">If </w:t>
      </w:r>
      <w:r>
        <w:t>Have</w:t>
      </w:r>
      <w:r>
        <w:t xml:space="preserve"> you completed the Enlisted Training Corps course? = No</w:t>
      </w:r>
    </w:p>
    <w:p w:rsidR="00982526" w:rsidP="00000BA6" w14:paraId="15B73D78" w14:textId="77777777"/>
    <w:p w:rsidR="00982526" w:rsidP="00000BA6" w14:paraId="31BDDAB1" w14:textId="77777777">
      <w:r>
        <w:t>Q8 I am well informed on the types of careers available to people in the Department of the Air Force.</w:t>
      </w:r>
    </w:p>
    <w:p w:rsidR="00982526" w:rsidP="00000BA6" w14:paraId="5B7B97AF" w14:textId="77777777">
      <w:pPr>
        <w:pStyle w:val="ListParagraph"/>
        <w:numPr>
          <w:ilvl w:val="0"/>
          <w:numId w:val="4"/>
        </w:numPr>
      </w:pPr>
      <w:r>
        <w:t xml:space="preserve">Strongly Agree </w:t>
      </w:r>
    </w:p>
    <w:p w:rsidR="00982526" w:rsidP="00000BA6" w14:paraId="2F76F72E" w14:textId="77777777">
      <w:pPr>
        <w:pStyle w:val="ListParagraph"/>
        <w:numPr>
          <w:ilvl w:val="0"/>
          <w:numId w:val="4"/>
        </w:numPr>
      </w:pPr>
      <w:r>
        <w:t xml:space="preserve">Somewhat agree </w:t>
      </w:r>
    </w:p>
    <w:p w:rsidR="00982526" w:rsidP="00000BA6" w14:paraId="01F57B0D" w14:textId="77777777">
      <w:pPr>
        <w:pStyle w:val="ListParagraph"/>
        <w:numPr>
          <w:ilvl w:val="0"/>
          <w:numId w:val="4"/>
        </w:numPr>
      </w:pPr>
      <w:r>
        <w:t xml:space="preserve">Neither agree nor disagree </w:t>
      </w:r>
    </w:p>
    <w:p w:rsidR="00982526" w:rsidP="00000BA6" w14:paraId="417E654F" w14:textId="77777777">
      <w:pPr>
        <w:pStyle w:val="ListParagraph"/>
        <w:numPr>
          <w:ilvl w:val="0"/>
          <w:numId w:val="4"/>
        </w:numPr>
      </w:pPr>
      <w:r>
        <w:t xml:space="preserve">Somewhat disagree </w:t>
      </w:r>
    </w:p>
    <w:p w:rsidR="00982526" w:rsidP="00000BA6" w14:paraId="29015B66" w14:textId="77777777">
      <w:pPr>
        <w:pStyle w:val="ListParagraph"/>
        <w:numPr>
          <w:ilvl w:val="0"/>
          <w:numId w:val="4"/>
        </w:numPr>
      </w:pPr>
      <w:r>
        <w:t xml:space="preserve">Strongly disagree </w:t>
      </w:r>
    </w:p>
    <w:p w:rsidR="00982526" w:rsidP="00000BA6" w14:paraId="341C1E6A" w14:textId="77777777"/>
    <w:p w:rsidR="00982526" w:rsidP="00000BA6" w14:paraId="35C7917D" w14:textId="77777777">
      <w:pPr>
        <w:pStyle w:val="QuestionSeparator"/>
      </w:pPr>
    </w:p>
    <w:p w:rsidR="00982526" w:rsidP="00000BA6" w14:paraId="44253F1A" w14:textId="77777777">
      <w:pPr>
        <w:pStyle w:val="QDisplayLogic"/>
      </w:pPr>
      <w:r>
        <w:t>Display this question:</w:t>
      </w:r>
    </w:p>
    <w:p w:rsidR="00982526" w:rsidP="00000BA6" w14:paraId="63F2A85A" w14:textId="77777777">
      <w:pPr>
        <w:pStyle w:val="QDisplayLogic"/>
        <w:ind w:firstLine="400"/>
      </w:pPr>
      <w:r>
        <w:t xml:space="preserve">If </w:t>
      </w:r>
      <w:r>
        <w:t>Have</w:t>
      </w:r>
      <w:r>
        <w:t xml:space="preserve"> you completed the Enlisted Training Corps course? = No</w:t>
      </w:r>
    </w:p>
    <w:p w:rsidR="00982526" w:rsidP="00000BA6" w14:paraId="6F3171B7" w14:textId="77777777"/>
    <w:p w:rsidR="00982526" w:rsidP="00000BA6" w14:paraId="56E45E55" w14:textId="77777777">
      <w:r>
        <w:t>Q9 For the next 2-3 years, please select your plans: (Select all that apply)</w:t>
      </w:r>
    </w:p>
    <w:p w:rsidR="00982526" w:rsidP="00000BA6" w14:paraId="1203CF9A" w14:textId="77777777">
      <w:pPr>
        <w:pStyle w:val="ListParagraph"/>
        <w:numPr>
          <w:ilvl w:val="0"/>
          <w:numId w:val="2"/>
        </w:numPr>
      </w:pPr>
      <w:r>
        <w:t xml:space="preserve">Trade </w:t>
      </w:r>
    </w:p>
    <w:p w:rsidR="00982526" w:rsidP="00000BA6" w14:paraId="37400FED" w14:textId="77777777">
      <w:pPr>
        <w:pStyle w:val="ListParagraph"/>
        <w:numPr>
          <w:ilvl w:val="0"/>
          <w:numId w:val="2"/>
        </w:numPr>
      </w:pPr>
      <w:r>
        <w:t xml:space="preserve">Military Service </w:t>
      </w:r>
    </w:p>
    <w:p w:rsidR="00982526" w:rsidP="00000BA6" w14:paraId="2FAFCDCA" w14:textId="77777777">
      <w:pPr>
        <w:pStyle w:val="ListParagraph"/>
        <w:numPr>
          <w:ilvl w:val="0"/>
          <w:numId w:val="2"/>
        </w:numPr>
      </w:pPr>
      <w:r>
        <w:t xml:space="preserve">Higher Education </w:t>
      </w:r>
    </w:p>
    <w:p w:rsidR="00982526" w:rsidP="00000BA6" w14:paraId="06769E4B" w14:textId="77777777">
      <w:pPr>
        <w:pStyle w:val="ListParagraph"/>
        <w:numPr>
          <w:ilvl w:val="0"/>
          <w:numId w:val="2"/>
        </w:numPr>
      </w:pPr>
      <w:r>
        <w:t>Other (Please specify) __________________________________________________</w:t>
      </w:r>
    </w:p>
    <w:p w:rsidR="00982526" w:rsidP="00000BA6" w14:paraId="0FA369E8" w14:textId="77777777"/>
    <w:p w:rsidR="00982526" w:rsidP="00000BA6" w14:paraId="0B22A7C6" w14:textId="77777777">
      <w:pPr>
        <w:pStyle w:val="QuestionSeparator"/>
      </w:pPr>
    </w:p>
    <w:p w:rsidR="00982526" w:rsidP="00000BA6" w14:paraId="4B8B1D23" w14:textId="77777777">
      <w:pPr>
        <w:pStyle w:val="QDisplayLogic"/>
      </w:pPr>
      <w:r>
        <w:t>Display this question:</w:t>
      </w:r>
    </w:p>
    <w:p w:rsidR="00982526" w:rsidP="00000BA6" w14:paraId="32E9A91F" w14:textId="77777777">
      <w:pPr>
        <w:pStyle w:val="QDisplayLogic"/>
        <w:ind w:firstLine="400"/>
      </w:pPr>
      <w:r>
        <w:t xml:space="preserve">If </w:t>
      </w:r>
      <w:r>
        <w:t>Have</w:t>
      </w:r>
      <w:r>
        <w:t xml:space="preserve"> you completed the Enlisted Training Corps course? = No</w:t>
      </w:r>
    </w:p>
    <w:p w:rsidR="00982526" w:rsidP="00000BA6" w14:paraId="4909E932" w14:textId="77777777"/>
    <w:p w:rsidR="00982526" w:rsidP="00000BA6" w14:paraId="1C440253" w14:textId="77777777">
      <w:r>
        <w:t>Q10 I am a: (Select one)</w:t>
      </w:r>
    </w:p>
    <w:p w:rsidR="00982526" w:rsidP="00000BA6" w14:paraId="7819F7DA" w14:textId="77777777">
      <w:pPr>
        <w:pStyle w:val="ListParagraph"/>
        <w:numPr>
          <w:ilvl w:val="0"/>
          <w:numId w:val="4"/>
        </w:numPr>
      </w:pPr>
      <w:r>
        <w:t xml:space="preserve">Full-time student </w:t>
      </w:r>
    </w:p>
    <w:p w:rsidR="00982526" w:rsidP="00000BA6" w14:paraId="17464DE6" w14:textId="77777777">
      <w:pPr>
        <w:pStyle w:val="ListParagraph"/>
        <w:numPr>
          <w:ilvl w:val="0"/>
          <w:numId w:val="4"/>
        </w:numPr>
      </w:pPr>
      <w:r>
        <w:t xml:space="preserve">Part-time student </w:t>
      </w:r>
    </w:p>
    <w:p w:rsidR="00982526" w:rsidP="00000BA6" w14:paraId="7F273303" w14:textId="77777777"/>
    <w:p w:rsidR="00982526" w:rsidP="00000BA6" w14:paraId="1DDCFEB7" w14:textId="77777777">
      <w:pPr>
        <w:pStyle w:val="QuestionSeparator"/>
      </w:pPr>
    </w:p>
    <w:p w:rsidR="00982526" w:rsidP="00000BA6" w14:paraId="42247970" w14:textId="77777777">
      <w:pPr>
        <w:pStyle w:val="QDisplayLogic"/>
      </w:pPr>
      <w:r>
        <w:t>Display this question:</w:t>
      </w:r>
    </w:p>
    <w:p w:rsidR="00982526" w:rsidP="00000BA6" w14:paraId="0C53980E" w14:textId="77777777">
      <w:pPr>
        <w:pStyle w:val="QDisplayLogic"/>
        <w:ind w:firstLine="400"/>
      </w:pPr>
      <w:r>
        <w:t xml:space="preserve">If </w:t>
      </w:r>
      <w:r>
        <w:t>Have</w:t>
      </w:r>
      <w:r>
        <w:t xml:space="preserve"> you completed the Enlisted Training Corps course? = No</w:t>
      </w:r>
    </w:p>
    <w:p w:rsidR="00982526" w:rsidP="00000BA6" w14:paraId="7DFD06CE" w14:textId="77777777"/>
    <w:p w:rsidR="00982526" w:rsidP="00000BA6" w14:paraId="6EFB161A" w14:textId="77777777">
      <w:r>
        <w:t>Q11 I am primarily financing my education through: (Select one)</w:t>
      </w:r>
    </w:p>
    <w:p w:rsidR="00982526" w:rsidP="00000BA6" w14:paraId="318BDAA8" w14:textId="77777777">
      <w:pPr>
        <w:pStyle w:val="ListParagraph"/>
        <w:numPr>
          <w:ilvl w:val="0"/>
          <w:numId w:val="4"/>
        </w:numPr>
      </w:pPr>
      <w:r>
        <w:t xml:space="preserve">Scholarship(s) </w:t>
      </w:r>
    </w:p>
    <w:p w:rsidR="00982526" w:rsidP="00000BA6" w14:paraId="5D503892" w14:textId="77777777">
      <w:pPr>
        <w:pStyle w:val="ListParagraph"/>
        <w:numPr>
          <w:ilvl w:val="0"/>
          <w:numId w:val="4"/>
        </w:numPr>
      </w:pPr>
      <w:r>
        <w:t xml:space="preserve">Financial Aid (Loans, Grants) </w:t>
      </w:r>
    </w:p>
    <w:p w:rsidR="00982526" w:rsidP="00000BA6" w14:paraId="69971533" w14:textId="77777777">
      <w:pPr>
        <w:pStyle w:val="ListParagraph"/>
        <w:numPr>
          <w:ilvl w:val="0"/>
          <w:numId w:val="4"/>
        </w:numPr>
      </w:pPr>
      <w:r>
        <w:t xml:space="preserve">Self-funded (Personal Savings, Employment) </w:t>
      </w:r>
    </w:p>
    <w:p w:rsidR="00982526" w:rsidP="00000BA6" w14:paraId="64152F66" w14:textId="77777777">
      <w:pPr>
        <w:pStyle w:val="ListParagraph"/>
        <w:numPr>
          <w:ilvl w:val="0"/>
          <w:numId w:val="4"/>
        </w:numPr>
      </w:pPr>
      <w:r>
        <w:t>Other (Please specify) __________________________________________________</w:t>
      </w:r>
    </w:p>
    <w:p w:rsidR="00982526" w:rsidP="00000BA6" w14:paraId="1BC84F26" w14:textId="77777777"/>
    <w:p w:rsidR="00982526" w:rsidP="00000BA6" w14:paraId="6E911847" w14:textId="77777777">
      <w:pPr>
        <w:pStyle w:val="QuestionSeparator"/>
      </w:pPr>
    </w:p>
    <w:p w:rsidR="00982526" w:rsidP="00000BA6" w14:paraId="4F5D53D4" w14:textId="77777777">
      <w:pPr>
        <w:pStyle w:val="QDisplayLogic"/>
      </w:pPr>
      <w:r>
        <w:t>Display this question:</w:t>
      </w:r>
    </w:p>
    <w:p w:rsidR="00982526" w:rsidP="00000BA6" w14:paraId="4A65C58E" w14:textId="77777777">
      <w:pPr>
        <w:pStyle w:val="QDisplayLogic"/>
        <w:ind w:firstLine="400"/>
      </w:pPr>
      <w:r>
        <w:t xml:space="preserve">If </w:t>
      </w:r>
      <w:r>
        <w:t>Have</w:t>
      </w:r>
      <w:r>
        <w:t xml:space="preserve"> you completed the Enlisted Training Corps course? = No</w:t>
      </w:r>
    </w:p>
    <w:p w:rsidR="00982526" w:rsidP="00000BA6" w14:paraId="3D58B4C0" w14:textId="77777777"/>
    <w:p w:rsidR="00982526" w:rsidP="00000BA6" w14:paraId="0F1AED44" w14:textId="77777777">
      <w:r>
        <w:t>Q12 I am likely to be serving in the military in the next few years.</w:t>
      </w:r>
    </w:p>
    <w:p w:rsidR="00982526" w:rsidP="00000BA6" w14:paraId="170CF012" w14:textId="77777777">
      <w:pPr>
        <w:pStyle w:val="ListParagraph"/>
        <w:numPr>
          <w:ilvl w:val="0"/>
          <w:numId w:val="4"/>
        </w:numPr>
      </w:pPr>
      <w:r>
        <w:t xml:space="preserve">Strongly Agree </w:t>
      </w:r>
    </w:p>
    <w:p w:rsidR="00982526" w:rsidP="00000BA6" w14:paraId="66629603" w14:textId="77777777">
      <w:pPr>
        <w:pStyle w:val="ListParagraph"/>
        <w:numPr>
          <w:ilvl w:val="0"/>
          <w:numId w:val="4"/>
        </w:numPr>
      </w:pPr>
      <w:r>
        <w:t xml:space="preserve">Somewhat agree </w:t>
      </w:r>
    </w:p>
    <w:p w:rsidR="00982526" w:rsidP="00000BA6" w14:paraId="6F21E91F" w14:textId="77777777">
      <w:pPr>
        <w:pStyle w:val="ListParagraph"/>
        <w:numPr>
          <w:ilvl w:val="0"/>
          <w:numId w:val="4"/>
        </w:numPr>
      </w:pPr>
      <w:r>
        <w:t xml:space="preserve">Neither agree nor disagree </w:t>
      </w:r>
    </w:p>
    <w:p w:rsidR="00982526" w:rsidP="00000BA6" w14:paraId="02F94A05" w14:textId="77777777">
      <w:pPr>
        <w:pStyle w:val="ListParagraph"/>
        <w:numPr>
          <w:ilvl w:val="0"/>
          <w:numId w:val="4"/>
        </w:numPr>
      </w:pPr>
      <w:r>
        <w:t xml:space="preserve">Somewhat disagree </w:t>
      </w:r>
    </w:p>
    <w:p w:rsidR="00982526" w:rsidP="00000BA6" w14:paraId="309949C1" w14:textId="77777777">
      <w:pPr>
        <w:pStyle w:val="ListParagraph"/>
        <w:numPr>
          <w:ilvl w:val="0"/>
          <w:numId w:val="4"/>
        </w:numPr>
      </w:pPr>
      <w:r>
        <w:t xml:space="preserve">Strongly disagree </w:t>
      </w:r>
    </w:p>
    <w:p w:rsidR="00982526" w:rsidP="00000BA6" w14:paraId="03AF43D7" w14:textId="77777777"/>
    <w:p w:rsidR="00982526" w:rsidP="00000BA6" w14:paraId="75CA4799" w14:textId="77777777">
      <w:pPr>
        <w:pStyle w:val="BlockEndLabel"/>
      </w:pPr>
      <w:r>
        <w:t>End of Block: ETC Pre-Assessment Survey</w:t>
      </w:r>
    </w:p>
    <w:p w:rsidR="00982526" w:rsidP="00000BA6" w14:paraId="6C29B722" w14:textId="77777777">
      <w:pPr>
        <w:pStyle w:val="BlockSeparator"/>
      </w:pPr>
    </w:p>
    <w:p w:rsidR="00982526" w:rsidP="00000BA6" w14:paraId="17638B9D" w14:textId="77777777">
      <w:pPr>
        <w:pStyle w:val="BlockStartLabel"/>
      </w:pPr>
      <w:r>
        <w:t>Start of Block: Post-Assessment Survey</w:t>
      </w:r>
    </w:p>
    <w:p w:rsidR="00982526" w:rsidP="00000BA6" w14:paraId="60EFCE0A" w14:textId="77777777">
      <w:pPr>
        <w:pStyle w:val="QDisplayLogic"/>
      </w:pPr>
      <w:r>
        <w:t>Display this question:</w:t>
      </w:r>
    </w:p>
    <w:p w:rsidR="00982526" w:rsidP="00000BA6" w14:paraId="6AC044D3" w14:textId="77777777">
      <w:pPr>
        <w:pStyle w:val="QDisplayLogic"/>
        <w:ind w:firstLine="400"/>
      </w:pPr>
      <w:r>
        <w:t xml:space="preserve">If </w:t>
      </w:r>
      <w:r>
        <w:t>Have</w:t>
      </w:r>
      <w:r>
        <w:t xml:space="preserve"> you completed the Enlisted Training Corps course? = Yes</w:t>
      </w:r>
    </w:p>
    <w:p w:rsidR="00982526" w:rsidP="00000BA6" w14:paraId="6D1D41C5" w14:textId="77777777"/>
    <w:p w:rsidR="00982526" w:rsidP="00000BA6" w14:paraId="16710AB8" w14:textId="77777777">
      <w:r>
        <w:t>Q13 Before taking this course, I had given serious consideration to joining the military.</w:t>
      </w:r>
    </w:p>
    <w:p w:rsidR="00982526" w:rsidP="00000BA6" w14:paraId="09B4FAE8" w14:textId="77777777">
      <w:pPr>
        <w:pStyle w:val="ListParagraph"/>
        <w:numPr>
          <w:ilvl w:val="0"/>
          <w:numId w:val="4"/>
        </w:numPr>
      </w:pPr>
      <w:r>
        <w:t xml:space="preserve">Strongly Agree </w:t>
      </w:r>
    </w:p>
    <w:p w:rsidR="00982526" w:rsidP="00000BA6" w14:paraId="7F0A4362" w14:textId="77777777">
      <w:pPr>
        <w:pStyle w:val="ListParagraph"/>
        <w:numPr>
          <w:ilvl w:val="0"/>
          <w:numId w:val="4"/>
        </w:numPr>
      </w:pPr>
      <w:r>
        <w:t xml:space="preserve">Somewhat agree </w:t>
      </w:r>
    </w:p>
    <w:p w:rsidR="00982526" w:rsidP="00000BA6" w14:paraId="47C81424" w14:textId="77777777">
      <w:pPr>
        <w:pStyle w:val="ListParagraph"/>
        <w:numPr>
          <w:ilvl w:val="0"/>
          <w:numId w:val="4"/>
        </w:numPr>
      </w:pPr>
      <w:r>
        <w:t xml:space="preserve">Neither agree nor disagree </w:t>
      </w:r>
    </w:p>
    <w:p w:rsidR="00982526" w:rsidP="00000BA6" w14:paraId="61B98790" w14:textId="77777777">
      <w:pPr>
        <w:pStyle w:val="ListParagraph"/>
        <w:numPr>
          <w:ilvl w:val="0"/>
          <w:numId w:val="4"/>
        </w:numPr>
      </w:pPr>
      <w:r>
        <w:t xml:space="preserve">Somewhat disagree </w:t>
      </w:r>
    </w:p>
    <w:p w:rsidR="00982526" w:rsidP="00000BA6" w14:paraId="25927B07" w14:textId="77777777">
      <w:pPr>
        <w:pStyle w:val="ListParagraph"/>
        <w:numPr>
          <w:ilvl w:val="0"/>
          <w:numId w:val="4"/>
        </w:numPr>
      </w:pPr>
      <w:r>
        <w:t xml:space="preserve">Strongly disagree </w:t>
      </w:r>
    </w:p>
    <w:p w:rsidR="00982526" w:rsidP="00000BA6" w14:paraId="7F867B9A" w14:textId="77777777"/>
    <w:p w:rsidR="00982526" w:rsidP="00000BA6" w14:paraId="6540CEC2" w14:textId="77777777">
      <w:pPr>
        <w:pStyle w:val="QuestionSeparator"/>
      </w:pPr>
    </w:p>
    <w:p w:rsidR="00982526" w:rsidP="00000BA6" w14:paraId="0248E696" w14:textId="77777777">
      <w:pPr>
        <w:pStyle w:val="QDisplayLogic"/>
      </w:pPr>
      <w:r>
        <w:t>Display this question:</w:t>
      </w:r>
    </w:p>
    <w:p w:rsidR="00982526" w:rsidP="00000BA6" w14:paraId="41C2B081" w14:textId="77777777">
      <w:pPr>
        <w:pStyle w:val="QDisplayLogic"/>
        <w:ind w:firstLine="400"/>
      </w:pPr>
      <w:r>
        <w:t xml:space="preserve">If </w:t>
      </w:r>
      <w:r>
        <w:t>Have</w:t>
      </w:r>
      <w:r>
        <w:t xml:space="preserve"> you completed the Enlisted Training Corps course? = Yes</w:t>
      </w:r>
    </w:p>
    <w:p w:rsidR="00982526" w:rsidP="00000BA6" w14:paraId="64FA1E8E" w14:textId="77777777"/>
    <w:p w:rsidR="00982526" w:rsidP="00000BA6" w14:paraId="6A730852" w14:textId="77777777">
      <w:r>
        <w:t>Q14 After taking this course, I feel more informed about what the Department of the Air Force does.</w:t>
      </w:r>
    </w:p>
    <w:p w:rsidR="00982526" w:rsidP="00000BA6" w14:paraId="5A1330B7" w14:textId="77777777">
      <w:pPr>
        <w:pStyle w:val="ListParagraph"/>
        <w:numPr>
          <w:ilvl w:val="0"/>
          <w:numId w:val="4"/>
        </w:numPr>
      </w:pPr>
      <w:r>
        <w:t xml:space="preserve">Strongly Agree </w:t>
      </w:r>
    </w:p>
    <w:p w:rsidR="00982526" w:rsidP="00000BA6" w14:paraId="2D40D125" w14:textId="77777777">
      <w:pPr>
        <w:pStyle w:val="ListParagraph"/>
        <w:numPr>
          <w:ilvl w:val="0"/>
          <w:numId w:val="4"/>
        </w:numPr>
      </w:pPr>
      <w:r>
        <w:t xml:space="preserve">Somewhat agree </w:t>
      </w:r>
    </w:p>
    <w:p w:rsidR="00982526" w:rsidP="00000BA6" w14:paraId="2AA44B2A" w14:textId="77777777">
      <w:pPr>
        <w:pStyle w:val="ListParagraph"/>
        <w:numPr>
          <w:ilvl w:val="0"/>
          <w:numId w:val="4"/>
        </w:numPr>
      </w:pPr>
      <w:r>
        <w:t xml:space="preserve">Neither agree nor disagree </w:t>
      </w:r>
    </w:p>
    <w:p w:rsidR="00982526" w:rsidP="00000BA6" w14:paraId="7BE4521C" w14:textId="77777777">
      <w:pPr>
        <w:pStyle w:val="ListParagraph"/>
        <w:numPr>
          <w:ilvl w:val="0"/>
          <w:numId w:val="4"/>
        </w:numPr>
      </w:pPr>
      <w:r>
        <w:t xml:space="preserve">Somewhat disagree </w:t>
      </w:r>
    </w:p>
    <w:p w:rsidR="00982526" w:rsidP="00000BA6" w14:paraId="012F03CC" w14:textId="77777777">
      <w:pPr>
        <w:pStyle w:val="ListParagraph"/>
        <w:numPr>
          <w:ilvl w:val="0"/>
          <w:numId w:val="4"/>
        </w:numPr>
      </w:pPr>
      <w:r>
        <w:t xml:space="preserve">Strongly disagree </w:t>
      </w:r>
    </w:p>
    <w:p w:rsidR="00982526" w:rsidP="00000BA6" w14:paraId="03B153E6" w14:textId="77777777"/>
    <w:p w:rsidR="00982526" w:rsidP="00000BA6" w14:paraId="44EC472B" w14:textId="77777777">
      <w:pPr>
        <w:pStyle w:val="QuestionSeparator"/>
      </w:pPr>
    </w:p>
    <w:p w:rsidR="00982526" w:rsidP="00000BA6" w14:paraId="37730CD4" w14:textId="77777777">
      <w:pPr>
        <w:pStyle w:val="QDisplayLogic"/>
      </w:pPr>
      <w:r>
        <w:t>Display this question:</w:t>
      </w:r>
    </w:p>
    <w:p w:rsidR="00982526" w:rsidP="00000BA6" w14:paraId="53BFF130" w14:textId="77777777">
      <w:pPr>
        <w:pStyle w:val="QDisplayLogic"/>
        <w:ind w:firstLine="400"/>
      </w:pPr>
      <w:r>
        <w:t xml:space="preserve">If </w:t>
      </w:r>
      <w:r>
        <w:t>Have</w:t>
      </w:r>
      <w:r>
        <w:t xml:space="preserve"> you completed the Enlisted Training Corps course? = Yes</w:t>
      </w:r>
    </w:p>
    <w:p w:rsidR="00982526" w:rsidP="00000BA6" w14:paraId="0594A5EB" w14:textId="77777777"/>
    <w:p w:rsidR="00982526" w:rsidP="00000BA6" w14:paraId="32ADD5EE" w14:textId="77777777">
      <w:r>
        <w:t>Q15 After taking this course, I understand the value of military service to the nation.</w:t>
      </w:r>
    </w:p>
    <w:p w:rsidR="00982526" w:rsidP="00000BA6" w14:paraId="51F4CFB8" w14:textId="77777777">
      <w:pPr>
        <w:pStyle w:val="ListParagraph"/>
        <w:numPr>
          <w:ilvl w:val="0"/>
          <w:numId w:val="4"/>
        </w:numPr>
      </w:pPr>
      <w:r>
        <w:t xml:space="preserve">Strongly Agree </w:t>
      </w:r>
    </w:p>
    <w:p w:rsidR="00982526" w:rsidP="00000BA6" w14:paraId="37D1B1E4" w14:textId="77777777">
      <w:pPr>
        <w:pStyle w:val="ListParagraph"/>
        <w:numPr>
          <w:ilvl w:val="0"/>
          <w:numId w:val="4"/>
        </w:numPr>
      </w:pPr>
      <w:r>
        <w:t xml:space="preserve">Somewhat agree </w:t>
      </w:r>
    </w:p>
    <w:p w:rsidR="00982526" w:rsidP="00000BA6" w14:paraId="02A24ED3" w14:textId="77777777">
      <w:pPr>
        <w:pStyle w:val="ListParagraph"/>
        <w:numPr>
          <w:ilvl w:val="0"/>
          <w:numId w:val="4"/>
        </w:numPr>
      </w:pPr>
      <w:r>
        <w:t xml:space="preserve">Neither agree nor disagree </w:t>
      </w:r>
    </w:p>
    <w:p w:rsidR="00982526" w:rsidP="00000BA6" w14:paraId="27B6A3B6" w14:textId="77777777">
      <w:pPr>
        <w:pStyle w:val="ListParagraph"/>
        <w:numPr>
          <w:ilvl w:val="0"/>
          <w:numId w:val="4"/>
        </w:numPr>
      </w:pPr>
      <w:r>
        <w:t xml:space="preserve">Somewhat disagree </w:t>
      </w:r>
    </w:p>
    <w:p w:rsidR="00982526" w:rsidP="00000BA6" w14:paraId="24B3334B" w14:textId="77777777">
      <w:pPr>
        <w:pStyle w:val="ListParagraph"/>
        <w:numPr>
          <w:ilvl w:val="0"/>
          <w:numId w:val="4"/>
        </w:numPr>
      </w:pPr>
      <w:r>
        <w:t xml:space="preserve">Strongly disagree </w:t>
      </w:r>
    </w:p>
    <w:p w:rsidR="00982526" w:rsidP="00000BA6" w14:paraId="09C39B3E" w14:textId="77777777"/>
    <w:p w:rsidR="00982526" w:rsidP="00000BA6" w14:paraId="30274894" w14:textId="77777777">
      <w:pPr>
        <w:pStyle w:val="QuestionSeparator"/>
      </w:pPr>
    </w:p>
    <w:p w:rsidR="00982526" w:rsidP="00000BA6" w14:paraId="6E18324D" w14:textId="77777777">
      <w:pPr>
        <w:pStyle w:val="QDisplayLogic"/>
      </w:pPr>
      <w:r>
        <w:t>Display this question:</w:t>
      </w:r>
    </w:p>
    <w:p w:rsidR="00982526" w:rsidP="00000BA6" w14:paraId="314E9A53" w14:textId="77777777">
      <w:pPr>
        <w:pStyle w:val="QDisplayLogic"/>
        <w:ind w:firstLine="400"/>
      </w:pPr>
      <w:r>
        <w:t xml:space="preserve">If </w:t>
      </w:r>
      <w:r>
        <w:t>Have</w:t>
      </w:r>
      <w:r>
        <w:t xml:space="preserve"> you completed the Enlisted Training Corps course? = Yes</w:t>
      </w:r>
    </w:p>
    <w:p w:rsidR="00982526" w:rsidP="00000BA6" w14:paraId="2F8340CA" w14:textId="77777777"/>
    <w:p w:rsidR="00982526" w:rsidP="00000BA6" w14:paraId="595948AB" w14:textId="77777777">
      <w:r>
        <w:t>Q16 I am well informed about the benefits given to members of the Armed Forces.</w:t>
      </w:r>
    </w:p>
    <w:p w:rsidR="00982526" w:rsidP="00000BA6" w14:paraId="5145A64E" w14:textId="77777777">
      <w:pPr>
        <w:pStyle w:val="ListParagraph"/>
        <w:numPr>
          <w:ilvl w:val="0"/>
          <w:numId w:val="4"/>
        </w:numPr>
      </w:pPr>
      <w:r>
        <w:t xml:space="preserve">Strongly Agree </w:t>
      </w:r>
    </w:p>
    <w:p w:rsidR="00982526" w:rsidP="00000BA6" w14:paraId="7809E489" w14:textId="77777777">
      <w:pPr>
        <w:pStyle w:val="ListParagraph"/>
        <w:numPr>
          <w:ilvl w:val="0"/>
          <w:numId w:val="4"/>
        </w:numPr>
      </w:pPr>
      <w:r>
        <w:t xml:space="preserve">Somewhat agree </w:t>
      </w:r>
    </w:p>
    <w:p w:rsidR="00982526" w:rsidP="00000BA6" w14:paraId="2E9152AF" w14:textId="77777777">
      <w:pPr>
        <w:pStyle w:val="ListParagraph"/>
        <w:numPr>
          <w:ilvl w:val="0"/>
          <w:numId w:val="4"/>
        </w:numPr>
      </w:pPr>
      <w:r>
        <w:t xml:space="preserve">Neither agree nor disagree </w:t>
      </w:r>
    </w:p>
    <w:p w:rsidR="00982526" w:rsidP="00000BA6" w14:paraId="181DC13E" w14:textId="77777777">
      <w:pPr>
        <w:pStyle w:val="ListParagraph"/>
        <w:numPr>
          <w:ilvl w:val="0"/>
          <w:numId w:val="4"/>
        </w:numPr>
      </w:pPr>
      <w:r>
        <w:t xml:space="preserve">Somewhat disagree </w:t>
      </w:r>
    </w:p>
    <w:p w:rsidR="00982526" w:rsidP="00000BA6" w14:paraId="488B2DCE" w14:textId="77777777">
      <w:pPr>
        <w:pStyle w:val="ListParagraph"/>
        <w:numPr>
          <w:ilvl w:val="0"/>
          <w:numId w:val="4"/>
        </w:numPr>
      </w:pPr>
      <w:r>
        <w:t xml:space="preserve">Strongly disagree </w:t>
      </w:r>
    </w:p>
    <w:p w:rsidR="00982526" w:rsidP="00000BA6" w14:paraId="1E692037" w14:textId="77777777"/>
    <w:p w:rsidR="00982526" w:rsidP="00000BA6" w14:paraId="4205926E" w14:textId="77777777">
      <w:pPr>
        <w:pStyle w:val="QuestionSeparator"/>
      </w:pPr>
    </w:p>
    <w:p w:rsidR="00982526" w:rsidP="00000BA6" w14:paraId="6ACF657E" w14:textId="77777777">
      <w:pPr>
        <w:pStyle w:val="QDisplayLogic"/>
      </w:pPr>
      <w:r>
        <w:t>Display this question:</w:t>
      </w:r>
    </w:p>
    <w:p w:rsidR="00982526" w:rsidP="00000BA6" w14:paraId="31758351" w14:textId="77777777">
      <w:pPr>
        <w:pStyle w:val="QDisplayLogic"/>
        <w:ind w:firstLine="400"/>
      </w:pPr>
      <w:r>
        <w:t xml:space="preserve">If </w:t>
      </w:r>
      <w:r>
        <w:t>Have</w:t>
      </w:r>
      <w:r>
        <w:t xml:space="preserve"> you completed the Enlisted Training Corps course? = Yes</w:t>
      </w:r>
    </w:p>
    <w:p w:rsidR="00982526" w:rsidP="00000BA6" w14:paraId="043B8DAD" w14:textId="77777777"/>
    <w:p w:rsidR="00982526" w:rsidP="00000BA6" w14:paraId="7BB6D1C1" w14:textId="77777777">
      <w:r>
        <w:t>Q17</w:t>
      </w:r>
      <w:r>
        <w:t xml:space="preserve"> I know who to talk to about serving in the Department of the Air Force</w:t>
      </w:r>
    </w:p>
    <w:p w:rsidR="00982526" w:rsidP="00000BA6" w14:paraId="2F99C3E3" w14:textId="77777777">
      <w:pPr>
        <w:pStyle w:val="ListParagraph"/>
        <w:numPr>
          <w:ilvl w:val="0"/>
          <w:numId w:val="4"/>
        </w:numPr>
      </w:pPr>
      <w:r>
        <w:t xml:space="preserve">Strongly Agree </w:t>
      </w:r>
    </w:p>
    <w:p w:rsidR="00982526" w:rsidP="00000BA6" w14:paraId="38FCAF29" w14:textId="77777777">
      <w:pPr>
        <w:pStyle w:val="ListParagraph"/>
        <w:numPr>
          <w:ilvl w:val="0"/>
          <w:numId w:val="4"/>
        </w:numPr>
      </w:pPr>
      <w:r>
        <w:t xml:space="preserve">Somewhat agree </w:t>
      </w:r>
    </w:p>
    <w:p w:rsidR="00982526" w:rsidP="00000BA6" w14:paraId="50D88D9D" w14:textId="77777777">
      <w:pPr>
        <w:pStyle w:val="ListParagraph"/>
        <w:numPr>
          <w:ilvl w:val="0"/>
          <w:numId w:val="4"/>
        </w:numPr>
      </w:pPr>
      <w:r>
        <w:t xml:space="preserve">Neither agree nor disagree </w:t>
      </w:r>
    </w:p>
    <w:p w:rsidR="00982526" w:rsidP="00000BA6" w14:paraId="1EBD9216" w14:textId="77777777">
      <w:pPr>
        <w:pStyle w:val="ListParagraph"/>
        <w:numPr>
          <w:ilvl w:val="0"/>
          <w:numId w:val="4"/>
        </w:numPr>
      </w:pPr>
      <w:r>
        <w:t xml:space="preserve">Somewhat disagree </w:t>
      </w:r>
    </w:p>
    <w:p w:rsidR="00982526" w:rsidP="00000BA6" w14:paraId="699A057F" w14:textId="77777777">
      <w:pPr>
        <w:pStyle w:val="ListParagraph"/>
        <w:numPr>
          <w:ilvl w:val="0"/>
          <w:numId w:val="4"/>
        </w:numPr>
      </w:pPr>
      <w:r>
        <w:t xml:space="preserve">Strongly disagree </w:t>
      </w:r>
    </w:p>
    <w:p w:rsidR="00982526" w:rsidP="00000BA6" w14:paraId="54D1B91E" w14:textId="77777777"/>
    <w:p w:rsidR="00982526" w:rsidP="00000BA6" w14:paraId="0CB7A7E4" w14:textId="77777777">
      <w:pPr>
        <w:pStyle w:val="QuestionSeparator"/>
      </w:pPr>
    </w:p>
    <w:p w:rsidR="00982526" w:rsidP="00000BA6" w14:paraId="7CB09032" w14:textId="77777777">
      <w:pPr>
        <w:pStyle w:val="QDisplayLogic"/>
      </w:pPr>
      <w:r>
        <w:t>Display this question:</w:t>
      </w:r>
    </w:p>
    <w:p w:rsidR="00982526" w:rsidP="00000BA6" w14:paraId="1C98BB1D" w14:textId="77777777">
      <w:pPr>
        <w:pStyle w:val="QDisplayLogic"/>
        <w:ind w:firstLine="400"/>
      </w:pPr>
      <w:r>
        <w:t xml:space="preserve">If </w:t>
      </w:r>
      <w:r>
        <w:t>Have</w:t>
      </w:r>
      <w:r>
        <w:t xml:space="preserve"> you completed the Enlisted Training Corps course? = Yes</w:t>
      </w:r>
    </w:p>
    <w:p w:rsidR="00982526" w:rsidP="00000BA6" w14:paraId="2A4EFF35" w14:textId="77777777"/>
    <w:p w:rsidR="00982526" w:rsidP="00000BA6" w14:paraId="33A16C85" w14:textId="77777777">
      <w:r>
        <w:t>Q18</w:t>
      </w:r>
      <w:r>
        <w:t xml:space="preserve"> I know why some people choose to serve in the military.</w:t>
      </w:r>
    </w:p>
    <w:p w:rsidR="00982526" w:rsidP="00000BA6" w14:paraId="52CD031B" w14:textId="77777777">
      <w:pPr>
        <w:pStyle w:val="ListParagraph"/>
        <w:numPr>
          <w:ilvl w:val="0"/>
          <w:numId w:val="4"/>
        </w:numPr>
      </w:pPr>
      <w:r>
        <w:t xml:space="preserve">Strongly Agree </w:t>
      </w:r>
    </w:p>
    <w:p w:rsidR="00982526" w:rsidP="00000BA6" w14:paraId="1DFD0604" w14:textId="77777777">
      <w:pPr>
        <w:pStyle w:val="ListParagraph"/>
        <w:numPr>
          <w:ilvl w:val="0"/>
          <w:numId w:val="4"/>
        </w:numPr>
      </w:pPr>
      <w:r>
        <w:t xml:space="preserve">Somewhat agree </w:t>
      </w:r>
    </w:p>
    <w:p w:rsidR="00982526" w:rsidP="00000BA6" w14:paraId="0EDC8DD0" w14:textId="77777777">
      <w:pPr>
        <w:pStyle w:val="ListParagraph"/>
        <w:numPr>
          <w:ilvl w:val="0"/>
          <w:numId w:val="4"/>
        </w:numPr>
      </w:pPr>
      <w:r>
        <w:t xml:space="preserve">Neither agree nor disagree </w:t>
      </w:r>
    </w:p>
    <w:p w:rsidR="00982526" w:rsidP="00000BA6" w14:paraId="3E392D8B" w14:textId="77777777">
      <w:pPr>
        <w:pStyle w:val="ListParagraph"/>
        <w:numPr>
          <w:ilvl w:val="0"/>
          <w:numId w:val="4"/>
        </w:numPr>
      </w:pPr>
      <w:r>
        <w:t xml:space="preserve">Somewhat disagree </w:t>
      </w:r>
    </w:p>
    <w:p w:rsidR="00982526" w:rsidP="00000BA6" w14:paraId="32950430" w14:textId="77777777">
      <w:pPr>
        <w:pStyle w:val="ListParagraph"/>
        <w:numPr>
          <w:ilvl w:val="0"/>
          <w:numId w:val="4"/>
        </w:numPr>
      </w:pPr>
      <w:r>
        <w:t xml:space="preserve">Strongly disagree </w:t>
      </w:r>
    </w:p>
    <w:p w:rsidR="00982526" w:rsidP="00000BA6" w14:paraId="19CE8559" w14:textId="77777777"/>
    <w:p w:rsidR="00982526" w:rsidP="00000BA6" w14:paraId="22DE6DFE" w14:textId="77777777">
      <w:pPr>
        <w:pStyle w:val="QuestionSeparator"/>
      </w:pPr>
    </w:p>
    <w:p w:rsidR="00982526" w:rsidP="00000BA6" w14:paraId="4A2E67C3" w14:textId="77777777">
      <w:pPr>
        <w:pStyle w:val="QDisplayLogic"/>
      </w:pPr>
      <w:r>
        <w:t>Display this question:</w:t>
      </w:r>
    </w:p>
    <w:p w:rsidR="00982526" w:rsidP="00000BA6" w14:paraId="714F9069" w14:textId="77777777">
      <w:pPr>
        <w:pStyle w:val="QDisplayLogic"/>
        <w:ind w:firstLine="400"/>
      </w:pPr>
      <w:r>
        <w:t xml:space="preserve">If </w:t>
      </w:r>
      <w:r>
        <w:t>Have</w:t>
      </w:r>
      <w:r>
        <w:t xml:space="preserve"> you completed the Enlisted Training Corps course? = Yes</w:t>
      </w:r>
    </w:p>
    <w:p w:rsidR="00982526" w:rsidP="00000BA6" w14:paraId="1463ED8E" w14:textId="77777777"/>
    <w:p w:rsidR="00982526" w:rsidP="00000BA6" w14:paraId="589D1928" w14:textId="77777777">
      <w:r>
        <w:t>Q19 I am well informed on the types of careers available to people in the Department of the Air Force.</w:t>
      </w:r>
    </w:p>
    <w:p w:rsidR="00982526" w:rsidP="00000BA6" w14:paraId="1DDAF2B1" w14:textId="77777777">
      <w:pPr>
        <w:pStyle w:val="ListParagraph"/>
        <w:numPr>
          <w:ilvl w:val="0"/>
          <w:numId w:val="4"/>
        </w:numPr>
      </w:pPr>
      <w:r>
        <w:t xml:space="preserve">Strongly Agree </w:t>
      </w:r>
    </w:p>
    <w:p w:rsidR="00982526" w:rsidP="00000BA6" w14:paraId="739D3E00" w14:textId="77777777">
      <w:pPr>
        <w:pStyle w:val="ListParagraph"/>
        <w:numPr>
          <w:ilvl w:val="0"/>
          <w:numId w:val="4"/>
        </w:numPr>
      </w:pPr>
      <w:r>
        <w:t xml:space="preserve">Somewhat agree </w:t>
      </w:r>
    </w:p>
    <w:p w:rsidR="00982526" w:rsidP="00000BA6" w14:paraId="72606DB3" w14:textId="77777777">
      <w:pPr>
        <w:pStyle w:val="ListParagraph"/>
        <w:numPr>
          <w:ilvl w:val="0"/>
          <w:numId w:val="4"/>
        </w:numPr>
      </w:pPr>
      <w:r>
        <w:t xml:space="preserve">Neither agree nor disagree </w:t>
      </w:r>
    </w:p>
    <w:p w:rsidR="00982526" w:rsidP="00000BA6" w14:paraId="785D54D9" w14:textId="77777777">
      <w:pPr>
        <w:pStyle w:val="ListParagraph"/>
        <w:numPr>
          <w:ilvl w:val="0"/>
          <w:numId w:val="4"/>
        </w:numPr>
      </w:pPr>
      <w:r>
        <w:t xml:space="preserve">Somewhat disagree </w:t>
      </w:r>
    </w:p>
    <w:p w:rsidR="00982526" w:rsidP="00000BA6" w14:paraId="2F8D0D88" w14:textId="77777777">
      <w:pPr>
        <w:pStyle w:val="ListParagraph"/>
        <w:numPr>
          <w:ilvl w:val="0"/>
          <w:numId w:val="4"/>
        </w:numPr>
      </w:pPr>
      <w:r>
        <w:t xml:space="preserve">Strongly disagree </w:t>
      </w:r>
    </w:p>
    <w:p w:rsidR="00982526" w:rsidP="00000BA6" w14:paraId="514CE842" w14:textId="77777777"/>
    <w:p w:rsidR="00982526" w:rsidP="00000BA6" w14:paraId="0E76FB41" w14:textId="77777777">
      <w:pPr>
        <w:pStyle w:val="QuestionSeparator"/>
      </w:pPr>
    </w:p>
    <w:p w:rsidR="00982526" w:rsidP="00000BA6" w14:paraId="0591A6D6" w14:textId="77777777">
      <w:pPr>
        <w:pStyle w:val="QDisplayLogic"/>
      </w:pPr>
      <w:r>
        <w:t>Display this question:</w:t>
      </w:r>
    </w:p>
    <w:p w:rsidR="00982526" w:rsidP="00000BA6" w14:paraId="3FBA1863" w14:textId="77777777">
      <w:pPr>
        <w:pStyle w:val="QDisplayLogic"/>
        <w:ind w:firstLine="400"/>
      </w:pPr>
      <w:r>
        <w:t xml:space="preserve">If </w:t>
      </w:r>
      <w:r>
        <w:t>Have</w:t>
      </w:r>
      <w:r>
        <w:t xml:space="preserve"> you completed the Enlisted Training Corps course? = Yes</w:t>
      </w:r>
    </w:p>
    <w:p w:rsidR="00982526" w:rsidP="00000BA6" w14:paraId="61467417" w14:textId="77777777"/>
    <w:p w:rsidR="00982526" w:rsidP="00000BA6" w14:paraId="66E0864C" w14:textId="77777777">
      <w:r>
        <w:t>Q20</w:t>
      </w:r>
      <w:r>
        <w:t xml:space="preserve"> I know who to talk to in order to pursue a career in the Department of the Air Force.</w:t>
      </w:r>
    </w:p>
    <w:p w:rsidR="00982526" w:rsidP="00000BA6" w14:paraId="4E8CF9AF" w14:textId="77777777">
      <w:pPr>
        <w:pStyle w:val="ListParagraph"/>
        <w:numPr>
          <w:ilvl w:val="0"/>
          <w:numId w:val="4"/>
        </w:numPr>
      </w:pPr>
      <w:r>
        <w:t xml:space="preserve">Yes </w:t>
      </w:r>
    </w:p>
    <w:p w:rsidR="00982526" w:rsidP="00000BA6" w14:paraId="115393E1" w14:textId="77777777">
      <w:pPr>
        <w:pStyle w:val="ListParagraph"/>
        <w:numPr>
          <w:ilvl w:val="0"/>
          <w:numId w:val="4"/>
        </w:numPr>
      </w:pPr>
      <w:r>
        <w:t xml:space="preserve">No </w:t>
      </w:r>
    </w:p>
    <w:p w:rsidR="00982526" w:rsidP="00000BA6" w14:paraId="4E5CE864" w14:textId="77777777">
      <w:pPr>
        <w:pStyle w:val="ListParagraph"/>
        <w:numPr>
          <w:ilvl w:val="0"/>
          <w:numId w:val="4"/>
        </w:numPr>
      </w:pPr>
      <w:r>
        <w:t xml:space="preserve">Unsure </w:t>
      </w:r>
    </w:p>
    <w:p w:rsidR="00982526" w:rsidP="00000BA6" w14:paraId="5D4C335F" w14:textId="77777777"/>
    <w:p w:rsidR="00982526" w:rsidP="00000BA6" w14:paraId="4F5BA4B1" w14:textId="77777777">
      <w:pPr>
        <w:pStyle w:val="QuestionSeparator"/>
      </w:pPr>
    </w:p>
    <w:p w:rsidR="00982526" w:rsidP="00000BA6" w14:paraId="09CA0AB2" w14:textId="77777777">
      <w:pPr>
        <w:pStyle w:val="QDisplayLogic"/>
      </w:pPr>
      <w:r>
        <w:t>Display this question:</w:t>
      </w:r>
    </w:p>
    <w:p w:rsidR="00982526" w:rsidP="00000BA6" w14:paraId="270913D3" w14:textId="77777777">
      <w:pPr>
        <w:pStyle w:val="QDisplayLogic"/>
        <w:ind w:firstLine="400"/>
      </w:pPr>
      <w:r>
        <w:t xml:space="preserve">If </w:t>
      </w:r>
      <w:r>
        <w:t>Have</w:t>
      </w:r>
      <w:r>
        <w:t xml:space="preserve"> you completed the Enlisted Training Corps course? = Yes</w:t>
      </w:r>
    </w:p>
    <w:p w:rsidR="00982526" w:rsidP="00000BA6" w14:paraId="224A523B" w14:textId="77777777"/>
    <w:p w:rsidR="00147E09" w:rsidP="00000BA6" w14:paraId="4341BD61" w14:textId="77777777">
      <w:r>
        <w:t xml:space="preserve">Q21 Has your perception of the Department of the Air Force changed? How so?  </w:t>
      </w:r>
    </w:p>
    <w:p w:rsidR="00147E09" w:rsidP="00000BA6" w14:paraId="5C8827B5" w14:textId="77777777"/>
    <w:p w:rsidR="00982526" w:rsidRPr="00147E09" w:rsidP="00000BA6" w14:paraId="18416D57" w14:textId="4C0AFC91">
      <w:pPr>
        <w:rPr>
          <w:color w:val="FF0000"/>
        </w:rPr>
      </w:pPr>
      <w:r w:rsidRPr="00147E09">
        <w:rPr>
          <w:i/>
          <w:color w:val="FF0000"/>
        </w:rPr>
        <w:t>Remember OPSEC guidance and do not discuss or comment on classified or operationally sensitive information. Comments that indicate intent to cause harm to self or others, commit criminal acts, or describe illegal behavior cannot be protected.</w:t>
      </w:r>
    </w:p>
    <w:p w:rsidR="00982526" w:rsidP="00000BA6" w14:paraId="210C5629" w14:textId="77777777">
      <w:pPr>
        <w:pStyle w:val="TextEntryLine"/>
        <w:ind w:firstLine="400"/>
      </w:pPr>
      <w:r>
        <w:t>________________________________________________________________</w:t>
      </w:r>
    </w:p>
    <w:p w:rsidR="00982526" w:rsidP="00000BA6" w14:paraId="7152152B" w14:textId="77777777">
      <w:pPr>
        <w:pStyle w:val="TextEntryLine"/>
        <w:ind w:firstLine="400"/>
      </w:pPr>
      <w:r>
        <w:t>________________________________________________________________</w:t>
      </w:r>
    </w:p>
    <w:p w:rsidR="00982526" w:rsidP="00000BA6" w14:paraId="75030E40" w14:textId="77777777">
      <w:pPr>
        <w:pStyle w:val="TextEntryLine"/>
        <w:ind w:firstLine="400"/>
      </w:pPr>
      <w:r>
        <w:t>________________________________________________________________</w:t>
      </w:r>
    </w:p>
    <w:p w:rsidR="00982526" w:rsidP="00000BA6" w14:paraId="1146A25E" w14:textId="77777777">
      <w:pPr>
        <w:pStyle w:val="TextEntryLine"/>
        <w:ind w:firstLine="400"/>
      </w:pPr>
      <w:r>
        <w:t>________________________________________________________________</w:t>
      </w:r>
    </w:p>
    <w:p w:rsidR="00982526" w:rsidP="00000BA6" w14:paraId="5DCFA007" w14:textId="77777777">
      <w:pPr>
        <w:pStyle w:val="TextEntryLine"/>
        <w:ind w:firstLine="400"/>
      </w:pPr>
      <w:r>
        <w:t>________________________________________________________________</w:t>
      </w:r>
    </w:p>
    <w:p w:rsidR="00982526" w:rsidP="00000BA6" w14:paraId="013B0902" w14:textId="77777777"/>
    <w:p w:rsidR="00982526" w:rsidP="00000BA6" w14:paraId="50D54ABF" w14:textId="77777777">
      <w:pPr>
        <w:pStyle w:val="QuestionSeparator"/>
      </w:pPr>
    </w:p>
    <w:p w:rsidR="00982526" w:rsidP="00000BA6" w14:paraId="21A163FF" w14:textId="77777777">
      <w:pPr>
        <w:pStyle w:val="QDisplayLogic"/>
      </w:pPr>
      <w:r>
        <w:t>Display this question:</w:t>
      </w:r>
    </w:p>
    <w:p w:rsidR="00982526" w:rsidP="00000BA6" w14:paraId="4785EE13" w14:textId="77777777">
      <w:pPr>
        <w:pStyle w:val="QDisplayLogic"/>
        <w:ind w:firstLine="400"/>
      </w:pPr>
      <w:r>
        <w:t xml:space="preserve">If </w:t>
      </w:r>
      <w:r>
        <w:t>Have</w:t>
      </w:r>
      <w:r>
        <w:t xml:space="preserve"> you completed the Enlisted Training Corps course? = Yes</w:t>
      </w:r>
    </w:p>
    <w:p w:rsidR="00982526" w:rsidP="00000BA6" w14:paraId="780B30D5" w14:textId="77777777"/>
    <w:p w:rsidR="00147E09" w:rsidP="00000BA6" w14:paraId="10322C00" w14:textId="77777777">
      <w:r>
        <w:t xml:space="preserve">Q22 What is something you have learned about the military during this semester that you were not aware of?  </w:t>
      </w:r>
    </w:p>
    <w:p w:rsidR="00147E09" w:rsidP="00000BA6" w14:paraId="67346CBB" w14:textId="77777777"/>
    <w:p w:rsidR="00982526" w:rsidRPr="00147E09" w:rsidP="00000BA6" w14:paraId="605D44BA" w14:textId="6FCEAF9F">
      <w:pPr>
        <w:rPr>
          <w:color w:val="FF0000"/>
        </w:rPr>
      </w:pPr>
      <w:r w:rsidRPr="00147E09">
        <w:rPr>
          <w:i/>
          <w:color w:val="FF0000"/>
        </w:rPr>
        <w:t>Remember OPSEC guidance and do not discuss or comment on classified or operationally sensitive information. Comments that indicate intent to cause harm to self or others, commit criminal acts, or describe illegal behavior cannot be protected.</w:t>
      </w:r>
    </w:p>
    <w:p w:rsidR="00982526" w:rsidP="00000BA6" w14:paraId="75227C64" w14:textId="77777777">
      <w:pPr>
        <w:pStyle w:val="TextEntryLine"/>
        <w:ind w:firstLine="400"/>
      </w:pPr>
      <w:r>
        <w:t>________________________________________________________________</w:t>
      </w:r>
    </w:p>
    <w:p w:rsidR="00982526" w:rsidP="00000BA6" w14:paraId="470B0CF3" w14:textId="77777777">
      <w:pPr>
        <w:pStyle w:val="TextEntryLine"/>
        <w:ind w:firstLine="400"/>
      </w:pPr>
      <w:r>
        <w:t>________________________________________________________________</w:t>
      </w:r>
    </w:p>
    <w:p w:rsidR="00982526" w:rsidP="00000BA6" w14:paraId="0DFCB39A" w14:textId="77777777">
      <w:pPr>
        <w:pStyle w:val="TextEntryLine"/>
        <w:ind w:firstLine="400"/>
      </w:pPr>
      <w:r>
        <w:t>________________________________________________________________</w:t>
      </w:r>
    </w:p>
    <w:p w:rsidR="00982526" w:rsidP="00000BA6" w14:paraId="3282CEF2" w14:textId="77777777">
      <w:pPr>
        <w:pStyle w:val="TextEntryLine"/>
        <w:ind w:firstLine="400"/>
      </w:pPr>
      <w:r>
        <w:t>________________________________________________________________</w:t>
      </w:r>
    </w:p>
    <w:p w:rsidR="00982526" w:rsidP="00000BA6" w14:paraId="5F49F600" w14:textId="77777777">
      <w:pPr>
        <w:pStyle w:val="TextEntryLine"/>
        <w:ind w:firstLine="400"/>
      </w:pPr>
      <w:r>
        <w:t>________________________________________________________________</w:t>
      </w:r>
    </w:p>
    <w:p w:rsidR="00982526" w:rsidP="00000BA6" w14:paraId="336F40E8" w14:textId="77777777"/>
    <w:p w:rsidR="00982526" w:rsidP="00000BA6" w14:paraId="4E19D521" w14:textId="77777777">
      <w:pPr>
        <w:pStyle w:val="BlockEndLabel"/>
      </w:pPr>
      <w:r>
        <w:t>End of Block: Post-Assessment Survey</w:t>
      </w:r>
    </w:p>
    <w:p w:rsidR="00982526" w:rsidP="00000BA6" w14:paraId="50122C74" w14:textId="77777777">
      <w:pPr>
        <w:pStyle w:val="BlockSeparator"/>
      </w:pPr>
    </w:p>
    <w:p w:rsidR="00982526" w:rsidP="00000BA6" w14:paraId="64403355" w14:textId="77777777"/>
    <w:sectPr w:rsidSect="00CC6EFA">
      <w:headerReference w:type="default" r:id="rId4"/>
      <w:footerReference w:type="even" r:id="rId5"/>
      <w:footerReference w:type="default" r:id="rId6"/>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A90" w:rsidP="005D561C" w14:paraId="32AD6DD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20A90" w:rsidP="00EB001B" w14:paraId="425BD4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A90" w:rsidP="005D561C" w14:paraId="2D51A7C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20A90" w14:paraId="309DC3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A90" w14:paraId="11E25396"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DA20D3"/>
    <w:multiLevelType w:val="hybridMultilevel"/>
    <w:tmpl w:val="F28EE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7236090">
    <w:abstractNumId w:val="2"/>
  </w:num>
  <w:num w:numId="2" w16cid:durableId="450443691">
    <w:abstractNumId w:val="1"/>
  </w:num>
  <w:num w:numId="3" w16cid:durableId="1342396426">
    <w:abstractNumId w:val="4"/>
  </w:num>
  <w:num w:numId="4" w16cid:durableId="1953854523">
    <w:abstractNumId w:val="0"/>
  </w:num>
  <w:num w:numId="5" w16cid:durableId="1433816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0BA6"/>
    <w:rsid w:val="000315F7"/>
    <w:rsid w:val="00147E09"/>
    <w:rsid w:val="002F227F"/>
    <w:rsid w:val="00381779"/>
    <w:rsid w:val="00503B39"/>
    <w:rsid w:val="005D561C"/>
    <w:rsid w:val="005E1C84"/>
    <w:rsid w:val="00800799"/>
    <w:rsid w:val="008F3359"/>
    <w:rsid w:val="00982526"/>
    <w:rsid w:val="00AB5CCC"/>
    <w:rsid w:val="00B70267"/>
    <w:rsid w:val="00B778F7"/>
    <w:rsid w:val="00CC6EFA"/>
    <w:rsid w:val="00E20A90"/>
    <w:rsid w:val="00EB001B"/>
    <w:rsid w:val="00F22B15"/>
    <w:rsid w:val="00F557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707946"/>
  <w15:docId w15:val="{1DE29B27-BE50-446E-89C7-EC46808C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1318</Words>
  <Characters>7515</Characters>
  <Application>Microsoft Office Word</Application>
  <DocSecurity>0</DocSecurity>
  <Lines>62</Lines>
  <Paragraphs>17</Paragraphs>
  <ScaleCrop>false</ScaleCrop>
  <Company>Qualtrics</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DAFETC End of Course Survey</dc:title>
  <dc:creator>Qualtrics</dc:creator>
  <cp:lastModifiedBy>Schuff, Nicholas A CTR WHS ESD (USA)</cp:lastModifiedBy>
  <cp:revision>11</cp:revision>
  <dcterms:created xsi:type="dcterms:W3CDTF">2025-07-31T20:47:00Z</dcterms:created>
  <dcterms:modified xsi:type="dcterms:W3CDTF">2025-08-28T17:01:00Z</dcterms:modified>
</cp:coreProperties>
</file>