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42F0F" w:rsidRPr="00242F0F" w:rsidP="00242F0F" w14:paraId="3CB62482" w14:textId="45EEFEAC">
      <w:r w:rsidRPr="00242F0F">
        <w:rPr>
          <w:b/>
          <w:bCs/>
        </w:rPr>
        <w:t>DOD Survivor Symposium Thank You for Attending</w:t>
      </w:r>
      <w:r>
        <w:rPr>
          <w:b/>
          <w:bCs/>
        </w:rPr>
        <w:t>/Feedback</w:t>
      </w:r>
      <w:r w:rsidRPr="00242F0F">
        <w:rPr>
          <w:b/>
          <w:bCs/>
        </w:rPr>
        <w:t xml:space="preserve"> </w:t>
      </w:r>
      <w:r w:rsidR="006700A6">
        <w:rPr>
          <w:b/>
          <w:bCs/>
        </w:rPr>
        <w:t>Email</w:t>
      </w:r>
    </w:p>
    <w:p w:rsidR="00242F0F" w:rsidRPr="00242F0F" w:rsidP="00242F0F" w14:paraId="32A37415" w14:textId="2BD3A426">
      <w:r w:rsidRPr="00242F0F">
        <w:rPr>
          <w:b/>
          <w:bCs/>
        </w:rPr>
        <w:t xml:space="preserve">Send date: </w:t>
      </w:r>
      <w:r w:rsidR="006C11F1">
        <w:t>Oct. 24</w:t>
      </w:r>
      <w:r w:rsidR="00587B8C">
        <w:t>, 2025</w:t>
      </w:r>
      <w:r w:rsidR="009D122D">
        <w:t xml:space="preserve"> (following event)</w:t>
      </w:r>
      <w:r>
        <w:t xml:space="preserve"> </w:t>
      </w:r>
      <w:r w:rsidRPr="00242F0F">
        <w:t> </w:t>
      </w:r>
    </w:p>
    <w:p w:rsidR="00242F0F" w:rsidRPr="00242F0F" w:rsidP="00242F0F" w14:paraId="47D16626" w14:textId="741DAE60">
      <w:r w:rsidRPr="00242F0F">
        <w:rPr>
          <w:b/>
          <w:bCs/>
        </w:rPr>
        <w:t>Recipient list: </w:t>
      </w:r>
      <w:r>
        <w:t xml:space="preserve">Registrants </w:t>
      </w:r>
    </w:p>
    <w:p w:rsidR="429D51B2" w14:paraId="0D9F4245" w14:textId="51FA9776">
      <w:r w:rsidRPr="192D7355">
        <w:rPr>
          <w:b/>
          <w:bCs/>
        </w:rPr>
        <w:t xml:space="preserve">Subject </w:t>
      </w:r>
      <w:r w:rsidRPr="192D7355" w:rsidR="00000769">
        <w:rPr>
          <w:b/>
          <w:bCs/>
        </w:rPr>
        <w:t>line</w:t>
      </w:r>
      <w:r w:rsidRPr="192D7355">
        <w:rPr>
          <w:b/>
          <w:bCs/>
        </w:rPr>
        <w:t>:</w:t>
      </w:r>
      <w:r w:rsidR="00000769">
        <w:t xml:space="preserve"> </w:t>
      </w:r>
      <w:r>
        <w:t>We’d Love Your Feedback: DOD Survivor Symposium</w:t>
      </w:r>
    </w:p>
    <w:p w:rsidR="6DC413DA" w14:paraId="33A8C43D" w14:textId="0ABC6346">
      <w:r w:rsidRPr="006C11F1">
        <w:rPr>
          <w:b/>
          <w:bCs/>
        </w:rPr>
        <w:t>Preheader:</w:t>
      </w:r>
      <w:r>
        <w:t xml:space="preserve"> </w:t>
      </w:r>
      <w:r w:rsidRPr="192D7355" w:rsidR="37308A89">
        <w:rPr>
          <w:rFonts w:ascii="Aptos" w:eastAsia="Aptos" w:hAnsi="Aptos" w:cs="Aptos"/>
        </w:rPr>
        <w:t>Quick, anonymous survey to improve future symposiums</w:t>
      </w:r>
    </w:p>
    <w:p w:rsidR="00242F0F" w:rsidP="00242F0F" w14:paraId="31E5719D" w14:textId="77777777">
      <w:r w:rsidRPr="009D122D">
        <w:rPr>
          <w:b/>
          <w:bCs/>
        </w:rPr>
        <w:t>Header:</w:t>
      </w:r>
      <w:r w:rsidRPr="00242F0F">
        <w:t xml:space="preserve"> DOD Survivor Symposium: Your Feedback Matters </w:t>
      </w:r>
    </w:p>
    <w:p w:rsidR="00242F0F" w:rsidRPr="00242F0F" w:rsidP="00242F0F" w14:paraId="3AB72466" w14:textId="7768A7FD">
      <w:r>
        <w:t>Thank you for attending the Defense Department’s Survivor Symposium</w:t>
      </w:r>
      <w:r w:rsidR="3F950741">
        <w:t xml:space="preserve"> on </w:t>
      </w:r>
      <w:r w:rsidR="006C11F1">
        <w:t>Oct. 24</w:t>
      </w:r>
      <w:r w:rsidR="3F950741">
        <w:t>, 202</w:t>
      </w:r>
      <w:r w:rsidR="00453C36">
        <w:t>5</w:t>
      </w:r>
      <w:r>
        <w:t>. </w:t>
      </w:r>
    </w:p>
    <w:p w:rsidR="00242F0F" w:rsidRPr="00242F0F" w:rsidP="00242F0F" w14:paraId="49F8A1B6" w14:textId="5FC1C9E7">
      <w:r>
        <w:t>We’d love to hear feedback about your experience.</w:t>
      </w:r>
      <w:r w:rsidRPr="006C11F1" w:rsidR="47D10126">
        <w:t xml:space="preserve"> It should only take five minutes. Your participation is anonymous and voluntary. </w:t>
      </w:r>
      <w:r>
        <w:t> </w:t>
      </w:r>
    </w:p>
    <w:p w:rsidR="00242F0F" w:rsidP="00242F0F" w14:paraId="3104A292" w14:textId="60424930">
      <w:r w:rsidRPr="00242F0F">
        <w:t xml:space="preserve">Your response is important to us and will directly impact </w:t>
      </w:r>
      <w:r>
        <w:t xml:space="preserve">the </w:t>
      </w:r>
      <w:r w:rsidRPr="00242F0F">
        <w:t>topics of future symposiums.  </w:t>
      </w:r>
    </w:p>
    <w:p w:rsidR="0083537C" w:rsidRPr="00242F0F" w:rsidP="00242F0F" w14:paraId="2B7426D4" w14:textId="221DFFAA">
      <w:hyperlink r:id="rId4" w:history="1">
        <w:r w:rsidRPr="00D61309">
          <w:rPr>
            <w:rStyle w:val="Hyperlink"/>
          </w:rPr>
          <w:t>[Complete the Survey]</w:t>
        </w:r>
      </w:hyperlink>
    </w:p>
    <w:p w:rsidR="1C491AE3" w14:paraId="1146CE85" w14:textId="18ACA3B8">
      <w:r>
        <w:t>Want to attend another symposium?</w:t>
      </w:r>
    </w:p>
    <w:p w:rsidR="00242F0F" w:rsidRPr="00242F0F" w:rsidP="00242F0F" w14:paraId="013EE3D4" w14:textId="11DDE6F2">
      <w:r>
        <w:t xml:space="preserve">Sign up for </w:t>
      </w:r>
      <w:hyperlink r:id="rId5">
        <w:r w:rsidRPr="7CEBDABC">
          <w:rPr>
            <w:rStyle w:val="Hyperlink"/>
          </w:rPr>
          <w:t xml:space="preserve">The Survivor Connection </w:t>
        </w:r>
        <w:r w:rsidRPr="7CEBDABC">
          <w:rPr>
            <w:rStyle w:val="Hyperlink"/>
          </w:rPr>
          <w:t>eNewsletter</w:t>
        </w:r>
      </w:hyperlink>
      <w:r>
        <w:t xml:space="preserve"> and get</w:t>
      </w:r>
      <w:r w:rsidR="74FB96B7">
        <w:t xml:space="preserve"> information for our next D</w:t>
      </w:r>
      <w:r w:rsidR="00CD5FC2">
        <w:t>OD</w:t>
      </w:r>
      <w:r w:rsidR="74FB96B7">
        <w:t xml:space="preserve"> Survivor Symposium happening </w:t>
      </w:r>
      <w:r w:rsidR="00453C36">
        <w:t xml:space="preserve">in </w:t>
      </w:r>
      <w:r w:rsidR="0E838DC0">
        <w:t>February</w:t>
      </w:r>
      <w:r w:rsidR="006C11F1">
        <w:t xml:space="preserve"> 2026</w:t>
      </w:r>
      <w:r w:rsidR="74FB96B7">
        <w:t xml:space="preserve">. </w:t>
      </w:r>
    </w:p>
    <w:p w:rsidR="00D05E20" w14:paraId="63D1C7B6" w14:textId="729E20DF"/>
    <w:sectPr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7C25" w14:paraId="5FFC7B02" w14:textId="41B8FC23">
    <w:pPr>
      <w:pStyle w:val="Footer"/>
    </w:pPr>
    <w:r>
      <w:t>TAR 4102.16</w:t>
    </w:r>
  </w:p>
  <w:p w:rsidR="00C37C25" w14:paraId="1DDD949A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0F"/>
    <w:rsid w:val="00000769"/>
    <w:rsid w:val="000323F9"/>
    <w:rsid w:val="0008513B"/>
    <w:rsid w:val="000E614E"/>
    <w:rsid w:val="000F17D1"/>
    <w:rsid w:val="001571A9"/>
    <w:rsid w:val="001868B8"/>
    <w:rsid w:val="001A4226"/>
    <w:rsid w:val="00242F0F"/>
    <w:rsid w:val="002660FD"/>
    <w:rsid w:val="00274C51"/>
    <w:rsid w:val="0039217F"/>
    <w:rsid w:val="003B711B"/>
    <w:rsid w:val="003B7721"/>
    <w:rsid w:val="00427EA5"/>
    <w:rsid w:val="00453C36"/>
    <w:rsid w:val="00461AA2"/>
    <w:rsid w:val="004833F5"/>
    <w:rsid w:val="004D0DBA"/>
    <w:rsid w:val="004E1942"/>
    <w:rsid w:val="004F15D9"/>
    <w:rsid w:val="0052320F"/>
    <w:rsid w:val="005707BD"/>
    <w:rsid w:val="00587B8C"/>
    <w:rsid w:val="006700A6"/>
    <w:rsid w:val="006742B9"/>
    <w:rsid w:val="00694BBD"/>
    <w:rsid w:val="006A2D0F"/>
    <w:rsid w:val="006C11F1"/>
    <w:rsid w:val="006E194F"/>
    <w:rsid w:val="00704573"/>
    <w:rsid w:val="007A7BD8"/>
    <w:rsid w:val="007D27AF"/>
    <w:rsid w:val="0083537C"/>
    <w:rsid w:val="00933C8E"/>
    <w:rsid w:val="00934609"/>
    <w:rsid w:val="00977304"/>
    <w:rsid w:val="009B2B6C"/>
    <w:rsid w:val="009D122D"/>
    <w:rsid w:val="00A979FA"/>
    <w:rsid w:val="00AD4A28"/>
    <w:rsid w:val="00B748BC"/>
    <w:rsid w:val="00B923C1"/>
    <w:rsid w:val="00BF7009"/>
    <w:rsid w:val="00C23702"/>
    <w:rsid w:val="00C37C25"/>
    <w:rsid w:val="00C479B4"/>
    <w:rsid w:val="00C71D85"/>
    <w:rsid w:val="00CB248F"/>
    <w:rsid w:val="00CD5FC2"/>
    <w:rsid w:val="00D02AB4"/>
    <w:rsid w:val="00D05E20"/>
    <w:rsid w:val="00D237B6"/>
    <w:rsid w:val="00D61309"/>
    <w:rsid w:val="00DD4815"/>
    <w:rsid w:val="00DE6515"/>
    <w:rsid w:val="00E439A6"/>
    <w:rsid w:val="00E6286D"/>
    <w:rsid w:val="00E65BDC"/>
    <w:rsid w:val="00E71EF5"/>
    <w:rsid w:val="00EB52E9"/>
    <w:rsid w:val="00ED3484"/>
    <w:rsid w:val="00F21EDF"/>
    <w:rsid w:val="00F80C84"/>
    <w:rsid w:val="00FB65DF"/>
    <w:rsid w:val="00FE7C7B"/>
    <w:rsid w:val="02F2ADF7"/>
    <w:rsid w:val="0780A9BC"/>
    <w:rsid w:val="0AC90F90"/>
    <w:rsid w:val="0E838DC0"/>
    <w:rsid w:val="130E0CBE"/>
    <w:rsid w:val="132B1994"/>
    <w:rsid w:val="16B63E15"/>
    <w:rsid w:val="192B3972"/>
    <w:rsid w:val="192D7355"/>
    <w:rsid w:val="1C491AE3"/>
    <w:rsid w:val="24A75AE8"/>
    <w:rsid w:val="2699728B"/>
    <w:rsid w:val="280A2932"/>
    <w:rsid w:val="294FD6BD"/>
    <w:rsid w:val="299ECA64"/>
    <w:rsid w:val="2AD6A721"/>
    <w:rsid w:val="33ED63D8"/>
    <w:rsid w:val="34EBE5BE"/>
    <w:rsid w:val="37308A89"/>
    <w:rsid w:val="3A5901F0"/>
    <w:rsid w:val="3F950741"/>
    <w:rsid w:val="429D51B2"/>
    <w:rsid w:val="4505BCD0"/>
    <w:rsid w:val="47D10126"/>
    <w:rsid w:val="4E67B58B"/>
    <w:rsid w:val="52A474D8"/>
    <w:rsid w:val="5B05C9FE"/>
    <w:rsid w:val="623BC993"/>
    <w:rsid w:val="62562EBB"/>
    <w:rsid w:val="62F3E775"/>
    <w:rsid w:val="643D653D"/>
    <w:rsid w:val="652E0C7D"/>
    <w:rsid w:val="657884A2"/>
    <w:rsid w:val="6C2767E9"/>
    <w:rsid w:val="6DC413DA"/>
    <w:rsid w:val="733A092F"/>
    <w:rsid w:val="74FB96B7"/>
    <w:rsid w:val="75DFAE0F"/>
    <w:rsid w:val="795837BA"/>
    <w:rsid w:val="7B95416B"/>
    <w:rsid w:val="7CEBDABC"/>
    <w:rsid w:val="7EDA6EA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78EEEA"/>
  <w15:chartTrackingRefBased/>
  <w15:docId w15:val="{E4708552-C6B8-4D8C-9EDE-0CC6BE66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F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28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86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D3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3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34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4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076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571A9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7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C25"/>
  </w:style>
  <w:style w:type="paragraph" w:styleId="Footer">
    <w:name w:val="footer"/>
    <w:basedOn w:val="Normal"/>
    <w:link w:val="FooterChar"/>
    <w:uiPriority w:val="99"/>
    <w:unhideWhenUsed/>
    <w:rsid w:val="00C37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rvey.vovici.com/se/700AA46D4960378A" TargetMode="External" /><Relationship Id="rId5" Type="http://schemas.openxmlformats.org/officeDocument/2006/relationships/hyperlink" Target="https://www.militaryonesource.mil/epublications/the-survivor-connection-enewsletter-archives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Williams</dc:creator>
  <cp:lastModifiedBy>Kathryn Williams</cp:lastModifiedBy>
  <cp:revision>4</cp:revision>
  <dcterms:created xsi:type="dcterms:W3CDTF">2025-09-15T17:22:00Z</dcterms:created>
  <dcterms:modified xsi:type="dcterms:W3CDTF">2025-09-24T15:13:00Z</dcterms:modified>
</cp:coreProperties>
</file>