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82D86" w:rsidP="00582D86" w14:paraId="3EC091A2" w14:textId="1E749880">
      <w:pPr>
        <w:rPr>
          <w:b/>
          <w:bCs/>
        </w:rPr>
      </w:pPr>
      <w:r>
        <w:rPr>
          <w:b/>
          <w:bCs/>
        </w:rPr>
        <w:t xml:space="preserve">FOR </w:t>
      </w:r>
      <w:r w:rsidR="0001666A">
        <w:rPr>
          <w:b/>
          <w:bCs/>
        </w:rPr>
        <w:t xml:space="preserve">EMPLOYERS WHO DISCONTINUED THE MSEP </w:t>
      </w:r>
      <w:r w:rsidR="00E27061">
        <w:rPr>
          <w:b/>
          <w:bCs/>
        </w:rPr>
        <w:t>APPLICATION</w:t>
      </w:r>
      <w:r w:rsidR="0001666A">
        <w:rPr>
          <w:b/>
          <w:bCs/>
        </w:rPr>
        <w:t xml:space="preserve"> PROCESS</w:t>
      </w:r>
    </w:p>
    <w:p w:rsidR="008A14B2" w:rsidRPr="009939FA" w:rsidP="008A14B2" w14:paraId="4744CCC3" w14:textId="77777777">
      <w:r w:rsidRPr="009939FA">
        <w:t xml:space="preserve">Hello, </w:t>
      </w:r>
    </w:p>
    <w:p w:rsidR="0032187D" w:rsidRPr="009939FA" w:rsidP="008A14B2" w14:paraId="16E1BB98" w14:textId="3026053F">
      <w:r w:rsidRPr="009939FA">
        <w:t>Thank you for your recent interest in joining the Military Spouse Employment Partnership</w:t>
      </w:r>
      <w:r w:rsidR="00C37780">
        <w:t xml:space="preserve"> (MSEP)</w:t>
      </w:r>
      <w:r w:rsidRPr="009939FA">
        <w:t xml:space="preserve">. </w:t>
      </w:r>
    </w:p>
    <w:p w:rsidR="00BF2275" w:rsidRPr="009939FA" w:rsidP="008A14B2" w14:paraId="144598F1" w14:textId="6D4566E6">
      <w:r w:rsidRPr="009939FA">
        <w:t xml:space="preserve">The Department of War’s Office of Spouse Employment is </w:t>
      </w:r>
      <w:r w:rsidR="00B44DBC">
        <w:t>looking to conduct discussions</w:t>
      </w:r>
      <w:r w:rsidRPr="009939FA">
        <w:t xml:space="preserve"> </w:t>
      </w:r>
      <w:r w:rsidR="00B44DBC">
        <w:t>with</w:t>
      </w:r>
      <w:r w:rsidRPr="009939FA">
        <w:t xml:space="preserve"> employers who started the MSEP </w:t>
      </w:r>
      <w:r w:rsidR="00E27061">
        <w:t>application</w:t>
      </w:r>
      <w:r w:rsidRPr="009939FA">
        <w:t xml:space="preserve"> process but decided to discontinue to share feedback on their experience</w:t>
      </w:r>
      <w:r w:rsidR="00B44DBC">
        <w:t>.</w:t>
      </w:r>
    </w:p>
    <w:p w:rsidR="008F64D7" w:rsidRPr="009939FA" w:rsidP="008A14B2" w14:paraId="7418A83B" w14:textId="7DC13A4B">
      <w:r w:rsidRPr="009939FA">
        <w:t xml:space="preserve">We noticed that you started an application with us but did not complete the process. </w:t>
      </w:r>
      <w:r w:rsidR="00AA6F9A">
        <w:t>In the effort to</w:t>
      </w:r>
      <w:r w:rsidRPr="009939FA" w:rsidR="00453952">
        <w:t xml:space="preserve"> improve the partnership experience, we</w:t>
      </w:r>
      <w:r w:rsidR="00AA5C4B">
        <w:t xml:space="preserve"> woul</w:t>
      </w:r>
      <w:r w:rsidRPr="009939FA" w:rsidR="00453952">
        <w:t xml:space="preserve">d greatly value any feedback </w:t>
      </w:r>
      <w:r w:rsidR="00C37780">
        <w:t>you are</w:t>
      </w:r>
      <w:r w:rsidRPr="009939FA" w:rsidR="00453952">
        <w:t xml:space="preserve"> willing to share about </w:t>
      </w:r>
      <w:r w:rsidR="00C4160A">
        <w:t>your experience.</w:t>
      </w:r>
    </w:p>
    <w:p w:rsidR="008F64D7" w:rsidRPr="00D8599D" w:rsidP="008F64D7" w14:paraId="566E738D" w14:textId="4160304C">
      <w:pPr>
        <w:spacing w:before="100" w:beforeAutospacing="1" w:after="100" w:afterAutospacing="1" w:line="240" w:lineRule="auto"/>
        <w:rPr>
          <w:rFonts w:eastAsia="Times New Roman" w:cs="Times New Roman"/>
          <w:kern w:val="0"/>
          <w14:ligatures w14:val="none"/>
        </w:rPr>
      </w:pPr>
      <w:r w:rsidRPr="00D8599D">
        <w:rPr>
          <w:rFonts w:eastAsia="Times New Roman" w:cs="Times New Roman"/>
          <w:kern w:val="0"/>
          <w14:ligatures w14:val="none"/>
        </w:rPr>
        <w:t>If yo</w:t>
      </w:r>
      <w:r w:rsidRPr="009939FA">
        <w:rPr>
          <w:rFonts w:eastAsia="Times New Roman" w:cs="Times New Roman"/>
          <w:kern w:val="0"/>
          <w14:ligatures w14:val="none"/>
        </w:rPr>
        <w:t xml:space="preserve">ur </w:t>
      </w:r>
      <w:r w:rsidR="00C4160A">
        <w:rPr>
          <w:rFonts w:eastAsia="Times New Roman" w:cs="Times New Roman"/>
          <w:kern w:val="0"/>
          <w14:ligatures w14:val="none"/>
        </w:rPr>
        <w:t>company</w:t>
      </w:r>
      <w:r w:rsidRPr="009939FA">
        <w:rPr>
          <w:rFonts w:eastAsia="Times New Roman" w:cs="Times New Roman"/>
          <w:kern w:val="0"/>
          <w14:ligatures w14:val="none"/>
        </w:rPr>
        <w:t xml:space="preserve"> is </w:t>
      </w:r>
      <w:r w:rsidR="00C4160A">
        <w:rPr>
          <w:rFonts w:eastAsia="Times New Roman" w:cs="Times New Roman"/>
          <w:kern w:val="0"/>
          <w14:ligatures w14:val="none"/>
        </w:rPr>
        <w:t>open to it</w:t>
      </w:r>
      <w:r w:rsidRPr="00D8599D">
        <w:rPr>
          <w:rFonts w:eastAsia="Times New Roman" w:cs="Times New Roman"/>
          <w:kern w:val="0"/>
          <w14:ligatures w14:val="none"/>
        </w:rPr>
        <w:t>, we</w:t>
      </w:r>
      <w:r w:rsidR="00C37780">
        <w:rPr>
          <w:rFonts w:eastAsia="Times New Roman" w:cs="Times New Roman"/>
          <w:kern w:val="0"/>
          <w14:ligatures w14:val="none"/>
        </w:rPr>
        <w:t xml:space="preserve"> woul</w:t>
      </w:r>
      <w:r w:rsidRPr="00D8599D">
        <w:rPr>
          <w:rFonts w:eastAsia="Times New Roman" w:cs="Times New Roman"/>
          <w:kern w:val="0"/>
          <w14:ligatures w14:val="none"/>
        </w:rPr>
        <w:t>d appreciate hearing:</w:t>
      </w:r>
    </w:p>
    <w:p w:rsidR="00C37780" w:rsidP="008F64D7" w14:paraId="063EE531" w14:textId="22E7FEE8">
      <w:pPr>
        <w:numPr>
          <w:ilvl w:val="0"/>
          <w:numId w:val="4"/>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Initial motivations for initiating an MSEP application,</w:t>
      </w:r>
    </w:p>
    <w:p w:rsidR="008F64D7" w:rsidRPr="000303DD" w:rsidP="008F64D7" w14:paraId="6653CBE0" w14:textId="754D0878">
      <w:pPr>
        <w:numPr>
          <w:ilvl w:val="0"/>
          <w:numId w:val="4"/>
        </w:numPr>
        <w:spacing w:before="100" w:beforeAutospacing="1" w:after="100" w:afterAutospacing="1" w:line="240" w:lineRule="auto"/>
        <w:rPr>
          <w:rFonts w:eastAsia="Times New Roman" w:cs="Times New Roman"/>
          <w:kern w:val="0"/>
          <w14:ligatures w14:val="none"/>
        </w:rPr>
      </w:pPr>
      <w:r w:rsidRPr="000303DD">
        <w:rPr>
          <w:rFonts w:eastAsia="Times New Roman" w:cs="Times New Roman"/>
          <w:kern w:val="0"/>
          <w14:ligatures w14:val="none"/>
        </w:rPr>
        <w:t>Experience with the application</w:t>
      </w:r>
      <w:r w:rsidRPr="000303DD" w:rsidR="000303DD">
        <w:rPr>
          <w:rFonts w:eastAsia="Times New Roman" w:cs="Times New Roman"/>
          <w:kern w:val="0"/>
          <w14:ligatures w14:val="none"/>
        </w:rPr>
        <w:t xml:space="preserve"> and </w:t>
      </w:r>
      <w:r w:rsidR="000303DD">
        <w:rPr>
          <w:rFonts w:eastAsia="Times New Roman" w:cs="Times New Roman"/>
          <w:kern w:val="0"/>
          <w14:ligatures w14:val="none"/>
        </w:rPr>
        <w:t>r</w:t>
      </w:r>
      <w:r w:rsidRPr="000303DD">
        <w:rPr>
          <w:rFonts w:eastAsia="Times New Roman" w:cs="Times New Roman"/>
          <w:kern w:val="0"/>
          <w14:ligatures w14:val="none"/>
        </w:rPr>
        <w:t xml:space="preserve">easons for </w:t>
      </w:r>
      <w:r w:rsidR="000303DD">
        <w:rPr>
          <w:rFonts w:eastAsia="Times New Roman" w:cs="Times New Roman"/>
          <w:kern w:val="0"/>
          <w14:ligatures w14:val="none"/>
        </w:rPr>
        <w:t>not submitting, and</w:t>
      </w:r>
    </w:p>
    <w:p w:rsidR="008F64D7" w:rsidRPr="009939FA" w:rsidP="008A14B2" w14:paraId="28621939" w14:textId="1CAFAC74">
      <w:pPr>
        <w:numPr>
          <w:ilvl w:val="0"/>
          <w:numId w:val="4"/>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How OSE can improve the overall experience for employers</w:t>
      </w:r>
      <w:r w:rsidRPr="00D8599D">
        <w:rPr>
          <w:rFonts w:eastAsia="Times New Roman" w:cs="Times New Roman"/>
          <w:kern w:val="0"/>
          <w14:ligatures w14:val="none"/>
        </w:rPr>
        <w:t>.</w:t>
      </w:r>
    </w:p>
    <w:p w:rsidR="00D20081" w:rsidRPr="009939FA" w:rsidP="00D20081" w14:paraId="3364DD78" w14:textId="3E44B0C1">
      <w:pPr>
        <w:spacing w:before="100" w:beforeAutospacing="1" w:after="100" w:afterAutospacing="1" w:line="240" w:lineRule="auto"/>
        <w:rPr>
          <w:rFonts w:eastAsia="Times New Roman" w:cs="Times New Roman"/>
          <w:kern w:val="0"/>
          <w14:ligatures w14:val="none"/>
        </w:rPr>
      </w:pPr>
      <w:r w:rsidRPr="00D8599D">
        <w:rPr>
          <w:rFonts w:eastAsia="Times New Roman" w:cs="Times New Roman"/>
          <w:kern w:val="0"/>
          <w14:ligatures w14:val="none"/>
        </w:rPr>
        <w:t xml:space="preserve">Your feedback will help us improve our application and recruitment process for future </w:t>
      </w:r>
      <w:r w:rsidR="00C1487E">
        <w:rPr>
          <w:rFonts w:eastAsia="Times New Roman" w:cs="Times New Roman"/>
          <w:kern w:val="0"/>
          <w14:ligatures w14:val="none"/>
        </w:rPr>
        <w:t>partners</w:t>
      </w:r>
      <w:r w:rsidRPr="00D8599D">
        <w:rPr>
          <w:rFonts w:eastAsia="Times New Roman" w:cs="Times New Roman"/>
          <w:kern w:val="0"/>
          <w14:ligatures w14:val="none"/>
        </w:rPr>
        <w:t>.</w:t>
      </w:r>
    </w:p>
    <w:p w:rsidR="00E27061" w:rsidP="00D8599D" w14:paraId="0BB79AE2" w14:textId="093A0447">
      <w:pPr>
        <w:spacing w:before="100" w:beforeAutospacing="1" w:after="100" w:afterAutospacing="1" w:line="240" w:lineRule="auto"/>
      </w:pPr>
      <w:r w:rsidRPr="00E27061">
        <w:t>If your company is interested in participating in this opportunity to provide feedback on the MSEP process, please respond to this message and include any representatives who should be included in the discussion.</w:t>
      </w:r>
    </w:p>
    <w:p w:rsidR="00D8599D" w:rsidRPr="00D8599D" w:rsidP="00D8599D" w14:paraId="1F388D06" w14:textId="6A2E426F">
      <w:pPr>
        <w:spacing w:before="100" w:beforeAutospacing="1" w:after="100" w:afterAutospacing="1" w:line="240" w:lineRule="auto"/>
        <w:rPr>
          <w:rFonts w:eastAsia="Times New Roman" w:cs="Times New Roman"/>
          <w:kern w:val="0"/>
          <w14:ligatures w14:val="none"/>
        </w:rPr>
      </w:pPr>
      <w:r w:rsidRPr="00D8599D">
        <w:rPr>
          <w:rFonts w:eastAsia="Times New Roman" w:cs="Times New Roman"/>
          <w:kern w:val="0"/>
          <w14:ligatures w14:val="none"/>
        </w:rPr>
        <w:t>Thank you in advance for your time and insights.</w:t>
      </w:r>
    </w:p>
    <w:p w:rsidR="00582D86" w:rsidRPr="00B66EF3" w14:paraId="695F9505" w14:textId="40187C30"/>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D4405C"/>
    <w:multiLevelType w:val="hybridMultilevel"/>
    <w:tmpl w:val="AD42415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460A3FDE"/>
    <w:multiLevelType w:val="hybridMultilevel"/>
    <w:tmpl w:val="BE2C39B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63A87919"/>
    <w:multiLevelType w:val="hybridMultilevel"/>
    <w:tmpl w:val="FDDC922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66E9347D"/>
    <w:multiLevelType w:val="multilevel"/>
    <w:tmpl w:val="AE3E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910601">
    <w:abstractNumId w:val="1"/>
  </w:num>
  <w:num w:numId="2" w16cid:durableId="572009806">
    <w:abstractNumId w:val="0"/>
  </w:num>
  <w:num w:numId="3" w16cid:durableId="150953781">
    <w:abstractNumId w:val="2"/>
  </w:num>
  <w:num w:numId="4" w16cid:durableId="1188374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DF"/>
    <w:rsid w:val="0001666A"/>
    <w:rsid w:val="000303DD"/>
    <w:rsid w:val="00060757"/>
    <w:rsid w:val="00077F6F"/>
    <w:rsid w:val="000B1458"/>
    <w:rsid w:val="000C0404"/>
    <w:rsid w:val="000C7CA6"/>
    <w:rsid w:val="000D75B6"/>
    <w:rsid w:val="001117AA"/>
    <w:rsid w:val="001675BE"/>
    <w:rsid w:val="001B596F"/>
    <w:rsid w:val="001E0C69"/>
    <w:rsid w:val="0026314B"/>
    <w:rsid w:val="00296B69"/>
    <w:rsid w:val="0030408C"/>
    <w:rsid w:val="0032187D"/>
    <w:rsid w:val="00331583"/>
    <w:rsid w:val="00333C31"/>
    <w:rsid w:val="00453952"/>
    <w:rsid w:val="004D4583"/>
    <w:rsid w:val="00582D86"/>
    <w:rsid w:val="006B7DB0"/>
    <w:rsid w:val="006C72B3"/>
    <w:rsid w:val="00771675"/>
    <w:rsid w:val="00777C69"/>
    <w:rsid w:val="0078460B"/>
    <w:rsid w:val="007F79E8"/>
    <w:rsid w:val="008002B8"/>
    <w:rsid w:val="008A14B2"/>
    <w:rsid w:val="008C128F"/>
    <w:rsid w:val="008F64D7"/>
    <w:rsid w:val="009204C2"/>
    <w:rsid w:val="00931D2E"/>
    <w:rsid w:val="00934C71"/>
    <w:rsid w:val="009939FA"/>
    <w:rsid w:val="009A19BB"/>
    <w:rsid w:val="009E5D01"/>
    <w:rsid w:val="00A82C52"/>
    <w:rsid w:val="00AA5C4B"/>
    <w:rsid w:val="00AA6F9A"/>
    <w:rsid w:val="00AC6A03"/>
    <w:rsid w:val="00B117BC"/>
    <w:rsid w:val="00B44DBC"/>
    <w:rsid w:val="00B56893"/>
    <w:rsid w:val="00B66EF3"/>
    <w:rsid w:val="00BF2275"/>
    <w:rsid w:val="00C1487E"/>
    <w:rsid w:val="00C37780"/>
    <w:rsid w:val="00C4160A"/>
    <w:rsid w:val="00D20081"/>
    <w:rsid w:val="00D27BEB"/>
    <w:rsid w:val="00D8599D"/>
    <w:rsid w:val="00DD1F3E"/>
    <w:rsid w:val="00DD2CA0"/>
    <w:rsid w:val="00DD4B18"/>
    <w:rsid w:val="00DF120C"/>
    <w:rsid w:val="00E27061"/>
    <w:rsid w:val="00E75ADF"/>
    <w:rsid w:val="00EB02BE"/>
    <w:rsid w:val="00EE4259"/>
    <w:rsid w:val="00F2124A"/>
    <w:rsid w:val="00F41CAB"/>
    <w:rsid w:val="00F811DB"/>
    <w:rsid w:val="00F82BB0"/>
    <w:rsid w:val="00FB6F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A9F82A"/>
  <w15:chartTrackingRefBased/>
  <w15:docId w15:val="{41064DED-45FA-CE4C-B953-EB686D08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ADF"/>
    <w:rPr>
      <w:rFonts w:eastAsiaTheme="majorEastAsia" w:cstheme="majorBidi"/>
      <w:color w:val="272727" w:themeColor="text1" w:themeTint="D8"/>
    </w:rPr>
  </w:style>
  <w:style w:type="paragraph" w:styleId="Title">
    <w:name w:val="Title"/>
    <w:basedOn w:val="Normal"/>
    <w:next w:val="Normal"/>
    <w:link w:val="TitleChar"/>
    <w:uiPriority w:val="10"/>
    <w:qFormat/>
    <w:rsid w:val="00E75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ADF"/>
    <w:pPr>
      <w:spacing w:before="160"/>
      <w:jc w:val="center"/>
    </w:pPr>
    <w:rPr>
      <w:i/>
      <w:iCs/>
      <w:color w:val="404040" w:themeColor="text1" w:themeTint="BF"/>
    </w:rPr>
  </w:style>
  <w:style w:type="character" w:customStyle="1" w:styleId="QuoteChar">
    <w:name w:val="Quote Char"/>
    <w:basedOn w:val="DefaultParagraphFont"/>
    <w:link w:val="Quote"/>
    <w:uiPriority w:val="29"/>
    <w:rsid w:val="00E75ADF"/>
    <w:rPr>
      <w:i/>
      <w:iCs/>
      <w:color w:val="404040" w:themeColor="text1" w:themeTint="BF"/>
    </w:rPr>
  </w:style>
  <w:style w:type="paragraph" w:styleId="ListParagraph">
    <w:name w:val="List Paragraph"/>
    <w:basedOn w:val="Normal"/>
    <w:uiPriority w:val="34"/>
    <w:qFormat/>
    <w:rsid w:val="00E75ADF"/>
    <w:pPr>
      <w:ind w:left="720"/>
      <w:contextualSpacing/>
    </w:pPr>
  </w:style>
  <w:style w:type="character" w:styleId="IntenseEmphasis">
    <w:name w:val="Intense Emphasis"/>
    <w:basedOn w:val="DefaultParagraphFont"/>
    <w:uiPriority w:val="21"/>
    <w:qFormat/>
    <w:rsid w:val="00E75ADF"/>
    <w:rPr>
      <w:i/>
      <w:iCs/>
      <w:color w:val="0F4761" w:themeColor="accent1" w:themeShade="BF"/>
    </w:rPr>
  </w:style>
  <w:style w:type="paragraph" w:styleId="IntenseQuote">
    <w:name w:val="Intense Quote"/>
    <w:basedOn w:val="Normal"/>
    <w:next w:val="Normal"/>
    <w:link w:val="IntenseQuoteChar"/>
    <w:uiPriority w:val="30"/>
    <w:qFormat/>
    <w:rsid w:val="00E75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ADF"/>
    <w:rPr>
      <w:i/>
      <w:iCs/>
      <w:color w:val="0F4761" w:themeColor="accent1" w:themeShade="BF"/>
    </w:rPr>
  </w:style>
  <w:style w:type="character" w:styleId="IntenseReference">
    <w:name w:val="Intense Reference"/>
    <w:basedOn w:val="DefaultParagraphFont"/>
    <w:uiPriority w:val="32"/>
    <w:qFormat/>
    <w:rsid w:val="00E75ADF"/>
    <w:rPr>
      <w:b/>
      <w:bCs/>
      <w:smallCaps/>
      <w:color w:val="0F4761" w:themeColor="accent1" w:themeShade="BF"/>
      <w:spacing w:val="5"/>
    </w:rPr>
  </w:style>
  <w:style w:type="paragraph" w:styleId="Revision">
    <w:name w:val="Revision"/>
    <w:hidden/>
    <w:uiPriority w:val="99"/>
    <w:semiHidden/>
    <w:rsid w:val="000C0404"/>
    <w:pPr>
      <w:spacing w:after="0" w:line="240" w:lineRule="auto"/>
    </w:pPr>
  </w:style>
  <w:style w:type="paragraph" w:styleId="NormalWeb">
    <w:name w:val="Normal (Web)"/>
    <w:basedOn w:val="Normal"/>
    <w:uiPriority w:val="99"/>
    <w:semiHidden/>
    <w:unhideWhenUsed/>
    <w:rsid w:val="00D8599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30ABDD744C64B905254B71F6284DC" ma:contentTypeVersion="12" ma:contentTypeDescription="Create a new document." ma:contentTypeScope="" ma:versionID="36bb5f44a1caa15980f23e3ce3ec0845">
  <xsd:schema xmlns:xsd="http://www.w3.org/2001/XMLSchema" xmlns:xs="http://www.w3.org/2001/XMLSchema" xmlns:p="http://schemas.microsoft.com/office/2006/metadata/properties" xmlns:ns2="822c5180-4a57-4ba3-ae85-9d5ee983784a" xmlns:ns3="bbf77f68-33fb-48af-9d1e-55ea06c87b3a" targetNamespace="http://schemas.microsoft.com/office/2006/metadata/properties" ma:root="true" ma:fieldsID="d156dd7810d9631fcd3432337c1cfb0a" ns2:_="" ns3:_="">
    <xsd:import namespace="822c5180-4a57-4ba3-ae85-9d5ee983784a"/>
    <xsd:import namespace="bbf77f68-33fb-48af-9d1e-55ea06c87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c5180-4a57-4ba3-ae85-9d5ee9837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eb0bd6-47dc-4ed3-909a-ca99831b6b0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77f68-33fb-48af-9d1e-55ea06c87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9fd39d-feac-451b-9030-ccf63e419a9a}" ma:internalName="TaxCatchAll" ma:showField="CatchAllData" ma:web="bbf77f68-33fb-48af-9d1e-55ea06c87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2c5180-4a57-4ba3-ae85-9d5ee983784a">
      <Terms xmlns="http://schemas.microsoft.com/office/infopath/2007/PartnerControls"/>
    </lcf76f155ced4ddcb4097134ff3c332f>
    <TaxCatchAll xmlns="bbf77f68-33fb-48af-9d1e-55ea06c87b3a" xsi:nil="true"/>
  </documentManagement>
</p:properties>
</file>

<file path=customXml/itemProps1.xml><?xml version="1.0" encoding="utf-8"?>
<ds:datastoreItem xmlns:ds="http://schemas.openxmlformats.org/officeDocument/2006/customXml" ds:itemID="{29A1F8AB-91F1-42BF-8FC9-8D49458F2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c5180-4a57-4ba3-ae85-9d5ee983784a"/>
    <ds:schemaRef ds:uri="bbf77f68-33fb-48af-9d1e-55ea06c87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98E93-D11D-43EA-954C-FB42E473DFFA}">
  <ds:schemaRefs>
    <ds:schemaRef ds:uri="http://schemas.microsoft.com/sharepoint/v3/contenttype/forms"/>
  </ds:schemaRefs>
</ds:datastoreItem>
</file>

<file path=customXml/itemProps3.xml><?xml version="1.0" encoding="utf-8"?>
<ds:datastoreItem xmlns:ds="http://schemas.openxmlformats.org/officeDocument/2006/customXml" ds:itemID="{176C5531-E663-43DC-A2F9-BFA45D9B78F6}">
  <ds:schemaRefs>
    <ds:schemaRef ds:uri="http://schemas.microsoft.com/office/2006/metadata/properties"/>
    <ds:schemaRef ds:uri="http://schemas.microsoft.com/office/infopath/2007/PartnerControls"/>
    <ds:schemaRef ds:uri="822c5180-4a57-4ba3-ae85-9d5ee983784a"/>
    <ds:schemaRef ds:uri="bbf77f68-33fb-48af-9d1e-55ea06c87b3a"/>
  </ds:schemaRefs>
</ds:datastoreItem>
</file>

<file path=docMetadata/LabelInfo.xml><?xml version="1.0" encoding="utf-8"?>
<clbl:labelList xmlns:clbl="http://schemas.microsoft.com/office/2020/mipLabelMetadata">
  <clbl:label id="{ea60d57e-af5b-4752-ac57-3e4f28ca11dc}" enabled="1" method="Privileged" siteId="{36da45f1-dd2c-4d1f-af13-5abe46b99921}" contentBits="0" removed="0"/>
  <clbl:label id="{f50258b9-0674-4191-a340-b17c7a1f2a51}" enabled="1" method="Standard" siteId="{d54eaa6b-809a-4363-baa4-85109051ea6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 Natasha</dc:creator>
  <cp:lastModifiedBy>Chanda, Natasha</cp:lastModifiedBy>
  <cp:revision>2</cp:revision>
  <dcterms:created xsi:type="dcterms:W3CDTF">2026-04-20T21:20:00Z</dcterms:created>
  <dcterms:modified xsi:type="dcterms:W3CDTF">2026-04-20T21:20:00Z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0x010100C6430ABDD744C64B905254B71F6284DC</vt:lpwstr>
  </property>
  <property fmtid="{D5CDD505-2E9C-101B-9397-08002B2CF9AE}" pid="3" name="MediaServiceImageTags">
    <vt:lpwstr/>
  </property>
</Properties>
</file>