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0CAB" w:rsidRPr="007826BC" w14:paraId="659F08C7" w14:textId="77777777">
      <w:pPr>
        <w:pStyle w:val="Heading3"/>
        <w:spacing w:before="2"/>
        <w:ind w:left="0" w:right="470" w:firstLine="0"/>
        <w:jc w:val="right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OMB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0906-0086,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Date </w:t>
      </w:r>
      <w:r w:rsidRPr="007826BC">
        <w:rPr>
          <w:color w:val="231F20"/>
          <w:spacing w:val="-2"/>
          <w:sz w:val="22"/>
          <w:szCs w:val="22"/>
        </w:rPr>
        <w:t>03/31/2027</w:t>
      </w:r>
    </w:p>
    <w:p w:rsidR="000D0CAB" w:rsidRPr="007826BC" w14:paraId="2120B301" w14:textId="77777777">
      <w:pPr>
        <w:pStyle w:val="BodyText"/>
        <w:spacing w:before="6"/>
        <w:rPr>
          <w:b/>
          <w:sz w:val="22"/>
          <w:szCs w:val="22"/>
        </w:rPr>
      </w:pPr>
    </w:p>
    <w:p w:rsidR="000D0CAB" w:rsidRPr="007826BC" w14:paraId="7E7FF8BD" w14:textId="4D4D26B7">
      <w:pPr>
        <w:spacing w:line="252" w:lineRule="auto"/>
        <w:ind w:left="166" w:right="633" w:hanging="7"/>
        <w:jc w:val="both"/>
        <w:rPr>
          <w:rFonts w:ascii="Arial"/>
          <w:iCs/>
          <w:color w:val="231F20"/>
          <w:w w:val="105"/>
          <w:szCs w:val="44"/>
        </w:rPr>
      </w:pPr>
      <w:r w:rsidRPr="007826BC">
        <w:rPr>
          <w:rFonts w:ascii="Arial"/>
          <w:b/>
          <w:iCs/>
          <w:color w:val="231F20"/>
          <w:w w:val="105"/>
          <w:szCs w:val="44"/>
        </w:rPr>
        <w:t>Public</w:t>
      </w:r>
      <w:r w:rsidRPr="007826BC">
        <w:rPr>
          <w:rFonts w:ascii="Arial"/>
          <w:b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b/>
          <w:iCs/>
          <w:color w:val="231F20"/>
          <w:w w:val="105"/>
          <w:szCs w:val="44"/>
        </w:rPr>
        <w:t>Burden</w:t>
      </w:r>
      <w:r w:rsidRPr="007826BC">
        <w:rPr>
          <w:rFonts w:ascii="Arial"/>
          <w:b/>
          <w:iCs/>
          <w:color w:val="231F20"/>
          <w:spacing w:val="-4"/>
          <w:w w:val="105"/>
          <w:szCs w:val="44"/>
        </w:rPr>
        <w:t xml:space="preserve"> </w:t>
      </w:r>
      <w:r w:rsidRPr="007826BC">
        <w:rPr>
          <w:rFonts w:ascii="Arial"/>
          <w:b/>
          <w:iCs/>
          <w:color w:val="231F20"/>
          <w:w w:val="105"/>
          <w:szCs w:val="44"/>
        </w:rPr>
        <w:t>Statement:</w:t>
      </w:r>
      <w:r w:rsidRPr="007826BC">
        <w:rPr>
          <w:rFonts w:ascii="Arial"/>
          <w:b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The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BHW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Performance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Report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for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Grants</w:t>
      </w:r>
      <w:r w:rsidRPr="007826BC">
        <w:rPr>
          <w:rFonts w:ascii="Arial"/>
          <w:iCs/>
          <w:color w:val="231F20"/>
          <w:spacing w:val="-5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and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Cooperative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Agreements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(PRGCA)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annual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performance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and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progress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report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required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from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each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health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professions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and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nursing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education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grantee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that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has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approved,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funded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project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with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project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period</w:t>
      </w:r>
      <w:r w:rsidRPr="007826BC">
        <w:rPr>
          <w:rFonts w:ascii="Arial"/>
          <w:iCs/>
          <w:color w:val="231F20"/>
          <w:spacing w:val="-3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of</w:t>
      </w:r>
      <w:r w:rsidRPr="007826BC">
        <w:rPr>
          <w:rFonts w:ascii="Arial"/>
          <w:iCs/>
          <w:color w:val="231F20"/>
          <w:spacing w:val="40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one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year</w:t>
      </w:r>
      <w:r w:rsidRPr="007826BC">
        <w:rPr>
          <w:rFonts w:ascii="Arial"/>
          <w:iCs/>
          <w:color w:val="231F20"/>
          <w:spacing w:val="-1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or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more.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report</w:t>
      </w:r>
      <w:r w:rsidRPr="007826BC">
        <w:rPr>
          <w:rFonts w:ascii="Arial"/>
          <w:iCs/>
          <w:color w:val="231F20"/>
          <w:spacing w:val="-1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required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to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determine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extent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to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which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objectives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of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project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have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been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met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so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that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decision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regarding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continuation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funding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can</w:t>
      </w:r>
      <w:r w:rsidRPr="007826BC">
        <w:rPr>
          <w:rFonts w:ascii="Arial"/>
          <w:iCs/>
          <w:color w:val="231F20"/>
          <w:spacing w:val="-1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be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made.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agency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may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not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conduct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or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sponsor,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and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person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not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required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to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respond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to, a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collection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of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information</w:t>
      </w:r>
      <w:r w:rsidRPr="007826BC">
        <w:rPr>
          <w:rFonts w:ascii="Arial"/>
          <w:iCs/>
          <w:color w:val="231F20"/>
          <w:spacing w:val="40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unless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displays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a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currently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valid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OMB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control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number.</w:t>
      </w:r>
      <w:r w:rsidRPr="007826BC">
        <w:rPr>
          <w:rFonts w:ascii="Arial"/>
          <w:iCs/>
          <w:color w:val="231F20"/>
          <w:spacing w:val="-1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The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OMB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control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number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for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this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information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collection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</w:t>
      </w:r>
      <w:r w:rsidRPr="007826BC" w:rsidR="00E131B7">
        <w:rPr>
          <w:rFonts w:ascii="Arial"/>
          <w:iCs/>
          <w:color w:val="231F20"/>
          <w:w w:val="105"/>
          <w:szCs w:val="44"/>
        </w:rPr>
        <w:t xml:space="preserve">s 0906-0086 </w:t>
      </w:r>
      <w:r w:rsidRPr="007826BC">
        <w:rPr>
          <w:rFonts w:ascii="Arial"/>
          <w:iCs/>
          <w:color w:val="231F20"/>
          <w:w w:val="105"/>
          <w:szCs w:val="44"/>
        </w:rPr>
        <w:t>and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it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is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valid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until</w:t>
      </w:r>
      <w:r w:rsidRPr="007826BC">
        <w:rPr>
          <w:rFonts w:ascii="Arial"/>
          <w:iCs/>
          <w:color w:val="231F20"/>
          <w:spacing w:val="-2"/>
          <w:w w:val="105"/>
          <w:szCs w:val="44"/>
        </w:rPr>
        <w:t xml:space="preserve"> </w:t>
      </w:r>
      <w:r w:rsidRPr="007826BC">
        <w:rPr>
          <w:rFonts w:ascii="Arial"/>
          <w:iCs/>
          <w:color w:val="231F20"/>
          <w:w w:val="105"/>
          <w:szCs w:val="44"/>
        </w:rPr>
        <w:t>03/31/</w:t>
      </w:r>
      <w:r w:rsidRPr="007826BC" w:rsidR="00E131B7">
        <w:rPr>
          <w:rFonts w:ascii="Arial"/>
          <w:iCs/>
          <w:color w:val="231F20"/>
          <w:w w:val="105"/>
          <w:szCs w:val="44"/>
        </w:rPr>
        <w:t xml:space="preserve">2027. </w:t>
      </w:r>
      <w:r w:rsidRPr="007826BC">
        <w:rPr>
          <w:rFonts w:ascii="Arial"/>
          <w:iCs/>
          <w:color w:val="231F20"/>
          <w:w w:val="105"/>
          <w:szCs w:val="44"/>
        </w:rPr>
        <w:t>This information collection is required to obtain or retain a benefit (Government Performance and Results Act (GPRA) of 1993 and</w:t>
      </w:r>
    </w:p>
    <w:p w:rsidR="000D0CAB" w:rsidRPr="007826BC" w14:paraId="0E766087" w14:textId="0B2BC4CB">
      <w:pPr>
        <w:spacing w:line="256" w:lineRule="auto"/>
        <w:ind w:left="159" w:right="609"/>
        <w:rPr>
          <w:rFonts w:ascii="Arial"/>
          <w:iCs/>
          <w:szCs w:val="44"/>
        </w:rPr>
      </w:pPr>
      <w:r w:rsidRPr="007826BC">
        <w:rPr>
          <w:rFonts w:ascii="Arial"/>
          <w:iCs/>
          <w:color w:val="231F20"/>
          <w:spacing w:val="-2"/>
          <w:szCs w:val="44"/>
        </w:rPr>
        <w:t>the</w:t>
      </w:r>
      <w:r w:rsidRPr="007826BC">
        <w:rPr>
          <w:rFonts w:ascii="Arial"/>
          <w:iCs/>
          <w:color w:val="231F20"/>
          <w:spacing w:val="-4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GPRA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Modernization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Act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of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2010).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 w:rsidR="00E131B7">
        <w:rPr>
          <w:rFonts w:ascii="Arial"/>
          <w:iCs/>
          <w:color w:val="231F20"/>
          <w:spacing w:val="-2"/>
          <w:szCs w:val="44"/>
        </w:rPr>
        <w:t xml:space="preserve">The information will be kept private to the extent permitted by law (see 42 USC 292 et seq). </w:t>
      </w:r>
      <w:r w:rsidRPr="007826BC">
        <w:rPr>
          <w:rFonts w:ascii="Arial"/>
          <w:iCs/>
          <w:color w:val="231F20"/>
          <w:spacing w:val="-2"/>
          <w:szCs w:val="44"/>
        </w:rPr>
        <w:t>Public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reporting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burden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for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this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collection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of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information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is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estimated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to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average</w:t>
      </w:r>
      <w:r w:rsidRPr="007826BC">
        <w:rPr>
          <w:rFonts w:ascii="Arial"/>
          <w:iCs/>
          <w:color w:val="231F20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3.2 hours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per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response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to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the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annual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performance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report, including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the</w:t>
      </w:r>
      <w:r w:rsidRPr="007826BC">
        <w:rPr>
          <w:rFonts w:ascii="Arial"/>
          <w:iCs/>
          <w:color w:val="231F20"/>
          <w:spacing w:val="-3"/>
          <w:szCs w:val="44"/>
        </w:rPr>
        <w:t xml:space="preserve"> </w:t>
      </w:r>
      <w:r w:rsidRPr="007826BC">
        <w:rPr>
          <w:rFonts w:ascii="Arial"/>
          <w:iCs/>
          <w:color w:val="231F20"/>
          <w:spacing w:val="-2"/>
          <w:szCs w:val="44"/>
        </w:rPr>
        <w:t>time</w:t>
      </w:r>
      <w:r w:rsidRPr="007826BC">
        <w:rPr>
          <w:rFonts w:ascii="Arial"/>
          <w:iCs/>
          <w:color w:val="231F20"/>
          <w:spacing w:val="40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for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reviewing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instructions,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searching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existing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data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sources,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and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completing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and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reviewing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the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collection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of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information.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Send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comments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regarding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this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burden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estimate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or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any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other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aspect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of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this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collection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of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information,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including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suggestions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for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reducing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this</w:t>
      </w:r>
      <w:r w:rsidRPr="007826BC">
        <w:rPr>
          <w:rFonts w:ascii="Arial"/>
          <w:iCs/>
          <w:color w:val="231F20"/>
          <w:spacing w:val="17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burden,</w:t>
      </w:r>
      <w:r w:rsidRPr="007826BC">
        <w:rPr>
          <w:rFonts w:ascii="Arial"/>
          <w:iCs/>
          <w:color w:val="231F20"/>
          <w:spacing w:val="1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to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HRSA</w:t>
      </w:r>
      <w:r w:rsidRPr="007826BC">
        <w:rPr>
          <w:rFonts w:ascii="Arial"/>
          <w:iCs/>
          <w:color w:val="231F20"/>
          <w:spacing w:val="14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Reports</w:t>
      </w:r>
      <w:r w:rsidRPr="007826BC">
        <w:rPr>
          <w:rFonts w:ascii="Arial"/>
          <w:iCs/>
          <w:color w:val="231F20"/>
          <w:spacing w:val="40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Clearance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Officer,</w:t>
      </w:r>
      <w:r w:rsidRPr="007826BC">
        <w:rPr>
          <w:rFonts w:ascii="Arial"/>
          <w:iCs/>
          <w:color w:val="231F20"/>
          <w:spacing w:val="2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5600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Fishers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Lane,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Room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14N39,</w:t>
      </w:r>
      <w:r w:rsidRPr="007826BC">
        <w:rPr>
          <w:rFonts w:ascii="Arial"/>
          <w:iCs/>
          <w:color w:val="231F20"/>
          <w:spacing w:val="2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Rockville,</w:t>
      </w:r>
      <w:r w:rsidRPr="007826BC">
        <w:rPr>
          <w:rFonts w:ascii="Arial"/>
          <w:iCs/>
          <w:color w:val="231F20"/>
          <w:spacing w:val="2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Maryland,</w:t>
      </w:r>
      <w:r w:rsidRPr="007826BC">
        <w:rPr>
          <w:rFonts w:ascii="Arial"/>
          <w:iCs/>
          <w:color w:val="231F20"/>
          <w:spacing w:val="26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20857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r w:rsidRPr="007826BC">
        <w:rPr>
          <w:rFonts w:ascii="Arial"/>
          <w:iCs/>
          <w:color w:val="231F20"/>
          <w:szCs w:val="44"/>
        </w:rPr>
        <w:t>or</w:t>
      </w:r>
      <w:r w:rsidRPr="007826BC">
        <w:rPr>
          <w:rFonts w:ascii="Arial"/>
          <w:iCs/>
          <w:color w:val="231F20"/>
          <w:spacing w:val="25"/>
          <w:szCs w:val="44"/>
        </w:rPr>
        <w:t xml:space="preserve"> </w:t>
      </w:r>
      <w:hyperlink r:id="rId8">
        <w:r w:rsidRPr="007826BC">
          <w:rPr>
            <w:rFonts w:ascii="Arial"/>
            <w:iCs/>
            <w:color w:val="3953A4"/>
            <w:szCs w:val="44"/>
          </w:rPr>
          <w:t>paperwork@hrsa.gov</w:t>
        </w:r>
        <w:r w:rsidRPr="007826BC">
          <w:rPr>
            <w:rFonts w:ascii="Arial"/>
            <w:iCs/>
            <w:color w:val="231F20"/>
            <w:szCs w:val="44"/>
          </w:rPr>
          <w:t>.</w:t>
        </w:r>
      </w:hyperlink>
    </w:p>
    <w:p w:rsidR="000D0CAB" w:rsidRPr="007826BC" w14:paraId="6E61C3E0" w14:textId="77777777">
      <w:pPr>
        <w:pStyle w:val="BodyText"/>
        <w:spacing w:before="104"/>
        <w:rPr>
          <w:rFonts w:ascii="Arial"/>
          <w:i/>
          <w:sz w:val="22"/>
          <w:szCs w:val="22"/>
        </w:rPr>
      </w:pPr>
    </w:p>
    <w:p w:rsidR="000D0CAB" w:rsidRPr="007826BC" w14:paraId="37A4685A" w14:textId="77777777">
      <w:pPr>
        <w:pStyle w:val="Heading1"/>
        <w:spacing w:before="0"/>
        <w:ind w:left="159" w:firstLine="0"/>
        <w:rPr>
          <w:sz w:val="28"/>
          <w:szCs w:val="28"/>
        </w:rPr>
      </w:pPr>
      <w:r w:rsidRPr="007826BC">
        <w:rPr>
          <w:color w:val="355F92"/>
          <w:sz w:val="28"/>
          <w:szCs w:val="28"/>
        </w:rPr>
        <w:t>Table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 xml:space="preserve">of </w:t>
      </w:r>
      <w:r w:rsidRPr="007826BC">
        <w:rPr>
          <w:color w:val="355F92"/>
          <w:spacing w:val="-2"/>
          <w:sz w:val="28"/>
          <w:szCs w:val="28"/>
        </w:rPr>
        <w:t>Contents</w:t>
      </w:r>
    </w:p>
    <w:p w:rsidR="000D0CAB" w:rsidRPr="007826BC" w14:paraId="394427D4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63"/>
        </w:tabs>
        <w:spacing w:before="18"/>
        <w:ind w:left="489" w:hanging="330"/>
        <w:rPr>
          <w:szCs w:val="44"/>
        </w:rPr>
      </w:pPr>
      <w:r w:rsidRPr="007826BC">
        <w:rPr>
          <w:color w:val="231F20"/>
          <w:szCs w:val="44"/>
        </w:rPr>
        <w:t>Grant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Purpose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2"/>
          <w:szCs w:val="44"/>
        </w:rPr>
        <w:t xml:space="preserve"> Setup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10"/>
          <w:szCs w:val="44"/>
        </w:rPr>
        <w:t>3</w:t>
      </w:r>
    </w:p>
    <w:p w:rsidR="000D0CAB" w:rsidRPr="007826BC" w14:paraId="06B8AF69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63"/>
        </w:tabs>
        <w:spacing w:before="69"/>
        <w:ind w:left="489" w:hanging="330"/>
        <w:rPr>
          <w:szCs w:val="44"/>
        </w:rPr>
      </w:pP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Setup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10"/>
          <w:szCs w:val="44"/>
        </w:rPr>
        <w:t>6</w:t>
      </w:r>
    </w:p>
    <w:p w:rsidR="000D0CAB" w:rsidRPr="007826BC" w14:paraId="762DF5E1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63"/>
        </w:tabs>
        <w:spacing w:before="67"/>
        <w:ind w:left="489" w:hanging="330"/>
        <w:rPr>
          <w:szCs w:val="44"/>
        </w:rPr>
      </w:pPr>
      <w:r w:rsidRPr="007826BC">
        <w:rPr>
          <w:color w:val="231F20"/>
          <w:szCs w:val="44"/>
        </w:rPr>
        <w:t>PC: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1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Characteristics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10"/>
          <w:szCs w:val="44"/>
        </w:rPr>
        <w:t>8</w:t>
      </w:r>
    </w:p>
    <w:p w:rsidR="000D0CAB" w:rsidRPr="007826BC" w14:paraId="5C3EB56B" w14:textId="77777777">
      <w:pPr>
        <w:pStyle w:val="ListParagraph"/>
        <w:numPr>
          <w:ilvl w:val="1"/>
          <w:numId w:val="4"/>
        </w:numPr>
        <w:tabs>
          <w:tab w:val="left" w:pos="596"/>
          <w:tab w:val="left" w:leader="dot" w:pos="14865"/>
        </w:tabs>
        <w:spacing w:before="69"/>
        <w:ind w:left="596" w:hanging="326"/>
        <w:rPr>
          <w:szCs w:val="44"/>
        </w:rPr>
      </w:pPr>
      <w:r w:rsidRPr="007826BC">
        <w:rPr>
          <w:color w:val="231F20"/>
          <w:szCs w:val="44"/>
        </w:rPr>
        <w:t>PC-1: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Degree/Diploma/Certificate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10"/>
          <w:szCs w:val="44"/>
        </w:rPr>
        <w:t>8</w:t>
      </w:r>
    </w:p>
    <w:p w:rsidR="000D0CAB" w:rsidRPr="007826BC" w14:paraId="6CC2AD4C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65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PC-2: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Non-degree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bearing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Unstructured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10"/>
          <w:szCs w:val="44"/>
        </w:rPr>
        <w:t>9</w:t>
      </w:r>
    </w:p>
    <w:p w:rsidR="000D0CAB" w:rsidRPr="007826BC" w14:paraId="037F3E3D" w14:textId="77777777">
      <w:pPr>
        <w:pStyle w:val="ListParagraph"/>
        <w:numPr>
          <w:ilvl w:val="1"/>
          <w:numId w:val="4"/>
        </w:numPr>
        <w:tabs>
          <w:tab w:val="left" w:pos="596"/>
          <w:tab w:val="left" w:leader="dot" w:pos="14814"/>
        </w:tabs>
        <w:spacing w:before="67"/>
        <w:ind w:left="596" w:hanging="326"/>
        <w:rPr>
          <w:szCs w:val="44"/>
        </w:rPr>
      </w:pPr>
      <w:r w:rsidRPr="007826BC">
        <w:rPr>
          <w:color w:val="231F20"/>
          <w:szCs w:val="44"/>
        </w:rPr>
        <w:t>PC-3: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Non-degree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bearing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Structured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10</w:t>
      </w:r>
    </w:p>
    <w:p w:rsidR="000D0CAB" w:rsidRPr="007826BC" w14:paraId="438366ED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3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PC-4: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Internship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11</w:t>
      </w:r>
    </w:p>
    <w:p w:rsidR="000D0CAB" w:rsidRPr="007826BC" w14:paraId="231077DA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4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PC-5: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One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Year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Retraining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12</w:t>
      </w:r>
    </w:p>
    <w:p w:rsidR="000D0CAB" w:rsidRPr="007826BC" w14:paraId="49D2B34C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3"/>
        </w:tabs>
        <w:spacing w:before="67"/>
        <w:ind w:left="599" w:hanging="329"/>
        <w:rPr>
          <w:szCs w:val="44"/>
        </w:rPr>
      </w:pPr>
      <w:r w:rsidRPr="007826BC">
        <w:rPr>
          <w:color w:val="231F20"/>
          <w:szCs w:val="44"/>
        </w:rPr>
        <w:t>PC-6: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Fellowship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13</w:t>
      </w:r>
    </w:p>
    <w:p w:rsidR="000D0CAB" w:rsidRPr="007826BC" w14:paraId="333540EE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4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PC-7: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Practica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and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Field</w:t>
      </w:r>
      <w:r w:rsidRPr="007826BC">
        <w:rPr>
          <w:color w:val="231F20"/>
          <w:spacing w:val="-2"/>
          <w:szCs w:val="44"/>
        </w:rPr>
        <w:t xml:space="preserve"> Placements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14</w:t>
      </w:r>
    </w:p>
    <w:p w:rsidR="000D0CAB" w:rsidRPr="007826BC" w14:paraId="1D08A788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3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PC-8: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Residency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15</w:t>
      </w:r>
    </w:p>
    <w:p w:rsidR="000D0CAB" w:rsidRPr="007826BC" w14:paraId="700FC14E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3"/>
        </w:tabs>
        <w:spacing w:before="68"/>
        <w:ind w:left="599" w:hanging="329"/>
        <w:rPr>
          <w:szCs w:val="44"/>
        </w:rPr>
      </w:pPr>
      <w:r w:rsidRPr="007826BC">
        <w:rPr>
          <w:color w:val="231F20"/>
          <w:szCs w:val="44"/>
        </w:rPr>
        <w:t>PC-9: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–Positions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Description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16</w:t>
      </w:r>
    </w:p>
    <w:p w:rsidR="000D0CAB" w:rsidRPr="007826BC" w14:paraId="2777B051" w14:textId="77777777">
      <w:pPr>
        <w:pStyle w:val="ListParagraph"/>
        <w:numPr>
          <w:ilvl w:val="1"/>
          <w:numId w:val="4"/>
        </w:numPr>
        <w:tabs>
          <w:tab w:val="left" w:pos="709"/>
          <w:tab w:val="left" w:leader="dot" w:pos="14814"/>
        </w:tabs>
        <w:spacing w:before="68"/>
        <w:ind w:left="709" w:hanging="439"/>
        <w:rPr>
          <w:szCs w:val="44"/>
        </w:rPr>
      </w:pPr>
      <w:r w:rsidRPr="007826BC">
        <w:rPr>
          <w:color w:val="231F20"/>
          <w:szCs w:val="44"/>
        </w:rPr>
        <w:t>PC-10:</w:t>
      </w:r>
      <w:r w:rsidRPr="007826BC">
        <w:rPr>
          <w:color w:val="231F20"/>
          <w:spacing w:val="-6"/>
          <w:szCs w:val="44"/>
        </w:rPr>
        <w:t xml:space="preserve"> </w:t>
      </w:r>
      <w:r w:rsidRPr="007826BC">
        <w:rPr>
          <w:color w:val="231F20"/>
          <w:szCs w:val="44"/>
        </w:rPr>
        <w:t>Program</w:t>
      </w:r>
      <w:r w:rsidRPr="007826BC">
        <w:rPr>
          <w:color w:val="231F20"/>
          <w:spacing w:val="-6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–</w:t>
      </w:r>
      <w:r w:rsidRPr="007826BC">
        <w:rPr>
          <w:color w:val="231F20"/>
          <w:spacing w:val="-6"/>
          <w:szCs w:val="44"/>
        </w:rPr>
        <w:t xml:space="preserve"> </w:t>
      </w:r>
      <w:r w:rsidRPr="007826BC">
        <w:rPr>
          <w:color w:val="231F20"/>
          <w:szCs w:val="44"/>
        </w:rPr>
        <w:t>Major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Participating</w:t>
      </w:r>
      <w:r w:rsidRPr="007826BC">
        <w:rPr>
          <w:color w:val="231F20"/>
          <w:spacing w:val="-6"/>
          <w:szCs w:val="44"/>
        </w:rPr>
        <w:t xml:space="preserve"> </w:t>
      </w:r>
      <w:r w:rsidRPr="007826BC">
        <w:rPr>
          <w:color w:val="231F20"/>
          <w:szCs w:val="44"/>
        </w:rPr>
        <w:t>Sites/Rotation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Sites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17</w:t>
      </w:r>
    </w:p>
    <w:p w:rsidR="000D0CAB" w:rsidRPr="007826BC" w14:paraId="35B3EB51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3"/>
        </w:tabs>
        <w:spacing w:before="69"/>
        <w:ind w:left="489" w:hanging="330"/>
        <w:rPr>
          <w:szCs w:val="44"/>
        </w:rPr>
      </w:pPr>
      <w:r w:rsidRPr="007826BC">
        <w:rPr>
          <w:color w:val="231F20"/>
          <w:szCs w:val="44"/>
        </w:rPr>
        <w:t>LR-1: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Legislatively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Required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18</w:t>
      </w:r>
    </w:p>
    <w:p w:rsidR="000D0CAB" w:rsidRPr="007826BC" w14:paraId="52575EBD" w14:textId="77777777">
      <w:pPr>
        <w:pStyle w:val="ListParagraph"/>
        <w:numPr>
          <w:ilvl w:val="1"/>
          <w:numId w:val="3"/>
        </w:numPr>
        <w:tabs>
          <w:tab w:val="left" w:pos="600"/>
          <w:tab w:val="left" w:leader="dot" w:pos="14813"/>
        </w:tabs>
        <w:spacing w:before="68"/>
        <w:ind w:hanging="330"/>
        <w:rPr>
          <w:szCs w:val="44"/>
        </w:rPr>
      </w:pPr>
      <w:r w:rsidRPr="007826BC">
        <w:rPr>
          <w:color w:val="231F20"/>
          <w:szCs w:val="44"/>
        </w:rPr>
        <w:t>LR-1a: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by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Category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18</w:t>
      </w:r>
    </w:p>
    <w:p w:rsidR="000D0CAB" w:rsidRPr="007826BC" w14:paraId="7CDA4A1B" w14:textId="77777777">
      <w:pPr>
        <w:pStyle w:val="ListParagraph"/>
        <w:numPr>
          <w:ilvl w:val="1"/>
          <w:numId w:val="3"/>
        </w:numPr>
        <w:tabs>
          <w:tab w:val="left" w:pos="600"/>
          <w:tab w:val="left" w:leader="dot" w:pos="14813"/>
        </w:tabs>
        <w:spacing w:before="68"/>
        <w:ind w:hanging="330"/>
        <w:rPr>
          <w:szCs w:val="44"/>
        </w:rPr>
      </w:pPr>
      <w:r w:rsidRPr="007826BC">
        <w:rPr>
          <w:color w:val="231F20"/>
          <w:szCs w:val="44"/>
        </w:rPr>
        <w:t>LR-2: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by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Age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&amp;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5"/>
          <w:szCs w:val="44"/>
        </w:rPr>
        <w:t>Sex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19</w:t>
      </w:r>
    </w:p>
    <w:p w:rsidR="000D0CAB" w:rsidRPr="007826BC" w14:paraId="5D59D8A8" w14:textId="77777777">
      <w:pPr>
        <w:pStyle w:val="ListParagraph"/>
        <w:numPr>
          <w:ilvl w:val="1"/>
          <w:numId w:val="3"/>
        </w:numPr>
        <w:tabs>
          <w:tab w:val="left" w:pos="600"/>
          <w:tab w:val="left" w:leader="dot" w:pos="14813"/>
        </w:tabs>
        <w:spacing w:before="69"/>
        <w:ind w:hanging="330"/>
        <w:rPr>
          <w:szCs w:val="44"/>
        </w:rPr>
      </w:pPr>
      <w:r w:rsidRPr="007826BC">
        <w:rPr>
          <w:color w:val="231F20"/>
          <w:szCs w:val="44"/>
        </w:rPr>
        <w:t>DV-1: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by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Racial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&amp;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Ethnic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Background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7"/>
          <w:szCs w:val="44"/>
        </w:rPr>
        <w:t>21</w:t>
      </w:r>
    </w:p>
    <w:p w:rsidR="000D0CAB" w:rsidRPr="007826BC" w14:paraId="5AD97FC5" w14:textId="77777777">
      <w:pPr>
        <w:pStyle w:val="ListParagraph"/>
        <w:numPr>
          <w:ilvl w:val="1"/>
          <w:numId w:val="3"/>
        </w:numPr>
        <w:tabs>
          <w:tab w:val="left" w:pos="600"/>
          <w:tab w:val="left" w:leader="dot" w:pos="14813"/>
        </w:tabs>
        <w:spacing w:before="68"/>
        <w:ind w:hanging="330"/>
        <w:rPr>
          <w:szCs w:val="44"/>
        </w:rPr>
      </w:pPr>
      <w:r w:rsidRPr="007826BC">
        <w:rPr>
          <w:color w:val="231F20"/>
          <w:szCs w:val="44"/>
        </w:rPr>
        <w:t>DV-2:</w:t>
      </w:r>
      <w:r w:rsidRPr="007826BC">
        <w:rPr>
          <w:color w:val="231F20"/>
          <w:spacing w:val="15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from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a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Disadvantaged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Background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23</w:t>
      </w:r>
    </w:p>
    <w:p w:rsidR="000D0CAB" w:rsidRPr="007826BC" w14:paraId="65078121" w14:textId="77777777">
      <w:pPr>
        <w:pStyle w:val="ListParagraph"/>
        <w:numPr>
          <w:ilvl w:val="1"/>
          <w:numId w:val="3"/>
        </w:numPr>
        <w:tabs>
          <w:tab w:val="left" w:pos="600"/>
          <w:tab w:val="left" w:leader="dot" w:pos="14813"/>
        </w:tabs>
        <w:spacing w:before="69"/>
        <w:ind w:hanging="330"/>
        <w:rPr>
          <w:szCs w:val="44"/>
        </w:rPr>
      </w:pPr>
      <w:r w:rsidRPr="007826BC">
        <w:rPr>
          <w:color w:val="231F20"/>
          <w:szCs w:val="44"/>
        </w:rPr>
        <w:t>DV-3:</w:t>
      </w:r>
      <w:r w:rsidRPr="007826BC">
        <w:rPr>
          <w:color w:val="231F20"/>
          <w:spacing w:val="17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from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a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Rural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Background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24</w:t>
      </w:r>
    </w:p>
    <w:p w:rsidR="000D0CAB" w:rsidRPr="007826BC" w14:paraId="6BF1C3A6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3"/>
        </w:tabs>
        <w:spacing w:before="68"/>
        <w:ind w:left="489" w:hanging="330"/>
        <w:rPr>
          <w:szCs w:val="44"/>
        </w:rPr>
      </w:pPr>
      <w:r w:rsidRPr="007826BC">
        <w:rPr>
          <w:color w:val="231F20"/>
          <w:szCs w:val="44"/>
        </w:rPr>
        <w:t>IND-GEN: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Individual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Characteristics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25</w:t>
      </w:r>
    </w:p>
    <w:p w:rsidR="000D0CAB" w:rsidRPr="007826BC" w14:paraId="34EBB064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3"/>
        </w:tabs>
        <w:spacing w:before="68"/>
        <w:ind w:left="489" w:hanging="330"/>
        <w:rPr>
          <w:szCs w:val="44"/>
        </w:rPr>
      </w:pPr>
      <w:r w:rsidRPr="007826BC">
        <w:rPr>
          <w:color w:val="231F20"/>
          <w:szCs w:val="44"/>
        </w:rPr>
        <w:t>INDGEN-PY: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Individual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Prior</w:t>
      </w:r>
      <w:r w:rsidRPr="007826BC">
        <w:rPr>
          <w:color w:val="231F20"/>
          <w:spacing w:val="-4"/>
          <w:szCs w:val="44"/>
        </w:rPr>
        <w:t xml:space="preserve"> Year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29</w:t>
      </w:r>
    </w:p>
    <w:p w:rsidR="000D0CAB" w:rsidRPr="007826BC" w14:paraId="50DAB42F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3"/>
        </w:tabs>
        <w:spacing w:before="69"/>
        <w:ind w:left="489" w:hanging="330"/>
        <w:rPr>
          <w:szCs w:val="44"/>
        </w:rPr>
      </w:pPr>
      <w:r w:rsidRPr="007826BC">
        <w:rPr>
          <w:color w:val="231F20"/>
          <w:szCs w:val="44"/>
        </w:rPr>
        <w:t>EXP: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Experiential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Characteristics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30</w:t>
      </w:r>
    </w:p>
    <w:p w:rsidR="000D0CAB" w:rsidRPr="007826BC" w14:paraId="713F5054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2"/>
        </w:tabs>
        <w:spacing w:before="67"/>
        <w:ind w:left="599" w:hanging="329"/>
        <w:rPr>
          <w:szCs w:val="44"/>
        </w:rPr>
      </w:pPr>
      <w:r w:rsidRPr="007826BC">
        <w:rPr>
          <w:color w:val="231F20"/>
          <w:szCs w:val="44"/>
        </w:rPr>
        <w:t>EXP-1: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Site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Setup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30</w:t>
      </w:r>
    </w:p>
    <w:p w:rsidR="000D0CAB" w:rsidRPr="007826BC" w14:paraId="24F99DE1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4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EXP-2: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Experiential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-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by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Profession/Discipline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31</w:t>
      </w:r>
    </w:p>
    <w:p w:rsidR="000D0CAB" w:rsidRPr="007826BC" w14:paraId="172A81DB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3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EXP-3: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Experiential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1"/>
          <w:szCs w:val="44"/>
        </w:rPr>
        <w:t xml:space="preserve"> </w:t>
      </w:r>
      <w:r w:rsidRPr="007826BC">
        <w:rPr>
          <w:color w:val="231F20"/>
          <w:szCs w:val="44"/>
        </w:rPr>
        <w:t>-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Team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Based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pacing w:val="-4"/>
          <w:szCs w:val="44"/>
        </w:rPr>
        <w:t>Care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32</w:t>
      </w:r>
    </w:p>
    <w:p w:rsidR="000D0CAB" w:rsidRPr="007826BC" w14:paraId="54C45C1D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3"/>
        </w:tabs>
        <w:spacing w:before="67"/>
        <w:ind w:left="489" w:hanging="330"/>
        <w:rPr>
          <w:szCs w:val="44"/>
        </w:rPr>
      </w:pPr>
      <w:r w:rsidRPr="007826BC">
        <w:rPr>
          <w:color w:val="231F20"/>
          <w:szCs w:val="44"/>
        </w:rPr>
        <w:t>RET: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zCs w:val="44"/>
        </w:rPr>
        <w:t>Retention</w:t>
      </w:r>
      <w:r w:rsidRPr="007826BC">
        <w:rPr>
          <w:color w:val="231F20"/>
          <w:spacing w:val="-5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Programs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33</w:t>
      </w:r>
    </w:p>
    <w:p w:rsidR="000D0CAB" w:rsidRPr="007826BC" w14:paraId="0C0EAF29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4"/>
        </w:tabs>
        <w:spacing w:before="69"/>
        <w:ind w:left="489" w:hanging="330"/>
        <w:rPr>
          <w:szCs w:val="44"/>
        </w:rPr>
      </w:pPr>
      <w:r w:rsidRPr="007826BC">
        <w:rPr>
          <w:color w:val="231F20"/>
          <w:szCs w:val="44"/>
        </w:rPr>
        <w:t>CDE: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Course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and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Training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Activity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Development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and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Enhancement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34</w:t>
      </w:r>
    </w:p>
    <w:p w:rsidR="000D0CAB" w:rsidRPr="007826BC" w14:paraId="2A627D94" w14:textId="77777777">
      <w:pPr>
        <w:pStyle w:val="ListParagraph"/>
        <w:numPr>
          <w:ilvl w:val="1"/>
          <w:numId w:val="4"/>
        </w:numPr>
        <w:tabs>
          <w:tab w:val="left" w:pos="599"/>
          <w:tab w:val="left" w:leader="dot" w:pos="14814"/>
        </w:tabs>
        <w:spacing w:before="69"/>
        <w:ind w:left="599" w:hanging="329"/>
        <w:rPr>
          <w:szCs w:val="44"/>
        </w:rPr>
      </w:pPr>
      <w:r w:rsidRPr="007826BC">
        <w:rPr>
          <w:color w:val="231F20"/>
          <w:szCs w:val="44"/>
        </w:rPr>
        <w:t>CDE-1:</w:t>
      </w:r>
      <w:r w:rsidRPr="007826BC">
        <w:rPr>
          <w:color w:val="231F20"/>
          <w:spacing w:val="16"/>
          <w:szCs w:val="44"/>
        </w:rPr>
        <w:t xml:space="preserve"> </w:t>
      </w:r>
      <w:r w:rsidRPr="007826BC">
        <w:rPr>
          <w:color w:val="231F20"/>
          <w:szCs w:val="44"/>
        </w:rPr>
        <w:t>Course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Development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and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Enhancement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-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Course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Information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34</w:t>
      </w:r>
    </w:p>
    <w:p w:rsidR="000D0CAB" w:rsidRPr="007826BC" w14:paraId="1F786DC2" w14:textId="77777777">
      <w:pPr>
        <w:pStyle w:val="ListParagraph"/>
        <w:numPr>
          <w:ilvl w:val="1"/>
          <w:numId w:val="4"/>
        </w:numPr>
        <w:tabs>
          <w:tab w:val="left" w:pos="596"/>
          <w:tab w:val="left" w:leader="dot" w:pos="14814"/>
        </w:tabs>
        <w:spacing w:before="67"/>
        <w:ind w:left="596" w:hanging="326"/>
        <w:rPr>
          <w:szCs w:val="44"/>
        </w:rPr>
      </w:pPr>
      <w:r w:rsidRPr="007826BC">
        <w:rPr>
          <w:color w:val="231F20"/>
          <w:szCs w:val="44"/>
        </w:rPr>
        <w:t>CDE-2: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Course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Development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and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Enhancement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-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Trainees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by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Profession/Discipline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35</w:t>
      </w:r>
    </w:p>
    <w:p w:rsidR="000D0CAB" w:rsidRPr="007826BC" w14:paraId="6A1780E4" w14:textId="77777777">
      <w:pPr>
        <w:pStyle w:val="ListParagraph"/>
        <w:numPr>
          <w:ilvl w:val="0"/>
          <w:numId w:val="4"/>
        </w:numPr>
        <w:tabs>
          <w:tab w:val="left" w:pos="489"/>
          <w:tab w:val="left" w:leader="dot" w:pos="14813"/>
        </w:tabs>
        <w:spacing w:before="69"/>
        <w:ind w:left="489" w:hanging="330"/>
        <w:rPr>
          <w:szCs w:val="44"/>
        </w:rPr>
      </w:pPr>
      <w:r w:rsidRPr="007826BC">
        <w:rPr>
          <w:color w:val="231F20"/>
          <w:szCs w:val="44"/>
        </w:rPr>
        <w:t>CE: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Continuing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Education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36</w:t>
      </w:r>
    </w:p>
    <w:p w:rsidR="000D0CAB" w:rsidRPr="007826BC" w14:paraId="22B8ADBB" w14:textId="77777777">
      <w:pPr>
        <w:pStyle w:val="ListParagraph"/>
        <w:numPr>
          <w:ilvl w:val="1"/>
          <w:numId w:val="4"/>
        </w:numPr>
        <w:tabs>
          <w:tab w:val="left" w:pos="709"/>
          <w:tab w:val="left" w:leader="dot" w:pos="14814"/>
        </w:tabs>
        <w:spacing w:before="69"/>
        <w:ind w:left="709" w:hanging="439"/>
        <w:rPr>
          <w:szCs w:val="44"/>
        </w:rPr>
      </w:pPr>
      <w:r w:rsidRPr="007826BC">
        <w:rPr>
          <w:color w:val="231F20"/>
          <w:szCs w:val="44"/>
        </w:rPr>
        <w:t>CE-1: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Continuing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Education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-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Course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Characteristics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and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Content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36</w:t>
      </w:r>
    </w:p>
    <w:p w:rsidR="000D0CAB" w:rsidRPr="007826BC" w14:paraId="21ED9EED" w14:textId="77777777">
      <w:pPr>
        <w:pStyle w:val="ListParagraph"/>
        <w:numPr>
          <w:ilvl w:val="1"/>
          <w:numId w:val="4"/>
        </w:numPr>
        <w:tabs>
          <w:tab w:val="left" w:pos="709"/>
          <w:tab w:val="left" w:leader="dot" w:pos="14814"/>
        </w:tabs>
        <w:spacing w:before="67"/>
        <w:ind w:left="709" w:hanging="439"/>
        <w:rPr>
          <w:szCs w:val="44"/>
        </w:rPr>
      </w:pPr>
      <w:r w:rsidRPr="007826BC">
        <w:rPr>
          <w:color w:val="231F20"/>
          <w:szCs w:val="44"/>
        </w:rPr>
        <w:t>CE-2: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Continuing</w:t>
      </w:r>
      <w:r w:rsidRPr="007826BC">
        <w:rPr>
          <w:color w:val="231F20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Education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-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Individuals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Trained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zCs w:val="44"/>
        </w:rPr>
        <w:t>by</w:t>
      </w:r>
      <w:r w:rsidRPr="007826BC">
        <w:rPr>
          <w:color w:val="231F20"/>
          <w:spacing w:val="-4"/>
          <w:szCs w:val="44"/>
        </w:rPr>
        <w:t xml:space="preserve"> </w:t>
      </w:r>
      <w:r w:rsidRPr="007826BC">
        <w:rPr>
          <w:color w:val="231F20"/>
          <w:spacing w:val="-2"/>
          <w:szCs w:val="44"/>
        </w:rPr>
        <w:t>Profession/Discipline</w:t>
      </w:r>
      <w:r w:rsidRPr="007826BC">
        <w:rPr>
          <w:color w:val="231F20"/>
          <w:szCs w:val="44"/>
        </w:rPr>
        <w:tab/>
      </w:r>
      <w:r w:rsidRPr="007826BC">
        <w:rPr>
          <w:color w:val="231F20"/>
          <w:spacing w:val="-5"/>
          <w:szCs w:val="44"/>
        </w:rPr>
        <w:t>37</w:t>
      </w:r>
    </w:p>
    <w:p w:rsidR="000D0CAB" w:rsidRPr="007826BC" w14:paraId="33F6A238" w14:textId="77777777">
      <w:pPr>
        <w:rPr>
          <w:szCs w:val="44"/>
        </w:rPr>
        <w:sectPr w:rsidSect="00E131B7">
          <w:headerReference w:type="default" r:id="rId9"/>
          <w:footerReference w:type="default" r:id="rId10"/>
          <w:type w:val="continuous"/>
          <w:pgSz w:w="15840" w:h="12240" w:orient="landscape"/>
          <w:pgMar w:top="2280" w:right="240" w:bottom="2340" w:left="200" w:header="0" w:footer="1440" w:gutter="0"/>
          <w:pgNumType w:start="1"/>
          <w:cols w:space="720"/>
          <w:docGrid w:linePitch="299"/>
        </w:sectPr>
      </w:pPr>
    </w:p>
    <w:sdt>
      <w:sdtPr>
        <w:rPr>
          <w:sz w:val="22"/>
          <w:szCs w:val="22"/>
        </w:rPr>
        <w:id w:val="1680921474"/>
        <w:docPartObj>
          <w:docPartGallery w:val="Table of Contents"/>
          <w:docPartUnique/>
        </w:docPartObj>
      </w:sdtPr>
      <w:sdtContent>
        <w:p w:rsidR="000D0CAB" w:rsidRPr="007826BC" w14:paraId="17BA1A0F" w14:textId="77777777">
          <w:pPr>
            <w:pStyle w:val="TOC1"/>
            <w:numPr>
              <w:ilvl w:val="0"/>
              <w:numId w:val="4"/>
            </w:numPr>
            <w:tabs>
              <w:tab w:val="left" w:pos="490"/>
              <w:tab w:val="right" w:leader="dot" w:pos="14914"/>
            </w:tabs>
            <w:spacing w:before="136"/>
            <w:rPr>
              <w:sz w:val="22"/>
              <w:szCs w:val="22"/>
            </w:rPr>
          </w:pPr>
          <w:hyperlink w:anchor="_TOC_250033" w:history="1">
            <w:r w:rsidRPr="007826BC">
              <w:rPr>
                <w:color w:val="231F20"/>
                <w:sz w:val="22"/>
                <w:szCs w:val="22"/>
              </w:rPr>
              <w:t>NA: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Needs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Assessment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38</w:t>
            </w:r>
          </w:hyperlink>
        </w:p>
        <w:p w:rsidR="000D0CAB" w:rsidRPr="007826BC" w14:paraId="59867183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32" w:history="1">
            <w:r w:rsidRPr="007826BC">
              <w:rPr>
                <w:color w:val="231F20"/>
                <w:sz w:val="22"/>
                <w:szCs w:val="22"/>
              </w:rPr>
              <w:t>NA-1: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Needs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Assessment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Geographic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Coverage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>Area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38</w:t>
            </w:r>
          </w:hyperlink>
        </w:p>
        <w:p w:rsidR="000D0CAB" w:rsidRPr="007826BC" w14:paraId="15BD940C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ind w:left="709" w:hanging="439"/>
            <w:rPr>
              <w:sz w:val="22"/>
              <w:szCs w:val="22"/>
            </w:rPr>
          </w:pPr>
          <w:hyperlink w:anchor="_TOC_250031" w:history="1">
            <w:r w:rsidRPr="007826BC">
              <w:rPr>
                <w:color w:val="231F20"/>
                <w:sz w:val="22"/>
                <w:szCs w:val="22"/>
              </w:rPr>
              <w:t>NA-2: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Needs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Assessment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Public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Health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Priorities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39</w:t>
            </w:r>
          </w:hyperlink>
        </w:p>
        <w:p w:rsidR="000D0CAB" w:rsidRPr="007826BC" w14:paraId="24E54197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ind w:left="709" w:hanging="439"/>
            <w:rPr>
              <w:sz w:val="22"/>
              <w:szCs w:val="22"/>
            </w:rPr>
          </w:pPr>
          <w:hyperlink w:anchor="_TOC_250030" w:history="1">
            <w:r w:rsidRPr="007826BC">
              <w:rPr>
                <w:color w:val="231F20"/>
                <w:sz w:val="22"/>
                <w:szCs w:val="22"/>
              </w:rPr>
              <w:t>NA-3: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Needs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Assessment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Methods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for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Assessing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Training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Needs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40</w:t>
            </w:r>
          </w:hyperlink>
        </w:p>
        <w:p w:rsidR="000D0CAB" w:rsidRPr="007826BC" w14:paraId="0A11FE4C" w14:textId="77777777">
          <w:pPr>
            <w:pStyle w:val="TOC1"/>
            <w:numPr>
              <w:ilvl w:val="0"/>
              <w:numId w:val="4"/>
            </w:numPr>
            <w:tabs>
              <w:tab w:val="left" w:pos="490"/>
              <w:tab w:val="right" w:leader="dot" w:pos="14914"/>
            </w:tabs>
            <w:spacing w:before="67"/>
            <w:rPr>
              <w:sz w:val="22"/>
              <w:szCs w:val="22"/>
            </w:rPr>
          </w:pPr>
          <w:hyperlink w:anchor="_TOC_250029" w:history="1"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Oral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Health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Workforce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41</w:t>
            </w:r>
          </w:hyperlink>
        </w:p>
        <w:p w:rsidR="000D0CAB" w:rsidRPr="007826BC" w14:paraId="6F55652D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ind w:left="709" w:hanging="439"/>
            <w:rPr>
              <w:sz w:val="22"/>
              <w:szCs w:val="22"/>
            </w:rPr>
          </w:pPr>
          <w:hyperlink w:anchor="_TOC_250028" w:history="1">
            <w:r w:rsidRPr="007826BC">
              <w:rPr>
                <w:color w:val="231F20"/>
                <w:sz w:val="22"/>
                <w:szCs w:val="22"/>
              </w:rPr>
              <w:t>SOHWP-A: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New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Facilities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41</w:t>
            </w:r>
          </w:hyperlink>
        </w:p>
        <w:p w:rsidR="000D0CAB" w:rsidRPr="007826BC" w14:paraId="3A1758B3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ind w:left="709" w:hanging="439"/>
            <w:rPr>
              <w:sz w:val="22"/>
              <w:szCs w:val="22"/>
            </w:rPr>
          </w:pPr>
          <w:hyperlink w:anchor="_TOC_250027" w:history="1">
            <w:r w:rsidRPr="007826BC">
              <w:rPr>
                <w:color w:val="231F20"/>
                <w:sz w:val="22"/>
                <w:szCs w:val="22"/>
              </w:rPr>
              <w:t>SOHWP-B:</w:t>
            </w:r>
            <w:r w:rsidRPr="007826BC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Expanded</w:t>
            </w:r>
            <w:r w:rsidRPr="007826BC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Facilities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42</w:t>
            </w:r>
          </w:hyperlink>
        </w:p>
        <w:p w:rsidR="000D0CAB" w:rsidRPr="007826BC" w14:paraId="2CB28D7E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26" w:history="1">
            <w:r w:rsidRPr="007826BC">
              <w:rPr>
                <w:color w:val="231F20"/>
                <w:sz w:val="22"/>
                <w:szCs w:val="22"/>
              </w:rPr>
              <w:t>SOHWP-C: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Teledentistry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43</w:t>
            </w:r>
          </w:hyperlink>
        </w:p>
        <w:p w:rsidR="000D0CAB" w:rsidRPr="007826BC" w14:paraId="58EAD2AB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ind w:left="709" w:hanging="439"/>
            <w:rPr>
              <w:sz w:val="22"/>
              <w:szCs w:val="22"/>
            </w:rPr>
          </w:pPr>
          <w:hyperlink w:anchor="_TOC_250025" w:history="1">
            <w:r w:rsidRPr="007826BC">
              <w:rPr>
                <w:color w:val="231F20"/>
                <w:sz w:val="22"/>
                <w:szCs w:val="22"/>
              </w:rPr>
              <w:t>SOHWP-D:</w:t>
            </w:r>
            <w:r w:rsidRPr="007826BC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Prevention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Services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44</w:t>
            </w:r>
          </w:hyperlink>
        </w:p>
        <w:p w:rsidR="000D0CAB" w:rsidRPr="007826BC" w14:paraId="43A0D74B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ind w:left="709" w:hanging="439"/>
            <w:rPr>
              <w:sz w:val="22"/>
              <w:szCs w:val="22"/>
            </w:rPr>
          </w:pPr>
          <w:hyperlink w:anchor="_TOC_250024" w:history="1">
            <w:r w:rsidRPr="007826BC">
              <w:rPr>
                <w:color w:val="231F20"/>
                <w:sz w:val="22"/>
                <w:szCs w:val="22"/>
              </w:rPr>
              <w:t>SOHWP-E: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Promotional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Events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45</w:t>
            </w:r>
          </w:hyperlink>
        </w:p>
        <w:p w:rsidR="000D0CAB" w:rsidRPr="007826BC" w14:paraId="0C7024AD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23" w:history="1">
            <w:r w:rsidRPr="007826BC">
              <w:rPr>
                <w:color w:val="231F20"/>
                <w:sz w:val="22"/>
                <w:szCs w:val="22"/>
              </w:rPr>
              <w:t>SOHWP-F: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Dental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Offices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46</w:t>
            </w:r>
          </w:hyperlink>
        </w:p>
        <w:p w:rsidR="000D0CAB" w:rsidRPr="007826BC" w14:paraId="453BBED0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ind w:left="709" w:hanging="439"/>
            <w:rPr>
              <w:sz w:val="22"/>
              <w:szCs w:val="22"/>
            </w:rPr>
          </w:pPr>
          <w:hyperlink w:anchor="_TOC_250022" w:history="1">
            <w:r w:rsidRPr="007826BC">
              <w:rPr>
                <w:color w:val="231F20"/>
                <w:sz w:val="22"/>
                <w:szCs w:val="22"/>
              </w:rPr>
              <w:t>SOHWP-G: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Other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Activities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47</w:t>
            </w:r>
          </w:hyperlink>
        </w:p>
        <w:p w:rsidR="000D0CAB" w:rsidRPr="007826BC" w14:paraId="201413B9" w14:textId="77777777">
          <w:pPr>
            <w:pStyle w:val="TOC1"/>
            <w:numPr>
              <w:ilvl w:val="0"/>
              <w:numId w:val="4"/>
            </w:numPr>
            <w:tabs>
              <w:tab w:val="left" w:pos="489"/>
              <w:tab w:val="right" w:leader="dot" w:pos="14914"/>
            </w:tabs>
            <w:ind w:left="489" w:hanging="330"/>
            <w:rPr>
              <w:sz w:val="22"/>
              <w:szCs w:val="22"/>
            </w:rPr>
          </w:pPr>
          <w:hyperlink w:anchor="_TOC_250021" w:history="1"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Development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48</w:t>
            </w:r>
          </w:hyperlink>
        </w:p>
        <w:p w:rsidR="000D0CAB" w:rsidRPr="007826BC" w14:paraId="3D4551BC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20" w:history="1"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Setup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48</w:t>
            </w:r>
          </w:hyperlink>
        </w:p>
        <w:p w:rsidR="000D0CAB" w:rsidRPr="007826BC" w14:paraId="275D759C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6"/>
            </w:tabs>
            <w:ind w:left="709" w:hanging="439"/>
            <w:rPr>
              <w:sz w:val="22"/>
              <w:szCs w:val="22"/>
            </w:rPr>
          </w:pPr>
          <w:hyperlink w:anchor="_TOC_250019" w:history="1">
            <w:r w:rsidRPr="007826BC">
              <w:rPr>
                <w:color w:val="231F20"/>
                <w:sz w:val="22"/>
                <w:szCs w:val="22"/>
              </w:rPr>
              <w:t>FD-1a: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Structured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Training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Programs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49</w:t>
            </w:r>
          </w:hyperlink>
        </w:p>
        <w:p w:rsidR="000D0CAB" w:rsidRPr="007826BC" w14:paraId="4775B31E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8"/>
            <w:ind w:left="709" w:hanging="439"/>
            <w:rPr>
              <w:sz w:val="22"/>
              <w:szCs w:val="22"/>
            </w:rPr>
          </w:pPr>
          <w:hyperlink w:anchor="_TOC_250018" w:history="1">
            <w:r w:rsidRPr="007826BC">
              <w:rPr>
                <w:color w:val="231F20"/>
                <w:sz w:val="22"/>
                <w:szCs w:val="22"/>
              </w:rPr>
              <w:t>FD-1b: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Trained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By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Profession/Discipline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50</w:t>
            </w:r>
          </w:hyperlink>
        </w:p>
        <w:p w:rsidR="000D0CAB" w:rsidRPr="007826BC" w14:paraId="096570C0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ind w:left="709" w:hanging="439"/>
            <w:rPr>
              <w:sz w:val="22"/>
              <w:szCs w:val="22"/>
            </w:rPr>
          </w:pPr>
          <w:hyperlink w:anchor="_TOC_250017" w:history="1">
            <w:r w:rsidRPr="007826BC">
              <w:rPr>
                <w:color w:val="231F20"/>
                <w:sz w:val="22"/>
                <w:szCs w:val="22"/>
              </w:rPr>
              <w:t>FD-2a: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Activities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51</w:t>
            </w:r>
          </w:hyperlink>
        </w:p>
        <w:p w:rsidR="000D0CAB" w:rsidRPr="007826BC" w14:paraId="13A329FA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8"/>
            <w:ind w:left="709" w:hanging="439"/>
            <w:rPr>
              <w:sz w:val="22"/>
              <w:szCs w:val="22"/>
            </w:rPr>
          </w:pPr>
          <w:hyperlink w:anchor="_TOC_250016" w:history="1">
            <w:r w:rsidRPr="007826BC">
              <w:rPr>
                <w:color w:val="231F20"/>
                <w:sz w:val="22"/>
                <w:szCs w:val="22"/>
              </w:rPr>
              <w:t>FD-2b: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Trained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By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Profession/Discipline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52</w:t>
            </w:r>
          </w:hyperlink>
        </w:p>
        <w:p w:rsidR="000D0CAB" w:rsidRPr="007826BC" w14:paraId="758E2672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8"/>
            <w:ind w:left="709" w:hanging="439"/>
            <w:rPr>
              <w:sz w:val="22"/>
              <w:szCs w:val="22"/>
            </w:rPr>
          </w:pPr>
          <w:hyperlink w:anchor="_TOC_250015" w:history="1">
            <w:r w:rsidRPr="007826BC">
              <w:rPr>
                <w:color w:val="231F20"/>
                <w:sz w:val="22"/>
                <w:szCs w:val="22"/>
              </w:rPr>
              <w:t>FD-3: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Faculty-Student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Collaboration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Projects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53</w:t>
            </w:r>
          </w:hyperlink>
        </w:p>
        <w:p w:rsidR="000D0CAB" w:rsidRPr="007826BC" w14:paraId="6965E051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4"/>
            </w:tabs>
            <w:spacing w:before="68"/>
            <w:ind w:left="709" w:hanging="439"/>
            <w:rPr>
              <w:sz w:val="22"/>
              <w:szCs w:val="22"/>
            </w:rPr>
          </w:pPr>
          <w:hyperlink w:anchor="_TOC_250014" w:history="1">
            <w:r w:rsidRPr="007826BC">
              <w:rPr>
                <w:color w:val="231F20"/>
                <w:sz w:val="22"/>
                <w:szCs w:val="22"/>
              </w:rPr>
              <w:t>FD-4a: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Instruction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54</w:t>
            </w:r>
          </w:hyperlink>
        </w:p>
        <w:p w:rsidR="000D0CAB" w:rsidRPr="007826BC" w14:paraId="045B7BD7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ind w:left="709" w:hanging="439"/>
            <w:rPr>
              <w:sz w:val="22"/>
              <w:szCs w:val="22"/>
            </w:rPr>
          </w:pPr>
          <w:hyperlink w:anchor="_TOC_250013" w:history="1">
            <w:r w:rsidRPr="007826BC">
              <w:rPr>
                <w:color w:val="231F20"/>
                <w:sz w:val="22"/>
                <w:szCs w:val="22"/>
              </w:rPr>
              <w:t>FD-4b: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Trained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by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Profession/Discipline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55</w:t>
            </w:r>
          </w:hyperlink>
        </w:p>
        <w:p w:rsidR="000D0CAB" w:rsidRPr="007826BC" w14:paraId="44AA969C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8"/>
            <w:ind w:left="709" w:hanging="439"/>
            <w:rPr>
              <w:sz w:val="22"/>
              <w:szCs w:val="22"/>
            </w:rPr>
          </w:pPr>
          <w:hyperlink w:anchor="_TOC_250012" w:history="1">
            <w:r w:rsidRPr="007826BC">
              <w:rPr>
                <w:color w:val="231F20"/>
                <w:sz w:val="22"/>
                <w:szCs w:val="22"/>
              </w:rPr>
              <w:t>FD-5: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Recruitment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56</w:t>
            </w:r>
          </w:hyperlink>
        </w:p>
        <w:p w:rsidR="000D0CAB" w:rsidRPr="007826BC" w14:paraId="5F60BEA7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8"/>
            <w:ind w:left="709" w:hanging="439"/>
            <w:rPr>
              <w:sz w:val="22"/>
              <w:szCs w:val="22"/>
            </w:rPr>
          </w:pPr>
          <w:hyperlink w:anchor="_TOC_250011" w:history="1">
            <w:r w:rsidRPr="007826BC">
              <w:rPr>
                <w:color w:val="231F20"/>
                <w:sz w:val="22"/>
                <w:szCs w:val="22"/>
              </w:rPr>
              <w:t>FD-5: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Recruitment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T93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>Only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57</w:t>
            </w:r>
          </w:hyperlink>
        </w:p>
        <w:p w:rsidR="000D0CAB" w:rsidRPr="007826BC" w14:paraId="1D7F00A9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ind w:left="709" w:hanging="439"/>
            <w:rPr>
              <w:sz w:val="22"/>
              <w:szCs w:val="22"/>
            </w:rPr>
          </w:pPr>
          <w:hyperlink w:anchor="_TOC_250010" w:history="1">
            <w:r w:rsidRPr="007826BC">
              <w:rPr>
                <w:color w:val="231F20"/>
                <w:sz w:val="22"/>
                <w:szCs w:val="22"/>
              </w:rPr>
              <w:t>FD-5: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Development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-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Faculty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Recruitment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U3M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>Only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58</w:t>
            </w:r>
          </w:hyperlink>
        </w:p>
        <w:p w:rsidR="000D0CAB" w:rsidRPr="007826BC" w14:paraId="2C490DC4" w14:textId="77777777">
          <w:pPr>
            <w:pStyle w:val="TOC1"/>
            <w:numPr>
              <w:ilvl w:val="0"/>
              <w:numId w:val="4"/>
            </w:numPr>
            <w:tabs>
              <w:tab w:val="left" w:pos="489"/>
              <w:tab w:val="right" w:leader="dot" w:pos="14913"/>
            </w:tabs>
            <w:spacing w:before="68"/>
            <w:ind w:left="489" w:hanging="330"/>
            <w:rPr>
              <w:sz w:val="22"/>
              <w:szCs w:val="22"/>
            </w:rPr>
          </w:pPr>
          <w:hyperlink w:anchor="_TOC_250009" w:history="1">
            <w:r w:rsidRPr="007826BC">
              <w:rPr>
                <w:color w:val="231F20"/>
                <w:sz w:val="22"/>
                <w:szCs w:val="22"/>
              </w:rPr>
              <w:t>CHGME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Data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59</w:t>
            </w:r>
          </w:hyperlink>
        </w:p>
        <w:p w:rsidR="000D0CAB" w:rsidRPr="007826BC" w14:paraId="09A1DECA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ind w:left="709" w:hanging="439"/>
            <w:rPr>
              <w:sz w:val="22"/>
              <w:szCs w:val="22"/>
            </w:rPr>
          </w:pPr>
          <w:hyperlink w:anchor="_TOC_250008" w:history="1">
            <w:r w:rsidRPr="007826BC">
              <w:rPr>
                <w:color w:val="231F20"/>
                <w:sz w:val="22"/>
                <w:szCs w:val="22"/>
              </w:rPr>
              <w:t>CHD-1: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CHGME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Data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Discharge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Data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59</w:t>
            </w:r>
          </w:hyperlink>
        </w:p>
        <w:p w:rsidR="000D0CAB" w:rsidRPr="007826BC" w14:paraId="21ECA2E8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ind w:left="709" w:hanging="439"/>
            <w:rPr>
              <w:sz w:val="22"/>
              <w:szCs w:val="22"/>
            </w:rPr>
          </w:pPr>
          <w:hyperlink w:anchor="_TOC_250007" w:history="1">
            <w:r w:rsidRPr="007826BC">
              <w:rPr>
                <w:color w:val="231F20"/>
                <w:sz w:val="22"/>
                <w:szCs w:val="22"/>
              </w:rPr>
              <w:t>CHD-2: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CHGME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Data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Discharge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and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Safety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>Data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60</w:t>
            </w:r>
          </w:hyperlink>
        </w:p>
        <w:p w:rsidR="000D0CAB" w:rsidRPr="007826BC" w14:paraId="0E32689D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06" w:history="1">
            <w:r w:rsidRPr="007826BC">
              <w:rPr>
                <w:color w:val="231F20"/>
                <w:sz w:val="22"/>
                <w:szCs w:val="22"/>
              </w:rPr>
              <w:t>CHD-3: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CHGME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Data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Hospital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Discharge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Data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by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Zip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>Code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61</w:t>
            </w:r>
          </w:hyperlink>
        </w:p>
        <w:p w:rsidR="000D0CAB" w:rsidRPr="007826BC" w14:paraId="3EE409B4" w14:textId="77777777">
          <w:pPr>
            <w:pStyle w:val="TOC1"/>
            <w:numPr>
              <w:ilvl w:val="0"/>
              <w:numId w:val="4"/>
            </w:numPr>
            <w:tabs>
              <w:tab w:val="left" w:pos="489"/>
              <w:tab w:val="right" w:leader="dot" w:pos="14914"/>
            </w:tabs>
            <w:ind w:left="489" w:hanging="330"/>
            <w:rPr>
              <w:sz w:val="22"/>
              <w:szCs w:val="22"/>
            </w:rPr>
          </w:pPr>
          <w:hyperlink w:anchor="_TOC_250005" w:history="1">
            <w:r w:rsidRPr="007826BC">
              <w:rPr>
                <w:color w:val="231F20"/>
                <w:sz w:val="22"/>
                <w:szCs w:val="22"/>
              </w:rPr>
              <w:t>PCC: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Program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Curriculum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Changes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62</w:t>
            </w:r>
          </w:hyperlink>
        </w:p>
        <w:p w:rsidR="000D0CAB" w:rsidRPr="007826BC" w14:paraId="4D5520D9" w14:textId="77777777">
          <w:pPr>
            <w:pStyle w:val="TOC1"/>
            <w:numPr>
              <w:ilvl w:val="0"/>
              <w:numId w:val="4"/>
            </w:numPr>
            <w:tabs>
              <w:tab w:val="left" w:pos="489"/>
              <w:tab w:val="right" w:leader="dot" w:pos="14913"/>
            </w:tabs>
            <w:ind w:left="489" w:hanging="330"/>
            <w:rPr>
              <w:sz w:val="22"/>
              <w:szCs w:val="22"/>
            </w:rPr>
          </w:pPr>
          <w:hyperlink w:anchor="_TOC_250004" w:history="1"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Primary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Care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Offices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63</w:t>
            </w:r>
          </w:hyperlink>
        </w:p>
        <w:p w:rsidR="000D0CAB" w:rsidRPr="007826BC" w14:paraId="55D9F23B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03" w:history="1">
            <w:r w:rsidRPr="007826BC">
              <w:rPr>
                <w:color w:val="231F20"/>
                <w:sz w:val="22"/>
                <w:szCs w:val="22"/>
              </w:rPr>
              <w:t>PCO-1: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Primary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Care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Offices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Number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of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Forms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Submitted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63</w:t>
            </w:r>
          </w:hyperlink>
        </w:p>
        <w:p w:rsidR="000D0CAB" w:rsidRPr="007826BC" w14:paraId="252EB3A0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6"/>
            </w:tabs>
            <w:ind w:left="709" w:hanging="439"/>
            <w:rPr>
              <w:sz w:val="22"/>
              <w:szCs w:val="22"/>
            </w:rPr>
          </w:pPr>
          <w:hyperlink w:anchor="_TOC_250002" w:history="1">
            <w:r w:rsidRPr="007826BC">
              <w:rPr>
                <w:color w:val="231F20"/>
                <w:sz w:val="22"/>
                <w:szCs w:val="22"/>
              </w:rPr>
              <w:t>PCO-2: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Primary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Care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Offices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OP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Impact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on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Health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Professional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Shortage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Areas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64</w:t>
            </w:r>
          </w:hyperlink>
        </w:p>
        <w:p w:rsidR="000D0CAB" w:rsidRPr="007826BC" w14:paraId="0BADD413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6"/>
            </w:tabs>
            <w:ind w:left="709" w:hanging="439"/>
            <w:rPr>
              <w:sz w:val="22"/>
              <w:szCs w:val="22"/>
            </w:rPr>
          </w:pPr>
          <w:hyperlink w:anchor="_TOC_250001" w:history="1">
            <w:r w:rsidRPr="007826BC">
              <w:rPr>
                <w:color w:val="231F20"/>
                <w:sz w:val="22"/>
                <w:szCs w:val="22"/>
              </w:rPr>
              <w:t>PCO-3a: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Primary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Care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Offices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Type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of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Clients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Who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Received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Technical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Assistance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65</w:t>
            </w:r>
          </w:hyperlink>
        </w:p>
        <w:p w:rsidR="000D0CAB" w:rsidRPr="007826BC" w14:paraId="26AD934D" w14:textId="77777777">
          <w:pPr>
            <w:pStyle w:val="TOC2"/>
            <w:numPr>
              <w:ilvl w:val="1"/>
              <w:numId w:val="4"/>
            </w:numPr>
            <w:tabs>
              <w:tab w:val="left" w:pos="709"/>
              <w:tab w:val="right" w:leader="dot" w:pos="14915"/>
            </w:tabs>
            <w:spacing w:before="67"/>
            <w:ind w:left="709" w:hanging="439"/>
            <w:rPr>
              <w:sz w:val="22"/>
              <w:szCs w:val="22"/>
            </w:rPr>
          </w:pPr>
          <w:hyperlink w:anchor="_TOC_250000" w:history="1">
            <w:r w:rsidRPr="007826BC">
              <w:rPr>
                <w:color w:val="231F20"/>
                <w:sz w:val="22"/>
                <w:szCs w:val="22"/>
              </w:rPr>
              <w:t>PCO-3b: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State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Primary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Care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Offices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–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Groups</w:t>
            </w:r>
            <w:r w:rsidRPr="007826BC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Receiving</w:t>
            </w:r>
            <w:r w:rsidRPr="007826BC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z w:val="22"/>
                <w:szCs w:val="22"/>
              </w:rPr>
              <w:t>Technical</w:t>
            </w:r>
            <w:r w:rsidRPr="007826BC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7826BC">
              <w:rPr>
                <w:color w:val="231F20"/>
                <w:spacing w:val="-2"/>
                <w:sz w:val="22"/>
                <w:szCs w:val="22"/>
              </w:rPr>
              <w:t>Assistance</w:t>
            </w:r>
            <w:r w:rsidRPr="007826BC">
              <w:rPr>
                <w:color w:val="231F20"/>
                <w:sz w:val="22"/>
                <w:szCs w:val="22"/>
              </w:rPr>
              <w:tab/>
            </w:r>
            <w:r w:rsidRPr="007826BC">
              <w:rPr>
                <w:color w:val="231F20"/>
                <w:spacing w:val="-5"/>
                <w:sz w:val="22"/>
                <w:szCs w:val="22"/>
              </w:rPr>
              <w:t>66</w:t>
            </w:r>
          </w:hyperlink>
        </w:p>
      </w:sdtContent>
    </w:sdt>
    <w:p w:rsidR="000D0CAB" w:rsidRPr="007826BC" w14:paraId="6BF8C5DD" w14:textId="77777777">
      <w:pPr>
        <w:rPr>
          <w:sz w:val="44"/>
          <w:szCs w:val="44"/>
        </w:rPr>
        <w:sectPr>
          <w:headerReference w:type="default" r:id="rId11"/>
          <w:footerReference w:type="default" r:id="rId12"/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1CBA7C5" w14:textId="77777777">
      <w:pPr>
        <w:pStyle w:val="Heading1"/>
        <w:numPr>
          <w:ilvl w:val="2"/>
          <w:numId w:val="4"/>
        </w:numPr>
        <w:tabs>
          <w:tab w:val="left" w:pos="517"/>
        </w:tabs>
        <w:ind w:left="517" w:hanging="178"/>
        <w:rPr>
          <w:sz w:val="28"/>
          <w:szCs w:val="28"/>
        </w:rPr>
      </w:pPr>
      <w:bookmarkStart w:id="0" w:name="_TOC_250033"/>
      <w:r w:rsidRPr="007826BC">
        <w:rPr>
          <w:color w:val="355F92"/>
          <w:sz w:val="28"/>
          <w:szCs w:val="28"/>
        </w:rPr>
        <w:t>Grant</w:t>
      </w:r>
      <w:r w:rsidRPr="007826BC">
        <w:rPr>
          <w:color w:val="355F92"/>
          <w:spacing w:val="-3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Purpose</w:t>
      </w:r>
      <w:r w:rsidRPr="007826BC">
        <w:rPr>
          <w:color w:val="355F92"/>
          <w:spacing w:val="-3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–</w:t>
      </w:r>
      <w:r w:rsidRPr="007826BC">
        <w:rPr>
          <w:color w:val="355F92"/>
          <w:spacing w:val="-3"/>
          <w:sz w:val="28"/>
          <w:szCs w:val="28"/>
        </w:rPr>
        <w:t xml:space="preserve"> </w:t>
      </w:r>
      <w:bookmarkEnd w:id="0"/>
      <w:r w:rsidRPr="007826BC">
        <w:rPr>
          <w:color w:val="355F92"/>
          <w:spacing w:val="-2"/>
          <w:sz w:val="28"/>
          <w:szCs w:val="28"/>
        </w:rPr>
        <w:t>Setup</w:t>
      </w:r>
    </w:p>
    <w:p w:rsidR="000D0CAB" w:rsidRPr="007826BC" w14:paraId="3CF00D67" w14:textId="77777777">
      <w:pPr>
        <w:pStyle w:val="BodyText"/>
        <w:spacing w:before="24" w:line="276" w:lineRule="auto"/>
        <w:ind w:left="339" w:right="609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372811</wp:posOffset>
                </wp:positionV>
                <wp:extent cx="7112000" cy="18796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187960"/>
                          <a:chOff x="0" y="0"/>
                          <a:chExt cx="7112000" cy="18796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047" y="3809"/>
                            <a:ext cx="7105650" cy="1803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340" w="7105650" stroke="1">
                                <a:moveTo>
                                  <a:pt x="7105535" y="179831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7105535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3301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1523" y="1523"/>
                            <a:ext cx="7108825" cy="18478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Selections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affect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subsequent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forms.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unsure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which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options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select,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refer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instruction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manual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and/or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Government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Project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Officer.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style="width:560pt;height:14.8pt;margin-top:29.35pt;margin-left:29.7pt;mso-position-horizontal-relative:page;mso-wrap-distance-left:0;mso-wrap-distance-right:0;position:absolute;z-index:251665408" coordsize="71120,1879">
                <v:shape id="Graphic 6" o:spid="_x0000_s1026" style="width:71056;height:1803;left:30;mso-wrap-style:square;position:absolute;top:38;visibility:visible;v-text-anchor:top" coordsize="7105650,180340" path="m7105535,179831l7105535,,,,,179832l7105535,179831xe" fillcolor="#dbe5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width:3696;height:923;left:358;mso-wrap-style:square;position:absolute;top:33;visibility:visible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width:71088;height:1848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369D693C" w14:textId="77777777">
                        <w:pPr>
                          <w:spacing w:before="15"/>
                          <w:rPr>
                            <w:b/>
                            <w:sz w:val="11"/>
                          </w:rPr>
                        </w:pPr>
                      </w:p>
                      <w:p w:rsidR="000D0CAB" w14:paraId="4FDAFB36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Selections</w:t>
                        </w:r>
                        <w:r>
                          <w:rPr>
                            <w:color w:val="231F20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form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affect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all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subsequent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forms.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If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are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unsure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about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which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options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select,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please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refer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instruction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manual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and/or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your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Government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Project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Officer.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Purpose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conducted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multipurpose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hybrid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type(s)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activity(</w:t>
      </w:r>
      <w:r w:rsidRPr="007826BC">
        <w:rPr>
          <w:color w:val="231F20"/>
          <w:sz w:val="22"/>
          <w:szCs w:val="22"/>
        </w:rPr>
        <w:t>ies</w:t>
      </w:r>
      <w:r w:rsidRPr="007826BC">
        <w:rPr>
          <w:color w:val="231F20"/>
          <w:sz w:val="22"/>
          <w:szCs w:val="22"/>
        </w:rPr>
        <w:t>)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conducted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‘Save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Validate’.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Selections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 affect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 subsequent forms.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 you are unsure about which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options to select,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 the 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wish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 version of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most recent prior performance report will pop-up in a new screen.</w:t>
      </w:r>
    </w:p>
    <w:p w:rsidR="000D0CAB" w:rsidRPr="007826BC" w14:paraId="603F0447" w14:textId="77777777">
      <w:pPr>
        <w:spacing w:before="548"/>
        <w:ind w:left="339"/>
        <w:rPr>
          <w:b/>
          <w:szCs w:val="44"/>
        </w:rPr>
      </w:pPr>
      <w:r w:rsidRPr="007826BC">
        <w:rPr>
          <w:b/>
          <w:color w:val="231F20"/>
          <w:szCs w:val="44"/>
          <w:u w:val="single" w:color="231F20"/>
        </w:rPr>
        <w:t>PROGRAMS</w:t>
      </w:r>
      <w:r w:rsidRPr="007826BC">
        <w:rPr>
          <w:b/>
          <w:color w:val="231F20"/>
          <w:spacing w:val="-4"/>
          <w:szCs w:val="44"/>
          <w:u w:val="single" w:color="231F20"/>
        </w:rPr>
        <w:t xml:space="preserve"> </w:t>
      </w:r>
      <w:r w:rsidRPr="007826BC">
        <w:rPr>
          <w:b/>
          <w:color w:val="231F20"/>
          <w:szCs w:val="44"/>
          <w:u w:val="single" w:color="231F20"/>
        </w:rPr>
        <w:t>WITH</w:t>
      </w:r>
      <w:r w:rsidRPr="007826BC">
        <w:rPr>
          <w:b/>
          <w:color w:val="231F20"/>
          <w:spacing w:val="-4"/>
          <w:szCs w:val="44"/>
          <w:u w:val="single" w:color="231F20"/>
        </w:rPr>
        <w:t xml:space="preserve"> </w:t>
      </w:r>
      <w:r w:rsidRPr="007826BC">
        <w:rPr>
          <w:b/>
          <w:color w:val="231F20"/>
          <w:szCs w:val="44"/>
          <w:u w:val="single" w:color="231F20"/>
        </w:rPr>
        <w:t>MULTI-SELECT</w:t>
      </w:r>
      <w:r w:rsidRPr="007826BC">
        <w:rPr>
          <w:b/>
          <w:color w:val="231F20"/>
          <w:spacing w:val="-3"/>
          <w:szCs w:val="44"/>
          <w:u w:val="single" w:color="231F20"/>
        </w:rPr>
        <w:t xml:space="preserve"> </w:t>
      </w:r>
      <w:r w:rsidRPr="007826BC">
        <w:rPr>
          <w:b/>
          <w:color w:val="231F20"/>
          <w:szCs w:val="44"/>
          <w:u w:val="single" w:color="231F20"/>
        </w:rPr>
        <w:t>GRANT</w:t>
      </w:r>
      <w:r w:rsidRPr="007826BC">
        <w:rPr>
          <w:b/>
          <w:color w:val="231F20"/>
          <w:spacing w:val="-4"/>
          <w:szCs w:val="44"/>
          <w:u w:val="single" w:color="231F20"/>
        </w:rPr>
        <w:t xml:space="preserve"> </w:t>
      </w:r>
      <w:r w:rsidRPr="007826BC">
        <w:rPr>
          <w:b/>
          <w:color w:val="231F20"/>
          <w:spacing w:val="-2"/>
          <w:szCs w:val="44"/>
          <w:u w:val="single" w:color="231F20"/>
        </w:rPr>
        <w:t>PURPOSES</w:t>
      </w:r>
    </w:p>
    <w:p w:rsidR="000D0CAB" w:rsidRPr="007826BC" w14:paraId="6C940C27" w14:textId="77777777">
      <w:pPr>
        <w:pStyle w:val="BodyText"/>
        <w:spacing w:before="10" w:after="1"/>
        <w:rPr>
          <w:b/>
          <w:sz w:val="20"/>
          <w:szCs w:val="22"/>
        </w:rPr>
      </w:pPr>
    </w:p>
    <w:tbl>
      <w:tblPr>
        <w:tblW w:w="0" w:type="auto"/>
        <w:tblInd w:w="46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5440"/>
      </w:tblGrid>
      <w:tr w14:paraId="59E46B8B" w14:textId="77777777">
        <w:tblPrEx>
          <w:tblW w:w="0" w:type="auto"/>
          <w:tblInd w:w="46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680" w:type="dxa"/>
            <w:shd w:val="clear" w:color="auto" w:fill="DBE5F0"/>
          </w:tcPr>
          <w:p w:rsidR="000D0CAB" w:rsidRPr="007826BC" w14:paraId="06A337BF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3E9E4C5D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</w:tr>
      <w:tr w14:paraId="4E74F7BE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"/>
        </w:trPr>
        <w:tc>
          <w:tcPr>
            <w:tcW w:w="680" w:type="dxa"/>
            <w:vMerge w:val="restart"/>
          </w:tcPr>
          <w:p w:rsidR="000D0CAB" w:rsidRPr="007826BC" w14:paraId="2AFE9295" w14:textId="77777777">
            <w:pPr>
              <w:pStyle w:val="TableParagraph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D19</w:t>
            </w:r>
          </w:p>
        </w:tc>
        <w:tc>
          <w:tcPr>
            <w:tcW w:w="5440" w:type="dxa"/>
          </w:tcPr>
          <w:p w:rsidR="000D0CAB" w:rsidRPr="007826BC" w14:paraId="034A24DE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NWD-1: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Assist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underrepresented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students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throughout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the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educational</w:t>
            </w:r>
            <w:r w:rsidRPr="007826BC">
              <w:rPr>
                <w:color w:val="231F20"/>
                <w:spacing w:val="7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pipeline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to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become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registered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nurses</w:t>
            </w:r>
          </w:p>
        </w:tc>
      </w:tr>
      <w:tr w14:paraId="50ACB95E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8511C79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ABE46BD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NWD-2: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Facilitate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diploma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associate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degree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registered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nurses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becoming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baccalaureate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prepared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registered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nurses</w:t>
            </w:r>
          </w:p>
        </w:tc>
      </w:tr>
      <w:tr w14:paraId="689153A3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D503CE5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A3CC653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NWD-3: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Prepare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practicing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registered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nurses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advanced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nursing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education</w:t>
            </w:r>
          </w:p>
        </w:tc>
      </w:tr>
      <w:tr w14:paraId="241B5E62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2A428D3A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630AAF5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NWD-4: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Nursing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Workforce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Diversity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-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Eldercare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Enhancement</w:t>
            </w:r>
          </w:p>
        </w:tc>
      </w:tr>
      <w:tr w14:paraId="475ED90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shd w:val="clear" w:color="auto" w:fill="DBE5F0"/>
          </w:tcPr>
          <w:p w:rsidR="000D0CAB" w:rsidRPr="007826BC" w14:paraId="4900A639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38F5C3A1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1A813721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1CB967D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D33</w:t>
            </w:r>
          </w:p>
        </w:tc>
        <w:tc>
          <w:tcPr>
            <w:tcW w:w="5440" w:type="dxa"/>
          </w:tcPr>
          <w:p w:rsidR="000D0CAB" w:rsidRPr="007826BC" w14:paraId="0FD28692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PMR-1: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Support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costs</w:t>
            </w:r>
          </w:p>
        </w:tc>
      </w:tr>
      <w:tr w14:paraId="6427095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6A2CA748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4E1A5B22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PMR-2: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Infrastructure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curriculum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design</w:t>
            </w:r>
          </w:p>
        </w:tc>
      </w:tr>
      <w:tr w14:paraId="72BFAFA8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shd w:val="clear" w:color="auto" w:fill="DBE5F0"/>
          </w:tcPr>
          <w:p w:rsidR="000D0CAB" w:rsidRPr="007826BC" w14:paraId="489ED860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10DFBF6F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36E4C6DE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3EC2B1EC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D34</w:t>
            </w:r>
          </w:p>
        </w:tc>
        <w:tc>
          <w:tcPr>
            <w:tcW w:w="5440" w:type="dxa"/>
          </w:tcPr>
          <w:p w:rsidR="000D0CAB" w:rsidRPr="007826BC" w14:paraId="4E30882B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COE-1: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Increase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competitive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applicant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pool</w:t>
            </w:r>
          </w:p>
        </w:tc>
      </w:tr>
      <w:tr w14:paraId="5D50116C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1AE060C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0C2AB435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COE-2: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Enhance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performance</w:t>
            </w:r>
          </w:p>
        </w:tc>
      </w:tr>
      <w:tr w14:paraId="54EBF205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63B94798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5FC8E4D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COE-3: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Improve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capacity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development</w:t>
            </w:r>
          </w:p>
        </w:tc>
      </w:tr>
      <w:tr w14:paraId="296307A7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AB07FAE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01F3C8E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COE-4: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Facilitate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research</w:t>
            </w:r>
          </w:p>
        </w:tc>
      </w:tr>
      <w:tr w14:paraId="3DC5ADB3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7295301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7623630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COE-5: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Carry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out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providing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services</w:t>
            </w:r>
          </w:p>
        </w:tc>
      </w:tr>
      <w:tr w14:paraId="13647DF4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63A572D5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D33482B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COE-6: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Improve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information/curriculum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design</w:t>
            </w:r>
          </w:p>
        </w:tc>
      </w:tr>
      <w:tr w14:paraId="3155894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shd w:val="clear" w:color="auto" w:fill="DBE5F0"/>
          </w:tcPr>
          <w:p w:rsidR="000D0CAB" w:rsidRPr="007826BC" w14:paraId="1140B570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7A7D3B36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02194466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3980D3B2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D40</w:t>
            </w:r>
          </w:p>
        </w:tc>
        <w:tc>
          <w:tcPr>
            <w:tcW w:w="5440" w:type="dxa"/>
          </w:tcPr>
          <w:p w:rsidR="000D0CAB" w:rsidRPr="007826BC" w14:paraId="1E461827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GPE-1: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2"/>
                <w:szCs w:val="44"/>
              </w:rPr>
              <w:t xml:space="preserve"> development</w:t>
            </w:r>
          </w:p>
        </w:tc>
      </w:tr>
      <w:tr w14:paraId="3B7EAED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E61A153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22769D56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GPE-2: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Curricula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&amp;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Instructional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Design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/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2"/>
                <w:szCs w:val="44"/>
              </w:rPr>
              <w:t xml:space="preserve"> Enhancement</w:t>
            </w:r>
          </w:p>
        </w:tc>
      </w:tr>
      <w:tr w14:paraId="4B4D6327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606CD65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4E025A42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GPE-3: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Practica</w:t>
            </w:r>
          </w:p>
        </w:tc>
      </w:tr>
      <w:tr w14:paraId="15EDC06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2E1AC73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6A1BD73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GPE-4: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Internships</w:t>
            </w:r>
          </w:p>
        </w:tc>
      </w:tr>
      <w:tr w14:paraId="541EE98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CFB81F7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37B5CA4E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GPE-5: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Post-doctorate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fellowships</w:t>
            </w:r>
          </w:p>
        </w:tc>
      </w:tr>
      <w:tr w14:paraId="74F30961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680" w:type="dxa"/>
            <w:shd w:val="clear" w:color="auto" w:fill="DBE5F0"/>
          </w:tcPr>
          <w:p w:rsidR="000D0CAB" w:rsidRPr="007826BC" w14:paraId="40F2B08C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</w:t>
            </w:r>
            <w:r w:rsidRPr="007826BC">
              <w:rPr>
                <w:b/>
                <w:color w:val="231F20"/>
                <w:spacing w:val="-2"/>
                <w:szCs w:val="44"/>
              </w:rPr>
              <w:t>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396BBB09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3E47633C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2ABBC886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D85</w:t>
            </w:r>
          </w:p>
        </w:tc>
        <w:tc>
          <w:tcPr>
            <w:tcW w:w="5440" w:type="dxa"/>
          </w:tcPr>
          <w:p w:rsidR="000D0CAB" w:rsidRPr="007826BC" w14:paraId="010880F2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PD-1: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Plan,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operate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participate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approved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professional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</w:t>
            </w:r>
          </w:p>
        </w:tc>
      </w:tr>
      <w:tr w14:paraId="04CC363A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3B6CBCA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26B4E544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PD-2: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Support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accredited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master’s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public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hygiene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students</w:t>
            </w:r>
          </w:p>
        </w:tc>
      </w:tr>
      <w:tr w14:paraId="2A15BEEC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2948FE5A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70528DC5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PD-3: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Meet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costs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projects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establish,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maintain,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improve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pre-doctoral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care</w:t>
            </w:r>
          </w:p>
        </w:tc>
      </w:tr>
      <w:tr w14:paraId="12E1E7BF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F4A1D0F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79497A33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PD-4: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Provide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financial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assistance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hygiene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students</w:t>
            </w:r>
          </w:p>
        </w:tc>
      </w:tr>
      <w:tr w14:paraId="3821E6BE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shd w:val="clear" w:color="auto" w:fill="DBE5F0"/>
          </w:tcPr>
          <w:p w:rsidR="000D0CAB" w:rsidRPr="007826BC" w14:paraId="7F844F8B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11EC7A70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764BD4E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079DC884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D88</w:t>
            </w:r>
          </w:p>
        </w:tc>
        <w:tc>
          <w:tcPr>
            <w:tcW w:w="5440" w:type="dxa"/>
          </w:tcPr>
          <w:p w:rsidR="000D0CAB" w:rsidRPr="007826BC" w14:paraId="4B2219FD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PDD-1: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Plan,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operate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participate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approved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professional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</w:t>
            </w:r>
          </w:p>
        </w:tc>
      </w:tr>
      <w:tr w14:paraId="650D5CE1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6347604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35A06347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PDD-2: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Support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accredited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master’s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degree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public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residents</w:t>
            </w:r>
          </w:p>
        </w:tc>
      </w:tr>
      <w:tr w14:paraId="6A5304F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4CB10585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3E2D9ABB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PDD-3: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Meet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costs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projects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establish,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maintain,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improve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post-doctoral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2"/>
                <w:szCs w:val="44"/>
              </w:rPr>
              <w:t xml:space="preserve"> dentistry</w:t>
            </w:r>
          </w:p>
          <w:p w:rsidR="000D0CAB" w:rsidRPr="007826BC" w14:paraId="7695C27C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programs</w:t>
            </w:r>
          </w:p>
        </w:tc>
      </w:tr>
      <w:tr w14:paraId="782C6FD9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DF30DCB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4064DAD8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PDD-4: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Provide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financial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assistance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residents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practicing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dentists</w:t>
            </w:r>
          </w:p>
        </w:tc>
      </w:tr>
      <w:tr w14:paraId="29453626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680" w:type="dxa"/>
            <w:shd w:val="clear" w:color="auto" w:fill="DBE5F0"/>
          </w:tcPr>
          <w:p w:rsidR="000D0CAB" w:rsidRPr="007826BC" w14:paraId="5BCBE0CD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377BF3D0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41942564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5F3B237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E01</w:t>
            </w:r>
          </w:p>
        </w:tc>
        <w:tc>
          <w:tcPr>
            <w:tcW w:w="5440" w:type="dxa"/>
          </w:tcPr>
          <w:p w:rsidR="000D0CAB" w:rsidRPr="007826BC" w14:paraId="7ACDBB37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Conduct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Active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Training</w:t>
            </w:r>
            <w:r w:rsidRPr="007826BC">
              <w:rPr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Programs</w:t>
            </w:r>
          </w:p>
        </w:tc>
      </w:tr>
      <w:tr w14:paraId="6A61AA78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6B6B4345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0D009505" w14:textId="77777777">
            <w:pPr>
              <w:pStyle w:val="TableParagraph"/>
              <w:spacing w:line="11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Maintain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Administer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NFLP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Loan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Fund</w:t>
            </w:r>
          </w:p>
        </w:tc>
      </w:tr>
    </w:tbl>
    <w:p w:rsidR="000D0CAB" w:rsidRPr="007826BC" w14:paraId="3FD5ACA3" w14:textId="77777777">
      <w:pPr>
        <w:spacing w:line="11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34CCA67" w14:textId="77777777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5440"/>
      </w:tblGrid>
      <w:tr w14:paraId="0ED0C5C0" w14:textId="77777777">
        <w:tblPrEx>
          <w:tblW w:w="0" w:type="auto"/>
          <w:tblInd w:w="46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shd w:val="clear" w:color="auto" w:fill="DBE5F0"/>
          </w:tcPr>
          <w:p w:rsidR="000D0CAB" w:rsidRPr="007826BC" w14:paraId="33FD7516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1D819228" w14:textId="77777777">
            <w:pPr>
              <w:pStyle w:val="TableParagraph"/>
              <w:spacing w:line="11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4352D82C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680" w:type="dxa"/>
            <w:vMerge w:val="restart"/>
          </w:tcPr>
          <w:p w:rsidR="000D0CAB" w:rsidRPr="007826BC" w14:paraId="7A3F1995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M01</w:t>
            </w:r>
          </w:p>
        </w:tc>
        <w:tc>
          <w:tcPr>
            <w:tcW w:w="5440" w:type="dxa"/>
          </w:tcPr>
          <w:p w:rsidR="000D0CAB" w:rsidRPr="007826BC" w14:paraId="61C56A3B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BHWET-1: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Professional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Track-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2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existing,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expand,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foster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18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(a)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pre-degree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internships</w:t>
            </w:r>
          </w:p>
          <w:p w:rsidR="000D0CAB" w:rsidRPr="007826BC" w14:paraId="6D893212" w14:textId="77777777">
            <w:pPr>
              <w:pStyle w:val="TableParagraph"/>
              <w:spacing w:line="130" w:lineRule="atLeast"/>
              <w:ind w:left="54" w:right="120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psychology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doctoral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(PhD/PsyD),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18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(b)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field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placement/practicum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slots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graduate–level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behavioral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students</w:t>
            </w:r>
          </w:p>
        </w:tc>
      </w:tr>
      <w:tr w14:paraId="26D046CA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C3BDEBC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7FDCA876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BHWET-2: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Paraprofessional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Track-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18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existing,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expand,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foster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paraprofessional</w:t>
            </w:r>
          </w:p>
          <w:p w:rsidR="000D0CAB" w:rsidRPr="007826BC" w14:paraId="4F37B2B9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certificate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behavioral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programs</w:t>
            </w:r>
          </w:p>
        </w:tc>
      </w:tr>
      <w:tr w14:paraId="55948731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F387639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41C1D15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BHWET-3: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Curriculum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Enhancement</w:t>
            </w:r>
          </w:p>
        </w:tc>
      </w:tr>
      <w:tr w14:paraId="6F88527F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shd w:val="clear" w:color="auto" w:fill="DBE5F0"/>
          </w:tcPr>
          <w:p w:rsidR="000D0CAB" w:rsidRPr="007826BC" w14:paraId="3E135777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070F42F5" w14:textId="77777777">
            <w:pPr>
              <w:pStyle w:val="TableParagraph"/>
              <w:spacing w:line="11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09BEBF57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 w:val="restart"/>
          </w:tcPr>
          <w:p w:rsidR="000D0CAB" w:rsidRPr="007826BC" w14:paraId="5BD1B364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T0B</w:t>
            </w:r>
          </w:p>
        </w:tc>
        <w:tc>
          <w:tcPr>
            <w:tcW w:w="5440" w:type="dxa"/>
          </w:tcPr>
          <w:p w:rsidR="000D0CAB" w:rsidRPr="007826BC" w14:paraId="16DBFAD7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PCTE-1: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Plan,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operate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degree,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fellowship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addition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infrastructure</w:t>
            </w:r>
            <w:r w:rsidRPr="007826BC">
              <w:rPr>
                <w:color w:val="231F20"/>
                <w:spacing w:val="-2"/>
                <w:szCs w:val="44"/>
              </w:rPr>
              <w:t xml:space="preserve"> activities</w:t>
            </w:r>
          </w:p>
          <w:p w:rsidR="000D0CAB" w:rsidRPr="007826BC" w14:paraId="1032D915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(curriculum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development,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faculty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development,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and/or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continuing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education)</w:t>
            </w:r>
          </w:p>
        </w:tc>
      </w:tr>
      <w:tr w14:paraId="39BCC8D7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5BF35BC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437D51ED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PCTE-2: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Activities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Only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(no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degree,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fellowship,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offered)</w:t>
            </w:r>
          </w:p>
        </w:tc>
      </w:tr>
      <w:tr w14:paraId="1CDFEC9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A71AE7C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163F7E60" w14:textId="77777777">
            <w:pPr>
              <w:pStyle w:val="TableParagraph"/>
              <w:ind w:left="54" w:right="120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PCTE-IBHPC 3 (PCTE-Integrating Behavioral Health and Primary Care 3): Plan, develop, and operate a degree or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addition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infrastructure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activities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(curriculum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continuing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education)</w:t>
            </w:r>
          </w:p>
        </w:tc>
      </w:tr>
      <w:tr w14:paraId="6C90D55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shd w:val="clear" w:color="auto" w:fill="DBE5F0"/>
          </w:tcPr>
          <w:p w:rsidR="000D0CAB" w:rsidRPr="007826BC" w14:paraId="5584FE4D" w14:textId="77777777">
            <w:pPr>
              <w:pStyle w:val="TableParagraph"/>
              <w:spacing w:line="12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6A1CC3CF" w14:textId="77777777">
            <w:pPr>
              <w:pStyle w:val="TableParagraph"/>
              <w:spacing w:line="12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</w:tr>
      <w:tr w14:paraId="68118E8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 w:val="restart"/>
          </w:tcPr>
          <w:p w:rsidR="000D0CAB" w:rsidRPr="007826BC" w14:paraId="0B55F940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T12</w:t>
            </w:r>
          </w:p>
        </w:tc>
        <w:tc>
          <w:tcPr>
            <w:tcW w:w="5440" w:type="dxa"/>
          </w:tcPr>
          <w:p w:rsidR="000D0CAB" w:rsidRPr="007826BC" w14:paraId="7C47C305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Loan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forgiveness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repayment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2"/>
                <w:szCs w:val="44"/>
              </w:rPr>
              <w:t xml:space="preserve"> dentists</w:t>
            </w:r>
          </w:p>
        </w:tc>
      </w:tr>
      <w:tr w14:paraId="397D8391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4969B42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20CED2E6" w14:textId="77777777">
            <w:pPr>
              <w:pStyle w:val="TableParagraph"/>
              <w:spacing w:line="11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SOHWP-3: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Grants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low-interest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no-interest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loans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help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dentists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who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participate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Medicaid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</w:t>
            </w:r>
          </w:p>
        </w:tc>
      </w:tr>
      <w:tr w14:paraId="74BA47D0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F2D2C7E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231096F2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SOHWP-4: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establishment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expansion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coordination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accredited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dental</w:t>
            </w:r>
          </w:p>
          <w:p w:rsidR="000D0CAB" w:rsidRPr="007826BC" w14:paraId="4E7B8C18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institutions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without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2"/>
                <w:szCs w:val="44"/>
              </w:rPr>
              <w:t xml:space="preserve"> schools</w:t>
            </w:r>
          </w:p>
        </w:tc>
      </w:tr>
      <w:tr w14:paraId="0EDE433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2961E143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2B0B93FE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SOHWP-5:</w:t>
            </w:r>
            <w:r w:rsidRPr="007826BC">
              <w:rPr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consultation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local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societies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establish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health</w:t>
            </w:r>
          </w:p>
          <w:p w:rsidR="000D0CAB" w:rsidRPr="007826BC" w14:paraId="76394A24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services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facilities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professional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shortage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areas</w:t>
            </w:r>
          </w:p>
        </w:tc>
      </w:tr>
      <w:tr w14:paraId="24BA5EF3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FC62DE2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70DB362D" w14:textId="77777777">
            <w:pPr>
              <w:pStyle w:val="TableParagraph"/>
              <w:spacing w:line="11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SOHWP-6:</w:t>
            </w:r>
            <w:r w:rsidRPr="007826BC">
              <w:rPr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Placement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</w:t>
            </w:r>
            <w:r w:rsidRPr="007826BC">
              <w:rPr>
                <w:color w:val="231F20"/>
                <w:spacing w:val="7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support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of</w:t>
            </w:r>
            <w:r w:rsidRPr="007826BC">
              <w:rPr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dental</w:t>
            </w:r>
            <w:r w:rsidRPr="007826BC">
              <w:rPr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students,</w:t>
            </w:r>
            <w:r w:rsidRPr="007826BC">
              <w:rPr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dental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residents,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advanced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dentistry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trainees</w:t>
            </w:r>
          </w:p>
        </w:tc>
      </w:tr>
      <w:tr w14:paraId="6226A2B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CD95AD5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97E6CF4" w14:textId="77777777">
            <w:pPr>
              <w:pStyle w:val="TableParagraph"/>
              <w:spacing w:line="11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SOHWP-7:</w:t>
            </w:r>
            <w:r w:rsidRPr="007826BC">
              <w:rPr>
                <w:color w:val="231F20"/>
                <w:spacing w:val="12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Continuing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dental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education,</w:t>
            </w:r>
            <w:r w:rsidRPr="007826BC">
              <w:rPr>
                <w:color w:val="231F20"/>
                <w:spacing w:val="12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including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distance-based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education</w:t>
            </w:r>
          </w:p>
        </w:tc>
      </w:tr>
      <w:tr w14:paraId="4977E9F0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F3DD4D1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021A63EB" w14:textId="77777777">
            <w:pPr>
              <w:pStyle w:val="TableParagraph"/>
              <w:ind w:left="54" w:right="120" w:hanging="1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SOHWP-10: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Coordination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local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education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agencies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within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foster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that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promote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children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going into oral health or science professions</w:t>
            </w:r>
          </w:p>
        </w:tc>
      </w:tr>
      <w:tr w14:paraId="60FDD824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1856858B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4A4DD872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SOHWP-12: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officer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position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augmentation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office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to</w:t>
            </w:r>
          </w:p>
          <w:p w:rsidR="000D0CAB" w:rsidRPr="007826BC" w14:paraId="27757B09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coordinate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access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issues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State</w:t>
            </w:r>
          </w:p>
        </w:tc>
      </w:tr>
      <w:tr w14:paraId="0A36DB2F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559CF0C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168BD66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SOHWP-13: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Direct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Financial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Support</w:t>
            </w:r>
          </w:p>
        </w:tc>
      </w:tr>
      <w:tr w14:paraId="43190883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7583477A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485A165F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SOHWP-13: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Training</w:t>
            </w:r>
          </w:p>
        </w:tc>
      </w:tr>
      <w:tr w14:paraId="32A57152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326866CD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A3C9ED0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SOHWP-14: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Integrating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medical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delivery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systems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underserved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communities</w:t>
            </w:r>
          </w:p>
        </w:tc>
      </w:tr>
      <w:tr w14:paraId="5B99E4F0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0FF935E0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694991B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SOHWP-15: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support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providers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practicing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advanced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roles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specifically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designed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improve</w:t>
            </w:r>
          </w:p>
          <w:p w:rsidR="000D0CAB" w:rsidRPr="007826BC" w14:paraId="6DC28CA1" w14:textId="77777777">
            <w:pPr>
              <w:pStyle w:val="TableParagraph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access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underserved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communities</w:t>
            </w:r>
          </w:p>
        </w:tc>
      </w:tr>
      <w:tr w14:paraId="4689F690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39F0AD1F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12E413F" w14:textId="77777777">
            <w:pPr>
              <w:pStyle w:val="TableParagraph"/>
              <w:ind w:left="54" w:right="120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SOHWP-18: Programs to establish or expand oral health services and facilities in Dental HPSAs, such as the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establishment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expansion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community-based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facilities,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free-standing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clinics,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school-linked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facilities, and mobile or portable dental clinics</w:t>
            </w:r>
          </w:p>
        </w:tc>
      </w:tr>
      <w:tr w14:paraId="373C1A62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35C4C2A3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86BB643" w14:textId="77777777">
            <w:pPr>
              <w:pStyle w:val="TableParagraph"/>
              <w:ind w:left="54" w:right="68" w:hanging="1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SOHWP-19: Grants and low-interest or no-interest loans to help dentists who participate in the Medicaid program to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enhance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capacity,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such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through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equipment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purchases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sharing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overhead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costs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allow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additional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hours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operation</w:t>
            </w:r>
          </w:p>
        </w:tc>
      </w:tr>
      <w:tr w14:paraId="694067F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shd w:val="clear" w:color="auto" w:fill="DBE5F0"/>
          </w:tcPr>
          <w:p w:rsidR="000D0CAB" w:rsidRPr="007826BC" w14:paraId="17CCE69D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2AB7D3AD" w14:textId="77777777">
            <w:pPr>
              <w:pStyle w:val="TableParagraph"/>
              <w:spacing w:line="11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104FBB58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 w:val="restart"/>
          </w:tcPr>
          <w:p w:rsidR="000D0CAB" w:rsidRPr="007826BC" w14:paraId="66E25470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T97</w:t>
            </w:r>
          </w:p>
        </w:tc>
        <w:tc>
          <w:tcPr>
            <w:tcW w:w="5440" w:type="dxa"/>
          </w:tcPr>
          <w:p w:rsidR="000D0CAB" w:rsidRPr="007826BC" w14:paraId="13CE2C60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OWEP-2: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Paraprofessional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Track-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18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existing,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expand,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foster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2"/>
                <w:szCs w:val="44"/>
              </w:rPr>
              <w:t xml:space="preserve"> paraprofessional</w:t>
            </w:r>
          </w:p>
          <w:p w:rsidR="000D0CAB" w:rsidRPr="007826BC" w14:paraId="678910A0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certificate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behavioral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programs</w:t>
            </w:r>
          </w:p>
        </w:tc>
      </w:tr>
      <w:tr w14:paraId="1D6B26B1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DD2E40D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7E83B2B1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OWEP-3: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Curriculum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Enhancement</w:t>
            </w:r>
          </w:p>
        </w:tc>
      </w:tr>
      <w:tr w14:paraId="7D6FEB8E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shd w:val="clear" w:color="auto" w:fill="DBE5F0"/>
          </w:tcPr>
          <w:p w:rsidR="000D0CAB" w:rsidRPr="007826BC" w14:paraId="32B8077A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5903AF7B" w14:textId="77777777">
            <w:pPr>
              <w:pStyle w:val="TableParagraph"/>
              <w:spacing w:line="11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261A409C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680" w:type="dxa"/>
            <w:vMerge w:val="restart"/>
          </w:tcPr>
          <w:p w:rsidR="000D0CAB" w:rsidRPr="007826BC" w14:paraId="49AC99AD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T98</w:t>
            </w:r>
          </w:p>
        </w:tc>
        <w:tc>
          <w:tcPr>
            <w:tcW w:w="5440" w:type="dxa"/>
          </w:tcPr>
          <w:p w:rsidR="000D0CAB" w:rsidRPr="007826BC" w14:paraId="7D905BAF" w14:textId="77777777">
            <w:pPr>
              <w:pStyle w:val="TableParagraph"/>
              <w:ind w:left="54" w:right="120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OWEP-1a: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Professional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Track-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2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existing,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expand,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foster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19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(a)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pre-degree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internships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 psychology doctoral students (PhD/PsyD), or</w:t>
            </w:r>
            <w:r w:rsidRPr="007826BC">
              <w:rPr>
                <w:color w:val="231F20"/>
                <w:spacing w:val="3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(b) field placement/practicum slots for graduate–level behavioral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students</w:t>
            </w:r>
          </w:p>
        </w:tc>
      </w:tr>
      <w:tr w14:paraId="629FCD2A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82D7A36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3B645C7" w14:textId="77777777">
            <w:pPr>
              <w:pStyle w:val="TableParagraph"/>
              <w:ind w:left="54" w:right="120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OWEP-1b: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Professional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Track-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2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existing,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expand,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foster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19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(a)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post-doc-degree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fellowships for psychology doctoral students (PhD/PsyD), or</w:t>
            </w:r>
            <w:r w:rsidRPr="007826BC">
              <w:rPr>
                <w:color w:val="231F20"/>
                <w:spacing w:val="3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(b) Psychiatrist (MD).</w:t>
            </w:r>
          </w:p>
        </w:tc>
      </w:tr>
      <w:tr w14:paraId="4BDF88A8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278EB759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291CAB2C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OWEP-3: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Curriculum</w:t>
            </w:r>
            <w:r w:rsidRPr="007826BC">
              <w:rPr>
                <w:color w:val="231F20"/>
                <w:spacing w:val="7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and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Enhancement</w:t>
            </w:r>
          </w:p>
        </w:tc>
      </w:tr>
    </w:tbl>
    <w:p w:rsidR="000D0CAB" w:rsidRPr="007826BC" w14:paraId="598A6E6B" w14:textId="77777777">
      <w:pPr>
        <w:spacing w:line="12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EBAF376" w14:textId="77777777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5440"/>
      </w:tblGrid>
      <w:tr w14:paraId="788F7F8A" w14:textId="77777777">
        <w:tblPrEx>
          <w:tblW w:w="0" w:type="auto"/>
          <w:tblInd w:w="46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80" w:type="dxa"/>
            <w:shd w:val="clear" w:color="auto" w:fill="DBE5F0"/>
          </w:tcPr>
          <w:p w:rsidR="000D0CAB" w:rsidRPr="007826BC" w14:paraId="551AC19E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440" w:type="dxa"/>
            <w:shd w:val="clear" w:color="auto" w:fill="DBE5F0"/>
          </w:tcPr>
          <w:p w:rsidR="000D0CAB" w:rsidRPr="007826BC" w14:paraId="7E82BCBC" w14:textId="77777777">
            <w:pPr>
              <w:pStyle w:val="TableParagraph"/>
              <w:spacing w:line="11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Purpose</w:t>
            </w:r>
          </w:p>
        </w:tc>
      </w:tr>
      <w:tr w14:paraId="7792FDF9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680" w:type="dxa"/>
            <w:vMerge w:val="restart"/>
          </w:tcPr>
          <w:p w:rsidR="000D0CAB" w:rsidRPr="007826BC" w14:paraId="341CCC17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U77</w:t>
            </w:r>
          </w:p>
        </w:tc>
        <w:tc>
          <w:tcPr>
            <w:tcW w:w="5440" w:type="dxa"/>
          </w:tcPr>
          <w:p w:rsidR="000D0CAB" w:rsidRPr="007826BC" w14:paraId="4FCE6B0B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AHEC-1: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careers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recruitment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underrepresented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minority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populations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individuals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from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disadvantaged</w:t>
            </w:r>
            <w:r w:rsidRPr="007826BC">
              <w:rPr>
                <w:color w:val="231F20"/>
                <w:spacing w:val="-5"/>
                <w:szCs w:val="44"/>
              </w:rPr>
              <w:t xml:space="preserve"> or</w:t>
            </w:r>
          </w:p>
          <w:p w:rsidR="000D0CAB" w:rsidRPr="007826BC" w14:paraId="3CED52EC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rural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backgrounds</w:t>
            </w:r>
          </w:p>
        </w:tc>
      </w:tr>
      <w:tr w14:paraId="1726D17C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D263C48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1EE375B1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AHEC-2: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Community-based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education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emphasis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4"/>
                <w:szCs w:val="44"/>
              </w:rPr>
              <w:t xml:space="preserve"> care</w:t>
            </w:r>
          </w:p>
        </w:tc>
      </w:tr>
      <w:tr w14:paraId="393246ED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473F2EC7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DF272FD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AHEC-3: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Continuing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education</w:t>
            </w:r>
          </w:p>
        </w:tc>
      </w:tr>
      <w:tr w14:paraId="314F647B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58D7C4F8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68AC33E2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AHEC-4: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Public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careers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exposure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4"/>
                <w:szCs w:val="44"/>
              </w:rPr>
              <w:t xml:space="preserve"> youth</w:t>
            </w:r>
          </w:p>
        </w:tc>
      </w:tr>
      <w:tr w14:paraId="56E1B3E4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4DCE946E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09212053" w14:textId="77777777">
            <w:pPr>
              <w:pStyle w:val="TableParagraph"/>
              <w:spacing w:line="125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AHEC-5: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Curriculum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Enhancement</w:t>
            </w:r>
          </w:p>
        </w:tc>
      </w:tr>
      <w:tr w14:paraId="7E850B29" w14:textId="77777777">
        <w:tblPrEx>
          <w:tblW w:w="0" w:type="auto"/>
          <w:tblInd w:w="4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680" w:type="dxa"/>
            <w:vMerge/>
            <w:tcBorders>
              <w:top w:val="nil"/>
            </w:tcBorders>
          </w:tcPr>
          <w:p w:rsidR="000D0CAB" w:rsidRPr="007826BC" w14:paraId="2BBF2452" w14:textId="77777777">
            <w:pPr>
              <w:rPr>
                <w:sz w:val="14"/>
                <w:szCs w:val="14"/>
              </w:rPr>
            </w:pPr>
          </w:p>
        </w:tc>
        <w:tc>
          <w:tcPr>
            <w:tcW w:w="5440" w:type="dxa"/>
          </w:tcPr>
          <w:p w:rsidR="000D0CAB" w:rsidRPr="007826BC" w14:paraId="5EE1263E" w14:textId="77777777">
            <w:pPr>
              <w:pStyle w:val="TableParagraph"/>
              <w:spacing w:line="12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AHEC-6: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Active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AHEC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Scholar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participants</w:t>
            </w:r>
          </w:p>
        </w:tc>
      </w:tr>
    </w:tbl>
    <w:p w:rsidR="000D0CAB" w:rsidRPr="007826BC" w14:paraId="510A20A6" w14:textId="77777777">
      <w:pPr>
        <w:spacing w:line="12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C936AC8" w14:textId="77777777">
      <w:pPr>
        <w:pStyle w:val="Heading1"/>
        <w:numPr>
          <w:ilvl w:val="0"/>
          <w:numId w:val="2"/>
        </w:numPr>
        <w:tabs>
          <w:tab w:val="left" w:pos="518"/>
        </w:tabs>
        <w:ind w:left="518" w:hanging="179"/>
        <w:jc w:val="left"/>
        <w:rPr>
          <w:sz w:val="28"/>
          <w:szCs w:val="28"/>
        </w:rPr>
      </w:pPr>
      <w:bookmarkStart w:id="1" w:name="_TOC_250032"/>
      <w:r w:rsidRPr="007826BC">
        <w:rPr>
          <w:color w:val="355F92"/>
          <w:sz w:val="28"/>
          <w:szCs w:val="28"/>
        </w:rPr>
        <w:t>Training</w:t>
      </w:r>
      <w:r w:rsidRPr="007826BC">
        <w:rPr>
          <w:color w:val="355F92"/>
          <w:spacing w:val="-2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Program</w:t>
      </w:r>
      <w:r w:rsidRPr="007826BC">
        <w:rPr>
          <w:color w:val="355F92"/>
          <w:spacing w:val="-3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–</w:t>
      </w:r>
      <w:r w:rsidRPr="007826BC">
        <w:rPr>
          <w:color w:val="355F92"/>
          <w:spacing w:val="-1"/>
          <w:sz w:val="28"/>
          <w:szCs w:val="28"/>
        </w:rPr>
        <w:t xml:space="preserve"> </w:t>
      </w:r>
      <w:bookmarkEnd w:id="1"/>
      <w:r w:rsidRPr="007826BC">
        <w:rPr>
          <w:color w:val="355F92"/>
          <w:spacing w:val="-4"/>
          <w:sz w:val="28"/>
          <w:szCs w:val="28"/>
        </w:rPr>
        <w:t>Setup</w:t>
      </w:r>
    </w:p>
    <w:p w:rsidR="000D0CAB" w:rsidRPr="007826BC" w14:paraId="0E743268" w14:textId="77777777">
      <w:pPr>
        <w:pStyle w:val="BodyText"/>
        <w:spacing w:before="24" w:line="276" w:lineRule="auto"/>
        <w:ind w:left="33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 form captures general 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 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that were supported with BHW funds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period. 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setup page for each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 the reporting 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 supported with BHW funds. Enter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separately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drop-down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menu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‘Add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Program’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section.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selected,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‘Load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Details’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button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remaining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question(s)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related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selection.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‘Add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entry.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include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continuing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education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offerings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 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 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 in a 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 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 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 from the prior 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 will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 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 as 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column labeled "Record Status".</w:t>
      </w:r>
    </w:p>
    <w:p w:rsidR="000D0CAB" w:rsidRPr="007826BC" w14:paraId="1ABE78A8" w14:textId="77777777">
      <w:pPr>
        <w:pStyle w:val="BodyText"/>
        <w:spacing w:before="7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98164</wp:posOffset>
                </wp:positionV>
                <wp:extent cx="7112000" cy="272415"/>
                <wp:effectExtent l="0" t="0" r="0" b="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272415"/>
                          <a:chOff x="0" y="0"/>
                          <a:chExt cx="7112000" cy="272415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3047" y="3086"/>
                            <a:ext cx="7105650" cy="266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0" w="7105650" stroke="1">
                                <a:moveTo>
                                  <a:pt x="7105535" y="266090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090"/>
                                </a:lnTo>
                                <a:lnTo>
                                  <a:pt x="7105535" y="266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3111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1523" y="1523"/>
                            <a:ext cx="7108825" cy="26924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enter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each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training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supported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with BHW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funds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separately.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include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faculty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development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continuing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education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offerings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form. If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questions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form, please refer to the instruction manual and/or contact your Government Project Officer.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9" style="width:560pt;height:21.45pt;margin-top:7.75pt;margin-left:29.7pt;mso-position-horizontal-relative:page;mso-wrap-distance-left:0;mso-wrap-distance-right:0;position:absolute;z-index:-251638784" coordsize="71120,2724">
                <v:shape id="Graphic 10" o:spid="_x0000_s1030" style="width:71056;height:2667;left:30;mso-wrap-style:square;position:absolute;top:30;visibility:visible;v-text-anchor:top" coordsize="7105650,266700" path="m7105535,266090l7105535,,,,,266090l7105535,266090xe" fillcolor="#dbe5f0" stroked="f">
                  <v:path arrowok="t"/>
                </v:shape>
                <v:shape id="Image 11" o:spid="_x0000_s1031" type="#_x0000_t75" style="width:3696;height:924;left:358;mso-wrap-style:square;position:absolute;top:31;visibility:visible">
                  <v:imagedata r:id="rId13" o:title=""/>
                </v:shape>
                <v:shape id="Textbox 12" o:spid="_x0000_s1032" type="#_x0000_t202" style="width:71088;height:2692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32AC63EF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1A828EEF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must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enter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each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training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that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was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supported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with BHW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funds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separately.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Do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not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include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about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faculty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development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continuing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education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offerings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this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form. If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have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questions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about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how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this</w:t>
                        </w:r>
                        <w:r>
                          <w:rPr>
                            <w:color w:val="231F2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form, please refer to the instruction manual and/or contact your Government Project Officer.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18277357" w14:textId="77777777">
      <w:pPr>
        <w:pStyle w:val="BodyText"/>
        <w:spacing w:after="21"/>
        <w:ind w:left="295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0"/>
        <w:gridCol w:w="56"/>
        <w:gridCol w:w="1440"/>
        <w:gridCol w:w="1700"/>
        <w:gridCol w:w="720"/>
      </w:tblGrid>
      <w:tr w14:paraId="2ACD9A7D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6976" w:type="dxa"/>
            <w:gridSpan w:val="5"/>
            <w:tcBorders>
              <w:bottom w:val="nil"/>
            </w:tcBorders>
            <w:shd w:val="clear" w:color="auto" w:fill="C6D9F0"/>
          </w:tcPr>
          <w:p w:rsidR="000D0CAB" w:rsidRPr="007826BC" w14:paraId="3C808DD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Cs w:val="44"/>
              </w:rPr>
              <w:t>*</w:t>
            </w:r>
            <w:r w:rsidRPr="007826BC">
              <w:rPr>
                <w:b/>
                <w:color w:val="ED2024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 xml:space="preserve">Training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</w:tr>
      <w:tr w14:paraId="6CF9B805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3060" w:type="dxa"/>
            <w:vMerge w:val="restart"/>
          </w:tcPr>
          <w:p w:rsidR="000D0CAB" w:rsidRPr="007826BC" w14:paraId="2CAC8826" w14:textId="77777777">
            <w:pPr>
              <w:pStyle w:val="TableParagraph"/>
              <w:spacing w:line="130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Offered</w:t>
            </w:r>
          </w:p>
          <w:p w:rsidR="000D0CAB" w:rsidRPr="007826BC" w14:paraId="71EFF25E" w14:textId="77777777">
            <w:pPr>
              <w:pStyle w:val="TableParagraph"/>
              <w:spacing w:before="66" w:line="360" w:lineRule="auto"/>
              <w:ind w:left="53" w:right="91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(Click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‘Load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Details’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button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after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selecting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your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program)</w:t>
            </w:r>
          </w:p>
        </w:tc>
        <w:tc>
          <w:tcPr>
            <w:tcW w:w="56" w:type="dxa"/>
            <w:vMerge w:val="restart"/>
            <w:tcBorders>
              <w:bottom w:val="nil"/>
            </w:tcBorders>
          </w:tcPr>
          <w:p w:rsidR="000D0CAB" w:rsidRPr="007826BC" w14:paraId="1D31F4D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3140" w:type="dxa"/>
            <w:gridSpan w:val="2"/>
            <w:tcBorders>
              <w:top w:val="single" w:sz="6" w:space="0" w:color="231F20"/>
            </w:tcBorders>
          </w:tcPr>
          <w:p w:rsidR="000D0CAB" w:rsidRPr="007826BC" w14:paraId="2089A25C" w14:textId="77777777">
            <w:pPr>
              <w:pStyle w:val="TableParagraph"/>
              <w:tabs>
                <w:tab w:val="left" w:pos="2259"/>
              </w:tabs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One</w:t>
            </w:r>
            <w:r w:rsidRPr="007826BC">
              <w:rPr>
                <w:b/>
                <w:color w:val="231F20"/>
                <w:szCs w:val="44"/>
              </w:rPr>
              <w:tab/>
            </w:r>
            <w:r w:rsidRPr="007826BC">
              <w:rPr>
                <w:b/>
                <w:color w:val="231F20"/>
                <w:spacing w:val="-10"/>
                <w:szCs w:val="44"/>
              </w:rPr>
              <w:t>V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0D0CAB" w:rsidRPr="007826BC" w14:paraId="5B26723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1E171D0A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3060" w:type="dxa"/>
            <w:vMerge/>
            <w:tcBorders>
              <w:top w:val="nil"/>
            </w:tcBorders>
          </w:tcPr>
          <w:p w:rsidR="000D0CAB" w:rsidRPr="007826BC" w14:paraId="43158F8D" w14:textId="77777777">
            <w:pPr>
              <w:rPr>
                <w:sz w:val="14"/>
                <w:szCs w:val="14"/>
              </w:rPr>
            </w:pPr>
          </w:p>
        </w:tc>
        <w:tc>
          <w:tcPr>
            <w:tcW w:w="56" w:type="dxa"/>
            <w:vMerge/>
            <w:tcBorders>
              <w:top w:val="nil"/>
              <w:bottom w:val="nil"/>
            </w:tcBorders>
          </w:tcPr>
          <w:p w:rsidR="000D0CAB" w:rsidRPr="007826BC" w14:paraId="2D30F841" w14:textId="77777777">
            <w:pPr>
              <w:rPr>
                <w:sz w:val="14"/>
                <w:szCs w:val="14"/>
              </w:rPr>
            </w:pPr>
          </w:p>
        </w:tc>
        <w:tc>
          <w:tcPr>
            <w:tcW w:w="3140" w:type="dxa"/>
            <w:gridSpan w:val="2"/>
          </w:tcPr>
          <w:p w:rsidR="000D0CAB" w:rsidRPr="007826BC" w14:paraId="4AB09BE5" w14:textId="77777777">
            <w:pPr>
              <w:pStyle w:val="TableParagraph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Degree/Diploma/Certificate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Academic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(Degree/Diploma)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Fellowship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</w:p>
          <w:p w:rsidR="000D0CAB" w:rsidRPr="007826BC" w14:paraId="74598890" w14:textId="77777777">
            <w:pPr>
              <w:pStyle w:val="TableParagraph"/>
              <w:spacing w:before="1" w:line="122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One-year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retraining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(1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yr.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Retraining)</w:t>
            </w:r>
          </w:p>
          <w:p w:rsidR="000D0CAB" w:rsidRPr="007826BC" w14:paraId="29D8FD7E" w14:textId="77777777">
            <w:pPr>
              <w:pStyle w:val="TableParagraph"/>
              <w:ind w:left="54" w:right="34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Non-degree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structured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(Structured)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Practicum/Field Placement program</w:t>
            </w:r>
          </w:p>
          <w:p w:rsidR="000D0CAB" w:rsidRPr="007826BC" w14:paraId="048183F3" w14:textId="77777777">
            <w:pPr>
              <w:pStyle w:val="TableParagraph"/>
              <w:ind w:left="54" w:right="2286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Internship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</w:t>
            </w:r>
          </w:p>
          <w:p w:rsidR="000D0CAB" w:rsidRPr="007826BC" w14:paraId="77AFA517" w14:textId="77777777">
            <w:pPr>
              <w:pStyle w:val="TableParagraph"/>
              <w:ind w:left="54" w:right="34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Non-degree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unstructured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(Unstructured)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 - Accredited Rural Training Track</w:t>
            </w:r>
          </w:p>
          <w:p w:rsidR="000D0CAB" w:rsidRPr="007826BC" w14:paraId="285D5CD1" w14:textId="77777777">
            <w:pPr>
              <w:pStyle w:val="TableParagraph"/>
              <w:spacing w:before="1"/>
              <w:ind w:left="54" w:right="2008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Residency - Rural Area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-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Rural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Rotation</w:t>
            </w:r>
          </w:p>
          <w:p w:rsidR="000D0CAB" w:rsidRPr="007826BC" w14:paraId="20BE8256" w14:textId="77777777">
            <w:pPr>
              <w:pStyle w:val="TableParagraph"/>
              <w:spacing w:line="101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Major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Participating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Site/Rotation</w:t>
            </w:r>
            <w:r w:rsidRPr="007826BC">
              <w:rPr>
                <w:color w:val="231F20"/>
                <w:spacing w:val="-4"/>
                <w:szCs w:val="44"/>
              </w:rPr>
              <w:t xml:space="preserve"> Site</w:t>
            </w: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0D0CAB" w:rsidRPr="007826BC" w14:paraId="479AF0DD" w14:textId="77777777">
            <w:pPr>
              <w:rPr>
                <w:sz w:val="14"/>
                <w:szCs w:val="14"/>
              </w:rPr>
            </w:pPr>
          </w:p>
        </w:tc>
      </w:tr>
      <w:tr w14:paraId="2E3BA64B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060" w:type="dxa"/>
            <w:vMerge/>
            <w:tcBorders>
              <w:top w:val="nil"/>
            </w:tcBorders>
          </w:tcPr>
          <w:p w:rsidR="000D0CAB" w:rsidRPr="007826BC" w14:paraId="77C1B86F" w14:textId="77777777">
            <w:pPr>
              <w:rPr>
                <w:sz w:val="14"/>
                <w:szCs w:val="14"/>
              </w:rPr>
            </w:pPr>
          </w:p>
        </w:tc>
        <w:tc>
          <w:tcPr>
            <w:tcW w:w="3916" w:type="dxa"/>
            <w:gridSpan w:val="4"/>
            <w:tcBorders>
              <w:top w:val="nil"/>
            </w:tcBorders>
          </w:tcPr>
          <w:p w:rsidR="000D0CAB" w:rsidRPr="007826BC" w14:paraId="5DCD762E" w14:textId="77777777">
            <w:pPr>
              <w:pStyle w:val="TableParagraph"/>
              <w:spacing w:before="116"/>
              <w:ind w:left="2534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1425829</wp:posOffset>
                      </wp:positionH>
                      <wp:positionV relativeFrom="paragraph">
                        <wp:posOffset>30571</wp:posOffset>
                      </wp:positionV>
                      <wp:extent cx="986790" cy="160655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6790" cy="160655"/>
                                <a:chOff x="0" y="0"/>
                                <a:chExt cx="98679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973772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97409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974090" stroke="1">
                                      <a:moveTo>
                                        <a:pt x="0" y="24637"/>
                                      </a:moveTo>
                                      <a:lnTo>
                                        <a:pt x="949134" y="0"/>
                                      </a:lnTo>
                                      <a:lnTo>
                                        <a:pt x="958717" y="1938"/>
                                      </a:lnTo>
                                      <a:lnTo>
                                        <a:pt x="966549" y="7223"/>
                                      </a:lnTo>
                                      <a:lnTo>
                                        <a:pt x="971833" y="15055"/>
                                      </a:lnTo>
                                      <a:lnTo>
                                        <a:pt x="973772" y="24637"/>
                                      </a:lnTo>
                                      <a:lnTo>
                                        <a:pt x="973772" y="123062"/>
                                      </a:lnTo>
                                      <a:lnTo>
                                        <a:pt x="24574" y="147637"/>
                                      </a:lnTo>
                                      <a:lnTo>
                                        <a:pt x="15001" y="145708"/>
                                      </a:lnTo>
                                      <a:lnTo>
                                        <a:pt x="7191" y="140446"/>
                                      </a:lnTo>
                                      <a:lnTo>
                                        <a:pt x="1928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33" style="width:77.7pt;height:12.65pt;margin-top:2.4pt;margin-left:112.25pt;mso-wrap-distance-left:0;mso-wrap-distance-right:0;position:absolute;z-index:-251649024" coordsize="9867,1606">
                      <v:shape id="Image 14" o:spid="_x0000_s1034" type="#_x0000_t75" style="width:9738;height:1476;left:63;mso-wrap-style:square;position:absolute;top:63;visibility:visible">
                        <v:imagedata r:id="rId14" o:title=""/>
                      </v:shape>
                      <v:shape id="Graphic 15" o:spid="_x0000_s1035" style="width:9741;height:1480;left:63;mso-wrap-style:square;position:absolute;top:63;visibility:visible;v-text-anchor:top" coordsize="974090,147955" path="m,24637l949134,l958717,1938l966549,7223l971833,15055l973772,24637l973772,123062l24574,147637l15001,145708l7191,140446,1928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Load</w:t>
            </w:r>
            <w:r w:rsidRPr="007826BC">
              <w:rPr>
                <w:b/>
                <w:color w:val="929597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929597"/>
                <w:szCs w:val="44"/>
              </w:rPr>
              <w:t>Program</w:t>
            </w:r>
            <w:r w:rsidRPr="007826BC">
              <w:rPr>
                <w:b/>
                <w:color w:val="929597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Details</w:t>
            </w:r>
          </w:p>
        </w:tc>
      </w:tr>
      <w:tr w14:paraId="209D2CB7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060" w:type="dxa"/>
          </w:tcPr>
          <w:p w:rsidR="000D0CAB" w:rsidRPr="007826BC" w14:paraId="41674E15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Non-degree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bearing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Structured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Unstructured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Program, Select Type of Training Activity</w:t>
            </w:r>
          </w:p>
        </w:tc>
        <w:tc>
          <w:tcPr>
            <w:tcW w:w="3916" w:type="dxa"/>
            <w:gridSpan w:val="4"/>
          </w:tcPr>
          <w:p w:rsidR="000D0CAB" w:rsidRPr="007826BC" w14:paraId="332B565E" w14:textId="77777777">
            <w:pPr>
              <w:pStyle w:val="TableParagraph"/>
              <w:spacing w:before="79"/>
              <w:ind w:left="522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50A27618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3060" w:type="dxa"/>
          </w:tcPr>
          <w:p w:rsidR="000D0CAB" w:rsidRPr="007826BC" w14:paraId="48C936C8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Non-degree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bearing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Structured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Unstructured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Program,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Enter Name of Training Activity</w:t>
            </w:r>
          </w:p>
        </w:tc>
        <w:tc>
          <w:tcPr>
            <w:tcW w:w="3916" w:type="dxa"/>
            <w:gridSpan w:val="4"/>
          </w:tcPr>
          <w:p w:rsidR="000D0CAB" w:rsidRPr="007826BC" w14:paraId="6A476960" w14:textId="77777777">
            <w:pPr>
              <w:pStyle w:val="TableParagraph"/>
              <w:spacing w:before="84"/>
              <w:ind w:left="596"/>
              <w:rPr>
                <w:sz w:val="20"/>
                <w:szCs w:val="44"/>
              </w:rPr>
            </w:pPr>
            <w:r w:rsidRPr="007826BC">
              <w:rPr>
                <w:color w:val="231F20"/>
                <w:spacing w:val="-2"/>
                <w:sz w:val="20"/>
                <w:szCs w:val="44"/>
              </w:rPr>
              <w:t>Textbox</w:t>
            </w:r>
          </w:p>
        </w:tc>
      </w:tr>
      <w:tr w14:paraId="649A5353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060" w:type="dxa"/>
          </w:tcPr>
          <w:p w:rsidR="000D0CAB" w:rsidRPr="007826BC" w14:paraId="039957FB" w14:textId="77777777">
            <w:pPr>
              <w:pStyle w:val="TableParagraph"/>
              <w:ind w:left="53" w:right="9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Degree/Diploma/Certificate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Program,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Degree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Offered</w:t>
            </w:r>
          </w:p>
        </w:tc>
        <w:tc>
          <w:tcPr>
            <w:tcW w:w="3916" w:type="dxa"/>
            <w:gridSpan w:val="4"/>
          </w:tcPr>
          <w:p w:rsidR="000D0CAB" w:rsidRPr="007826BC" w14:paraId="2CD0E2D2" w14:textId="77777777">
            <w:pPr>
              <w:pStyle w:val="TableParagraph"/>
              <w:spacing w:before="87"/>
              <w:ind w:left="516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59326D21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060" w:type="dxa"/>
          </w:tcPr>
          <w:p w:rsidR="000D0CAB" w:rsidRPr="007826BC" w14:paraId="0F7B8A78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Degree/Diploma/Certificate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Program,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Focus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Area</w:t>
            </w:r>
          </w:p>
        </w:tc>
        <w:tc>
          <w:tcPr>
            <w:tcW w:w="3916" w:type="dxa"/>
            <w:gridSpan w:val="4"/>
          </w:tcPr>
          <w:p w:rsidR="000D0CAB" w:rsidRPr="007826BC" w14:paraId="117BE5FA" w14:textId="77777777">
            <w:pPr>
              <w:pStyle w:val="TableParagraph"/>
              <w:spacing w:before="82"/>
              <w:ind w:left="522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0E378571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060" w:type="dxa"/>
          </w:tcPr>
          <w:p w:rsidR="000D0CAB" w:rsidRPr="007826BC" w14:paraId="7E916580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 a Fellowship, Residency, Practicum/Field Placement,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Internship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1-year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Retraining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Program,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</w:p>
          <w:p w:rsidR="000D0CAB" w:rsidRPr="007826BC" w14:paraId="2AEFC986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3916" w:type="dxa"/>
            <w:gridSpan w:val="4"/>
          </w:tcPr>
          <w:p w:rsidR="000D0CAB" w:rsidRPr="007826BC" w14:paraId="4C12F46B" w14:textId="77777777">
            <w:pPr>
              <w:pStyle w:val="TableParagraph"/>
              <w:spacing w:before="98"/>
              <w:ind w:left="524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63EE4D03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060" w:type="dxa"/>
            <w:tcBorders>
              <w:right w:val="single" w:sz="2" w:space="0" w:color="4E81BE"/>
            </w:tcBorders>
          </w:tcPr>
          <w:p w:rsidR="000D0CAB" w:rsidRPr="007826BC" w14:paraId="0306E7FE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Major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Participating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Site/Rotation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Site,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  <w:p w:rsidR="000D0CAB" w:rsidRPr="007826BC" w14:paraId="3AFEA7A2" w14:textId="77777777">
            <w:pPr>
              <w:pStyle w:val="TableParagraph"/>
              <w:spacing w:line="115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3916" w:type="dxa"/>
            <w:gridSpan w:val="4"/>
            <w:tcBorders>
              <w:left w:val="single" w:sz="2" w:space="0" w:color="4E81BE"/>
            </w:tcBorders>
          </w:tcPr>
          <w:p w:rsidR="000D0CAB" w:rsidRPr="007826BC" w14:paraId="5671B9B6" w14:textId="77777777">
            <w:pPr>
              <w:pStyle w:val="TableParagraph"/>
              <w:spacing w:before="98"/>
              <w:ind w:left="524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6092D3BD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3060" w:type="dxa"/>
            <w:vMerge w:val="restart"/>
          </w:tcPr>
          <w:p w:rsidR="000D0CAB" w:rsidRPr="007826BC" w14:paraId="480D5A62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Delivery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Mode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6" w:type="dxa"/>
            <w:tcBorders>
              <w:bottom w:val="nil"/>
              <w:right w:val="single" w:sz="4" w:space="0" w:color="4E81BE"/>
            </w:tcBorders>
          </w:tcPr>
          <w:p w:rsidR="000D0CAB" w:rsidRPr="007826BC" w14:paraId="435149D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40" w:type="dxa"/>
            <w:tcBorders>
              <w:top w:val="single" w:sz="2" w:space="0" w:color="4E81BE"/>
              <w:left w:val="single" w:sz="4" w:space="0" w:color="4E81BE"/>
              <w:bottom w:val="single" w:sz="4" w:space="0" w:color="4E81BE"/>
              <w:right w:val="single" w:sz="4" w:space="0" w:color="4E81BE"/>
            </w:tcBorders>
          </w:tcPr>
          <w:p w:rsidR="000D0CAB" w:rsidRPr="007826BC" w14:paraId="208A16E5" w14:textId="77777777">
            <w:pPr>
              <w:pStyle w:val="TableParagraph"/>
              <w:spacing w:before="52" w:line="108" w:lineRule="exact"/>
              <w:ind w:left="3"/>
              <w:jc w:val="center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  <w:tc>
          <w:tcPr>
            <w:tcW w:w="2420" w:type="dxa"/>
            <w:gridSpan w:val="2"/>
            <w:tcBorders>
              <w:left w:val="single" w:sz="4" w:space="0" w:color="4E81BE"/>
              <w:bottom w:val="nil"/>
            </w:tcBorders>
          </w:tcPr>
          <w:p w:rsidR="000D0CAB" w:rsidRPr="007826BC" w14:paraId="6C9D109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C52C415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"/>
        </w:trPr>
        <w:tc>
          <w:tcPr>
            <w:tcW w:w="3060" w:type="dxa"/>
            <w:vMerge/>
            <w:tcBorders>
              <w:top w:val="nil"/>
            </w:tcBorders>
          </w:tcPr>
          <w:p w:rsidR="000D0CAB" w:rsidRPr="007826BC" w14:paraId="7BD1D3CC" w14:textId="77777777">
            <w:pPr>
              <w:rPr>
                <w:sz w:val="14"/>
                <w:szCs w:val="14"/>
              </w:rPr>
            </w:pPr>
          </w:p>
        </w:tc>
        <w:tc>
          <w:tcPr>
            <w:tcW w:w="3916" w:type="dxa"/>
            <w:gridSpan w:val="4"/>
            <w:tcBorders>
              <w:top w:val="nil"/>
            </w:tcBorders>
          </w:tcPr>
          <w:p w:rsidR="000D0CAB" w:rsidRPr="007826BC" w14:paraId="3BB726A8" w14:textId="77777777">
            <w:pPr>
              <w:pStyle w:val="TableParagraph"/>
              <w:rPr>
                <w:rFonts w:ascii="Times New Roman"/>
                <w:sz w:val="14"/>
                <w:szCs w:val="44"/>
              </w:rPr>
            </w:pPr>
          </w:p>
        </w:tc>
      </w:tr>
      <w:tr w14:paraId="7F262E46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6976" w:type="dxa"/>
            <w:gridSpan w:val="5"/>
          </w:tcPr>
          <w:p w:rsidR="000D0CAB" w:rsidRPr="007826BC" w14:paraId="0E395DA8" w14:textId="77777777">
            <w:pPr>
              <w:pStyle w:val="TableParagraph"/>
              <w:spacing w:before="22"/>
              <w:rPr>
                <w:szCs w:val="44"/>
              </w:rPr>
            </w:pPr>
          </w:p>
          <w:p w:rsidR="000D0CAB" w:rsidRPr="007826BC" w14:paraId="49CAAB9B" w14:textId="77777777">
            <w:pPr>
              <w:pStyle w:val="TableParagraph"/>
              <w:ind w:left="314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61658</wp:posOffset>
                      </wp:positionH>
                      <wp:positionV relativeFrom="paragraph">
                        <wp:posOffset>-43727</wp:posOffset>
                      </wp:positionV>
                      <wp:extent cx="613410" cy="160655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13410" cy="160655"/>
                                <a:chOff x="0" y="0"/>
                                <a:chExt cx="61341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0071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60071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600710" stroke="1">
                                      <a:moveTo>
                                        <a:pt x="0" y="24574"/>
                                      </a:moveTo>
                                      <a:lnTo>
                                        <a:pt x="576072" y="0"/>
                                      </a:lnTo>
                                      <a:lnTo>
                                        <a:pt x="585654" y="1928"/>
                                      </a:lnTo>
                                      <a:lnTo>
                                        <a:pt x="593486" y="7191"/>
                                      </a:lnTo>
                                      <a:lnTo>
                                        <a:pt x="598771" y="15001"/>
                                      </a:lnTo>
                                      <a:lnTo>
                                        <a:pt x="600710" y="24574"/>
                                      </a:lnTo>
                                      <a:lnTo>
                                        <a:pt x="600710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34" y="145698"/>
                                      </a:lnTo>
                                      <a:lnTo>
                                        <a:pt x="7210" y="140414"/>
                                      </a:lnTo>
                                      <a:lnTo>
                                        <a:pt x="1934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6" style="width:48.3pt;height:12.65pt;margin-top:-3.45pt;margin-left:4.85pt;mso-wrap-distance-left:0;mso-wrap-distance-right:0;position:absolute;z-index:-251646976" coordsize="6134,1606">
                      <v:shape id="Image 17" o:spid="_x0000_s1037" type="#_x0000_t75" style="width:6007;height:1476;left:63;mso-wrap-style:square;position:absolute;top:63;visibility:visible">
                        <v:imagedata r:id="rId15" o:title=""/>
                      </v:shape>
                      <v:shape id="Graphic 18" o:spid="_x0000_s1038" style="width:6007;height:1480;left:63;mso-wrap-style:square;position:absolute;top:63;visibility:visible;v-text-anchor:top" coordsize="600710,147955" path="m,24574l576072,l585654,1928l593486,7191l598771,15001l600710,24574l600710,122999l24612,147637l15034,145698l7210,140414,1934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76CA32E1" w14:textId="77777777">
      <w:pPr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60EE0E4" w14:textId="77777777">
      <w:pPr>
        <w:pStyle w:val="BodyText"/>
        <w:spacing w:before="44"/>
        <w:rPr>
          <w:sz w:val="40"/>
          <w:szCs w:val="22"/>
        </w:rPr>
      </w:pP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795"/>
        <w:gridCol w:w="970"/>
        <w:gridCol w:w="1981"/>
        <w:gridCol w:w="766"/>
      </w:tblGrid>
      <w:tr w14:paraId="229B6069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450" w:type="dxa"/>
            <w:shd w:val="clear" w:color="auto" w:fill="C6D9F0"/>
          </w:tcPr>
          <w:p w:rsidR="000D0CAB" w:rsidRPr="007826BC" w14:paraId="43D66E1C" w14:textId="77777777">
            <w:pPr>
              <w:pStyle w:val="TableParagraph"/>
              <w:spacing w:line="134" w:lineRule="exact"/>
              <w:ind w:left="14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795" w:type="dxa"/>
            <w:shd w:val="clear" w:color="auto" w:fill="C6D9F0"/>
          </w:tcPr>
          <w:p w:rsidR="000D0CAB" w:rsidRPr="007826BC" w14:paraId="144AF580" w14:textId="77777777">
            <w:pPr>
              <w:pStyle w:val="TableParagraph"/>
              <w:spacing w:line="134" w:lineRule="exact"/>
              <w:ind w:left="8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970" w:type="dxa"/>
            <w:shd w:val="clear" w:color="auto" w:fill="C6D9F0"/>
          </w:tcPr>
          <w:p w:rsidR="000D0CAB" w:rsidRPr="007826BC" w14:paraId="1AB8F45D" w14:textId="77777777">
            <w:pPr>
              <w:pStyle w:val="TableParagraph"/>
              <w:ind w:left="425" w:right="81" w:hanging="33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(1)</w:t>
            </w:r>
          </w:p>
        </w:tc>
        <w:tc>
          <w:tcPr>
            <w:tcW w:w="1981" w:type="dxa"/>
            <w:shd w:val="clear" w:color="auto" w:fill="C6D9F0"/>
          </w:tcPr>
          <w:p w:rsidR="000D0CAB" w:rsidRPr="007826BC" w14:paraId="4483447D" w14:textId="77777777">
            <w:pPr>
              <w:pStyle w:val="TableParagraph"/>
              <w:ind w:left="30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 Reporting Period</w:t>
            </w:r>
          </w:p>
          <w:p w:rsidR="000D0CAB" w:rsidRPr="007826BC" w14:paraId="7AE74BCB" w14:textId="77777777">
            <w:pPr>
              <w:pStyle w:val="TableParagraph"/>
              <w:spacing w:line="115" w:lineRule="exact"/>
              <w:ind w:left="30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766" w:type="dxa"/>
            <w:shd w:val="clear" w:color="auto" w:fill="C6D9F0"/>
          </w:tcPr>
          <w:p w:rsidR="000D0CAB" w:rsidRPr="007826BC" w14:paraId="1653A987" w14:textId="77777777">
            <w:pPr>
              <w:pStyle w:val="TableParagraph"/>
              <w:spacing w:line="134" w:lineRule="exact"/>
              <w:ind w:left="16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52E45AF3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450" w:type="dxa"/>
            <w:shd w:val="clear" w:color="auto" w:fill="C6D9F0"/>
          </w:tcPr>
          <w:p w:rsidR="000D0CAB" w:rsidRPr="007826BC" w14:paraId="3DCE50B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  <w:shd w:val="clear" w:color="auto" w:fill="C6D9F0"/>
          </w:tcPr>
          <w:p w:rsidR="000D0CAB" w:rsidRPr="007826BC" w14:paraId="2EFC767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70" w:type="dxa"/>
            <w:shd w:val="clear" w:color="auto" w:fill="C6D9F0"/>
          </w:tcPr>
          <w:p w:rsidR="000D0CAB" w:rsidRPr="007826BC" w14:paraId="265AA81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981" w:type="dxa"/>
            <w:shd w:val="clear" w:color="auto" w:fill="C6D9F0"/>
          </w:tcPr>
          <w:p w:rsidR="000D0CAB" w:rsidRPr="007826BC" w14:paraId="7EEEB4B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6" w:type="dxa"/>
            <w:shd w:val="clear" w:color="auto" w:fill="C6D9F0"/>
          </w:tcPr>
          <w:p w:rsidR="000D0CAB" w:rsidRPr="007826BC" w14:paraId="2698E70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6EE3665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450" w:type="dxa"/>
          </w:tcPr>
          <w:p w:rsidR="000D0CAB" w:rsidRPr="007826BC" w14:paraId="1D8200D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  <w:shd w:val="clear" w:color="auto" w:fill="DCDDDE"/>
          </w:tcPr>
          <w:p w:rsidR="000D0CAB" w:rsidRPr="007826BC" w14:paraId="1F66BC1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70" w:type="dxa"/>
            <w:shd w:val="clear" w:color="auto" w:fill="DCDDDE"/>
          </w:tcPr>
          <w:p w:rsidR="000D0CAB" w:rsidRPr="007826BC" w14:paraId="434A16C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981" w:type="dxa"/>
          </w:tcPr>
          <w:p w:rsidR="000D0CAB" w:rsidRPr="007826BC" w14:paraId="0C59472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6" w:type="dxa"/>
            <w:shd w:val="clear" w:color="auto" w:fill="DCDDDE"/>
          </w:tcPr>
          <w:p w:rsidR="000D0CAB" w:rsidRPr="007826BC" w14:paraId="580C9CF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2BA9C744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B4E37DF" w14:textId="77777777">
      <w:pPr>
        <w:pStyle w:val="Heading1"/>
        <w:numPr>
          <w:ilvl w:val="0"/>
          <w:numId w:val="2"/>
        </w:numPr>
        <w:tabs>
          <w:tab w:val="left" w:pos="518"/>
        </w:tabs>
        <w:ind w:left="518" w:hanging="179"/>
        <w:jc w:val="left"/>
        <w:rPr>
          <w:sz w:val="28"/>
          <w:szCs w:val="28"/>
        </w:rPr>
      </w:pPr>
      <w:bookmarkStart w:id="2" w:name="_TOC_250031"/>
      <w:r w:rsidRPr="007826BC">
        <w:rPr>
          <w:color w:val="355F92"/>
          <w:sz w:val="28"/>
          <w:szCs w:val="28"/>
        </w:rPr>
        <w:t>PC:</w:t>
      </w:r>
      <w:r w:rsidRPr="007826BC">
        <w:rPr>
          <w:color w:val="355F92"/>
          <w:spacing w:val="-1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Program</w:t>
      </w:r>
      <w:r w:rsidRPr="007826BC">
        <w:rPr>
          <w:color w:val="355F92"/>
          <w:spacing w:val="-1"/>
          <w:sz w:val="28"/>
          <w:szCs w:val="28"/>
        </w:rPr>
        <w:t xml:space="preserve"> </w:t>
      </w:r>
      <w:bookmarkEnd w:id="2"/>
      <w:r w:rsidRPr="007826BC">
        <w:rPr>
          <w:color w:val="355F92"/>
          <w:spacing w:val="-2"/>
          <w:sz w:val="28"/>
          <w:szCs w:val="28"/>
        </w:rPr>
        <w:t>Characteristics</w:t>
      </w:r>
    </w:p>
    <w:p w:rsidR="000D0CAB" w:rsidRPr="007826BC" w14:paraId="72C23A61" w14:textId="77777777">
      <w:pPr>
        <w:pStyle w:val="Heading2"/>
        <w:numPr>
          <w:ilvl w:val="1"/>
          <w:numId w:val="2"/>
        </w:numPr>
        <w:tabs>
          <w:tab w:val="left" w:pos="698"/>
        </w:tabs>
        <w:spacing w:before="124"/>
        <w:ind w:left="698" w:hanging="359"/>
        <w:jc w:val="left"/>
        <w:rPr>
          <w:sz w:val="24"/>
          <w:szCs w:val="24"/>
        </w:rPr>
      </w:pPr>
      <w:bookmarkStart w:id="3" w:name="_TOC_250030"/>
      <w:r w:rsidRPr="007826BC">
        <w:rPr>
          <w:color w:val="4E81BE"/>
          <w:spacing w:val="-2"/>
          <w:sz w:val="24"/>
          <w:szCs w:val="24"/>
        </w:rPr>
        <w:t>PC-1:</w:t>
      </w:r>
      <w:r w:rsidRPr="007826BC">
        <w:rPr>
          <w:color w:val="4E81BE"/>
          <w:spacing w:val="9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Program</w:t>
      </w:r>
      <w:r w:rsidRPr="007826BC">
        <w:rPr>
          <w:color w:val="4E81BE"/>
          <w:spacing w:val="9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11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–</w:t>
      </w:r>
      <w:r w:rsidRPr="007826BC">
        <w:rPr>
          <w:color w:val="4E81BE"/>
          <w:spacing w:val="9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Degree/Diploma/Certificate</w:t>
      </w:r>
      <w:r w:rsidRPr="007826BC">
        <w:rPr>
          <w:color w:val="4E81BE"/>
          <w:spacing w:val="8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Training</w:t>
      </w:r>
      <w:r w:rsidRPr="007826BC">
        <w:rPr>
          <w:color w:val="4E81BE"/>
          <w:spacing w:val="8"/>
          <w:sz w:val="24"/>
          <w:szCs w:val="24"/>
        </w:rPr>
        <w:t xml:space="preserve"> </w:t>
      </w:r>
      <w:bookmarkEnd w:id="3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2046894F" w14:textId="77777777">
      <w:pPr>
        <w:pStyle w:val="BodyText"/>
        <w:spacing w:before="119" w:line="276" w:lineRule="auto"/>
        <w:ind w:left="699" w:right="524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Program Characteristics (PC)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designed to collect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 about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 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 funds. 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the required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 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 in 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 The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PC-1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Degree/Diploma/Certificate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 labeled "Record Status".</w:t>
      </w:r>
    </w:p>
    <w:p w:rsidR="000D0CAB" w:rsidRPr="007826BC" w14:paraId="4D0E6F18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64008</wp:posOffset>
                </wp:positionV>
                <wp:extent cx="7112000" cy="187960"/>
                <wp:effectExtent l="0" t="0" r="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187960"/>
                          <a:chOff x="0" y="0"/>
                          <a:chExt cx="7112000" cy="187960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3047" y="3848"/>
                            <a:ext cx="7105650" cy="1803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340" w="7105650" stroke="1">
                                <a:moveTo>
                                  <a:pt x="7105535" y="179984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84"/>
                                </a:lnTo>
                                <a:lnTo>
                                  <a:pt x="7105535" y="17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3708"/>
                            <a:ext cx="369570" cy="9204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2" name="Textbox 22"/>
                        <wps:cNvSpPr txBox="1"/>
                        <wps:spPr>
                          <a:xfrm>
                            <a:off x="1523" y="1523"/>
                            <a:ext cx="7108825" cy="18478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PC-1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Degree/Diploma/Certificate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9" style="width:560pt;height:14.8pt;margin-top:5.05pt;margin-left:29.7pt;mso-position-horizontal-relative:page;mso-wrap-distance-left:0;mso-wrap-distance-right:0;position:absolute;z-index:-251636736" coordsize="71120,1879">
                <v:shape id="Graphic 20" o:spid="_x0000_s1040" style="width:71056;height:1803;left:30;mso-wrap-style:square;position:absolute;top:38;visibility:visible;v-text-anchor:top" coordsize="7105650,180340" path="m7105535,179984l7105535,,,,,179984l7105535,179984xe" fillcolor="#dbe5f0" stroked="f">
                  <v:path arrowok="t"/>
                </v:shape>
                <v:shape id="Image 21" o:spid="_x0000_s1041" type="#_x0000_t75" style="width:3696;height:920;left:358;mso-wrap-style:square;position:absolute;top:37;visibility:visible">
                  <v:imagedata r:id="rId13" o:title=""/>
                </v:shape>
                <v:shape id="Textbox 22" o:spid="_x0000_s1042" type="#_x0000_t202" style="width:71088;height:1848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56D294AF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679EE13A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PC-1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Degree/Diploma/Certificate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Training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304457</wp:posOffset>
                </wp:positionH>
                <wp:positionV relativeFrom="paragraph">
                  <wp:posOffset>376428</wp:posOffset>
                </wp:positionV>
                <wp:extent cx="6120765" cy="193040"/>
                <wp:effectExtent l="0" t="0" r="0" b="0"/>
                <wp:wrapTopAndBottom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20765" cy="193040"/>
                          <a:chOff x="0" y="0"/>
                          <a:chExt cx="6120765" cy="193040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55562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55625" stroke="1">
                                <a:moveTo>
                                  <a:pt x="555307" y="178752"/>
                                </a:moveTo>
                                <a:lnTo>
                                  <a:pt x="555307" y="29844"/>
                                </a:lnTo>
                                <a:lnTo>
                                  <a:pt x="552966" y="18216"/>
                                </a:lnTo>
                                <a:lnTo>
                                  <a:pt x="546584" y="8731"/>
                                </a:lnTo>
                                <a:lnTo>
                                  <a:pt x="537117" y="2341"/>
                                </a:lnTo>
                                <a:lnTo>
                                  <a:pt x="525526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1"/>
                                </a:lnTo>
                                <a:lnTo>
                                  <a:pt x="8724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555307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6350" y="6350"/>
                            <a:ext cx="55562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55625" stroke="1">
                                <a:moveTo>
                                  <a:pt x="29794" y="0"/>
                                </a:moveTo>
                                <a:lnTo>
                                  <a:pt x="525526" y="0"/>
                                </a:lnTo>
                                <a:lnTo>
                                  <a:pt x="555307" y="29844"/>
                                </a:lnTo>
                                <a:lnTo>
                                  <a:pt x="555307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559130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1233182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1929142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26247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3320427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4015752" y="6667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844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4875225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5571820" y="6985"/>
                            <a:ext cx="54229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42290" stroke="1">
                                <a:moveTo>
                                  <a:pt x="29781" y="0"/>
                                </a:moveTo>
                                <a:lnTo>
                                  <a:pt x="512508" y="0"/>
                                </a:lnTo>
                                <a:lnTo>
                                  <a:pt x="542290" y="29844"/>
                                </a:lnTo>
                                <a:lnTo>
                                  <a:pt x="54229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219017" y="58107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5" name="Textbox 35"/>
                        <wps:cNvSpPr txBox="1"/>
                        <wps:spPr>
                          <a:xfrm>
                            <a:off x="826460" y="59631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" name="Textbox 36"/>
                        <wps:cNvSpPr txBox="1"/>
                        <wps:spPr>
                          <a:xfrm>
                            <a:off x="1515309" y="5886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2211778" y="5886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8" name="Textbox 38"/>
                        <wps:cNvSpPr txBox="1"/>
                        <wps:spPr>
                          <a:xfrm>
                            <a:off x="2907676" y="5886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3603383" y="5886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4379862" y="5886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" name="Textbox 41"/>
                        <wps:cNvSpPr txBox="1"/>
                        <wps:spPr>
                          <a:xfrm>
                            <a:off x="5157994" y="5963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2" name="Textbox 42"/>
                        <wps:cNvSpPr txBox="1"/>
                        <wps:spPr>
                          <a:xfrm>
                            <a:off x="5778262" y="5886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3" style="width:481.95pt;height:15.2pt;margin-top:29.65pt;margin-left:23.95pt;mso-position-horizontal-relative:page;mso-wrap-distance-left:0;mso-wrap-distance-right:0;position:absolute;z-index:-251634688" coordsize="61207,1930">
                <v:shape id="Graphic 24" o:spid="_x0000_s1044" style="width:5556;height:1791;left:63;mso-wrap-style:square;position:absolute;top:63;visibility:visible;v-text-anchor:top" coordsize="555625,179070" path="m555307,178752l555307,29844l552966,18216,546584,8731,537117,2341,525526,,29794,,18195,2341,8724,8731,2340,18216,,29845,,178752l555307,178752xe" fillcolor="#f2dcda" stroked="f">
                  <v:path arrowok="t"/>
                </v:shape>
                <v:shape id="Graphic 25" o:spid="_x0000_s1045" style="width:5556;height:1791;left:63;mso-wrap-style:square;position:absolute;top:63;visibility:visible;v-text-anchor:top" coordsize="555625,179070" path="m29794,l525526,l555307,29844l555307,178752,,178752,,29845,2340,18216,8724,8731,18195,2341,29794,xe" filled="f" strokecolor="#4e81be" strokeweight="1pt">
                  <v:path arrowok="t"/>
                </v:shape>
                <v:shape id="Graphic 26" o:spid="_x0000_s1046" style="width:6756;height:1791;left:5591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27" o:spid="_x0000_s1047" style="width:6960;height:1790;left:12331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28" o:spid="_x0000_s1048" style="width:6960;height:1790;left:19291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29" o:spid="_x0000_s1049" style="width:6960;height:1790;left:26247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30" o:spid="_x0000_s1050" style="width:6959;height:1790;left:33204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31" o:spid="_x0000_s1051" style="width:8585;height:1791;left:40157;mso-wrap-style:square;position:absolute;top:66;visibility:visible;v-text-anchor:top" coordsize="858519,179070" path="m29781,l828738,l858520,29844l858520,178752,,178752,,29845,2340,18216,8723,8731,18189,2341,29781,xe" filled="f" strokecolor="#4e81be" strokeweight="1pt">
                  <v:path arrowok="t"/>
                </v:shape>
                <v:shape id="Graphic 32" o:spid="_x0000_s1052" style="width:6959;height:1791;left:48752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33" o:spid="_x0000_s1053" style="width:5423;height:1791;left:55718;mso-wrap-style:square;position:absolute;top:69;visibility:visible;v-text-anchor:top" coordsize="542290,179070" path="m29781,l512508,l542290,29844l542290,178752,,178752,,29845,2340,18216,8723,8731,18189,2341,29781,xe" filled="f" strokecolor="#4e81be" strokeweight="1pt">
                  <v:path arrowok="t"/>
                </v:shape>
                <v:shape id="Textbox 34" o:spid="_x0000_s1054" type="#_x0000_t202" style="width:1435;height:704;left:2190;mso-wrap-style:square;position:absolute;top:581;visibility:visible;v-text-anchor:top" filled="f" stroked="f">
                  <v:textbox inset="0,0,0,0">
                    <w:txbxContent>
                      <w:p w:rsidR="000D0CAB" w14:paraId="2EB320C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35" o:spid="_x0000_s1055" type="#_x0000_t202" style="width:1556;height:762;left:8264;mso-wrap-style:square;position:absolute;top:596;visibility:visible;v-text-anchor:top" filled="f" stroked="f">
                  <v:textbox inset="0,0,0,0">
                    <w:txbxContent>
                      <w:p w:rsidR="000D0CAB" w14:paraId="183C0794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36" o:spid="_x0000_s1056" type="#_x0000_t202" style="width:1435;height:705;left:15153;mso-wrap-style:square;position:absolute;top:588;visibility:visible;v-text-anchor:top" filled="f" stroked="f">
                  <v:textbox inset="0,0,0,0">
                    <w:txbxContent>
                      <w:p w:rsidR="000D0CAB" w14:paraId="370C85D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37" o:spid="_x0000_s1057" type="#_x0000_t202" style="width:1435;height:705;left:22117;mso-wrap-style:square;position:absolute;top:588;visibility:visible;v-text-anchor:top" filled="f" stroked="f">
                  <v:textbox inset="0,0,0,0">
                    <w:txbxContent>
                      <w:p w:rsidR="000D0CAB" w14:paraId="5015459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38" o:spid="_x0000_s1058" type="#_x0000_t202" style="width:1435;height:705;left:29076;mso-wrap-style:square;position:absolute;top:588;visibility:visible;v-text-anchor:top" filled="f" stroked="f">
                  <v:textbox inset="0,0,0,0">
                    <w:txbxContent>
                      <w:p w:rsidR="000D0CAB" w14:paraId="5F7F8ED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39" o:spid="_x0000_s1059" type="#_x0000_t202" style="width:1435;height:705;left:36033;mso-wrap-style:square;position:absolute;top:588;visibility:visible;v-text-anchor:top" filled="f" stroked="f">
                  <v:textbox inset="0,0,0,0">
                    <w:txbxContent>
                      <w:p w:rsidR="000D0CAB" w14:paraId="6041BBF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40" o:spid="_x0000_s1060" type="#_x0000_t202" style="width:1435;height:705;left:43798;mso-wrap-style:square;position:absolute;top:588;visibility:visible;v-text-anchor:top" filled="f" stroked="f">
                  <v:textbox inset="0,0,0,0">
                    <w:txbxContent>
                      <w:p w:rsidR="000D0CAB" w14:paraId="1608F04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41" o:spid="_x0000_s1061" type="#_x0000_t202" style="width:1436;height:705;left:51579;mso-wrap-style:square;position:absolute;top:596;visibility:visible;v-text-anchor:top" filled="f" stroked="f">
                  <v:textbox inset="0,0,0,0">
                    <w:txbxContent>
                      <w:p w:rsidR="000D0CAB" w14:paraId="5B38273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42" o:spid="_x0000_s1062" type="#_x0000_t202" style="width:1435;height:705;left:57782;mso-wrap-style:square;position:absolute;top:588;visibility:visible;v-text-anchor:top" filled="f" stroked="f">
                  <v:textbox inset="0,0,0,0">
                    <w:txbxContent>
                      <w:p w:rsidR="000D0CAB" w14:paraId="38E6173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3DC8CBED" w14:textId="77777777">
      <w:pPr>
        <w:pStyle w:val="BodyText"/>
        <w:spacing w:before="1"/>
        <w:rPr>
          <w:sz w:val="28"/>
          <w:szCs w:val="22"/>
        </w:rPr>
      </w:pPr>
    </w:p>
    <w:p w:rsidR="000D0CAB" w:rsidRPr="007826BC" w14:paraId="5B4425A1" w14:textId="77777777">
      <w:pPr>
        <w:pStyle w:val="BodyText"/>
        <w:spacing w:before="8"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5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"/>
        <w:gridCol w:w="480"/>
        <w:gridCol w:w="507"/>
        <w:gridCol w:w="494"/>
        <w:gridCol w:w="493"/>
        <w:gridCol w:w="834"/>
        <w:gridCol w:w="755"/>
        <w:gridCol w:w="891"/>
        <w:gridCol w:w="903"/>
        <w:gridCol w:w="903"/>
        <w:gridCol w:w="898"/>
        <w:gridCol w:w="897"/>
      </w:tblGrid>
      <w:tr w14:paraId="4E439785" w14:textId="77777777">
        <w:tblPrEx>
          <w:tblW w:w="0" w:type="auto"/>
          <w:tblInd w:w="35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312" w:type="dxa"/>
            <w:shd w:val="clear" w:color="auto" w:fill="C6D9F0"/>
          </w:tcPr>
          <w:p w:rsidR="000D0CAB" w:rsidRPr="007826BC" w14:paraId="606465DB" w14:textId="77777777">
            <w:pPr>
              <w:pStyle w:val="TableParagraph"/>
              <w:spacing w:line="134" w:lineRule="exact"/>
              <w:ind w:left="7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80" w:type="dxa"/>
            <w:shd w:val="clear" w:color="auto" w:fill="C6D9F0"/>
          </w:tcPr>
          <w:p w:rsidR="000D0CAB" w:rsidRPr="007826BC" w14:paraId="06A470A2" w14:textId="77777777">
            <w:pPr>
              <w:pStyle w:val="TableParagraph"/>
              <w:ind w:left="97" w:right="72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507" w:type="dxa"/>
            <w:shd w:val="clear" w:color="auto" w:fill="C6D9F0"/>
          </w:tcPr>
          <w:p w:rsidR="000D0CAB" w:rsidRPr="007826BC" w14:paraId="6D81A3CE" w14:textId="77777777">
            <w:pPr>
              <w:pStyle w:val="TableParagraph"/>
              <w:ind w:left="56" w:right="51" w:firstLine="2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494" w:type="dxa"/>
            <w:shd w:val="clear" w:color="auto" w:fill="C6D9F0"/>
          </w:tcPr>
          <w:p w:rsidR="000D0CAB" w:rsidRPr="007826BC" w14:paraId="21761571" w14:textId="77777777">
            <w:pPr>
              <w:pStyle w:val="TableParagraph"/>
              <w:ind w:left="69" w:right="64" w:firstLine="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Offered</w:t>
            </w:r>
          </w:p>
        </w:tc>
        <w:tc>
          <w:tcPr>
            <w:tcW w:w="493" w:type="dxa"/>
            <w:shd w:val="clear" w:color="auto" w:fill="C6D9F0"/>
          </w:tcPr>
          <w:p w:rsidR="000D0CAB" w:rsidRPr="007826BC" w14:paraId="4A21506A" w14:textId="77777777">
            <w:pPr>
              <w:pStyle w:val="TableParagraph"/>
              <w:ind w:left="63" w:right="6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Focus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Area</w:t>
            </w:r>
          </w:p>
        </w:tc>
        <w:tc>
          <w:tcPr>
            <w:tcW w:w="834" w:type="dxa"/>
            <w:shd w:val="clear" w:color="auto" w:fill="C6D9F0"/>
          </w:tcPr>
          <w:p w:rsidR="000D0CAB" w:rsidRPr="007826BC" w14:paraId="7B16CD78" w14:textId="77777777">
            <w:pPr>
              <w:pStyle w:val="TableParagraph"/>
              <w:ind w:left="85" w:right="75" w:hanging="11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Delivery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Mode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755" w:type="dxa"/>
            <w:shd w:val="clear" w:color="auto" w:fill="C6D9F0"/>
          </w:tcPr>
          <w:p w:rsidR="000D0CAB" w:rsidRPr="007826BC" w14:paraId="34D56211" w14:textId="77777777">
            <w:pPr>
              <w:pStyle w:val="TableParagraph"/>
              <w:ind w:left="50" w:right="51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</w:t>
            </w:r>
            <w:r w:rsidRPr="007826BC">
              <w:rPr>
                <w:b/>
                <w:color w:val="231F20"/>
                <w:spacing w:val="-2"/>
                <w:szCs w:val="44"/>
              </w:rPr>
              <w:t>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</w:p>
          <w:p w:rsidR="000D0CAB" w:rsidRPr="007826BC" w14:paraId="791FE82F" w14:textId="77777777">
            <w:pPr>
              <w:pStyle w:val="TableParagraph"/>
              <w:spacing w:line="115" w:lineRule="exact"/>
              <w:ind w:left="8" w:righ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Funding</w:t>
            </w:r>
          </w:p>
        </w:tc>
        <w:tc>
          <w:tcPr>
            <w:tcW w:w="891" w:type="dxa"/>
            <w:shd w:val="clear" w:color="auto" w:fill="C6D9F0"/>
          </w:tcPr>
          <w:p w:rsidR="000D0CAB" w:rsidRPr="007826BC" w14:paraId="581B5440" w14:textId="77777777">
            <w:pPr>
              <w:pStyle w:val="TableParagraph"/>
              <w:ind w:left="91" w:right="97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903" w:type="dxa"/>
            <w:shd w:val="clear" w:color="auto" w:fill="C6D9F0"/>
          </w:tcPr>
          <w:p w:rsidR="000D0CAB" w:rsidRPr="007826BC" w14:paraId="2B7BFAC9" w14:textId="77777777">
            <w:pPr>
              <w:pStyle w:val="TableParagraph"/>
              <w:ind w:left="52" w:right="59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903" w:type="dxa"/>
            <w:shd w:val="clear" w:color="auto" w:fill="C6D9F0"/>
          </w:tcPr>
          <w:p w:rsidR="000D0CAB" w:rsidRPr="007826BC" w14:paraId="4E50BB33" w14:textId="77777777">
            <w:pPr>
              <w:pStyle w:val="TableParagraph"/>
              <w:ind w:left="98" w:right="110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Collaborator(s)</w:t>
            </w:r>
          </w:p>
        </w:tc>
        <w:tc>
          <w:tcPr>
            <w:tcW w:w="898" w:type="dxa"/>
            <w:shd w:val="clear" w:color="auto" w:fill="C6D9F0"/>
          </w:tcPr>
          <w:p w:rsidR="000D0CAB" w:rsidRPr="007826BC" w14:paraId="0A2A66A0" w14:textId="77777777">
            <w:pPr>
              <w:pStyle w:val="TableParagraph"/>
              <w:ind w:left="92" w:right="10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Collaborative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897" w:type="dxa"/>
            <w:shd w:val="clear" w:color="auto" w:fill="C6D9F0"/>
          </w:tcPr>
          <w:p w:rsidR="000D0CAB" w:rsidRPr="007826BC" w14:paraId="17AFCC76" w14:textId="77777777">
            <w:pPr>
              <w:pStyle w:val="TableParagraph"/>
              <w:ind w:left="83" w:right="10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Preceptor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Competency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Assessment</w:t>
            </w:r>
          </w:p>
        </w:tc>
      </w:tr>
      <w:tr w14:paraId="0F6F4EFA" w14:textId="77777777">
        <w:tblPrEx>
          <w:tblW w:w="0" w:type="auto"/>
          <w:tblInd w:w="35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12" w:type="dxa"/>
            <w:shd w:val="clear" w:color="auto" w:fill="8EB3DF"/>
          </w:tcPr>
          <w:p w:rsidR="000D0CAB" w:rsidRPr="007826BC" w14:paraId="12189C3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80" w:type="dxa"/>
            <w:shd w:val="clear" w:color="auto" w:fill="8EB3DF"/>
          </w:tcPr>
          <w:p w:rsidR="000D0CAB" w:rsidRPr="007826BC" w14:paraId="552CB33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07" w:type="dxa"/>
            <w:shd w:val="clear" w:color="auto" w:fill="8EB3DF"/>
          </w:tcPr>
          <w:p w:rsidR="000D0CAB" w:rsidRPr="007826BC" w14:paraId="2EE4B773" w14:textId="77777777">
            <w:pPr>
              <w:pStyle w:val="TableParagraph"/>
              <w:spacing w:line="134" w:lineRule="exact"/>
              <w:ind w:left="13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175E8887" w14:textId="77777777">
            <w:pPr>
              <w:pStyle w:val="TableParagraph"/>
              <w:ind w:left="13" w:righ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494" w:type="dxa"/>
            <w:shd w:val="clear" w:color="auto" w:fill="8EB3DF"/>
          </w:tcPr>
          <w:p w:rsidR="000D0CAB" w:rsidRPr="007826BC" w14:paraId="20A85D0A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760612BC" w14:textId="77777777">
            <w:pPr>
              <w:pStyle w:val="TableParagraph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1j</w:t>
            </w:r>
          </w:p>
        </w:tc>
        <w:tc>
          <w:tcPr>
            <w:tcW w:w="493" w:type="dxa"/>
            <w:shd w:val="clear" w:color="auto" w:fill="8EB3DF"/>
          </w:tcPr>
          <w:p w:rsidR="000D0CAB" w:rsidRPr="007826BC" w14:paraId="6209A8C9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279D15D7" w14:textId="77777777">
            <w:pPr>
              <w:pStyle w:val="TableParagraph"/>
              <w:ind w:left="40" w:right="3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1k</w:t>
            </w:r>
          </w:p>
        </w:tc>
        <w:tc>
          <w:tcPr>
            <w:tcW w:w="834" w:type="dxa"/>
            <w:shd w:val="clear" w:color="auto" w:fill="8EB3DF"/>
          </w:tcPr>
          <w:p w:rsidR="000D0CAB" w:rsidRPr="007826BC" w14:paraId="505BA562" w14:textId="77777777">
            <w:pPr>
              <w:pStyle w:val="TableParagraph"/>
              <w:spacing w:line="134" w:lineRule="exact"/>
              <w:ind w:left="16"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66E476FE" w14:textId="77777777">
            <w:pPr>
              <w:pStyle w:val="TableParagraph"/>
              <w:ind w:left="17"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1k.1</w:t>
            </w:r>
          </w:p>
        </w:tc>
        <w:tc>
          <w:tcPr>
            <w:tcW w:w="755" w:type="dxa"/>
            <w:shd w:val="clear" w:color="auto" w:fill="8EB3DF"/>
          </w:tcPr>
          <w:p w:rsidR="000D0CAB" w:rsidRPr="007826BC" w14:paraId="65B5D8AB" w14:textId="77777777">
            <w:pPr>
              <w:pStyle w:val="TableParagraph"/>
              <w:spacing w:line="134" w:lineRule="exact"/>
              <w:ind w:left="8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(5a)</w:t>
            </w:r>
          </w:p>
        </w:tc>
        <w:tc>
          <w:tcPr>
            <w:tcW w:w="891" w:type="dxa"/>
            <w:shd w:val="clear" w:color="auto" w:fill="8EB3DF"/>
          </w:tcPr>
          <w:p w:rsidR="000D0CAB" w:rsidRPr="007826BC" w14:paraId="0C4615A1" w14:textId="77777777">
            <w:pPr>
              <w:pStyle w:val="TableParagraph"/>
              <w:spacing w:line="134" w:lineRule="exact"/>
              <w:ind w:left="81" w:right="8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(5b)</w:t>
            </w:r>
          </w:p>
        </w:tc>
        <w:tc>
          <w:tcPr>
            <w:tcW w:w="903" w:type="dxa"/>
            <w:shd w:val="clear" w:color="auto" w:fill="8EB3DF"/>
          </w:tcPr>
          <w:p w:rsidR="000D0CAB" w:rsidRPr="007826BC" w14:paraId="77B87E7A" w14:textId="77777777">
            <w:pPr>
              <w:pStyle w:val="TableParagraph"/>
              <w:spacing w:line="134" w:lineRule="exact"/>
              <w:ind w:left="3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(5c)</w:t>
            </w:r>
          </w:p>
        </w:tc>
        <w:tc>
          <w:tcPr>
            <w:tcW w:w="903" w:type="dxa"/>
            <w:shd w:val="clear" w:color="auto" w:fill="8EB3DF"/>
          </w:tcPr>
          <w:p w:rsidR="000D0CAB" w:rsidRPr="007826BC" w14:paraId="7BD908F9" w14:textId="77777777">
            <w:pPr>
              <w:pStyle w:val="TableParagraph"/>
              <w:spacing w:line="134" w:lineRule="exact"/>
              <w:ind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(6b)</w:t>
            </w:r>
          </w:p>
        </w:tc>
        <w:tc>
          <w:tcPr>
            <w:tcW w:w="898" w:type="dxa"/>
            <w:shd w:val="clear" w:color="auto" w:fill="8EB3DF"/>
          </w:tcPr>
          <w:p w:rsidR="000D0CAB" w:rsidRPr="007826BC" w14:paraId="503A45FF" w14:textId="77777777">
            <w:pPr>
              <w:pStyle w:val="TableParagraph"/>
              <w:spacing w:line="134" w:lineRule="exact"/>
              <w:ind w:left="92" w:right="10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(6c)</w:t>
            </w:r>
          </w:p>
        </w:tc>
        <w:tc>
          <w:tcPr>
            <w:tcW w:w="897" w:type="dxa"/>
            <w:shd w:val="clear" w:color="auto" w:fill="8EB3DF"/>
          </w:tcPr>
          <w:p w:rsidR="000D0CAB" w:rsidRPr="007826BC" w14:paraId="669C261F" w14:textId="77777777">
            <w:pPr>
              <w:pStyle w:val="TableParagraph"/>
              <w:spacing w:line="134" w:lineRule="exact"/>
              <w:ind w:righ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(6d)</w:t>
            </w:r>
          </w:p>
        </w:tc>
      </w:tr>
      <w:tr w14:paraId="4C4790FD" w14:textId="77777777">
        <w:tblPrEx>
          <w:tblW w:w="0" w:type="auto"/>
          <w:tblInd w:w="35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12" w:type="dxa"/>
          </w:tcPr>
          <w:p w:rsidR="000D0CAB" w:rsidRPr="007826BC" w14:paraId="3C358CE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80" w:type="dxa"/>
            <w:shd w:val="clear" w:color="auto" w:fill="DCDDDE"/>
          </w:tcPr>
          <w:p w:rsidR="000D0CAB" w:rsidRPr="007826BC" w14:paraId="6D6A9F8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07" w:type="dxa"/>
            <w:shd w:val="clear" w:color="auto" w:fill="DCDDDE"/>
          </w:tcPr>
          <w:p w:rsidR="000D0CAB" w:rsidRPr="007826BC" w14:paraId="2E77E22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94" w:type="dxa"/>
            <w:shd w:val="clear" w:color="auto" w:fill="DCDDDE"/>
          </w:tcPr>
          <w:p w:rsidR="000D0CAB" w:rsidRPr="007826BC" w14:paraId="482CBF3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93" w:type="dxa"/>
            <w:shd w:val="clear" w:color="auto" w:fill="DCDDDE"/>
          </w:tcPr>
          <w:p w:rsidR="000D0CAB" w:rsidRPr="007826BC" w14:paraId="77B0D69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  <w:shd w:val="clear" w:color="auto" w:fill="DCDDDE"/>
          </w:tcPr>
          <w:p w:rsidR="000D0CAB" w:rsidRPr="007826BC" w14:paraId="5625DD8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05B0B9E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1" w:type="dxa"/>
          </w:tcPr>
          <w:p w:rsidR="000D0CAB" w:rsidRPr="007826BC" w14:paraId="67D859F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3" w:type="dxa"/>
          </w:tcPr>
          <w:p w:rsidR="000D0CAB" w:rsidRPr="007826BC" w14:paraId="72000F0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3" w:type="dxa"/>
          </w:tcPr>
          <w:p w:rsidR="000D0CAB" w:rsidRPr="007826BC" w14:paraId="074E5A0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8" w:type="dxa"/>
          </w:tcPr>
          <w:p w:rsidR="000D0CAB" w:rsidRPr="007826BC" w14:paraId="63DFFB5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7" w:type="dxa"/>
          </w:tcPr>
          <w:p w:rsidR="000D0CAB" w:rsidRPr="007826BC" w14:paraId="22B9C8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70921C83" w14:textId="77777777">
      <w:pPr>
        <w:pStyle w:val="BodyText"/>
        <w:spacing w:before="11" w:after="1"/>
        <w:rPr>
          <w:sz w:val="40"/>
          <w:szCs w:val="22"/>
        </w:rPr>
      </w:pPr>
    </w:p>
    <w:tbl>
      <w:tblPr>
        <w:tblW w:w="0" w:type="auto"/>
        <w:tblInd w:w="35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1"/>
        <w:gridCol w:w="1289"/>
        <w:gridCol w:w="2237"/>
        <w:gridCol w:w="1598"/>
        <w:gridCol w:w="1705"/>
        <w:gridCol w:w="1597"/>
        <w:gridCol w:w="1492"/>
      </w:tblGrid>
      <w:tr w14:paraId="408F5317" w14:textId="77777777">
        <w:tblPrEx>
          <w:tblW w:w="0" w:type="auto"/>
          <w:tblInd w:w="35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687" w:type="dxa"/>
            <w:gridSpan w:val="3"/>
            <w:shd w:val="clear" w:color="auto" w:fill="C6D9F0"/>
          </w:tcPr>
          <w:p w:rsidR="000D0CAB" w:rsidRPr="007826BC" w14:paraId="305CCF4B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Enrolled</w:t>
            </w:r>
          </w:p>
          <w:p w:rsidR="000D0CAB" w:rsidRPr="007826BC" w14:paraId="738933E7" w14:textId="77777777">
            <w:pPr>
              <w:pStyle w:val="TableParagraph"/>
              <w:spacing w:line="115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not)</w:t>
            </w:r>
          </w:p>
        </w:tc>
        <w:tc>
          <w:tcPr>
            <w:tcW w:w="3303" w:type="dxa"/>
            <w:gridSpan w:val="2"/>
            <w:shd w:val="clear" w:color="auto" w:fill="C6D9F0"/>
          </w:tcPr>
          <w:p w:rsidR="000D0CAB" w:rsidRPr="007826BC" w14:paraId="719925F1" w14:textId="77777777">
            <w:pPr>
              <w:pStyle w:val="TableParagraph"/>
              <w:spacing w:line="134" w:lineRule="exact"/>
              <w:ind w:left="6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Graduated/Completed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  <w:tc>
          <w:tcPr>
            <w:tcW w:w="3089" w:type="dxa"/>
            <w:gridSpan w:val="2"/>
            <w:shd w:val="clear" w:color="auto" w:fill="C6D9F0"/>
          </w:tcPr>
          <w:p w:rsidR="000D0CAB" w:rsidRPr="007826BC" w14:paraId="1B5186AA" w14:textId="77777777">
            <w:pPr>
              <w:pStyle w:val="TableParagraph"/>
              <w:spacing w:line="13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left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Before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Completion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(whether</w:t>
            </w:r>
          </w:p>
          <w:p w:rsidR="000D0CAB" w:rsidRPr="007826BC" w14:paraId="21A7E1D4" w14:textId="77777777">
            <w:pPr>
              <w:pStyle w:val="TableParagraph"/>
              <w:spacing w:line="115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</w:tr>
      <w:tr w14:paraId="3DA8B4B3" w14:textId="77777777">
        <w:tblPrEx>
          <w:tblW w:w="0" w:type="auto"/>
          <w:tblInd w:w="35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1161" w:type="dxa"/>
            <w:shd w:val="clear" w:color="auto" w:fill="DCDDDE"/>
          </w:tcPr>
          <w:p w:rsidR="000D0CAB" w:rsidRPr="007826BC" w14:paraId="5573615C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289" w:type="dxa"/>
            <w:shd w:val="clear" w:color="auto" w:fill="DCDDDE"/>
          </w:tcPr>
          <w:p w:rsidR="000D0CAB" w:rsidRPr="007826BC" w14:paraId="466AF59E" w14:textId="77777777">
            <w:pPr>
              <w:pStyle w:val="TableParagraph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2237" w:type="dxa"/>
            <w:shd w:val="clear" w:color="auto" w:fill="DCDDDE"/>
          </w:tcPr>
          <w:p w:rsidR="000D0CAB" w:rsidRPr="007826BC" w14:paraId="105D7728" w14:textId="77777777">
            <w:pPr>
              <w:pStyle w:val="TableParagraph"/>
              <w:ind w:left="17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URM</w:t>
            </w:r>
          </w:p>
        </w:tc>
        <w:tc>
          <w:tcPr>
            <w:tcW w:w="1598" w:type="dxa"/>
            <w:shd w:val="clear" w:color="auto" w:fill="DCDDDE"/>
          </w:tcPr>
          <w:p w:rsidR="000D0CAB" w:rsidRPr="007826BC" w14:paraId="6CB0FB51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705" w:type="dxa"/>
            <w:shd w:val="clear" w:color="auto" w:fill="DCDDDE"/>
          </w:tcPr>
          <w:p w:rsidR="000D0CAB" w:rsidRPr="007826BC" w14:paraId="5CA63EB2" w14:textId="77777777">
            <w:pPr>
              <w:pStyle w:val="TableParagraph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1597" w:type="dxa"/>
            <w:shd w:val="clear" w:color="auto" w:fill="DCDDDE"/>
          </w:tcPr>
          <w:p w:rsidR="000D0CAB" w:rsidRPr="007826BC" w14:paraId="70C01EA2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492" w:type="dxa"/>
            <w:shd w:val="clear" w:color="auto" w:fill="DCDDDE"/>
          </w:tcPr>
          <w:p w:rsidR="000D0CAB" w:rsidRPr="007826BC" w14:paraId="1564233E" w14:textId="77777777">
            <w:pPr>
              <w:pStyle w:val="TableParagraph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</w:tr>
      <w:tr w14:paraId="3EDBEC47" w14:textId="77777777">
        <w:tblPrEx>
          <w:tblW w:w="0" w:type="auto"/>
          <w:tblInd w:w="35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161" w:type="dxa"/>
            <w:shd w:val="clear" w:color="auto" w:fill="8EB3DF"/>
          </w:tcPr>
          <w:p w:rsidR="000D0CAB" w:rsidRPr="007826BC" w14:paraId="0C291331" w14:textId="77777777">
            <w:pPr>
              <w:pStyle w:val="TableParagraph"/>
              <w:spacing w:line="133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1ED20250" w14:textId="77777777">
            <w:pPr>
              <w:pStyle w:val="TableParagraph"/>
              <w:spacing w:line="114" w:lineRule="exact"/>
              <w:ind w:left="6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289" w:type="dxa"/>
            <w:shd w:val="clear" w:color="auto" w:fill="8EB3DF"/>
          </w:tcPr>
          <w:p w:rsidR="000D0CAB" w:rsidRPr="007826BC" w14:paraId="79AF83C9" w14:textId="77777777">
            <w:pPr>
              <w:pStyle w:val="TableParagraph"/>
              <w:spacing w:line="133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5D5FB638" w14:textId="77777777">
            <w:pPr>
              <w:pStyle w:val="TableParagraph"/>
              <w:spacing w:line="11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3a</w:t>
            </w:r>
          </w:p>
        </w:tc>
        <w:tc>
          <w:tcPr>
            <w:tcW w:w="2237" w:type="dxa"/>
            <w:shd w:val="clear" w:color="auto" w:fill="8EB3DF"/>
          </w:tcPr>
          <w:p w:rsidR="000D0CAB" w:rsidRPr="007826BC" w14:paraId="3BDE7A74" w14:textId="77777777">
            <w:pPr>
              <w:pStyle w:val="TableParagraph"/>
              <w:spacing w:line="133" w:lineRule="exact"/>
              <w:ind w:left="5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610C947F" w14:textId="77777777">
            <w:pPr>
              <w:pStyle w:val="TableParagraph"/>
              <w:spacing w:line="11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3b</w:t>
            </w:r>
          </w:p>
        </w:tc>
        <w:tc>
          <w:tcPr>
            <w:tcW w:w="1598" w:type="dxa"/>
            <w:shd w:val="clear" w:color="auto" w:fill="8EB3DF"/>
          </w:tcPr>
          <w:p w:rsidR="000D0CAB" w:rsidRPr="007826BC" w14:paraId="3AA9BC9B" w14:textId="77777777">
            <w:pPr>
              <w:pStyle w:val="TableParagraph"/>
              <w:spacing w:line="133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1CB55270" w14:textId="77777777">
            <w:pPr>
              <w:pStyle w:val="TableParagraph"/>
              <w:spacing w:line="114" w:lineRule="exact"/>
              <w:ind w:left="5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705" w:type="dxa"/>
            <w:shd w:val="clear" w:color="auto" w:fill="8EB3DF"/>
          </w:tcPr>
          <w:p w:rsidR="000D0CAB" w:rsidRPr="007826BC" w14:paraId="73285B24" w14:textId="77777777">
            <w:pPr>
              <w:pStyle w:val="TableParagraph"/>
              <w:spacing w:line="133" w:lineRule="exact"/>
              <w:ind w:left="5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6E3D66B7" w14:textId="77777777">
            <w:pPr>
              <w:pStyle w:val="TableParagraph"/>
              <w:spacing w:line="11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1597" w:type="dxa"/>
            <w:shd w:val="clear" w:color="auto" w:fill="8EB3DF"/>
          </w:tcPr>
          <w:p w:rsidR="000D0CAB" w:rsidRPr="007826BC" w14:paraId="449A7763" w14:textId="77777777">
            <w:pPr>
              <w:pStyle w:val="TableParagraph"/>
              <w:spacing w:line="133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74E2E302" w14:textId="77777777">
            <w:pPr>
              <w:pStyle w:val="TableParagraph"/>
              <w:spacing w:line="11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1492" w:type="dxa"/>
            <w:shd w:val="clear" w:color="auto" w:fill="8EB3DF"/>
          </w:tcPr>
          <w:p w:rsidR="000D0CAB" w:rsidRPr="007826BC" w14:paraId="3F2BBFF5" w14:textId="77777777">
            <w:pPr>
              <w:pStyle w:val="TableParagraph"/>
              <w:spacing w:line="133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  <w:p w:rsidR="000D0CAB" w:rsidRPr="007826BC" w14:paraId="0C6FFA24" w14:textId="77777777">
            <w:pPr>
              <w:pStyle w:val="TableParagraph"/>
              <w:spacing w:line="11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</w:tr>
      <w:tr w14:paraId="603E26F8" w14:textId="77777777">
        <w:tblPrEx>
          <w:tblW w:w="0" w:type="auto"/>
          <w:tblInd w:w="35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1161" w:type="dxa"/>
          </w:tcPr>
          <w:p w:rsidR="000D0CAB" w:rsidRPr="007826BC" w14:paraId="1604384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89" w:type="dxa"/>
          </w:tcPr>
          <w:p w:rsidR="000D0CAB" w:rsidRPr="007826BC" w14:paraId="3AF00FD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237" w:type="dxa"/>
          </w:tcPr>
          <w:p w:rsidR="000D0CAB" w:rsidRPr="007826BC" w14:paraId="269CF5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98" w:type="dxa"/>
          </w:tcPr>
          <w:p w:rsidR="000D0CAB" w:rsidRPr="007826BC" w14:paraId="6E71481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05" w:type="dxa"/>
          </w:tcPr>
          <w:p w:rsidR="000D0CAB" w:rsidRPr="007826BC" w14:paraId="0AE8655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97" w:type="dxa"/>
          </w:tcPr>
          <w:p w:rsidR="000D0CAB" w:rsidRPr="007826BC" w14:paraId="108393B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92" w:type="dxa"/>
          </w:tcPr>
          <w:p w:rsidR="000D0CAB" w:rsidRPr="007826BC" w14:paraId="22C7A6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B69DB26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7091F97" w14:textId="77777777">
      <w:pPr>
        <w:pStyle w:val="Heading2"/>
        <w:numPr>
          <w:ilvl w:val="1"/>
          <w:numId w:val="2"/>
        </w:numPr>
        <w:tabs>
          <w:tab w:val="left" w:pos="698"/>
        </w:tabs>
        <w:ind w:left="698" w:hanging="359"/>
        <w:jc w:val="left"/>
        <w:rPr>
          <w:sz w:val="24"/>
          <w:szCs w:val="24"/>
        </w:rPr>
      </w:pPr>
      <w:bookmarkStart w:id="4" w:name="_TOC_250029"/>
      <w:r w:rsidRPr="007826BC">
        <w:rPr>
          <w:color w:val="4E81BE"/>
          <w:sz w:val="24"/>
          <w:szCs w:val="24"/>
        </w:rPr>
        <w:t>PC-2: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Program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Characteristics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Non-degree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bearing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Unstructured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bookmarkEnd w:id="4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740DB513" w14:textId="77777777">
      <w:pPr>
        <w:pStyle w:val="BodyText"/>
        <w:spacing w:before="22" w:line="276" w:lineRule="auto"/>
        <w:ind w:left="339" w:right="49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Characteristics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(PC)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PC-2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Non-degree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bearing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Unstructured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 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 in 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 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form, please refer to the 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 you 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 data that were submitted in 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Status".</w:t>
      </w:r>
    </w:p>
    <w:p w:rsidR="000D0CAB" w:rsidRPr="007826BC" w14:paraId="4CE89635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63964</wp:posOffset>
                </wp:positionV>
                <wp:extent cx="7112000" cy="186690"/>
                <wp:effectExtent l="0" t="0" r="0" b="0"/>
                <wp:wrapTopAndBottom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186690"/>
                          <a:chOff x="0" y="0"/>
                          <a:chExt cx="7112000" cy="186690"/>
                        </a:xfrm>
                      </wpg:grpSpPr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3047" y="3047"/>
                            <a:ext cx="7105650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105650" stroke="1">
                                <a:moveTo>
                                  <a:pt x="7105535" y="180594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105535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2920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6" name="Textbox 46"/>
                        <wps:cNvSpPr txBox="1"/>
                        <wps:spPr>
                          <a:xfrm>
                            <a:off x="1523" y="1523"/>
                            <a:ext cx="7108825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PC-2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Non-degree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bearing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Unstructured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63" style="width:560pt;height:14.7pt;margin-top:5.05pt;margin-left:29.7pt;mso-position-horizontal-relative:page;mso-wrap-distance-left:0;mso-wrap-distance-right:0;position:absolute;z-index:-251632640" coordsize="71120,1866">
                <v:shape id="Graphic 44" o:spid="_x0000_s1064" style="width:71056;height:1810;left:30;mso-wrap-style:square;position:absolute;top:30;visibility:visible;v-text-anchor:top" coordsize="7105650,180975" path="m7105535,180594l7105535,,,,,180594l7105535,180594xe" fillcolor="#dbe5f0" stroked="f">
                  <v:path arrowok="t"/>
                </v:shape>
                <v:shape id="Image 45" o:spid="_x0000_s1065" type="#_x0000_t75" style="width:3696;height:924;left:358;mso-wrap-style:square;position:absolute;top:29;visibility:visible">
                  <v:imagedata r:id="rId13" o:title=""/>
                </v:shape>
                <v:shape id="Textbox 46" o:spid="_x0000_s1066" type="#_x0000_t202" style="width:71088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76D7D71E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51649082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PC-2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Non-degree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bearing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Unstructured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Training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340969</wp:posOffset>
                </wp:positionH>
                <wp:positionV relativeFrom="paragraph">
                  <wp:posOffset>375368</wp:posOffset>
                </wp:positionV>
                <wp:extent cx="6355715" cy="193675"/>
                <wp:effectExtent l="0" t="0" r="0" b="0"/>
                <wp:wrapTopAndBottom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5715" cy="193675"/>
                          <a:chOff x="0" y="0"/>
                          <a:chExt cx="6355715" cy="193675"/>
                        </a:xfrm>
                      </wpg:grpSpPr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6350" y="8254"/>
                            <a:ext cx="53721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37210" stroke="1">
                                <a:moveTo>
                                  <a:pt x="29794" y="0"/>
                                </a:moveTo>
                                <a:lnTo>
                                  <a:pt x="507111" y="0"/>
                                </a:lnTo>
                                <a:lnTo>
                                  <a:pt x="536892" y="29781"/>
                                </a:lnTo>
                                <a:lnTo>
                                  <a:pt x="53689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546747" y="8254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546747" y="8254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1219530" y="698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1915490" y="698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2611132" y="698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3306775" y="698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4002100" y="6350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781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4861572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5557215" y="7620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781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Textbox 58"/>
                        <wps:cNvSpPr txBox="1"/>
                        <wps:spPr>
                          <a:xfrm>
                            <a:off x="209175" y="59885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9" name="Textbox 59"/>
                        <wps:cNvSpPr txBox="1"/>
                        <wps:spPr>
                          <a:xfrm>
                            <a:off x="814331" y="61409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0" name="Textbox 60"/>
                        <wps:cNvSpPr txBox="1"/>
                        <wps:spPr>
                          <a:xfrm>
                            <a:off x="1502418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1" name="Textbox 61"/>
                        <wps:cNvSpPr txBox="1"/>
                        <wps:spPr>
                          <a:xfrm>
                            <a:off x="2198126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2" name="Textbox 62"/>
                        <wps:cNvSpPr txBox="1"/>
                        <wps:spPr>
                          <a:xfrm>
                            <a:off x="2894023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3" name="Textbox 63"/>
                        <wps:cNvSpPr txBox="1"/>
                        <wps:spPr>
                          <a:xfrm>
                            <a:off x="3589732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4" name="Textbox 64"/>
                        <wps:cNvSpPr txBox="1"/>
                        <wps:spPr>
                          <a:xfrm>
                            <a:off x="4366210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5" name="Textbox 65"/>
                        <wps:cNvSpPr txBox="1"/>
                        <wps:spPr>
                          <a:xfrm>
                            <a:off x="5144342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6" name="Textbox 66"/>
                        <wps:cNvSpPr txBox="1"/>
                        <wps:spPr>
                          <a:xfrm>
                            <a:off x="5888055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67" style="width:500.45pt;height:15.25pt;margin-top:29.55pt;margin-left:26.85pt;mso-position-horizontal-relative:page;mso-wrap-distance-left:0;mso-wrap-distance-right:0;position:absolute;z-index:-251630592" coordsize="63557,1936">
                <v:shape id="Graphic 48" o:spid="_x0000_s1068" style="width:5372;height:1791;left:63;mso-wrap-style:square;position:absolute;top:82;visibility:visible;v-text-anchor:top" coordsize="537210,179070" path="m29794,l507111,l536892,29781l536892,178752,,178752,,29781,2340,18189,8724,8723,18195,2340,29794,xe" filled="f" strokecolor="#4e81be" strokeweight="1pt">
                  <v:path arrowok="t"/>
                </v:shape>
                <v:shape id="Graphic 49" o:spid="_x0000_s1069" style="width:6756;height:1791;left:5467;mso-wrap-style:square;position:absolute;top:82;visibility:visible;v-text-anchor:top" coordsize="675640,179070" path="m675640,178752l675640,29781l673299,18189,666916,8723,657450,2340,645858,,29781,,18189,2340,8723,8723,2340,18189,,29781,,178752l675640,178752xe" fillcolor="#f2dcda" stroked="f">
                  <v:path arrowok="t"/>
                </v:shape>
                <v:shape id="Graphic 50" o:spid="_x0000_s1070" style="width:6756;height:1791;left:5467;mso-wrap-style:square;position:absolute;top:82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51" o:spid="_x0000_s1071" style="width:6959;height:1791;left:12195;mso-wrap-style:square;position:absolute;top:69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2" o:spid="_x0000_s1072" style="width:6960;height:1791;left:19154;mso-wrap-style:square;position:absolute;top:69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3" o:spid="_x0000_s1073" style="width:6959;height:1791;left:26111;mso-wrap-style:square;position:absolute;top:69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4" o:spid="_x0000_s1074" style="width:6960;height:1791;left:33067;mso-wrap-style:square;position:absolute;top:69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5" o:spid="_x0000_s1075" style="width:8585;height:1791;left:40021;mso-wrap-style:square;position:absolute;top:63;visibility:visible;v-text-anchor:top" coordsize="858519,179070" path="m29781,l828738,l858520,29781l858520,178752,,178752,,29781,2340,18189,8723,8723,18189,2340,29781,xe" filled="f" strokecolor="#4e81be" strokeweight="1pt">
                  <v:path arrowok="t"/>
                </v:shape>
                <v:shape id="Graphic 56" o:spid="_x0000_s1076" style="width:6960;height:1790;left:48615;mso-wrap-style:square;position:absolute;top:76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7" o:spid="_x0000_s1077" style="width:7918;height:1790;left:55572;mso-wrap-style:square;position:absolute;top:76;visibility:visible;v-text-anchor:top" coordsize="791845,179070" path="m29781,l762063,l791845,29781l791845,178752,,178752,,29781,2340,18189,8723,8723,18189,2340,29781,xe" filled="f" strokecolor="#4e81be" strokeweight="1pt">
                  <v:path arrowok="t"/>
                </v:shape>
                <v:shape id="Textbox 58" o:spid="_x0000_s1078" type="#_x0000_t202" style="width:1435;height:705;left:2091;mso-wrap-style:square;position:absolute;top:598;visibility:visible;v-text-anchor:top" filled="f" stroked="f">
                  <v:textbox inset="0,0,0,0">
                    <w:txbxContent>
                      <w:p w:rsidR="000D0CAB" w14:paraId="5BCAAB2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59" o:spid="_x0000_s1079" type="#_x0000_t202" style="width:1556;height:762;left:8143;mso-wrap-style:square;position:absolute;top:614;visibility:visible;v-text-anchor:top" filled="f" stroked="f">
                  <v:textbox inset="0,0,0,0">
                    <w:txbxContent>
                      <w:p w:rsidR="000D0CAB" w14:paraId="009734E6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60" o:spid="_x0000_s1080" type="#_x0000_t202" style="width:1435;height:705;left:15024;mso-wrap-style:square;position:absolute;top:583;visibility:visible;v-text-anchor:top" filled="f" stroked="f">
                  <v:textbox inset="0,0,0,0">
                    <w:txbxContent>
                      <w:p w:rsidR="000D0CAB" w14:paraId="616363EC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61" o:spid="_x0000_s1081" type="#_x0000_t202" style="width:1435;height:705;left:21981;mso-wrap-style:square;position:absolute;top:583;visibility:visible;v-text-anchor:top" filled="f" stroked="f">
                  <v:textbox inset="0,0,0,0">
                    <w:txbxContent>
                      <w:p w:rsidR="000D0CAB" w14:paraId="57B431C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62" o:spid="_x0000_s1082" type="#_x0000_t202" style="width:1435;height:705;left:28940;mso-wrap-style:square;position:absolute;top:583;visibility:visible;v-text-anchor:top" filled="f" stroked="f">
                  <v:textbox inset="0,0,0,0">
                    <w:txbxContent>
                      <w:p w:rsidR="000D0CAB" w14:paraId="5568683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63" o:spid="_x0000_s1083" type="#_x0000_t202" style="width:1435;height:705;left:35897;mso-wrap-style:square;position:absolute;top:583;visibility:visible;v-text-anchor:top" filled="f" stroked="f">
                  <v:textbox inset="0,0,0,0">
                    <w:txbxContent>
                      <w:p w:rsidR="000D0CAB" w14:paraId="4C7A8A0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64" o:spid="_x0000_s1084" type="#_x0000_t202" style="width:1435;height:705;left:43662;mso-wrap-style:square;position:absolute;top:583;visibility:visible;v-text-anchor:top" filled="f" stroked="f">
                  <v:textbox inset="0,0,0,0">
                    <w:txbxContent>
                      <w:p w:rsidR="000D0CAB" w14:paraId="284B2D1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65" o:spid="_x0000_s1085" type="#_x0000_t202" style="width:1435;height:705;left:51443;mso-wrap-style:square;position:absolute;top:591;visibility:visible;v-text-anchor:top" filled="f" stroked="f">
                  <v:textbox inset="0,0,0,0">
                    <w:txbxContent>
                      <w:p w:rsidR="000D0CAB" w14:paraId="01EE947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66" o:spid="_x0000_s1086" type="#_x0000_t202" style="width:1435;height:705;left:58880;mso-wrap-style:square;position:absolute;top:591;visibility:visible;v-text-anchor:top" filled="f" stroked="f">
                  <v:textbox inset="0,0,0,0">
                    <w:txbxContent>
                      <w:p w:rsidR="000D0CAB" w14:paraId="1DA75BF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11D75649" w14:textId="77777777">
      <w:pPr>
        <w:pStyle w:val="BodyText"/>
        <w:spacing w:before="1"/>
        <w:rPr>
          <w:sz w:val="28"/>
          <w:szCs w:val="22"/>
        </w:rPr>
      </w:pPr>
    </w:p>
    <w:p w:rsidR="000D0CAB" w:rsidRPr="007826BC" w14:paraId="0D15D8A2" w14:textId="77777777">
      <w:pPr>
        <w:pStyle w:val="BodyText"/>
        <w:spacing w:before="42" w:after="20"/>
        <w:ind w:left="210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3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2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2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569"/>
        <w:gridCol w:w="1327"/>
        <w:gridCol w:w="1283"/>
        <w:gridCol w:w="1334"/>
        <w:gridCol w:w="1396"/>
        <w:gridCol w:w="1339"/>
        <w:gridCol w:w="1453"/>
        <w:gridCol w:w="822"/>
        <w:gridCol w:w="824"/>
        <w:gridCol w:w="822"/>
        <w:gridCol w:w="967"/>
      </w:tblGrid>
      <w:tr w14:paraId="65B4935B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06" w:type="dxa"/>
            <w:shd w:val="clear" w:color="auto" w:fill="C6D9F0"/>
          </w:tcPr>
          <w:p w:rsidR="000D0CAB" w:rsidRPr="007826BC" w14:paraId="1A24757A" w14:textId="77777777">
            <w:pPr>
              <w:pStyle w:val="TableParagraph"/>
              <w:spacing w:line="134" w:lineRule="exact"/>
              <w:ind w:left="12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569" w:type="dxa"/>
            <w:shd w:val="clear" w:color="auto" w:fill="C6D9F0"/>
          </w:tcPr>
          <w:p w:rsidR="000D0CAB" w:rsidRPr="007826BC" w14:paraId="03BB8CC3" w14:textId="77777777">
            <w:pPr>
              <w:pStyle w:val="TableParagraph"/>
              <w:ind w:left="141" w:right="117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327" w:type="dxa"/>
            <w:shd w:val="clear" w:color="auto" w:fill="C6D9F0"/>
          </w:tcPr>
          <w:p w:rsidR="000D0CAB" w:rsidRPr="007826BC" w14:paraId="4D13B43C" w14:textId="77777777">
            <w:pPr>
              <w:pStyle w:val="TableParagraph"/>
              <w:spacing w:line="134" w:lineRule="exact"/>
              <w:ind w:left="8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1283" w:type="dxa"/>
            <w:shd w:val="clear" w:color="auto" w:fill="C6D9F0"/>
          </w:tcPr>
          <w:p w:rsidR="000D0CAB" w:rsidRPr="007826BC" w14:paraId="07F63FC3" w14:textId="77777777">
            <w:pPr>
              <w:pStyle w:val="TableParagraph"/>
              <w:spacing w:line="134" w:lineRule="exact"/>
              <w:ind w:left="8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1334" w:type="dxa"/>
            <w:shd w:val="clear" w:color="auto" w:fill="C6D9F0"/>
          </w:tcPr>
          <w:p w:rsidR="000D0CAB" w:rsidRPr="007826BC" w14:paraId="0CF8C6C7" w14:textId="77777777">
            <w:pPr>
              <w:pStyle w:val="TableParagraph"/>
              <w:spacing w:line="134" w:lineRule="exact"/>
              <w:ind w:left="8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1396" w:type="dxa"/>
            <w:shd w:val="clear" w:color="auto" w:fill="C6D9F0"/>
          </w:tcPr>
          <w:p w:rsidR="000D0CAB" w:rsidRPr="007826BC" w14:paraId="3EEE76D7" w14:textId="77777777">
            <w:pPr>
              <w:pStyle w:val="TableParagraph"/>
              <w:ind w:left="423" w:right="71" w:hanging="35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Education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Level(s)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Participants</w:t>
            </w:r>
          </w:p>
        </w:tc>
        <w:tc>
          <w:tcPr>
            <w:tcW w:w="1339" w:type="dxa"/>
            <w:shd w:val="clear" w:color="auto" w:fill="C6D9F0"/>
          </w:tcPr>
          <w:p w:rsidR="000D0CAB" w:rsidRPr="007826BC" w14:paraId="5D51F8EF" w14:textId="77777777">
            <w:pPr>
              <w:pStyle w:val="TableParagraph"/>
              <w:ind w:left="155" w:hanging="3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Length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Clock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1453" w:type="dxa"/>
            <w:shd w:val="clear" w:color="auto" w:fill="C6D9F0"/>
          </w:tcPr>
          <w:p w:rsidR="000D0CAB" w:rsidRPr="007826BC" w14:paraId="2CC7D911" w14:textId="77777777">
            <w:pPr>
              <w:pStyle w:val="TableParagraph"/>
              <w:ind w:left="88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 or Enhanced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 BHW Funding</w:t>
            </w:r>
          </w:p>
        </w:tc>
        <w:tc>
          <w:tcPr>
            <w:tcW w:w="822" w:type="dxa"/>
            <w:shd w:val="clear" w:color="auto" w:fill="C6D9F0"/>
          </w:tcPr>
          <w:p w:rsidR="000D0CAB" w:rsidRPr="007826BC" w14:paraId="09DF3EC4" w14:textId="77777777">
            <w:pPr>
              <w:pStyle w:val="TableParagraph"/>
              <w:ind w:left="58" w:right="61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</w:p>
          <w:p w:rsidR="000D0CAB" w:rsidRPr="007826BC" w14:paraId="547793A8" w14:textId="77777777">
            <w:pPr>
              <w:pStyle w:val="TableParagraph"/>
              <w:spacing w:line="115" w:lineRule="exact"/>
              <w:ind w:left="1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824" w:type="dxa"/>
            <w:shd w:val="clear" w:color="auto" w:fill="C6D9F0"/>
          </w:tcPr>
          <w:p w:rsidR="000D0CAB" w:rsidRPr="007826BC" w14:paraId="0A68858D" w14:textId="77777777">
            <w:pPr>
              <w:pStyle w:val="TableParagraph"/>
              <w:ind w:left="103" w:right="10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</w:p>
          <w:p w:rsidR="000D0CAB" w:rsidRPr="007826BC" w14:paraId="66D82CD1" w14:textId="77777777">
            <w:pPr>
              <w:pStyle w:val="TableParagraph"/>
              <w:spacing w:line="115" w:lineRule="exact"/>
              <w:ind w:left="13"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822" w:type="dxa"/>
            <w:shd w:val="clear" w:color="auto" w:fill="C6D9F0"/>
          </w:tcPr>
          <w:p w:rsidR="000D0CAB" w:rsidRPr="007826BC" w14:paraId="0E3C296B" w14:textId="77777777">
            <w:pPr>
              <w:pStyle w:val="TableParagraph"/>
              <w:ind w:left="61" w:right="6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Collaborator(s)</w:t>
            </w:r>
          </w:p>
        </w:tc>
        <w:tc>
          <w:tcPr>
            <w:tcW w:w="967" w:type="dxa"/>
            <w:shd w:val="clear" w:color="auto" w:fill="C6D9F0"/>
          </w:tcPr>
          <w:p w:rsidR="000D0CAB" w:rsidRPr="007826BC" w14:paraId="350D9908" w14:textId="77777777">
            <w:pPr>
              <w:pStyle w:val="TableParagraph"/>
              <w:ind w:left="88" w:right="96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Reporting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Period</w:t>
            </w:r>
          </w:p>
        </w:tc>
      </w:tr>
      <w:tr w14:paraId="681C05E6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406" w:type="dxa"/>
            <w:shd w:val="clear" w:color="auto" w:fill="8EB3DF"/>
          </w:tcPr>
          <w:p w:rsidR="000D0CAB" w:rsidRPr="007826BC" w14:paraId="5B8606E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69" w:type="dxa"/>
            <w:shd w:val="clear" w:color="auto" w:fill="8EB3DF"/>
          </w:tcPr>
          <w:p w:rsidR="000D0CAB" w:rsidRPr="007826BC" w14:paraId="3FC323D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27" w:type="dxa"/>
            <w:shd w:val="clear" w:color="auto" w:fill="8EB3DF"/>
          </w:tcPr>
          <w:p w:rsidR="000D0CAB" w:rsidRPr="007826BC" w14:paraId="3C427566" w14:textId="77777777">
            <w:pPr>
              <w:pStyle w:val="TableParagraph"/>
              <w:spacing w:line="13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5C9EADC8" w14:textId="77777777">
            <w:pPr>
              <w:pStyle w:val="TableParagraph"/>
              <w:ind w:left="7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283" w:type="dxa"/>
            <w:shd w:val="clear" w:color="auto" w:fill="8EB3DF"/>
          </w:tcPr>
          <w:p w:rsidR="000D0CAB" w:rsidRPr="007826BC" w14:paraId="4E7DC8CB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4A8CE63E" w14:textId="77777777">
            <w:pPr>
              <w:pStyle w:val="TableParagraph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1a</w:t>
            </w:r>
          </w:p>
        </w:tc>
        <w:tc>
          <w:tcPr>
            <w:tcW w:w="1334" w:type="dxa"/>
            <w:shd w:val="clear" w:color="auto" w:fill="8EB3DF"/>
          </w:tcPr>
          <w:p w:rsidR="000D0CAB" w:rsidRPr="007826BC" w14:paraId="1A69B1D7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63D84C5C" w14:textId="77777777">
            <w:pPr>
              <w:pStyle w:val="TableParagraph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1a.1</w:t>
            </w:r>
          </w:p>
        </w:tc>
        <w:tc>
          <w:tcPr>
            <w:tcW w:w="1396" w:type="dxa"/>
            <w:shd w:val="clear" w:color="auto" w:fill="8EB3DF"/>
          </w:tcPr>
          <w:p w:rsidR="000D0CAB" w:rsidRPr="007826BC" w14:paraId="7BF65BA8" w14:textId="77777777">
            <w:pPr>
              <w:pStyle w:val="TableParagraph"/>
              <w:spacing w:line="134" w:lineRule="exact"/>
              <w:ind w:left="8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35272E00" w14:textId="77777777">
            <w:pPr>
              <w:pStyle w:val="TableParagraph"/>
              <w:ind w:left="8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1b</w:t>
            </w:r>
          </w:p>
        </w:tc>
        <w:tc>
          <w:tcPr>
            <w:tcW w:w="1339" w:type="dxa"/>
            <w:shd w:val="clear" w:color="auto" w:fill="8EB3DF"/>
          </w:tcPr>
          <w:p w:rsidR="000D0CAB" w:rsidRPr="007826BC" w14:paraId="3B1C741E" w14:textId="77777777">
            <w:pPr>
              <w:pStyle w:val="TableParagraph"/>
              <w:spacing w:line="134" w:lineRule="exact"/>
              <w:ind w:left="3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4D9F6CA1" w14:textId="77777777">
            <w:pPr>
              <w:pStyle w:val="TableParagraph"/>
              <w:ind w:left="3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1c</w:t>
            </w:r>
          </w:p>
        </w:tc>
        <w:tc>
          <w:tcPr>
            <w:tcW w:w="1453" w:type="dxa"/>
            <w:shd w:val="clear" w:color="auto" w:fill="8EB3DF"/>
          </w:tcPr>
          <w:p w:rsidR="000D0CAB" w:rsidRPr="007826BC" w14:paraId="78172C22" w14:textId="77777777">
            <w:pPr>
              <w:pStyle w:val="TableParagraph"/>
              <w:spacing w:line="134" w:lineRule="exact"/>
              <w:ind w:left="90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(5a)</w:t>
            </w:r>
          </w:p>
        </w:tc>
        <w:tc>
          <w:tcPr>
            <w:tcW w:w="822" w:type="dxa"/>
            <w:shd w:val="clear" w:color="auto" w:fill="8EB3DF"/>
          </w:tcPr>
          <w:p w:rsidR="000D0CAB" w:rsidRPr="007826BC" w14:paraId="2C0517C7" w14:textId="77777777">
            <w:pPr>
              <w:pStyle w:val="TableParagraph"/>
              <w:spacing w:line="134" w:lineRule="exact"/>
              <w:ind w:left="4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(5b)</w:t>
            </w:r>
          </w:p>
        </w:tc>
        <w:tc>
          <w:tcPr>
            <w:tcW w:w="824" w:type="dxa"/>
            <w:shd w:val="clear" w:color="auto" w:fill="8EB3DF"/>
          </w:tcPr>
          <w:p w:rsidR="000D0CAB" w:rsidRPr="007826BC" w14:paraId="5A6DF7D8" w14:textId="77777777">
            <w:pPr>
              <w:pStyle w:val="TableParagraph"/>
              <w:spacing w:line="134" w:lineRule="exact"/>
              <w:ind w:left="14"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(5c)</w:t>
            </w:r>
          </w:p>
        </w:tc>
        <w:tc>
          <w:tcPr>
            <w:tcW w:w="822" w:type="dxa"/>
            <w:shd w:val="clear" w:color="auto" w:fill="8EB3DF"/>
          </w:tcPr>
          <w:p w:rsidR="000D0CAB" w:rsidRPr="007826BC" w14:paraId="47CA0F68" w14:textId="77777777">
            <w:pPr>
              <w:pStyle w:val="TableParagraph"/>
              <w:spacing w:line="134" w:lineRule="exact"/>
              <w:ind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(6a)</w:t>
            </w:r>
          </w:p>
        </w:tc>
        <w:tc>
          <w:tcPr>
            <w:tcW w:w="967" w:type="dxa"/>
            <w:shd w:val="clear" w:color="auto" w:fill="8EB3DF"/>
          </w:tcPr>
          <w:p w:rsidR="000D0CAB" w:rsidRPr="007826BC" w14:paraId="2DBDDEE0" w14:textId="77777777">
            <w:pPr>
              <w:pStyle w:val="TableParagraph"/>
              <w:spacing w:line="134" w:lineRule="exact"/>
              <w:ind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</w:tr>
      <w:tr w14:paraId="30ED087E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06" w:type="dxa"/>
          </w:tcPr>
          <w:p w:rsidR="000D0CAB" w:rsidRPr="007826BC" w14:paraId="161B302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69" w:type="dxa"/>
            <w:shd w:val="clear" w:color="auto" w:fill="DCDDDE"/>
          </w:tcPr>
          <w:p w:rsidR="000D0CAB" w:rsidRPr="007826BC" w14:paraId="2C14369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27" w:type="dxa"/>
            <w:shd w:val="clear" w:color="auto" w:fill="DCDDDE"/>
          </w:tcPr>
          <w:p w:rsidR="000D0CAB" w:rsidRPr="007826BC" w14:paraId="1E7E3B0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83" w:type="dxa"/>
            <w:shd w:val="clear" w:color="auto" w:fill="DCDDDE"/>
          </w:tcPr>
          <w:p w:rsidR="000D0CAB" w:rsidRPr="007826BC" w14:paraId="6BAC74E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34" w:type="dxa"/>
            <w:shd w:val="clear" w:color="auto" w:fill="DCDDDE"/>
          </w:tcPr>
          <w:p w:rsidR="000D0CAB" w:rsidRPr="007826BC" w14:paraId="520CD20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6" w:type="dxa"/>
          </w:tcPr>
          <w:p w:rsidR="000D0CAB" w:rsidRPr="007826BC" w14:paraId="50E30F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39" w:type="dxa"/>
            <w:shd w:val="clear" w:color="auto" w:fill="DCDDDE"/>
          </w:tcPr>
          <w:p w:rsidR="000D0CAB" w:rsidRPr="007826BC" w14:paraId="31D170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53" w:type="dxa"/>
          </w:tcPr>
          <w:p w:rsidR="000D0CAB" w:rsidRPr="007826BC" w14:paraId="4AD1DE6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22" w:type="dxa"/>
          </w:tcPr>
          <w:p w:rsidR="000D0CAB" w:rsidRPr="007826BC" w14:paraId="704F18F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257CE6D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22" w:type="dxa"/>
          </w:tcPr>
          <w:p w:rsidR="000D0CAB" w:rsidRPr="007826BC" w14:paraId="43B0816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67" w:type="dxa"/>
            <w:shd w:val="clear" w:color="auto" w:fill="DCDDDE"/>
          </w:tcPr>
          <w:p w:rsidR="000D0CAB" w:rsidRPr="007826BC" w14:paraId="65600D5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106B989A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ACA02B9" w14:textId="77777777">
      <w:pPr>
        <w:pStyle w:val="Heading2"/>
        <w:numPr>
          <w:ilvl w:val="1"/>
          <w:numId w:val="2"/>
        </w:numPr>
        <w:tabs>
          <w:tab w:val="left" w:pos="698"/>
        </w:tabs>
        <w:ind w:left="698" w:hanging="359"/>
        <w:jc w:val="left"/>
        <w:rPr>
          <w:sz w:val="24"/>
          <w:szCs w:val="24"/>
        </w:rPr>
      </w:pPr>
      <w:bookmarkStart w:id="5" w:name="_TOC_250028"/>
      <w:r w:rsidRPr="007826BC">
        <w:rPr>
          <w:color w:val="4E81BE"/>
          <w:sz w:val="24"/>
          <w:szCs w:val="24"/>
        </w:rPr>
        <w:t>PC-3: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Program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Characteristics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Non-degree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bearing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Structured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Training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bookmarkEnd w:id="5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02D71E38" w14:textId="77777777">
      <w:pPr>
        <w:pStyle w:val="BodyText"/>
        <w:spacing w:before="22" w:line="276" w:lineRule="auto"/>
        <w:ind w:left="33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Characteristics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(PC)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PC-3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Non-degree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bearing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Structured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 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Period Data’ 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 performance report will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 in a new 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 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 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 will auto-populate 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 Records’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column labeled "Record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Status".</w:t>
      </w:r>
    </w:p>
    <w:p w:rsidR="000D0CAB" w:rsidRPr="007826BC" w14:paraId="11AF07DD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63964</wp:posOffset>
                </wp:positionV>
                <wp:extent cx="7112000" cy="186690"/>
                <wp:effectExtent l="0" t="0" r="0" b="0"/>
                <wp:wrapTopAndBottom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186690"/>
                          <a:chOff x="0" y="0"/>
                          <a:chExt cx="7112000" cy="186690"/>
                        </a:xfrm>
                      </wpg:grpSpPr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3047" y="3047"/>
                            <a:ext cx="7105650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105650" stroke="1">
                                <a:moveTo>
                                  <a:pt x="7105535" y="180594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105535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2920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0" name="Textbox 70"/>
                        <wps:cNvSpPr txBox="1"/>
                        <wps:spPr>
                          <a:xfrm>
                            <a:off x="1523" y="1523"/>
                            <a:ext cx="7108825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PC-3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Non-degree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bearing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Structured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87" style="width:560pt;height:14.7pt;margin-top:5.05pt;margin-left:29.7pt;mso-position-horizontal-relative:page;mso-wrap-distance-left:0;mso-wrap-distance-right:0;position:absolute;z-index:-251628544" coordsize="71120,1866">
                <v:shape id="Graphic 68" o:spid="_x0000_s1088" style="width:71056;height:1810;left:30;mso-wrap-style:square;position:absolute;top:30;visibility:visible;v-text-anchor:top" coordsize="7105650,180975" path="m7105535,180594l7105535,,,,,180594l7105535,180594xe" fillcolor="#dbe5f0" stroked="f">
                  <v:path arrowok="t"/>
                </v:shape>
                <v:shape id="Image 69" o:spid="_x0000_s1089" type="#_x0000_t75" style="width:3696;height:924;left:358;mso-wrap-style:square;position:absolute;top:29;visibility:visible">
                  <v:imagedata r:id="rId13" o:title=""/>
                </v:shape>
                <v:shape id="Textbox 70" o:spid="_x0000_s1090" type="#_x0000_t202" style="width:71088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74E40F8B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6C353005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PC-3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Non-degree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bearing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Structured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Training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334937</wp:posOffset>
                </wp:positionH>
                <wp:positionV relativeFrom="paragraph">
                  <wp:posOffset>360763</wp:posOffset>
                </wp:positionV>
                <wp:extent cx="6335395" cy="201930"/>
                <wp:effectExtent l="0" t="0" r="0" b="0"/>
                <wp:wrapTopAndBottom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5395" cy="201930"/>
                          <a:chOff x="0" y="0"/>
                          <a:chExt cx="6335395" cy="201930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6350" y="16827"/>
                            <a:ext cx="52451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24510" stroke="1">
                                <a:moveTo>
                                  <a:pt x="29794" y="0"/>
                                </a:moveTo>
                                <a:lnTo>
                                  <a:pt x="494728" y="0"/>
                                </a:lnTo>
                                <a:lnTo>
                                  <a:pt x="524510" y="29781"/>
                                </a:lnTo>
                                <a:lnTo>
                                  <a:pt x="52451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528650" y="1524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1202702" y="1619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1202702" y="1619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1898662" y="1619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2594305" y="1619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3289947" y="1619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3985272" y="15557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781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4844745" y="1682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5536577" y="6350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781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Textbox 82"/>
                        <wps:cNvSpPr txBox="1"/>
                        <wps:spPr>
                          <a:xfrm>
                            <a:off x="203777" y="68394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3" name="Textbox 83"/>
                        <wps:cNvSpPr txBox="1"/>
                        <wps:spPr>
                          <a:xfrm>
                            <a:off x="795980" y="68394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4" name="Textbox 84"/>
                        <wps:cNvSpPr txBox="1"/>
                        <wps:spPr>
                          <a:xfrm>
                            <a:off x="1484829" y="6763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5" name="Textbox 85"/>
                        <wps:cNvSpPr txBox="1"/>
                        <wps:spPr>
                          <a:xfrm>
                            <a:off x="2181298" y="6763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6" name="Textbox 86"/>
                        <wps:cNvSpPr txBox="1"/>
                        <wps:spPr>
                          <a:xfrm>
                            <a:off x="2877196" y="6763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7" name="Textbox 87"/>
                        <wps:cNvSpPr txBox="1"/>
                        <wps:spPr>
                          <a:xfrm>
                            <a:off x="3572903" y="6763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8" name="Textbox 88"/>
                        <wps:cNvSpPr txBox="1"/>
                        <wps:spPr>
                          <a:xfrm>
                            <a:off x="4349382" y="6763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9" name="Textbox 89"/>
                        <wps:cNvSpPr txBox="1"/>
                        <wps:spPr>
                          <a:xfrm>
                            <a:off x="5127514" y="68394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90" name="Textbox 90"/>
                        <wps:cNvSpPr txBox="1"/>
                        <wps:spPr>
                          <a:xfrm>
                            <a:off x="5867417" y="58488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91" style="width:498.85pt;height:15.9pt;margin-top:28.4pt;margin-left:26.35pt;mso-position-horizontal-relative:page;mso-wrap-distance-left:0;mso-wrap-distance-right:0;position:absolute;z-index:-251626496" coordsize="63353,2019">
                <v:shape id="Graphic 72" o:spid="_x0000_s1092" style="width:5245;height:1790;left:63;mso-wrap-style:square;position:absolute;top:168;visibility:visible;v-text-anchor:top" coordsize="524510,179070" path="m29794,l494728,l524510,29781l524510,178752,,178752,,29781,2340,18189,8724,8723,18195,2340,29794,xe" filled="f" strokecolor="#4e81be" strokeweight="1pt">
                  <v:path arrowok="t"/>
                </v:shape>
                <v:shape id="Graphic 73" o:spid="_x0000_s1093" style="width:6756;height:1791;left:5286;mso-wrap-style:square;position:absolute;top:152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74" o:spid="_x0000_s1094" style="width:6959;height:1791;left:12027;mso-wrap-style:square;position:absolute;top:161;visibility:visible;v-text-anchor:top" coordsize="695960,179070" path="m695642,178752l695642,29781l693301,18189,686919,8723,677452,2340,665861,,29781,,18189,2340,8723,8723,2340,18189,,29781,,178752l695642,178752xe" fillcolor="#f2dcda" stroked="f">
                  <v:path arrowok="t"/>
                </v:shape>
                <v:shape id="Graphic 75" o:spid="_x0000_s1095" style="width:6959;height:1791;left:12027;mso-wrap-style:square;position:absolute;top:161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76" o:spid="_x0000_s1096" style="width:6960;height:1791;left:18986;mso-wrap-style:square;position:absolute;top:161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77" o:spid="_x0000_s1097" style="width:6959;height:1791;left:25943;mso-wrap-style:square;position:absolute;top:161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78" o:spid="_x0000_s1098" style="width:6960;height:1791;left:32899;mso-wrap-style:square;position:absolute;top:161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79" o:spid="_x0000_s1099" style="width:8585;height:1791;left:39852;mso-wrap-style:square;position:absolute;top:155;visibility:visible;v-text-anchor:top" coordsize="858519,179070" path="m29781,l828738,l858520,29781l858520,178752,,178752,,29781,2340,18189,8723,8723,18189,2340,29781,xe" filled="f" strokecolor="#4e81be" strokeweight="1pt">
                  <v:path arrowok="t"/>
                </v:shape>
                <v:shape id="Graphic 80" o:spid="_x0000_s1100" style="width:6960;height:1790;left:48447;mso-wrap-style:square;position:absolute;top:168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81" o:spid="_x0000_s1101" style="width:7919;height:1791;left:55365;mso-wrap-style:square;position:absolute;top:63;visibility:visible;v-text-anchor:top" coordsize="791845,179070" path="m29781,l762063,l791845,29781l791845,178752,,178752,,29781,2340,18189,8723,8723,18189,2340,29781,xe" filled="f" strokecolor="#4e81be" strokeweight="1pt">
                  <v:path arrowok="t"/>
                </v:shape>
                <v:shape id="Textbox 82" o:spid="_x0000_s1102" type="#_x0000_t202" style="width:1435;height:705;left:2037;mso-wrap-style:square;position:absolute;top:683;visibility:visible;v-text-anchor:top" filled="f" stroked="f">
                  <v:textbox inset="0,0,0,0">
                    <w:txbxContent>
                      <w:p w:rsidR="000D0CAB" w14:paraId="003E29E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83" o:spid="_x0000_s1103" type="#_x0000_t202" style="width:1556;height:762;left:7959;mso-wrap-style:square;position:absolute;top:683;visibility:visible;v-text-anchor:top" filled="f" stroked="f">
                  <v:textbox inset="0,0,0,0">
                    <w:txbxContent>
                      <w:p w:rsidR="000D0CAB" w14:paraId="4295BE54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84" o:spid="_x0000_s1104" type="#_x0000_t202" style="width:1435;height:705;left:14848;mso-wrap-style:square;position:absolute;top:676;visibility:visible;v-text-anchor:top" filled="f" stroked="f">
                  <v:textbox inset="0,0,0,0">
                    <w:txbxContent>
                      <w:p w:rsidR="000D0CAB" w14:paraId="4EDC293C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85" o:spid="_x0000_s1105" type="#_x0000_t202" style="width:1436;height:705;left:21812;mso-wrap-style:square;position:absolute;top:676;visibility:visible;v-text-anchor:top" filled="f" stroked="f">
                  <v:textbox inset="0,0,0,0">
                    <w:txbxContent>
                      <w:p w:rsidR="000D0CAB" w14:paraId="3A48201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86" o:spid="_x0000_s1106" type="#_x0000_t202" style="width:1436;height:705;left:28771;mso-wrap-style:square;position:absolute;top:676;visibility:visible;v-text-anchor:top" filled="f" stroked="f">
                  <v:textbox inset="0,0,0,0">
                    <w:txbxContent>
                      <w:p w:rsidR="000D0CAB" w14:paraId="46C9A14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87" o:spid="_x0000_s1107" type="#_x0000_t202" style="width:1435;height:705;left:35729;mso-wrap-style:square;position:absolute;top:676;visibility:visible;v-text-anchor:top" filled="f" stroked="f">
                  <v:textbox inset="0,0,0,0">
                    <w:txbxContent>
                      <w:p w:rsidR="000D0CAB" w14:paraId="75A5CF6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88" o:spid="_x0000_s1108" type="#_x0000_t202" style="width:1435;height:705;left:43493;mso-wrap-style:square;position:absolute;top:676;visibility:visible;v-text-anchor:top" filled="f" stroked="f">
                  <v:textbox inset="0,0,0,0">
                    <w:txbxContent>
                      <w:p w:rsidR="000D0CAB" w14:paraId="5A2E52A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89" o:spid="_x0000_s1109" type="#_x0000_t202" style="width:1435;height:705;left:51275;mso-wrap-style:square;position:absolute;top:683;visibility:visible;v-text-anchor:top" filled="f" stroked="f">
                  <v:textbox inset="0,0,0,0">
                    <w:txbxContent>
                      <w:p w:rsidR="000D0CAB" w14:paraId="70B063B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90" o:spid="_x0000_s1110" type="#_x0000_t202" style="width:1435;height:705;left:58674;mso-wrap-style:square;position:absolute;top:584;visibility:visible;v-text-anchor:top" filled="f" stroked="f">
                  <v:textbox inset="0,0,0,0">
                    <w:txbxContent>
                      <w:p w:rsidR="000D0CAB" w14:paraId="0973025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02CD61A3" w14:textId="77777777">
      <w:pPr>
        <w:pStyle w:val="BodyText"/>
        <w:spacing w:before="2"/>
        <w:rPr>
          <w:sz w:val="24"/>
          <w:szCs w:val="22"/>
        </w:rPr>
      </w:pPr>
    </w:p>
    <w:p w:rsidR="000D0CAB" w:rsidRPr="007826BC" w14:paraId="1C27651C" w14:textId="77777777">
      <w:pPr>
        <w:pStyle w:val="BodyText"/>
        <w:spacing w:before="17" w:after="21"/>
        <w:ind w:left="33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6"/>
        <w:gridCol w:w="484"/>
        <w:gridCol w:w="798"/>
        <w:gridCol w:w="698"/>
        <w:gridCol w:w="764"/>
        <w:gridCol w:w="855"/>
        <w:gridCol w:w="900"/>
        <w:gridCol w:w="990"/>
        <w:gridCol w:w="944"/>
        <w:gridCol w:w="1035"/>
        <w:gridCol w:w="1034"/>
        <w:gridCol w:w="900"/>
        <w:gridCol w:w="900"/>
        <w:gridCol w:w="900"/>
        <w:gridCol w:w="1126"/>
      </w:tblGrid>
      <w:tr w14:paraId="4FC5808F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496" w:type="dxa"/>
            <w:shd w:val="clear" w:color="auto" w:fill="C6D9F0"/>
          </w:tcPr>
          <w:p w:rsidR="000D0CAB" w:rsidRPr="007826BC" w14:paraId="2E5EB42C" w14:textId="77777777">
            <w:pPr>
              <w:pStyle w:val="TableParagraph"/>
              <w:spacing w:line="134" w:lineRule="exact"/>
              <w:ind w:left="16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84" w:type="dxa"/>
            <w:shd w:val="clear" w:color="auto" w:fill="C6D9F0"/>
          </w:tcPr>
          <w:p w:rsidR="000D0CAB" w:rsidRPr="007826BC" w14:paraId="0232D407" w14:textId="77777777">
            <w:pPr>
              <w:pStyle w:val="TableParagraph"/>
              <w:ind w:left="97" w:right="75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798" w:type="dxa"/>
            <w:shd w:val="clear" w:color="auto" w:fill="C6D9F0"/>
          </w:tcPr>
          <w:p w:rsidR="000D0CAB" w:rsidRPr="007826BC" w14:paraId="72FCD46D" w14:textId="77777777">
            <w:pPr>
              <w:pStyle w:val="TableParagraph"/>
              <w:ind w:left="200" w:right="197" w:firstLine="25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698" w:type="dxa"/>
            <w:shd w:val="clear" w:color="auto" w:fill="C6D9F0"/>
          </w:tcPr>
          <w:p w:rsidR="000D0CAB" w:rsidRPr="007826BC" w14:paraId="686E492B" w14:textId="77777777">
            <w:pPr>
              <w:pStyle w:val="TableParagraph"/>
              <w:ind w:left="161" w:right="157" w:firstLine="1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764" w:type="dxa"/>
            <w:shd w:val="clear" w:color="auto" w:fill="C6D9F0"/>
          </w:tcPr>
          <w:p w:rsidR="000D0CAB" w:rsidRPr="007826BC" w14:paraId="69F9D2DB" w14:textId="77777777">
            <w:pPr>
              <w:pStyle w:val="TableParagraph"/>
              <w:ind w:left="195" w:right="179" w:hanging="10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301B0C67" w14:textId="77777777">
            <w:pPr>
              <w:pStyle w:val="TableParagraph"/>
              <w:ind w:left="154" w:right="147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Education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Level(s)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Participants</w:t>
            </w:r>
          </w:p>
        </w:tc>
        <w:tc>
          <w:tcPr>
            <w:tcW w:w="900" w:type="dxa"/>
            <w:shd w:val="clear" w:color="auto" w:fill="C6D9F0"/>
          </w:tcPr>
          <w:p w:rsidR="000D0CAB" w:rsidRPr="007826BC" w14:paraId="18B79407" w14:textId="77777777">
            <w:pPr>
              <w:pStyle w:val="TableParagraph"/>
              <w:ind w:left="56" w:right="4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Length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 Clock Hours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55B68464" w14:textId="77777777">
            <w:pPr>
              <w:pStyle w:val="TableParagraph"/>
              <w:ind w:left="127" w:right="118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Public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Health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Careers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Content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Offered</w:t>
            </w:r>
          </w:p>
        </w:tc>
        <w:tc>
          <w:tcPr>
            <w:tcW w:w="944" w:type="dxa"/>
            <w:shd w:val="clear" w:color="auto" w:fill="C6D9F0"/>
          </w:tcPr>
          <w:p w:rsidR="000D0CAB" w:rsidRPr="007826BC" w14:paraId="5601E4D7" w14:textId="77777777">
            <w:pPr>
              <w:pStyle w:val="TableParagraph"/>
              <w:ind w:left="87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Clinical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Practicum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Offered</w:t>
            </w:r>
          </w:p>
        </w:tc>
        <w:tc>
          <w:tcPr>
            <w:tcW w:w="1035" w:type="dxa"/>
            <w:shd w:val="clear" w:color="auto" w:fill="C6D9F0"/>
          </w:tcPr>
          <w:p w:rsidR="000D0CAB" w:rsidRPr="007826BC" w14:paraId="21B4F741" w14:textId="77777777">
            <w:pPr>
              <w:pStyle w:val="TableParagraph"/>
              <w:ind w:left="90" w:right="8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Cultural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Competency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Offered</w:t>
            </w:r>
          </w:p>
        </w:tc>
        <w:tc>
          <w:tcPr>
            <w:tcW w:w="1034" w:type="dxa"/>
            <w:shd w:val="clear" w:color="auto" w:fill="C6D9F0"/>
          </w:tcPr>
          <w:p w:rsidR="000D0CAB" w:rsidRPr="007826BC" w14:paraId="367E48B6" w14:textId="77777777">
            <w:pPr>
              <w:pStyle w:val="TableParagraph"/>
              <w:ind w:left="100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 of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</w:t>
            </w:r>
            <w:r w:rsidRPr="007826BC">
              <w:rPr>
                <w:b/>
                <w:color w:val="231F20"/>
                <w:szCs w:val="44"/>
              </w:rPr>
              <w:t>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</w:p>
        </w:tc>
        <w:tc>
          <w:tcPr>
            <w:tcW w:w="900" w:type="dxa"/>
            <w:shd w:val="clear" w:color="auto" w:fill="C6D9F0"/>
          </w:tcPr>
          <w:p w:rsidR="000D0CAB" w:rsidRPr="007826BC" w14:paraId="25B84EA0" w14:textId="77777777">
            <w:pPr>
              <w:pStyle w:val="TableParagraph"/>
              <w:ind w:left="57" w:right="45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Types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900" w:type="dxa"/>
            <w:shd w:val="clear" w:color="auto" w:fill="C6D9F0"/>
          </w:tcPr>
          <w:p w:rsidR="000D0CAB" w:rsidRPr="007826BC" w14:paraId="2AAD282B" w14:textId="77777777">
            <w:pPr>
              <w:pStyle w:val="TableParagraph"/>
              <w:ind w:left="60" w:right="49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900" w:type="dxa"/>
            <w:shd w:val="clear" w:color="auto" w:fill="C6D9F0"/>
          </w:tcPr>
          <w:p w:rsidR="000D0CAB" w:rsidRPr="007826BC" w14:paraId="4FEABD81" w14:textId="77777777">
            <w:pPr>
              <w:pStyle w:val="TableParagraph"/>
              <w:ind w:left="109" w:right="96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Collaborator(s)</w:t>
            </w:r>
          </w:p>
        </w:tc>
        <w:tc>
          <w:tcPr>
            <w:tcW w:w="1126" w:type="dxa"/>
            <w:shd w:val="clear" w:color="auto" w:fill="C6D9F0"/>
          </w:tcPr>
          <w:p w:rsidR="000D0CAB" w:rsidRPr="007826BC" w14:paraId="7B74ED6E" w14:textId="77777777">
            <w:pPr>
              <w:pStyle w:val="TableParagraph"/>
              <w:ind w:left="91" w:right="8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Reporting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</w:tr>
      <w:tr w14:paraId="74774243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496" w:type="dxa"/>
            <w:shd w:val="clear" w:color="auto" w:fill="8EB3DF"/>
          </w:tcPr>
          <w:p w:rsidR="000D0CAB" w:rsidRPr="007826BC" w14:paraId="66E1C17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84" w:type="dxa"/>
            <w:shd w:val="clear" w:color="auto" w:fill="8EB3DF"/>
          </w:tcPr>
          <w:p w:rsidR="000D0CAB" w:rsidRPr="007826BC" w14:paraId="7DC8ECE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8" w:type="dxa"/>
            <w:shd w:val="clear" w:color="auto" w:fill="8EB3DF"/>
          </w:tcPr>
          <w:p w:rsidR="000D0CAB" w:rsidRPr="007826BC" w14:paraId="2035CDA9" w14:textId="77777777">
            <w:pPr>
              <w:pStyle w:val="TableParagraph"/>
              <w:spacing w:line="134" w:lineRule="exact"/>
              <w:ind w:left="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4B1FA196" w14:textId="77777777">
            <w:pPr>
              <w:pStyle w:val="TableParagraph"/>
              <w:ind w:left="4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698" w:type="dxa"/>
            <w:shd w:val="clear" w:color="auto" w:fill="8EB3DF"/>
          </w:tcPr>
          <w:p w:rsidR="000D0CAB" w:rsidRPr="007826BC" w14:paraId="1786E57D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D1EB8C3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1d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0EA2EE34" w14:textId="77777777">
            <w:pPr>
              <w:pStyle w:val="TableParagraph"/>
              <w:spacing w:line="134" w:lineRule="exact"/>
              <w:ind w:left="20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1B9900CF" w14:textId="77777777">
            <w:pPr>
              <w:pStyle w:val="TableParagraph"/>
              <w:ind w:left="20"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1d.1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57C0B65A" w14:textId="77777777">
            <w:pPr>
              <w:pStyle w:val="TableParagraph"/>
              <w:spacing w:line="13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17207A88" w14:textId="77777777">
            <w:pPr>
              <w:pStyle w:val="TableParagraph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1e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54097318" w14:textId="77777777">
            <w:pPr>
              <w:pStyle w:val="TableParagraph"/>
              <w:spacing w:line="134" w:lineRule="exact"/>
              <w:ind w:left="33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099148B2" w14:textId="77777777">
            <w:pPr>
              <w:pStyle w:val="TableParagraph"/>
              <w:ind w:left="33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1f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259E9A80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5099DF10" w14:textId="77777777">
            <w:pPr>
              <w:pStyle w:val="TableParagraph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1g</w:t>
            </w:r>
          </w:p>
        </w:tc>
        <w:tc>
          <w:tcPr>
            <w:tcW w:w="944" w:type="dxa"/>
            <w:shd w:val="clear" w:color="auto" w:fill="8EB3DF"/>
          </w:tcPr>
          <w:p w:rsidR="000D0CAB" w:rsidRPr="007826BC" w14:paraId="3A0F5C5A" w14:textId="77777777">
            <w:pPr>
              <w:pStyle w:val="TableParagraph"/>
              <w:spacing w:line="134" w:lineRule="exact"/>
              <w:ind w:left="87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A56C5FA" w14:textId="77777777">
            <w:pPr>
              <w:pStyle w:val="TableParagraph"/>
              <w:ind w:left="88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1h</w:t>
            </w:r>
          </w:p>
        </w:tc>
        <w:tc>
          <w:tcPr>
            <w:tcW w:w="1035" w:type="dxa"/>
            <w:shd w:val="clear" w:color="auto" w:fill="8EB3DF"/>
          </w:tcPr>
          <w:p w:rsidR="000D0CAB" w:rsidRPr="007826BC" w14:paraId="6DF60D7D" w14:textId="77777777">
            <w:pPr>
              <w:pStyle w:val="TableParagraph"/>
              <w:spacing w:line="134" w:lineRule="exact"/>
              <w:ind w:left="90" w:right="8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1370766A" w14:textId="77777777">
            <w:pPr>
              <w:pStyle w:val="TableParagraph"/>
              <w:ind w:left="90" w:right="8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1i</w:t>
            </w:r>
          </w:p>
        </w:tc>
        <w:tc>
          <w:tcPr>
            <w:tcW w:w="1034" w:type="dxa"/>
            <w:shd w:val="clear" w:color="auto" w:fill="8EB3DF"/>
          </w:tcPr>
          <w:p w:rsidR="000D0CAB" w:rsidRPr="007826BC" w14:paraId="5C7B79AD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(8a)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07F7D265" w14:textId="77777777">
            <w:pPr>
              <w:pStyle w:val="TableParagraph"/>
              <w:spacing w:line="134" w:lineRule="exact"/>
              <w:ind w:left="33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(8b)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494F196C" w14:textId="77777777">
            <w:pPr>
              <w:pStyle w:val="TableParagraph"/>
              <w:spacing w:line="134" w:lineRule="exact"/>
              <w:ind w:left="35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(8c)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7A8F2EEE" w14:textId="77777777">
            <w:pPr>
              <w:pStyle w:val="TableParagraph"/>
              <w:spacing w:line="134" w:lineRule="exact"/>
              <w:ind w:left="34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(9a)</w:t>
            </w:r>
          </w:p>
        </w:tc>
        <w:tc>
          <w:tcPr>
            <w:tcW w:w="1126" w:type="dxa"/>
            <w:shd w:val="clear" w:color="auto" w:fill="8EB3DF"/>
          </w:tcPr>
          <w:p w:rsidR="000D0CAB" w:rsidRPr="007826BC" w14:paraId="62085379" w14:textId="77777777">
            <w:pPr>
              <w:pStyle w:val="TableParagraph"/>
              <w:spacing w:line="134" w:lineRule="exact"/>
              <w:ind w:left="98" w:right="8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</w:tc>
      </w:tr>
      <w:tr w14:paraId="46B52CF5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96" w:type="dxa"/>
          </w:tcPr>
          <w:p w:rsidR="000D0CAB" w:rsidRPr="007826BC" w14:paraId="1E36077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84" w:type="dxa"/>
            <w:shd w:val="clear" w:color="auto" w:fill="DCDDDE"/>
          </w:tcPr>
          <w:p w:rsidR="000D0CAB" w:rsidRPr="007826BC" w14:paraId="19C9354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8" w:type="dxa"/>
            <w:shd w:val="clear" w:color="auto" w:fill="DCDDDE"/>
          </w:tcPr>
          <w:p w:rsidR="000D0CAB" w:rsidRPr="007826BC" w14:paraId="570D9E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98" w:type="dxa"/>
            <w:shd w:val="clear" w:color="auto" w:fill="DCDDDE"/>
          </w:tcPr>
          <w:p w:rsidR="000D0CAB" w:rsidRPr="007826BC" w14:paraId="4085F60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  <w:shd w:val="clear" w:color="auto" w:fill="DCDDDE"/>
          </w:tcPr>
          <w:p w:rsidR="000D0CAB" w:rsidRPr="007826BC" w14:paraId="6E3B60F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77041DC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73F735B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90" w:type="dxa"/>
          </w:tcPr>
          <w:p w:rsidR="000D0CAB" w:rsidRPr="007826BC" w14:paraId="6DD52A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4" w:type="dxa"/>
          </w:tcPr>
          <w:p w:rsidR="000D0CAB" w:rsidRPr="007826BC" w14:paraId="25BB8DA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5" w:type="dxa"/>
          </w:tcPr>
          <w:p w:rsidR="000D0CAB" w:rsidRPr="007826BC" w14:paraId="2735A0B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4" w:type="dxa"/>
          </w:tcPr>
          <w:p w:rsidR="000D0CAB" w:rsidRPr="007826BC" w14:paraId="4F63B25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3EBEC63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37C6444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4C36490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6" w:type="dxa"/>
            <w:shd w:val="clear" w:color="auto" w:fill="DCDDDE"/>
          </w:tcPr>
          <w:p w:rsidR="000D0CAB" w:rsidRPr="007826BC" w14:paraId="599BBD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2F8A8307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FD17D14" w14:textId="77777777">
      <w:pPr>
        <w:pStyle w:val="Heading2"/>
        <w:numPr>
          <w:ilvl w:val="1"/>
          <w:numId w:val="2"/>
        </w:numPr>
        <w:tabs>
          <w:tab w:val="left" w:pos="698"/>
        </w:tabs>
        <w:ind w:left="698" w:hanging="359"/>
        <w:jc w:val="left"/>
        <w:rPr>
          <w:sz w:val="24"/>
          <w:szCs w:val="24"/>
        </w:rPr>
      </w:pPr>
      <w:bookmarkStart w:id="6" w:name="_TOC_250027"/>
      <w:r w:rsidRPr="007826BC">
        <w:rPr>
          <w:color w:val="4E81BE"/>
          <w:spacing w:val="-2"/>
          <w:sz w:val="24"/>
          <w:szCs w:val="24"/>
        </w:rPr>
        <w:t>PC-4: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Program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–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Internship</w:t>
      </w:r>
      <w:r w:rsidRPr="007826BC">
        <w:rPr>
          <w:color w:val="4E81BE"/>
          <w:spacing w:val="5"/>
          <w:sz w:val="24"/>
          <w:szCs w:val="24"/>
        </w:rPr>
        <w:t xml:space="preserve"> </w:t>
      </w:r>
      <w:bookmarkEnd w:id="6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52B86ACA" w14:textId="77777777">
      <w:pPr>
        <w:pStyle w:val="BodyText"/>
        <w:spacing w:before="22" w:line="276" w:lineRule="auto"/>
        <w:ind w:left="33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Characteristics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(PC)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2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PC-4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Internship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 form.</w:t>
      </w:r>
      <w:r w:rsidRPr="007826BC">
        <w:rPr>
          <w:color w:val="231F20"/>
          <w:spacing w:val="2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 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instruction manual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</w:t>
      </w:r>
      <w:r w:rsidRPr="007826BC">
        <w:rPr>
          <w:color w:val="231F20"/>
          <w:spacing w:val="26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 data that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07E5B169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63722</wp:posOffset>
                </wp:positionV>
                <wp:extent cx="7112000" cy="186690"/>
                <wp:effectExtent l="0" t="0" r="0" b="0"/>
                <wp:wrapTopAndBottom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186690"/>
                          <a:chOff x="0" y="0"/>
                          <a:chExt cx="7112000" cy="186690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3047" y="3048"/>
                            <a:ext cx="7105650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105650" stroke="1">
                                <a:moveTo>
                                  <a:pt x="7105535" y="180594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105535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3175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4" name="Textbox 94"/>
                        <wps:cNvSpPr txBox="1"/>
                        <wps:spPr>
                          <a:xfrm>
                            <a:off x="1523" y="1523"/>
                            <a:ext cx="7108825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PC-4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Internship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111" style="width:560pt;height:14.7pt;margin-top:5pt;margin-left:29.7pt;mso-position-horizontal-relative:page;mso-wrap-distance-left:0;mso-wrap-distance-right:0;position:absolute;z-index:-251624448" coordsize="71120,1866">
                <v:shape id="Graphic 92" o:spid="_x0000_s1112" style="width:71056;height:1810;left:30;mso-wrap-style:square;position:absolute;top:30;visibility:visible;v-text-anchor:top" coordsize="7105650,180975" path="m7105535,180594l7105535,,,,,180594l7105535,180594xe" fillcolor="#dbe5f0" stroked="f">
                  <v:path arrowok="t"/>
                </v:shape>
                <v:shape id="Image 93" o:spid="_x0000_s1113" type="#_x0000_t75" style="width:3696;height:924;left:358;mso-wrap-style:square;position:absolute;top:31;visibility:visible">
                  <v:imagedata r:id="rId13" o:title=""/>
                </v:shape>
                <v:shape id="Textbox 94" o:spid="_x0000_s1114" type="#_x0000_t202" style="width:71088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01394FEA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0EBB69C6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PC-4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Internship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353047</wp:posOffset>
                </wp:positionH>
                <wp:positionV relativeFrom="paragraph">
                  <wp:posOffset>368649</wp:posOffset>
                </wp:positionV>
                <wp:extent cx="6317615" cy="194310"/>
                <wp:effectExtent l="0" t="0" r="0" b="0"/>
                <wp:wrapTopAndBottom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7615" cy="194310"/>
                          <a:chOff x="0" y="0"/>
                          <a:chExt cx="6317615" cy="194310"/>
                        </a:xfrm>
                      </wpg:grpSpPr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6350" y="8889"/>
                            <a:ext cx="50673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06730" stroke="1">
                                <a:moveTo>
                                  <a:pt x="29794" y="0"/>
                                </a:moveTo>
                                <a:lnTo>
                                  <a:pt x="476631" y="0"/>
                                </a:lnTo>
                                <a:lnTo>
                                  <a:pt x="506412" y="29844"/>
                                </a:lnTo>
                                <a:lnTo>
                                  <a:pt x="50641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510540" y="7302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1184592" y="825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1880552" y="825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1880552" y="825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2576195" y="825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3271837" y="825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3967162" y="7620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844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4826634" y="8889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5519420" y="6350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844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Textbox 106"/>
                        <wps:cNvSpPr txBox="1"/>
                        <wps:spPr>
                          <a:xfrm>
                            <a:off x="194049" y="60838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7" name="Textbox 107"/>
                        <wps:cNvSpPr txBox="1"/>
                        <wps:spPr>
                          <a:xfrm>
                            <a:off x="777869" y="60076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8" name="Textbox 108"/>
                        <wps:cNvSpPr txBox="1"/>
                        <wps:spPr>
                          <a:xfrm>
                            <a:off x="1466719" y="6007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9" name="Textbox 109"/>
                        <wps:cNvSpPr txBox="1"/>
                        <wps:spPr>
                          <a:xfrm>
                            <a:off x="2163188" y="6007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0" name="Textbox 110"/>
                        <wps:cNvSpPr txBox="1"/>
                        <wps:spPr>
                          <a:xfrm>
                            <a:off x="2859086" y="6007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1" name="Textbox 111"/>
                        <wps:cNvSpPr txBox="1"/>
                        <wps:spPr>
                          <a:xfrm>
                            <a:off x="3554793" y="6007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2" name="Textbox 112"/>
                        <wps:cNvSpPr txBox="1"/>
                        <wps:spPr>
                          <a:xfrm>
                            <a:off x="4331272" y="59314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3" name="Textbox 113"/>
                        <wps:cNvSpPr txBox="1"/>
                        <wps:spPr>
                          <a:xfrm>
                            <a:off x="5109404" y="60838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4" name="Textbox 114"/>
                        <wps:cNvSpPr txBox="1"/>
                        <wps:spPr>
                          <a:xfrm>
                            <a:off x="5850069" y="57790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115" style="width:497.45pt;height:15.3pt;margin-top:29.05pt;margin-left:27.8pt;mso-position-horizontal-relative:page;mso-wrap-distance-left:0;mso-wrap-distance-right:0;position:absolute;z-index:-251622400" coordsize="63176,1943">
                <v:shape id="Graphic 96" o:spid="_x0000_s1116" style="width:5067;height:1791;left:63;mso-wrap-style:square;position:absolute;top:88;visibility:visible;v-text-anchor:top" coordsize="506730,179070" path="m29794,l476631,l506412,29844l506412,178752,,178752,,29845,2340,18216,8724,8731,18195,2341,29794,xe" filled="f" strokecolor="#4e81be" strokeweight="1pt">
                  <v:path arrowok="t"/>
                </v:shape>
                <v:shape id="Graphic 97" o:spid="_x0000_s1117" style="width:6756;height:1790;left:5105;mso-wrap-style:square;position:absolute;top:7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98" o:spid="_x0000_s1118" style="width:6960;height:1791;left:11845;mso-wrap-style:square;position:absolute;top:82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99" o:spid="_x0000_s1119" style="width:6960;height:1791;left:18805;mso-wrap-style:square;position:absolute;top:82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100" o:spid="_x0000_s1120" style="width:6960;height:1791;left:18805;mso-wrap-style:square;position:absolute;top:82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01" o:spid="_x0000_s1121" style="width:6960;height:1791;left:25761;mso-wrap-style:square;position:absolute;top:82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02" o:spid="_x0000_s1122" style="width:6959;height:1791;left:32718;mso-wrap-style:square;position:absolute;top:82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03" o:spid="_x0000_s1123" style="width:8585;height:1790;left:39671;mso-wrap-style:square;position:absolute;top:76;visibility:visible;v-text-anchor:top" coordsize="858519,179070" path="m29781,l828738,l858520,29844l858520,178752,,178752,,29845,2340,18216,8723,8731,18189,2341,29781,xe" filled="f" strokecolor="#4e81be" strokeweight="1pt">
                  <v:path arrowok="t"/>
                </v:shape>
                <v:shape id="Graphic 104" o:spid="_x0000_s1124" style="width:6959;height:1791;left:48266;mso-wrap-style:square;position:absolute;top:88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05" o:spid="_x0000_s1125" style="width:7918;height:1791;left:55194;mso-wrap-style:square;position:absolute;top:63;visibility:visible;v-text-anchor:top" coordsize="791845,179070" path="m29781,l762063,l791845,29844l791845,178752,,178752,,29845,2340,18216,8723,8731,18189,2341,29781,xe" filled="f" strokecolor="#4e81be" strokeweight="1pt">
                  <v:path arrowok="t"/>
                </v:shape>
                <v:shape id="Textbox 106" o:spid="_x0000_s1126" type="#_x0000_t202" style="width:1435;height:705;left:1940;mso-wrap-style:square;position:absolute;top:608;visibility:visible;v-text-anchor:top" filled="f" stroked="f">
                  <v:textbox inset="0,0,0,0">
                    <w:txbxContent>
                      <w:p w:rsidR="000D0CAB" w14:paraId="0B6A42B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07" o:spid="_x0000_s1127" type="#_x0000_t202" style="width:1556;height:762;left:7778;mso-wrap-style:square;position:absolute;top:600;visibility:visible;v-text-anchor:top" filled="f" stroked="f">
                  <v:textbox inset="0,0,0,0">
                    <w:txbxContent>
                      <w:p w:rsidR="000D0CAB" w14:paraId="4430D8B0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108" o:spid="_x0000_s1128" type="#_x0000_t202" style="width:1435;height:705;left:14667;mso-wrap-style:square;position:absolute;top:600;visibility:visible;v-text-anchor:top" filled="f" stroked="f">
                  <v:textbox inset="0,0,0,0">
                    <w:txbxContent>
                      <w:p w:rsidR="000D0CAB" w14:paraId="0C981222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109" o:spid="_x0000_s1129" type="#_x0000_t202" style="width:1435;height:705;left:21631;mso-wrap-style:square;position:absolute;top:600;visibility:visible;v-text-anchor:top" filled="f" stroked="f">
                  <v:textbox inset="0,0,0,0">
                    <w:txbxContent>
                      <w:p w:rsidR="000D0CAB" w14:paraId="2B335AA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110" o:spid="_x0000_s1130" type="#_x0000_t202" style="width:1435;height:705;left:28590;mso-wrap-style:square;position:absolute;top:600;visibility:visible;v-text-anchor:top" filled="f" stroked="f">
                  <v:textbox inset="0,0,0,0">
                    <w:txbxContent>
                      <w:p w:rsidR="000D0CAB" w14:paraId="2009541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111" o:spid="_x0000_s1131" type="#_x0000_t202" style="width:1436;height:705;left:35547;mso-wrap-style:square;position:absolute;top:600;visibility:visible;v-text-anchor:top" filled="f" stroked="f">
                  <v:textbox inset="0,0,0,0">
                    <w:txbxContent>
                      <w:p w:rsidR="000D0CAB" w14:paraId="7EE9F74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112" o:spid="_x0000_s1132" type="#_x0000_t202" style="width:1435;height:704;left:43312;mso-wrap-style:square;position:absolute;top:593;visibility:visible;v-text-anchor:top" filled="f" stroked="f">
                  <v:textbox inset="0,0,0,0">
                    <w:txbxContent>
                      <w:p w:rsidR="000D0CAB" w14:paraId="30036AD8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113" o:spid="_x0000_s1133" type="#_x0000_t202" style="width:1435;height:705;left:51094;mso-wrap-style:square;position:absolute;top:608;visibility:visible;v-text-anchor:top" filled="f" stroked="f">
                  <v:textbox inset="0,0,0,0">
                    <w:txbxContent>
                      <w:p w:rsidR="000D0CAB" w14:paraId="7D564AEC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114" o:spid="_x0000_s1134" type="#_x0000_t202" style="width:1435;height:705;left:58500;mso-wrap-style:square;position:absolute;top:577;visibility:visible;v-text-anchor:top" filled="f" stroked="f">
                  <v:textbox inset="0,0,0,0">
                    <w:txbxContent>
                      <w:p w:rsidR="000D0CAB" w14:paraId="7B717D4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11D3BD73" w14:textId="77777777">
      <w:pPr>
        <w:pStyle w:val="BodyText"/>
        <w:spacing w:before="3"/>
        <w:rPr>
          <w:sz w:val="24"/>
          <w:szCs w:val="22"/>
        </w:rPr>
      </w:pPr>
    </w:p>
    <w:p w:rsidR="000D0CAB" w:rsidRPr="007826BC" w14:paraId="03179004" w14:textId="77777777">
      <w:pPr>
        <w:pStyle w:val="BodyText"/>
        <w:spacing w:before="17" w:after="21"/>
        <w:ind w:left="33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6"/>
        <w:gridCol w:w="529"/>
        <w:gridCol w:w="844"/>
        <w:gridCol w:w="1362"/>
        <w:gridCol w:w="945"/>
        <w:gridCol w:w="946"/>
        <w:gridCol w:w="945"/>
        <w:gridCol w:w="1081"/>
        <w:gridCol w:w="811"/>
        <w:gridCol w:w="901"/>
        <w:gridCol w:w="857"/>
        <w:gridCol w:w="902"/>
        <w:gridCol w:w="902"/>
        <w:gridCol w:w="1306"/>
      </w:tblGrid>
      <w:tr w14:paraId="4C149AA6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496" w:type="dxa"/>
            <w:vMerge w:val="restart"/>
            <w:shd w:val="clear" w:color="auto" w:fill="C6D9F0"/>
          </w:tcPr>
          <w:p w:rsidR="000D0CAB" w:rsidRPr="007826BC" w14:paraId="39FC9583" w14:textId="77777777">
            <w:pPr>
              <w:pStyle w:val="TableParagraph"/>
              <w:spacing w:line="134" w:lineRule="exact"/>
              <w:ind w:left="16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529" w:type="dxa"/>
            <w:vMerge w:val="restart"/>
            <w:shd w:val="clear" w:color="auto" w:fill="C6D9F0"/>
          </w:tcPr>
          <w:p w:rsidR="000D0CAB" w:rsidRPr="007826BC" w14:paraId="2A0094F1" w14:textId="77777777">
            <w:pPr>
              <w:pStyle w:val="TableParagraph"/>
              <w:ind w:left="120" w:right="93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844" w:type="dxa"/>
            <w:vMerge w:val="restart"/>
            <w:shd w:val="clear" w:color="auto" w:fill="C6D9F0"/>
          </w:tcPr>
          <w:p w:rsidR="000D0CAB" w:rsidRPr="007826BC" w14:paraId="735E9D91" w14:textId="77777777">
            <w:pPr>
              <w:pStyle w:val="TableParagraph"/>
              <w:ind w:left="224" w:right="220" w:firstLine="25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362" w:type="dxa"/>
            <w:vMerge w:val="restart"/>
            <w:shd w:val="clear" w:color="auto" w:fill="C6D9F0"/>
          </w:tcPr>
          <w:p w:rsidR="000D0CAB" w:rsidRPr="007826BC" w14:paraId="0FCFB07A" w14:textId="77777777">
            <w:pPr>
              <w:pStyle w:val="TableParagraph"/>
              <w:ind w:left="244" w:right="199" w:hanging="3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1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945" w:type="dxa"/>
            <w:vMerge w:val="restart"/>
            <w:shd w:val="clear" w:color="auto" w:fill="C6D9F0"/>
          </w:tcPr>
          <w:p w:rsidR="000D0CAB" w:rsidRPr="007826BC" w14:paraId="2DB1E1E8" w14:textId="77777777">
            <w:pPr>
              <w:pStyle w:val="TableParagraph"/>
              <w:ind w:left="51" w:right="5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 of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</w:p>
        </w:tc>
        <w:tc>
          <w:tcPr>
            <w:tcW w:w="946" w:type="dxa"/>
            <w:vMerge w:val="restart"/>
            <w:shd w:val="clear" w:color="auto" w:fill="C6D9F0"/>
          </w:tcPr>
          <w:p w:rsidR="000D0CAB" w:rsidRPr="007826BC" w14:paraId="1C3453DB" w14:textId="77777777">
            <w:pPr>
              <w:pStyle w:val="TableParagraph"/>
              <w:ind w:left="45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Types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945" w:type="dxa"/>
            <w:vMerge w:val="restart"/>
            <w:shd w:val="clear" w:color="auto" w:fill="C6D9F0"/>
          </w:tcPr>
          <w:p w:rsidR="000D0CAB" w:rsidRPr="007826BC" w14:paraId="1E81B27B" w14:textId="77777777">
            <w:pPr>
              <w:pStyle w:val="TableParagraph"/>
              <w:ind w:left="76" w:right="7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2793" w:type="dxa"/>
            <w:gridSpan w:val="3"/>
            <w:shd w:val="clear" w:color="auto" w:fill="C6D9F0"/>
          </w:tcPr>
          <w:p w:rsidR="000D0CAB" w:rsidRPr="007826BC" w14:paraId="70A8DBD1" w14:textId="77777777">
            <w:pPr>
              <w:pStyle w:val="TableParagraph"/>
              <w:spacing w:line="134" w:lineRule="exact"/>
              <w:ind w:left="13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Enrolled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  <w:tc>
          <w:tcPr>
            <w:tcW w:w="1759" w:type="dxa"/>
            <w:gridSpan w:val="2"/>
            <w:shd w:val="clear" w:color="auto" w:fill="C6D9F0"/>
          </w:tcPr>
          <w:p w:rsidR="000D0CAB" w:rsidRPr="007826BC" w14:paraId="1905D78A" w14:textId="77777777">
            <w:pPr>
              <w:pStyle w:val="TableParagraph"/>
              <w:ind w:left="119" w:right="57" w:hanging="7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Graduated/Completed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 funded by BHW or not)</w:t>
            </w:r>
          </w:p>
        </w:tc>
        <w:tc>
          <w:tcPr>
            <w:tcW w:w="2208" w:type="dxa"/>
            <w:gridSpan w:val="2"/>
            <w:shd w:val="clear" w:color="auto" w:fill="C6D9F0"/>
          </w:tcPr>
          <w:p w:rsidR="000D0CAB" w:rsidRPr="007826BC" w14:paraId="102A914B" w14:textId="77777777">
            <w:pPr>
              <w:pStyle w:val="TableParagraph"/>
              <w:ind w:left="61" w:right="78" w:firstLine="6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Who left the Program Before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not)</w:t>
            </w:r>
          </w:p>
        </w:tc>
      </w:tr>
      <w:tr w14:paraId="2120E1D4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0"/>
        </w:trPr>
        <w:tc>
          <w:tcPr>
            <w:tcW w:w="49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D7DB92E" w14:textId="77777777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B36029C" w14:textId="77777777">
            <w:pPr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20EFFE7" w14:textId="77777777">
            <w:pPr>
              <w:rPr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47C03AD" w14:textId="77777777">
            <w:pPr>
              <w:rPr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4A5FDFC" w14:textId="77777777">
            <w:pPr>
              <w:rPr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F0D62DE" w14:textId="77777777">
            <w:pPr>
              <w:rPr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F96D2EF" w14:textId="77777777">
            <w:pPr>
              <w:rPr>
                <w:sz w:val="14"/>
                <w:szCs w:val="14"/>
              </w:rPr>
            </w:pPr>
          </w:p>
        </w:tc>
        <w:tc>
          <w:tcPr>
            <w:tcW w:w="1081" w:type="dxa"/>
            <w:shd w:val="clear" w:color="auto" w:fill="DCDDDE"/>
          </w:tcPr>
          <w:p w:rsidR="000D0CAB" w:rsidRPr="007826BC" w14:paraId="0827176F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811" w:type="dxa"/>
            <w:shd w:val="clear" w:color="auto" w:fill="DCDDDE"/>
          </w:tcPr>
          <w:p w:rsidR="000D0CAB" w:rsidRPr="007826BC" w14:paraId="5EBAB37F" w14:textId="77777777">
            <w:pPr>
              <w:pStyle w:val="TableParagraph"/>
              <w:spacing w:line="134" w:lineRule="exact"/>
              <w:ind w:left="5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901" w:type="dxa"/>
            <w:shd w:val="clear" w:color="auto" w:fill="DCDDDE"/>
          </w:tcPr>
          <w:p w:rsidR="000D0CAB" w:rsidRPr="007826BC" w14:paraId="3B84F57D" w14:textId="77777777">
            <w:pPr>
              <w:pStyle w:val="TableParagraph"/>
              <w:ind w:left="75" w:right="79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URM</w:t>
            </w:r>
          </w:p>
        </w:tc>
        <w:tc>
          <w:tcPr>
            <w:tcW w:w="857" w:type="dxa"/>
            <w:shd w:val="clear" w:color="auto" w:fill="DCDDDE"/>
          </w:tcPr>
          <w:p w:rsidR="000D0CAB" w:rsidRPr="007826BC" w14:paraId="76CA9AE4" w14:textId="77777777">
            <w:pPr>
              <w:pStyle w:val="TableParagraph"/>
              <w:spacing w:line="134" w:lineRule="exact"/>
              <w:ind w:left="2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902" w:type="dxa"/>
            <w:shd w:val="clear" w:color="auto" w:fill="DCDDDE"/>
          </w:tcPr>
          <w:p w:rsidR="000D0CAB" w:rsidRPr="007826BC" w14:paraId="55A51EE7" w14:textId="77777777">
            <w:pPr>
              <w:pStyle w:val="TableParagraph"/>
              <w:spacing w:line="134" w:lineRule="exact"/>
              <w:ind w:left="5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902" w:type="dxa"/>
            <w:shd w:val="clear" w:color="auto" w:fill="DCDDDE"/>
          </w:tcPr>
          <w:p w:rsidR="000D0CAB" w:rsidRPr="007826BC" w14:paraId="3A9F6A58" w14:textId="77777777">
            <w:pPr>
              <w:pStyle w:val="TableParagraph"/>
              <w:spacing w:line="134" w:lineRule="exact"/>
              <w:ind w:left="2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306" w:type="dxa"/>
            <w:shd w:val="clear" w:color="auto" w:fill="DCDDDE"/>
          </w:tcPr>
          <w:p w:rsidR="000D0CAB" w:rsidRPr="007826BC" w14:paraId="10BF976D" w14:textId="77777777">
            <w:pPr>
              <w:pStyle w:val="TableParagraph"/>
              <w:spacing w:line="134" w:lineRule="exact"/>
              <w:ind w:left="3" w:right="2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</w:tr>
      <w:tr w14:paraId="3D69FC40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496" w:type="dxa"/>
            <w:shd w:val="clear" w:color="auto" w:fill="8EB3DF"/>
          </w:tcPr>
          <w:p w:rsidR="000D0CAB" w:rsidRPr="007826BC" w14:paraId="0584427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29" w:type="dxa"/>
            <w:shd w:val="clear" w:color="auto" w:fill="8EB3DF"/>
          </w:tcPr>
          <w:p w:rsidR="000D0CAB" w:rsidRPr="007826BC" w14:paraId="3DF63E1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44" w:type="dxa"/>
            <w:shd w:val="clear" w:color="auto" w:fill="8EB3DF"/>
          </w:tcPr>
          <w:p w:rsidR="000D0CAB" w:rsidRPr="007826BC" w14:paraId="2AB821E4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74F8EA23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362" w:type="dxa"/>
            <w:shd w:val="clear" w:color="auto" w:fill="8EB3DF"/>
          </w:tcPr>
          <w:p w:rsidR="000D0CAB" w:rsidRPr="007826BC" w14:paraId="0C3B3768" w14:textId="77777777">
            <w:pPr>
              <w:pStyle w:val="TableParagraph"/>
              <w:spacing w:line="134" w:lineRule="exact"/>
              <w:ind w:left="6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56C93977" w14:textId="77777777">
            <w:pPr>
              <w:pStyle w:val="TableParagraph"/>
              <w:ind w:left="6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1l</w:t>
            </w:r>
          </w:p>
        </w:tc>
        <w:tc>
          <w:tcPr>
            <w:tcW w:w="945" w:type="dxa"/>
            <w:shd w:val="clear" w:color="auto" w:fill="8EB3DF"/>
          </w:tcPr>
          <w:p w:rsidR="000D0CAB" w:rsidRPr="007826BC" w14:paraId="00AE7C47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946" w:type="dxa"/>
            <w:shd w:val="clear" w:color="auto" w:fill="8EB3DF"/>
          </w:tcPr>
          <w:p w:rsidR="000D0CAB" w:rsidRPr="007826BC" w14:paraId="40E24E70" w14:textId="77777777">
            <w:pPr>
              <w:pStyle w:val="TableParagraph"/>
              <w:spacing w:line="134" w:lineRule="exact"/>
              <w:ind w:left="45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945" w:type="dxa"/>
            <w:shd w:val="clear" w:color="auto" w:fill="8EB3DF"/>
          </w:tcPr>
          <w:p w:rsidR="000D0CAB" w:rsidRPr="007826BC" w14:paraId="44E803B1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(3c)</w:t>
            </w:r>
          </w:p>
        </w:tc>
        <w:tc>
          <w:tcPr>
            <w:tcW w:w="1081" w:type="dxa"/>
            <w:shd w:val="clear" w:color="auto" w:fill="8EB3DF"/>
          </w:tcPr>
          <w:p w:rsidR="000D0CAB" w:rsidRPr="007826BC" w14:paraId="13E27CEA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72DEC7CA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811" w:type="dxa"/>
            <w:shd w:val="clear" w:color="auto" w:fill="8EB3DF"/>
          </w:tcPr>
          <w:p w:rsidR="000D0CAB" w:rsidRPr="007826BC" w14:paraId="67A385B8" w14:textId="77777777">
            <w:pPr>
              <w:pStyle w:val="TableParagraph"/>
              <w:spacing w:line="134" w:lineRule="exact"/>
              <w:ind w:left="6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074DCF12" w14:textId="77777777">
            <w:pPr>
              <w:pStyle w:val="TableParagraph"/>
              <w:ind w:left="6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3a</w:t>
            </w:r>
          </w:p>
        </w:tc>
        <w:tc>
          <w:tcPr>
            <w:tcW w:w="901" w:type="dxa"/>
            <w:shd w:val="clear" w:color="auto" w:fill="8EB3DF"/>
          </w:tcPr>
          <w:p w:rsidR="000D0CAB" w:rsidRPr="007826BC" w14:paraId="4F0D963E" w14:textId="77777777">
            <w:pPr>
              <w:pStyle w:val="TableParagraph"/>
              <w:spacing w:line="134" w:lineRule="exact"/>
              <w:ind w:left="4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5749A4E9" w14:textId="77777777">
            <w:pPr>
              <w:pStyle w:val="TableParagraph"/>
              <w:ind w:left="4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3b</w:t>
            </w:r>
          </w:p>
        </w:tc>
        <w:tc>
          <w:tcPr>
            <w:tcW w:w="857" w:type="dxa"/>
            <w:shd w:val="clear" w:color="auto" w:fill="8EB3DF"/>
          </w:tcPr>
          <w:p w:rsidR="000D0CAB" w:rsidRPr="007826BC" w14:paraId="3F48570F" w14:textId="77777777">
            <w:pPr>
              <w:pStyle w:val="TableParagraph"/>
              <w:spacing w:line="134" w:lineRule="exact"/>
              <w:ind w:left="3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5540C12D" w14:textId="77777777">
            <w:pPr>
              <w:pStyle w:val="TableParagraph"/>
              <w:ind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902" w:type="dxa"/>
            <w:shd w:val="clear" w:color="auto" w:fill="8EB3DF"/>
          </w:tcPr>
          <w:p w:rsidR="000D0CAB" w:rsidRPr="007826BC" w14:paraId="303FB650" w14:textId="77777777">
            <w:pPr>
              <w:pStyle w:val="TableParagraph"/>
              <w:spacing w:line="134" w:lineRule="exact"/>
              <w:ind w:left="6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1741E22C" w14:textId="77777777">
            <w:pPr>
              <w:pStyle w:val="TableParagraph"/>
              <w:ind w:left="6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902" w:type="dxa"/>
            <w:shd w:val="clear" w:color="auto" w:fill="8EB3DF"/>
          </w:tcPr>
          <w:p w:rsidR="000D0CAB" w:rsidRPr="007826BC" w14:paraId="558E73EC" w14:textId="77777777">
            <w:pPr>
              <w:pStyle w:val="TableParagraph"/>
              <w:spacing w:line="134" w:lineRule="exact"/>
              <w:ind w:left="3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5501F894" w14:textId="77777777">
            <w:pPr>
              <w:pStyle w:val="TableParagraph"/>
              <w:ind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1306" w:type="dxa"/>
            <w:shd w:val="clear" w:color="auto" w:fill="8EB3DF"/>
          </w:tcPr>
          <w:p w:rsidR="000D0CAB" w:rsidRPr="007826BC" w14:paraId="47AA296C" w14:textId="77777777">
            <w:pPr>
              <w:pStyle w:val="TableParagraph"/>
              <w:spacing w:line="134" w:lineRule="exact"/>
              <w:ind w:left="3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6603DE09" w14:textId="77777777">
            <w:pPr>
              <w:pStyle w:val="TableParagraph"/>
              <w:ind w:left="3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</w:tr>
      <w:tr w14:paraId="46D18B05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496" w:type="dxa"/>
          </w:tcPr>
          <w:p w:rsidR="000D0CAB" w:rsidRPr="007826BC" w14:paraId="25FEFC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29" w:type="dxa"/>
            <w:shd w:val="clear" w:color="auto" w:fill="DCDDDE"/>
          </w:tcPr>
          <w:p w:rsidR="000D0CAB" w:rsidRPr="007826BC" w14:paraId="421DAE9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44" w:type="dxa"/>
            <w:shd w:val="clear" w:color="auto" w:fill="DCDDDE"/>
          </w:tcPr>
          <w:p w:rsidR="000D0CAB" w:rsidRPr="007826BC" w14:paraId="07BF484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62" w:type="dxa"/>
            <w:shd w:val="clear" w:color="auto" w:fill="DCDDDE"/>
          </w:tcPr>
          <w:p w:rsidR="000D0CAB" w:rsidRPr="007826BC" w14:paraId="5043629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442B170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6" w:type="dxa"/>
          </w:tcPr>
          <w:p w:rsidR="000D0CAB" w:rsidRPr="007826BC" w14:paraId="442004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1B566DA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1" w:type="dxa"/>
          </w:tcPr>
          <w:p w:rsidR="000D0CAB" w:rsidRPr="007826BC" w14:paraId="5DB8EE3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1" w:type="dxa"/>
          </w:tcPr>
          <w:p w:rsidR="000D0CAB" w:rsidRPr="007826BC" w14:paraId="1A97925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1" w:type="dxa"/>
          </w:tcPr>
          <w:p w:rsidR="000D0CAB" w:rsidRPr="007826BC" w14:paraId="43D4FB3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7" w:type="dxa"/>
          </w:tcPr>
          <w:p w:rsidR="000D0CAB" w:rsidRPr="007826BC" w14:paraId="5CB5C23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2" w:type="dxa"/>
          </w:tcPr>
          <w:p w:rsidR="000D0CAB" w:rsidRPr="007826BC" w14:paraId="43E7DCD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2" w:type="dxa"/>
          </w:tcPr>
          <w:p w:rsidR="000D0CAB" w:rsidRPr="007826BC" w14:paraId="31110F4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768426C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6FCF2517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8CEE13B" w14:textId="77777777">
      <w:pPr>
        <w:pStyle w:val="Heading2"/>
        <w:numPr>
          <w:ilvl w:val="1"/>
          <w:numId w:val="2"/>
        </w:numPr>
        <w:tabs>
          <w:tab w:val="left" w:pos="695"/>
        </w:tabs>
        <w:ind w:left="695" w:hanging="356"/>
        <w:jc w:val="left"/>
        <w:rPr>
          <w:sz w:val="24"/>
          <w:szCs w:val="24"/>
        </w:rPr>
      </w:pPr>
      <w:bookmarkStart w:id="7" w:name="_TOC_250026"/>
      <w:r w:rsidRPr="007826BC">
        <w:rPr>
          <w:color w:val="4E81BE"/>
          <w:sz w:val="24"/>
          <w:szCs w:val="24"/>
        </w:rPr>
        <w:t>PC-5:</w:t>
      </w:r>
      <w:r w:rsidRPr="007826BC">
        <w:rPr>
          <w:color w:val="4E81BE"/>
          <w:spacing w:val="-8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Program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Characteristics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One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Year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Retraining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bookmarkEnd w:id="7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33A39AA2" w14:textId="77777777">
      <w:pPr>
        <w:pStyle w:val="BodyText"/>
        <w:spacing w:before="22" w:line="276" w:lineRule="auto"/>
        <w:ind w:left="33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Characteristics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(PC)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PC-5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1-year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 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 in 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 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form,</w:t>
      </w:r>
      <w:r w:rsidRPr="007826BC">
        <w:rPr>
          <w:color w:val="231F20"/>
          <w:spacing w:val="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refer to the 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 you 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 data that were submitted in 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 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266FF89E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377164</wp:posOffset>
                </wp:positionH>
                <wp:positionV relativeFrom="paragraph">
                  <wp:posOffset>63722</wp:posOffset>
                </wp:positionV>
                <wp:extent cx="7112000" cy="186690"/>
                <wp:effectExtent l="0" t="0" r="0" b="0"/>
                <wp:wrapTopAndBottom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00" cy="186690"/>
                          <a:chOff x="0" y="0"/>
                          <a:chExt cx="7112000" cy="186690"/>
                        </a:xfrm>
                      </wpg:grpSpPr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3047" y="3048"/>
                            <a:ext cx="7105650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105650" stroke="1">
                                <a:moveTo>
                                  <a:pt x="7105535" y="180594"/>
                                </a:moveTo>
                                <a:lnTo>
                                  <a:pt x="710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105535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3175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1523" y="1523"/>
                            <a:ext cx="7108825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PC-5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1-year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Retraining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35" style="width:560pt;height:14.7pt;margin-top:5pt;margin-left:29.7pt;mso-position-horizontal-relative:page;mso-wrap-distance-left:0;mso-wrap-distance-right:0;position:absolute;z-index:-251620352" coordsize="71120,1866">
                <v:shape id="Graphic 116" o:spid="_x0000_s1136" style="width:71056;height:1810;left:30;mso-wrap-style:square;position:absolute;top:30;visibility:visible;v-text-anchor:top" coordsize="7105650,180975" path="m7105535,180594l7105535,,,,,180594l7105535,180594xe" fillcolor="#dbe5f0" stroked="f">
                  <v:path arrowok="t"/>
                </v:shape>
                <v:shape id="Image 117" o:spid="_x0000_s1137" type="#_x0000_t75" style="width:3696;height:924;left:358;mso-wrap-style:square;position:absolute;top:31;visibility:visible">
                  <v:imagedata r:id="rId13" o:title=""/>
                </v:shape>
                <v:shape id="Textbox 118" o:spid="_x0000_s1138" type="#_x0000_t202" style="width:71088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53E249F4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2B3BF028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PC-5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1-year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Retraining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340969</wp:posOffset>
                </wp:positionH>
                <wp:positionV relativeFrom="paragraph">
                  <wp:posOffset>367379</wp:posOffset>
                </wp:positionV>
                <wp:extent cx="6325235" cy="195580"/>
                <wp:effectExtent l="0" t="0" r="0" b="0"/>
                <wp:wrapTopAndBottom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5235" cy="195580"/>
                          <a:chOff x="0" y="0"/>
                          <a:chExt cx="6325235" cy="195580"/>
                        </a:xfrm>
                      </wpg:grpSpPr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6350" y="10160"/>
                            <a:ext cx="51879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18795" stroke="1">
                                <a:moveTo>
                                  <a:pt x="29794" y="0"/>
                                </a:moveTo>
                                <a:lnTo>
                                  <a:pt x="489013" y="0"/>
                                </a:lnTo>
                                <a:lnTo>
                                  <a:pt x="518794" y="29844"/>
                                </a:lnTo>
                                <a:lnTo>
                                  <a:pt x="518794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522617" y="8572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1196670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1892630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2588272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2588272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3283915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3979240" y="8889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844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4838712" y="1016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5526735" y="6350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844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Textbox 130"/>
                        <wps:cNvSpPr txBox="1"/>
                        <wps:spPr>
                          <a:xfrm>
                            <a:off x="200031" y="62108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1" name="Textbox 131"/>
                        <wps:cNvSpPr txBox="1"/>
                        <wps:spPr>
                          <a:xfrm>
                            <a:off x="789947" y="61346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2" name="Textbox 132"/>
                        <wps:cNvSpPr txBox="1"/>
                        <wps:spPr>
                          <a:xfrm>
                            <a:off x="1478796" y="6134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3" name="Textbox 133"/>
                        <wps:cNvSpPr txBox="1"/>
                        <wps:spPr>
                          <a:xfrm>
                            <a:off x="2175266" y="6134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4" name="Textbox 134"/>
                        <wps:cNvSpPr txBox="1"/>
                        <wps:spPr>
                          <a:xfrm>
                            <a:off x="2871163" y="6134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5" name="Textbox 135"/>
                        <wps:cNvSpPr txBox="1"/>
                        <wps:spPr>
                          <a:xfrm>
                            <a:off x="3566871" y="6134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6" name="Textbox 136"/>
                        <wps:cNvSpPr txBox="1"/>
                        <wps:spPr>
                          <a:xfrm>
                            <a:off x="4343350" y="60584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7" name="Textbox 137"/>
                        <wps:cNvSpPr txBox="1"/>
                        <wps:spPr>
                          <a:xfrm>
                            <a:off x="5121481" y="62108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8" name="Textbox 138"/>
                        <wps:cNvSpPr txBox="1"/>
                        <wps:spPr>
                          <a:xfrm>
                            <a:off x="5857575" y="5753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139" style="width:498.05pt;height:15.4pt;margin-top:28.95pt;margin-left:26.85pt;mso-position-horizontal-relative:page;mso-wrap-distance-left:0;mso-wrap-distance-right:0;position:absolute;z-index:-251618304" coordsize="63252,1955">
                <v:shape id="Graphic 120" o:spid="_x0000_s1140" style="width:5188;height:1791;left:63;mso-wrap-style:square;position:absolute;top:101;visibility:visible;v-text-anchor:top" coordsize="518795,179070" path="m29794,l489013,l518794,29844l518794,178752,,178752,,29845,2340,18216,8724,8731,18195,2341,29794,xe" filled="f" strokecolor="#4e81be" strokeweight="1pt">
                  <v:path arrowok="t"/>
                </v:shape>
                <v:shape id="Graphic 121" o:spid="_x0000_s1141" style="width:6756;height:1791;left:5226;mso-wrap-style:square;position:absolute;top:85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122" o:spid="_x0000_s1142" style="width:6960;height:1790;left:11966;mso-wrap-style:square;position:absolute;top:9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23" o:spid="_x0000_s1143" style="width:6959;height:1790;left:18926;mso-wrap-style:square;position:absolute;top:9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24" o:spid="_x0000_s1144" style="width:6960;height:1790;left:25882;mso-wrap-style:square;position:absolute;top:95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125" o:spid="_x0000_s1145" style="width:6960;height:1790;left:25882;mso-wrap-style:square;position:absolute;top:9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26" o:spid="_x0000_s1146" style="width:6959;height:1790;left:32839;mso-wrap-style:square;position:absolute;top:9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27" o:spid="_x0000_s1147" style="width:8585;height:1791;left:39792;mso-wrap-style:square;position:absolute;top:88;visibility:visible;v-text-anchor:top" coordsize="858519,179070" path="m29781,l828738,l858520,29844l858520,178752,,178752,,29845,2340,18216,8723,8731,18189,2341,29781,xe" filled="f" strokecolor="#4e81be" strokeweight="1pt">
                  <v:path arrowok="t"/>
                </v:shape>
                <v:shape id="Graphic 128" o:spid="_x0000_s1148" style="width:6959;height:1791;left:48387;mso-wrap-style:square;position:absolute;top:101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29" o:spid="_x0000_s1149" style="width:7918;height:1791;left:55267;mso-wrap-style:square;position:absolute;top:63;visibility:visible;v-text-anchor:top" coordsize="791845,179070" path="m29781,l762063,l791845,29844l791845,178752,,178752,,29845,2340,18216,8723,8731,18189,2341,29781,xe" filled="f" strokecolor="#4e81be" strokeweight="1pt">
                  <v:path arrowok="t"/>
                </v:shape>
                <v:shape id="Textbox 130" o:spid="_x0000_s1150" type="#_x0000_t202" style="width:1435;height:704;left:2000;mso-wrap-style:square;position:absolute;top:621;visibility:visible;v-text-anchor:top" filled="f" stroked="f">
                  <v:textbox inset="0,0,0,0">
                    <w:txbxContent>
                      <w:p w:rsidR="000D0CAB" w14:paraId="7BF01C7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31" o:spid="_x0000_s1151" type="#_x0000_t202" style="width:1556;height:762;left:7899;mso-wrap-style:square;position:absolute;top:613;visibility:visible;v-text-anchor:top" filled="f" stroked="f">
                  <v:textbox inset="0,0,0,0">
                    <w:txbxContent>
                      <w:p w:rsidR="000D0CAB" w14:paraId="7A24E182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132" o:spid="_x0000_s1152" type="#_x0000_t202" style="width:1436;height:705;left:14787;mso-wrap-style:square;position:absolute;top:613;visibility:visible;v-text-anchor:top" filled="f" stroked="f">
                  <v:textbox inset="0,0,0,0">
                    <w:txbxContent>
                      <w:p w:rsidR="000D0CAB" w14:paraId="4829868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133" o:spid="_x0000_s1153" type="#_x0000_t202" style="width:1435;height:705;left:21752;mso-wrap-style:square;position:absolute;top:613;visibility:visible;v-text-anchor:top" filled="f" stroked="f">
                  <v:textbox inset="0,0,0,0">
                    <w:txbxContent>
                      <w:p w:rsidR="000D0CAB" w14:paraId="3976F43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134" o:spid="_x0000_s1154" type="#_x0000_t202" style="width:1435;height:705;left:28711;mso-wrap-style:square;position:absolute;top:613;visibility:visible;v-text-anchor:top" filled="f" stroked="f">
                  <v:textbox inset="0,0,0,0">
                    <w:txbxContent>
                      <w:p w:rsidR="000D0CAB" w14:paraId="79C7367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135" o:spid="_x0000_s1155" type="#_x0000_t202" style="width:1435;height:705;left:35668;mso-wrap-style:square;position:absolute;top:613;visibility:visible;v-text-anchor:top" filled="f" stroked="f">
                  <v:textbox inset="0,0,0,0">
                    <w:txbxContent>
                      <w:p w:rsidR="000D0CAB" w14:paraId="584BE95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136" o:spid="_x0000_s1156" type="#_x0000_t202" style="width:1435;height:705;left:43433;mso-wrap-style:square;position:absolute;top:605;visibility:visible;v-text-anchor:top" filled="f" stroked="f">
                  <v:textbox inset="0,0,0,0">
                    <w:txbxContent>
                      <w:p w:rsidR="000D0CAB" w14:paraId="165137B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137" o:spid="_x0000_s1157" type="#_x0000_t202" style="width:1435;height:704;left:51214;mso-wrap-style:square;position:absolute;top:621;visibility:visible;v-text-anchor:top" filled="f" stroked="f">
                  <v:textbox inset="0,0,0,0">
                    <w:txbxContent>
                      <w:p w:rsidR="000D0CAB" w14:paraId="4C54299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138" o:spid="_x0000_s1158" type="#_x0000_t202" style="width:1435;height:705;left:58575;mso-wrap-style:square;position:absolute;top:575;visibility:visible;v-text-anchor:top" filled="f" stroked="f">
                  <v:textbox inset="0,0,0,0">
                    <w:txbxContent>
                      <w:p w:rsidR="000D0CAB" w14:paraId="620746C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30A18EFB" w14:textId="77777777">
      <w:pPr>
        <w:pStyle w:val="BodyText"/>
        <w:spacing w:before="1"/>
        <w:rPr>
          <w:sz w:val="24"/>
          <w:szCs w:val="22"/>
        </w:rPr>
      </w:pPr>
    </w:p>
    <w:p w:rsidR="000D0CAB" w:rsidRPr="007826BC" w14:paraId="40F6F4E5" w14:textId="77777777">
      <w:pPr>
        <w:pStyle w:val="BodyText"/>
        <w:spacing w:before="17" w:after="21"/>
        <w:ind w:left="33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525"/>
        <w:gridCol w:w="1502"/>
        <w:gridCol w:w="804"/>
        <w:gridCol w:w="896"/>
        <w:gridCol w:w="1119"/>
        <w:gridCol w:w="783"/>
        <w:gridCol w:w="1082"/>
        <w:gridCol w:w="902"/>
        <w:gridCol w:w="1127"/>
        <w:gridCol w:w="1171"/>
        <w:gridCol w:w="1126"/>
        <w:gridCol w:w="1531"/>
        <w:gridCol w:w="1097"/>
      </w:tblGrid>
      <w:tr w14:paraId="2F4D021F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443" w:type="dxa"/>
            <w:vMerge w:val="restart"/>
            <w:shd w:val="clear" w:color="auto" w:fill="C6D9F0"/>
          </w:tcPr>
          <w:p w:rsidR="000D0CAB" w:rsidRPr="007826BC" w14:paraId="5D1DDA7E" w14:textId="77777777">
            <w:pPr>
              <w:pStyle w:val="TableParagraph"/>
              <w:spacing w:line="134" w:lineRule="exact"/>
              <w:ind w:left="14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525" w:type="dxa"/>
            <w:vMerge w:val="restart"/>
            <w:shd w:val="clear" w:color="auto" w:fill="C6D9F0"/>
          </w:tcPr>
          <w:p w:rsidR="000D0CAB" w:rsidRPr="007826BC" w14:paraId="5D5403CA" w14:textId="77777777">
            <w:pPr>
              <w:pStyle w:val="TableParagraph"/>
              <w:ind w:left="118" w:right="91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502" w:type="dxa"/>
            <w:vMerge w:val="restart"/>
            <w:shd w:val="clear" w:color="auto" w:fill="C6D9F0"/>
          </w:tcPr>
          <w:p w:rsidR="000D0CAB" w:rsidRPr="007826BC" w14:paraId="7B224B6C" w14:textId="77777777">
            <w:pPr>
              <w:pStyle w:val="TableParagraph"/>
              <w:spacing w:line="134" w:lineRule="exact"/>
              <w:ind w:left="17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804" w:type="dxa"/>
            <w:vMerge w:val="restart"/>
            <w:shd w:val="clear" w:color="auto" w:fill="C6D9F0"/>
          </w:tcPr>
          <w:p w:rsidR="000D0CAB" w:rsidRPr="007826BC" w14:paraId="6DB475C7" w14:textId="77777777">
            <w:pPr>
              <w:pStyle w:val="TableParagraph"/>
              <w:ind w:left="118" w:right="118" w:firstLine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896" w:type="dxa"/>
            <w:vMerge w:val="restart"/>
            <w:shd w:val="clear" w:color="auto" w:fill="C6D9F0"/>
          </w:tcPr>
          <w:p w:rsidR="000D0CAB" w:rsidRPr="007826BC" w14:paraId="3F1743C3" w14:textId="77777777">
            <w:pPr>
              <w:pStyle w:val="TableParagraph"/>
              <w:ind w:left="63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 the 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</w:t>
            </w:r>
            <w:r w:rsidRPr="007826BC">
              <w:rPr>
                <w:b/>
                <w:color w:val="231F20"/>
                <w:szCs w:val="44"/>
              </w:rPr>
              <w:t>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</w:p>
        </w:tc>
        <w:tc>
          <w:tcPr>
            <w:tcW w:w="1119" w:type="dxa"/>
            <w:vMerge w:val="restart"/>
            <w:shd w:val="clear" w:color="auto" w:fill="C6D9F0"/>
          </w:tcPr>
          <w:p w:rsidR="000D0CAB" w:rsidRPr="007826BC" w14:paraId="7A8F5C0A" w14:textId="77777777">
            <w:pPr>
              <w:pStyle w:val="TableParagraph"/>
              <w:ind w:left="53" w:right="58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Types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 the 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783" w:type="dxa"/>
            <w:vMerge w:val="restart"/>
            <w:shd w:val="clear" w:color="auto" w:fill="C6D9F0"/>
          </w:tcPr>
          <w:p w:rsidR="000D0CAB" w:rsidRPr="007826BC" w14:paraId="68CAE16B" w14:textId="77777777">
            <w:pPr>
              <w:pStyle w:val="TableParagraph"/>
              <w:ind w:left="61" w:right="7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3111" w:type="dxa"/>
            <w:gridSpan w:val="3"/>
            <w:shd w:val="clear" w:color="auto" w:fill="C6D9F0"/>
          </w:tcPr>
          <w:p w:rsidR="000D0CAB" w:rsidRPr="007826BC" w14:paraId="4A36B464" w14:textId="77777777">
            <w:pPr>
              <w:pStyle w:val="TableParagraph"/>
              <w:ind w:left="792" w:right="807" w:firstLine="25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Enrolled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not)</w:t>
            </w:r>
          </w:p>
        </w:tc>
        <w:tc>
          <w:tcPr>
            <w:tcW w:w="2297" w:type="dxa"/>
            <w:gridSpan w:val="2"/>
            <w:shd w:val="clear" w:color="auto" w:fill="C6D9F0"/>
          </w:tcPr>
          <w:p w:rsidR="000D0CAB" w:rsidRPr="007826BC" w14:paraId="2FB33719" w14:textId="77777777">
            <w:pPr>
              <w:pStyle w:val="TableParagraph"/>
              <w:ind w:left="604" w:right="112" w:hanging="51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Graduated/Completed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 by BHW or not)</w:t>
            </w:r>
          </w:p>
        </w:tc>
        <w:tc>
          <w:tcPr>
            <w:tcW w:w="2628" w:type="dxa"/>
            <w:gridSpan w:val="2"/>
            <w:shd w:val="clear" w:color="auto" w:fill="C6D9F0"/>
          </w:tcPr>
          <w:p w:rsidR="000D0CAB" w:rsidRPr="007826BC" w14:paraId="09557A99" w14:textId="77777777">
            <w:pPr>
              <w:pStyle w:val="TableParagraph"/>
              <w:ind w:left="549" w:right="76" w:hanging="49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left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Before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 funded by BHW or not)</w:t>
            </w:r>
          </w:p>
        </w:tc>
      </w:tr>
      <w:tr w14:paraId="6755BE16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1"/>
        </w:trPr>
        <w:tc>
          <w:tcPr>
            <w:tcW w:w="44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8571E21" w14:textId="77777777">
            <w:pPr>
              <w:rPr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12B9AAE" w14:textId="77777777">
            <w:pPr>
              <w:rPr>
                <w:sz w:val="14"/>
                <w:szCs w:val="14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0D9ABA7" w14:textId="77777777">
            <w:pPr>
              <w:rPr>
                <w:sz w:val="14"/>
                <w:szCs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99AE01D" w14:textId="77777777">
            <w:pPr>
              <w:rPr>
                <w:sz w:val="14"/>
                <w:szCs w:val="14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5949197" w14:textId="77777777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FA1F8F1" w14:textId="77777777">
            <w:pPr>
              <w:rPr>
                <w:sz w:val="14"/>
                <w:szCs w:val="14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3D7FA08" w14:textId="77777777">
            <w:pPr>
              <w:rPr>
                <w:sz w:val="14"/>
                <w:szCs w:val="14"/>
              </w:rPr>
            </w:pPr>
          </w:p>
        </w:tc>
        <w:tc>
          <w:tcPr>
            <w:tcW w:w="1082" w:type="dxa"/>
            <w:shd w:val="clear" w:color="auto" w:fill="DCDDDE"/>
          </w:tcPr>
          <w:p w:rsidR="000D0CAB" w:rsidRPr="007826BC" w14:paraId="3FA005DC" w14:textId="77777777">
            <w:pPr>
              <w:pStyle w:val="TableParagraph"/>
              <w:ind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902" w:type="dxa"/>
            <w:shd w:val="clear" w:color="auto" w:fill="DCDDDE"/>
          </w:tcPr>
          <w:p w:rsidR="000D0CAB" w:rsidRPr="007826BC" w14:paraId="790D939F" w14:textId="77777777">
            <w:pPr>
              <w:pStyle w:val="TableParagraph"/>
              <w:ind w:left="2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1127" w:type="dxa"/>
            <w:shd w:val="clear" w:color="auto" w:fill="DCDDDE"/>
          </w:tcPr>
          <w:p w:rsidR="000D0CAB" w:rsidRPr="007826BC" w14:paraId="18E53EA3" w14:textId="77777777">
            <w:pPr>
              <w:pStyle w:val="TableParagraph"/>
              <w:ind w:left="90" w:right="109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1171" w:type="dxa"/>
            <w:shd w:val="clear" w:color="auto" w:fill="DCDDDE"/>
          </w:tcPr>
          <w:p w:rsidR="000D0CAB" w:rsidRPr="007826BC" w14:paraId="2DA0C111" w14:textId="77777777">
            <w:pPr>
              <w:pStyle w:val="TableParagraph"/>
              <w:ind w:left="4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126" w:type="dxa"/>
            <w:shd w:val="clear" w:color="auto" w:fill="DCDDDE"/>
          </w:tcPr>
          <w:p w:rsidR="000D0CAB" w:rsidRPr="007826BC" w14:paraId="0B1B7874" w14:textId="77777777">
            <w:pPr>
              <w:pStyle w:val="TableParagraph"/>
              <w:ind w:left="98" w:right="1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1531" w:type="dxa"/>
            <w:shd w:val="clear" w:color="auto" w:fill="DCDDDE"/>
          </w:tcPr>
          <w:p w:rsidR="000D0CAB" w:rsidRPr="007826BC" w14:paraId="37E8B45C" w14:textId="77777777">
            <w:pPr>
              <w:pStyle w:val="TableParagraph"/>
              <w:ind w:left="2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097" w:type="dxa"/>
            <w:shd w:val="clear" w:color="auto" w:fill="DCDDDE"/>
          </w:tcPr>
          <w:p w:rsidR="000D0CAB" w:rsidRPr="007826BC" w14:paraId="755C0C6E" w14:textId="77777777">
            <w:pPr>
              <w:pStyle w:val="TableParagraph"/>
              <w:ind w:right="2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</w:tr>
      <w:tr w14:paraId="6B21671F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443" w:type="dxa"/>
            <w:shd w:val="clear" w:color="auto" w:fill="8EB3DF"/>
          </w:tcPr>
          <w:p w:rsidR="000D0CAB" w:rsidRPr="007826BC" w14:paraId="5F6A420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25" w:type="dxa"/>
            <w:shd w:val="clear" w:color="auto" w:fill="8EB3DF"/>
          </w:tcPr>
          <w:p w:rsidR="000D0CAB" w:rsidRPr="007826BC" w14:paraId="0A7335C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502" w:type="dxa"/>
            <w:shd w:val="clear" w:color="auto" w:fill="8EB3DF"/>
          </w:tcPr>
          <w:p w:rsidR="000D0CAB" w:rsidRPr="007826BC" w14:paraId="00E2A7C1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124A3AC8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804" w:type="dxa"/>
            <w:shd w:val="clear" w:color="auto" w:fill="8EB3DF"/>
          </w:tcPr>
          <w:p w:rsidR="000D0CAB" w:rsidRPr="007826BC" w14:paraId="44BDCFD1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40DA5D01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1l</w:t>
            </w:r>
          </w:p>
        </w:tc>
        <w:tc>
          <w:tcPr>
            <w:tcW w:w="896" w:type="dxa"/>
            <w:shd w:val="clear" w:color="auto" w:fill="8EB3DF"/>
          </w:tcPr>
          <w:p w:rsidR="000D0CAB" w:rsidRPr="007826BC" w14:paraId="142EC9E1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1119" w:type="dxa"/>
            <w:shd w:val="clear" w:color="auto" w:fill="8EB3DF"/>
          </w:tcPr>
          <w:p w:rsidR="000D0CAB" w:rsidRPr="007826BC" w14:paraId="62038066" w14:textId="77777777">
            <w:pPr>
              <w:pStyle w:val="TableParagraph"/>
              <w:spacing w:line="134" w:lineRule="exact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783" w:type="dxa"/>
            <w:shd w:val="clear" w:color="auto" w:fill="8EB3DF"/>
          </w:tcPr>
          <w:p w:rsidR="000D0CAB" w:rsidRPr="007826BC" w14:paraId="3B61A3B8" w14:textId="77777777">
            <w:pPr>
              <w:pStyle w:val="TableParagraph"/>
              <w:spacing w:line="134" w:lineRule="exact"/>
              <w:ind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(3c)</w:t>
            </w:r>
          </w:p>
        </w:tc>
        <w:tc>
          <w:tcPr>
            <w:tcW w:w="1082" w:type="dxa"/>
            <w:shd w:val="clear" w:color="auto" w:fill="8EB3DF"/>
          </w:tcPr>
          <w:p w:rsidR="000D0CAB" w:rsidRPr="007826BC" w14:paraId="2BD29B71" w14:textId="77777777">
            <w:pPr>
              <w:pStyle w:val="TableParagraph"/>
              <w:spacing w:line="134" w:lineRule="exact"/>
              <w:ind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49A21079" w14:textId="77777777">
            <w:pPr>
              <w:pStyle w:val="TableParagraph"/>
              <w:ind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902" w:type="dxa"/>
            <w:shd w:val="clear" w:color="auto" w:fill="8EB3DF"/>
          </w:tcPr>
          <w:p w:rsidR="000D0CAB" w:rsidRPr="007826BC" w14:paraId="695EC44D" w14:textId="77777777">
            <w:pPr>
              <w:pStyle w:val="TableParagraph"/>
              <w:spacing w:line="134" w:lineRule="exact"/>
              <w:ind w:left="3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739DAFB6" w14:textId="77777777">
            <w:pPr>
              <w:pStyle w:val="TableParagraph"/>
              <w:ind w:left="4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3a</w:t>
            </w:r>
          </w:p>
        </w:tc>
        <w:tc>
          <w:tcPr>
            <w:tcW w:w="1127" w:type="dxa"/>
            <w:shd w:val="clear" w:color="auto" w:fill="8EB3DF"/>
          </w:tcPr>
          <w:p w:rsidR="000D0CAB" w:rsidRPr="007826BC" w14:paraId="036ACEFC" w14:textId="77777777">
            <w:pPr>
              <w:pStyle w:val="TableParagraph"/>
              <w:spacing w:line="134" w:lineRule="exact"/>
              <w:ind w:righ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33934262" w14:textId="77777777">
            <w:pPr>
              <w:pStyle w:val="TableParagraph"/>
              <w:ind w:left="1" w:righ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3b</w:t>
            </w:r>
          </w:p>
        </w:tc>
        <w:tc>
          <w:tcPr>
            <w:tcW w:w="1171" w:type="dxa"/>
            <w:shd w:val="clear" w:color="auto" w:fill="8EB3DF"/>
          </w:tcPr>
          <w:p w:rsidR="000D0CAB" w:rsidRPr="007826BC" w14:paraId="33668338" w14:textId="77777777">
            <w:pPr>
              <w:pStyle w:val="TableParagraph"/>
              <w:spacing w:line="134" w:lineRule="exact"/>
              <w:ind w:left="4" w:right="2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EC4B81B" w14:textId="77777777">
            <w:pPr>
              <w:pStyle w:val="TableParagraph"/>
              <w:ind w:left="4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126" w:type="dxa"/>
            <w:shd w:val="clear" w:color="auto" w:fill="8EB3DF"/>
          </w:tcPr>
          <w:p w:rsidR="000D0CAB" w:rsidRPr="007826BC" w14:paraId="5BD7EFEC" w14:textId="77777777">
            <w:pPr>
              <w:pStyle w:val="TableParagraph"/>
              <w:spacing w:line="134" w:lineRule="exact"/>
              <w:ind w:left="98" w:right="1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061C245A" w14:textId="77777777">
            <w:pPr>
              <w:pStyle w:val="TableParagraph"/>
              <w:ind w:left="98" w:right="12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1531" w:type="dxa"/>
            <w:shd w:val="clear" w:color="auto" w:fill="8EB3DF"/>
          </w:tcPr>
          <w:p w:rsidR="000D0CAB" w:rsidRPr="007826BC" w14:paraId="00AB4E97" w14:textId="77777777">
            <w:pPr>
              <w:pStyle w:val="TableParagraph"/>
              <w:spacing w:line="134" w:lineRule="exact"/>
              <w:ind w:left="2" w:right="2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46F2ABAE" w14:textId="77777777">
            <w:pPr>
              <w:pStyle w:val="TableParagraph"/>
              <w:ind w:left="2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1097" w:type="dxa"/>
            <w:shd w:val="clear" w:color="auto" w:fill="8EB3DF"/>
          </w:tcPr>
          <w:p w:rsidR="000D0CAB" w:rsidRPr="007826BC" w14:paraId="66B10E39" w14:textId="77777777">
            <w:pPr>
              <w:pStyle w:val="TableParagraph"/>
              <w:spacing w:line="134" w:lineRule="exact"/>
              <w:ind w:left="1" w:right="2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317B881C" w14:textId="77777777">
            <w:pPr>
              <w:pStyle w:val="TableParagraph"/>
              <w:ind w:left="2" w:right="2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</w:tr>
      <w:tr w14:paraId="08C7541A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443" w:type="dxa"/>
          </w:tcPr>
          <w:p w:rsidR="000D0CAB" w:rsidRPr="007826BC" w14:paraId="7B7DFF0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25" w:type="dxa"/>
            <w:shd w:val="clear" w:color="auto" w:fill="DCDDDE"/>
          </w:tcPr>
          <w:p w:rsidR="000D0CAB" w:rsidRPr="007826BC" w14:paraId="2BACB53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02" w:type="dxa"/>
            <w:shd w:val="clear" w:color="auto" w:fill="DCDDDE"/>
          </w:tcPr>
          <w:p w:rsidR="000D0CAB" w:rsidRPr="007826BC" w14:paraId="1BAFB49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04" w:type="dxa"/>
            <w:shd w:val="clear" w:color="auto" w:fill="DCDDDE"/>
          </w:tcPr>
          <w:p w:rsidR="000D0CAB" w:rsidRPr="007826BC" w14:paraId="3EB03A5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09BAA62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19" w:type="dxa"/>
          </w:tcPr>
          <w:p w:rsidR="000D0CAB" w:rsidRPr="007826BC" w14:paraId="5885B0E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3" w:type="dxa"/>
          </w:tcPr>
          <w:p w:rsidR="000D0CAB" w:rsidRPr="007826BC" w14:paraId="1BE0CD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1A27A04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2" w:type="dxa"/>
          </w:tcPr>
          <w:p w:rsidR="000D0CAB" w:rsidRPr="007826BC" w14:paraId="7D3D7A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3A8C648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1" w:type="dxa"/>
          </w:tcPr>
          <w:p w:rsidR="000D0CAB" w:rsidRPr="007826BC" w14:paraId="36F97C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6" w:type="dxa"/>
          </w:tcPr>
          <w:p w:rsidR="000D0CAB" w:rsidRPr="007826BC" w14:paraId="1C3BD51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31" w:type="dxa"/>
          </w:tcPr>
          <w:p w:rsidR="000D0CAB" w:rsidRPr="007826BC" w14:paraId="3E6B9B0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7" w:type="dxa"/>
          </w:tcPr>
          <w:p w:rsidR="000D0CAB" w:rsidRPr="007826BC" w14:paraId="4126CE5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61F21128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E890FB6" w14:textId="77777777">
      <w:pPr>
        <w:pStyle w:val="Heading2"/>
        <w:numPr>
          <w:ilvl w:val="1"/>
          <w:numId w:val="2"/>
        </w:numPr>
        <w:tabs>
          <w:tab w:val="left" w:pos="698"/>
        </w:tabs>
        <w:ind w:left="698" w:hanging="359"/>
        <w:jc w:val="left"/>
        <w:rPr>
          <w:sz w:val="24"/>
          <w:szCs w:val="24"/>
        </w:rPr>
      </w:pPr>
      <w:bookmarkStart w:id="8" w:name="_TOC_250025"/>
      <w:r w:rsidRPr="007826BC">
        <w:rPr>
          <w:color w:val="4E81BE"/>
          <w:spacing w:val="-2"/>
          <w:sz w:val="24"/>
          <w:szCs w:val="24"/>
        </w:rPr>
        <w:t>PC-6: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Program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–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Fellowship</w:t>
      </w:r>
      <w:r w:rsidRPr="007826BC">
        <w:rPr>
          <w:color w:val="4E81BE"/>
          <w:spacing w:val="6"/>
          <w:sz w:val="24"/>
          <w:szCs w:val="24"/>
        </w:rPr>
        <w:t xml:space="preserve"> </w:t>
      </w:r>
      <w:bookmarkEnd w:id="8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0B2C8D57" w14:textId="77777777">
      <w:pPr>
        <w:pStyle w:val="BodyText"/>
        <w:spacing w:before="22" w:line="276" w:lineRule="auto"/>
        <w:ind w:left="339" w:right="524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Program Characteristics (PC)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are designed to collect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 about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were supported 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 funds.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PC-6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collects 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 to Fellowship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only.</w:t>
      </w:r>
      <w:r w:rsidRPr="007826BC">
        <w:rPr>
          <w:color w:val="231F20"/>
          <w:spacing w:val="2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the required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for each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4736FC60" w14:textId="77777777">
      <w:pPr>
        <w:pStyle w:val="BodyText"/>
        <w:ind w:left="393"/>
        <w:rPr>
          <w:sz w:val="40"/>
          <w:szCs w:val="22"/>
        </w:rPr>
      </w:pPr>
      <w:r w:rsidRPr="007826BC">
        <w:rPr>
          <w:noProof/>
          <w:sz w:val="40"/>
          <w:szCs w:val="22"/>
        </w:rPr>
        <mc:AlternateContent>
          <mc:Choice Requires="wpg">
            <w:drawing>
              <wp:inline distT="0" distB="0" distL="0" distR="0">
                <wp:extent cx="7054850" cy="186690"/>
                <wp:effectExtent l="9525" t="0" r="0" b="3810"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4850" cy="186690"/>
                          <a:chOff x="0" y="0"/>
                          <a:chExt cx="7054850" cy="186690"/>
                        </a:xfrm>
                      </wpg:grpSpPr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3047" y="3047"/>
                            <a:ext cx="7048500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048500" stroke="1">
                                <a:moveTo>
                                  <a:pt x="7048385" y="180594"/>
                                </a:moveTo>
                                <a:lnTo>
                                  <a:pt x="7048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048385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2920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2" name="Textbox 142"/>
                        <wps:cNvSpPr txBox="1"/>
                        <wps:spPr>
                          <a:xfrm>
                            <a:off x="1523" y="1523"/>
                            <a:ext cx="7051675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PC-6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Fellowship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" o:spid="_x0000_i1159" style="width:555.5pt;height:14.7pt;mso-position-horizontal-relative:char;mso-position-vertical-relative:line" coordsize="70548,1866">
                <v:shape id="Graphic 140" o:spid="_x0000_s1160" style="width:70485;height:1810;left:30;mso-wrap-style:square;position:absolute;top:30;visibility:visible;v-text-anchor:top" coordsize="7048500,180975" path="m7048385,180594l7048385,,,,,180594l7048385,180594xe" fillcolor="#dbe5f0" stroked="f">
                  <v:path arrowok="t"/>
                </v:shape>
                <v:shape id="Image 141" o:spid="_x0000_s1161" type="#_x0000_t75" style="width:3696;height:924;left:358;mso-wrap-style:square;position:absolute;top:29;visibility:visible">
                  <v:imagedata r:id="rId13" o:title=""/>
                </v:shape>
                <v:shape id="Textbox 142" o:spid="_x0000_s1162" type="#_x0000_t202" style="width:70516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511F018F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2D8BB786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PC-6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Fellowship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D0CAB" w:rsidRPr="007826BC" w14:paraId="237CCA70" w14:textId="77777777">
      <w:pPr>
        <w:pStyle w:val="BodyText"/>
        <w:spacing w:before="4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322554</wp:posOffset>
                </wp:positionH>
                <wp:positionV relativeFrom="paragraph">
                  <wp:posOffset>95694</wp:posOffset>
                </wp:positionV>
                <wp:extent cx="6351270" cy="193675"/>
                <wp:effectExtent l="0" t="0" r="0" b="0"/>
                <wp:wrapTopAndBottom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1270" cy="193675"/>
                          <a:chOff x="0" y="0"/>
                          <a:chExt cx="6351270" cy="193675"/>
                        </a:xfrm>
                      </wpg:grpSpPr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6350" y="8572"/>
                            <a:ext cx="53721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537210" stroke="1">
                                <a:moveTo>
                                  <a:pt x="29794" y="0"/>
                                </a:moveTo>
                                <a:lnTo>
                                  <a:pt x="507111" y="0"/>
                                </a:lnTo>
                                <a:lnTo>
                                  <a:pt x="536892" y="29844"/>
                                </a:lnTo>
                                <a:lnTo>
                                  <a:pt x="53689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541032" y="6985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1215085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1911045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2606687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3302330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3302330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3997655" y="7302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844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4857127" y="857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5552452" y="6350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844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Textbox 154"/>
                        <wps:cNvSpPr txBox="1"/>
                        <wps:spPr>
                          <a:xfrm>
                            <a:off x="209302" y="6001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5" name="Textbox 155"/>
                        <wps:cNvSpPr txBox="1"/>
                        <wps:spPr>
                          <a:xfrm>
                            <a:off x="808362" y="60012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6" name="Textbox 156"/>
                        <wps:cNvSpPr txBox="1"/>
                        <wps:spPr>
                          <a:xfrm>
                            <a:off x="1497211" y="59250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7" name="Textbox 157"/>
                        <wps:cNvSpPr txBox="1"/>
                        <wps:spPr>
                          <a:xfrm>
                            <a:off x="2193681" y="59250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8" name="Textbox 158"/>
                        <wps:cNvSpPr txBox="1"/>
                        <wps:spPr>
                          <a:xfrm>
                            <a:off x="2889578" y="59250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9" name="Textbox 159"/>
                        <wps:cNvSpPr txBox="1"/>
                        <wps:spPr>
                          <a:xfrm>
                            <a:off x="3585286" y="59250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60" name="Textbox 160"/>
                        <wps:cNvSpPr txBox="1"/>
                        <wps:spPr>
                          <a:xfrm>
                            <a:off x="4361765" y="59250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61" name="Textbox 161"/>
                        <wps:cNvSpPr txBox="1"/>
                        <wps:spPr>
                          <a:xfrm>
                            <a:off x="5139897" y="6001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62" name="Textbox 162"/>
                        <wps:cNvSpPr txBox="1"/>
                        <wps:spPr>
                          <a:xfrm>
                            <a:off x="5883610" y="57725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163" style="width:500.1pt;height:15.25pt;margin-top:7.55pt;margin-left:25.4pt;mso-position-horizontal-relative:page;mso-wrap-distance-left:0;mso-wrap-distance-right:0;position:absolute;z-index:-251616256" coordsize="63512,1936">
                <v:shape id="Graphic 144" o:spid="_x0000_s1164" style="width:5372;height:1791;left:63;mso-wrap-style:square;position:absolute;top:85;visibility:visible;v-text-anchor:top" coordsize="537210,179070" path="m29794,l507111,l536892,29844l536892,178752,,178752,,29845,2340,18216,8724,8731,18195,2341,29794,xe" filled="f" strokecolor="#4e81be" strokeweight="1pt">
                  <v:path arrowok="t"/>
                </v:shape>
                <v:shape id="Graphic 145" o:spid="_x0000_s1165" style="width:6756;height:1791;left:5410;mso-wrap-style:square;position:absolute;top:69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146" o:spid="_x0000_s1166" style="width:6960;height:1791;left:12150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47" o:spid="_x0000_s1167" style="width:6960;height:1791;left:19110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48" o:spid="_x0000_s1168" style="width:6960;height:1791;left:26066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49" o:spid="_x0000_s1169" style="width:6959;height:1791;left:33023;mso-wrap-style:square;position:absolute;top:79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150" o:spid="_x0000_s1170" style="width:6959;height:1791;left:33023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51" o:spid="_x0000_s1171" style="width:8585;height:1790;left:39976;mso-wrap-style:square;position:absolute;top:73;visibility:visible;v-text-anchor:top" coordsize="858519,179070" path="m29781,l828738,l858520,29844l858520,178752,,178752,,29845,2340,18216,8723,8731,18189,2341,29781,xe" filled="f" strokecolor="#4e81be" strokeweight="1pt">
                  <v:path arrowok="t"/>
                </v:shape>
                <v:shape id="Graphic 152" o:spid="_x0000_s1172" style="width:6959;height:1791;left:48571;mso-wrap-style:square;position:absolute;top:8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53" o:spid="_x0000_s1173" style="width:7918;height:1791;left:55524;mso-wrap-style:square;position:absolute;top:63;visibility:visible;v-text-anchor:top" coordsize="791845,179070" path="m29781,l762063,l791845,29844l791845,178752,,178752,,29845,2340,18216,8723,8731,18189,2341,29781,xe" filled="f" strokecolor="#4e81be" strokeweight="1pt">
                  <v:path arrowok="t"/>
                </v:shape>
                <v:shape id="Textbox 154" o:spid="_x0000_s1174" type="#_x0000_t202" style="width:1435;height:704;left:2093;mso-wrap-style:square;position:absolute;top:600;visibility:visible;v-text-anchor:top" filled="f" stroked="f">
                  <v:textbox inset="0,0,0,0">
                    <w:txbxContent>
                      <w:p w:rsidR="000D0CAB" w14:paraId="469B7A2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55" o:spid="_x0000_s1175" type="#_x0000_t202" style="width:1556;height:762;left:8083;mso-wrap-style:square;position:absolute;top:600;visibility:visible;v-text-anchor:top" filled="f" stroked="f">
                  <v:textbox inset="0,0,0,0">
                    <w:txbxContent>
                      <w:p w:rsidR="000D0CAB" w14:paraId="65F56FDC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156" o:spid="_x0000_s1176" type="#_x0000_t202" style="width:1435;height:705;left:14972;mso-wrap-style:square;position:absolute;top:592;visibility:visible;v-text-anchor:top" filled="f" stroked="f">
                  <v:textbox inset="0,0,0,0">
                    <w:txbxContent>
                      <w:p w:rsidR="000D0CAB" w14:paraId="5B8FE69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157" o:spid="_x0000_s1177" type="#_x0000_t202" style="width:1435;height:705;left:21936;mso-wrap-style:square;position:absolute;top:592;visibility:visible;v-text-anchor:top" filled="f" stroked="f">
                  <v:textbox inset="0,0,0,0">
                    <w:txbxContent>
                      <w:p w:rsidR="000D0CAB" w14:paraId="70DA40E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158" o:spid="_x0000_s1178" type="#_x0000_t202" style="width:1435;height:705;left:28895;mso-wrap-style:square;position:absolute;top:592;visibility:visible;v-text-anchor:top" filled="f" stroked="f">
                  <v:textbox inset="0,0,0,0">
                    <w:txbxContent>
                      <w:p w:rsidR="000D0CAB" w14:paraId="1E6A8B3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159" o:spid="_x0000_s1179" type="#_x0000_t202" style="width:1435;height:705;left:35852;mso-wrap-style:square;position:absolute;top:592;visibility:visible;v-text-anchor:top" filled="f" stroked="f">
                  <v:textbox inset="0,0,0,0">
                    <w:txbxContent>
                      <w:p w:rsidR="000D0CAB" w14:paraId="5F47350C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160" o:spid="_x0000_s1180" type="#_x0000_t202" style="width:1435;height:705;left:43617;mso-wrap-style:square;position:absolute;top:592;visibility:visible;v-text-anchor:top" filled="f" stroked="f">
                  <v:textbox inset="0,0,0,0">
                    <w:txbxContent>
                      <w:p w:rsidR="000D0CAB" w14:paraId="07DAE3C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161" o:spid="_x0000_s1181" type="#_x0000_t202" style="width:1436;height:704;left:51398;mso-wrap-style:square;position:absolute;top:600;visibility:visible;v-text-anchor:top" filled="f" stroked="f">
                  <v:textbox inset="0,0,0,0">
                    <w:txbxContent>
                      <w:p w:rsidR="000D0CAB" w14:paraId="7CD6538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162" o:spid="_x0000_s1182" type="#_x0000_t202" style="width:1435;height:705;left:58836;mso-wrap-style:square;position:absolute;top:577;visibility:visible;v-text-anchor:top" filled="f" stroked="f">
                  <v:textbox inset="0,0,0,0">
                    <w:txbxContent>
                      <w:p w:rsidR="000D0CAB" w14:paraId="1FAA392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056F032F" w14:textId="77777777">
      <w:pPr>
        <w:pStyle w:val="BodyText"/>
        <w:spacing w:before="17" w:after="21"/>
        <w:ind w:left="33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3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39"/>
        <w:gridCol w:w="978"/>
        <w:gridCol w:w="1046"/>
        <w:gridCol w:w="855"/>
        <w:gridCol w:w="866"/>
        <w:gridCol w:w="866"/>
        <w:gridCol w:w="866"/>
        <w:gridCol w:w="764"/>
        <w:gridCol w:w="954"/>
        <w:gridCol w:w="765"/>
        <w:gridCol w:w="797"/>
        <w:gridCol w:w="731"/>
        <w:gridCol w:w="764"/>
        <w:gridCol w:w="765"/>
        <w:gridCol w:w="764"/>
      </w:tblGrid>
      <w:tr w14:paraId="3C11CAA2" w14:textId="77777777">
        <w:tblPrEx>
          <w:tblW w:w="0" w:type="auto"/>
          <w:tblInd w:w="39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540" w:type="dxa"/>
            <w:vMerge w:val="restart"/>
            <w:shd w:val="clear" w:color="auto" w:fill="C6D9F0"/>
          </w:tcPr>
          <w:p w:rsidR="000D0CAB" w:rsidRPr="007826BC" w14:paraId="0ED9C30C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39" w:type="dxa"/>
            <w:vMerge w:val="restart"/>
            <w:shd w:val="clear" w:color="auto" w:fill="C6D9F0"/>
          </w:tcPr>
          <w:p w:rsidR="000D0CAB" w:rsidRPr="007826BC" w14:paraId="531C53D6" w14:textId="77777777">
            <w:pPr>
              <w:pStyle w:val="TableParagraph"/>
              <w:ind w:left="75" w:right="52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978" w:type="dxa"/>
            <w:vMerge w:val="restart"/>
            <w:shd w:val="clear" w:color="auto" w:fill="C6D9F0"/>
          </w:tcPr>
          <w:p w:rsidR="000D0CAB" w:rsidRPr="007826BC" w14:paraId="00C92697" w14:textId="77777777">
            <w:pPr>
              <w:pStyle w:val="TableParagraph"/>
              <w:ind w:left="291" w:right="111" w:hanging="17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046" w:type="dxa"/>
            <w:vMerge w:val="restart"/>
            <w:shd w:val="clear" w:color="auto" w:fill="C6D9F0"/>
          </w:tcPr>
          <w:p w:rsidR="000D0CAB" w:rsidRPr="007826BC" w14:paraId="3FDA2D45" w14:textId="77777777">
            <w:pPr>
              <w:pStyle w:val="TableParagraph"/>
              <w:ind w:left="110" w:right="10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855" w:type="dxa"/>
            <w:vMerge w:val="restart"/>
            <w:shd w:val="clear" w:color="auto" w:fill="C6D9F0"/>
          </w:tcPr>
          <w:p w:rsidR="000D0CAB" w:rsidRPr="007826BC" w14:paraId="300795AC" w14:textId="77777777">
            <w:pPr>
              <w:pStyle w:val="TableParagraph"/>
              <w:ind w:left="71" w:right="6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 of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using</w:t>
            </w:r>
          </w:p>
          <w:p w:rsidR="000D0CAB" w:rsidRPr="007826BC" w14:paraId="2E05B21D" w14:textId="77777777">
            <w:pPr>
              <w:pStyle w:val="TableParagraph"/>
              <w:spacing w:line="119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Funding</w:t>
            </w:r>
          </w:p>
        </w:tc>
        <w:tc>
          <w:tcPr>
            <w:tcW w:w="866" w:type="dxa"/>
            <w:vMerge w:val="restart"/>
            <w:shd w:val="clear" w:color="auto" w:fill="C6D9F0"/>
          </w:tcPr>
          <w:p w:rsidR="000D0CAB" w:rsidRPr="007826BC" w14:paraId="2B8ED914" w14:textId="77777777">
            <w:pPr>
              <w:pStyle w:val="TableParagraph"/>
              <w:ind w:left="85" w:right="7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866" w:type="dxa"/>
            <w:vMerge w:val="restart"/>
            <w:shd w:val="clear" w:color="auto" w:fill="C6D9F0"/>
          </w:tcPr>
          <w:p w:rsidR="000D0CAB" w:rsidRPr="007826BC" w14:paraId="222AA63D" w14:textId="77777777">
            <w:pPr>
              <w:pStyle w:val="TableParagraph"/>
              <w:ind w:left="112" w:right="100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866" w:type="dxa"/>
            <w:vMerge w:val="restart"/>
            <w:shd w:val="clear" w:color="auto" w:fill="C6D9F0"/>
          </w:tcPr>
          <w:p w:rsidR="000D0CAB" w:rsidRPr="007826BC" w14:paraId="5938410F" w14:textId="77777777">
            <w:pPr>
              <w:pStyle w:val="TableParagraph"/>
              <w:ind w:left="92" w:right="79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Collaborator(s)</w:t>
            </w:r>
          </w:p>
        </w:tc>
        <w:tc>
          <w:tcPr>
            <w:tcW w:w="764" w:type="dxa"/>
            <w:vMerge w:val="restart"/>
            <w:shd w:val="clear" w:color="auto" w:fill="C6D9F0"/>
          </w:tcPr>
          <w:p w:rsidR="000D0CAB" w:rsidRPr="007826BC" w14:paraId="5E24C08D" w14:textId="77777777">
            <w:pPr>
              <w:pStyle w:val="TableParagraph"/>
              <w:ind w:left="79" w:right="66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Collaborative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2516" w:type="dxa"/>
            <w:gridSpan w:val="3"/>
            <w:shd w:val="clear" w:color="auto" w:fill="C6D9F0"/>
          </w:tcPr>
          <w:p w:rsidR="000D0CAB" w:rsidRPr="007826BC" w14:paraId="42FBD4D6" w14:textId="77777777">
            <w:pPr>
              <w:pStyle w:val="TableParagraph"/>
              <w:ind w:left="509" w:right="495" w:firstLine="25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Enrolled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not)</w:t>
            </w:r>
          </w:p>
        </w:tc>
        <w:tc>
          <w:tcPr>
            <w:tcW w:w="1495" w:type="dxa"/>
            <w:gridSpan w:val="2"/>
            <w:shd w:val="clear" w:color="auto" w:fill="C6D9F0"/>
          </w:tcPr>
          <w:p w:rsidR="000D0CAB" w:rsidRPr="007826BC" w14:paraId="5220F9FF" w14:textId="77777777">
            <w:pPr>
              <w:pStyle w:val="TableParagraph"/>
              <w:ind w:left="108" w:right="91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Graduated/Completed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</w:p>
          <w:p w:rsidR="000D0CAB" w:rsidRPr="007826BC" w14:paraId="562386D3" w14:textId="77777777">
            <w:pPr>
              <w:pStyle w:val="TableParagraph"/>
              <w:spacing w:line="115" w:lineRule="exact"/>
              <w:ind w:lef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  <w:tc>
          <w:tcPr>
            <w:tcW w:w="1529" w:type="dxa"/>
            <w:gridSpan w:val="2"/>
            <w:shd w:val="clear" w:color="auto" w:fill="C6D9F0"/>
          </w:tcPr>
          <w:p w:rsidR="000D0CAB" w:rsidRPr="007826BC" w14:paraId="2BF828AA" w14:textId="77777777">
            <w:pPr>
              <w:pStyle w:val="TableParagraph"/>
              <w:ind w:left="126" w:right="107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Who left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Before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or</w:t>
            </w:r>
          </w:p>
          <w:p w:rsidR="000D0CAB" w:rsidRPr="007826BC" w14:paraId="6A3CDDB1" w14:textId="77777777">
            <w:pPr>
              <w:pStyle w:val="TableParagraph"/>
              <w:spacing w:line="115" w:lineRule="exact"/>
              <w:ind w:lef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</w:tr>
      <w:tr w14:paraId="76D8CEC5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54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19781F2" w14:textId="77777777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C60D343" w14:textId="77777777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995B3F1" w14:textId="77777777">
            <w:pPr>
              <w:rPr>
                <w:sz w:val="14"/>
                <w:szCs w:val="14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F24EF1A" w14:textId="77777777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6F5AE61" w14:textId="77777777">
            <w:pPr>
              <w:rPr>
                <w:sz w:val="14"/>
                <w:szCs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A2FBBD8" w14:textId="77777777">
            <w:pPr>
              <w:rPr>
                <w:sz w:val="14"/>
                <w:szCs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4462A02" w14:textId="77777777">
            <w:pPr>
              <w:rPr>
                <w:sz w:val="14"/>
                <w:szCs w:val="14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2C64EB7" w14:textId="77777777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CC6A0F6" w14:textId="77777777">
            <w:pPr>
              <w:rPr>
                <w:sz w:val="14"/>
                <w:szCs w:val="14"/>
              </w:rPr>
            </w:pPr>
          </w:p>
        </w:tc>
        <w:tc>
          <w:tcPr>
            <w:tcW w:w="954" w:type="dxa"/>
            <w:shd w:val="clear" w:color="auto" w:fill="DCDDDE"/>
          </w:tcPr>
          <w:p w:rsidR="000D0CAB" w:rsidRPr="007826BC" w14:paraId="6B19FF71" w14:textId="77777777">
            <w:pPr>
              <w:pStyle w:val="TableParagraph"/>
              <w:spacing w:line="134" w:lineRule="exact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765" w:type="dxa"/>
            <w:shd w:val="clear" w:color="auto" w:fill="DCDDDE"/>
          </w:tcPr>
          <w:p w:rsidR="000D0CAB" w:rsidRPr="007826BC" w14:paraId="5F69787A" w14:textId="77777777">
            <w:pPr>
              <w:pStyle w:val="TableParagraph"/>
              <w:spacing w:line="134" w:lineRule="exact"/>
              <w:ind w:left="17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797" w:type="dxa"/>
            <w:shd w:val="clear" w:color="auto" w:fill="DCDDDE"/>
          </w:tcPr>
          <w:p w:rsidR="000D0CAB" w:rsidRPr="007826BC" w14:paraId="6C3FC5D9" w14:textId="77777777">
            <w:pPr>
              <w:pStyle w:val="TableParagraph"/>
              <w:ind w:left="62" w:right="4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</w:t>
            </w:r>
            <w:r w:rsidRPr="007826BC">
              <w:rPr>
                <w:b/>
                <w:color w:val="231F20"/>
                <w:spacing w:val="-2"/>
                <w:szCs w:val="44"/>
              </w:rPr>
              <w:t>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 not URM</w:t>
            </w:r>
          </w:p>
        </w:tc>
        <w:tc>
          <w:tcPr>
            <w:tcW w:w="731" w:type="dxa"/>
            <w:shd w:val="clear" w:color="auto" w:fill="DCDDDE"/>
          </w:tcPr>
          <w:p w:rsidR="000D0CAB" w:rsidRPr="007826BC" w14:paraId="6595F464" w14:textId="77777777">
            <w:pPr>
              <w:pStyle w:val="TableParagraph"/>
              <w:spacing w:line="134" w:lineRule="exact"/>
              <w:ind w:left="2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764" w:type="dxa"/>
            <w:shd w:val="clear" w:color="auto" w:fill="DCDDDE"/>
          </w:tcPr>
          <w:p w:rsidR="000D0CAB" w:rsidRPr="007826BC" w14:paraId="44CD8329" w14:textId="77777777">
            <w:pPr>
              <w:pStyle w:val="TableParagraph"/>
              <w:spacing w:line="134" w:lineRule="exact"/>
              <w:ind w:left="30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765" w:type="dxa"/>
            <w:shd w:val="clear" w:color="auto" w:fill="DCDDDE"/>
          </w:tcPr>
          <w:p w:rsidR="000D0CAB" w:rsidRPr="007826BC" w14:paraId="1B2D85C7" w14:textId="77777777">
            <w:pPr>
              <w:pStyle w:val="TableParagraph"/>
              <w:spacing w:line="134" w:lineRule="exact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764" w:type="dxa"/>
            <w:shd w:val="clear" w:color="auto" w:fill="DCDDDE"/>
          </w:tcPr>
          <w:p w:rsidR="000D0CAB" w:rsidRPr="007826BC" w14:paraId="3C71DA84" w14:textId="77777777">
            <w:pPr>
              <w:pStyle w:val="TableParagraph"/>
              <w:spacing w:line="134" w:lineRule="exact"/>
              <w:ind w:left="32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</w:tr>
      <w:tr w14:paraId="44AA763B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540" w:type="dxa"/>
            <w:shd w:val="clear" w:color="auto" w:fill="8EB3DF"/>
          </w:tcPr>
          <w:p w:rsidR="000D0CAB" w:rsidRPr="007826BC" w14:paraId="76814D1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39" w:type="dxa"/>
            <w:shd w:val="clear" w:color="auto" w:fill="8EB3DF"/>
          </w:tcPr>
          <w:p w:rsidR="000D0CAB" w:rsidRPr="007826BC" w14:paraId="5976FFA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78" w:type="dxa"/>
            <w:shd w:val="clear" w:color="auto" w:fill="8EB3DF"/>
          </w:tcPr>
          <w:p w:rsidR="000D0CAB" w:rsidRPr="007826BC" w14:paraId="453AD8ED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7DA0D077" w14:textId="77777777">
            <w:pPr>
              <w:pStyle w:val="TableParagraph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046" w:type="dxa"/>
            <w:shd w:val="clear" w:color="auto" w:fill="8EB3DF"/>
          </w:tcPr>
          <w:p w:rsidR="000D0CAB" w:rsidRPr="007826BC" w14:paraId="1D6A534D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130A845F" w14:textId="77777777">
            <w:pPr>
              <w:pStyle w:val="TableParagraph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1l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1584EA5C" w14:textId="77777777">
            <w:pPr>
              <w:pStyle w:val="TableParagraph"/>
              <w:spacing w:line="13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866" w:type="dxa"/>
            <w:shd w:val="clear" w:color="auto" w:fill="8EB3DF"/>
          </w:tcPr>
          <w:p w:rsidR="000D0CAB" w:rsidRPr="007826BC" w14:paraId="271F8797" w14:textId="77777777">
            <w:pPr>
              <w:pStyle w:val="TableParagraph"/>
              <w:spacing w:line="134" w:lineRule="exact"/>
              <w:ind w:left="10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(2b)</w:t>
            </w:r>
          </w:p>
        </w:tc>
        <w:tc>
          <w:tcPr>
            <w:tcW w:w="866" w:type="dxa"/>
            <w:shd w:val="clear" w:color="auto" w:fill="8EB3DF"/>
          </w:tcPr>
          <w:p w:rsidR="000D0CAB" w:rsidRPr="007826BC" w14:paraId="7FA18039" w14:textId="77777777">
            <w:pPr>
              <w:pStyle w:val="TableParagraph"/>
              <w:spacing w:line="134" w:lineRule="exact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(2c)</w:t>
            </w:r>
          </w:p>
        </w:tc>
        <w:tc>
          <w:tcPr>
            <w:tcW w:w="866" w:type="dxa"/>
            <w:shd w:val="clear" w:color="auto" w:fill="8EB3DF"/>
          </w:tcPr>
          <w:p w:rsidR="000D0CAB" w:rsidRPr="007826BC" w14:paraId="71C0F8C6" w14:textId="77777777">
            <w:pPr>
              <w:pStyle w:val="TableParagraph"/>
              <w:spacing w:line="134" w:lineRule="exact"/>
              <w:ind w:left="10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1314BDB1" w14:textId="77777777">
            <w:pPr>
              <w:pStyle w:val="TableParagraph"/>
              <w:spacing w:line="134" w:lineRule="exact"/>
              <w:ind w:left="25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954" w:type="dxa"/>
            <w:shd w:val="clear" w:color="auto" w:fill="8EB3DF"/>
          </w:tcPr>
          <w:p w:rsidR="000D0CAB" w:rsidRPr="007826BC" w14:paraId="1DBDE939" w14:textId="77777777">
            <w:pPr>
              <w:pStyle w:val="TableParagraph"/>
              <w:spacing w:line="134" w:lineRule="exact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19A8F2D8" w14:textId="77777777">
            <w:pPr>
              <w:pStyle w:val="TableParagraph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017918B9" w14:textId="77777777">
            <w:pPr>
              <w:pStyle w:val="TableParagraph"/>
              <w:spacing w:line="134" w:lineRule="exact"/>
              <w:ind w:left="17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1DB612ED" w14:textId="77777777">
            <w:pPr>
              <w:pStyle w:val="TableParagraph"/>
              <w:ind w:left="17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3a</w:t>
            </w:r>
          </w:p>
        </w:tc>
        <w:tc>
          <w:tcPr>
            <w:tcW w:w="797" w:type="dxa"/>
            <w:shd w:val="clear" w:color="auto" w:fill="8EB3DF"/>
          </w:tcPr>
          <w:p w:rsidR="000D0CAB" w:rsidRPr="007826BC" w14:paraId="6D00DDE5" w14:textId="77777777">
            <w:pPr>
              <w:pStyle w:val="TableParagraph"/>
              <w:spacing w:line="134" w:lineRule="exact"/>
              <w:ind w:lef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554D90B1" w14:textId="77777777">
            <w:pPr>
              <w:pStyle w:val="TableParagraph"/>
              <w:ind w:lef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3b</w:t>
            </w:r>
          </w:p>
        </w:tc>
        <w:tc>
          <w:tcPr>
            <w:tcW w:w="731" w:type="dxa"/>
            <w:shd w:val="clear" w:color="auto" w:fill="8EB3DF"/>
          </w:tcPr>
          <w:p w:rsidR="000D0CAB" w:rsidRPr="007826BC" w14:paraId="1BB4A727" w14:textId="77777777">
            <w:pPr>
              <w:pStyle w:val="TableParagraph"/>
              <w:spacing w:line="134" w:lineRule="exact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C7D3644" w14:textId="77777777">
            <w:pPr>
              <w:pStyle w:val="TableParagraph"/>
              <w:ind w:left="17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6A97CA42" w14:textId="77777777">
            <w:pPr>
              <w:pStyle w:val="TableParagraph"/>
              <w:spacing w:line="134" w:lineRule="exact"/>
              <w:ind w:left="32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5C37340B" w14:textId="77777777">
            <w:pPr>
              <w:pStyle w:val="TableParagraph"/>
              <w:ind w:left="32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4CD483AE" w14:textId="77777777">
            <w:pPr>
              <w:pStyle w:val="TableParagraph"/>
              <w:spacing w:line="134" w:lineRule="exact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0FCC8374" w14:textId="77777777">
            <w:pPr>
              <w:pStyle w:val="TableParagraph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33DBB96E" w14:textId="77777777">
            <w:pPr>
              <w:pStyle w:val="TableParagraph"/>
              <w:spacing w:line="134" w:lineRule="exact"/>
              <w:ind w:left="33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0F6584F5" w14:textId="77777777">
            <w:pPr>
              <w:pStyle w:val="TableParagraph"/>
              <w:ind w:left="34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</w:tr>
      <w:tr w14:paraId="6C20FBF2" w14:textId="77777777">
        <w:tblPrEx>
          <w:tblW w:w="0" w:type="auto"/>
          <w:tblInd w:w="3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540" w:type="dxa"/>
          </w:tcPr>
          <w:p w:rsidR="000D0CAB" w:rsidRPr="007826BC" w14:paraId="5A869D5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39" w:type="dxa"/>
            <w:shd w:val="clear" w:color="auto" w:fill="DCDDDE"/>
          </w:tcPr>
          <w:p w:rsidR="000D0CAB" w:rsidRPr="007826BC" w14:paraId="794FA9C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78" w:type="dxa"/>
            <w:shd w:val="clear" w:color="auto" w:fill="DCDDDE"/>
          </w:tcPr>
          <w:p w:rsidR="000D0CAB" w:rsidRPr="007826BC" w14:paraId="00317C4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6" w:type="dxa"/>
            <w:shd w:val="clear" w:color="auto" w:fill="DCDDDE"/>
          </w:tcPr>
          <w:p w:rsidR="000D0CAB" w:rsidRPr="007826BC" w14:paraId="05799E2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25B57A1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66" w:type="dxa"/>
          </w:tcPr>
          <w:p w:rsidR="000D0CAB" w:rsidRPr="007826BC" w14:paraId="3E199B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66" w:type="dxa"/>
          </w:tcPr>
          <w:p w:rsidR="000D0CAB" w:rsidRPr="007826BC" w14:paraId="776EB0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66" w:type="dxa"/>
          </w:tcPr>
          <w:p w:rsidR="000D0CAB" w:rsidRPr="007826BC" w14:paraId="6C7666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153DD5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4" w:type="dxa"/>
          </w:tcPr>
          <w:p w:rsidR="000D0CAB" w:rsidRPr="007826BC" w14:paraId="003C519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5" w:type="dxa"/>
          </w:tcPr>
          <w:p w:rsidR="000D0CAB" w:rsidRPr="007826BC" w14:paraId="25135A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7" w:type="dxa"/>
          </w:tcPr>
          <w:p w:rsidR="000D0CAB" w:rsidRPr="007826BC" w14:paraId="7280435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31" w:type="dxa"/>
          </w:tcPr>
          <w:p w:rsidR="000D0CAB" w:rsidRPr="007826BC" w14:paraId="3DA436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5FD05F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5" w:type="dxa"/>
          </w:tcPr>
          <w:p w:rsidR="000D0CAB" w:rsidRPr="007826BC" w14:paraId="57F381F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33CD75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86E7451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50711593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bookmarkStart w:id="9" w:name="_TOC_250024"/>
      <w:r w:rsidRPr="007826BC">
        <w:rPr>
          <w:color w:val="4E81BE"/>
          <w:sz w:val="24"/>
          <w:szCs w:val="24"/>
        </w:rPr>
        <w:t>PC-7: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Program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Characteristics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Practica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and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Field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bookmarkEnd w:id="9"/>
      <w:r w:rsidRPr="007826BC">
        <w:rPr>
          <w:color w:val="4E81BE"/>
          <w:spacing w:val="-2"/>
          <w:sz w:val="24"/>
          <w:szCs w:val="24"/>
        </w:rPr>
        <w:t>Placements</w:t>
      </w:r>
    </w:p>
    <w:p w:rsidR="000D0CAB" w:rsidRPr="007826BC" w14:paraId="1D55938D" w14:textId="77777777">
      <w:pPr>
        <w:pStyle w:val="BodyText"/>
        <w:spacing w:before="22" w:line="276" w:lineRule="auto"/>
        <w:ind w:left="15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Program Characteristics (PC)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are designed to collect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 about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were supported 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 funds.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PC-7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collects 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Practicum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Field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Placement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 entered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 If 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 any 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form, please 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 the 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770A5851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227050</wp:posOffset>
                </wp:positionH>
                <wp:positionV relativeFrom="paragraph">
                  <wp:posOffset>63722</wp:posOffset>
                </wp:positionV>
                <wp:extent cx="7261859" cy="186690"/>
                <wp:effectExtent l="0" t="0" r="0" b="0"/>
                <wp:wrapTopAndBottom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1859" cy="186690"/>
                          <a:chOff x="0" y="0"/>
                          <a:chExt cx="7261859" cy="186690"/>
                        </a:xfrm>
                      </wpg:grpSpPr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3047" y="3048"/>
                            <a:ext cx="7256145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256145" stroke="1">
                                <a:moveTo>
                                  <a:pt x="7255649" y="180594"/>
                                </a:moveTo>
                                <a:lnTo>
                                  <a:pt x="7255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255649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3" y="3175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6" name="Textbox 166"/>
                        <wps:cNvSpPr txBox="1"/>
                        <wps:spPr>
                          <a:xfrm>
                            <a:off x="1523" y="1523"/>
                            <a:ext cx="7259320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Note: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PC-7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Practicum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Field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Placement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183" style="width:571.8pt;height:14.7pt;margin-top:5pt;margin-left:17.9pt;mso-position-horizontal-relative:page;mso-wrap-distance-left:0;mso-wrap-distance-right:0;position:absolute;z-index:-251614208" coordsize="72618,1866">
                <v:shape id="Graphic 164" o:spid="_x0000_s1184" style="width:72561;height:1810;left:30;mso-wrap-style:square;position:absolute;top:30;visibility:visible;v-text-anchor:top" coordsize="7256145,180975" path="m7255649,180594l7255649,,,,,180594l7255649,180594xe" fillcolor="#dbe5f0" stroked="f">
                  <v:path arrowok="t"/>
                </v:shape>
                <v:shape id="Image 165" o:spid="_x0000_s1185" type="#_x0000_t75" style="width:3695;height:924;left:358;mso-wrap-style:square;position:absolute;top:31;visibility:visible">
                  <v:imagedata r:id="rId13" o:title=""/>
                </v:shape>
                <v:shape id="Textbox 166" o:spid="_x0000_s1186" type="#_x0000_t202" style="width:72593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5A7AC904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337E8FBF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Note: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PC-7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Practicum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Field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Placement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161899</wp:posOffset>
                </wp:positionH>
                <wp:positionV relativeFrom="paragraph">
                  <wp:posOffset>369602</wp:posOffset>
                </wp:positionV>
                <wp:extent cx="6511925" cy="193040"/>
                <wp:effectExtent l="0" t="0" r="0" b="0"/>
                <wp:wrapTopAndBottom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1925" cy="193040"/>
                          <a:chOff x="0" y="0"/>
                          <a:chExt cx="6511925" cy="193040"/>
                        </a:xfrm>
                      </wpg:grpSpPr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2" y="18216"/>
                                </a:lnTo>
                                <a:lnTo>
                                  <a:pt x="8729" y="8731"/>
                                </a:lnTo>
                                <a:lnTo>
                                  <a:pt x="18200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70168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137574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207170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2767342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34629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4158310" y="6667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858520" y="178752"/>
                                </a:moveTo>
                                <a:lnTo>
                                  <a:pt x="858520" y="29844"/>
                                </a:lnTo>
                                <a:lnTo>
                                  <a:pt x="856179" y="18216"/>
                                </a:lnTo>
                                <a:lnTo>
                                  <a:pt x="849796" y="8731"/>
                                </a:lnTo>
                                <a:lnTo>
                                  <a:pt x="840330" y="2341"/>
                                </a:lnTo>
                                <a:lnTo>
                                  <a:pt x="82873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85852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4158310" y="6667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844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5017782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5713107" y="7937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844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Textbox 178"/>
                        <wps:cNvSpPr txBox="1"/>
                        <wps:spPr>
                          <a:xfrm>
                            <a:off x="288423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79" name="Textbox 179"/>
                        <wps:cNvSpPr txBox="1"/>
                        <wps:spPr>
                          <a:xfrm>
                            <a:off x="969017" y="59123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0" name="Textbox 180"/>
                        <wps:cNvSpPr txBox="1"/>
                        <wps:spPr>
                          <a:xfrm>
                            <a:off x="1657866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1" name="Textbox 181"/>
                        <wps:cNvSpPr txBox="1"/>
                        <wps:spPr>
                          <a:xfrm>
                            <a:off x="2354336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2" name="Textbox 182"/>
                        <wps:cNvSpPr txBox="1"/>
                        <wps:spPr>
                          <a:xfrm>
                            <a:off x="3050233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3" name="Textbox 183"/>
                        <wps:cNvSpPr txBox="1"/>
                        <wps:spPr>
                          <a:xfrm>
                            <a:off x="3745941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4" name="Textbox 184"/>
                        <wps:cNvSpPr txBox="1"/>
                        <wps:spPr>
                          <a:xfrm>
                            <a:off x="4522420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5" name="Textbox 185"/>
                        <wps:cNvSpPr txBox="1"/>
                        <wps:spPr>
                          <a:xfrm>
                            <a:off x="5300552" y="59885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6" name="Textbox 186"/>
                        <wps:cNvSpPr txBox="1"/>
                        <wps:spPr>
                          <a:xfrm>
                            <a:off x="6044265" y="59885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187" style="width:512.75pt;height:15.2pt;margin-top:29.1pt;margin-left:12.75pt;mso-position-horizontal-relative:page;mso-wrap-distance-left:0;mso-wrap-distance-right:0;position:absolute;z-index:-251612160" coordsize="65119,1930">
                <v:shape id="Graphic 168" o:spid="_x0000_s1188" style="width:6960;height:1791;left:63;mso-wrap-style:square;position:absolute;top:66;visibility:visible;v-text-anchor:top" coordsize="695960,179070" path="m29794,l665861,l695642,29844l695642,178752,,178752,,29845,2342,18216,8729,8731,18200,2341,29794,xe" filled="f" strokecolor="#4e81be" strokeweight="1pt">
                  <v:path arrowok="t"/>
                </v:shape>
                <v:shape id="Graphic 169" o:spid="_x0000_s1189" style="width:6757;height:1791;left:7016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170" o:spid="_x0000_s1190" style="width:6960;height:1790;left:13757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71" o:spid="_x0000_s1191" style="width:6959;height:1790;left:20717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72" o:spid="_x0000_s1192" style="width:6960;height:1790;left:27673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73" o:spid="_x0000_s1193" style="width:6960;height:1790;left:34629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74" o:spid="_x0000_s1194" style="width:8585;height:1791;left:41583;mso-wrap-style:square;position:absolute;top:66;visibility:visible;v-text-anchor:top" coordsize="858519,179070" path="m858520,178752l858520,29844l856179,18216,849796,8731,840330,2341,828738,,29781,,18189,2341,8723,8731,2340,18216,,29845,,178752l858520,178752xe" fillcolor="#f2dcda" stroked="f">
                  <v:path arrowok="t"/>
                </v:shape>
                <v:shape id="Graphic 175" o:spid="_x0000_s1195" style="width:8585;height:1791;left:41583;mso-wrap-style:square;position:absolute;top:66;visibility:visible;v-text-anchor:top" coordsize="858519,179070" path="m29781,l828738,l858520,29844l858520,178752,,178752,,29845,2340,18216,8723,8731,18189,2341,29781,xe" filled="f" strokecolor="#4e81be" strokeweight="1pt">
                  <v:path arrowok="t"/>
                </v:shape>
                <v:shape id="Graphic 176" o:spid="_x0000_s1196" style="width:6960;height:1791;left:50177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77" o:spid="_x0000_s1197" style="width:7918;height:1791;left:57131;mso-wrap-style:square;position:absolute;top:79;visibility:visible;v-text-anchor:top" coordsize="791845,179070" path="m29781,l762063,l791845,29844l791845,178752,,178752,,29845,2340,18216,8723,8731,18189,2341,29781,xe" filled="f" strokecolor="#4e81be" strokeweight="1pt">
                  <v:path arrowok="t"/>
                </v:shape>
                <v:shape id="Textbox 178" o:spid="_x0000_s1198" type="#_x0000_t202" style="width:1435;height:705;left:2884;mso-wrap-style:square;position:absolute;top:583;visibility:visible;v-text-anchor:top" filled="f" stroked="f">
                  <v:textbox inset="0,0,0,0">
                    <w:txbxContent>
                      <w:p w:rsidR="000D0CAB" w14:paraId="2DFCD68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79" o:spid="_x0000_s1199" type="#_x0000_t202" style="width:1555;height:762;left:9690;mso-wrap-style:square;position:absolute;top:591;visibility:visible;v-text-anchor:top" filled="f" stroked="f">
                  <v:textbox inset="0,0,0,0">
                    <w:txbxContent>
                      <w:p w:rsidR="000D0CAB" w14:paraId="5E82036C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180" o:spid="_x0000_s1200" type="#_x0000_t202" style="width:1435;height:705;left:16578;mso-wrap-style:square;position:absolute;top:591;visibility:visible;v-text-anchor:top" filled="f" stroked="f">
                  <v:textbox inset="0,0,0,0">
                    <w:txbxContent>
                      <w:p w:rsidR="000D0CAB" w14:paraId="343FA7E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181" o:spid="_x0000_s1201" type="#_x0000_t202" style="width:1435;height:705;left:23543;mso-wrap-style:square;position:absolute;top:591;visibility:visible;v-text-anchor:top" filled="f" stroked="f">
                  <v:textbox inset="0,0,0,0">
                    <w:txbxContent>
                      <w:p w:rsidR="000D0CAB" w14:paraId="36BBAA5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182" o:spid="_x0000_s1202" type="#_x0000_t202" style="width:1435;height:705;left:30502;mso-wrap-style:square;position:absolute;top:591;visibility:visible;v-text-anchor:top" filled="f" stroked="f">
                  <v:textbox inset="0,0,0,0">
                    <w:txbxContent>
                      <w:p w:rsidR="000D0CAB" w14:paraId="7F01A58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183" o:spid="_x0000_s1203" type="#_x0000_t202" style="width:1435;height:705;left:37459;mso-wrap-style:square;position:absolute;top:591;visibility:visible;v-text-anchor:top" filled="f" stroked="f">
                  <v:textbox inset="0,0,0,0">
                    <w:txbxContent>
                      <w:p w:rsidR="000D0CAB" w14:paraId="5F53B36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184" o:spid="_x0000_s1204" type="#_x0000_t202" style="width:1435;height:705;left:45224;mso-wrap-style:square;position:absolute;top:583;visibility:visible;v-text-anchor:top" filled="f" stroked="f">
                  <v:textbox inset="0,0,0,0">
                    <w:txbxContent>
                      <w:p w:rsidR="000D0CAB" w14:paraId="024F9F21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185" o:spid="_x0000_s1205" type="#_x0000_t202" style="width:1435;height:705;left:53005;mso-wrap-style:square;position:absolute;top:598;visibility:visible;v-text-anchor:top" filled="f" stroked="f">
                  <v:textbox inset="0,0,0,0">
                    <w:txbxContent>
                      <w:p w:rsidR="000D0CAB" w14:paraId="4828F7B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186" o:spid="_x0000_s1206" type="#_x0000_t202" style="width:1435;height:705;left:60442;mso-wrap-style:square;position:absolute;top:598;visibility:visible;v-text-anchor:top" filled="f" stroked="f">
                  <v:textbox inset="0,0,0,0">
                    <w:txbxContent>
                      <w:p w:rsidR="000D0CAB" w14:paraId="0B06687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62EB224B" w14:textId="77777777">
      <w:pPr>
        <w:pStyle w:val="BodyText"/>
        <w:spacing w:before="5"/>
        <w:rPr>
          <w:sz w:val="24"/>
          <w:szCs w:val="22"/>
        </w:rPr>
      </w:pPr>
    </w:p>
    <w:p w:rsidR="000D0CAB" w:rsidRPr="007826BC" w14:paraId="718F95A6" w14:textId="77777777">
      <w:pPr>
        <w:pStyle w:val="BodyText"/>
        <w:spacing w:before="17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796"/>
        <w:gridCol w:w="1332"/>
        <w:gridCol w:w="922"/>
        <w:gridCol w:w="981"/>
        <w:gridCol w:w="810"/>
        <w:gridCol w:w="810"/>
        <w:gridCol w:w="810"/>
        <w:gridCol w:w="841"/>
        <w:gridCol w:w="1748"/>
        <w:gridCol w:w="716"/>
        <w:gridCol w:w="900"/>
        <w:gridCol w:w="807"/>
        <w:gridCol w:w="808"/>
        <w:gridCol w:w="761"/>
        <w:gridCol w:w="717"/>
      </w:tblGrid>
      <w:tr w14:paraId="7C293A90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14" w:type="dxa"/>
            <w:vMerge w:val="restart"/>
            <w:shd w:val="clear" w:color="auto" w:fill="C6D9F0"/>
          </w:tcPr>
          <w:p w:rsidR="000D0CAB" w:rsidRPr="007826BC" w14:paraId="2C6CEB8E" w14:textId="77777777">
            <w:pPr>
              <w:pStyle w:val="TableParagraph"/>
              <w:spacing w:line="134" w:lineRule="exact"/>
              <w:ind w:left="12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796" w:type="dxa"/>
            <w:vMerge w:val="restart"/>
            <w:shd w:val="clear" w:color="auto" w:fill="C6D9F0"/>
          </w:tcPr>
          <w:p w:rsidR="000D0CAB" w:rsidRPr="007826BC" w14:paraId="69956FF0" w14:textId="77777777">
            <w:pPr>
              <w:pStyle w:val="TableParagraph"/>
              <w:spacing w:line="134" w:lineRule="exact"/>
              <w:ind w:left="8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332" w:type="dxa"/>
            <w:vMerge w:val="restart"/>
            <w:shd w:val="clear" w:color="auto" w:fill="C6D9F0"/>
          </w:tcPr>
          <w:p w:rsidR="000D0CAB" w:rsidRPr="007826BC" w14:paraId="24F443B9" w14:textId="77777777">
            <w:pPr>
              <w:pStyle w:val="TableParagraph"/>
              <w:spacing w:line="134" w:lineRule="exact"/>
              <w:ind w:left="8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922" w:type="dxa"/>
            <w:vMerge w:val="restart"/>
            <w:shd w:val="clear" w:color="auto" w:fill="C6D9F0"/>
          </w:tcPr>
          <w:p w:rsidR="000D0CAB" w:rsidRPr="007826BC" w14:paraId="49D6DB82" w14:textId="77777777">
            <w:pPr>
              <w:pStyle w:val="TableParagraph"/>
              <w:ind w:left="179" w:right="174" w:firstLine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981" w:type="dxa"/>
            <w:vMerge w:val="restart"/>
            <w:shd w:val="clear" w:color="auto" w:fill="C6D9F0"/>
          </w:tcPr>
          <w:p w:rsidR="000D0CAB" w:rsidRPr="007826BC" w14:paraId="52AFF91F" w14:textId="77777777">
            <w:pPr>
              <w:pStyle w:val="TableParagraph"/>
              <w:ind w:left="71" w:right="6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 of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</w:t>
            </w:r>
            <w:r w:rsidRPr="007826BC">
              <w:rPr>
                <w:b/>
                <w:color w:val="231F20"/>
                <w:szCs w:val="44"/>
              </w:rPr>
              <w:t>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</w:p>
        </w:tc>
        <w:tc>
          <w:tcPr>
            <w:tcW w:w="810" w:type="dxa"/>
            <w:vMerge w:val="restart"/>
            <w:shd w:val="clear" w:color="auto" w:fill="C6D9F0"/>
          </w:tcPr>
          <w:p w:rsidR="000D0CAB" w:rsidRPr="007826BC" w14:paraId="43F4ED82" w14:textId="77777777">
            <w:pPr>
              <w:pStyle w:val="TableParagraph"/>
              <w:ind w:left="55" w:right="52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810" w:type="dxa"/>
            <w:vMerge w:val="restart"/>
            <w:shd w:val="clear" w:color="auto" w:fill="C6D9F0"/>
          </w:tcPr>
          <w:p w:rsidR="000D0CAB" w:rsidRPr="007826BC" w14:paraId="26486680" w14:textId="77777777">
            <w:pPr>
              <w:pStyle w:val="TableParagraph"/>
              <w:ind w:left="64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810" w:type="dxa"/>
            <w:vMerge w:val="restart"/>
            <w:shd w:val="clear" w:color="auto" w:fill="C6D9F0"/>
          </w:tcPr>
          <w:p w:rsidR="000D0CAB" w:rsidRPr="007826BC" w14:paraId="429100E9" w14:textId="77777777">
            <w:pPr>
              <w:pStyle w:val="TableParagraph"/>
              <w:ind w:left="60" w:right="55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Collaborator(s)</w:t>
            </w:r>
          </w:p>
        </w:tc>
        <w:tc>
          <w:tcPr>
            <w:tcW w:w="841" w:type="dxa"/>
            <w:vMerge w:val="restart"/>
            <w:shd w:val="clear" w:color="auto" w:fill="C6D9F0"/>
          </w:tcPr>
          <w:p w:rsidR="000D0CAB" w:rsidRPr="007826BC" w14:paraId="4FDCBE44" w14:textId="77777777">
            <w:pPr>
              <w:pStyle w:val="TableParagraph"/>
              <w:ind w:left="50" w:right="4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Area(s)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Addressed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</w:p>
        </w:tc>
        <w:tc>
          <w:tcPr>
            <w:tcW w:w="3364" w:type="dxa"/>
            <w:gridSpan w:val="3"/>
            <w:shd w:val="clear" w:color="auto" w:fill="C6D9F0"/>
          </w:tcPr>
          <w:p w:rsidR="000D0CAB" w:rsidRPr="007826BC" w14:paraId="627C0573" w14:textId="77777777">
            <w:pPr>
              <w:pStyle w:val="TableParagraph"/>
              <w:ind w:left="929" w:right="923" w:firstLine="25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Enrolled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not)</w:t>
            </w:r>
          </w:p>
        </w:tc>
        <w:tc>
          <w:tcPr>
            <w:tcW w:w="1615" w:type="dxa"/>
            <w:gridSpan w:val="2"/>
            <w:shd w:val="clear" w:color="auto" w:fill="C6D9F0"/>
          </w:tcPr>
          <w:p w:rsidR="000D0CAB" w:rsidRPr="007826BC" w14:paraId="4AEA094F" w14:textId="77777777">
            <w:pPr>
              <w:pStyle w:val="TableParagraph"/>
              <w:ind w:left="66" w:right="59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Graduated/Completed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 by BHW or not)</w:t>
            </w:r>
          </w:p>
        </w:tc>
        <w:tc>
          <w:tcPr>
            <w:tcW w:w="1478" w:type="dxa"/>
            <w:gridSpan w:val="2"/>
            <w:shd w:val="clear" w:color="auto" w:fill="C6D9F0"/>
          </w:tcPr>
          <w:p w:rsidR="000D0CAB" w:rsidRPr="007826BC" w14:paraId="0F73F132" w14:textId="77777777">
            <w:pPr>
              <w:pStyle w:val="TableParagraph"/>
              <w:ind w:left="96" w:right="86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Who left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Before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or</w:t>
            </w:r>
          </w:p>
          <w:p w:rsidR="000D0CAB" w:rsidRPr="007826BC" w14:paraId="6DF8C84E" w14:textId="77777777">
            <w:pPr>
              <w:pStyle w:val="TableParagraph"/>
              <w:spacing w:line="115" w:lineRule="exact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</w:tr>
      <w:tr w14:paraId="2CE10ED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1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4B8AB9C" w14:textId="77777777">
            <w:pPr>
              <w:rPr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B9C5EE8" w14:textId="77777777">
            <w:pPr>
              <w:rPr>
                <w:sz w:val="14"/>
                <w:szCs w:val="1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8F1BEF3" w14:textId="77777777">
            <w:pPr>
              <w:rPr>
                <w:sz w:val="14"/>
                <w:szCs w:val="14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D3753DB" w14:textId="77777777">
            <w:pPr>
              <w:rPr>
                <w:sz w:val="14"/>
                <w:szCs w:val="14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E98E1C2" w14:textId="77777777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A19AA37" w14:textId="77777777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5A3D88C" w14:textId="77777777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9B74129" w14:textId="77777777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64B949E" w14:textId="77777777">
            <w:pPr>
              <w:rPr>
                <w:sz w:val="14"/>
                <w:szCs w:val="14"/>
              </w:rPr>
            </w:pPr>
          </w:p>
        </w:tc>
        <w:tc>
          <w:tcPr>
            <w:tcW w:w="1748" w:type="dxa"/>
            <w:shd w:val="clear" w:color="auto" w:fill="DCDDDE"/>
          </w:tcPr>
          <w:p w:rsidR="000D0CAB" w:rsidRPr="007826BC" w14:paraId="3C913941" w14:textId="77777777">
            <w:pPr>
              <w:pStyle w:val="TableParagraph"/>
              <w:spacing w:line="134" w:lineRule="exact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716" w:type="dxa"/>
            <w:shd w:val="clear" w:color="auto" w:fill="DCDDDE"/>
          </w:tcPr>
          <w:p w:rsidR="000D0CAB" w:rsidRPr="007826BC" w14:paraId="2A4E53DF" w14:textId="77777777">
            <w:pPr>
              <w:pStyle w:val="TableParagraph"/>
              <w:spacing w:line="134" w:lineRule="exact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900" w:type="dxa"/>
            <w:shd w:val="clear" w:color="auto" w:fill="DCDDDE"/>
          </w:tcPr>
          <w:p w:rsidR="000D0CAB" w:rsidRPr="007826BC" w14:paraId="19F46303" w14:textId="77777777">
            <w:pPr>
              <w:pStyle w:val="TableParagraph"/>
              <w:ind w:left="79" w:right="7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</w:t>
            </w:r>
            <w:r w:rsidRPr="007826BC">
              <w:rPr>
                <w:b/>
                <w:color w:val="231F20"/>
                <w:spacing w:val="-2"/>
                <w:szCs w:val="44"/>
              </w:rPr>
              <w:t>und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URM</w:t>
            </w:r>
          </w:p>
        </w:tc>
        <w:tc>
          <w:tcPr>
            <w:tcW w:w="807" w:type="dxa"/>
            <w:shd w:val="clear" w:color="auto" w:fill="DCDDDE"/>
          </w:tcPr>
          <w:p w:rsidR="000D0CAB" w:rsidRPr="007826BC" w14:paraId="4F872B21" w14:textId="77777777">
            <w:pPr>
              <w:pStyle w:val="TableParagraph"/>
              <w:spacing w:line="134" w:lineRule="exact"/>
              <w:ind w:left="9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808" w:type="dxa"/>
            <w:shd w:val="clear" w:color="auto" w:fill="DCDDDE"/>
          </w:tcPr>
          <w:p w:rsidR="000D0CAB" w:rsidRPr="007826BC" w14:paraId="0F8E5DF1" w14:textId="77777777">
            <w:pPr>
              <w:pStyle w:val="TableParagraph"/>
              <w:spacing w:line="13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761" w:type="dxa"/>
            <w:shd w:val="clear" w:color="auto" w:fill="DCDDDE"/>
          </w:tcPr>
          <w:p w:rsidR="000D0CAB" w:rsidRPr="007826BC" w14:paraId="63B6AEEE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717" w:type="dxa"/>
            <w:shd w:val="clear" w:color="auto" w:fill="DCDDDE"/>
          </w:tcPr>
          <w:p w:rsidR="000D0CAB" w:rsidRPr="007826BC" w14:paraId="7261CC21" w14:textId="77777777">
            <w:pPr>
              <w:pStyle w:val="TableParagraph"/>
              <w:spacing w:line="134" w:lineRule="exact"/>
              <w:ind w:left="24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</w:tr>
      <w:tr w14:paraId="7C73749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4" w:type="dxa"/>
            <w:shd w:val="clear" w:color="auto" w:fill="8EB3DF"/>
          </w:tcPr>
          <w:p w:rsidR="000D0CAB" w:rsidRPr="007826BC" w14:paraId="51041E4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6" w:type="dxa"/>
            <w:shd w:val="clear" w:color="auto" w:fill="8EB3DF"/>
          </w:tcPr>
          <w:p w:rsidR="000D0CAB" w:rsidRPr="007826BC" w14:paraId="260B975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32" w:type="dxa"/>
            <w:shd w:val="clear" w:color="auto" w:fill="8EB3DF"/>
          </w:tcPr>
          <w:p w:rsidR="000D0CAB" w:rsidRPr="007826BC" w14:paraId="25BA9C62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030E2E07" w14:textId="77777777">
            <w:pPr>
              <w:pStyle w:val="TableParagraph"/>
              <w:spacing w:line="115" w:lineRule="exact"/>
              <w:ind w:left="5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922" w:type="dxa"/>
            <w:shd w:val="clear" w:color="auto" w:fill="8EB3DF"/>
          </w:tcPr>
          <w:p w:rsidR="000D0CAB" w:rsidRPr="007826BC" w14:paraId="52086E86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884FC6D" w14:textId="77777777">
            <w:pPr>
              <w:pStyle w:val="TableParagraph"/>
              <w:spacing w:line="115" w:lineRule="exact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1l</w:t>
            </w:r>
          </w:p>
        </w:tc>
        <w:tc>
          <w:tcPr>
            <w:tcW w:w="981" w:type="dxa"/>
            <w:shd w:val="clear" w:color="auto" w:fill="8EB3DF"/>
          </w:tcPr>
          <w:p w:rsidR="000D0CAB" w:rsidRPr="007826BC" w14:paraId="10D4A1BD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810" w:type="dxa"/>
            <w:shd w:val="clear" w:color="auto" w:fill="8EB3DF"/>
          </w:tcPr>
          <w:p w:rsidR="000D0CAB" w:rsidRPr="007826BC" w14:paraId="484D95B8" w14:textId="77777777">
            <w:pPr>
              <w:pStyle w:val="TableParagraph"/>
              <w:spacing w:line="134" w:lineRule="exact"/>
              <w:ind w:left="64" w:right="6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(2b)</w:t>
            </w:r>
          </w:p>
        </w:tc>
        <w:tc>
          <w:tcPr>
            <w:tcW w:w="810" w:type="dxa"/>
            <w:shd w:val="clear" w:color="auto" w:fill="8EB3DF"/>
          </w:tcPr>
          <w:p w:rsidR="000D0CAB" w:rsidRPr="007826BC" w14:paraId="63758750" w14:textId="77777777">
            <w:pPr>
              <w:pStyle w:val="TableParagraph"/>
              <w:spacing w:line="134" w:lineRule="exact"/>
              <w:ind w:left="64" w:right="6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(2c)</w:t>
            </w:r>
          </w:p>
        </w:tc>
        <w:tc>
          <w:tcPr>
            <w:tcW w:w="810" w:type="dxa"/>
            <w:shd w:val="clear" w:color="auto" w:fill="8EB3DF"/>
          </w:tcPr>
          <w:p w:rsidR="000D0CAB" w:rsidRPr="007826BC" w14:paraId="2ED4EF3D" w14:textId="77777777">
            <w:pPr>
              <w:pStyle w:val="TableParagraph"/>
              <w:spacing w:line="134" w:lineRule="exact"/>
              <w:ind w:left="64" w:right="6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841" w:type="dxa"/>
            <w:shd w:val="clear" w:color="auto" w:fill="8EB3DF"/>
          </w:tcPr>
          <w:p w:rsidR="000D0CAB" w:rsidRPr="007826BC" w14:paraId="39EAD592" w14:textId="77777777">
            <w:pPr>
              <w:pStyle w:val="TableParagraph"/>
              <w:spacing w:line="134" w:lineRule="exact"/>
              <w:ind w:left="50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1748" w:type="dxa"/>
            <w:shd w:val="clear" w:color="auto" w:fill="8EB3DF"/>
          </w:tcPr>
          <w:p w:rsidR="000D0CAB" w:rsidRPr="007826BC" w14:paraId="011016CA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6146E134" w14:textId="77777777">
            <w:pPr>
              <w:pStyle w:val="TableParagraph"/>
              <w:spacing w:line="115" w:lineRule="exact"/>
              <w:ind w:left="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716" w:type="dxa"/>
            <w:shd w:val="clear" w:color="auto" w:fill="8EB3DF"/>
          </w:tcPr>
          <w:p w:rsidR="000D0CAB" w:rsidRPr="007826BC" w14:paraId="773A6CF8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17734CAC" w14:textId="77777777">
            <w:pPr>
              <w:pStyle w:val="TableParagraph"/>
              <w:spacing w:line="115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3a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3D512F96" w14:textId="77777777">
            <w:pPr>
              <w:pStyle w:val="TableParagraph"/>
              <w:spacing w:line="134" w:lineRule="exact"/>
              <w:ind w:left="33" w:right="2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6E9B63CF" w14:textId="77777777">
            <w:pPr>
              <w:pStyle w:val="TableParagraph"/>
              <w:spacing w:line="115" w:lineRule="exact"/>
              <w:ind w:left="33" w:right="2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3b</w:t>
            </w:r>
          </w:p>
        </w:tc>
        <w:tc>
          <w:tcPr>
            <w:tcW w:w="807" w:type="dxa"/>
            <w:shd w:val="clear" w:color="auto" w:fill="8EB3DF"/>
          </w:tcPr>
          <w:p w:rsidR="000D0CAB" w:rsidRPr="007826BC" w14:paraId="5A50DFA1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6B9FFED3" w14:textId="77777777">
            <w:pPr>
              <w:pStyle w:val="TableParagraph"/>
              <w:spacing w:line="115" w:lineRule="exact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808" w:type="dxa"/>
            <w:shd w:val="clear" w:color="auto" w:fill="8EB3DF"/>
          </w:tcPr>
          <w:p w:rsidR="000D0CAB" w:rsidRPr="007826BC" w14:paraId="73FFCE99" w14:textId="77777777">
            <w:pPr>
              <w:pStyle w:val="TableParagraph"/>
              <w:spacing w:line="134" w:lineRule="exact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37A5BDCA" w14:textId="77777777">
            <w:pPr>
              <w:pStyle w:val="TableParagraph"/>
              <w:spacing w:line="115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761" w:type="dxa"/>
            <w:shd w:val="clear" w:color="auto" w:fill="8EB3DF"/>
          </w:tcPr>
          <w:p w:rsidR="000D0CAB" w:rsidRPr="007826BC" w14:paraId="6C6ED21C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727F734E" w14:textId="77777777">
            <w:pPr>
              <w:pStyle w:val="TableParagraph"/>
              <w:spacing w:line="115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717" w:type="dxa"/>
            <w:shd w:val="clear" w:color="auto" w:fill="8EB3DF"/>
          </w:tcPr>
          <w:p w:rsidR="000D0CAB" w:rsidRPr="007826BC" w14:paraId="1E777059" w14:textId="77777777">
            <w:pPr>
              <w:pStyle w:val="TableParagraph"/>
              <w:spacing w:line="134" w:lineRule="exact"/>
              <w:ind w:left="81" w:right="6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671DC74B" w14:textId="77777777">
            <w:pPr>
              <w:pStyle w:val="TableParagraph"/>
              <w:spacing w:line="115" w:lineRule="exact"/>
              <w:ind w:left="81" w:right="6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</w:tr>
      <w:tr w14:paraId="3CE8132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14" w:type="dxa"/>
          </w:tcPr>
          <w:p w:rsidR="000D0CAB" w:rsidRPr="007826BC" w14:paraId="744CB7B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  <w:shd w:val="clear" w:color="auto" w:fill="DCDDDE"/>
          </w:tcPr>
          <w:p w:rsidR="000D0CAB" w:rsidRPr="007826BC" w14:paraId="3E30F93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32" w:type="dxa"/>
            <w:shd w:val="clear" w:color="auto" w:fill="DCDDDE"/>
          </w:tcPr>
          <w:p w:rsidR="000D0CAB" w:rsidRPr="007826BC" w14:paraId="77D5980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22" w:type="dxa"/>
            <w:shd w:val="clear" w:color="auto" w:fill="DCDDDE"/>
          </w:tcPr>
          <w:p w:rsidR="000D0CAB" w:rsidRPr="007826BC" w14:paraId="5837529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81" w:type="dxa"/>
          </w:tcPr>
          <w:p w:rsidR="000D0CAB" w:rsidRPr="007826BC" w14:paraId="5D67335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0" w:type="dxa"/>
          </w:tcPr>
          <w:p w:rsidR="000D0CAB" w:rsidRPr="007826BC" w14:paraId="5B2A0A1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0" w:type="dxa"/>
          </w:tcPr>
          <w:p w:rsidR="000D0CAB" w:rsidRPr="007826BC" w14:paraId="76D2F5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0" w:type="dxa"/>
          </w:tcPr>
          <w:p w:rsidR="000D0CAB" w:rsidRPr="007826BC" w14:paraId="1620BF6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41" w:type="dxa"/>
          </w:tcPr>
          <w:p w:rsidR="000D0CAB" w:rsidRPr="007826BC" w14:paraId="015AFFE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48" w:type="dxa"/>
          </w:tcPr>
          <w:p w:rsidR="000D0CAB" w:rsidRPr="007826BC" w14:paraId="1B18DB1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6" w:type="dxa"/>
          </w:tcPr>
          <w:p w:rsidR="000D0CAB" w:rsidRPr="007826BC" w14:paraId="239A2A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6C50A20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07" w:type="dxa"/>
          </w:tcPr>
          <w:p w:rsidR="000D0CAB" w:rsidRPr="007826BC" w14:paraId="6C64C60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08" w:type="dxa"/>
          </w:tcPr>
          <w:p w:rsidR="000D0CAB" w:rsidRPr="007826BC" w14:paraId="710E479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1" w:type="dxa"/>
          </w:tcPr>
          <w:p w:rsidR="000D0CAB" w:rsidRPr="007826BC" w14:paraId="4BDE7E7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7" w:type="dxa"/>
          </w:tcPr>
          <w:p w:rsidR="000D0CAB" w:rsidRPr="007826BC" w14:paraId="31A5B39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2E32C051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C08A968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bookmarkStart w:id="10" w:name="_TOC_250023"/>
      <w:r w:rsidRPr="007826BC">
        <w:rPr>
          <w:color w:val="4E81BE"/>
          <w:sz w:val="24"/>
          <w:szCs w:val="24"/>
        </w:rPr>
        <w:t>PC-8: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Program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Characteristics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Residency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bookmarkEnd w:id="10"/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2357EDA6" w14:textId="77777777">
      <w:pPr>
        <w:pStyle w:val="BodyText"/>
        <w:spacing w:before="22" w:line="276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Program Characteristics (PC)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designed to collect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 about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 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 funds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PC-8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collects 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 to Residency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only.</w:t>
      </w:r>
      <w:r w:rsidRPr="007826BC">
        <w:rPr>
          <w:color w:val="231F20"/>
          <w:spacing w:val="2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required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7F44BE4F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256006</wp:posOffset>
                </wp:positionH>
                <wp:positionV relativeFrom="paragraph">
                  <wp:posOffset>63722</wp:posOffset>
                </wp:positionV>
                <wp:extent cx="7176134" cy="186690"/>
                <wp:effectExtent l="0" t="0" r="0" b="0"/>
                <wp:wrapTopAndBottom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6134" cy="186690"/>
                          <a:chOff x="0" y="0"/>
                          <a:chExt cx="7176134" cy="186690"/>
                        </a:xfrm>
                      </wpg:grpSpPr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3047" y="3048"/>
                            <a:ext cx="7169784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169784" stroke="1">
                                <a:moveTo>
                                  <a:pt x="7169543" y="180594"/>
                                </a:moveTo>
                                <a:lnTo>
                                  <a:pt x="7169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169543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2" y="3175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0" name="Textbox 190"/>
                        <wps:cNvSpPr txBox="1"/>
                        <wps:spPr>
                          <a:xfrm>
                            <a:off x="1523" y="1523"/>
                            <a:ext cx="7172959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PC-8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Residency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7" o:spid="_x0000_s1207" style="width:565.05pt;height:14.7pt;margin-top:5pt;margin-left:20.15pt;mso-position-horizontal-relative:page;mso-wrap-distance-left:0;mso-wrap-distance-right:0;position:absolute;z-index:-251610112" coordsize="71761,1866">
                <v:shape id="Graphic 188" o:spid="_x0000_s1208" style="width:71698;height:1810;left:30;mso-wrap-style:square;position:absolute;top:30;visibility:visible;v-text-anchor:top" coordsize="7169784,180975" path="m7169543,180594l7169543,,,,,180594l7169543,180594xe" fillcolor="#dbe5f0" stroked="f">
                  <v:path arrowok="t"/>
                </v:shape>
                <v:shape id="Image 189" o:spid="_x0000_s1209" type="#_x0000_t75" style="width:3696;height:924;left:354;mso-wrap-style:square;position:absolute;top:31;visibility:visible">
                  <v:imagedata r:id="rId13" o:title=""/>
                </v:shape>
                <v:shape id="Textbox 190" o:spid="_x0000_s1210" type="#_x0000_t202" style="width:71729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4F6877C9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75C827A4" w14:textId="77777777">
                        <w:pPr>
                          <w:ind w:left="50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PC-8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Residency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>only.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161899</wp:posOffset>
                </wp:positionH>
                <wp:positionV relativeFrom="paragraph">
                  <wp:posOffset>369602</wp:posOffset>
                </wp:positionV>
                <wp:extent cx="6511925" cy="194945"/>
                <wp:effectExtent l="0" t="0" r="0" b="0"/>
                <wp:wrapTopAndBottom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1925" cy="194945"/>
                          <a:chOff x="0" y="0"/>
                          <a:chExt cx="6511925" cy="194945"/>
                        </a:xfrm>
                      </wpg:grpSpPr>
                      <wps:wsp xmlns:wps="http://schemas.microsoft.com/office/word/2010/wordprocessingShape">
                        <wps:cNvPr id="192" name="Graphic 192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2" y="18216"/>
                                </a:lnTo>
                                <a:lnTo>
                                  <a:pt x="8729" y="8731"/>
                                </a:lnTo>
                                <a:lnTo>
                                  <a:pt x="18200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70168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137574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207170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2767342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34629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4158310" y="6667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844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5017782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5017782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5713107" y="9525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844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Textbox 202"/>
                        <wps:cNvSpPr txBox="1"/>
                        <wps:spPr>
                          <a:xfrm>
                            <a:off x="288423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3" name="Textbox 203"/>
                        <wps:cNvSpPr txBox="1"/>
                        <wps:spPr>
                          <a:xfrm>
                            <a:off x="969017" y="59123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4" name="Textbox 204"/>
                        <wps:cNvSpPr txBox="1"/>
                        <wps:spPr>
                          <a:xfrm>
                            <a:off x="1657866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5" name="Textbox 205"/>
                        <wps:cNvSpPr txBox="1"/>
                        <wps:spPr>
                          <a:xfrm>
                            <a:off x="2354336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6" name="Textbox 206"/>
                        <wps:cNvSpPr txBox="1"/>
                        <wps:spPr>
                          <a:xfrm>
                            <a:off x="3050233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7" name="Textbox 207"/>
                        <wps:cNvSpPr txBox="1"/>
                        <wps:spPr>
                          <a:xfrm>
                            <a:off x="3745941" y="591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8" name="Textbox 208"/>
                        <wps:cNvSpPr txBox="1"/>
                        <wps:spPr>
                          <a:xfrm>
                            <a:off x="4522420" y="58361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9" name="Textbox 209"/>
                        <wps:cNvSpPr txBox="1"/>
                        <wps:spPr>
                          <a:xfrm>
                            <a:off x="5300552" y="59885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0" name="Textbox 210"/>
                        <wps:cNvSpPr txBox="1"/>
                        <wps:spPr>
                          <a:xfrm>
                            <a:off x="6044265" y="61409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211" style="width:512.75pt;height:15.35pt;margin-top:29.1pt;margin-left:12.75pt;mso-position-horizontal-relative:page;mso-wrap-distance-left:0;mso-wrap-distance-right:0;position:absolute;z-index:-251608064" coordsize="65119,1949">
                <v:shape id="Graphic 192" o:spid="_x0000_s1212" style="width:6960;height:1791;left:63;mso-wrap-style:square;position:absolute;top:66;visibility:visible;v-text-anchor:top" coordsize="695960,179070" path="m29794,l665861,l695642,29844l695642,178752,,178752,,29845,2342,18216,8729,8731,18200,2341,29794,xe" filled="f" strokecolor="#4e81be" strokeweight="1pt">
                  <v:path arrowok="t"/>
                </v:shape>
                <v:shape id="Graphic 193" o:spid="_x0000_s1213" style="width:6757;height:1791;left:7016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194" o:spid="_x0000_s1214" style="width:6960;height:1790;left:13757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95" o:spid="_x0000_s1215" style="width:6959;height:1790;left:20717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96" o:spid="_x0000_s1216" style="width:6960;height:1790;left:27673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97" o:spid="_x0000_s1217" style="width:6960;height:1790;left:34629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198" o:spid="_x0000_s1218" style="width:8585;height:1791;left:41583;mso-wrap-style:square;position:absolute;top:66;visibility:visible;v-text-anchor:top" coordsize="858519,179070" path="m29781,l828738,l858520,29844l858520,178752,,178752,,29845,2340,18216,8723,8731,18189,2341,29781,xe" filled="f" strokecolor="#4e81be" strokeweight="1pt">
                  <v:path arrowok="t"/>
                </v:shape>
                <v:shape id="Graphic 199" o:spid="_x0000_s1219" style="width:6960;height:1791;left:50177;mso-wrap-style:square;position:absolute;top:79;visibility:visible;v-text-anchor:top" coordsize="695960,179070" path="m695642,178752l695642,29844l693301,18216,686919,8731,677452,2341,665861,,29781,,18189,2341,8723,8731,2340,18216,,29845,,178752l695642,178752xe" fillcolor="#e6b9b8" stroked="f">
                  <v:path arrowok="t"/>
                </v:shape>
                <v:shape id="Graphic 200" o:spid="_x0000_s1220" style="width:6960;height:1791;left:50177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201" o:spid="_x0000_s1221" style="width:7918;height:1790;left:57131;mso-wrap-style:square;position:absolute;top:95;visibility:visible;v-text-anchor:top" coordsize="791845,179070" path="m29781,l762063,l791845,29844l791845,178752,,178752,,29845,2340,18216,8723,8731,18189,2341,29781,xe" filled="f" strokecolor="#4e81be" strokeweight="1pt">
                  <v:path arrowok="t"/>
                </v:shape>
                <v:shape id="Textbox 202" o:spid="_x0000_s1222" type="#_x0000_t202" style="width:1435;height:705;left:2884;mso-wrap-style:square;position:absolute;top:583;visibility:visible;v-text-anchor:top" filled="f" stroked="f">
                  <v:textbox inset="0,0,0,0">
                    <w:txbxContent>
                      <w:p w:rsidR="000D0CAB" w14:paraId="649D4481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203" o:spid="_x0000_s1223" type="#_x0000_t202" style="width:1555;height:762;left:9690;mso-wrap-style:square;position:absolute;top:591;visibility:visible;v-text-anchor:top" filled="f" stroked="f">
                  <v:textbox inset="0,0,0,0">
                    <w:txbxContent>
                      <w:p w:rsidR="000D0CAB" w14:paraId="1501720E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204" o:spid="_x0000_s1224" type="#_x0000_t202" style="width:1435;height:705;left:16578;mso-wrap-style:square;position:absolute;top:591;visibility:visible;v-text-anchor:top" filled="f" stroked="f">
                  <v:textbox inset="0,0,0,0">
                    <w:txbxContent>
                      <w:p w:rsidR="000D0CAB" w14:paraId="4039654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205" o:spid="_x0000_s1225" type="#_x0000_t202" style="width:1435;height:705;left:23543;mso-wrap-style:square;position:absolute;top:591;visibility:visible;v-text-anchor:top" filled="f" stroked="f">
                  <v:textbox inset="0,0,0,0">
                    <w:txbxContent>
                      <w:p w:rsidR="000D0CAB" w14:paraId="295DF96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206" o:spid="_x0000_s1226" type="#_x0000_t202" style="width:1435;height:705;left:30502;mso-wrap-style:square;position:absolute;top:591;visibility:visible;v-text-anchor:top" filled="f" stroked="f">
                  <v:textbox inset="0,0,0,0">
                    <w:txbxContent>
                      <w:p w:rsidR="000D0CAB" w14:paraId="3E17C2A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207" o:spid="_x0000_s1227" type="#_x0000_t202" style="width:1435;height:705;left:37459;mso-wrap-style:square;position:absolute;top:591;visibility:visible;v-text-anchor:top" filled="f" stroked="f">
                  <v:textbox inset="0,0,0,0">
                    <w:txbxContent>
                      <w:p w:rsidR="000D0CAB" w14:paraId="320C6F3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208" o:spid="_x0000_s1228" type="#_x0000_t202" style="width:1435;height:705;left:45224;mso-wrap-style:square;position:absolute;top:583;visibility:visible;v-text-anchor:top" filled="f" stroked="f">
                  <v:textbox inset="0,0,0,0">
                    <w:txbxContent>
                      <w:p w:rsidR="000D0CAB" w14:paraId="49A8B5C8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209" o:spid="_x0000_s1229" type="#_x0000_t202" style="width:1435;height:705;left:53005;mso-wrap-style:square;position:absolute;top:598;visibility:visible;v-text-anchor:top" filled="f" stroked="f">
                  <v:textbox inset="0,0,0,0">
                    <w:txbxContent>
                      <w:p w:rsidR="000D0CAB" w14:paraId="4421F31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210" o:spid="_x0000_s1230" type="#_x0000_t202" style="width:1435;height:704;left:60442;mso-wrap-style:square;position:absolute;top:614;visibility:visible;v-text-anchor:top" filled="f" stroked="f">
                  <v:textbox inset="0,0,0,0">
                    <w:txbxContent>
                      <w:p w:rsidR="000D0CAB" w14:paraId="464B8A9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0B45E812" w14:textId="77777777">
      <w:pPr>
        <w:pStyle w:val="BodyText"/>
        <w:spacing w:before="5"/>
        <w:rPr>
          <w:sz w:val="24"/>
          <w:szCs w:val="22"/>
        </w:rPr>
      </w:pPr>
    </w:p>
    <w:p w:rsidR="000D0CAB" w:rsidRPr="007826BC" w14:paraId="13E4A853" w14:textId="77777777">
      <w:pPr>
        <w:pStyle w:val="BodyText"/>
        <w:spacing w:before="14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8"/>
        <w:gridCol w:w="957"/>
        <w:gridCol w:w="900"/>
        <w:gridCol w:w="1036"/>
        <w:gridCol w:w="765"/>
        <w:gridCol w:w="856"/>
        <w:gridCol w:w="855"/>
        <w:gridCol w:w="856"/>
        <w:gridCol w:w="855"/>
        <w:gridCol w:w="856"/>
      </w:tblGrid>
      <w:tr w14:paraId="27EDE8C4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358" w:type="dxa"/>
            <w:shd w:val="clear" w:color="auto" w:fill="C6D9F0"/>
          </w:tcPr>
          <w:p w:rsidR="000D0CAB" w:rsidRPr="007826BC" w14:paraId="461A2AF4" w14:textId="77777777">
            <w:pPr>
              <w:pStyle w:val="TableParagraph"/>
              <w:spacing w:line="134" w:lineRule="exact"/>
              <w:ind w:left="9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957" w:type="dxa"/>
            <w:shd w:val="clear" w:color="auto" w:fill="C6D9F0"/>
          </w:tcPr>
          <w:p w:rsidR="000D0CAB" w:rsidRPr="007826BC" w14:paraId="74EEB252" w14:textId="77777777">
            <w:pPr>
              <w:pStyle w:val="TableParagraph"/>
              <w:spacing w:line="134" w:lineRule="exact"/>
              <w:ind w:left="16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900" w:type="dxa"/>
            <w:shd w:val="clear" w:color="auto" w:fill="C6D9F0"/>
          </w:tcPr>
          <w:p w:rsidR="000D0CAB" w:rsidRPr="007826BC" w14:paraId="043BF246" w14:textId="77777777">
            <w:pPr>
              <w:pStyle w:val="TableParagraph"/>
              <w:ind w:left="252" w:right="72" w:hanging="17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036" w:type="dxa"/>
            <w:shd w:val="clear" w:color="auto" w:fill="C6D9F0"/>
          </w:tcPr>
          <w:p w:rsidR="000D0CAB" w:rsidRPr="007826BC" w14:paraId="0ACA0BEC" w14:textId="77777777">
            <w:pPr>
              <w:pStyle w:val="TableParagraph"/>
              <w:ind w:left="96" w:right="9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765" w:type="dxa"/>
            <w:shd w:val="clear" w:color="auto" w:fill="C6D9F0"/>
          </w:tcPr>
          <w:p w:rsidR="000D0CAB" w:rsidRPr="007826BC" w14:paraId="043821D2" w14:textId="77777777">
            <w:pPr>
              <w:pStyle w:val="TableParagraph"/>
              <w:ind w:left="149" w:right="14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856" w:type="dxa"/>
            <w:shd w:val="clear" w:color="auto" w:fill="C6D9F0"/>
          </w:tcPr>
          <w:p w:rsidR="000D0CAB" w:rsidRPr="007826BC" w14:paraId="78763AE5" w14:textId="77777777">
            <w:pPr>
              <w:pStyle w:val="TableParagraph"/>
              <w:ind w:left="68" w:right="6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 of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</w:p>
          <w:p w:rsidR="000D0CAB" w:rsidRPr="007826BC" w14:paraId="6ABE5993" w14:textId="77777777">
            <w:pPr>
              <w:pStyle w:val="TableParagraph"/>
              <w:spacing w:line="114" w:lineRule="exact"/>
              <w:ind w:left="80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Funding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237F5C4F" w14:textId="77777777">
            <w:pPr>
              <w:pStyle w:val="TableParagraph"/>
              <w:ind w:left="77" w:right="75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856" w:type="dxa"/>
            <w:shd w:val="clear" w:color="auto" w:fill="C6D9F0"/>
          </w:tcPr>
          <w:p w:rsidR="000D0CAB" w:rsidRPr="007826BC" w14:paraId="6804F87F" w14:textId="77777777">
            <w:pPr>
              <w:pStyle w:val="TableParagraph"/>
              <w:ind w:left="101" w:right="101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21BE0A03" w14:textId="77777777">
            <w:pPr>
              <w:pStyle w:val="TableParagraph"/>
              <w:ind w:left="81" w:right="79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Collaborator(s)</w:t>
            </w:r>
          </w:p>
        </w:tc>
        <w:tc>
          <w:tcPr>
            <w:tcW w:w="856" w:type="dxa"/>
            <w:shd w:val="clear" w:color="auto" w:fill="C6D9F0"/>
          </w:tcPr>
          <w:p w:rsidR="000D0CAB" w:rsidRPr="007826BC" w14:paraId="1292E1D2" w14:textId="77777777">
            <w:pPr>
              <w:pStyle w:val="TableParagraph"/>
              <w:ind w:left="77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Collaborative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</w:tr>
      <w:tr w14:paraId="62C1A27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358" w:type="dxa"/>
            <w:shd w:val="clear" w:color="auto" w:fill="8EB3DF"/>
          </w:tcPr>
          <w:p w:rsidR="000D0CAB" w:rsidRPr="007826BC" w14:paraId="6D0778D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57" w:type="dxa"/>
            <w:shd w:val="clear" w:color="auto" w:fill="8EB3DF"/>
          </w:tcPr>
          <w:p w:rsidR="000D0CAB" w:rsidRPr="007826BC" w14:paraId="52B502C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0" w:type="dxa"/>
            <w:shd w:val="clear" w:color="auto" w:fill="8EB3DF"/>
          </w:tcPr>
          <w:p w:rsidR="000D0CAB" w:rsidRPr="007826BC" w14:paraId="0537E782" w14:textId="77777777">
            <w:pPr>
              <w:pStyle w:val="TableParagraph"/>
              <w:spacing w:line="134" w:lineRule="exact"/>
              <w:ind w:left="33" w:right="2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4CB91295" w14:textId="77777777">
            <w:pPr>
              <w:pStyle w:val="TableParagraph"/>
              <w:ind w:left="33" w:right="3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036" w:type="dxa"/>
            <w:shd w:val="clear" w:color="auto" w:fill="8EB3DF"/>
          </w:tcPr>
          <w:p w:rsidR="000D0CAB" w:rsidRPr="007826BC" w14:paraId="730ACC58" w14:textId="77777777">
            <w:pPr>
              <w:pStyle w:val="TableParagraph"/>
              <w:spacing w:line="134" w:lineRule="exact"/>
              <w:ind w:left="96" w:right="9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004E5398" w14:textId="77777777">
            <w:pPr>
              <w:pStyle w:val="TableParagraph"/>
              <w:ind w:left="96" w:right="9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1l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57E99900" w14:textId="77777777">
            <w:pPr>
              <w:pStyle w:val="TableParagraph"/>
              <w:spacing w:line="134" w:lineRule="exact"/>
              <w:ind w:left="17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379F8A57" w14:textId="77777777">
            <w:pPr>
              <w:pStyle w:val="TableParagraph"/>
              <w:ind w:left="17"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1m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7E8AFEB3" w14:textId="77777777">
            <w:pPr>
              <w:pStyle w:val="TableParagraph"/>
              <w:spacing w:line="134" w:lineRule="exact"/>
              <w:ind w:left="80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  <w:p w:rsidR="000D0CAB" w:rsidRPr="007826BC" w14:paraId="355A03BA" w14:textId="77777777">
            <w:pPr>
              <w:pStyle w:val="TableParagraph"/>
              <w:ind w:left="79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594DC339" w14:textId="77777777">
            <w:pPr>
              <w:pStyle w:val="TableParagraph"/>
              <w:spacing w:line="134" w:lineRule="exact"/>
              <w:ind w:left="7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17473495" w14:textId="77777777">
            <w:pPr>
              <w:pStyle w:val="TableParagraph"/>
              <w:spacing w:line="134" w:lineRule="exact"/>
              <w:ind w:left="80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(3c)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21B8E790" w14:textId="77777777">
            <w:pPr>
              <w:pStyle w:val="TableParagraph"/>
              <w:spacing w:line="134" w:lineRule="exact"/>
              <w:ind w:left="7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(4a)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4D9831F7" w14:textId="77777777">
            <w:pPr>
              <w:pStyle w:val="TableParagraph"/>
              <w:spacing w:line="134" w:lineRule="exact"/>
              <w:ind w:left="79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(4b)</w:t>
            </w:r>
          </w:p>
        </w:tc>
      </w:tr>
      <w:tr w14:paraId="2923B9B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58" w:type="dxa"/>
          </w:tcPr>
          <w:p w:rsidR="000D0CAB" w:rsidRPr="007826BC" w14:paraId="398302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7" w:type="dxa"/>
            <w:shd w:val="clear" w:color="auto" w:fill="DCDDDE"/>
          </w:tcPr>
          <w:p w:rsidR="000D0CAB" w:rsidRPr="007826BC" w14:paraId="720A975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  <w:shd w:val="clear" w:color="auto" w:fill="DCDDDE"/>
          </w:tcPr>
          <w:p w:rsidR="000D0CAB" w:rsidRPr="007826BC" w14:paraId="1B5BCA8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6" w:type="dxa"/>
            <w:shd w:val="clear" w:color="auto" w:fill="DCDDDE"/>
          </w:tcPr>
          <w:p w:rsidR="000D0CAB" w:rsidRPr="007826BC" w14:paraId="2B76720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5" w:type="dxa"/>
          </w:tcPr>
          <w:p w:rsidR="000D0CAB" w:rsidRPr="007826BC" w14:paraId="7A01DC4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346C3FD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37D945C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255627F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754774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514D9A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5A982586" w14:textId="77777777">
      <w:pPr>
        <w:pStyle w:val="BodyText"/>
        <w:spacing w:before="12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1"/>
        <w:gridCol w:w="998"/>
        <w:gridCol w:w="1362"/>
        <w:gridCol w:w="1453"/>
        <w:gridCol w:w="1180"/>
        <w:gridCol w:w="1451"/>
        <w:gridCol w:w="1180"/>
        <w:gridCol w:w="2451"/>
      </w:tblGrid>
      <w:tr w14:paraId="6FECDC0D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631" w:type="dxa"/>
            <w:gridSpan w:val="3"/>
            <w:shd w:val="clear" w:color="auto" w:fill="C6D9F0"/>
          </w:tcPr>
          <w:p w:rsidR="000D0CAB" w:rsidRPr="007826BC" w14:paraId="19E47E8B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Enrolled</w:t>
            </w:r>
          </w:p>
          <w:p w:rsidR="000D0CAB" w:rsidRPr="007826BC" w14:paraId="6DD74D72" w14:textId="77777777">
            <w:pPr>
              <w:pStyle w:val="TableParagraph"/>
              <w:spacing w:line="116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  <w:tc>
          <w:tcPr>
            <w:tcW w:w="2633" w:type="dxa"/>
            <w:gridSpan w:val="2"/>
            <w:shd w:val="clear" w:color="auto" w:fill="C6D9F0"/>
          </w:tcPr>
          <w:p w:rsidR="000D0CAB" w:rsidRPr="007826BC" w14:paraId="77C2FC08" w14:textId="77777777">
            <w:pPr>
              <w:pStyle w:val="TableParagraph"/>
              <w:spacing w:line="134" w:lineRule="exact"/>
              <w:ind w:left="6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  <w:r w:rsidRPr="007826BC">
              <w:rPr>
                <w:b/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#</w:t>
            </w:r>
            <w:r w:rsidRPr="007826BC">
              <w:rPr>
                <w:b/>
                <w:color w:val="231F20"/>
                <w:spacing w:val="7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Graduated/Completed</w:t>
            </w:r>
            <w:r w:rsidRPr="007826BC">
              <w:rPr>
                <w:b/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(whether</w:t>
            </w:r>
            <w:r w:rsidRPr="007826BC">
              <w:rPr>
                <w:b/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funded</w:t>
            </w:r>
          </w:p>
          <w:p w:rsidR="000D0CAB" w:rsidRPr="007826BC" w14:paraId="0E4BB539" w14:textId="77777777">
            <w:pPr>
              <w:pStyle w:val="TableParagraph"/>
              <w:spacing w:line="116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 xml:space="preserve">or </w:t>
            </w: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  <w:tc>
          <w:tcPr>
            <w:tcW w:w="2631" w:type="dxa"/>
            <w:gridSpan w:val="2"/>
            <w:shd w:val="clear" w:color="auto" w:fill="C6D9F0"/>
          </w:tcPr>
          <w:p w:rsidR="000D0CAB" w:rsidRPr="007826BC" w14:paraId="0973F7FE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left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Before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Completion</w:t>
            </w:r>
          </w:p>
          <w:p w:rsidR="000D0CAB" w:rsidRPr="007826BC" w14:paraId="40FD8C29" w14:textId="77777777">
            <w:pPr>
              <w:pStyle w:val="TableParagraph"/>
              <w:spacing w:line="116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(whether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not)</w:t>
            </w:r>
          </w:p>
        </w:tc>
        <w:tc>
          <w:tcPr>
            <w:tcW w:w="2451" w:type="dxa"/>
            <w:vMerge w:val="restart"/>
            <w:shd w:val="clear" w:color="auto" w:fill="C6D9F0"/>
          </w:tcPr>
          <w:p w:rsidR="000D0CAB" w:rsidRPr="007826BC" w14:paraId="59F6E645" w14:textId="77777777">
            <w:pPr>
              <w:pStyle w:val="TableParagraph"/>
              <w:ind w:left="1057" w:right="123" w:hanging="92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Core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Physician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Reported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ACGME</w:t>
            </w:r>
          </w:p>
        </w:tc>
      </w:tr>
      <w:tr w14:paraId="332B6DF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271" w:type="dxa"/>
            <w:shd w:val="clear" w:color="auto" w:fill="DCDDDE"/>
          </w:tcPr>
          <w:p w:rsidR="000D0CAB" w:rsidRPr="007826BC" w14:paraId="6CC2C9A5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998" w:type="dxa"/>
            <w:shd w:val="clear" w:color="auto" w:fill="DCDDDE"/>
          </w:tcPr>
          <w:p w:rsidR="000D0CAB" w:rsidRPr="007826BC" w14:paraId="07BEA094" w14:textId="77777777">
            <w:pPr>
              <w:pStyle w:val="TableParagraph"/>
              <w:spacing w:line="13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1362" w:type="dxa"/>
            <w:shd w:val="clear" w:color="auto" w:fill="DCDDDE"/>
          </w:tcPr>
          <w:p w:rsidR="000D0CAB" w:rsidRPr="007826BC" w14:paraId="3722F4F4" w14:textId="77777777">
            <w:pPr>
              <w:pStyle w:val="TableParagraph"/>
              <w:ind w:left="377" w:right="51" w:hanging="3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 not URM</w:t>
            </w:r>
          </w:p>
        </w:tc>
        <w:tc>
          <w:tcPr>
            <w:tcW w:w="1453" w:type="dxa"/>
            <w:shd w:val="clear" w:color="auto" w:fill="DCDDDE"/>
          </w:tcPr>
          <w:p w:rsidR="000D0CAB" w:rsidRPr="007826BC" w14:paraId="531C0E67" w14:textId="77777777">
            <w:pPr>
              <w:pStyle w:val="TableParagraph"/>
              <w:spacing w:line="134" w:lineRule="exact"/>
              <w:ind w:left="95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180" w:type="dxa"/>
            <w:shd w:val="clear" w:color="auto" w:fill="DCDDDE"/>
          </w:tcPr>
          <w:p w:rsidR="000D0CAB" w:rsidRPr="007826BC" w14:paraId="7661767B" w14:textId="77777777">
            <w:pPr>
              <w:pStyle w:val="TableParagraph"/>
              <w:spacing w:line="134" w:lineRule="exact"/>
              <w:ind w:left="13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1451" w:type="dxa"/>
            <w:shd w:val="clear" w:color="auto" w:fill="DCDDDE"/>
          </w:tcPr>
          <w:p w:rsidR="000D0CAB" w:rsidRPr="007826BC" w14:paraId="140B508F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180" w:type="dxa"/>
            <w:shd w:val="clear" w:color="auto" w:fill="DCDDDE"/>
          </w:tcPr>
          <w:p w:rsidR="000D0CAB" w:rsidRPr="007826BC" w14:paraId="111E4BCE" w14:textId="77777777">
            <w:pPr>
              <w:pStyle w:val="TableParagraph"/>
              <w:spacing w:line="134" w:lineRule="exact"/>
              <w:ind w:left="13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245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24EC6BF" w14:textId="77777777">
            <w:pPr>
              <w:rPr>
                <w:sz w:val="14"/>
                <w:szCs w:val="14"/>
              </w:rPr>
            </w:pPr>
          </w:p>
        </w:tc>
      </w:tr>
      <w:tr w14:paraId="1CA98F5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271" w:type="dxa"/>
            <w:shd w:val="clear" w:color="auto" w:fill="8EB3DF"/>
          </w:tcPr>
          <w:p w:rsidR="000D0CAB" w:rsidRPr="007826BC" w14:paraId="2426A21B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7925A592" w14:textId="77777777">
            <w:pPr>
              <w:pStyle w:val="TableParagraph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998" w:type="dxa"/>
            <w:shd w:val="clear" w:color="auto" w:fill="8EB3DF"/>
          </w:tcPr>
          <w:p w:rsidR="000D0CAB" w:rsidRPr="007826BC" w14:paraId="344DC1FC" w14:textId="77777777">
            <w:pPr>
              <w:pStyle w:val="TableParagraph"/>
              <w:spacing w:line="134" w:lineRule="exact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2617A269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3a</w:t>
            </w:r>
          </w:p>
        </w:tc>
        <w:tc>
          <w:tcPr>
            <w:tcW w:w="1362" w:type="dxa"/>
            <w:shd w:val="clear" w:color="auto" w:fill="8EB3DF"/>
          </w:tcPr>
          <w:p w:rsidR="000D0CAB" w:rsidRPr="007826BC" w14:paraId="73BE6305" w14:textId="77777777">
            <w:pPr>
              <w:pStyle w:val="TableParagraph"/>
              <w:spacing w:line="134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69E99E97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3b</w:t>
            </w:r>
          </w:p>
        </w:tc>
        <w:tc>
          <w:tcPr>
            <w:tcW w:w="1453" w:type="dxa"/>
            <w:shd w:val="clear" w:color="auto" w:fill="8EB3DF"/>
          </w:tcPr>
          <w:p w:rsidR="000D0CAB" w:rsidRPr="007826BC" w14:paraId="4275F6B9" w14:textId="77777777">
            <w:pPr>
              <w:pStyle w:val="TableParagraph"/>
              <w:spacing w:line="134" w:lineRule="exact"/>
              <w:ind w:left="95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4286F850" w14:textId="77777777">
            <w:pPr>
              <w:pStyle w:val="TableParagraph"/>
              <w:ind w:left="93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180" w:type="dxa"/>
            <w:shd w:val="clear" w:color="auto" w:fill="8EB3DF"/>
          </w:tcPr>
          <w:p w:rsidR="000D0CAB" w:rsidRPr="007826BC" w14:paraId="4EF0FE7C" w14:textId="77777777">
            <w:pPr>
              <w:pStyle w:val="TableParagraph"/>
              <w:spacing w:line="134" w:lineRule="exact"/>
              <w:ind w:left="13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0E5FCAB2" w14:textId="77777777">
            <w:pPr>
              <w:pStyle w:val="TableParagraph"/>
              <w:ind w:left="13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1451" w:type="dxa"/>
            <w:shd w:val="clear" w:color="auto" w:fill="8EB3DF"/>
          </w:tcPr>
          <w:p w:rsidR="000D0CAB" w:rsidRPr="007826BC" w14:paraId="0BEFB482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05EC884B" w14:textId="77777777">
            <w:pPr>
              <w:pStyle w:val="TableParagraph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1180" w:type="dxa"/>
            <w:shd w:val="clear" w:color="auto" w:fill="8EB3DF"/>
          </w:tcPr>
          <w:p w:rsidR="000D0CAB" w:rsidRPr="007826BC" w14:paraId="5E35470A" w14:textId="77777777">
            <w:pPr>
              <w:pStyle w:val="TableParagraph"/>
              <w:spacing w:line="134" w:lineRule="exact"/>
              <w:ind w:left="1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3CF32166" w14:textId="77777777">
            <w:pPr>
              <w:pStyle w:val="TableParagraph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  <w:tc>
          <w:tcPr>
            <w:tcW w:w="2451" w:type="dxa"/>
            <w:shd w:val="clear" w:color="auto" w:fill="8EB3DF"/>
          </w:tcPr>
          <w:p w:rsidR="000D0CAB" w:rsidRPr="007826BC" w14:paraId="56552CEE" w14:textId="77777777">
            <w:pPr>
              <w:pStyle w:val="TableParagraph"/>
              <w:spacing w:line="134" w:lineRule="exact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</w:tc>
      </w:tr>
      <w:tr w14:paraId="373F11C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1271" w:type="dxa"/>
          </w:tcPr>
          <w:p w:rsidR="000D0CAB" w:rsidRPr="007826BC" w14:paraId="2FEDA1A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98" w:type="dxa"/>
          </w:tcPr>
          <w:p w:rsidR="000D0CAB" w:rsidRPr="007826BC" w14:paraId="4A5F465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62" w:type="dxa"/>
          </w:tcPr>
          <w:p w:rsidR="000D0CAB" w:rsidRPr="007826BC" w14:paraId="441ADDD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53" w:type="dxa"/>
          </w:tcPr>
          <w:p w:rsidR="000D0CAB" w:rsidRPr="007826BC" w14:paraId="55BE21B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80" w:type="dxa"/>
          </w:tcPr>
          <w:p w:rsidR="000D0CAB" w:rsidRPr="007826BC" w14:paraId="7A20D0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51" w:type="dxa"/>
          </w:tcPr>
          <w:p w:rsidR="000D0CAB" w:rsidRPr="007826BC" w14:paraId="57EAFEC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80" w:type="dxa"/>
          </w:tcPr>
          <w:p w:rsidR="000D0CAB" w:rsidRPr="007826BC" w14:paraId="6D3E3C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451" w:type="dxa"/>
          </w:tcPr>
          <w:p w:rsidR="000D0CAB" w:rsidRPr="007826BC" w14:paraId="07A099F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099943CE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57CAE0C5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bookmarkStart w:id="11" w:name="_TOC_250022"/>
      <w:r w:rsidRPr="007826BC">
        <w:rPr>
          <w:color w:val="4E81BE"/>
          <w:spacing w:val="-2"/>
          <w:sz w:val="24"/>
          <w:szCs w:val="24"/>
        </w:rPr>
        <w:t>PC-9: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Program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8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–Positions</w:t>
      </w:r>
      <w:r w:rsidRPr="007826BC">
        <w:rPr>
          <w:color w:val="4E81BE"/>
          <w:spacing w:val="7"/>
          <w:sz w:val="24"/>
          <w:szCs w:val="24"/>
        </w:rPr>
        <w:t xml:space="preserve"> </w:t>
      </w:r>
      <w:bookmarkEnd w:id="11"/>
      <w:r w:rsidRPr="007826BC">
        <w:rPr>
          <w:color w:val="4E81BE"/>
          <w:spacing w:val="-2"/>
          <w:sz w:val="24"/>
          <w:szCs w:val="24"/>
        </w:rPr>
        <w:t>Description</w:t>
      </w:r>
    </w:p>
    <w:p w:rsidR="000D0CAB" w:rsidRPr="007826BC" w14:paraId="1D1DC27B" w14:textId="77777777">
      <w:pPr>
        <w:pStyle w:val="BodyText"/>
        <w:spacing w:before="22" w:line="276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Program Characteristics (PC)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z w:val="22"/>
          <w:szCs w:val="22"/>
        </w:rPr>
        <w:t xml:space="preserve"> are designed to collect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 about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were supported 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 funds.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PC-9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collects 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 to positions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slots for certain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primary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care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programs.</w:t>
      </w:r>
      <w:r w:rsidRPr="007826BC">
        <w:rPr>
          <w:color w:val="231F20"/>
          <w:spacing w:val="2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 Project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 Data’ link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read-only version 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 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 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 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 Also, 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 from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 will auto-populate into this 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 under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 labeled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7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19BAA527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313156</wp:posOffset>
                </wp:positionH>
                <wp:positionV relativeFrom="paragraph">
                  <wp:posOffset>63964</wp:posOffset>
                </wp:positionV>
                <wp:extent cx="7176134" cy="186690"/>
                <wp:effectExtent l="0" t="0" r="0" b="0"/>
                <wp:wrapTopAndBottom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6134" cy="186690"/>
                          <a:chOff x="0" y="0"/>
                          <a:chExt cx="7176134" cy="186690"/>
                        </a:xfrm>
                      </wpg:grpSpPr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3047" y="3047"/>
                            <a:ext cx="7169784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169784" stroke="1">
                                <a:moveTo>
                                  <a:pt x="7169543" y="180594"/>
                                </a:moveTo>
                                <a:lnTo>
                                  <a:pt x="7169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169543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2" y="2920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14" name="Textbox 214"/>
                        <wps:cNvSpPr txBox="1"/>
                        <wps:spPr>
                          <a:xfrm>
                            <a:off x="1523" y="1523"/>
                            <a:ext cx="7172959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PC-9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subform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collects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specific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positions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slots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certain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types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primary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programs.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1" o:spid="_x0000_s1231" style="width:565.05pt;height:14.7pt;margin-top:5.05pt;margin-left:24.65pt;mso-position-horizontal-relative:page;mso-wrap-distance-left:0;mso-wrap-distance-right:0;position:absolute;z-index:-251606016" coordsize="71761,1866">
                <v:shape id="Graphic 212" o:spid="_x0000_s1232" style="width:71698;height:1810;left:30;mso-wrap-style:square;position:absolute;top:30;visibility:visible;v-text-anchor:top" coordsize="7169784,180975" path="m7169543,180594l7169543,,,,,180594l7169543,180594xe" fillcolor="#dbe5f0" stroked="f">
                  <v:path arrowok="t"/>
                </v:shape>
                <v:shape id="Image 213" o:spid="_x0000_s1233" type="#_x0000_t75" style="width:3696;height:924;left:354;mso-wrap-style:square;position:absolute;top:29;visibility:visible">
                  <v:imagedata r:id="rId13" o:title=""/>
                </v:shape>
                <v:shape id="Textbox 214" o:spid="_x0000_s1234" type="#_x0000_t202" style="width:71729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0FC979AA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3F4D3005" w14:textId="77777777">
                        <w:pPr>
                          <w:ind w:left="50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PC-9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subform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collects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specific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positions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or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slots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certain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types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primary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care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training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programs.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161899</wp:posOffset>
                </wp:positionH>
                <wp:positionV relativeFrom="paragraph">
                  <wp:posOffset>369653</wp:posOffset>
                </wp:positionV>
                <wp:extent cx="6505575" cy="193675"/>
                <wp:effectExtent l="0" t="0" r="0" b="0"/>
                <wp:wrapTopAndBottom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5575" cy="193675"/>
                          <a:chOff x="0" y="0"/>
                          <a:chExt cx="6505575" cy="193675"/>
                        </a:xfrm>
                      </wpg:grpSpPr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2" y="18189"/>
                                </a:lnTo>
                                <a:lnTo>
                                  <a:pt x="8729" y="8723"/>
                                </a:lnTo>
                                <a:lnTo>
                                  <a:pt x="18200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7" name="Graphic 217"/>
                        <wps:cNvSpPr/>
                        <wps:spPr>
                          <a:xfrm>
                            <a:off x="70168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137574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207170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0" name="Graphic 220"/>
                        <wps:cNvSpPr/>
                        <wps:spPr>
                          <a:xfrm>
                            <a:off x="2767342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34629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4158310" y="6667"/>
                            <a:ext cx="858519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858519" stroke="1">
                                <a:moveTo>
                                  <a:pt x="29781" y="0"/>
                                </a:moveTo>
                                <a:lnTo>
                                  <a:pt x="828738" y="0"/>
                                </a:lnTo>
                                <a:lnTo>
                                  <a:pt x="858520" y="29781"/>
                                </a:lnTo>
                                <a:lnTo>
                                  <a:pt x="85852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3"/>
                        <wps:cNvSpPr/>
                        <wps:spPr>
                          <a:xfrm>
                            <a:off x="5017782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4" name="Graphic 224"/>
                        <wps:cNvSpPr/>
                        <wps:spPr>
                          <a:xfrm>
                            <a:off x="5707075" y="8572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791845" y="178752"/>
                                </a:moveTo>
                                <a:lnTo>
                                  <a:pt x="791845" y="29781"/>
                                </a:lnTo>
                                <a:lnTo>
                                  <a:pt x="789504" y="18189"/>
                                </a:lnTo>
                                <a:lnTo>
                                  <a:pt x="783121" y="8723"/>
                                </a:lnTo>
                                <a:lnTo>
                                  <a:pt x="773655" y="2340"/>
                                </a:lnTo>
                                <a:lnTo>
                                  <a:pt x="762063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791845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5707075" y="8572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781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Textbox 226"/>
                        <wps:cNvSpPr txBox="1"/>
                        <wps:spPr>
                          <a:xfrm>
                            <a:off x="288423" y="5874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7" name="Textbox 227"/>
                        <wps:cNvSpPr txBox="1"/>
                        <wps:spPr>
                          <a:xfrm>
                            <a:off x="969017" y="59504"/>
                            <a:ext cx="1555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8" name="Textbox 228"/>
                        <wps:cNvSpPr txBox="1"/>
                        <wps:spPr>
                          <a:xfrm>
                            <a:off x="1657866" y="5874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9" name="Textbox 229"/>
                        <wps:cNvSpPr txBox="1"/>
                        <wps:spPr>
                          <a:xfrm>
                            <a:off x="2354336" y="5874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0" name="Textbox 230"/>
                        <wps:cNvSpPr txBox="1"/>
                        <wps:spPr>
                          <a:xfrm>
                            <a:off x="3050233" y="5874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1" name="Textbox 231"/>
                        <wps:cNvSpPr txBox="1"/>
                        <wps:spPr>
                          <a:xfrm>
                            <a:off x="3745941" y="5874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2" name="Textbox 232"/>
                        <wps:cNvSpPr txBox="1"/>
                        <wps:spPr>
                          <a:xfrm>
                            <a:off x="4522420" y="58742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3" name="Textbox 233"/>
                        <wps:cNvSpPr txBox="1"/>
                        <wps:spPr>
                          <a:xfrm>
                            <a:off x="5300552" y="59504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4" name="Textbox 234"/>
                        <wps:cNvSpPr txBox="1"/>
                        <wps:spPr>
                          <a:xfrm>
                            <a:off x="6038169" y="60266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235" style="width:512.25pt;height:15.25pt;margin-top:29.1pt;margin-left:12.75pt;mso-position-horizontal-relative:page;mso-wrap-distance-left:0;mso-wrap-distance-right:0;position:absolute;z-index:-251603968" coordsize="65055,1936">
                <v:shape id="Graphic 216" o:spid="_x0000_s1236" style="width:6960;height:1791;left:63;mso-wrap-style:square;position:absolute;top:66;visibility:visible;v-text-anchor:top" coordsize="695960,179070" path="m29794,l665861,l695642,29781l695642,178752,,178752,,29781,2342,18189,8729,8723,18200,2340,29794,xe" filled="f" strokecolor="#4e81be" strokeweight="1pt">
                  <v:path arrowok="t"/>
                </v:shape>
                <v:shape id="Graphic 217" o:spid="_x0000_s1237" style="width:6757;height:1791;left:7016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218" o:spid="_x0000_s1238" style="width:6960;height:1790;left:13757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219" o:spid="_x0000_s1239" style="width:6959;height:1790;left:20717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220" o:spid="_x0000_s1240" style="width:6960;height:1790;left:27673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221" o:spid="_x0000_s1241" style="width:6960;height:1790;left:34629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222" o:spid="_x0000_s1242" style="width:8585;height:1791;left:41583;mso-wrap-style:square;position:absolute;top:66;visibility:visible;v-text-anchor:top" coordsize="858519,179070" path="m29781,l828738,l858520,29781l858520,178752,,178752,,29781,2340,18189,8723,8723,18189,2340,29781,xe" filled="f" strokecolor="#4e81be" strokeweight="1pt">
                  <v:path arrowok="t"/>
                </v:shape>
                <v:shape id="Graphic 223" o:spid="_x0000_s1243" style="width:6960;height:1791;left:50177;mso-wrap-style:square;position:absolute;top:79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224" o:spid="_x0000_s1244" style="width:7919;height:1791;left:57070;mso-wrap-style:square;position:absolute;top:85;visibility:visible;v-text-anchor:top" coordsize="791845,179070" path="m791845,178752l791845,29781l789504,18189,783121,8723,773655,2340,762063,,29781,,18189,2340,8723,8723,2340,18189,,29781,,178752l791845,178752xe" fillcolor="#e6b9b8" stroked="f">
                  <v:path arrowok="t"/>
                </v:shape>
                <v:shape id="Graphic 225" o:spid="_x0000_s1245" style="width:7919;height:1791;left:57070;mso-wrap-style:square;position:absolute;top:85;visibility:visible;v-text-anchor:top" coordsize="791845,179070" path="m29781,l762063,l791845,29781l791845,178752,,178752,,29781,2340,18189,8723,8723,18189,2340,29781,xe" filled="f" strokecolor="#4e81be" strokeweight="1pt">
                  <v:path arrowok="t"/>
                </v:shape>
                <v:shape id="Textbox 226" o:spid="_x0000_s1246" type="#_x0000_t202" style="width:1435;height:705;left:2884;mso-wrap-style:square;position:absolute;top:587;visibility:visible;v-text-anchor:top" filled="f" stroked="f">
                  <v:textbox inset="0,0,0,0">
                    <w:txbxContent>
                      <w:p w:rsidR="000D0CAB" w14:paraId="750AD5D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227" o:spid="_x0000_s1247" type="#_x0000_t202" style="width:1555;height:762;left:9690;mso-wrap-style:square;position:absolute;top:595;visibility:visible;v-text-anchor:top" filled="f" stroked="f">
                  <v:textbox inset="0,0,0,0">
                    <w:txbxContent>
                      <w:p w:rsidR="000D0CAB" w14:paraId="202E3194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228" o:spid="_x0000_s1248" type="#_x0000_t202" style="width:1435;height:705;left:16578;mso-wrap-style:square;position:absolute;top:587;visibility:visible;v-text-anchor:top" filled="f" stroked="f">
                  <v:textbox inset="0,0,0,0">
                    <w:txbxContent>
                      <w:p w:rsidR="000D0CAB" w14:paraId="16423C8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v:shape id="Textbox 229" o:spid="_x0000_s1249" type="#_x0000_t202" style="width:1435;height:705;left:23543;mso-wrap-style:square;position:absolute;top:587;visibility:visible;v-text-anchor:top" filled="f" stroked="f">
                  <v:textbox inset="0,0,0,0">
                    <w:txbxContent>
                      <w:p w:rsidR="000D0CAB" w14:paraId="001116F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4</w:t>
                        </w:r>
                      </w:p>
                    </w:txbxContent>
                  </v:textbox>
                </v:shape>
                <v:shape id="Textbox 230" o:spid="_x0000_s1250" type="#_x0000_t202" style="width:1435;height:705;left:30502;mso-wrap-style:square;position:absolute;top:587;visibility:visible;v-text-anchor:top" filled="f" stroked="f">
                  <v:textbox inset="0,0,0,0">
                    <w:txbxContent>
                      <w:p w:rsidR="000D0CAB" w14:paraId="6F4D429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5</w:t>
                        </w:r>
                      </w:p>
                    </w:txbxContent>
                  </v:textbox>
                </v:shape>
                <v:shape id="Textbox 231" o:spid="_x0000_s1251" type="#_x0000_t202" style="width:1435;height:705;left:37459;mso-wrap-style:square;position:absolute;top:587;visibility:visible;v-text-anchor:top" filled="f" stroked="f">
                  <v:textbox inset="0,0,0,0">
                    <w:txbxContent>
                      <w:p w:rsidR="000D0CAB" w14:paraId="54281631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232" o:spid="_x0000_s1252" type="#_x0000_t202" style="width:1435;height:705;left:45224;mso-wrap-style:square;position:absolute;top:587;visibility:visible;v-text-anchor:top" filled="f" stroked="f">
                  <v:textbox inset="0,0,0,0">
                    <w:txbxContent>
                      <w:p w:rsidR="000D0CAB" w14:paraId="07A0A1F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7</w:t>
                        </w:r>
                      </w:p>
                    </w:txbxContent>
                  </v:textbox>
                </v:shape>
                <v:shape id="Textbox 233" o:spid="_x0000_s1253" type="#_x0000_t202" style="width:1435;height:704;left:53005;mso-wrap-style:square;position:absolute;top:595;visibility:visible;v-text-anchor:top" filled="f" stroked="f">
                  <v:textbox inset="0,0,0,0">
                    <w:txbxContent>
                      <w:p w:rsidR="000D0CAB" w14:paraId="663F8B1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234" o:spid="_x0000_s1254" type="#_x0000_t202" style="width:1435;height:705;left:60381;mso-wrap-style:square;position:absolute;top:602;visibility:visible;v-text-anchor:top" filled="f" stroked="f">
                  <v:textbox inset="0,0,0,0">
                    <w:txbxContent>
                      <w:p w:rsidR="000D0CAB" w14:paraId="70CBB17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85E930D" w14:textId="77777777">
      <w:pPr>
        <w:pStyle w:val="BodyText"/>
        <w:spacing w:before="4"/>
        <w:rPr>
          <w:sz w:val="24"/>
          <w:szCs w:val="22"/>
        </w:rPr>
      </w:pPr>
    </w:p>
    <w:p w:rsidR="000D0CAB" w:rsidRPr="007826BC" w14:paraId="4F3C10F2" w14:textId="77777777">
      <w:pPr>
        <w:pStyle w:val="BodyText"/>
        <w:spacing w:before="16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4"/>
        <w:gridCol w:w="2746"/>
      </w:tblGrid>
      <w:tr w14:paraId="43873F73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4780" w:type="dxa"/>
            <w:gridSpan w:val="2"/>
            <w:shd w:val="clear" w:color="auto" w:fill="C6D9F0"/>
          </w:tcPr>
          <w:p w:rsidR="000D0CAB" w:rsidRPr="007826BC" w14:paraId="4E62E8BB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Cs w:val="44"/>
              </w:rPr>
              <w:t>*</w:t>
            </w:r>
            <w:r w:rsidRPr="007826BC">
              <w:rPr>
                <w:b/>
                <w:color w:val="ED2024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Academic/Training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Year</w:t>
            </w:r>
          </w:p>
        </w:tc>
      </w:tr>
      <w:tr w14:paraId="3CF649F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2034" w:type="dxa"/>
          </w:tcPr>
          <w:p w:rsidR="000D0CAB" w:rsidRPr="007826BC" w14:paraId="3699FFBC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Select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2746" w:type="dxa"/>
          </w:tcPr>
          <w:p w:rsidR="000D0CAB" w:rsidRPr="007826BC" w14:paraId="4CF4AAC9" w14:textId="77777777">
            <w:pPr>
              <w:pStyle w:val="TableParagraph"/>
              <w:spacing w:before="71"/>
              <w:ind w:left="582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  <w:p w:rsidR="000D0CAB" w:rsidRPr="007826BC" w14:paraId="6148B28A" w14:textId="77777777">
            <w:pPr>
              <w:pStyle w:val="TableParagraph"/>
              <w:spacing w:before="68" w:line="110" w:lineRule="exact"/>
              <w:ind w:left="54" w:right="113"/>
              <w:rPr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55657</wp:posOffset>
                      </wp:positionH>
                      <wp:positionV relativeFrom="paragraph">
                        <wp:posOffset>-97891</wp:posOffset>
                      </wp:positionV>
                      <wp:extent cx="919480" cy="116205"/>
                      <wp:effectExtent l="0" t="0" r="0" b="0"/>
                      <wp:wrapNone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19480" cy="116205"/>
                                <a:chOff x="0" y="0"/>
                                <a:chExt cx="919480" cy="116205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2381" y="2381"/>
                                  <a:ext cx="914400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914400" stroke="1">
                                      <a:moveTo>
                                        <a:pt x="0" y="0"/>
                                      </a:moveTo>
                                      <a:lnTo>
                                        <a:pt x="0" y="111124"/>
                                      </a:lnTo>
                                      <a:lnTo>
                                        <a:pt x="914400" y="111124"/>
                                      </a:lnTo>
                                      <a:lnTo>
                                        <a:pt x="914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4E81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" o:spid="_x0000_s1255" style="width:72.4pt;height:9.15pt;margin-top:-7.7pt;margin-left:4.4pt;mso-wrap-distance-left:0;mso-wrap-distance-right:0;position:absolute;z-index:-251642880" coordsize="9194,1162">
                      <v:shape id="Graphic 236" o:spid="_x0000_s1256" style="width:9144;height:1112;left:23;mso-wrap-style:square;position:absolute;top:23;visibility:visible;v-text-anchor:top" coordsize="914400,111125" path="m,l,111124l914400,111124l914400,,,xe" filled="f" strokecolor="#4e81be" strokeweight="0.38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color w:val="231F20"/>
                <w:sz w:val="20"/>
                <w:szCs w:val="44"/>
              </w:rPr>
              <w:t>(only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degree,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fellowship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and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residency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programs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from</w:t>
            </w:r>
            <w:r w:rsidRPr="007826BC">
              <w:rPr>
                <w:color w:val="231F20"/>
                <w:spacing w:val="-4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setup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page</w:t>
            </w:r>
            <w:r w:rsidRPr="007826BC">
              <w:rPr>
                <w:color w:val="231F20"/>
                <w:spacing w:val="-4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will</w:t>
            </w:r>
            <w:r w:rsidRPr="007826BC">
              <w:rPr>
                <w:color w:val="231F20"/>
                <w:spacing w:val="40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be</w:t>
            </w:r>
            <w:r w:rsidRPr="007826BC">
              <w:rPr>
                <w:color w:val="231F20"/>
                <w:spacing w:val="-6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populated)</w:t>
            </w:r>
          </w:p>
        </w:tc>
      </w:tr>
      <w:tr w14:paraId="59A5FE5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034" w:type="dxa"/>
          </w:tcPr>
          <w:p w:rsidR="000D0CAB" w:rsidRPr="007826BC" w14:paraId="4F7FC5BE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Select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Year</w:t>
            </w:r>
          </w:p>
        </w:tc>
        <w:tc>
          <w:tcPr>
            <w:tcW w:w="2746" w:type="dxa"/>
          </w:tcPr>
          <w:p w:rsidR="000D0CAB" w:rsidRPr="007826BC" w14:paraId="73D1FB63" w14:textId="77777777">
            <w:pPr>
              <w:pStyle w:val="TableParagraph"/>
              <w:spacing w:before="102"/>
              <w:ind w:left="594"/>
              <w:rPr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56292</wp:posOffset>
                      </wp:positionH>
                      <wp:positionV relativeFrom="paragraph">
                        <wp:posOffset>36470</wp:posOffset>
                      </wp:positionV>
                      <wp:extent cx="919480" cy="116205"/>
                      <wp:effectExtent l="0" t="0" r="0" b="0"/>
                      <wp:wrapNone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19480" cy="116205"/>
                                <a:chOff x="0" y="0"/>
                                <a:chExt cx="919480" cy="116205"/>
                              </a:xfrm>
                            </wpg:grpSpPr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2381" y="2381"/>
                                  <a:ext cx="914400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914400" stroke="1">
                                      <a:moveTo>
                                        <a:pt x="0" y="0"/>
                                      </a:moveTo>
                                      <a:lnTo>
                                        <a:pt x="0" y="111125"/>
                                      </a:lnTo>
                                      <a:lnTo>
                                        <a:pt x="914400" y="111125"/>
                                      </a:lnTo>
                                      <a:lnTo>
                                        <a:pt x="914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4E81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7" o:spid="_x0000_s1257" style="width:72.4pt;height:9.15pt;margin-top:2.85pt;margin-left:4.45pt;mso-wrap-distance-left:0;mso-wrap-distance-right:0;position:absolute;z-index:-251640832" coordsize="9194,1162">
                      <v:shape id="Graphic 238" o:spid="_x0000_s1258" style="width:9144;height:1112;left:23;mso-wrap-style:square;position:absolute;top:23;visibility:visible;v-text-anchor:top" coordsize="914400,111125" path="m,l,111125l914400,111125l914400,,,xe" filled="f" strokecolor="#4e81be" strokeweight="0.38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color w:val="231F20"/>
                <w:sz w:val="20"/>
                <w:szCs w:val="44"/>
              </w:rPr>
              <w:t>Multi</w:t>
            </w:r>
            <w:r w:rsidRPr="007826BC">
              <w:rPr>
                <w:color w:val="231F20"/>
                <w:spacing w:val="-4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4A0CB69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780" w:type="dxa"/>
            <w:gridSpan w:val="2"/>
          </w:tcPr>
          <w:p w:rsidR="000D0CAB" w:rsidRPr="007826BC" w14:paraId="501B8010" w14:textId="77777777">
            <w:pPr>
              <w:pStyle w:val="TableParagraph"/>
              <w:spacing w:before="74"/>
              <w:ind w:left="205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11493</wp:posOffset>
                      </wp:positionH>
                      <wp:positionV relativeFrom="paragraph">
                        <wp:posOffset>3839</wp:posOffset>
                      </wp:positionV>
                      <wp:extent cx="355600" cy="160655"/>
                      <wp:effectExtent l="0" t="0" r="0" b="0"/>
                      <wp:wrapNone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5600" cy="160655"/>
                                <a:chOff x="0" y="0"/>
                                <a:chExt cx="35560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34290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41" name="Graphic 241"/>
                              <wps:cNvSpPr/>
                              <wps:spPr>
                                <a:xfrm>
                                  <a:off x="6350" y="6350"/>
                                  <a:ext cx="34290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342900" stroke="1">
                                      <a:moveTo>
                                        <a:pt x="0" y="24637"/>
                                      </a:moveTo>
                                      <a:lnTo>
                                        <a:pt x="318300" y="0"/>
                                      </a:lnTo>
                                      <a:lnTo>
                                        <a:pt x="327876" y="1938"/>
                                      </a:lnTo>
                                      <a:lnTo>
                                        <a:pt x="335695" y="7223"/>
                                      </a:lnTo>
                                      <a:lnTo>
                                        <a:pt x="340967" y="15055"/>
                                      </a:lnTo>
                                      <a:lnTo>
                                        <a:pt x="342900" y="24637"/>
                                      </a:lnTo>
                                      <a:lnTo>
                                        <a:pt x="342900" y="123062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708"/>
                                      </a:lnTo>
                                      <a:lnTo>
                                        <a:pt x="7205" y="140446"/>
                                      </a:lnTo>
                                      <a:lnTo>
                                        <a:pt x="1932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9" o:spid="_x0000_s1259" style="width:28pt;height:12.65pt;margin-top:0.3pt;margin-left:0.9pt;mso-wrap-distance-left:0;mso-wrap-distance-right:0;position:absolute;z-index:-251644928" coordsize="355600,160655">
                      <v:shape id="Image 240" o:spid="_x0000_s1260" type="#_x0000_t75" style="width:342900;height:147637;left:6350;mso-wrap-style:square;position:absolute;top:6350;visibility:visible">
                        <v:imagedata r:id="rId16" o:title=""/>
                      </v:shape>
                      <v:shape id="Graphic 241" o:spid="_x0000_s1261" style="width:342900;height:147955;left:6350;mso-wrap-style:square;position:absolute;top:6350;visibility:visible;v-text-anchor:top" coordsize="342900,147955" path="m,24637l318300,l327876,1938l335695,7223l340967,15055l342900,24637l342900,123062l24612,147637l15028,145708l7205,140446,1932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pacing w:val="-5"/>
                <w:szCs w:val="44"/>
              </w:rPr>
              <w:t>Add</w:t>
            </w:r>
          </w:p>
        </w:tc>
      </w:tr>
    </w:tbl>
    <w:p w:rsidR="000D0CAB" w:rsidRPr="007826BC" w14:paraId="64C56AFC" w14:textId="77777777">
      <w:pPr>
        <w:pStyle w:val="BodyText"/>
        <w:spacing w:before="47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3"/>
        <w:gridCol w:w="764"/>
        <w:gridCol w:w="1327"/>
        <w:gridCol w:w="777"/>
        <w:gridCol w:w="1237"/>
        <w:gridCol w:w="1260"/>
        <w:gridCol w:w="1214"/>
        <w:gridCol w:w="1575"/>
        <w:gridCol w:w="1214"/>
        <w:gridCol w:w="1216"/>
      </w:tblGrid>
      <w:tr w14:paraId="46C31164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13" w:type="dxa"/>
            <w:vMerge w:val="restart"/>
            <w:shd w:val="clear" w:color="auto" w:fill="C6D9F0"/>
          </w:tcPr>
          <w:p w:rsidR="000D0CAB" w:rsidRPr="007826BC" w14:paraId="04A6453B" w14:textId="77777777">
            <w:pPr>
              <w:pStyle w:val="TableParagraph"/>
              <w:spacing w:line="134" w:lineRule="exact"/>
              <w:ind w:left="7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764" w:type="dxa"/>
            <w:vMerge w:val="restart"/>
            <w:shd w:val="clear" w:color="auto" w:fill="C6D9F0"/>
          </w:tcPr>
          <w:p w:rsidR="000D0CAB" w:rsidRPr="007826BC" w14:paraId="79BA8953" w14:textId="77777777">
            <w:pPr>
              <w:pStyle w:val="TableParagraph"/>
              <w:spacing w:line="134" w:lineRule="exact"/>
              <w:ind w:left="6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327" w:type="dxa"/>
            <w:shd w:val="clear" w:color="auto" w:fill="C6D9F0"/>
          </w:tcPr>
          <w:p w:rsidR="000D0CAB" w:rsidRPr="007826BC" w14:paraId="04332B65" w14:textId="77777777">
            <w:pPr>
              <w:pStyle w:val="TableParagraph"/>
              <w:spacing w:line="134" w:lineRule="exact"/>
              <w:ind w:left="8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777" w:type="dxa"/>
            <w:shd w:val="clear" w:color="auto" w:fill="C6D9F0"/>
          </w:tcPr>
          <w:p w:rsidR="000D0CAB" w:rsidRPr="007826BC" w14:paraId="3A146715" w14:textId="77777777">
            <w:pPr>
              <w:pStyle w:val="TableParagraph"/>
              <w:spacing w:line="134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Year</w:t>
            </w:r>
          </w:p>
        </w:tc>
        <w:tc>
          <w:tcPr>
            <w:tcW w:w="1237" w:type="dxa"/>
            <w:shd w:val="clear" w:color="auto" w:fill="C6D9F0"/>
          </w:tcPr>
          <w:p w:rsidR="000D0CAB" w:rsidRPr="007826BC" w14:paraId="3BC35C9B" w14:textId="77777777">
            <w:pPr>
              <w:pStyle w:val="TableParagraph"/>
              <w:ind w:left="153" w:firstLine="11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Accredited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Positions</w:t>
            </w:r>
          </w:p>
        </w:tc>
        <w:tc>
          <w:tcPr>
            <w:tcW w:w="1260" w:type="dxa"/>
            <w:shd w:val="clear" w:color="auto" w:fill="C6D9F0"/>
          </w:tcPr>
          <w:p w:rsidR="000D0CAB" w:rsidRPr="007826BC" w14:paraId="50C48731" w14:textId="77777777">
            <w:pPr>
              <w:pStyle w:val="TableParagraph"/>
              <w:ind w:left="324" w:hanging="26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Positions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Recruited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</w:p>
        </w:tc>
        <w:tc>
          <w:tcPr>
            <w:tcW w:w="1214" w:type="dxa"/>
            <w:shd w:val="clear" w:color="auto" w:fill="C6D9F0"/>
          </w:tcPr>
          <w:p w:rsidR="000D0CAB" w:rsidRPr="007826BC" w14:paraId="1E833752" w14:textId="77777777">
            <w:pPr>
              <w:pStyle w:val="TableParagraph"/>
              <w:ind w:left="266" w:right="247" w:hanging="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Positions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Filled</w:t>
            </w:r>
          </w:p>
        </w:tc>
        <w:tc>
          <w:tcPr>
            <w:tcW w:w="1575" w:type="dxa"/>
            <w:shd w:val="clear" w:color="auto" w:fill="C6D9F0"/>
          </w:tcPr>
          <w:p w:rsidR="000D0CAB" w:rsidRPr="007826BC" w14:paraId="2AEE1A6F" w14:textId="77777777">
            <w:pPr>
              <w:pStyle w:val="TableParagraph"/>
              <w:ind w:left="154" w:firstLine="6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of Positions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Expanded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Funds</w:t>
            </w:r>
          </w:p>
        </w:tc>
        <w:tc>
          <w:tcPr>
            <w:tcW w:w="1214" w:type="dxa"/>
            <w:shd w:val="clear" w:color="auto" w:fill="C6D9F0"/>
          </w:tcPr>
          <w:p w:rsidR="000D0CAB" w:rsidRPr="007826BC" w14:paraId="0B78DF68" w14:textId="77777777">
            <w:pPr>
              <w:pStyle w:val="TableParagraph"/>
              <w:ind w:left="310" w:hanging="21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Residents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Positions</w:t>
            </w:r>
          </w:p>
        </w:tc>
        <w:tc>
          <w:tcPr>
            <w:tcW w:w="1216" w:type="dxa"/>
            <w:shd w:val="clear" w:color="auto" w:fill="C6D9F0"/>
          </w:tcPr>
          <w:p w:rsidR="000D0CAB" w:rsidRPr="007826BC" w14:paraId="371F4C68" w14:textId="77777777">
            <w:pPr>
              <w:pStyle w:val="TableParagraph"/>
              <w:spacing w:line="134" w:lineRule="exact"/>
              <w:ind w:left="39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48EC90A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1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47EFA7A" w14:textId="77777777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65BE94B" w14:textId="77777777">
            <w:pPr>
              <w:rPr>
                <w:sz w:val="14"/>
                <w:szCs w:val="14"/>
              </w:rPr>
            </w:pPr>
          </w:p>
        </w:tc>
        <w:tc>
          <w:tcPr>
            <w:tcW w:w="1327" w:type="dxa"/>
            <w:shd w:val="clear" w:color="auto" w:fill="8EB3DF"/>
          </w:tcPr>
          <w:p w:rsidR="000D0CAB" w:rsidRPr="007826BC" w14:paraId="1F11CD52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08FE8BEC" w14:textId="77777777">
            <w:pPr>
              <w:pStyle w:val="TableParagraph"/>
              <w:spacing w:line="115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777" w:type="dxa"/>
            <w:shd w:val="clear" w:color="auto" w:fill="8EB3DF"/>
          </w:tcPr>
          <w:p w:rsidR="000D0CAB" w:rsidRPr="007826BC" w14:paraId="284A9B00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237" w:type="dxa"/>
            <w:shd w:val="clear" w:color="auto" w:fill="8EB3DF"/>
          </w:tcPr>
          <w:p w:rsidR="000D0CAB" w:rsidRPr="007826BC" w14:paraId="512926AA" w14:textId="77777777">
            <w:pPr>
              <w:pStyle w:val="TableParagraph"/>
              <w:spacing w:line="134" w:lineRule="exact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32BD3587" w14:textId="77777777">
            <w:pPr>
              <w:pStyle w:val="TableParagraph"/>
              <w:spacing w:line="115" w:lineRule="exact"/>
              <w:ind w:left="8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1260" w:type="dxa"/>
            <w:shd w:val="clear" w:color="auto" w:fill="8EB3DF"/>
          </w:tcPr>
          <w:p w:rsidR="000D0CAB" w:rsidRPr="007826BC" w14:paraId="1FBB59DB" w14:textId="77777777">
            <w:pPr>
              <w:pStyle w:val="TableParagraph"/>
              <w:spacing w:line="134" w:lineRule="exact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7172E9EB" w14:textId="77777777">
            <w:pPr>
              <w:pStyle w:val="TableParagraph"/>
              <w:spacing w:line="115" w:lineRule="exact"/>
              <w:ind w:left="10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1214" w:type="dxa"/>
            <w:shd w:val="clear" w:color="auto" w:fill="8EB3DF"/>
          </w:tcPr>
          <w:p w:rsidR="000D0CAB" w:rsidRPr="007826BC" w14:paraId="6084C186" w14:textId="77777777">
            <w:pPr>
              <w:pStyle w:val="TableParagraph"/>
              <w:spacing w:line="134" w:lineRule="exact"/>
              <w:ind w:left="13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600113E9" w14:textId="77777777">
            <w:pPr>
              <w:pStyle w:val="TableParagraph"/>
              <w:spacing w:line="115" w:lineRule="exact"/>
              <w:ind w:left="13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1575" w:type="dxa"/>
            <w:shd w:val="clear" w:color="auto" w:fill="8EB3DF"/>
          </w:tcPr>
          <w:p w:rsidR="000D0CAB" w:rsidRPr="007826BC" w14:paraId="2465B081" w14:textId="77777777">
            <w:pPr>
              <w:pStyle w:val="TableParagraph"/>
              <w:spacing w:line="134" w:lineRule="exact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6C311D0D" w14:textId="77777777">
            <w:pPr>
              <w:pStyle w:val="TableParagraph"/>
              <w:spacing w:line="115" w:lineRule="exact"/>
              <w:ind w:left="10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1214" w:type="dxa"/>
            <w:shd w:val="clear" w:color="auto" w:fill="8EB3DF"/>
          </w:tcPr>
          <w:p w:rsidR="000D0CAB" w:rsidRPr="007826BC" w14:paraId="333473E9" w14:textId="77777777">
            <w:pPr>
              <w:pStyle w:val="TableParagraph"/>
              <w:spacing w:line="134" w:lineRule="exact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  <w:tc>
          <w:tcPr>
            <w:tcW w:w="1216" w:type="dxa"/>
            <w:shd w:val="clear" w:color="auto" w:fill="8EB3DF"/>
          </w:tcPr>
          <w:p w:rsidR="000D0CAB" w:rsidRPr="007826BC" w14:paraId="7E4F729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1B3E119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13" w:type="dxa"/>
          </w:tcPr>
          <w:p w:rsidR="000D0CAB" w:rsidRPr="007826BC" w14:paraId="367649A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  <w:shd w:val="clear" w:color="auto" w:fill="DCDDDE"/>
          </w:tcPr>
          <w:p w:rsidR="000D0CAB" w:rsidRPr="007826BC" w14:paraId="72F5917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27" w:type="dxa"/>
            <w:shd w:val="clear" w:color="auto" w:fill="DCDDDE"/>
          </w:tcPr>
          <w:p w:rsidR="000D0CAB" w:rsidRPr="007826BC" w14:paraId="51D9983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7" w:type="dxa"/>
            <w:shd w:val="clear" w:color="auto" w:fill="DCDDDE"/>
          </w:tcPr>
          <w:p w:rsidR="000D0CAB" w:rsidRPr="007826BC" w14:paraId="23B102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37" w:type="dxa"/>
          </w:tcPr>
          <w:p w:rsidR="000D0CAB" w:rsidRPr="007826BC" w14:paraId="58B3C2A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60" w:type="dxa"/>
          </w:tcPr>
          <w:p w:rsidR="000D0CAB" w:rsidRPr="007826BC" w14:paraId="03408F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14" w:type="dxa"/>
          </w:tcPr>
          <w:p w:rsidR="000D0CAB" w:rsidRPr="007826BC" w14:paraId="5ED9E9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75" w:type="dxa"/>
          </w:tcPr>
          <w:p w:rsidR="000D0CAB" w:rsidRPr="007826BC" w14:paraId="68CE139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14" w:type="dxa"/>
          </w:tcPr>
          <w:p w:rsidR="000D0CAB" w:rsidRPr="007826BC" w14:paraId="44D2EC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16" w:type="dxa"/>
          </w:tcPr>
          <w:p w:rsidR="000D0CAB" w:rsidRPr="007826BC" w14:paraId="6ABACC5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37352ACA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DB760ED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bookmarkStart w:id="12" w:name="_TOC_250021"/>
      <w:r w:rsidRPr="007826BC">
        <w:rPr>
          <w:color w:val="4E81BE"/>
          <w:spacing w:val="-2"/>
          <w:sz w:val="24"/>
          <w:szCs w:val="24"/>
        </w:rPr>
        <w:t>PC-10: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Program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–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Major</w:t>
      </w:r>
      <w:r w:rsidRPr="007826BC">
        <w:rPr>
          <w:color w:val="4E81BE"/>
          <w:spacing w:val="8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Participating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Sites/Rotation</w:t>
      </w:r>
      <w:r w:rsidRPr="007826BC">
        <w:rPr>
          <w:color w:val="4E81BE"/>
          <w:spacing w:val="7"/>
          <w:sz w:val="24"/>
          <w:szCs w:val="24"/>
        </w:rPr>
        <w:t xml:space="preserve"> </w:t>
      </w:r>
      <w:bookmarkEnd w:id="12"/>
      <w:r w:rsidRPr="007826BC">
        <w:rPr>
          <w:color w:val="4E81BE"/>
          <w:spacing w:val="-2"/>
          <w:sz w:val="24"/>
          <w:szCs w:val="24"/>
        </w:rPr>
        <w:t>Sites</w:t>
      </w:r>
    </w:p>
    <w:p w:rsidR="000D0CAB" w:rsidRPr="007826BC" w14:paraId="4F0E19E5" w14:textId="77777777">
      <w:pPr>
        <w:pStyle w:val="BodyText"/>
        <w:spacing w:before="22" w:line="276" w:lineRule="auto"/>
        <w:ind w:left="249" w:right="49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Characteristics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(PC)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PC-10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Major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Sites/Rotation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contains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(rotation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sites)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requested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Major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Site/Rotation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the instruction manual and/or contact your Government Project Officer.</w:t>
      </w:r>
    </w:p>
    <w:p w:rsidR="000D0CAB" w:rsidRPr="007826BC" w14:paraId="6B045010" w14:textId="77777777">
      <w:pPr>
        <w:pStyle w:val="BodyText"/>
        <w:spacing w:before="2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248894</wp:posOffset>
                </wp:positionH>
                <wp:positionV relativeFrom="paragraph">
                  <wp:posOffset>94456</wp:posOffset>
                </wp:positionV>
                <wp:extent cx="3104515" cy="193040"/>
                <wp:effectExtent l="0" t="0" r="0" b="0"/>
                <wp:wrapTopAndBottom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4515" cy="193040"/>
                          <a:chOff x="0" y="0"/>
                          <a:chExt cx="3104515" cy="193040"/>
                        </a:xfrm>
                      </wpg:grpSpPr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802652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244"/>
                        <wps:cNvSpPr/>
                        <wps:spPr>
                          <a:xfrm>
                            <a:off x="2306015" y="6667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791845" y="178752"/>
                                </a:moveTo>
                                <a:lnTo>
                                  <a:pt x="791845" y="29781"/>
                                </a:lnTo>
                                <a:lnTo>
                                  <a:pt x="789504" y="18189"/>
                                </a:lnTo>
                                <a:lnTo>
                                  <a:pt x="783121" y="8723"/>
                                </a:lnTo>
                                <a:lnTo>
                                  <a:pt x="773655" y="2340"/>
                                </a:lnTo>
                                <a:lnTo>
                                  <a:pt x="762063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791845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2306015" y="6667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781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1508772" y="6985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81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5" y="29781"/>
                                </a:lnTo>
                                <a:lnTo>
                                  <a:pt x="79184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6350" y="7937"/>
                            <a:ext cx="79184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91845" stroke="1">
                                <a:moveTo>
                                  <a:pt x="29794" y="0"/>
                                </a:moveTo>
                                <a:lnTo>
                                  <a:pt x="762063" y="0"/>
                                </a:lnTo>
                                <a:lnTo>
                                  <a:pt x="791844" y="29781"/>
                                </a:lnTo>
                                <a:lnTo>
                                  <a:pt x="791844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8" name="Textbox 248"/>
                        <wps:cNvSpPr txBox="1"/>
                        <wps:spPr>
                          <a:xfrm>
                            <a:off x="337064" y="59947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49" name="Textbox 249"/>
                        <wps:cNvSpPr txBox="1"/>
                        <wps:spPr>
                          <a:xfrm>
                            <a:off x="1085476" y="584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50" name="Textbox 250"/>
                        <wps:cNvSpPr txBox="1"/>
                        <wps:spPr>
                          <a:xfrm>
                            <a:off x="1839097" y="58423"/>
                            <a:ext cx="1435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51" name="Textbox 251"/>
                        <wps:cNvSpPr txBox="1"/>
                        <wps:spPr>
                          <a:xfrm>
                            <a:off x="2618624" y="58423"/>
                            <a:ext cx="1790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PC-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262" style="width:244.45pt;height:15.2pt;margin-top:7.45pt;margin-left:19.6pt;mso-position-horizontal-relative:page;mso-wrap-distance-left:0;mso-wrap-distance-right:0;position:absolute;z-index:-251601920" coordsize="31045,1930">
                <v:shape id="Graphic 243" o:spid="_x0000_s1263" style="width:6960;height:1791;left:8026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244" o:spid="_x0000_s1264" style="width:7918;height:1791;left:23060;mso-wrap-style:square;position:absolute;top:66;visibility:visible;v-text-anchor:top" coordsize="791845,179070" path="m791845,178752l791845,29781l789504,18189,783121,8723,773655,2340,762063,,29781,,18189,2340,8723,8723,2340,18189,,29781,,178752l791845,178752xe" fillcolor="#e6b9b8" stroked="f">
                  <v:path arrowok="t"/>
                </v:shape>
                <v:shape id="Graphic 245" o:spid="_x0000_s1265" style="width:7918;height:1791;left:23060;mso-wrap-style:square;position:absolute;top:66;visibility:visible;v-text-anchor:top" coordsize="791845,179070" path="m29781,l762063,l791845,29781l791845,178752,,178752,,29781,2340,18189,8723,8723,18189,2340,29781,xe" filled="f" strokecolor="#4e81be" strokeweight="1pt">
                  <v:path arrowok="t"/>
                </v:shape>
                <v:shape id="Graphic 246" o:spid="_x0000_s1266" style="width:7919;height:1791;left:15087;mso-wrap-style:square;position:absolute;top:69;visibility:visible;v-text-anchor:top" coordsize="791845,179070" path="m29781,l762063,l791845,29781l791845,178752,,178752,,29781,2340,18189,8723,8723,18189,2340,29781,xe" filled="f" strokecolor="#4e81be" strokeweight="1pt">
                  <v:path arrowok="t"/>
                </v:shape>
                <v:shape id="Graphic 247" o:spid="_x0000_s1267" style="width:7918;height:1791;left:63;mso-wrap-style:square;position:absolute;top:79;visibility:visible;v-text-anchor:top" coordsize="791845,179070" path="m29794,l762063,l791844,29781l791844,178752,,178752,,29781,2340,18189,8724,8723,18195,2340,29794,xe" filled="f" strokecolor="#4e81be" strokeweight="1pt">
                  <v:path arrowok="t"/>
                </v:shape>
                <v:shape id="Textbox 248" o:spid="_x0000_s1268" type="#_x0000_t202" style="width:1435;height:705;left:3370;mso-wrap-style:square;position:absolute;top:599;visibility:visible;v-text-anchor:top" filled="f" stroked="f">
                  <v:textbox inset="0,0,0,0">
                    <w:txbxContent>
                      <w:p w:rsidR="000D0CAB" w14:paraId="16E0B46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6</w:t>
                        </w:r>
                      </w:p>
                    </w:txbxContent>
                  </v:textbox>
                </v:shape>
                <v:shape id="Textbox 249" o:spid="_x0000_s1269" type="#_x0000_t202" style="width:1435;height:705;left:10854;mso-wrap-style:square;position:absolute;top:584;visibility:visible;v-text-anchor:top" filled="f" stroked="f">
                  <v:textbox inset="0,0,0,0">
                    <w:txbxContent>
                      <w:p w:rsidR="000D0CAB" w14:paraId="79F03A8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8</w:t>
                        </w:r>
                      </w:p>
                    </w:txbxContent>
                  </v:textbox>
                </v:shape>
                <v:shape id="Textbox 250" o:spid="_x0000_s1270" type="#_x0000_t202" style="width:1436;height:705;left:18390;mso-wrap-style:square;position:absolute;top:584;visibility:visible;v-text-anchor:top" filled="f" stroked="f">
                  <v:textbox inset="0,0,0,0">
                    <w:txbxContent>
                      <w:p w:rsidR="000D0CAB" w14:paraId="57FAADFC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9</w:t>
                        </w:r>
                      </w:p>
                    </w:txbxContent>
                  </v:textbox>
                </v:shape>
                <v:shape id="Textbox 251" o:spid="_x0000_s1271" type="#_x0000_t202" style="width:1790;height:705;left:26186;mso-wrap-style:square;position:absolute;top:584;visibility:visible;v-text-anchor:top" filled="f" stroked="f">
                  <v:textbox inset="0,0,0,0">
                    <w:txbxContent>
                      <w:p w:rsidR="000D0CAB" w14:paraId="3C1A7A5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PC-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10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1F8068E8" w14:textId="77777777">
      <w:pPr>
        <w:pStyle w:val="BodyText"/>
        <w:spacing w:before="110" w:after="21"/>
        <w:ind w:left="205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2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720"/>
        <w:gridCol w:w="1685"/>
        <w:gridCol w:w="1105"/>
        <w:gridCol w:w="1080"/>
        <w:gridCol w:w="854"/>
        <w:gridCol w:w="855"/>
        <w:gridCol w:w="854"/>
        <w:gridCol w:w="719"/>
        <w:gridCol w:w="765"/>
        <w:gridCol w:w="989"/>
        <w:gridCol w:w="1439"/>
        <w:gridCol w:w="1349"/>
      </w:tblGrid>
      <w:tr w14:paraId="40D4E0B8" w14:textId="77777777">
        <w:tblPrEx>
          <w:tblW w:w="0" w:type="auto"/>
          <w:tblInd w:w="2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360" w:type="dxa"/>
            <w:shd w:val="clear" w:color="auto" w:fill="C6D9F0"/>
          </w:tcPr>
          <w:p w:rsidR="000D0CAB" w:rsidRPr="007826BC" w14:paraId="1C453FC2" w14:textId="77777777">
            <w:pPr>
              <w:pStyle w:val="TableParagraph"/>
              <w:spacing w:line="134" w:lineRule="exact"/>
              <w:ind w:left="9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720" w:type="dxa"/>
            <w:shd w:val="clear" w:color="auto" w:fill="C6D9F0"/>
          </w:tcPr>
          <w:p w:rsidR="000D0CAB" w:rsidRPr="007826BC" w14:paraId="27ABC726" w14:textId="77777777">
            <w:pPr>
              <w:pStyle w:val="TableParagraph"/>
              <w:ind w:left="217" w:right="187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685" w:type="dxa"/>
            <w:shd w:val="clear" w:color="auto" w:fill="C6D9F0"/>
          </w:tcPr>
          <w:p w:rsidR="000D0CAB" w:rsidRPr="007826BC" w14:paraId="0403D633" w14:textId="77777777">
            <w:pPr>
              <w:pStyle w:val="TableParagraph"/>
              <w:spacing w:line="134" w:lineRule="exact"/>
              <w:ind w:left="26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1105" w:type="dxa"/>
            <w:shd w:val="clear" w:color="auto" w:fill="C6D9F0"/>
          </w:tcPr>
          <w:p w:rsidR="000D0CAB" w:rsidRPr="007826BC" w14:paraId="223D0A64" w14:textId="77777777">
            <w:pPr>
              <w:pStyle w:val="TableParagraph"/>
              <w:spacing w:line="134" w:lineRule="exact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1080" w:type="dxa"/>
            <w:shd w:val="clear" w:color="auto" w:fill="C6D9F0"/>
          </w:tcPr>
          <w:p w:rsidR="000D0CAB" w:rsidRPr="007826BC" w14:paraId="1AC46A15" w14:textId="77777777">
            <w:pPr>
              <w:pStyle w:val="TableParagraph"/>
              <w:ind w:left="33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the 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</w:p>
          <w:p w:rsidR="000D0CAB" w:rsidRPr="007826BC" w14:paraId="7C26739A" w14:textId="77777777">
            <w:pPr>
              <w:pStyle w:val="TableParagraph"/>
              <w:spacing w:line="114" w:lineRule="exact"/>
              <w:ind w:left="33" w:right="3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Funding</w:t>
            </w:r>
          </w:p>
        </w:tc>
        <w:tc>
          <w:tcPr>
            <w:tcW w:w="854" w:type="dxa"/>
            <w:shd w:val="clear" w:color="auto" w:fill="C6D9F0"/>
          </w:tcPr>
          <w:p w:rsidR="000D0CAB" w:rsidRPr="007826BC" w14:paraId="6A2DE230" w14:textId="77777777">
            <w:pPr>
              <w:pStyle w:val="TableParagraph"/>
              <w:ind w:left="79" w:right="72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7D4B4664" w14:textId="77777777">
            <w:pPr>
              <w:pStyle w:val="TableParagraph"/>
              <w:ind w:left="105" w:right="96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854" w:type="dxa"/>
            <w:shd w:val="clear" w:color="auto" w:fill="C6D9F0"/>
          </w:tcPr>
          <w:p w:rsidR="000D0CAB" w:rsidRPr="007826BC" w14:paraId="4BD86D4D" w14:textId="77777777">
            <w:pPr>
              <w:pStyle w:val="TableParagraph"/>
              <w:ind w:left="203" w:right="193" w:firstLine="2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Approved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Positions</w:t>
            </w:r>
          </w:p>
        </w:tc>
        <w:tc>
          <w:tcPr>
            <w:tcW w:w="719" w:type="dxa"/>
            <w:shd w:val="clear" w:color="auto" w:fill="C6D9F0"/>
          </w:tcPr>
          <w:p w:rsidR="000D0CAB" w:rsidRPr="007826BC" w14:paraId="48E6104B" w14:textId="77777777">
            <w:pPr>
              <w:pStyle w:val="TableParagraph"/>
              <w:ind w:left="141" w:right="128" w:hanging="3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Recruited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Positions</w:t>
            </w:r>
          </w:p>
        </w:tc>
        <w:tc>
          <w:tcPr>
            <w:tcW w:w="765" w:type="dxa"/>
            <w:shd w:val="clear" w:color="auto" w:fill="C6D9F0"/>
          </w:tcPr>
          <w:p w:rsidR="000D0CAB" w:rsidRPr="007826BC" w14:paraId="3D0BE79C" w14:textId="77777777">
            <w:pPr>
              <w:pStyle w:val="TableParagraph"/>
              <w:ind w:left="160" w:right="14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Approved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Positions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Filled</w:t>
            </w:r>
          </w:p>
        </w:tc>
        <w:tc>
          <w:tcPr>
            <w:tcW w:w="989" w:type="dxa"/>
            <w:shd w:val="clear" w:color="auto" w:fill="C6D9F0"/>
          </w:tcPr>
          <w:p w:rsidR="000D0CAB" w:rsidRPr="007826BC" w14:paraId="0CC127C3" w14:textId="77777777">
            <w:pPr>
              <w:pStyle w:val="TableParagraph"/>
              <w:ind w:left="68" w:firstLine="20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Rotating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Through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Programs</w:t>
            </w:r>
          </w:p>
        </w:tc>
        <w:tc>
          <w:tcPr>
            <w:tcW w:w="1439" w:type="dxa"/>
            <w:shd w:val="clear" w:color="auto" w:fill="C6D9F0"/>
          </w:tcPr>
          <w:p w:rsidR="000D0CAB" w:rsidRPr="007826BC" w14:paraId="691F2061" w14:textId="77777777">
            <w:pPr>
              <w:pStyle w:val="TableParagraph"/>
              <w:spacing w:line="134" w:lineRule="exact"/>
              <w:ind w:left="7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Trainees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Spending</w:t>
            </w:r>
          </w:p>
          <w:p w:rsidR="000D0CAB" w:rsidRPr="007826BC" w14:paraId="6A2A2072" w14:textId="77777777">
            <w:pPr>
              <w:pStyle w:val="TableParagraph"/>
              <w:ind w:left="256" w:hanging="8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&gt;=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75%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under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Children’s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Hospital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Supervision</w:t>
            </w:r>
          </w:p>
        </w:tc>
        <w:tc>
          <w:tcPr>
            <w:tcW w:w="1349" w:type="dxa"/>
            <w:shd w:val="clear" w:color="auto" w:fill="C6D9F0"/>
          </w:tcPr>
          <w:p w:rsidR="000D0CAB" w:rsidRPr="007826BC" w14:paraId="6D2BB53D" w14:textId="77777777">
            <w:pPr>
              <w:pStyle w:val="TableParagraph"/>
              <w:ind w:lef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Core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Physician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 as Reported 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ACGME or AOA</w:t>
            </w:r>
          </w:p>
        </w:tc>
      </w:tr>
      <w:tr w14:paraId="376E0DAD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360" w:type="dxa"/>
            <w:shd w:val="clear" w:color="auto" w:fill="8EB3DF"/>
          </w:tcPr>
          <w:p w:rsidR="000D0CAB" w:rsidRPr="007826BC" w14:paraId="41BDBA8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0" w:type="dxa"/>
            <w:shd w:val="clear" w:color="auto" w:fill="8EB3DF"/>
          </w:tcPr>
          <w:p w:rsidR="000D0CAB" w:rsidRPr="007826BC" w14:paraId="26AA868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685" w:type="dxa"/>
            <w:shd w:val="clear" w:color="auto" w:fill="8EB3DF"/>
          </w:tcPr>
          <w:p w:rsidR="000D0CAB" w:rsidRPr="007826BC" w14:paraId="76F85BBC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30E421F3" w14:textId="77777777">
            <w:pPr>
              <w:pStyle w:val="TableParagraph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105" w:type="dxa"/>
            <w:shd w:val="clear" w:color="auto" w:fill="8EB3DF"/>
          </w:tcPr>
          <w:p w:rsidR="000D0CAB" w:rsidRPr="007826BC" w14:paraId="3AF73B6C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080" w:type="dxa"/>
            <w:shd w:val="clear" w:color="auto" w:fill="8EB3DF"/>
          </w:tcPr>
          <w:p w:rsidR="000D0CAB" w:rsidRPr="007826BC" w14:paraId="39AF7766" w14:textId="77777777">
            <w:pPr>
              <w:pStyle w:val="TableParagraph"/>
              <w:spacing w:line="134" w:lineRule="exact"/>
              <w:ind w:left="33" w:right="2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854" w:type="dxa"/>
            <w:shd w:val="clear" w:color="auto" w:fill="8EB3DF"/>
          </w:tcPr>
          <w:p w:rsidR="000D0CAB" w:rsidRPr="007826BC" w14:paraId="1B8463BE" w14:textId="77777777">
            <w:pPr>
              <w:pStyle w:val="TableParagraph"/>
              <w:spacing w:line="134" w:lineRule="exact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40F321C7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(3c)</w:t>
            </w:r>
          </w:p>
        </w:tc>
        <w:tc>
          <w:tcPr>
            <w:tcW w:w="854" w:type="dxa"/>
            <w:shd w:val="clear" w:color="auto" w:fill="8EB3DF"/>
          </w:tcPr>
          <w:p w:rsidR="000D0CAB" w:rsidRPr="007826BC" w14:paraId="4A639A25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719" w:type="dxa"/>
            <w:shd w:val="clear" w:color="auto" w:fill="8EB3DF"/>
          </w:tcPr>
          <w:p w:rsidR="000D0CAB" w:rsidRPr="007826BC" w14:paraId="6A1D68E3" w14:textId="77777777">
            <w:pPr>
              <w:pStyle w:val="TableParagraph"/>
              <w:spacing w:line="134" w:lineRule="exact"/>
              <w:ind w:left="19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054DB871" w14:textId="77777777">
            <w:pPr>
              <w:pStyle w:val="TableParagraph"/>
              <w:spacing w:line="134" w:lineRule="exact"/>
              <w:ind w:left="17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989" w:type="dxa"/>
            <w:shd w:val="clear" w:color="auto" w:fill="8EB3DF"/>
          </w:tcPr>
          <w:p w:rsidR="000D0CAB" w:rsidRPr="007826BC" w14:paraId="11A970B7" w14:textId="77777777">
            <w:pPr>
              <w:pStyle w:val="TableParagraph"/>
              <w:spacing w:line="134" w:lineRule="exact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  <w:tc>
          <w:tcPr>
            <w:tcW w:w="1439" w:type="dxa"/>
            <w:shd w:val="clear" w:color="auto" w:fill="8EB3DF"/>
          </w:tcPr>
          <w:p w:rsidR="000D0CAB" w:rsidRPr="007826BC" w14:paraId="2C55CFA8" w14:textId="77777777">
            <w:pPr>
              <w:pStyle w:val="TableParagraph"/>
              <w:spacing w:line="134" w:lineRule="exact"/>
              <w:ind w:lef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  <w:tc>
          <w:tcPr>
            <w:tcW w:w="1349" w:type="dxa"/>
            <w:shd w:val="clear" w:color="auto" w:fill="8EB3DF"/>
          </w:tcPr>
          <w:p w:rsidR="000D0CAB" w:rsidRPr="007826BC" w14:paraId="730C3C31" w14:textId="77777777">
            <w:pPr>
              <w:pStyle w:val="TableParagraph"/>
              <w:spacing w:line="134" w:lineRule="exact"/>
              <w:ind w:left="19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</w:tc>
      </w:tr>
      <w:tr w14:paraId="5E741E31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60" w:type="dxa"/>
          </w:tcPr>
          <w:p w:rsidR="000D0CAB" w:rsidRPr="007826BC" w14:paraId="140F72A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  <w:shd w:val="clear" w:color="auto" w:fill="DCDDDE"/>
          </w:tcPr>
          <w:p w:rsidR="000D0CAB" w:rsidRPr="007826BC" w14:paraId="2FAE2B1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85" w:type="dxa"/>
            <w:shd w:val="clear" w:color="auto" w:fill="DCDDDE"/>
          </w:tcPr>
          <w:p w:rsidR="000D0CAB" w:rsidRPr="007826BC" w14:paraId="47B8C51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05" w:type="dxa"/>
            <w:shd w:val="clear" w:color="auto" w:fill="DCDDDE"/>
          </w:tcPr>
          <w:p w:rsidR="000D0CAB" w:rsidRPr="007826BC" w14:paraId="166DB6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0" w:type="dxa"/>
          </w:tcPr>
          <w:p w:rsidR="000D0CAB" w:rsidRPr="007826BC" w14:paraId="0A08FB2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4" w:type="dxa"/>
          </w:tcPr>
          <w:p w:rsidR="000D0CAB" w:rsidRPr="007826BC" w14:paraId="1598F13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276AE58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4" w:type="dxa"/>
          </w:tcPr>
          <w:p w:rsidR="000D0CAB" w:rsidRPr="007826BC" w14:paraId="4AF56E3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9" w:type="dxa"/>
          </w:tcPr>
          <w:p w:rsidR="000D0CAB" w:rsidRPr="007826BC" w14:paraId="449261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5" w:type="dxa"/>
          </w:tcPr>
          <w:p w:rsidR="000D0CAB" w:rsidRPr="007826BC" w14:paraId="3EAB32E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89" w:type="dxa"/>
          </w:tcPr>
          <w:p w:rsidR="000D0CAB" w:rsidRPr="007826BC" w14:paraId="48CC3AF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39" w:type="dxa"/>
          </w:tcPr>
          <w:p w:rsidR="000D0CAB" w:rsidRPr="007826BC" w14:paraId="5DFE929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49" w:type="dxa"/>
          </w:tcPr>
          <w:p w:rsidR="000D0CAB" w:rsidRPr="007826BC" w14:paraId="0A4A463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27B72DD2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96599F8" w14:textId="77777777">
      <w:pPr>
        <w:pStyle w:val="Heading1"/>
        <w:numPr>
          <w:ilvl w:val="0"/>
          <w:numId w:val="2"/>
        </w:numPr>
        <w:tabs>
          <w:tab w:val="left" w:pos="368"/>
        </w:tabs>
        <w:ind w:left="368" w:hanging="209"/>
        <w:jc w:val="left"/>
        <w:rPr>
          <w:sz w:val="28"/>
          <w:szCs w:val="28"/>
        </w:rPr>
      </w:pPr>
      <w:bookmarkStart w:id="13" w:name="_TOC_250020"/>
      <w:r w:rsidRPr="007826BC">
        <w:rPr>
          <w:color w:val="355F92"/>
          <w:spacing w:val="-2"/>
          <w:sz w:val="28"/>
          <w:szCs w:val="28"/>
        </w:rPr>
        <w:t>LR-1:</w:t>
      </w:r>
      <w:r w:rsidRPr="007826BC">
        <w:rPr>
          <w:color w:val="355F92"/>
          <w:spacing w:val="10"/>
          <w:sz w:val="28"/>
          <w:szCs w:val="28"/>
        </w:rPr>
        <w:t xml:space="preserve"> </w:t>
      </w:r>
      <w:r w:rsidRPr="007826BC">
        <w:rPr>
          <w:color w:val="355F92"/>
          <w:spacing w:val="-2"/>
          <w:sz w:val="28"/>
          <w:szCs w:val="28"/>
        </w:rPr>
        <w:t>Legislatively</w:t>
      </w:r>
      <w:r w:rsidRPr="007826BC">
        <w:rPr>
          <w:color w:val="355F92"/>
          <w:spacing w:val="7"/>
          <w:sz w:val="28"/>
          <w:szCs w:val="28"/>
        </w:rPr>
        <w:t xml:space="preserve"> </w:t>
      </w:r>
      <w:bookmarkEnd w:id="13"/>
      <w:r w:rsidRPr="007826BC">
        <w:rPr>
          <w:color w:val="355F92"/>
          <w:spacing w:val="-2"/>
          <w:sz w:val="28"/>
          <w:szCs w:val="28"/>
        </w:rPr>
        <w:t>Required</w:t>
      </w:r>
    </w:p>
    <w:p w:rsidR="000D0CAB" w:rsidRPr="007826BC" w14:paraId="09D0A048" w14:textId="77777777">
      <w:pPr>
        <w:pStyle w:val="Heading2"/>
        <w:numPr>
          <w:ilvl w:val="1"/>
          <w:numId w:val="1"/>
        </w:numPr>
        <w:tabs>
          <w:tab w:val="left" w:pos="562"/>
        </w:tabs>
        <w:spacing w:before="124"/>
        <w:ind w:left="562" w:hanging="357"/>
        <w:rPr>
          <w:sz w:val="24"/>
          <w:szCs w:val="24"/>
        </w:rPr>
      </w:pPr>
      <w:bookmarkStart w:id="14" w:name="_TOC_250019"/>
      <w:r w:rsidRPr="007826BC">
        <w:rPr>
          <w:color w:val="4E81BE"/>
          <w:sz w:val="24"/>
          <w:szCs w:val="24"/>
        </w:rPr>
        <w:t>LR-1a: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Trainees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Training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bookmarkEnd w:id="14"/>
      <w:r w:rsidRPr="007826BC">
        <w:rPr>
          <w:color w:val="4E81BE"/>
          <w:spacing w:val="-2"/>
          <w:sz w:val="24"/>
          <w:szCs w:val="24"/>
        </w:rPr>
        <w:t>Category</w:t>
      </w:r>
    </w:p>
    <w:p w:rsidR="000D0CAB" w:rsidRPr="007826BC" w14:paraId="23A18DD3" w14:textId="77777777">
      <w:pPr>
        <w:pStyle w:val="BodyText"/>
        <w:spacing w:before="22" w:line="276" w:lineRule="auto"/>
        <w:ind w:left="159" w:right="488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LR-1a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 aggregate-level information 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trainees who participated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 types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 in the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 program listed below.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 any</w:t>
      </w:r>
      <w:r w:rsidRPr="007826BC">
        <w:rPr>
          <w:color w:val="231F20"/>
          <w:spacing w:val="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 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 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 performance 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 a new screen. Also, 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 programs or activities from the prior 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 will auto-populate into 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 are identified as ‘Prior Records’ under the column labeled "Record Status".</w:t>
      </w:r>
    </w:p>
    <w:p w:rsidR="000D0CAB" w:rsidRPr="007826BC" w14:paraId="07CA9CD1" w14:textId="77777777">
      <w:pPr>
        <w:pStyle w:val="BodyText"/>
        <w:rPr>
          <w:sz w:val="22"/>
          <w:szCs w:val="22"/>
        </w:rPr>
      </w:pPr>
    </w:p>
    <w:p w:rsidR="000D0CAB" w:rsidRPr="007826BC" w14:paraId="02EEA425" w14:textId="77777777">
      <w:pPr>
        <w:pStyle w:val="BodyText"/>
        <w:spacing w:before="86"/>
        <w:rPr>
          <w:sz w:val="22"/>
          <w:szCs w:val="22"/>
        </w:rPr>
      </w:pPr>
    </w:p>
    <w:p w:rsidR="000D0CAB" w:rsidRPr="007826BC" w14:paraId="181BC4FC" w14:textId="77777777">
      <w:pPr>
        <w:pStyle w:val="BodyText"/>
        <w:spacing w:before="1"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9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"/>
        <w:gridCol w:w="506"/>
        <w:gridCol w:w="761"/>
        <w:gridCol w:w="497"/>
        <w:gridCol w:w="556"/>
        <w:gridCol w:w="489"/>
        <w:gridCol w:w="586"/>
        <w:gridCol w:w="608"/>
        <w:gridCol w:w="634"/>
        <w:gridCol w:w="646"/>
        <w:gridCol w:w="699"/>
        <w:gridCol w:w="700"/>
        <w:gridCol w:w="612"/>
        <w:gridCol w:w="613"/>
        <w:gridCol w:w="703"/>
        <w:gridCol w:w="758"/>
        <w:gridCol w:w="606"/>
        <w:gridCol w:w="606"/>
        <w:gridCol w:w="675"/>
      </w:tblGrid>
      <w:tr w14:paraId="5163B10D" w14:textId="77777777">
        <w:tblPrEx>
          <w:tblW w:w="0" w:type="auto"/>
          <w:tblInd w:w="192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" w:type="dxa"/>
            <w:vMerge w:val="restart"/>
            <w:shd w:val="clear" w:color="auto" w:fill="C6D9F0"/>
          </w:tcPr>
          <w:p w:rsidR="000D0CAB" w:rsidRPr="007826BC" w14:paraId="7C60AB19" w14:textId="77777777">
            <w:pPr>
              <w:pStyle w:val="TableParagraph"/>
              <w:spacing w:before="1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506" w:type="dxa"/>
            <w:vMerge w:val="restart"/>
            <w:shd w:val="clear" w:color="auto" w:fill="C6D9F0"/>
          </w:tcPr>
          <w:p w:rsidR="000D0CAB" w:rsidRPr="007826BC" w14:paraId="2390CDBA" w14:textId="77777777">
            <w:pPr>
              <w:pStyle w:val="TableParagraph"/>
              <w:spacing w:before="1"/>
              <w:ind w:left="54" w:right="12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761" w:type="dxa"/>
            <w:vMerge w:val="restart"/>
            <w:shd w:val="clear" w:color="auto" w:fill="C6D9F0"/>
          </w:tcPr>
          <w:p w:rsidR="000D0CAB" w:rsidRPr="007826BC" w14:paraId="053124ED" w14:textId="77777777">
            <w:pPr>
              <w:pStyle w:val="TableParagraph"/>
              <w:spacing w:before="1"/>
              <w:ind w:left="54" w:right="30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4016" w:type="dxa"/>
            <w:gridSpan w:val="7"/>
            <w:shd w:val="clear" w:color="auto" w:fill="C6D9F0"/>
          </w:tcPr>
          <w:p w:rsidR="000D0CAB" w:rsidRPr="007826BC" w14:paraId="49624F18" w14:textId="77777777">
            <w:pPr>
              <w:pStyle w:val="TableParagraph"/>
              <w:spacing w:before="1"/>
              <w:ind w:left="132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Trainees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Category</w:t>
            </w:r>
          </w:p>
        </w:tc>
        <w:tc>
          <w:tcPr>
            <w:tcW w:w="1399" w:type="dxa"/>
            <w:gridSpan w:val="2"/>
            <w:shd w:val="clear" w:color="auto" w:fill="C6D9F0"/>
          </w:tcPr>
          <w:p w:rsidR="000D0CAB" w:rsidRPr="007826BC" w14:paraId="5B8131FF" w14:textId="77777777">
            <w:pPr>
              <w:pStyle w:val="TableParagraph"/>
              <w:spacing w:before="1"/>
              <w:ind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Attrition</w:t>
            </w:r>
          </w:p>
        </w:tc>
        <w:tc>
          <w:tcPr>
            <w:tcW w:w="3898" w:type="dxa"/>
            <w:gridSpan w:val="6"/>
            <w:shd w:val="clear" w:color="auto" w:fill="C6D9F0"/>
          </w:tcPr>
          <w:p w:rsidR="000D0CAB" w:rsidRPr="007826BC" w14:paraId="0667DB28" w14:textId="77777777">
            <w:pPr>
              <w:pStyle w:val="TableParagraph"/>
              <w:spacing w:before="1"/>
              <w:ind w:left="70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Nursing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Aide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Employment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Exam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Outcomes</w:t>
            </w:r>
          </w:p>
        </w:tc>
        <w:tc>
          <w:tcPr>
            <w:tcW w:w="675" w:type="dxa"/>
            <w:vMerge w:val="restart"/>
            <w:shd w:val="clear" w:color="auto" w:fill="C6D9F0"/>
          </w:tcPr>
          <w:p w:rsidR="000D0CAB" w:rsidRPr="007826BC" w14:paraId="594F4700" w14:textId="77777777">
            <w:pPr>
              <w:pStyle w:val="TableParagraph"/>
              <w:spacing w:before="1"/>
              <w:ind w:left="39" w:right="9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</w:t>
            </w:r>
            <w:r w:rsidRPr="007826BC">
              <w:rPr>
                <w:b/>
                <w:color w:val="231F20"/>
                <w:spacing w:val="-2"/>
                <w:szCs w:val="44"/>
              </w:rPr>
              <w:t>d</w:t>
            </w:r>
          </w:p>
        </w:tc>
      </w:tr>
      <w:tr w14:paraId="24490C96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7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88C28B2" w14:textId="77777777">
            <w:pPr>
              <w:rPr>
                <w:sz w:val="14"/>
                <w:szCs w:val="14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40220DD" w14:textId="77777777">
            <w:pPr>
              <w:rPr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0B37CD9" w14:textId="77777777">
            <w:pPr>
              <w:rPr>
                <w:sz w:val="14"/>
                <w:szCs w:val="14"/>
              </w:rPr>
            </w:pPr>
          </w:p>
        </w:tc>
        <w:tc>
          <w:tcPr>
            <w:tcW w:w="497" w:type="dxa"/>
            <w:shd w:val="clear" w:color="auto" w:fill="DCDDDE"/>
          </w:tcPr>
          <w:p w:rsidR="000D0CAB" w:rsidRPr="007826BC" w14:paraId="10C98460" w14:textId="77777777">
            <w:pPr>
              <w:pStyle w:val="TableParagraph"/>
              <w:ind w:left="54" w:right="4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556" w:type="dxa"/>
            <w:shd w:val="clear" w:color="auto" w:fill="DCDDDE"/>
          </w:tcPr>
          <w:p w:rsidR="000D0CAB" w:rsidRPr="007826BC" w14:paraId="1DE80DCD" w14:textId="77777777">
            <w:pPr>
              <w:pStyle w:val="TableParagraph"/>
              <w:ind w:left="67" w:right="45" w:hanging="1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489" w:type="dxa"/>
            <w:shd w:val="clear" w:color="auto" w:fill="DCDDDE"/>
          </w:tcPr>
          <w:p w:rsidR="000D0CAB" w:rsidRPr="007826BC" w14:paraId="6A662A6A" w14:textId="77777777">
            <w:pPr>
              <w:pStyle w:val="TableParagraph"/>
              <w:ind w:left="65" w:right="5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586" w:type="dxa"/>
            <w:shd w:val="clear" w:color="auto" w:fill="DCDDDE"/>
          </w:tcPr>
          <w:p w:rsidR="000D0CAB" w:rsidRPr="007826BC" w14:paraId="6C762682" w14:textId="77777777">
            <w:pPr>
              <w:pStyle w:val="TableParagraph"/>
              <w:ind w:left="70" w:right="62" w:hanging="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608" w:type="dxa"/>
            <w:shd w:val="clear" w:color="auto" w:fill="DCDDDE"/>
          </w:tcPr>
          <w:p w:rsidR="000D0CAB" w:rsidRPr="007826BC" w14:paraId="0BB028B0" w14:textId="77777777">
            <w:pPr>
              <w:pStyle w:val="TableParagraph"/>
              <w:ind w:left="64" w:firstLine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0015AB4D" w14:textId="77777777">
            <w:pPr>
              <w:pStyle w:val="TableParagraph"/>
              <w:ind w:left="52" w:right="50" w:firstLine="3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646" w:type="dxa"/>
            <w:shd w:val="clear" w:color="auto" w:fill="DCDDDE"/>
          </w:tcPr>
          <w:p w:rsidR="000D0CAB" w:rsidRPr="007826BC" w14:paraId="5A5967C3" w14:textId="77777777">
            <w:pPr>
              <w:pStyle w:val="TableParagraph"/>
              <w:ind w:left="56" w:right="5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699" w:type="dxa"/>
            <w:shd w:val="clear" w:color="auto" w:fill="DCDDDE"/>
          </w:tcPr>
          <w:p w:rsidR="000D0CAB" w:rsidRPr="007826BC" w14:paraId="32EE85EC" w14:textId="77777777">
            <w:pPr>
              <w:pStyle w:val="TableParagraph"/>
              <w:ind w:left="64" w:right="6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left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  <w:p w:rsidR="000D0CAB" w:rsidRPr="007826BC" w14:paraId="03948D4C" w14:textId="77777777">
            <w:pPr>
              <w:pStyle w:val="TableParagraph"/>
              <w:spacing w:line="130" w:lineRule="atLeast"/>
              <w:ind w:left="78" w:right="80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before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Completion</w:t>
            </w:r>
          </w:p>
        </w:tc>
        <w:tc>
          <w:tcPr>
            <w:tcW w:w="700" w:type="dxa"/>
            <w:shd w:val="clear" w:color="auto" w:fill="DCDDDE"/>
          </w:tcPr>
          <w:p w:rsidR="000D0CAB" w:rsidRPr="007826BC" w14:paraId="74FD58EC" w14:textId="77777777">
            <w:pPr>
              <w:pStyle w:val="TableParagraph"/>
              <w:ind w:left="60" w:right="7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URM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left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  <w:p w:rsidR="000D0CAB" w:rsidRPr="007826BC" w14:paraId="36495E68" w14:textId="77777777">
            <w:pPr>
              <w:pStyle w:val="TableParagraph"/>
              <w:spacing w:line="130" w:lineRule="atLeast"/>
              <w:ind w:left="76" w:right="83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before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</w:t>
            </w:r>
            <w:r w:rsidRPr="007826BC">
              <w:rPr>
                <w:b/>
                <w:color w:val="231F20"/>
                <w:spacing w:val="-2"/>
                <w:szCs w:val="44"/>
              </w:rPr>
              <w:t>letion</w:t>
            </w:r>
          </w:p>
        </w:tc>
        <w:tc>
          <w:tcPr>
            <w:tcW w:w="612" w:type="dxa"/>
            <w:shd w:val="clear" w:color="auto" w:fill="DCDDDE"/>
          </w:tcPr>
          <w:p w:rsidR="000D0CAB" w:rsidRPr="007826BC" w14:paraId="37B77B3F" w14:textId="77777777">
            <w:pPr>
              <w:pStyle w:val="TableParagraph"/>
              <w:ind w:left="48" w:right="59" w:firstLine="2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Full-Time</w:t>
            </w:r>
          </w:p>
        </w:tc>
        <w:tc>
          <w:tcPr>
            <w:tcW w:w="613" w:type="dxa"/>
            <w:shd w:val="clear" w:color="auto" w:fill="DCDDDE"/>
          </w:tcPr>
          <w:p w:rsidR="000D0CAB" w:rsidRPr="007826BC" w14:paraId="14FFF3F6" w14:textId="77777777">
            <w:pPr>
              <w:pStyle w:val="TableParagraph"/>
              <w:ind w:left="209" w:right="187" w:hanging="3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 xml:space="preserve"># </w:t>
            </w:r>
            <w:r w:rsidRPr="007826BC">
              <w:rPr>
                <w:b/>
                <w:color w:val="231F20"/>
                <w:spacing w:val="-5"/>
                <w:szCs w:val="44"/>
              </w:rPr>
              <w:t>of</w:t>
            </w:r>
          </w:p>
          <w:p w:rsidR="000D0CAB" w:rsidRPr="007826BC" w14:paraId="3A3ED033" w14:textId="77777777">
            <w:pPr>
              <w:pStyle w:val="TableParagraph"/>
              <w:ind w:left="68" w:right="61" w:hanging="22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Part-</w:t>
            </w:r>
            <w:r w:rsidRPr="007826BC">
              <w:rPr>
                <w:b/>
                <w:color w:val="231F20"/>
                <w:spacing w:val="-4"/>
                <w:szCs w:val="44"/>
              </w:rPr>
              <w:t>Time</w:t>
            </w:r>
          </w:p>
        </w:tc>
        <w:tc>
          <w:tcPr>
            <w:tcW w:w="703" w:type="dxa"/>
            <w:shd w:val="clear" w:color="auto" w:fill="DCDDDE"/>
          </w:tcPr>
          <w:p w:rsidR="000D0CAB" w:rsidRPr="007826BC" w14:paraId="16C61856" w14:textId="77777777">
            <w:pPr>
              <w:pStyle w:val="TableParagraph"/>
              <w:ind w:left="46" w:right="61" w:firstLine="72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Unemployed</w:t>
            </w:r>
          </w:p>
        </w:tc>
        <w:tc>
          <w:tcPr>
            <w:tcW w:w="758" w:type="dxa"/>
            <w:shd w:val="clear" w:color="auto" w:fill="DCDDDE"/>
          </w:tcPr>
          <w:p w:rsidR="000D0CAB" w:rsidRPr="007826BC" w14:paraId="48A04C9F" w14:textId="77777777">
            <w:pPr>
              <w:pStyle w:val="TableParagraph"/>
              <w:ind w:left="44" w:right="60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Exam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Assessed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All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Competencies</w:t>
            </w:r>
          </w:p>
        </w:tc>
        <w:tc>
          <w:tcPr>
            <w:tcW w:w="606" w:type="dxa"/>
            <w:shd w:val="clear" w:color="auto" w:fill="DCDDDE"/>
          </w:tcPr>
          <w:p w:rsidR="000D0CAB" w:rsidRPr="007826BC" w14:paraId="48A83E23" w14:textId="77777777">
            <w:pPr>
              <w:pStyle w:val="TableParagraph"/>
              <w:ind w:left="42" w:right="59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who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Exam</w:t>
            </w:r>
          </w:p>
        </w:tc>
        <w:tc>
          <w:tcPr>
            <w:tcW w:w="606" w:type="dxa"/>
            <w:shd w:val="clear" w:color="auto" w:fill="DCDDDE"/>
          </w:tcPr>
          <w:p w:rsidR="000D0CAB" w:rsidRPr="007826BC" w14:paraId="79649E67" w14:textId="77777777">
            <w:pPr>
              <w:pStyle w:val="TableParagraph"/>
              <w:ind w:left="40" w:right="60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who</w:t>
            </w:r>
            <w:r w:rsidRPr="007826BC">
              <w:rPr>
                <w:b/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Failed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Exam</w:t>
            </w:r>
          </w:p>
        </w:tc>
        <w:tc>
          <w:tcPr>
            <w:tcW w:w="67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41DBF85" w14:textId="77777777">
            <w:pPr>
              <w:rPr>
                <w:sz w:val="14"/>
                <w:szCs w:val="14"/>
              </w:rPr>
            </w:pPr>
          </w:p>
        </w:tc>
      </w:tr>
      <w:tr w14:paraId="01E06229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271" w:type="dxa"/>
            <w:shd w:val="clear" w:color="auto" w:fill="8EB3DF"/>
          </w:tcPr>
          <w:p w:rsidR="000D0CAB" w:rsidRPr="007826BC" w14:paraId="2174A3F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06" w:type="dxa"/>
            <w:shd w:val="clear" w:color="auto" w:fill="8EB3DF"/>
          </w:tcPr>
          <w:p w:rsidR="000D0CAB" w:rsidRPr="007826BC" w14:paraId="12C333E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1" w:type="dxa"/>
            <w:shd w:val="clear" w:color="auto" w:fill="8EB3DF"/>
          </w:tcPr>
          <w:p w:rsidR="000D0CAB" w:rsidRPr="007826BC" w14:paraId="65AA80A7" w14:textId="77777777">
            <w:pPr>
              <w:pStyle w:val="TableParagraph"/>
              <w:spacing w:line="134" w:lineRule="exact"/>
              <w:ind w:left="9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497" w:type="dxa"/>
            <w:shd w:val="clear" w:color="auto" w:fill="8EB3DF"/>
          </w:tcPr>
          <w:p w:rsidR="000D0CAB" w:rsidRPr="007826BC" w14:paraId="591663CD" w14:textId="77777777">
            <w:pPr>
              <w:pStyle w:val="TableParagraph"/>
              <w:spacing w:line="134" w:lineRule="exact"/>
              <w:ind w:left="15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(1a)</w:t>
            </w:r>
          </w:p>
        </w:tc>
        <w:tc>
          <w:tcPr>
            <w:tcW w:w="556" w:type="dxa"/>
            <w:shd w:val="clear" w:color="auto" w:fill="8EB3DF"/>
          </w:tcPr>
          <w:p w:rsidR="000D0CAB" w:rsidRPr="007826BC" w14:paraId="4AFFA735" w14:textId="77777777">
            <w:pPr>
              <w:pStyle w:val="TableParagraph"/>
              <w:spacing w:line="134" w:lineRule="exact"/>
              <w:ind w:left="5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4CBE8022" w14:textId="77777777">
            <w:pPr>
              <w:pStyle w:val="TableParagraph"/>
              <w:ind w:left="56" w:right="5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489" w:type="dxa"/>
            <w:shd w:val="clear" w:color="auto" w:fill="8EB3DF"/>
          </w:tcPr>
          <w:p w:rsidR="000D0CAB" w:rsidRPr="007826BC" w14:paraId="43467710" w14:textId="77777777">
            <w:pPr>
              <w:pStyle w:val="TableParagraph"/>
              <w:spacing w:line="134" w:lineRule="exact"/>
              <w:ind w:left="65" w:right="5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01526B12" w14:textId="77777777">
            <w:pPr>
              <w:pStyle w:val="TableParagraph"/>
              <w:ind w:left="65" w:right="6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586" w:type="dxa"/>
            <w:shd w:val="clear" w:color="auto" w:fill="8EB3DF"/>
          </w:tcPr>
          <w:p w:rsidR="000D0CAB" w:rsidRPr="007826BC" w14:paraId="51E2453D" w14:textId="77777777">
            <w:pPr>
              <w:pStyle w:val="TableParagraph"/>
              <w:spacing w:line="134" w:lineRule="exact"/>
              <w:ind w:left="16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70871BBC" w14:textId="77777777">
            <w:pPr>
              <w:pStyle w:val="TableParagraph"/>
              <w:ind w:left="14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608" w:type="dxa"/>
            <w:shd w:val="clear" w:color="auto" w:fill="8EB3DF"/>
          </w:tcPr>
          <w:p w:rsidR="000D0CAB" w:rsidRPr="007826BC" w14:paraId="0A3FFA27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536C7193" w14:textId="77777777">
            <w:pPr>
              <w:pStyle w:val="TableParagraph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634" w:type="dxa"/>
            <w:shd w:val="clear" w:color="auto" w:fill="8EB3DF"/>
          </w:tcPr>
          <w:p w:rsidR="000D0CAB" w:rsidRPr="007826BC" w14:paraId="024DF237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0351EB58" w14:textId="77777777">
            <w:pPr>
              <w:pStyle w:val="TableParagraph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646" w:type="dxa"/>
            <w:shd w:val="clear" w:color="auto" w:fill="8EB3DF"/>
          </w:tcPr>
          <w:p w:rsidR="000D0CAB" w:rsidRPr="007826BC" w14:paraId="78BE4DC2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(6a)</w:t>
            </w:r>
          </w:p>
        </w:tc>
        <w:tc>
          <w:tcPr>
            <w:tcW w:w="699" w:type="dxa"/>
            <w:shd w:val="clear" w:color="auto" w:fill="8EB3DF"/>
          </w:tcPr>
          <w:p w:rsidR="000D0CAB" w:rsidRPr="007826BC" w14:paraId="37BA048F" w14:textId="77777777">
            <w:pPr>
              <w:pStyle w:val="TableParagraph"/>
              <w:spacing w:line="134" w:lineRule="exact"/>
              <w:ind w:left="8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64DA24F" w14:textId="77777777">
            <w:pPr>
              <w:pStyle w:val="TableParagraph"/>
              <w:ind w:left="8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700" w:type="dxa"/>
            <w:shd w:val="clear" w:color="auto" w:fill="8EB3DF"/>
          </w:tcPr>
          <w:p w:rsidR="000D0CAB" w:rsidRPr="007826BC" w14:paraId="1B58B207" w14:textId="77777777">
            <w:pPr>
              <w:pStyle w:val="TableParagraph"/>
              <w:spacing w:line="134" w:lineRule="exact"/>
              <w:ind w:left="62" w:right="7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34B27DCD" w14:textId="77777777">
            <w:pPr>
              <w:pStyle w:val="TableParagraph"/>
              <w:ind w:left="62" w:right="7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6a</w:t>
            </w:r>
          </w:p>
        </w:tc>
        <w:tc>
          <w:tcPr>
            <w:tcW w:w="612" w:type="dxa"/>
            <w:shd w:val="clear" w:color="auto" w:fill="8EB3DF"/>
          </w:tcPr>
          <w:p w:rsidR="000D0CAB" w:rsidRPr="007826BC" w14:paraId="3E90F159" w14:textId="77777777">
            <w:pPr>
              <w:pStyle w:val="TableParagraph"/>
              <w:spacing w:line="134" w:lineRule="exact"/>
              <w:ind w:left="2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5987AEEF" w14:textId="77777777">
            <w:pPr>
              <w:pStyle w:val="TableParagraph"/>
              <w:ind w:left="1" w:righ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613" w:type="dxa"/>
            <w:shd w:val="clear" w:color="auto" w:fill="8EB3DF"/>
          </w:tcPr>
          <w:p w:rsidR="000D0CAB" w:rsidRPr="007826BC" w14:paraId="454EEB3A" w14:textId="77777777">
            <w:pPr>
              <w:pStyle w:val="TableParagraph"/>
              <w:spacing w:line="134" w:lineRule="exact"/>
              <w:ind w:left="2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7FA2F931" w14:textId="77777777">
            <w:pPr>
              <w:pStyle w:val="TableParagraph"/>
              <w:ind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703" w:type="dxa"/>
            <w:shd w:val="clear" w:color="auto" w:fill="8EB3DF"/>
          </w:tcPr>
          <w:p w:rsidR="000D0CAB" w:rsidRPr="007826BC" w14:paraId="2A3EC6F0" w14:textId="77777777">
            <w:pPr>
              <w:pStyle w:val="TableParagraph"/>
              <w:spacing w:line="134" w:lineRule="exact"/>
              <w:ind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45629BA9" w14:textId="77777777">
            <w:pPr>
              <w:pStyle w:val="TableParagraph"/>
              <w:ind w:left="1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758" w:type="dxa"/>
            <w:shd w:val="clear" w:color="auto" w:fill="8EB3DF"/>
          </w:tcPr>
          <w:p w:rsidR="000D0CAB" w:rsidRPr="007826BC" w14:paraId="72FA7E41" w14:textId="77777777">
            <w:pPr>
              <w:pStyle w:val="TableParagraph"/>
              <w:spacing w:line="134" w:lineRule="exact"/>
              <w:ind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  <w:p w:rsidR="000D0CAB" w:rsidRPr="007826BC" w14:paraId="0ECA77FB" w14:textId="77777777">
            <w:pPr>
              <w:pStyle w:val="TableParagraph"/>
              <w:ind w:left="1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06" w:type="dxa"/>
            <w:shd w:val="clear" w:color="auto" w:fill="8EB3DF"/>
          </w:tcPr>
          <w:p w:rsidR="000D0CAB" w:rsidRPr="007826BC" w14:paraId="08698F1C" w14:textId="77777777">
            <w:pPr>
              <w:pStyle w:val="TableParagraph"/>
              <w:spacing w:line="134" w:lineRule="exact"/>
              <w:ind w:left="4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  <w:p w:rsidR="000D0CAB" w:rsidRPr="007826BC" w14:paraId="54A3DE1E" w14:textId="77777777">
            <w:pPr>
              <w:pStyle w:val="TableParagraph"/>
              <w:ind w:left="3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606" w:type="dxa"/>
            <w:shd w:val="clear" w:color="auto" w:fill="8EB3DF"/>
          </w:tcPr>
          <w:p w:rsidR="000D0CAB" w:rsidRPr="007826BC" w14:paraId="2D8D008A" w14:textId="77777777">
            <w:pPr>
              <w:pStyle w:val="TableParagraph"/>
              <w:spacing w:line="134" w:lineRule="exact"/>
              <w:ind w:left="2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  <w:p w:rsidR="000D0CAB" w:rsidRPr="007826BC" w14:paraId="155A673B" w14:textId="77777777">
            <w:pPr>
              <w:pStyle w:val="TableParagraph"/>
              <w:ind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675" w:type="dxa"/>
            <w:shd w:val="clear" w:color="auto" w:fill="8EB3DF"/>
          </w:tcPr>
          <w:p w:rsidR="000D0CAB" w:rsidRPr="007826BC" w14:paraId="483705A5" w14:textId="77777777">
            <w:pPr>
              <w:pStyle w:val="TableParagraph"/>
              <w:spacing w:line="134" w:lineRule="exact"/>
              <w:ind w:left="4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</w:tc>
      </w:tr>
      <w:tr w14:paraId="4A22BDDB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71" w:type="dxa"/>
          </w:tcPr>
          <w:p w:rsidR="000D0CAB" w:rsidRPr="007826BC" w14:paraId="182282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06" w:type="dxa"/>
            <w:shd w:val="clear" w:color="auto" w:fill="DCDDDE"/>
          </w:tcPr>
          <w:p w:rsidR="000D0CAB" w:rsidRPr="007826BC" w14:paraId="7F02DBB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1" w:type="dxa"/>
            <w:shd w:val="clear" w:color="auto" w:fill="DCDDDE"/>
          </w:tcPr>
          <w:p w:rsidR="000D0CAB" w:rsidRPr="007826BC" w14:paraId="2BB493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97" w:type="dxa"/>
          </w:tcPr>
          <w:p w:rsidR="000D0CAB" w:rsidRPr="007826BC" w14:paraId="4988145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56" w:type="dxa"/>
          </w:tcPr>
          <w:p w:rsidR="000D0CAB" w:rsidRPr="007826BC" w14:paraId="0481F8D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89" w:type="dxa"/>
          </w:tcPr>
          <w:p w:rsidR="000D0CAB" w:rsidRPr="007826BC" w14:paraId="093548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86" w:type="dxa"/>
          </w:tcPr>
          <w:p w:rsidR="000D0CAB" w:rsidRPr="007826BC" w14:paraId="5C2FCBC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08" w:type="dxa"/>
          </w:tcPr>
          <w:p w:rsidR="000D0CAB" w:rsidRPr="007826BC" w14:paraId="30A9B78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79F3C51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46" w:type="dxa"/>
          </w:tcPr>
          <w:p w:rsidR="000D0CAB" w:rsidRPr="007826BC" w14:paraId="17DDAD0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99" w:type="dxa"/>
          </w:tcPr>
          <w:p w:rsidR="000D0CAB" w:rsidRPr="007826BC" w14:paraId="2E44722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0" w:type="dxa"/>
          </w:tcPr>
          <w:p w:rsidR="000D0CAB" w:rsidRPr="007826BC" w14:paraId="12DC6FB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12" w:type="dxa"/>
          </w:tcPr>
          <w:p w:rsidR="000D0CAB" w:rsidRPr="007826BC" w14:paraId="2DB619F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13" w:type="dxa"/>
          </w:tcPr>
          <w:p w:rsidR="000D0CAB" w:rsidRPr="007826BC" w14:paraId="3E0E0C5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3" w:type="dxa"/>
          </w:tcPr>
          <w:p w:rsidR="000D0CAB" w:rsidRPr="007826BC" w14:paraId="3BFB4A2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8" w:type="dxa"/>
          </w:tcPr>
          <w:p w:rsidR="000D0CAB" w:rsidRPr="007826BC" w14:paraId="3257B18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06" w:type="dxa"/>
          </w:tcPr>
          <w:p w:rsidR="000D0CAB" w:rsidRPr="007826BC" w14:paraId="6941495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06" w:type="dxa"/>
          </w:tcPr>
          <w:p w:rsidR="000D0CAB" w:rsidRPr="007826BC" w14:paraId="08A7D0F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75" w:type="dxa"/>
            <w:shd w:val="clear" w:color="auto" w:fill="DCDDDE"/>
          </w:tcPr>
          <w:p w:rsidR="000D0CAB" w:rsidRPr="007826BC" w14:paraId="29089AAE" w14:textId="77777777">
            <w:pPr>
              <w:pStyle w:val="TableParagraph"/>
              <w:spacing w:line="114" w:lineRule="exact"/>
              <w:ind w:left="39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N/A</w:t>
            </w:r>
          </w:p>
        </w:tc>
      </w:tr>
    </w:tbl>
    <w:p w:rsidR="000D0CAB" w:rsidRPr="007826BC" w14:paraId="31DA60B0" w14:textId="77777777">
      <w:pPr>
        <w:spacing w:line="11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1BC0985" w14:textId="77777777">
      <w:pPr>
        <w:pStyle w:val="Heading2"/>
        <w:numPr>
          <w:ilvl w:val="1"/>
          <w:numId w:val="1"/>
        </w:numPr>
        <w:tabs>
          <w:tab w:val="left" w:pos="564"/>
        </w:tabs>
        <w:spacing w:before="134"/>
        <w:ind w:left="564" w:hanging="359"/>
        <w:rPr>
          <w:sz w:val="24"/>
          <w:szCs w:val="24"/>
        </w:rPr>
      </w:pPr>
      <w:bookmarkStart w:id="15" w:name="_TOC_250018"/>
      <w:r w:rsidRPr="007826BC">
        <w:rPr>
          <w:color w:val="4E81BE"/>
          <w:sz w:val="24"/>
          <w:szCs w:val="24"/>
        </w:rPr>
        <w:t>LR-2: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Trainees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2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Age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&amp;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bookmarkEnd w:id="15"/>
      <w:r w:rsidRPr="007826BC">
        <w:rPr>
          <w:color w:val="4E81BE"/>
          <w:spacing w:val="-5"/>
          <w:sz w:val="24"/>
          <w:szCs w:val="24"/>
        </w:rPr>
        <w:t>Sex</w:t>
      </w:r>
    </w:p>
    <w:p w:rsidR="000D0CAB" w:rsidRPr="007826BC" w14:paraId="45C5F507" w14:textId="305A7D6F">
      <w:pPr>
        <w:pStyle w:val="BodyText"/>
        <w:spacing w:before="23" w:line="276" w:lineRule="auto"/>
        <w:ind w:left="249" w:right="543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 LR-2 form captures aggregate-level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information about the age groups and </w:t>
      </w:r>
      <w:r w:rsidRPr="007826BC" w:rsidR="00E27301">
        <w:rPr>
          <w:color w:val="231F20"/>
          <w:sz w:val="22"/>
          <w:szCs w:val="22"/>
        </w:rPr>
        <w:t xml:space="preserve">sex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trainees who participated in 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or activities entered in the 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listed below.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 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 this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 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activities from the 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 will auto-populate into 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 are identified as ‘Prior Records’ under the column labeled "Record Status".</w:t>
      </w:r>
    </w:p>
    <w:p w:rsidR="000D0CAB" w:rsidRPr="007826BC" w14:paraId="5655F2D8" w14:textId="1B38508D">
      <w:pPr>
        <w:pStyle w:val="BodyText"/>
        <w:spacing w:before="100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"/>
        <w:gridCol w:w="855"/>
        <w:gridCol w:w="675"/>
        <w:gridCol w:w="1248"/>
        <w:gridCol w:w="780"/>
        <w:gridCol w:w="625"/>
        <w:gridCol w:w="775"/>
        <w:gridCol w:w="774"/>
        <w:gridCol w:w="856"/>
        <w:gridCol w:w="1082"/>
        <w:gridCol w:w="755"/>
        <w:gridCol w:w="756"/>
        <w:gridCol w:w="720"/>
        <w:gridCol w:w="784"/>
        <w:gridCol w:w="757"/>
        <w:gridCol w:w="746"/>
        <w:gridCol w:w="1093"/>
        <w:gridCol w:w="774"/>
      </w:tblGrid>
      <w:tr w14:paraId="340E0FE2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69" w:type="dxa"/>
            <w:vMerge w:val="restart"/>
            <w:shd w:val="clear" w:color="auto" w:fill="C6D9F0"/>
          </w:tcPr>
          <w:p w:rsidR="000D0CAB" w:rsidRPr="007826BC" w14:paraId="3A52387D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855" w:type="dxa"/>
            <w:vMerge w:val="restart"/>
            <w:shd w:val="clear" w:color="auto" w:fill="C6D9F0"/>
          </w:tcPr>
          <w:p w:rsidR="000D0CAB" w:rsidRPr="007826BC" w14:paraId="7F4DDC16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675" w:type="dxa"/>
            <w:vMerge w:val="restart"/>
            <w:shd w:val="clear" w:color="auto" w:fill="C6D9F0"/>
          </w:tcPr>
          <w:p w:rsidR="000D0CAB" w:rsidRPr="007826BC" w14:paraId="69013F89" w14:textId="77777777">
            <w:pPr>
              <w:pStyle w:val="TableParagraph"/>
              <w:ind w:left="53" w:right="222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248" w:type="dxa"/>
            <w:vMerge w:val="restart"/>
            <w:shd w:val="clear" w:color="auto" w:fill="C6D9F0"/>
          </w:tcPr>
          <w:p w:rsidR="000D0CAB" w:rsidRPr="007826BC" w14:paraId="6FEF5B3C" w14:textId="77777777">
            <w:pPr>
              <w:pStyle w:val="TableParagraph"/>
              <w:spacing w:line="134" w:lineRule="exact"/>
              <w:ind w:left="11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Age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Group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Trainees</w:t>
            </w:r>
          </w:p>
        </w:tc>
        <w:tc>
          <w:tcPr>
            <w:tcW w:w="5647" w:type="dxa"/>
            <w:gridSpan w:val="7"/>
            <w:shd w:val="clear" w:color="auto" w:fill="C6D9F0"/>
          </w:tcPr>
          <w:p w:rsidR="000D0CAB" w:rsidRPr="007826BC" w14:paraId="4C8BFF49" w14:textId="122E5AA0">
            <w:pPr>
              <w:pStyle w:val="TableParagraph"/>
              <w:spacing w:line="134" w:lineRule="exact"/>
              <w:ind w:lef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Sex</w:t>
            </w:r>
            <w:r w:rsidRPr="007826BC">
              <w:rPr>
                <w:b/>
                <w:color w:val="231F20"/>
                <w:szCs w:val="44"/>
              </w:rPr>
              <w:t>: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Male</w:t>
            </w:r>
          </w:p>
        </w:tc>
        <w:tc>
          <w:tcPr>
            <w:tcW w:w="5630" w:type="dxa"/>
            <w:gridSpan w:val="7"/>
            <w:shd w:val="clear" w:color="auto" w:fill="C6D9F0"/>
          </w:tcPr>
          <w:p w:rsidR="000D0CAB" w:rsidRPr="007826BC" w14:paraId="31CD8257" w14:textId="14286D40">
            <w:pPr>
              <w:pStyle w:val="TableParagraph"/>
              <w:spacing w:line="134" w:lineRule="exact"/>
              <w:ind w:left="41"/>
              <w:jc w:val="center"/>
              <w:rPr>
                <w:b/>
                <w:szCs w:val="44"/>
              </w:rPr>
            </w:pPr>
            <w:r w:rsidRPr="007826BC" w:rsidR="00E131B7">
              <w:rPr>
                <w:b/>
                <w:color w:val="231F20"/>
                <w:szCs w:val="44"/>
              </w:rPr>
              <w:t>Sex</w:t>
            </w:r>
            <w:r w:rsidRPr="007826BC">
              <w:rPr>
                <w:b/>
                <w:color w:val="231F20"/>
                <w:szCs w:val="44"/>
              </w:rPr>
              <w:t>: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Female</w:t>
            </w:r>
          </w:p>
        </w:tc>
      </w:tr>
      <w:tr w14:paraId="197ACAB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26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A84277F" w14:textId="77777777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AEBF72C" w14:textId="77777777">
            <w:pPr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9762A21" w14:textId="77777777">
            <w:pPr>
              <w:rPr>
                <w:sz w:val="14"/>
                <w:szCs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53AF0FB" w14:textId="77777777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DCDDDE"/>
          </w:tcPr>
          <w:p w:rsidR="000D0CAB" w:rsidRPr="007826BC" w14:paraId="313BA17B" w14:textId="77777777">
            <w:pPr>
              <w:pStyle w:val="TableParagraph"/>
              <w:ind w:left="194" w:right="162" w:hanging="2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625" w:type="dxa"/>
            <w:shd w:val="clear" w:color="auto" w:fill="DCDDDE"/>
          </w:tcPr>
          <w:p w:rsidR="000D0CAB" w:rsidRPr="007826BC" w14:paraId="57AEAC6C" w14:textId="77777777">
            <w:pPr>
              <w:pStyle w:val="TableParagraph"/>
              <w:ind w:left="100" w:right="81" w:hanging="1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775" w:type="dxa"/>
            <w:shd w:val="clear" w:color="auto" w:fill="DCDDDE"/>
          </w:tcPr>
          <w:p w:rsidR="000D0CAB" w:rsidRPr="007826BC" w14:paraId="631982AD" w14:textId="77777777">
            <w:pPr>
              <w:pStyle w:val="TableParagraph"/>
              <w:ind w:left="214" w:right="156" w:hanging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774" w:type="dxa"/>
            <w:shd w:val="clear" w:color="auto" w:fill="DCDDDE"/>
          </w:tcPr>
          <w:p w:rsidR="000D0CAB" w:rsidRPr="007826BC" w14:paraId="64B6FFB6" w14:textId="77777777">
            <w:pPr>
              <w:pStyle w:val="TableParagraph"/>
              <w:ind w:left="163" w:right="15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856" w:type="dxa"/>
            <w:shd w:val="clear" w:color="auto" w:fill="DCDDDE"/>
          </w:tcPr>
          <w:p w:rsidR="000D0CAB" w:rsidRPr="007826BC" w14:paraId="5B7CD34A" w14:textId="77777777">
            <w:pPr>
              <w:pStyle w:val="TableParagraph"/>
              <w:ind w:left="190" w:right="185" w:firstLine="1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1082" w:type="dxa"/>
            <w:shd w:val="clear" w:color="auto" w:fill="DCDDDE"/>
          </w:tcPr>
          <w:p w:rsidR="000D0CAB" w:rsidRPr="007826BC" w14:paraId="5EC2A67B" w14:textId="77777777">
            <w:pPr>
              <w:pStyle w:val="TableParagraph"/>
              <w:ind w:left="69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Graduates/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755" w:type="dxa"/>
            <w:shd w:val="clear" w:color="auto" w:fill="DCDDDE"/>
          </w:tcPr>
          <w:p w:rsidR="000D0CAB" w:rsidRPr="007826BC" w14:paraId="6C79AC66" w14:textId="77777777">
            <w:pPr>
              <w:pStyle w:val="TableParagraph"/>
              <w:ind w:left="113" w:right="109" w:firstLine="3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756" w:type="dxa"/>
            <w:shd w:val="clear" w:color="auto" w:fill="DCDDDE"/>
          </w:tcPr>
          <w:p w:rsidR="000D0CAB" w:rsidRPr="007826BC" w14:paraId="12D7BE97" w14:textId="77777777">
            <w:pPr>
              <w:pStyle w:val="TableParagraph"/>
              <w:ind w:left="181" w:right="149" w:hanging="28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720" w:type="dxa"/>
            <w:shd w:val="clear" w:color="auto" w:fill="DCDDDE"/>
          </w:tcPr>
          <w:p w:rsidR="000D0CAB" w:rsidRPr="007826BC" w14:paraId="79B7724E" w14:textId="77777777">
            <w:pPr>
              <w:pStyle w:val="TableParagraph"/>
              <w:ind w:left="148" w:right="130" w:hanging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784" w:type="dxa"/>
            <w:shd w:val="clear" w:color="auto" w:fill="DCDDDE"/>
          </w:tcPr>
          <w:p w:rsidR="000D0CAB" w:rsidRPr="007826BC" w14:paraId="0DA9172B" w14:textId="77777777">
            <w:pPr>
              <w:pStyle w:val="TableParagraph"/>
              <w:ind w:left="217" w:right="162" w:hanging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757" w:type="dxa"/>
            <w:shd w:val="clear" w:color="auto" w:fill="DCDDDE"/>
          </w:tcPr>
          <w:p w:rsidR="000D0CAB" w:rsidRPr="007826BC" w14:paraId="2AEA97C7" w14:textId="77777777">
            <w:pPr>
              <w:pStyle w:val="TableParagraph"/>
              <w:ind w:left="154" w:right="14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746" w:type="dxa"/>
            <w:shd w:val="clear" w:color="auto" w:fill="DCDDDE"/>
          </w:tcPr>
          <w:p w:rsidR="000D0CAB" w:rsidRPr="007826BC" w14:paraId="04CD67E4" w14:textId="77777777">
            <w:pPr>
              <w:pStyle w:val="TableParagraph"/>
              <w:ind w:left="135" w:firstLine="1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1093" w:type="dxa"/>
            <w:shd w:val="clear" w:color="auto" w:fill="DCDDDE"/>
          </w:tcPr>
          <w:p w:rsidR="000D0CAB" w:rsidRPr="007826BC" w14:paraId="57174AF4" w14:textId="77777777">
            <w:pPr>
              <w:pStyle w:val="TableParagraph"/>
              <w:ind w:left="75" w:right="7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Graduates/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774" w:type="dxa"/>
            <w:shd w:val="clear" w:color="auto" w:fill="DCDDDE"/>
          </w:tcPr>
          <w:p w:rsidR="000D0CAB" w:rsidRPr="007826BC" w14:paraId="33A3442A" w14:textId="77777777">
            <w:pPr>
              <w:pStyle w:val="TableParagraph"/>
              <w:ind w:left="114" w:right="128" w:firstLine="3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</w:tr>
      <w:tr w14:paraId="037922A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269" w:type="dxa"/>
            <w:shd w:val="clear" w:color="auto" w:fill="8EB3DF"/>
          </w:tcPr>
          <w:p w:rsidR="000D0CAB" w:rsidRPr="007826BC" w14:paraId="16BF7E9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5" w:type="dxa"/>
            <w:shd w:val="clear" w:color="auto" w:fill="8EB3DF"/>
          </w:tcPr>
          <w:p w:rsidR="000D0CAB" w:rsidRPr="007826BC" w14:paraId="4B680B7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75" w:type="dxa"/>
            <w:shd w:val="clear" w:color="auto" w:fill="8EB3DF"/>
          </w:tcPr>
          <w:p w:rsidR="000D0CAB" w:rsidRPr="007826BC" w14:paraId="718DDA28" w14:textId="77777777">
            <w:pPr>
              <w:pStyle w:val="TableParagraph"/>
              <w:spacing w:line="134" w:lineRule="exact"/>
              <w:ind w:left="24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248" w:type="dxa"/>
            <w:shd w:val="clear" w:color="auto" w:fill="8EB3DF"/>
          </w:tcPr>
          <w:p w:rsidR="000D0CAB" w:rsidRPr="007826BC" w14:paraId="69F71442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780" w:type="dxa"/>
            <w:shd w:val="clear" w:color="auto" w:fill="8EB3DF"/>
          </w:tcPr>
          <w:p w:rsidR="000D0CAB" w:rsidRPr="007826BC" w14:paraId="46D11F30" w14:textId="77777777">
            <w:pPr>
              <w:pStyle w:val="TableParagraph"/>
              <w:spacing w:line="134" w:lineRule="exact"/>
              <w:ind w:left="22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625" w:type="dxa"/>
            <w:shd w:val="clear" w:color="auto" w:fill="8EB3DF"/>
          </w:tcPr>
          <w:p w:rsidR="000D0CAB" w:rsidRPr="007826BC" w14:paraId="5FA64DE6" w14:textId="77777777">
            <w:pPr>
              <w:pStyle w:val="TableParagraph"/>
              <w:spacing w:line="134" w:lineRule="exact"/>
              <w:ind w:left="10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0A076C1D" w14:textId="77777777">
            <w:pPr>
              <w:pStyle w:val="TableParagraph"/>
              <w:ind w:left="10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1-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775" w:type="dxa"/>
            <w:shd w:val="clear" w:color="auto" w:fill="8EB3DF"/>
          </w:tcPr>
          <w:p w:rsidR="000D0CAB" w:rsidRPr="007826BC" w14:paraId="59CB5C2A" w14:textId="77777777">
            <w:pPr>
              <w:pStyle w:val="TableParagraph"/>
              <w:spacing w:line="134" w:lineRule="exact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699BA9F9" w14:textId="77777777">
            <w:pPr>
              <w:pStyle w:val="TableParagraph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13-</w:t>
            </w:r>
            <w:r w:rsidRPr="007826BC">
              <w:rPr>
                <w:b/>
                <w:color w:val="231F20"/>
                <w:spacing w:val="-5"/>
                <w:szCs w:val="44"/>
              </w:rPr>
              <w:t>18</w:t>
            </w:r>
          </w:p>
        </w:tc>
        <w:tc>
          <w:tcPr>
            <w:tcW w:w="774" w:type="dxa"/>
            <w:shd w:val="clear" w:color="auto" w:fill="8EB3DF"/>
          </w:tcPr>
          <w:p w:rsidR="000D0CAB" w:rsidRPr="007826BC" w14:paraId="13D492D2" w14:textId="77777777">
            <w:pPr>
              <w:pStyle w:val="TableParagraph"/>
              <w:spacing w:line="134" w:lineRule="exact"/>
              <w:ind w:left="17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5D114234" w14:textId="77777777">
            <w:pPr>
              <w:pStyle w:val="TableParagraph"/>
              <w:ind w:left="19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25-</w:t>
            </w:r>
            <w:r w:rsidRPr="007826BC">
              <w:rPr>
                <w:b/>
                <w:color w:val="231F20"/>
                <w:spacing w:val="-5"/>
                <w:szCs w:val="44"/>
              </w:rPr>
              <w:t>30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7A259C67" w14:textId="77777777">
            <w:pPr>
              <w:pStyle w:val="TableParagraph"/>
              <w:spacing w:line="134" w:lineRule="exact"/>
              <w:ind w:left="83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0FEE219E" w14:textId="77777777">
            <w:pPr>
              <w:pStyle w:val="TableParagraph"/>
              <w:ind w:left="81" w:right="8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37-</w:t>
            </w:r>
            <w:r w:rsidRPr="007826BC">
              <w:rPr>
                <w:b/>
                <w:color w:val="231F20"/>
                <w:spacing w:val="-5"/>
                <w:szCs w:val="44"/>
              </w:rPr>
              <w:t>42</w:t>
            </w:r>
          </w:p>
        </w:tc>
        <w:tc>
          <w:tcPr>
            <w:tcW w:w="1082" w:type="dxa"/>
            <w:shd w:val="clear" w:color="auto" w:fill="8EB3DF"/>
          </w:tcPr>
          <w:p w:rsidR="000D0CAB" w:rsidRPr="007826BC" w14:paraId="3D8C6A2A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(6a)</w:t>
            </w:r>
          </w:p>
        </w:tc>
        <w:tc>
          <w:tcPr>
            <w:tcW w:w="755" w:type="dxa"/>
            <w:shd w:val="clear" w:color="auto" w:fill="8EB3DF"/>
          </w:tcPr>
          <w:p w:rsidR="000D0CAB" w:rsidRPr="007826BC" w14:paraId="4ED196D6" w14:textId="77777777">
            <w:pPr>
              <w:pStyle w:val="TableParagraph"/>
              <w:spacing w:line="134" w:lineRule="exact"/>
              <w:ind w:left="8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599477D1" w14:textId="77777777">
            <w:pPr>
              <w:pStyle w:val="TableParagraph"/>
              <w:ind w:left="8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49-</w:t>
            </w:r>
            <w:r w:rsidRPr="007826BC">
              <w:rPr>
                <w:b/>
                <w:color w:val="231F20"/>
                <w:spacing w:val="-5"/>
                <w:szCs w:val="44"/>
              </w:rPr>
              <w:t>54</w:t>
            </w:r>
          </w:p>
        </w:tc>
        <w:tc>
          <w:tcPr>
            <w:tcW w:w="756" w:type="dxa"/>
            <w:shd w:val="clear" w:color="auto" w:fill="8EB3DF"/>
          </w:tcPr>
          <w:p w:rsidR="000D0CAB" w:rsidRPr="007826BC" w14:paraId="2FC5723B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(7a)</w:t>
            </w:r>
          </w:p>
        </w:tc>
        <w:tc>
          <w:tcPr>
            <w:tcW w:w="720" w:type="dxa"/>
            <w:shd w:val="clear" w:color="auto" w:fill="8EB3DF"/>
          </w:tcPr>
          <w:p w:rsidR="000D0CAB" w:rsidRPr="007826BC" w14:paraId="44BC0B17" w14:textId="77777777">
            <w:pPr>
              <w:pStyle w:val="TableParagraph"/>
              <w:spacing w:line="134" w:lineRule="exact"/>
              <w:ind w:left="11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7D023A08" w14:textId="77777777">
            <w:pPr>
              <w:pStyle w:val="TableParagraph"/>
              <w:ind w:left="11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7-</w:t>
            </w:r>
            <w:r w:rsidRPr="007826BC">
              <w:rPr>
                <w:b/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784" w:type="dxa"/>
            <w:shd w:val="clear" w:color="auto" w:fill="8EB3DF"/>
          </w:tcPr>
          <w:p w:rsidR="000D0CAB" w:rsidRPr="007826BC" w14:paraId="59794C73" w14:textId="77777777">
            <w:pPr>
              <w:pStyle w:val="TableParagraph"/>
              <w:spacing w:line="134" w:lineRule="exact"/>
              <w:ind w:left="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1D76C83F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19-</w:t>
            </w:r>
            <w:r w:rsidRPr="007826BC">
              <w:rPr>
                <w:b/>
                <w:color w:val="231F20"/>
                <w:spacing w:val="-5"/>
                <w:szCs w:val="44"/>
              </w:rPr>
              <w:t>24</w:t>
            </w:r>
          </w:p>
        </w:tc>
        <w:tc>
          <w:tcPr>
            <w:tcW w:w="757" w:type="dxa"/>
            <w:shd w:val="clear" w:color="auto" w:fill="8EB3DF"/>
          </w:tcPr>
          <w:p w:rsidR="000D0CAB" w:rsidRPr="007826BC" w14:paraId="70ECE503" w14:textId="77777777">
            <w:pPr>
              <w:pStyle w:val="TableParagraph"/>
              <w:spacing w:line="134" w:lineRule="exact"/>
              <w:ind w:left="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4B1A92E9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31-</w:t>
            </w:r>
            <w:r w:rsidRPr="007826BC">
              <w:rPr>
                <w:b/>
                <w:color w:val="231F20"/>
                <w:spacing w:val="-5"/>
                <w:szCs w:val="44"/>
              </w:rPr>
              <w:t>36</w:t>
            </w:r>
          </w:p>
        </w:tc>
        <w:tc>
          <w:tcPr>
            <w:tcW w:w="746" w:type="dxa"/>
            <w:shd w:val="clear" w:color="auto" w:fill="8EB3DF"/>
          </w:tcPr>
          <w:p w:rsidR="000D0CAB" w:rsidRPr="007826BC" w14:paraId="5582C0FF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1432D400" w14:textId="77777777">
            <w:pPr>
              <w:pStyle w:val="TableParagraph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43-</w:t>
            </w:r>
            <w:r w:rsidRPr="007826BC">
              <w:rPr>
                <w:b/>
                <w:color w:val="231F20"/>
                <w:spacing w:val="-5"/>
                <w:szCs w:val="44"/>
              </w:rPr>
              <w:t>48</w:t>
            </w:r>
          </w:p>
        </w:tc>
        <w:tc>
          <w:tcPr>
            <w:tcW w:w="1093" w:type="dxa"/>
            <w:shd w:val="clear" w:color="auto" w:fill="8EB3DF"/>
          </w:tcPr>
          <w:p w:rsidR="000D0CAB" w:rsidRPr="007826BC" w14:paraId="7CFBC3E9" w14:textId="77777777">
            <w:pPr>
              <w:pStyle w:val="TableParagraph"/>
              <w:spacing w:line="134" w:lineRule="exact"/>
              <w:ind w:left="75" w:right="7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(11a)</w:t>
            </w:r>
          </w:p>
        </w:tc>
        <w:tc>
          <w:tcPr>
            <w:tcW w:w="774" w:type="dxa"/>
            <w:shd w:val="clear" w:color="auto" w:fill="8EB3DF"/>
          </w:tcPr>
          <w:p w:rsidR="000D0CAB" w:rsidRPr="007826BC" w14:paraId="6197BF86" w14:textId="77777777">
            <w:pPr>
              <w:pStyle w:val="TableParagraph"/>
              <w:spacing w:line="134" w:lineRule="exact"/>
              <w:ind w:left="5" w:righ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159B5784" w14:textId="77777777">
            <w:pPr>
              <w:pStyle w:val="TableParagraph"/>
              <w:ind w:left="5"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55-</w:t>
            </w:r>
            <w:r w:rsidRPr="007826BC">
              <w:rPr>
                <w:b/>
                <w:color w:val="231F20"/>
                <w:spacing w:val="-5"/>
                <w:szCs w:val="44"/>
              </w:rPr>
              <w:t>60</w:t>
            </w:r>
          </w:p>
        </w:tc>
      </w:tr>
      <w:tr w14:paraId="2EFD469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5932D68D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0E5DCB6C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3F51ACC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3B5F01A6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19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2"/>
                <w:szCs w:val="44"/>
              </w:rPr>
              <w:t xml:space="preserve"> Under</w:t>
            </w:r>
          </w:p>
        </w:tc>
        <w:tc>
          <w:tcPr>
            <w:tcW w:w="780" w:type="dxa"/>
          </w:tcPr>
          <w:p w:rsidR="000D0CAB" w:rsidRPr="007826BC" w14:paraId="46CF1A9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123BF22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20C610E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698300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61BCC9E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229993F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78CDE1F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0D6290E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195DD58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3FD6175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134ABA1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34D157B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5E1E3DF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493C726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BCD4EE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458AB82C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75C8403B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1E5505E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3ECF58B0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20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29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338A2A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568D9D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11E06DB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69DE48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0F9C686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7E5CD44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4A49C5B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0B3226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1DEFE8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7AB50B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2244E0D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47734A5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2CF7AD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34B8421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19FAC2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2E5954EE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341BF3D8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2F6686F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0B53FE2F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30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39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304B05C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492864D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2DB0D6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742E7D9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369536B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1560E61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4168EC5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714048A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4A2F46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29FE48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1B0DD2A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7C57F7F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55D06C4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37D717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844E6E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759B1E9D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5AF268D1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20ABF67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001AF339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40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49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24F189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614165B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24E8856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0751E1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6B3B86F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65B520A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70B24A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02D7AA8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26B5F44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2D683B1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12AF5A7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6C2E45C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4638704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7E387DF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683D55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9"/>
        </w:trPr>
        <w:tc>
          <w:tcPr>
            <w:tcW w:w="269" w:type="dxa"/>
          </w:tcPr>
          <w:p w:rsidR="000D0CAB" w:rsidRPr="007826BC" w14:paraId="665A6602" w14:textId="77777777">
            <w:pPr>
              <w:pStyle w:val="TableParagraph"/>
              <w:spacing w:line="13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350848D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19E06D4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51CDF817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50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65B3716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30118D1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2C5DEEE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2AA2644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32ED4A7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544E6ED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5FFE8C5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4359B5F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63A6F44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6F684C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0A500A6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3BACCC6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6F2AF00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5D46F72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5BD2CF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0A9CBD28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3A116AB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4938D23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23E6587C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60 and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Over</w:t>
            </w:r>
          </w:p>
        </w:tc>
        <w:tc>
          <w:tcPr>
            <w:tcW w:w="780" w:type="dxa"/>
          </w:tcPr>
          <w:p w:rsidR="000D0CAB" w:rsidRPr="007826BC" w14:paraId="56DD5D3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054E14D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1F81903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48862BE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5E4E1C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75A5323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5D84B0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467387F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593335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C8F50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41041D2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55DF213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6C0AB9E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728A110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91D465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3572C258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0E966FC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3C4BF0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48526C98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Age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780" w:type="dxa"/>
          </w:tcPr>
          <w:p w:rsidR="000D0CAB" w:rsidRPr="007826BC" w14:paraId="1D1CE0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77DD942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0A8A37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7384AE4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441F63C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03440FA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651865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7404AE4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729DB7D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27A3D22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52C1406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5ACFEE3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75F3263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0C0E3BE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772FD8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13214D22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7F98C1AD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224B101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34B63BEC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19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2"/>
                <w:szCs w:val="44"/>
              </w:rPr>
              <w:t xml:space="preserve"> Under</w:t>
            </w:r>
          </w:p>
        </w:tc>
        <w:tc>
          <w:tcPr>
            <w:tcW w:w="780" w:type="dxa"/>
          </w:tcPr>
          <w:p w:rsidR="000D0CAB" w:rsidRPr="007826BC" w14:paraId="4E258B3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115AF64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69A6E33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4266FA7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03A3600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2DA7BA3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16A0C43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3094A78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51EBEAA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629668E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3F443EE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382D6EC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420043E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1F39CCD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38D7AF1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61745C09" w14:textId="77777777">
            <w:pPr>
              <w:pStyle w:val="TableParagraph"/>
              <w:spacing w:line="114" w:lineRule="exact"/>
              <w:ind w:right="98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47FBB01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1DA049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29300B0A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20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29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3324552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13E471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3DDC25B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419EB50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0094344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50A5392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6D8DF5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7A07192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7D5DCDB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2A9640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07705C0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7C885F4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16BCDB2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662F1F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60C6DE1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4565C7EC" w14:textId="77777777">
            <w:pPr>
              <w:pStyle w:val="TableParagraph"/>
              <w:spacing w:line="114" w:lineRule="exact"/>
              <w:ind w:right="41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6CB38126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3D6E758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519FBD72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30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39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78338C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6CA17B9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0A0F242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01EAACF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22FAF79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10F956F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488A1CE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75843F6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6D806E8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731D79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4CBE93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462CB1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3B9B764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5614387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925519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4842B5F4" w14:textId="77777777">
            <w:pPr>
              <w:pStyle w:val="TableParagraph"/>
              <w:spacing w:line="114" w:lineRule="exact"/>
              <w:ind w:right="41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424B21D0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575D10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283D238E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40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49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4C89C2D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5C04C48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3DF3D2F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4DF0635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1A1F906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47F418D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7A6A8E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64E6077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67BA533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7216B0F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6B9064C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1D76E6C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758155C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7DC5D26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79B0C8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17B90E04" w14:textId="77777777">
            <w:pPr>
              <w:pStyle w:val="TableParagraph"/>
              <w:spacing w:line="114" w:lineRule="exact"/>
              <w:ind w:right="41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315B6D58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1B7EA4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646C6E8B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50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780" w:type="dxa"/>
          </w:tcPr>
          <w:p w:rsidR="000D0CAB" w:rsidRPr="007826BC" w14:paraId="2ED9A66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6ED2C5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26E7A75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200B670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707C811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7371FBE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76D949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08DBD3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74525D9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6DD5A1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44D64E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6C9A8A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7FC71E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14E95C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D708CC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723B8262" w14:textId="77777777">
            <w:pPr>
              <w:pStyle w:val="TableParagraph"/>
              <w:spacing w:line="114" w:lineRule="exact"/>
              <w:ind w:right="41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7005DB6A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2BBF6E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69FBAA8D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60 and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Over</w:t>
            </w:r>
          </w:p>
        </w:tc>
        <w:tc>
          <w:tcPr>
            <w:tcW w:w="780" w:type="dxa"/>
          </w:tcPr>
          <w:p w:rsidR="000D0CAB" w:rsidRPr="007826BC" w14:paraId="76CADF7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5FEB451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5FC7AA5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09DE19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2892A90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1D6B031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2D61DD1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1E6AEE5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0745F0D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213570A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1A2E820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053EAFC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50E9C3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3303A22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797C23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269" w:type="dxa"/>
          </w:tcPr>
          <w:p w:rsidR="000D0CAB" w:rsidRPr="007826BC" w14:paraId="51D4B91B" w14:textId="77777777">
            <w:pPr>
              <w:pStyle w:val="TableParagraph"/>
              <w:spacing w:line="115" w:lineRule="exact"/>
              <w:ind w:right="41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855" w:type="dxa"/>
            <w:shd w:val="clear" w:color="auto" w:fill="DCDDDE"/>
          </w:tcPr>
          <w:p w:rsidR="000D0CAB" w:rsidRPr="007826BC" w14:paraId="68CE1759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4562A9A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48" w:type="dxa"/>
            <w:shd w:val="clear" w:color="auto" w:fill="DCDDDE"/>
          </w:tcPr>
          <w:p w:rsidR="000D0CAB" w:rsidRPr="007826BC" w14:paraId="7513D405" w14:textId="77777777">
            <w:pPr>
              <w:pStyle w:val="TableParagraph"/>
              <w:spacing w:line="115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Age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780" w:type="dxa"/>
          </w:tcPr>
          <w:p w:rsidR="000D0CAB" w:rsidRPr="007826BC" w14:paraId="14B9A7E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5" w:type="dxa"/>
          </w:tcPr>
          <w:p w:rsidR="000D0CAB" w:rsidRPr="007826BC" w14:paraId="316BD5F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5" w:type="dxa"/>
          </w:tcPr>
          <w:p w:rsidR="000D0CAB" w:rsidRPr="007826BC" w14:paraId="10FD08C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56477BA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0F5FDE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2" w:type="dxa"/>
          </w:tcPr>
          <w:p w:rsidR="000D0CAB" w:rsidRPr="007826BC" w14:paraId="6BE417B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286EC2D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6" w:type="dxa"/>
          </w:tcPr>
          <w:p w:rsidR="000D0CAB" w:rsidRPr="007826BC" w14:paraId="3C347EC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44F1652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7BC1509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7" w:type="dxa"/>
          </w:tcPr>
          <w:p w:rsidR="000D0CAB" w:rsidRPr="007826BC" w14:paraId="423EAEF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6" w:type="dxa"/>
          </w:tcPr>
          <w:p w:rsidR="000D0CAB" w:rsidRPr="007826BC" w14:paraId="79CC07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3" w:type="dxa"/>
          </w:tcPr>
          <w:p w:rsidR="000D0CAB" w:rsidRPr="007826BC" w14:paraId="2355741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4" w:type="dxa"/>
          </w:tcPr>
          <w:p w:rsidR="000D0CAB" w:rsidRPr="007826BC" w14:paraId="2054283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74027199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CCCEE93" w14:textId="092E094E">
      <w:pPr>
        <w:pStyle w:val="BodyText"/>
        <w:rPr>
          <w:sz w:val="22"/>
          <w:szCs w:val="22"/>
        </w:rPr>
      </w:pPr>
    </w:p>
    <w:p w:rsidR="000D0CAB" w:rsidRPr="007826BC" w14:paraId="7CE937C5" w14:textId="1D0C48D2">
      <w:pPr>
        <w:pStyle w:val="BodyText"/>
        <w:spacing w:after="20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"/>
        <w:gridCol w:w="634"/>
        <w:gridCol w:w="535"/>
        <w:gridCol w:w="1182"/>
        <w:gridCol w:w="691"/>
        <w:gridCol w:w="691"/>
        <w:gridCol w:w="691"/>
        <w:gridCol w:w="691"/>
        <w:gridCol w:w="691"/>
        <w:gridCol w:w="722"/>
        <w:gridCol w:w="739"/>
        <w:gridCol w:w="722"/>
        <w:gridCol w:w="764"/>
        <w:gridCol w:w="795"/>
        <w:gridCol w:w="747"/>
        <w:gridCol w:w="824"/>
        <w:gridCol w:w="760"/>
        <w:gridCol w:w="634"/>
        <w:gridCol w:w="1218"/>
      </w:tblGrid>
      <w:tr w14:paraId="3601BFD7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18" w:type="dxa"/>
            <w:vMerge w:val="restart"/>
            <w:shd w:val="clear" w:color="auto" w:fill="C6D9F0"/>
          </w:tcPr>
          <w:p w:rsidR="000D0CAB" w:rsidRPr="007826BC" w14:paraId="1A0D6D84" w14:textId="77777777">
            <w:pPr>
              <w:pStyle w:val="TableParagraph"/>
              <w:spacing w:line="134" w:lineRule="exact"/>
              <w:ind w:left="12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634" w:type="dxa"/>
            <w:vMerge w:val="restart"/>
            <w:shd w:val="clear" w:color="auto" w:fill="C6D9F0"/>
          </w:tcPr>
          <w:p w:rsidR="000D0CAB" w:rsidRPr="007826BC" w14:paraId="102F18A1" w14:textId="77777777">
            <w:pPr>
              <w:pStyle w:val="TableParagraph"/>
              <w:ind w:left="53" w:right="25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535" w:type="dxa"/>
            <w:vMerge w:val="restart"/>
            <w:shd w:val="clear" w:color="auto" w:fill="C6D9F0"/>
          </w:tcPr>
          <w:p w:rsidR="000D0CAB" w:rsidRPr="007826BC" w14:paraId="79D08A63" w14:textId="77777777">
            <w:pPr>
              <w:pStyle w:val="TableParagraph"/>
              <w:ind w:left="53" w:right="83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182" w:type="dxa"/>
            <w:vMerge w:val="restart"/>
            <w:shd w:val="clear" w:color="auto" w:fill="C6D9F0"/>
          </w:tcPr>
          <w:p w:rsidR="000D0CAB" w:rsidRPr="007826BC" w14:paraId="5059F71E" w14:textId="77777777">
            <w:pPr>
              <w:pStyle w:val="TableParagraph"/>
              <w:spacing w:line="134" w:lineRule="exact"/>
              <w:ind w:left="7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Age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Group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Trainees</w:t>
            </w:r>
          </w:p>
        </w:tc>
        <w:tc>
          <w:tcPr>
            <w:tcW w:w="4916" w:type="dxa"/>
            <w:gridSpan w:val="7"/>
            <w:shd w:val="clear" w:color="auto" w:fill="C6D9F0"/>
          </w:tcPr>
          <w:p w:rsidR="000D0CAB" w:rsidRPr="007826BC" w14:paraId="266A1D2E" w14:textId="1C6CFF62">
            <w:pPr>
              <w:pStyle w:val="TableParagraph"/>
              <w:spacing w:line="134" w:lineRule="exact"/>
              <w:ind w:left="1272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Gender: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Transgender</w:t>
            </w:r>
            <w:r w:rsidRPr="007826BC">
              <w:rPr>
                <w:b/>
                <w:strike/>
                <w:color w:val="FF0000"/>
                <w:spacing w:val="-5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Nonbinary</w:t>
            </w:r>
            <w:r w:rsidRPr="007826BC">
              <w:rPr>
                <w:b/>
                <w:strike/>
                <w:color w:val="FF0000"/>
                <w:spacing w:val="-4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or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Another</w:t>
            </w:r>
            <w:r w:rsidRPr="007826BC">
              <w:rPr>
                <w:b/>
                <w:strike/>
                <w:color w:val="FF0000"/>
                <w:spacing w:val="-5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Gender</w:t>
            </w:r>
          </w:p>
        </w:tc>
        <w:tc>
          <w:tcPr>
            <w:tcW w:w="5246" w:type="dxa"/>
            <w:gridSpan w:val="7"/>
            <w:shd w:val="clear" w:color="auto" w:fill="C6D9F0"/>
          </w:tcPr>
          <w:p w:rsidR="000D0CAB" w:rsidRPr="007826BC" w14:paraId="4FEE3B09" w14:textId="011F29C5">
            <w:pPr>
              <w:pStyle w:val="TableParagraph"/>
              <w:spacing w:line="134" w:lineRule="exact"/>
              <w:ind w:right="15"/>
              <w:jc w:val="center"/>
              <w:rPr>
                <w:b/>
                <w:szCs w:val="44"/>
              </w:rPr>
            </w:pPr>
            <w:r w:rsidRPr="007826BC" w:rsidR="00E27301">
              <w:rPr>
                <w:b/>
                <w:color w:val="231F20"/>
                <w:szCs w:val="44"/>
              </w:rPr>
              <w:t>Sex</w:t>
            </w:r>
            <w:r w:rsidRPr="007826BC">
              <w:rPr>
                <w:b/>
                <w:color w:val="231F20"/>
                <w:szCs w:val="44"/>
              </w:rPr>
              <w:t>: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1218" w:type="dxa"/>
            <w:shd w:val="clear" w:color="auto" w:fill="C6D9F0"/>
          </w:tcPr>
          <w:p w:rsidR="000D0CAB" w:rsidRPr="007826BC" w14:paraId="015BB37F" w14:textId="77777777">
            <w:pPr>
              <w:pStyle w:val="TableParagraph"/>
              <w:ind w:left="40" w:right="12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 in the 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Reporting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Period</w:t>
            </w:r>
          </w:p>
        </w:tc>
      </w:tr>
      <w:tr w14:paraId="77E19DA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1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C29777D" w14:textId="77777777">
            <w:pPr>
              <w:rPr>
                <w:sz w:val="14"/>
                <w:szCs w:val="14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DDA00A7" w14:textId="77777777">
            <w:pPr>
              <w:rPr>
                <w:sz w:val="14"/>
                <w:szCs w:val="14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F57E575" w14:textId="77777777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A0A645D" w14:textId="77777777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shd w:val="clear" w:color="auto" w:fill="DCDDDE"/>
          </w:tcPr>
          <w:p w:rsidR="000D0CAB" w:rsidRPr="007826BC" w14:paraId="3BB919BA" w14:textId="77777777">
            <w:pPr>
              <w:pStyle w:val="TableParagraph"/>
              <w:ind w:left="147" w:right="119" w:hanging="28"/>
              <w:jc w:val="both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</w:t>
            </w:r>
            <w:r w:rsidRPr="007826BC">
              <w:rPr>
                <w:b/>
                <w:strike/>
                <w:color w:val="FF0000"/>
                <w:spacing w:val="-7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#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Ongoing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Trainees</w:t>
            </w:r>
          </w:p>
        </w:tc>
        <w:tc>
          <w:tcPr>
            <w:tcW w:w="691" w:type="dxa"/>
            <w:shd w:val="clear" w:color="auto" w:fill="DCDDDE"/>
          </w:tcPr>
          <w:p w:rsidR="000D0CAB" w:rsidRPr="007826BC" w14:paraId="471CDB86" w14:textId="77777777">
            <w:pPr>
              <w:pStyle w:val="TableParagraph"/>
              <w:ind w:left="130" w:right="117" w:hanging="12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</w:t>
            </w:r>
            <w:r w:rsidRPr="007826BC">
              <w:rPr>
                <w:b/>
                <w:strike/>
                <w:color w:val="FF0000"/>
                <w:spacing w:val="-7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#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Enrollees</w:t>
            </w:r>
          </w:p>
        </w:tc>
        <w:tc>
          <w:tcPr>
            <w:tcW w:w="691" w:type="dxa"/>
            <w:shd w:val="clear" w:color="auto" w:fill="DCDDDE"/>
          </w:tcPr>
          <w:p w:rsidR="000D0CAB" w:rsidRPr="007826BC" w14:paraId="391E6D2F" w14:textId="77777777">
            <w:pPr>
              <w:pStyle w:val="TableParagraph"/>
              <w:ind w:left="167" w:right="119" w:hanging="51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</w:t>
            </w:r>
            <w:r w:rsidRPr="007826BC">
              <w:rPr>
                <w:b/>
                <w:strike/>
                <w:color w:val="FF0000"/>
                <w:spacing w:val="-7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#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Fellows</w:t>
            </w:r>
          </w:p>
        </w:tc>
        <w:tc>
          <w:tcPr>
            <w:tcW w:w="691" w:type="dxa"/>
            <w:shd w:val="clear" w:color="auto" w:fill="DCDDDE"/>
          </w:tcPr>
          <w:p w:rsidR="000D0CAB" w:rsidRPr="007826BC" w14:paraId="5F4F852E" w14:textId="77777777">
            <w:pPr>
              <w:pStyle w:val="TableParagraph"/>
              <w:ind w:left="116" w:right="119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</w:t>
            </w:r>
            <w:r w:rsidRPr="007826BC">
              <w:rPr>
                <w:b/>
                <w:strike/>
                <w:color w:val="FF0000"/>
                <w:spacing w:val="-7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#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Residents</w:t>
            </w:r>
          </w:p>
        </w:tc>
        <w:tc>
          <w:tcPr>
            <w:tcW w:w="691" w:type="dxa"/>
            <w:shd w:val="clear" w:color="auto" w:fill="DCDDDE"/>
          </w:tcPr>
          <w:p w:rsidR="000D0CAB" w:rsidRPr="007826BC" w14:paraId="08B51F24" w14:textId="77777777">
            <w:pPr>
              <w:pStyle w:val="TableParagraph"/>
              <w:ind w:left="101" w:right="109" w:firstLine="14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</w:t>
            </w:r>
            <w:r w:rsidRPr="007826BC">
              <w:rPr>
                <w:b/>
                <w:strike/>
                <w:color w:val="FF0000"/>
                <w:spacing w:val="-7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#</w:t>
            </w:r>
            <w:r w:rsidRPr="007826BC">
              <w:rPr>
                <w:b/>
                <w:strike/>
                <w:color w:val="FF0000"/>
                <w:spacing w:val="-6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zCs w:val="44"/>
              </w:rPr>
              <w:t>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Graduates</w:t>
            </w:r>
          </w:p>
        </w:tc>
        <w:tc>
          <w:tcPr>
            <w:tcW w:w="722" w:type="dxa"/>
            <w:shd w:val="clear" w:color="auto" w:fill="DCDDDE"/>
          </w:tcPr>
          <w:p w:rsidR="000D0CAB" w:rsidRPr="007826BC" w14:paraId="27784AFF" w14:textId="77777777">
            <w:pPr>
              <w:pStyle w:val="TableParagraph"/>
              <w:ind w:left="2" w:right="11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 # 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Graduates/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Program</w:t>
            </w:r>
          </w:p>
          <w:p w:rsidR="000D0CAB" w:rsidRPr="007826BC" w14:paraId="4CE1E4D7" w14:textId="77777777">
            <w:pPr>
              <w:pStyle w:val="TableParagraph"/>
              <w:spacing w:line="115" w:lineRule="exact"/>
              <w:ind w:left="3" w:right="11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2"/>
                <w:szCs w:val="44"/>
              </w:rPr>
              <w:t>Completers</w:t>
            </w:r>
          </w:p>
        </w:tc>
        <w:tc>
          <w:tcPr>
            <w:tcW w:w="739" w:type="dxa"/>
            <w:shd w:val="clear" w:color="auto" w:fill="DCDDDE"/>
          </w:tcPr>
          <w:p w:rsidR="000D0CAB" w:rsidRPr="007826BC" w14:paraId="1114DB88" w14:textId="164F905E">
            <w:pPr>
              <w:pStyle w:val="TableParagraph"/>
              <w:ind w:left="98" w:right="108" w:firstLine="39"/>
              <w:jc w:val="both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zCs w:val="44"/>
              </w:rPr>
              <w:t>Enter # of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Program</w:t>
            </w:r>
            <w:r w:rsidRPr="007826BC">
              <w:rPr>
                <w:b/>
                <w:strike/>
                <w:color w:val="FF0000"/>
                <w:spacing w:val="40"/>
                <w:szCs w:val="44"/>
              </w:rPr>
              <w:t xml:space="preserve"> </w:t>
            </w:r>
            <w:r w:rsidRPr="007826BC">
              <w:rPr>
                <w:b/>
                <w:strike/>
                <w:color w:val="FF0000"/>
                <w:spacing w:val="-2"/>
                <w:szCs w:val="44"/>
              </w:rPr>
              <w:t>Completers</w:t>
            </w:r>
          </w:p>
        </w:tc>
        <w:tc>
          <w:tcPr>
            <w:tcW w:w="722" w:type="dxa"/>
            <w:shd w:val="clear" w:color="auto" w:fill="DCDDDE"/>
          </w:tcPr>
          <w:p w:rsidR="000D0CAB" w:rsidRPr="007826BC" w14:paraId="6836B88F" w14:textId="77777777">
            <w:pPr>
              <w:pStyle w:val="TableParagraph"/>
              <w:ind w:left="156" w:right="141" w:hanging="28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764" w:type="dxa"/>
            <w:shd w:val="clear" w:color="auto" w:fill="DCDDDE"/>
          </w:tcPr>
          <w:p w:rsidR="000D0CAB" w:rsidRPr="007826BC" w14:paraId="16534315" w14:textId="77777777">
            <w:pPr>
              <w:pStyle w:val="TableParagraph"/>
              <w:ind w:left="161" w:right="161" w:hanging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795" w:type="dxa"/>
            <w:shd w:val="clear" w:color="auto" w:fill="DCDDDE"/>
          </w:tcPr>
          <w:p w:rsidR="000D0CAB" w:rsidRPr="007826BC" w14:paraId="13413D25" w14:textId="77777777">
            <w:pPr>
              <w:pStyle w:val="TableParagraph"/>
              <w:ind w:left="213" w:right="177" w:hanging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747" w:type="dxa"/>
            <w:shd w:val="clear" w:color="auto" w:fill="DCDDDE"/>
          </w:tcPr>
          <w:p w:rsidR="000D0CAB" w:rsidRPr="007826BC" w14:paraId="48D376FA" w14:textId="77777777">
            <w:pPr>
              <w:pStyle w:val="TableParagraph"/>
              <w:ind w:left="139" w:right="154" w:hanging="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824" w:type="dxa"/>
            <w:shd w:val="clear" w:color="auto" w:fill="DCDDDE"/>
          </w:tcPr>
          <w:p w:rsidR="000D0CAB" w:rsidRPr="007826BC" w14:paraId="73883A0C" w14:textId="77777777">
            <w:pPr>
              <w:pStyle w:val="TableParagraph"/>
              <w:ind w:left="162" w:right="181" w:firstLine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760" w:type="dxa"/>
            <w:shd w:val="clear" w:color="auto" w:fill="DCDDDE"/>
          </w:tcPr>
          <w:p w:rsidR="000D0CAB" w:rsidRPr="007826BC" w14:paraId="4C27C769" w14:textId="77777777">
            <w:pPr>
              <w:pStyle w:val="TableParagraph"/>
              <w:ind w:left="8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  <w:p w:rsidR="000D0CAB" w:rsidRPr="007826BC" w14:paraId="2D19D419" w14:textId="77777777">
            <w:pPr>
              <w:pStyle w:val="TableParagraph"/>
              <w:spacing w:line="115" w:lineRule="exact"/>
              <w:ind w:left="8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52EA8B76" w14:textId="77777777">
            <w:pPr>
              <w:pStyle w:val="TableParagraph"/>
              <w:ind w:left="41" w:right="61" w:firstLine="3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1218" w:type="dxa"/>
            <w:shd w:val="clear" w:color="auto" w:fill="DCDDDE"/>
          </w:tcPr>
          <w:p w:rsidR="000D0CAB" w:rsidRPr="007826BC" w14:paraId="0AF5198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6E1DAE7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418" w:type="dxa"/>
            <w:shd w:val="clear" w:color="auto" w:fill="8EB3DF"/>
          </w:tcPr>
          <w:p w:rsidR="000D0CAB" w:rsidRPr="007826BC" w14:paraId="2569ACF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  <w:shd w:val="clear" w:color="auto" w:fill="8EB3DF"/>
          </w:tcPr>
          <w:p w:rsidR="000D0CAB" w:rsidRPr="007826BC" w14:paraId="621D5A7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35" w:type="dxa"/>
            <w:shd w:val="clear" w:color="auto" w:fill="8EB3DF"/>
          </w:tcPr>
          <w:p w:rsidR="000D0CAB" w:rsidRPr="007826BC" w14:paraId="1B248629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182" w:type="dxa"/>
            <w:shd w:val="clear" w:color="auto" w:fill="8EB3DF"/>
          </w:tcPr>
          <w:p w:rsidR="000D0CAB" w:rsidRPr="007826BC" w14:paraId="633BA131" w14:textId="77777777">
            <w:pPr>
              <w:pStyle w:val="TableParagraph"/>
              <w:spacing w:line="134" w:lineRule="exact"/>
              <w:ind w:left="6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691" w:type="dxa"/>
            <w:shd w:val="clear" w:color="auto" w:fill="8EB3DF"/>
          </w:tcPr>
          <w:p w:rsidR="000D0CAB" w:rsidRPr="007826BC" w14:paraId="01A3CDE4" w14:textId="77777777">
            <w:pPr>
              <w:pStyle w:val="TableParagraph"/>
              <w:spacing w:line="134" w:lineRule="exact"/>
              <w:ind w:left="225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2"/>
                <w:szCs w:val="44"/>
              </w:rPr>
              <w:t>(12a)</w:t>
            </w:r>
          </w:p>
        </w:tc>
        <w:tc>
          <w:tcPr>
            <w:tcW w:w="691" w:type="dxa"/>
            <w:shd w:val="clear" w:color="auto" w:fill="8EB3DF"/>
          </w:tcPr>
          <w:p w:rsidR="000D0CAB" w:rsidRPr="007826BC" w14:paraId="041E4553" w14:textId="77777777">
            <w:pPr>
              <w:pStyle w:val="TableParagraph"/>
              <w:spacing w:line="134" w:lineRule="exact"/>
              <w:ind w:left="6" w:right="7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4"/>
                <w:szCs w:val="44"/>
              </w:rPr>
              <w:t>(13)</w:t>
            </w:r>
          </w:p>
        </w:tc>
        <w:tc>
          <w:tcPr>
            <w:tcW w:w="691" w:type="dxa"/>
            <w:shd w:val="clear" w:color="auto" w:fill="8EB3DF"/>
          </w:tcPr>
          <w:p w:rsidR="000D0CAB" w:rsidRPr="007826BC" w14:paraId="18563C0D" w14:textId="77777777">
            <w:pPr>
              <w:pStyle w:val="TableParagraph"/>
              <w:spacing w:line="134" w:lineRule="exact"/>
              <w:ind w:left="4" w:right="7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4"/>
                <w:szCs w:val="44"/>
              </w:rPr>
              <w:t>(14)</w:t>
            </w:r>
          </w:p>
        </w:tc>
        <w:tc>
          <w:tcPr>
            <w:tcW w:w="691" w:type="dxa"/>
            <w:shd w:val="clear" w:color="auto" w:fill="8EB3DF"/>
          </w:tcPr>
          <w:p w:rsidR="000D0CAB" w:rsidRPr="007826BC" w14:paraId="3F4A74DB" w14:textId="77777777">
            <w:pPr>
              <w:pStyle w:val="TableParagraph"/>
              <w:spacing w:line="134" w:lineRule="exact"/>
              <w:ind w:left="2" w:right="7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4"/>
                <w:szCs w:val="44"/>
              </w:rPr>
              <w:t>(15)</w:t>
            </w:r>
          </w:p>
        </w:tc>
        <w:tc>
          <w:tcPr>
            <w:tcW w:w="691" w:type="dxa"/>
            <w:shd w:val="clear" w:color="auto" w:fill="8EB3DF"/>
          </w:tcPr>
          <w:p w:rsidR="000D0CAB" w:rsidRPr="007826BC" w14:paraId="2671BD9F" w14:textId="77777777">
            <w:pPr>
              <w:pStyle w:val="TableParagraph"/>
              <w:spacing w:line="134" w:lineRule="exact"/>
              <w:ind w:right="7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4"/>
                <w:szCs w:val="44"/>
              </w:rPr>
              <w:t>(16)</w:t>
            </w:r>
          </w:p>
        </w:tc>
        <w:tc>
          <w:tcPr>
            <w:tcW w:w="722" w:type="dxa"/>
            <w:shd w:val="clear" w:color="auto" w:fill="8EB3DF"/>
          </w:tcPr>
          <w:p w:rsidR="000D0CAB" w:rsidRPr="007826BC" w14:paraId="7484546D" w14:textId="77777777">
            <w:pPr>
              <w:pStyle w:val="TableParagraph"/>
              <w:spacing w:line="134" w:lineRule="exact"/>
              <w:ind w:left="236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2"/>
                <w:szCs w:val="44"/>
              </w:rPr>
              <w:t>(16a)</w:t>
            </w:r>
          </w:p>
        </w:tc>
        <w:tc>
          <w:tcPr>
            <w:tcW w:w="739" w:type="dxa"/>
            <w:shd w:val="clear" w:color="auto" w:fill="8EB3DF"/>
          </w:tcPr>
          <w:p w:rsidR="000D0CAB" w:rsidRPr="007826BC" w14:paraId="13A7C75F" w14:textId="5B5BE71E">
            <w:pPr>
              <w:pStyle w:val="TableParagraph"/>
              <w:spacing w:line="134" w:lineRule="exact"/>
              <w:ind w:right="10"/>
              <w:jc w:val="center"/>
              <w:rPr>
                <w:b/>
                <w:strike/>
                <w:color w:val="FF0000"/>
                <w:szCs w:val="44"/>
              </w:rPr>
            </w:pPr>
            <w:r w:rsidRPr="007826BC">
              <w:rPr>
                <w:b/>
                <w:strike/>
                <w:color w:val="FF0000"/>
                <w:spacing w:val="-4"/>
                <w:szCs w:val="44"/>
              </w:rPr>
              <w:t>(17)</w:t>
            </w:r>
          </w:p>
        </w:tc>
        <w:tc>
          <w:tcPr>
            <w:tcW w:w="722" w:type="dxa"/>
            <w:shd w:val="clear" w:color="auto" w:fill="8EB3DF"/>
          </w:tcPr>
          <w:p w:rsidR="000D0CAB" w:rsidRPr="007826BC" w14:paraId="26983F09" w14:textId="6F02FD43">
            <w:pPr>
              <w:pStyle w:val="TableParagraph"/>
              <w:spacing w:line="134" w:lineRule="exact"/>
              <w:ind w:righ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(19)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39B70699" w14:textId="1BBF4056">
            <w:pPr>
              <w:pStyle w:val="TableParagraph"/>
              <w:spacing w:line="134" w:lineRule="exact"/>
              <w:ind w:left="20" w:right="3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(19a)</w:t>
            </w:r>
          </w:p>
        </w:tc>
        <w:tc>
          <w:tcPr>
            <w:tcW w:w="795" w:type="dxa"/>
            <w:shd w:val="clear" w:color="auto" w:fill="8EB3DF"/>
          </w:tcPr>
          <w:p w:rsidR="000D0CAB" w:rsidRPr="007826BC" w14:paraId="3D84FC9D" w14:textId="738DF1DC">
            <w:pPr>
              <w:pStyle w:val="TableParagraph"/>
              <w:spacing w:line="134" w:lineRule="exact"/>
              <w:ind w:left="7" w:righ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(19b)</w:t>
            </w:r>
          </w:p>
        </w:tc>
        <w:tc>
          <w:tcPr>
            <w:tcW w:w="747" w:type="dxa"/>
            <w:shd w:val="clear" w:color="auto" w:fill="8EB3DF"/>
          </w:tcPr>
          <w:p w:rsidR="000D0CAB" w:rsidRPr="007826BC" w14:paraId="31DBF57E" w14:textId="77777777">
            <w:pPr>
              <w:pStyle w:val="TableParagraph"/>
              <w:spacing w:line="134" w:lineRule="exact"/>
              <w:ind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(19c)</w:t>
            </w:r>
          </w:p>
        </w:tc>
        <w:tc>
          <w:tcPr>
            <w:tcW w:w="824" w:type="dxa"/>
            <w:shd w:val="clear" w:color="auto" w:fill="8EB3DF"/>
          </w:tcPr>
          <w:p w:rsidR="000D0CAB" w:rsidRPr="007826BC" w14:paraId="5E65B02C" w14:textId="77777777">
            <w:pPr>
              <w:pStyle w:val="TableParagraph"/>
              <w:spacing w:line="134" w:lineRule="exact"/>
              <w:ind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(19d)</w:t>
            </w:r>
          </w:p>
        </w:tc>
        <w:tc>
          <w:tcPr>
            <w:tcW w:w="760" w:type="dxa"/>
            <w:shd w:val="clear" w:color="auto" w:fill="8EB3DF"/>
          </w:tcPr>
          <w:p w:rsidR="000D0CAB" w:rsidRPr="007826BC" w14:paraId="7E247A2C" w14:textId="77777777">
            <w:pPr>
              <w:pStyle w:val="TableParagraph"/>
              <w:spacing w:line="134" w:lineRule="exact"/>
              <w:ind w:left="25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(19e)</w:t>
            </w:r>
          </w:p>
        </w:tc>
        <w:tc>
          <w:tcPr>
            <w:tcW w:w="634" w:type="dxa"/>
            <w:shd w:val="clear" w:color="auto" w:fill="8EB3DF"/>
          </w:tcPr>
          <w:p w:rsidR="000D0CAB" w:rsidRPr="007826BC" w14:paraId="586FE34B" w14:textId="77777777">
            <w:pPr>
              <w:pStyle w:val="TableParagraph"/>
              <w:spacing w:line="134" w:lineRule="exact"/>
              <w:ind w:left="19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(19f)</w:t>
            </w:r>
          </w:p>
        </w:tc>
        <w:tc>
          <w:tcPr>
            <w:tcW w:w="1218" w:type="dxa"/>
            <w:shd w:val="clear" w:color="auto" w:fill="8EB3DF"/>
          </w:tcPr>
          <w:p w:rsidR="000D0CAB" w:rsidRPr="007826BC" w14:paraId="576F9115" w14:textId="77777777">
            <w:pPr>
              <w:pStyle w:val="TableParagraph"/>
              <w:spacing w:line="134" w:lineRule="exact"/>
              <w:ind w:righ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(20)</w:t>
            </w:r>
          </w:p>
        </w:tc>
      </w:tr>
      <w:tr w14:paraId="039B6A7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03BBE5C7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5A6ABA37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</w:p>
          <w:p w:rsidR="000D0CAB" w:rsidRPr="007826BC" w14:paraId="4B76AF4A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232F858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71221EC6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19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2"/>
                <w:szCs w:val="44"/>
              </w:rPr>
              <w:t xml:space="preserve"> Under</w:t>
            </w:r>
          </w:p>
        </w:tc>
        <w:tc>
          <w:tcPr>
            <w:tcW w:w="691" w:type="dxa"/>
          </w:tcPr>
          <w:p w:rsidR="000D0CAB" w:rsidRPr="007826BC" w14:paraId="45037B81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31A5DB2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2D55876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0DAF72EC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ED8893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7415201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697D81D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0EEA699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51E0F1C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3DA88D8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06494D6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452B437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27C7AD9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325AEAF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64F41A22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6CBE42B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7C50F29B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48782329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</w:p>
          <w:p w:rsidR="000D0CAB" w:rsidRPr="007826BC" w14:paraId="43E9C9AA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7AEA5C9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0BEE1067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20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29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46F7FE4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32E2F935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87F330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52D680E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0A1B9EB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60A5B8C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50AEE816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610A718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68B12FB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70804EC1" w14:textId="5AA87A6F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055A22B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6DF1E5B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7407BD7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67FD038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707C5463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47D1B90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5A123DEC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08DE5FAE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</w:p>
          <w:p w:rsidR="000D0CAB" w:rsidRPr="007826BC" w14:paraId="56093AA0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3B1AF09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138D340B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30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39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2B12334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4462E37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367E4B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03BF5B77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5F24A32B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1B9498A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2EB0944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4734892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457EB3E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28C95042" w14:textId="03EDF8E2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4E18C08E" w14:textId="7D5BBBB5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269FD37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5C813C5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64F414C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02CE8505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684D15B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53B51651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6526162A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</w:p>
          <w:p w:rsidR="000D0CAB" w:rsidRPr="007826BC" w14:paraId="012D22F3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3BA2880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6548BCB8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40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49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327CDE26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B63229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532929C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02F347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DFD02F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7E668A2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3ECDDEC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7AE7E9D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2E02680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2D5E5BEB" w14:textId="7222F970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17F90BC2" w14:textId="79D0BA79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4844CC9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1269C92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7F55854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0EE7A90D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0D2C508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9"/>
        </w:trPr>
        <w:tc>
          <w:tcPr>
            <w:tcW w:w="418" w:type="dxa"/>
          </w:tcPr>
          <w:p w:rsidR="000D0CAB" w:rsidRPr="007826BC" w14:paraId="7045E317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4425E79C" w14:textId="77777777">
            <w:pPr>
              <w:pStyle w:val="TableParagraph"/>
              <w:ind w:left="53" w:right="252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</w:t>
            </w:r>
            <w:r w:rsidRPr="007826BC">
              <w:rPr>
                <w:color w:val="231F20"/>
                <w:spacing w:val="-2"/>
                <w:szCs w:val="44"/>
              </w:rPr>
              <w:t>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7D33280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2E949FDE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50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16C5C80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3C96F60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066A3E32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34E0C61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E1CA74B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1C4AA58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76BD68E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5B6F95C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62D2D8C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4DD3151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35DC380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5C5DE18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18A2878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2E35634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512ED849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2602CF2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7819DCA6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1332C072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</w:p>
          <w:p w:rsidR="000D0CAB" w:rsidRPr="007826BC" w14:paraId="1D0D9DDF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2E6E404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56A52D46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60 and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Over</w:t>
            </w:r>
          </w:p>
        </w:tc>
        <w:tc>
          <w:tcPr>
            <w:tcW w:w="691" w:type="dxa"/>
          </w:tcPr>
          <w:p w:rsidR="000D0CAB" w:rsidRPr="007826BC" w14:paraId="19C6C0D5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8E05C27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523C4DE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6E84D1E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875A651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547A672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76D39156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2D7B987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7994C96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5BFF226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65D8777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3C6B7E6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02DCE00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6E8C3A1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149EAA95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674DE3E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54D1C769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0EDBE27C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Prior</w:t>
            </w:r>
          </w:p>
          <w:p w:rsidR="000D0CAB" w:rsidRPr="007826BC" w14:paraId="248C72A2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3B16848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69E7C493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Age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691" w:type="dxa"/>
          </w:tcPr>
          <w:p w:rsidR="000D0CAB" w:rsidRPr="007826BC" w14:paraId="7B6D33C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769886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6A3C41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3A6A84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B92AAA5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54A969A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0246691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62392BE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46572E3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1995D6C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245CF9A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1DE2CE2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210B1DB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427E9DE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0E7CDD99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502D12C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322D5DBA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11717A9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4979D544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61F771A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6CD13A90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19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2"/>
                <w:szCs w:val="44"/>
              </w:rPr>
              <w:t xml:space="preserve"> Under</w:t>
            </w:r>
          </w:p>
        </w:tc>
        <w:tc>
          <w:tcPr>
            <w:tcW w:w="691" w:type="dxa"/>
          </w:tcPr>
          <w:p w:rsidR="000D0CAB" w:rsidRPr="007826BC" w14:paraId="31C0870C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2099E0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05FFE44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4E670E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578655B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57921FD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1BDD8D2C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1D7D9EB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773D874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0E7B714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30B4A8F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1DC2400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4020216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2BADDE0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482BB78A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635262B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6C3660D7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7D2DFE4E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6881ED3F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5B776DE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0FC096A8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20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29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6A606D0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04419D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F9EF9BC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30DF6B7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062AFA6B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39D59F35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534980E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45E3172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33FC08F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66F09E6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37F8E75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62D021B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65A94D6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2B0B5AE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6DAB6519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616B22B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6AA229B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6A287CB8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2E45941C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3E4FB3E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12B5E543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30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39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6728F93B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9EE279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3072DAC6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13FB9D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4CA4E9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2036DC7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73B5801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150127D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686313D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3BFCEEA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715D5F4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261E01D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683A3C8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1D31A8B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152256DD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5AAC905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661FBCCA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6A9A8A51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45B925B5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6AE87A4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73A6DFDC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40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49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63E6E97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C966AE5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218F9AAD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D2D9D4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9F6F8F0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12B91B15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6250ACE6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4C05DD3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1803F21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6A6AA91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18E6415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5466240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6D806CC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72D987B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1E37B878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4CAD621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292AFF2D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718C2E72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29DEC819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62AF242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740AA111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50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–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59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years</w:t>
            </w:r>
          </w:p>
        </w:tc>
        <w:tc>
          <w:tcPr>
            <w:tcW w:w="691" w:type="dxa"/>
          </w:tcPr>
          <w:p w:rsidR="000D0CAB" w:rsidRPr="007826BC" w14:paraId="56D1EC2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E5D926C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6C7158B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4E926D4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62783442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3879A98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2E69B347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280F81B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75EFF19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1113285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26FF2B0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2621B54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7635596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77B3F67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4E02636E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2DA2564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3298816B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1FA9ABC8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4B2FDD30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064569D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2FFAD438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60 and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Over</w:t>
            </w:r>
          </w:p>
        </w:tc>
        <w:tc>
          <w:tcPr>
            <w:tcW w:w="691" w:type="dxa"/>
          </w:tcPr>
          <w:p w:rsidR="000D0CAB" w:rsidRPr="007826BC" w14:paraId="44AC4422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FBE936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6D28F7EE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57BC63CA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714D1FCF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36CA49D3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097F06C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69340C6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0CCCE54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2B83783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6DA7465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4541930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7FB33CD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1A325CF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1924A388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0430848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18" w:type="dxa"/>
          </w:tcPr>
          <w:p w:rsidR="000D0CAB" w:rsidRPr="007826BC" w14:paraId="47D57CCC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634" w:type="dxa"/>
            <w:shd w:val="clear" w:color="auto" w:fill="DCDDDE"/>
          </w:tcPr>
          <w:p w:rsidR="000D0CAB" w:rsidRPr="007826BC" w14:paraId="64217A1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New</w:t>
            </w:r>
          </w:p>
          <w:p w:rsidR="000D0CAB" w:rsidRPr="007826BC" w14:paraId="7356D332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535" w:type="dxa"/>
            <w:shd w:val="clear" w:color="auto" w:fill="DCDDDE"/>
          </w:tcPr>
          <w:p w:rsidR="000D0CAB" w:rsidRPr="007826BC" w14:paraId="64F1207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2" w:type="dxa"/>
            <w:shd w:val="clear" w:color="auto" w:fill="DCDDDE"/>
          </w:tcPr>
          <w:p w:rsidR="000D0CAB" w:rsidRPr="007826BC" w14:paraId="11788161" w14:textId="77777777">
            <w:pPr>
              <w:pStyle w:val="TableParagraph"/>
              <w:spacing w:line="13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Age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691" w:type="dxa"/>
          </w:tcPr>
          <w:p w:rsidR="000D0CAB" w:rsidRPr="007826BC" w14:paraId="57082687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6EBADD0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1BE93DD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573B46D9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691" w:type="dxa"/>
          </w:tcPr>
          <w:p w:rsidR="000D0CAB" w:rsidRPr="007826BC" w14:paraId="1819CA34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306ED86D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39" w:type="dxa"/>
          </w:tcPr>
          <w:p w:rsidR="000D0CAB" w:rsidRPr="007826BC" w14:paraId="27719588" w14:textId="77777777">
            <w:pPr>
              <w:pStyle w:val="TableParagraph"/>
              <w:rPr>
                <w:rFonts w:ascii="Times New Roman"/>
                <w:strike/>
                <w:color w:val="FF0000"/>
                <w:szCs w:val="44"/>
              </w:rPr>
            </w:pPr>
          </w:p>
        </w:tc>
        <w:tc>
          <w:tcPr>
            <w:tcW w:w="722" w:type="dxa"/>
          </w:tcPr>
          <w:p w:rsidR="000D0CAB" w:rsidRPr="007826BC" w14:paraId="4B82444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5F81D7F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1346205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7" w:type="dxa"/>
          </w:tcPr>
          <w:p w:rsidR="000D0CAB" w:rsidRPr="007826BC" w14:paraId="0452FFF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24" w:type="dxa"/>
          </w:tcPr>
          <w:p w:rsidR="000D0CAB" w:rsidRPr="007826BC" w14:paraId="7F31C10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0" w:type="dxa"/>
          </w:tcPr>
          <w:p w:rsidR="000D0CAB" w:rsidRPr="007826BC" w14:paraId="32C7FD4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4" w:type="dxa"/>
          </w:tcPr>
          <w:p w:rsidR="000D0CAB" w:rsidRPr="007826BC" w14:paraId="3D4C091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18" w:type="dxa"/>
            <w:shd w:val="clear" w:color="auto" w:fill="DCDDDE"/>
          </w:tcPr>
          <w:p w:rsidR="000D0CAB" w:rsidRPr="007826BC" w14:paraId="2906C7EC" w14:textId="77777777">
            <w:pPr>
              <w:pStyle w:val="TableParagraph"/>
              <w:spacing w:line="134" w:lineRule="exact"/>
              <w:ind w:left="40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</w:tbl>
    <w:p w:rsidR="000D0CAB" w:rsidRPr="007826BC" w14:paraId="5458CFB6" w14:textId="77777777">
      <w:pPr>
        <w:spacing w:line="13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E255A72" w14:textId="77777777">
      <w:pPr>
        <w:pStyle w:val="Heading2"/>
        <w:numPr>
          <w:ilvl w:val="1"/>
          <w:numId w:val="1"/>
        </w:numPr>
        <w:tabs>
          <w:tab w:val="left" w:pos="564"/>
        </w:tabs>
        <w:spacing w:before="134"/>
        <w:ind w:left="564" w:hanging="359"/>
        <w:rPr>
          <w:sz w:val="24"/>
          <w:szCs w:val="24"/>
        </w:rPr>
      </w:pPr>
      <w:bookmarkStart w:id="16" w:name="_TOC_250017"/>
      <w:r w:rsidRPr="007826BC">
        <w:rPr>
          <w:color w:val="4E81BE"/>
          <w:sz w:val="24"/>
          <w:szCs w:val="24"/>
        </w:rPr>
        <w:t>DV-1: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Trainees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Racial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&amp;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Ethnic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bookmarkEnd w:id="16"/>
      <w:r w:rsidRPr="007826BC">
        <w:rPr>
          <w:color w:val="4E81BE"/>
          <w:spacing w:val="-2"/>
          <w:sz w:val="24"/>
          <w:szCs w:val="24"/>
        </w:rPr>
        <w:t>Background</w:t>
      </w:r>
    </w:p>
    <w:p w:rsidR="000D0CAB" w:rsidRPr="007826BC" w14:paraId="2A0BC5BF" w14:textId="77777777">
      <w:pPr>
        <w:pStyle w:val="BodyText"/>
        <w:spacing w:before="23" w:line="276" w:lineRule="auto"/>
        <w:ind w:left="24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 DV-1 form captures aggregate-level information about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racial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ethnic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background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 participated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 of the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 in the Training Program Setup form.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 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for each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entered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 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 this form, please refer to 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 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 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up in a new screen. 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 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 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 will auto-populate 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 Records’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column labeled "Record Status".</w:t>
      </w:r>
    </w:p>
    <w:p w:rsidR="000D0CAB" w:rsidRPr="007826BC" w14:paraId="20ADED75" w14:textId="77777777">
      <w:pPr>
        <w:pStyle w:val="BodyText"/>
        <w:spacing w:before="100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"/>
        <w:gridCol w:w="695"/>
        <w:gridCol w:w="800"/>
        <w:gridCol w:w="1753"/>
        <w:gridCol w:w="796"/>
        <w:gridCol w:w="630"/>
        <w:gridCol w:w="724"/>
        <w:gridCol w:w="740"/>
        <w:gridCol w:w="796"/>
        <w:gridCol w:w="653"/>
        <w:gridCol w:w="834"/>
        <w:gridCol w:w="871"/>
        <w:gridCol w:w="871"/>
        <w:gridCol w:w="795"/>
        <w:gridCol w:w="871"/>
        <w:gridCol w:w="794"/>
        <w:gridCol w:w="816"/>
        <w:gridCol w:w="839"/>
      </w:tblGrid>
      <w:tr w14:paraId="0CDB87B3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442" w:type="dxa"/>
            <w:vMerge w:val="restart"/>
            <w:shd w:val="clear" w:color="auto" w:fill="C6D9F0"/>
          </w:tcPr>
          <w:p w:rsidR="000D0CAB" w:rsidRPr="007826BC" w14:paraId="4B7B5667" w14:textId="77777777">
            <w:pPr>
              <w:pStyle w:val="TableParagraph"/>
              <w:spacing w:line="134" w:lineRule="exact"/>
              <w:ind w:left="14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695" w:type="dxa"/>
            <w:vMerge w:val="restart"/>
            <w:shd w:val="clear" w:color="auto" w:fill="C6D9F0"/>
          </w:tcPr>
          <w:p w:rsidR="000D0CAB" w:rsidRPr="007826BC" w14:paraId="55AE9066" w14:textId="77777777">
            <w:pPr>
              <w:pStyle w:val="TableParagraph"/>
              <w:ind w:left="203" w:right="176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800" w:type="dxa"/>
            <w:vMerge w:val="restart"/>
            <w:shd w:val="clear" w:color="auto" w:fill="C6D9F0"/>
          </w:tcPr>
          <w:p w:rsidR="000D0CAB" w:rsidRPr="007826BC" w14:paraId="24E670DF" w14:textId="77777777">
            <w:pPr>
              <w:pStyle w:val="TableParagraph"/>
              <w:ind w:left="203" w:right="196" w:firstLine="25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753" w:type="dxa"/>
            <w:vMerge w:val="restart"/>
            <w:shd w:val="clear" w:color="auto" w:fill="C6D9F0"/>
          </w:tcPr>
          <w:p w:rsidR="000D0CAB" w:rsidRPr="007826BC" w14:paraId="3784F05B" w14:textId="77777777">
            <w:pPr>
              <w:pStyle w:val="TableParagraph"/>
              <w:spacing w:line="134" w:lineRule="exact"/>
              <w:ind w:left="54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Race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Category</w:t>
            </w:r>
          </w:p>
        </w:tc>
        <w:tc>
          <w:tcPr>
            <w:tcW w:w="5173" w:type="dxa"/>
            <w:gridSpan w:val="7"/>
            <w:shd w:val="clear" w:color="auto" w:fill="C6D9F0"/>
          </w:tcPr>
          <w:p w:rsidR="000D0CAB" w:rsidRPr="007826BC" w14:paraId="0205A8A1" w14:textId="77777777">
            <w:pPr>
              <w:pStyle w:val="TableParagraph"/>
              <w:spacing w:line="134" w:lineRule="exact"/>
              <w:ind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Ethnicity: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Hispanic/Latino</w:t>
            </w:r>
          </w:p>
        </w:tc>
        <w:tc>
          <w:tcPr>
            <w:tcW w:w="5857" w:type="dxa"/>
            <w:gridSpan w:val="7"/>
            <w:shd w:val="clear" w:color="auto" w:fill="C6D9F0"/>
          </w:tcPr>
          <w:p w:rsidR="000D0CAB" w:rsidRPr="007826BC" w14:paraId="2E22EC99" w14:textId="77777777">
            <w:pPr>
              <w:pStyle w:val="TableParagraph"/>
              <w:spacing w:line="134" w:lineRule="exact"/>
              <w:ind w:righ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Ethnicity:</w:t>
            </w:r>
            <w:r w:rsidRPr="007826BC">
              <w:rPr>
                <w:b/>
                <w:color w:val="231F20"/>
                <w:spacing w:val="3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Non-Hispanic/Non-Latino</w:t>
            </w:r>
          </w:p>
        </w:tc>
      </w:tr>
      <w:tr w14:paraId="0F7D7F2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2"/>
        </w:trPr>
        <w:tc>
          <w:tcPr>
            <w:tcW w:w="44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CF18789" w14:textId="77777777">
            <w:pPr>
              <w:rPr>
                <w:sz w:val="14"/>
                <w:szCs w:val="14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8E984BC" w14:textId="7777777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19604B3" w14:textId="77777777">
            <w:pPr>
              <w:rPr>
                <w:sz w:val="14"/>
                <w:szCs w:val="14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33F3027" w14:textId="77777777">
            <w:pPr>
              <w:rPr>
                <w:sz w:val="14"/>
                <w:szCs w:val="14"/>
              </w:rPr>
            </w:pPr>
          </w:p>
        </w:tc>
        <w:tc>
          <w:tcPr>
            <w:tcW w:w="796" w:type="dxa"/>
            <w:shd w:val="clear" w:color="auto" w:fill="DCDDDE"/>
          </w:tcPr>
          <w:p w:rsidR="000D0CAB" w:rsidRPr="007826BC" w14:paraId="4A271C03" w14:textId="77777777">
            <w:pPr>
              <w:pStyle w:val="TableParagraph"/>
              <w:ind w:left="199" w:right="172" w:hanging="28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630" w:type="dxa"/>
            <w:shd w:val="clear" w:color="auto" w:fill="DCDDDE"/>
          </w:tcPr>
          <w:p w:rsidR="000D0CAB" w:rsidRPr="007826BC" w14:paraId="596A82BE" w14:textId="77777777">
            <w:pPr>
              <w:pStyle w:val="TableParagraph"/>
              <w:ind w:left="100" w:right="88" w:hanging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724" w:type="dxa"/>
            <w:shd w:val="clear" w:color="auto" w:fill="DCDDDE"/>
          </w:tcPr>
          <w:p w:rsidR="000D0CAB" w:rsidRPr="007826BC" w14:paraId="6626A330" w14:textId="77777777">
            <w:pPr>
              <w:pStyle w:val="TableParagraph"/>
              <w:ind w:left="184" w:right="135" w:hanging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740" w:type="dxa"/>
            <w:shd w:val="clear" w:color="auto" w:fill="DCDDDE"/>
          </w:tcPr>
          <w:p w:rsidR="000D0CAB" w:rsidRPr="007826BC" w14:paraId="734F656A" w14:textId="77777777">
            <w:pPr>
              <w:pStyle w:val="TableParagraph"/>
              <w:ind w:left="140" w:right="14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796" w:type="dxa"/>
            <w:shd w:val="clear" w:color="auto" w:fill="DCDDDE"/>
          </w:tcPr>
          <w:p w:rsidR="000D0CAB" w:rsidRPr="007826BC" w14:paraId="47F292D0" w14:textId="77777777">
            <w:pPr>
              <w:pStyle w:val="TableParagraph"/>
              <w:ind w:left="151" w:firstLine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653" w:type="dxa"/>
            <w:shd w:val="clear" w:color="auto" w:fill="DCDDDE"/>
          </w:tcPr>
          <w:p w:rsidR="000D0CAB" w:rsidRPr="007826BC" w14:paraId="3FF7006B" w14:textId="77777777">
            <w:pPr>
              <w:pStyle w:val="TableParagraph"/>
              <w:ind w:left="53" w:right="6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834" w:type="dxa"/>
            <w:shd w:val="clear" w:color="auto" w:fill="DCDDDE"/>
          </w:tcPr>
          <w:p w:rsidR="000D0CAB" w:rsidRPr="007826BC" w14:paraId="01D7CDF6" w14:textId="77777777">
            <w:pPr>
              <w:pStyle w:val="TableParagraph"/>
              <w:ind w:left="142" w:right="159" w:firstLine="3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871" w:type="dxa"/>
            <w:shd w:val="clear" w:color="auto" w:fill="DCDDDE"/>
          </w:tcPr>
          <w:p w:rsidR="000D0CAB" w:rsidRPr="007826BC" w14:paraId="4F04F59D" w14:textId="77777777">
            <w:pPr>
              <w:pStyle w:val="TableParagraph"/>
              <w:ind w:left="227" w:right="219" w:hanging="28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871" w:type="dxa"/>
            <w:shd w:val="clear" w:color="auto" w:fill="DCDDDE"/>
          </w:tcPr>
          <w:p w:rsidR="000D0CAB" w:rsidRPr="007826BC" w14:paraId="0C4F5810" w14:textId="77777777">
            <w:pPr>
              <w:pStyle w:val="TableParagraph"/>
              <w:ind w:left="211" w:right="216" w:hanging="1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795" w:type="dxa"/>
            <w:shd w:val="clear" w:color="auto" w:fill="DCDDDE"/>
          </w:tcPr>
          <w:p w:rsidR="000D0CAB" w:rsidRPr="007826BC" w14:paraId="5AF227FD" w14:textId="77777777">
            <w:pPr>
              <w:pStyle w:val="TableParagraph"/>
              <w:ind w:left="210" w:right="180" w:hanging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871" w:type="dxa"/>
            <w:shd w:val="clear" w:color="auto" w:fill="DCDDDE"/>
          </w:tcPr>
          <w:p w:rsidR="000D0CAB" w:rsidRPr="007826BC" w14:paraId="16F50E5F" w14:textId="77777777">
            <w:pPr>
              <w:pStyle w:val="TableParagraph"/>
              <w:ind w:left="196" w:right="21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794" w:type="dxa"/>
            <w:shd w:val="clear" w:color="auto" w:fill="DCDDDE"/>
          </w:tcPr>
          <w:p w:rsidR="000D0CAB" w:rsidRPr="007826BC" w14:paraId="523516D8" w14:textId="77777777">
            <w:pPr>
              <w:pStyle w:val="TableParagraph"/>
              <w:ind w:left="142" w:firstLine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816" w:type="dxa"/>
            <w:shd w:val="clear" w:color="auto" w:fill="DCDDDE"/>
          </w:tcPr>
          <w:p w:rsidR="000D0CAB" w:rsidRPr="007826BC" w14:paraId="59BA4F7C" w14:textId="77777777">
            <w:pPr>
              <w:pStyle w:val="TableParagraph"/>
              <w:ind w:left="127" w:right="15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839" w:type="dxa"/>
            <w:shd w:val="clear" w:color="auto" w:fill="DCDDDE"/>
          </w:tcPr>
          <w:p w:rsidR="000D0CAB" w:rsidRPr="007826BC" w14:paraId="5B881AEB" w14:textId="77777777">
            <w:pPr>
              <w:pStyle w:val="TableParagraph"/>
              <w:ind w:left="137" w:right="170" w:firstLine="3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</w:tr>
      <w:tr w14:paraId="2E2CAD3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442" w:type="dxa"/>
            <w:shd w:val="clear" w:color="auto" w:fill="8EB3DF"/>
          </w:tcPr>
          <w:p w:rsidR="000D0CAB" w:rsidRPr="007826BC" w14:paraId="5C84474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95" w:type="dxa"/>
            <w:shd w:val="clear" w:color="auto" w:fill="8EB3DF"/>
          </w:tcPr>
          <w:p w:rsidR="000D0CAB" w:rsidRPr="007826BC" w14:paraId="59AF1A2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00" w:type="dxa"/>
            <w:shd w:val="clear" w:color="auto" w:fill="8EB3DF"/>
          </w:tcPr>
          <w:p w:rsidR="000D0CAB" w:rsidRPr="007826BC" w14:paraId="2D8C10B5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753" w:type="dxa"/>
            <w:shd w:val="clear" w:color="auto" w:fill="8EB3DF"/>
          </w:tcPr>
          <w:p w:rsidR="000D0CAB" w:rsidRPr="007826BC" w14:paraId="7169B9DB" w14:textId="77777777">
            <w:pPr>
              <w:pStyle w:val="TableParagraph"/>
              <w:spacing w:line="134" w:lineRule="exact"/>
              <w:ind w:left="6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796" w:type="dxa"/>
            <w:shd w:val="clear" w:color="auto" w:fill="8EB3DF"/>
          </w:tcPr>
          <w:p w:rsidR="000D0CAB" w:rsidRPr="007826BC" w14:paraId="000BF90E" w14:textId="77777777">
            <w:pPr>
              <w:pStyle w:val="TableParagraph"/>
              <w:spacing w:line="134" w:lineRule="exact"/>
              <w:ind w:left="20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630" w:type="dxa"/>
            <w:shd w:val="clear" w:color="auto" w:fill="8EB3DF"/>
          </w:tcPr>
          <w:p w:rsidR="000D0CAB" w:rsidRPr="007826BC" w14:paraId="665E302D" w14:textId="77777777">
            <w:pPr>
              <w:pStyle w:val="TableParagraph"/>
              <w:spacing w:line="134" w:lineRule="exact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466B20FD" w14:textId="77777777">
            <w:pPr>
              <w:pStyle w:val="TableParagraph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1-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724" w:type="dxa"/>
            <w:shd w:val="clear" w:color="auto" w:fill="8EB3DF"/>
          </w:tcPr>
          <w:p w:rsidR="000D0CAB" w:rsidRPr="007826BC" w14:paraId="16DD6DF1" w14:textId="77777777">
            <w:pPr>
              <w:pStyle w:val="TableParagraph"/>
              <w:spacing w:line="134" w:lineRule="exact"/>
              <w:ind w:left="2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47CF7CD5" w14:textId="77777777">
            <w:pPr>
              <w:pStyle w:val="TableParagraph"/>
              <w:ind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8-</w:t>
            </w:r>
            <w:r w:rsidRPr="007826BC">
              <w:rPr>
                <w:b/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740" w:type="dxa"/>
            <w:shd w:val="clear" w:color="auto" w:fill="8EB3DF"/>
          </w:tcPr>
          <w:p w:rsidR="000D0CAB" w:rsidRPr="007826BC" w14:paraId="7DF4DFC0" w14:textId="77777777">
            <w:pPr>
              <w:pStyle w:val="TableParagraph"/>
              <w:spacing w:line="134" w:lineRule="exact"/>
              <w:ind w:left="2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3638C9ED" w14:textId="77777777">
            <w:pPr>
              <w:pStyle w:val="TableParagraph"/>
              <w:ind w:left="3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15-</w:t>
            </w:r>
            <w:r w:rsidRPr="007826BC">
              <w:rPr>
                <w:b/>
                <w:color w:val="231F20"/>
                <w:spacing w:val="-5"/>
                <w:szCs w:val="44"/>
              </w:rPr>
              <w:t>21</w:t>
            </w:r>
          </w:p>
        </w:tc>
        <w:tc>
          <w:tcPr>
            <w:tcW w:w="796" w:type="dxa"/>
            <w:shd w:val="clear" w:color="auto" w:fill="8EB3DF"/>
          </w:tcPr>
          <w:p w:rsidR="000D0CAB" w:rsidRPr="007826BC" w14:paraId="3BA768A2" w14:textId="77777777">
            <w:pPr>
              <w:pStyle w:val="TableParagraph"/>
              <w:spacing w:line="134" w:lineRule="exact"/>
              <w:ind w:left="20" w:right="3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2065D908" w14:textId="77777777">
            <w:pPr>
              <w:pStyle w:val="TableParagraph"/>
              <w:ind w:left="20" w:right="3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22-</w:t>
            </w:r>
            <w:r w:rsidRPr="007826BC">
              <w:rPr>
                <w:b/>
                <w:color w:val="231F20"/>
                <w:spacing w:val="-5"/>
                <w:szCs w:val="44"/>
              </w:rPr>
              <w:t>28</w:t>
            </w:r>
          </w:p>
        </w:tc>
        <w:tc>
          <w:tcPr>
            <w:tcW w:w="653" w:type="dxa"/>
            <w:shd w:val="clear" w:color="auto" w:fill="8EB3DF"/>
          </w:tcPr>
          <w:p w:rsidR="000D0CAB" w:rsidRPr="007826BC" w14:paraId="7E43DB00" w14:textId="77777777">
            <w:pPr>
              <w:pStyle w:val="TableParagraph"/>
              <w:spacing w:line="134" w:lineRule="exact"/>
              <w:ind w:left="5" w:right="1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(6a)</w:t>
            </w:r>
          </w:p>
        </w:tc>
        <w:tc>
          <w:tcPr>
            <w:tcW w:w="834" w:type="dxa"/>
            <w:shd w:val="clear" w:color="auto" w:fill="8EB3DF"/>
          </w:tcPr>
          <w:p w:rsidR="000D0CAB" w:rsidRPr="007826BC" w14:paraId="0C3579B4" w14:textId="77777777">
            <w:pPr>
              <w:pStyle w:val="TableParagraph"/>
              <w:spacing w:line="134" w:lineRule="exact"/>
              <w:ind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A8A94AD" w14:textId="77777777">
            <w:pPr>
              <w:pStyle w:val="TableParagraph"/>
              <w:ind w:left="1" w:righ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29-</w:t>
            </w:r>
            <w:r w:rsidRPr="007826BC">
              <w:rPr>
                <w:b/>
                <w:color w:val="231F20"/>
                <w:spacing w:val="-5"/>
                <w:szCs w:val="44"/>
              </w:rPr>
              <w:t>35</w:t>
            </w:r>
          </w:p>
        </w:tc>
        <w:tc>
          <w:tcPr>
            <w:tcW w:w="871" w:type="dxa"/>
            <w:shd w:val="clear" w:color="auto" w:fill="8EB3DF"/>
          </w:tcPr>
          <w:p w:rsidR="000D0CAB" w:rsidRPr="007826BC" w14:paraId="3176AA15" w14:textId="77777777">
            <w:pPr>
              <w:pStyle w:val="TableParagraph"/>
              <w:spacing w:line="134" w:lineRule="exact"/>
              <w:ind w:left="7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(7a)</w:t>
            </w:r>
          </w:p>
        </w:tc>
        <w:tc>
          <w:tcPr>
            <w:tcW w:w="871" w:type="dxa"/>
            <w:shd w:val="clear" w:color="auto" w:fill="8EB3DF"/>
          </w:tcPr>
          <w:p w:rsidR="000D0CAB" w:rsidRPr="007826BC" w14:paraId="3067BD93" w14:textId="77777777">
            <w:pPr>
              <w:pStyle w:val="TableParagraph"/>
              <w:spacing w:line="134" w:lineRule="exact"/>
              <w:ind w:left="5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16E070FE" w14:textId="77777777">
            <w:pPr>
              <w:pStyle w:val="TableParagraph"/>
              <w:ind w:left="6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36-</w:t>
            </w:r>
            <w:r w:rsidRPr="007826BC">
              <w:rPr>
                <w:b/>
                <w:color w:val="231F20"/>
                <w:spacing w:val="-5"/>
                <w:szCs w:val="44"/>
              </w:rPr>
              <w:t>42</w:t>
            </w:r>
          </w:p>
        </w:tc>
        <w:tc>
          <w:tcPr>
            <w:tcW w:w="795" w:type="dxa"/>
            <w:shd w:val="clear" w:color="auto" w:fill="8EB3DF"/>
          </w:tcPr>
          <w:p w:rsidR="000D0CAB" w:rsidRPr="007826BC" w14:paraId="3B5B89C7" w14:textId="77777777">
            <w:pPr>
              <w:pStyle w:val="TableParagraph"/>
              <w:spacing w:line="134" w:lineRule="exact"/>
              <w:ind w:left="1" w:right="2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41C17866" w14:textId="77777777">
            <w:pPr>
              <w:pStyle w:val="TableParagraph"/>
              <w:ind w:left="1" w:right="2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43-</w:t>
            </w:r>
            <w:r w:rsidRPr="007826BC">
              <w:rPr>
                <w:b/>
                <w:color w:val="231F20"/>
                <w:spacing w:val="-5"/>
                <w:szCs w:val="44"/>
              </w:rPr>
              <w:t>49</w:t>
            </w:r>
          </w:p>
        </w:tc>
        <w:tc>
          <w:tcPr>
            <w:tcW w:w="871" w:type="dxa"/>
            <w:shd w:val="clear" w:color="auto" w:fill="8EB3DF"/>
          </w:tcPr>
          <w:p w:rsidR="000D0CAB" w:rsidRPr="007826BC" w14:paraId="3634CA7B" w14:textId="77777777">
            <w:pPr>
              <w:pStyle w:val="TableParagraph"/>
              <w:spacing w:line="134" w:lineRule="exact"/>
              <w:ind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224899F7" w14:textId="77777777">
            <w:pPr>
              <w:pStyle w:val="TableParagraph"/>
              <w:ind w:left="1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50-</w:t>
            </w:r>
            <w:r w:rsidRPr="007826BC">
              <w:rPr>
                <w:b/>
                <w:color w:val="231F20"/>
                <w:spacing w:val="-5"/>
                <w:szCs w:val="44"/>
              </w:rPr>
              <w:t>56</w:t>
            </w:r>
          </w:p>
        </w:tc>
        <w:tc>
          <w:tcPr>
            <w:tcW w:w="794" w:type="dxa"/>
            <w:shd w:val="clear" w:color="auto" w:fill="8EB3DF"/>
          </w:tcPr>
          <w:p w:rsidR="000D0CAB" w:rsidRPr="007826BC" w14:paraId="564764EE" w14:textId="77777777">
            <w:pPr>
              <w:pStyle w:val="TableParagraph"/>
              <w:spacing w:line="134" w:lineRule="exact"/>
              <w:ind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0BF7F440" w14:textId="77777777">
            <w:pPr>
              <w:pStyle w:val="TableParagraph"/>
              <w:ind w:left="1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57-</w:t>
            </w:r>
            <w:r w:rsidRPr="007826BC">
              <w:rPr>
                <w:b/>
                <w:color w:val="231F20"/>
                <w:spacing w:val="-5"/>
                <w:szCs w:val="44"/>
              </w:rPr>
              <w:t>63</w:t>
            </w:r>
          </w:p>
        </w:tc>
        <w:tc>
          <w:tcPr>
            <w:tcW w:w="816" w:type="dxa"/>
            <w:shd w:val="clear" w:color="auto" w:fill="8EB3DF"/>
          </w:tcPr>
          <w:p w:rsidR="000D0CAB" w:rsidRPr="007826BC" w14:paraId="42620368" w14:textId="77777777">
            <w:pPr>
              <w:pStyle w:val="TableParagraph"/>
              <w:spacing w:line="134" w:lineRule="exact"/>
              <w:ind w:right="2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(11a)</w:t>
            </w:r>
          </w:p>
        </w:tc>
        <w:tc>
          <w:tcPr>
            <w:tcW w:w="839" w:type="dxa"/>
            <w:shd w:val="clear" w:color="auto" w:fill="8EB3DF"/>
          </w:tcPr>
          <w:p w:rsidR="000D0CAB" w:rsidRPr="007826BC" w14:paraId="4529838C" w14:textId="77777777">
            <w:pPr>
              <w:pStyle w:val="TableParagraph"/>
              <w:spacing w:line="134" w:lineRule="exact"/>
              <w:ind w:left="2" w:right="3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64A878BC" w14:textId="77777777">
            <w:pPr>
              <w:pStyle w:val="TableParagraph"/>
              <w:ind w:right="3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64-</w:t>
            </w:r>
            <w:r w:rsidRPr="007826BC">
              <w:rPr>
                <w:b/>
                <w:color w:val="231F20"/>
                <w:spacing w:val="-5"/>
                <w:szCs w:val="44"/>
              </w:rPr>
              <w:t>70</w:t>
            </w:r>
          </w:p>
        </w:tc>
      </w:tr>
      <w:tr w14:paraId="49E0037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02FD3C65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4802B161" w14:textId="77777777">
            <w:pPr>
              <w:pStyle w:val="TableParagraph"/>
              <w:spacing w:line="114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2A5BA30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188AAE72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American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Indian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Alaska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Native</w:t>
            </w:r>
          </w:p>
        </w:tc>
        <w:tc>
          <w:tcPr>
            <w:tcW w:w="796" w:type="dxa"/>
          </w:tcPr>
          <w:p w:rsidR="000D0CAB" w:rsidRPr="007826BC" w14:paraId="1B530FE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5C95C52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78B8E7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6885741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62C31BA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720991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7427F97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C9A17E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7E94ED3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325E069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C2FA8F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2B7305D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76B312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4ECDD7E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4FD7601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31F2E56C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4E58223F" w14:textId="77777777">
            <w:pPr>
              <w:pStyle w:val="TableParagraph"/>
              <w:spacing w:line="114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2626A5B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33AFA390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Asian</w:t>
            </w:r>
          </w:p>
        </w:tc>
        <w:tc>
          <w:tcPr>
            <w:tcW w:w="796" w:type="dxa"/>
          </w:tcPr>
          <w:p w:rsidR="000D0CAB" w:rsidRPr="007826BC" w14:paraId="742295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6DCDD5D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0C92906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6DBB52E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46694A2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504F98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18A4205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B79AFF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65FF1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19B79E7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445F54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7ADF35F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60259BF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1DDD5A2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9AE7AB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148DD308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1FE5A5BC" w14:textId="77777777">
            <w:pPr>
              <w:pStyle w:val="TableParagraph"/>
              <w:spacing w:line="114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4813F0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3FF45749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Black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African</w:t>
            </w:r>
            <w:r w:rsidRPr="007826BC">
              <w:rPr>
                <w:color w:val="231F20"/>
                <w:spacing w:val="-2"/>
                <w:szCs w:val="44"/>
              </w:rPr>
              <w:t xml:space="preserve"> American</w:t>
            </w:r>
          </w:p>
        </w:tc>
        <w:tc>
          <w:tcPr>
            <w:tcW w:w="796" w:type="dxa"/>
          </w:tcPr>
          <w:p w:rsidR="000D0CAB" w:rsidRPr="007826BC" w14:paraId="1BC560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7E1094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5D22C15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195F69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7C4F6C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0DFB853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0533745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2202044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426A916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0D59CB9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48E3C37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64CE3F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57638C2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21050C1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6FC13F9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15A7AC6F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5C8ED6E5" w14:textId="77777777">
            <w:pPr>
              <w:pStyle w:val="TableParagraph"/>
              <w:spacing w:line="114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6ED6EE5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4682C065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Native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Hawaiian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Pacific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Islander</w:t>
            </w:r>
          </w:p>
        </w:tc>
        <w:tc>
          <w:tcPr>
            <w:tcW w:w="796" w:type="dxa"/>
          </w:tcPr>
          <w:p w:rsidR="000D0CAB" w:rsidRPr="007826BC" w14:paraId="211BCA7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4233270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3F6CEB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508C6FF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36B06C5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2939FB8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30728E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5C840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E560C5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2624B38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90761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5B3E400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7E2AD2E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4BEA1F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E9884B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63B289A1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5356E1CB" w14:textId="77777777">
            <w:pPr>
              <w:pStyle w:val="TableParagraph"/>
              <w:spacing w:line="114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47210FB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5A640F88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4"/>
                <w:szCs w:val="44"/>
              </w:rPr>
              <w:t>White</w:t>
            </w:r>
          </w:p>
        </w:tc>
        <w:tc>
          <w:tcPr>
            <w:tcW w:w="796" w:type="dxa"/>
          </w:tcPr>
          <w:p w:rsidR="000D0CAB" w:rsidRPr="007826BC" w14:paraId="4BB4B58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6EA44C0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3004FEB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4AAD3E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734943A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5CB5B70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423BABD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063CFDB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CDE842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2F801C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0C17AA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798A9D7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55C8182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785276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38FDE19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442" w:type="dxa"/>
          </w:tcPr>
          <w:p w:rsidR="000D0CAB" w:rsidRPr="007826BC" w14:paraId="0C27F1CB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7373AAA5" w14:textId="77777777">
            <w:pPr>
              <w:pStyle w:val="TableParagraph"/>
              <w:spacing w:line="115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37667B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718D2AFF" w14:textId="77777777">
            <w:pPr>
              <w:pStyle w:val="TableParagraph"/>
              <w:spacing w:line="115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More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Race</w:t>
            </w:r>
          </w:p>
        </w:tc>
        <w:tc>
          <w:tcPr>
            <w:tcW w:w="796" w:type="dxa"/>
          </w:tcPr>
          <w:p w:rsidR="000D0CAB" w:rsidRPr="007826BC" w14:paraId="4FB76C5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4AC3976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4C9314F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41973DF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622FF89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656112A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58162B7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58DA1E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0588436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578E9A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14C0DFF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465E037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1FB6DCA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453C65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A7C565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7EC44255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4A31A6F9" w14:textId="77777777">
            <w:pPr>
              <w:pStyle w:val="TableParagraph"/>
              <w:spacing w:line="114" w:lineRule="exact"/>
              <w:ind w:left="12"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6DDF6E1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2F8FDEDF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Race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796" w:type="dxa"/>
          </w:tcPr>
          <w:p w:rsidR="000D0CAB" w:rsidRPr="007826BC" w14:paraId="3D65DB9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07A5194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63C6825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5183387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321B21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55DD27E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2050F80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D47EAF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2B0E48C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5E0A802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3E29EF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37FA862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20F8BC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017617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41C5E32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7F09F26B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3BA5E6E6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6697D6B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6A14865D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American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Indian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Alaska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Native</w:t>
            </w:r>
          </w:p>
        </w:tc>
        <w:tc>
          <w:tcPr>
            <w:tcW w:w="796" w:type="dxa"/>
          </w:tcPr>
          <w:p w:rsidR="000D0CAB" w:rsidRPr="007826BC" w14:paraId="307388D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5B56290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1371BC5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0D53A05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5C3BD7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7EBB509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73105A6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568B9E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2DB1557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0729BCE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740EC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40CFB40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7B39FA0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7A3AEDE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C85AFA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5FA925F7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77224ECB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7A35A8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77874540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Asian</w:t>
            </w:r>
          </w:p>
        </w:tc>
        <w:tc>
          <w:tcPr>
            <w:tcW w:w="796" w:type="dxa"/>
          </w:tcPr>
          <w:p w:rsidR="000D0CAB" w:rsidRPr="007826BC" w14:paraId="1B78A50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7E5F01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1DD64C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414F266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14821EA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5EDDEA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0269776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2315789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09C0F79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4AE7B43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5FAC4E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7060C0F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4AD77E8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481EB15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47A021E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0FB01566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7131B654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1B2CB14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1C998E8B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Black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African</w:t>
            </w:r>
            <w:r w:rsidRPr="007826BC">
              <w:rPr>
                <w:color w:val="231F20"/>
                <w:spacing w:val="-2"/>
                <w:szCs w:val="44"/>
              </w:rPr>
              <w:t xml:space="preserve"> American</w:t>
            </w:r>
          </w:p>
        </w:tc>
        <w:tc>
          <w:tcPr>
            <w:tcW w:w="796" w:type="dxa"/>
          </w:tcPr>
          <w:p w:rsidR="000D0CAB" w:rsidRPr="007826BC" w14:paraId="49FE22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357483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51EF7E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6BC7350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5449EA0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32A376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43FA0E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6B05FA7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F65E07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6262565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7197C25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66066E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1FC70C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323F76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209F25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654113DF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0CA44F5F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16859E9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1F20FD37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Native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Hawaiian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Pacific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Islander</w:t>
            </w:r>
          </w:p>
        </w:tc>
        <w:tc>
          <w:tcPr>
            <w:tcW w:w="796" w:type="dxa"/>
          </w:tcPr>
          <w:p w:rsidR="000D0CAB" w:rsidRPr="007826BC" w14:paraId="4F9EE6F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1E0F969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5710877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302A39C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5EF639D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2715C4B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0927C77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61C02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0B8BC83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0C8DDB3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91F03D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75E391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3647E99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7FD824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766DABF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72A1FFD7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4BE0C2F5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08A4018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16DC622E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4"/>
                <w:szCs w:val="44"/>
              </w:rPr>
              <w:t>White</w:t>
            </w:r>
          </w:p>
        </w:tc>
        <w:tc>
          <w:tcPr>
            <w:tcW w:w="796" w:type="dxa"/>
          </w:tcPr>
          <w:p w:rsidR="000D0CAB" w:rsidRPr="007826BC" w14:paraId="1FAF3E0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20EB58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7FB5BF4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7A78369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70D2845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572BB67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43043B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145ABF5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786C117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64E8369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3B83FA1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511DB15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7B2891B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5E6C28F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36CB937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686AB05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5FFCE262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0385BA7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3C4E7005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More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Race</w:t>
            </w:r>
          </w:p>
        </w:tc>
        <w:tc>
          <w:tcPr>
            <w:tcW w:w="796" w:type="dxa"/>
          </w:tcPr>
          <w:p w:rsidR="000D0CAB" w:rsidRPr="007826BC" w14:paraId="282C4A0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4620E30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76B37B3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5E8B7CE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28433DC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36A5B3F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0DF4E45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06E7C10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03E42B7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63634CF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738D75E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14F1F4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212FEA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4640961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6D0E5DC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2" w:type="dxa"/>
          </w:tcPr>
          <w:p w:rsidR="000D0CAB" w:rsidRPr="007826BC" w14:paraId="3AE49678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695" w:type="dxa"/>
            <w:shd w:val="clear" w:color="auto" w:fill="DCDDDE"/>
          </w:tcPr>
          <w:p w:rsidR="000D0CAB" w:rsidRPr="007826BC" w14:paraId="6E6D3E73" w14:textId="77777777">
            <w:pPr>
              <w:pStyle w:val="TableParagraph"/>
              <w:spacing w:line="114" w:lineRule="exact"/>
              <w:ind w:right="34"/>
              <w:jc w:val="center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800" w:type="dxa"/>
            <w:shd w:val="clear" w:color="auto" w:fill="DCDDDE"/>
          </w:tcPr>
          <w:p w:rsidR="000D0CAB" w:rsidRPr="007826BC" w14:paraId="7001BF3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  <w:shd w:val="clear" w:color="auto" w:fill="DCDDDE"/>
          </w:tcPr>
          <w:p w:rsidR="000D0CAB" w:rsidRPr="007826BC" w14:paraId="0E1130CB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Race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796" w:type="dxa"/>
          </w:tcPr>
          <w:p w:rsidR="000D0CAB" w:rsidRPr="007826BC" w14:paraId="44899BC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6E2B39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4" w:type="dxa"/>
          </w:tcPr>
          <w:p w:rsidR="000D0CAB" w:rsidRPr="007826BC" w14:paraId="0B4F93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</w:tcPr>
          <w:p w:rsidR="000D0CAB" w:rsidRPr="007826BC" w14:paraId="06D131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2272611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1903BAF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4" w:type="dxa"/>
          </w:tcPr>
          <w:p w:rsidR="000D0CAB" w:rsidRPr="007826BC" w14:paraId="3F27BE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72D5D68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1094003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18D90B8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1" w:type="dxa"/>
          </w:tcPr>
          <w:p w:rsidR="000D0CAB" w:rsidRPr="007826BC" w14:paraId="599C3A2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4" w:type="dxa"/>
          </w:tcPr>
          <w:p w:rsidR="000D0CAB" w:rsidRPr="007826BC" w14:paraId="597074B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6" w:type="dxa"/>
          </w:tcPr>
          <w:p w:rsidR="000D0CAB" w:rsidRPr="007826BC" w14:paraId="4A39617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39" w:type="dxa"/>
          </w:tcPr>
          <w:p w:rsidR="000D0CAB" w:rsidRPr="007826BC" w14:paraId="165C46A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5B2FE26C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570E2851" w14:textId="77777777">
      <w:pPr>
        <w:pStyle w:val="BodyText"/>
        <w:rPr>
          <w:sz w:val="22"/>
          <w:szCs w:val="22"/>
        </w:rPr>
      </w:pPr>
    </w:p>
    <w:p w:rsidR="000D0CAB" w:rsidRPr="007826BC" w14:paraId="552D9885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51411223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1000"/>
        <w:gridCol w:w="929"/>
        <w:gridCol w:w="1690"/>
        <w:gridCol w:w="1041"/>
        <w:gridCol w:w="945"/>
        <w:gridCol w:w="850"/>
        <w:gridCol w:w="1153"/>
        <w:gridCol w:w="1040"/>
        <w:gridCol w:w="1477"/>
        <w:gridCol w:w="1254"/>
        <w:gridCol w:w="1606"/>
      </w:tblGrid>
      <w:tr w14:paraId="6E03A64E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635" w:type="dxa"/>
            <w:vMerge w:val="restart"/>
            <w:shd w:val="clear" w:color="auto" w:fill="C6D9F0"/>
          </w:tcPr>
          <w:p w:rsidR="000D0CAB" w:rsidRPr="007826BC" w14:paraId="4861B12A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C6D9F0"/>
          </w:tcPr>
          <w:p w:rsidR="000D0CAB" w:rsidRPr="007826BC" w14:paraId="66D67A0A" w14:textId="77777777">
            <w:pPr>
              <w:pStyle w:val="TableParagraph"/>
              <w:spacing w:line="134" w:lineRule="exact"/>
              <w:ind w:left="18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929" w:type="dxa"/>
            <w:vMerge w:val="restart"/>
            <w:shd w:val="clear" w:color="auto" w:fill="C6D9F0"/>
          </w:tcPr>
          <w:p w:rsidR="000D0CAB" w:rsidRPr="007826BC" w14:paraId="4D14AD0B" w14:textId="77777777">
            <w:pPr>
              <w:pStyle w:val="TableParagraph"/>
              <w:ind w:left="267" w:right="90" w:hanging="17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690" w:type="dxa"/>
            <w:vMerge w:val="restart"/>
            <w:shd w:val="clear" w:color="auto" w:fill="C6D9F0"/>
          </w:tcPr>
          <w:p w:rsidR="000D0CAB" w:rsidRPr="007826BC" w14:paraId="2D3F6FEA" w14:textId="77777777">
            <w:pPr>
              <w:pStyle w:val="TableParagraph"/>
              <w:spacing w:line="134" w:lineRule="exact"/>
              <w:ind w:left="51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Race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Category</w:t>
            </w:r>
          </w:p>
        </w:tc>
        <w:tc>
          <w:tcPr>
            <w:tcW w:w="7760" w:type="dxa"/>
            <w:gridSpan w:val="7"/>
            <w:shd w:val="clear" w:color="auto" w:fill="C6D9F0"/>
          </w:tcPr>
          <w:p w:rsidR="000D0CAB" w:rsidRPr="007826BC" w14:paraId="75B53394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Ethnicity: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1606" w:type="dxa"/>
            <w:vMerge w:val="restart"/>
            <w:shd w:val="clear" w:color="auto" w:fill="C6D9F0"/>
          </w:tcPr>
          <w:p w:rsidR="000D0CAB" w:rsidRPr="007826BC" w14:paraId="4388B139" w14:textId="77777777">
            <w:pPr>
              <w:pStyle w:val="TableParagraph"/>
              <w:ind w:left="46" w:right="8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Current Reporting Period</w:t>
            </w:r>
          </w:p>
        </w:tc>
      </w:tr>
      <w:tr w14:paraId="46F589F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63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D0FECEF" w14:textId="7777777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7014433" w14:textId="77777777">
            <w:pPr>
              <w:rPr>
                <w:sz w:val="14"/>
                <w:szCs w:val="14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6A214EB" w14:textId="77777777">
            <w:pPr>
              <w:rPr>
                <w:sz w:val="14"/>
                <w:szCs w:val="14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30964A6" w14:textId="77777777">
            <w:pPr>
              <w:rPr>
                <w:sz w:val="14"/>
                <w:szCs w:val="14"/>
              </w:rPr>
            </w:pPr>
          </w:p>
        </w:tc>
        <w:tc>
          <w:tcPr>
            <w:tcW w:w="1041" w:type="dxa"/>
            <w:shd w:val="clear" w:color="auto" w:fill="DCDDDE"/>
          </w:tcPr>
          <w:p w:rsidR="000D0CAB" w:rsidRPr="007826BC" w14:paraId="3A66EFA6" w14:textId="77777777">
            <w:pPr>
              <w:pStyle w:val="TableParagraph"/>
              <w:ind w:left="324" w:right="89" w:hanging="23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Ongoing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945" w:type="dxa"/>
            <w:shd w:val="clear" w:color="auto" w:fill="DCDDDE"/>
          </w:tcPr>
          <w:p w:rsidR="000D0CAB" w:rsidRPr="007826BC" w14:paraId="1A0487C0" w14:textId="77777777">
            <w:pPr>
              <w:pStyle w:val="TableParagraph"/>
              <w:ind w:left="260" w:right="241" w:hanging="1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850" w:type="dxa"/>
            <w:shd w:val="clear" w:color="auto" w:fill="DCDDDE"/>
          </w:tcPr>
          <w:p w:rsidR="000D0CAB" w:rsidRPr="007826BC" w14:paraId="3AD89F6D" w14:textId="77777777">
            <w:pPr>
              <w:pStyle w:val="TableParagraph"/>
              <w:ind w:left="250" w:right="195" w:hanging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1153" w:type="dxa"/>
            <w:shd w:val="clear" w:color="auto" w:fill="DCDDDE"/>
          </w:tcPr>
          <w:p w:rsidR="000D0CAB" w:rsidRPr="007826BC" w14:paraId="2368E7CD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1040" w:type="dxa"/>
            <w:shd w:val="clear" w:color="auto" w:fill="DCDDDE"/>
          </w:tcPr>
          <w:p w:rsidR="000D0CAB" w:rsidRPr="007826BC" w14:paraId="0A9156BA" w14:textId="77777777">
            <w:pPr>
              <w:pStyle w:val="TableParagraph"/>
              <w:ind w:left="280" w:right="279" w:firstLine="1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1477" w:type="dxa"/>
            <w:shd w:val="clear" w:color="auto" w:fill="DCDDDE"/>
          </w:tcPr>
          <w:p w:rsidR="000D0CAB" w:rsidRPr="007826BC" w14:paraId="04B8DA57" w14:textId="77777777">
            <w:pPr>
              <w:pStyle w:val="TableParagraph"/>
              <w:ind w:left="262" w:hanging="2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Graduates/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1254" w:type="dxa"/>
            <w:shd w:val="clear" w:color="auto" w:fill="DCDDDE"/>
          </w:tcPr>
          <w:p w:rsidR="000D0CAB" w:rsidRPr="007826BC" w14:paraId="429CFAFF" w14:textId="77777777">
            <w:pPr>
              <w:pStyle w:val="TableParagraph"/>
              <w:ind w:left="358" w:right="195" w:hanging="16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160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B55D5BE" w14:textId="77777777">
            <w:pPr>
              <w:rPr>
                <w:sz w:val="14"/>
                <w:szCs w:val="14"/>
              </w:rPr>
            </w:pPr>
          </w:p>
        </w:tc>
      </w:tr>
      <w:tr w14:paraId="4EFF38F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1"/>
        </w:trPr>
        <w:tc>
          <w:tcPr>
            <w:tcW w:w="635" w:type="dxa"/>
            <w:shd w:val="clear" w:color="auto" w:fill="8EB3DF"/>
          </w:tcPr>
          <w:p w:rsidR="000D0CAB" w:rsidRPr="007826BC" w14:paraId="54BB1F4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00" w:type="dxa"/>
            <w:shd w:val="clear" w:color="auto" w:fill="8EB3DF"/>
          </w:tcPr>
          <w:p w:rsidR="000D0CAB" w:rsidRPr="007826BC" w14:paraId="29AAB58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29" w:type="dxa"/>
            <w:shd w:val="clear" w:color="auto" w:fill="8EB3DF"/>
          </w:tcPr>
          <w:p w:rsidR="000D0CAB" w:rsidRPr="007826BC" w14:paraId="15024593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690" w:type="dxa"/>
            <w:shd w:val="clear" w:color="auto" w:fill="8EB3DF"/>
          </w:tcPr>
          <w:p w:rsidR="000D0CAB" w:rsidRPr="007826BC" w14:paraId="1333C9DC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041" w:type="dxa"/>
            <w:shd w:val="clear" w:color="auto" w:fill="8EB3DF"/>
          </w:tcPr>
          <w:p w:rsidR="000D0CAB" w:rsidRPr="007826BC" w14:paraId="44D3ABE7" w14:textId="77777777">
            <w:pPr>
              <w:pStyle w:val="TableParagraph"/>
              <w:ind w:left="12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(12a)</w:t>
            </w:r>
          </w:p>
        </w:tc>
        <w:tc>
          <w:tcPr>
            <w:tcW w:w="945" w:type="dxa"/>
            <w:shd w:val="clear" w:color="auto" w:fill="8EB3DF"/>
          </w:tcPr>
          <w:p w:rsidR="000D0CAB" w:rsidRPr="007826BC" w14:paraId="0776927D" w14:textId="77777777">
            <w:pPr>
              <w:pStyle w:val="TableParagraph"/>
              <w:ind w:left="51" w:right="5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</w:tc>
        <w:tc>
          <w:tcPr>
            <w:tcW w:w="850" w:type="dxa"/>
            <w:shd w:val="clear" w:color="auto" w:fill="8EB3DF"/>
          </w:tcPr>
          <w:p w:rsidR="000D0CAB" w:rsidRPr="007826BC" w14:paraId="6ADE8985" w14:textId="77777777">
            <w:pPr>
              <w:pStyle w:val="TableParagraph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</w:tc>
        <w:tc>
          <w:tcPr>
            <w:tcW w:w="1153" w:type="dxa"/>
            <w:shd w:val="clear" w:color="auto" w:fill="8EB3DF"/>
          </w:tcPr>
          <w:p w:rsidR="000D0CAB" w:rsidRPr="007826BC" w14:paraId="764E916C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</w:tc>
        <w:tc>
          <w:tcPr>
            <w:tcW w:w="1040" w:type="dxa"/>
            <w:shd w:val="clear" w:color="auto" w:fill="8EB3DF"/>
          </w:tcPr>
          <w:p w:rsidR="000D0CAB" w:rsidRPr="007826BC" w14:paraId="3F2DE1D5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</w:tc>
        <w:tc>
          <w:tcPr>
            <w:tcW w:w="1477" w:type="dxa"/>
            <w:shd w:val="clear" w:color="auto" w:fill="8EB3DF"/>
          </w:tcPr>
          <w:p w:rsidR="000D0CAB" w:rsidRPr="007826BC" w14:paraId="5E3D7D1F" w14:textId="77777777">
            <w:pPr>
              <w:pStyle w:val="TableParagraph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(16a)</w:t>
            </w:r>
          </w:p>
        </w:tc>
        <w:tc>
          <w:tcPr>
            <w:tcW w:w="1254" w:type="dxa"/>
            <w:shd w:val="clear" w:color="auto" w:fill="8EB3DF"/>
          </w:tcPr>
          <w:p w:rsidR="000D0CAB" w:rsidRPr="007826BC" w14:paraId="77F5F8CF" w14:textId="77777777">
            <w:pPr>
              <w:pStyle w:val="TableParagraph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(17)</w:t>
            </w:r>
          </w:p>
        </w:tc>
        <w:tc>
          <w:tcPr>
            <w:tcW w:w="1606" w:type="dxa"/>
            <w:shd w:val="clear" w:color="auto" w:fill="8EB3DF"/>
          </w:tcPr>
          <w:p w:rsidR="000D0CAB" w:rsidRPr="007826BC" w14:paraId="32570247" w14:textId="77777777">
            <w:pPr>
              <w:pStyle w:val="TableParagraph"/>
              <w:ind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(18)</w:t>
            </w:r>
          </w:p>
        </w:tc>
      </w:tr>
      <w:tr w14:paraId="1F859A2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635" w:type="dxa"/>
          </w:tcPr>
          <w:p w:rsidR="000D0CAB" w:rsidRPr="007826BC" w14:paraId="3039D132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351B471A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728385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3AA20C99" w14:textId="77777777">
            <w:pPr>
              <w:pStyle w:val="TableParagraph"/>
              <w:spacing w:line="115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American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Indian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Alaska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Native</w:t>
            </w:r>
          </w:p>
        </w:tc>
        <w:tc>
          <w:tcPr>
            <w:tcW w:w="1041" w:type="dxa"/>
          </w:tcPr>
          <w:p w:rsidR="000D0CAB" w:rsidRPr="007826BC" w14:paraId="75CA22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669579B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0F6B4E3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22A3E9D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054FE6B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6552674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2551BBA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4B97F457" w14:textId="77777777">
            <w:pPr>
              <w:pStyle w:val="TableParagraph"/>
              <w:spacing w:line="115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7EAFCBF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637891C1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237C780D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7916438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66291304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Asian</w:t>
            </w:r>
          </w:p>
        </w:tc>
        <w:tc>
          <w:tcPr>
            <w:tcW w:w="1041" w:type="dxa"/>
          </w:tcPr>
          <w:p w:rsidR="000D0CAB" w:rsidRPr="007826BC" w14:paraId="50CB683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266A68D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5B45C0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1DF3DCC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2F69AD9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04343D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6316664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6D5F5E41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1C05977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393183CD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3B9A0FB0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20589F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02FD9615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Black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African</w:t>
            </w:r>
            <w:r w:rsidRPr="007826BC">
              <w:rPr>
                <w:color w:val="231F20"/>
                <w:spacing w:val="-2"/>
                <w:szCs w:val="44"/>
              </w:rPr>
              <w:t xml:space="preserve"> American</w:t>
            </w:r>
          </w:p>
        </w:tc>
        <w:tc>
          <w:tcPr>
            <w:tcW w:w="1041" w:type="dxa"/>
          </w:tcPr>
          <w:p w:rsidR="000D0CAB" w:rsidRPr="007826BC" w14:paraId="557364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46EF80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6D2DA9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0BBBD48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3FD539D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72192ED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4B27F03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5637214E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2F7D1F3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1D8F5EF5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203AAA7B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05AB03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0CB15483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Native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Hawaiian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Pacific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Islander</w:t>
            </w:r>
          </w:p>
        </w:tc>
        <w:tc>
          <w:tcPr>
            <w:tcW w:w="1041" w:type="dxa"/>
          </w:tcPr>
          <w:p w:rsidR="000D0CAB" w:rsidRPr="007826BC" w14:paraId="0A03DC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5129AD2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46E4BB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4FF689D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401360D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4275E5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3FF711B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046EF36C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4B3C1CF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6E238EE4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652DC214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277B5FD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4318AE7F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4"/>
                <w:szCs w:val="44"/>
              </w:rPr>
              <w:t>White</w:t>
            </w:r>
          </w:p>
        </w:tc>
        <w:tc>
          <w:tcPr>
            <w:tcW w:w="1041" w:type="dxa"/>
          </w:tcPr>
          <w:p w:rsidR="000D0CAB" w:rsidRPr="007826BC" w14:paraId="24EB0D7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6871359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5A22097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66D227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2732B02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5E9C288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27CC6A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680CB9AD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4D8F3FC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5C2FA730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2B2DC184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1565C01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7B862137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More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Race</w:t>
            </w:r>
          </w:p>
        </w:tc>
        <w:tc>
          <w:tcPr>
            <w:tcW w:w="1041" w:type="dxa"/>
          </w:tcPr>
          <w:p w:rsidR="000D0CAB" w:rsidRPr="007826BC" w14:paraId="63B5416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3B9AE12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3FBCCC7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48FBF02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0437FD1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72F5A3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548DD27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5FD01A56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3FD45AD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0B8F0D77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0A0442FC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Prior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608A6C3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3966CD21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Race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1041" w:type="dxa"/>
          </w:tcPr>
          <w:p w:rsidR="000D0CAB" w:rsidRPr="007826BC" w14:paraId="37D83F9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7E0C13B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305E26F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270A45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501DC7D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21877B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65A1C65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0A42CD8D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Complete</w:t>
            </w:r>
          </w:p>
        </w:tc>
      </w:tr>
      <w:tr w14:paraId="66CAF34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50ACA711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0A921849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21BA6B9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07BDFC6A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American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Indian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Alaska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Native</w:t>
            </w:r>
          </w:p>
        </w:tc>
        <w:tc>
          <w:tcPr>
            <w:tcW w:w="1041" w:type="dxa"/>
          </w:tcPr>
          <w:p w:rsidR="000D0CAB" w:rsidRPr="007826BC" w14:paraId="1E89145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0BDE69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6E8BFFA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0BDAC09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621C54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73DFAA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668C518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30206B8E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53A3224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12E51DE8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7AB8F896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2525923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2D684930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Asian</w:t>
            </w:r>
          </w:p>
        </w:tc>
        <w:tc>
          <w:tcPr>
            <w:tcW w:w="1041" w:type="dxa"/>
          </w:tcPr>
          <w:p w:rsidR="000D0CAB" w:rsidRPr="007826BC" w14:paraId="14CC89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05B6B1C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4CCDF40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1416C1B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4812BD9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1200D6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4536808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56ECC089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2CF6151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34670E2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7097D55F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0BE1957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68301573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Black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African</w:t>
            </w:r>
            <w:r w:rsidRPr="007826BC">
              <w:rPr>
                <w:color w:val="231F20"/>
                <w:spacing w:val="-2"/>
                <w:szCs w:val="44"/>
              </w:rPr>
              <w:t xml:space="preserve"> American</w:t>
            </w:r>
          </w:p>
        </w:tc>
        <w:tc>
          <w:tcPr>
            <w:tcW w:w="1041" w:type="dxa"/>
          </w:tcPr>
          <w:p w:rsidR="000D0CAB" w:rsidRPr="007826BC" w14:paraId="17B3DC7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6A1D3B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7E8A77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211F731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4E8ED11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57F8E8E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030BB59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734158BC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2D94681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779305D0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5E52F831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300864E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4D143B2D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Native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Hawaiian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Pacific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Islander</w:t>
            </w:r>
          </w:p>
        </w:tc>
        <w:tc>
          <w:tcPr>
            <w:tcW w:w="1041" w:type="dxa"/>
          </w:tcPr>
          <w:p w:rsidR="000D0CAB" w:rsidRPr="007826BC" w14:paraId="1C2F02D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528CD59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7FEBA3E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0DFBB3C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0C2CB1A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29A7739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180B06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7A0F0735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2B46AA0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3169896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38CA0359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38EF44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4E28790E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pacing w:val="-4"/>
                <w:szCs w:val="44"/>
              </w:rPr>
              <w:t>White</w:t>
            </w:r>
          </w:p>
        </w:tc>
        <w:tc>
          <w:tcPr>
            <w:tcW w:w="1041" w:type="dxa"/>
          </w:tcPr>
          <w:p w:rsidR="000D0CAB" w:rsidRPr="007826BC" w14:paraId="01B8DA2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2B95589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1B73831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39785CE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5991AE9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44E39D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6B0D503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78CB5346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69B27BD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635" w:type="dxa"/>
          </w:tcPr>
          <w:p w:rsidR="000D0CAB" w:rsidRPr="007826BC" w14:paraId="50F5A349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7A861210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046FFB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5706C7CD" w14:textId="77777777">
            <w:pPr>
              <w:pStyle w:val="TableParagraph"/>
              <w:spacing w:line="114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More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Race</w:t>
            </w:r>
          </w:p>
        </w:tc>
        <w:tc>
          <w:tcPr>
            <w:tcW w:w="1041" w:type="dxa"/>
          </w:tcPr>
          <w:p w:rsidR="000D0CAB" w:rsidRPr="007826BC" w14:paraId="3A2BDF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402973F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11535F8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4684240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566792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5E742C5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29D6698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219B9BBE" w14:textId="77777777">
            <w:pPr>
              <w:pStyle w:val="TableParagraph"/>
              <w:spacing w:line="114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  <w:tr w14:paraId="12B3182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635" w:type="dxa"/>
          </w:tcPr>
          <w:p w:rsidR="000D0CAB" w:rsidRPr="007826BC" w14:paraId="7F470E86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1000" w:type="dxa"/>
            <w:shd w:val="clear" w:color="auto" w:fill="DCDDDE"/>
          </w:tcPr>
          <w:p w:rsidR="000D0CAB" w:rsidRPr="007826BC" w14:paraId="640515D3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2"/>
                <w:szCs w:val="44"/>
              </w:rPr>
              <w:t xml:space="preserve"> Record</w:t>
            </w:r>
          </w:p>
        </w:tc>
        <w:tc>
          <w:tcPr>
            <w:tcW w:w="929" w:type="dxa"/>
            <w:shd w:val="clear" w:color="auto" w:fill="DCDDDE"/>
          </w:tcPr>
          <w:p w:rsidR="000D0CAB" w:rsidRPr="007826BC" w14:paraId="322336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90" w:type="dxa"/>
            <w:shd w:val="clear" w:color="auto" w:fill="DCDDDE"/>
          </w:tcPr>
          <w:p w:rsidR="000D0CAB" w:rsidRPr="007826BC" w14:paraId="0BE596CA" w14:textId="77777777">
            <w:pPr>
              <w:pStyle w:val="TableParagraph"/>
              <w:spacing w:line="115" w:lineRule="exact"/>
              <w:ind w:left="52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Race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Not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Reported</w:t>
            </w:r>
          </w:p>
        </w:tc>
        <w:tc>
          <w:tcPr>
            <w:tcW w:w="1041" w:type="dxa"/>
          </w:tcPr>
          <w:p w:rsidR="000D0CAB" w:rsidRPr="007826BC" w14:paraId="01D66CD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1A1978E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0" w:type="dxa"/>
          </w:tcPr>
          <w:p w:rsidR="000D0CAB" w:rsidRPr="007826BC" w14:paraId="5E40DE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3" w:type="dxa"/>
          </w:tcPr>
          <w:p w:rsidR="000D0CAB" w:rsidRPr="007826BC" w14:paraId="799B89B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0" w:type="dxa"/>
          </w:tcPr>
          <w:p w:rsidR="000D0CAB" w:rsidRPr="007826BC" w14:paraId="5EFF992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77" w:type="dxa"/>
          </w:tcPr>
          <w:p w:rsidR="000D0CAB" w:rsidRPr="007826BC" w14:paraId="0EA385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4" w:type="dxa"/>
          </w:tcPr>
          <w:p w:rsidR="000D0CAB" w:rsidRPr="007826BC" w14:paraId="324AFD4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06" w:type="dxa"/>
            <w:shd w:val="clear" w:color="auto" w:fill="DCDDDE"/>
          </w:tcPr>
          <w:p w:rsidR="000D0CAB" w:rsidRPr="007826BC" w14:paraId="01E3940B" w14:textId="77777777">
            <w:pPr>
              <w:pStyle w:val="TableParagraph"/>
              <w:spacing w:line="115" w:lineRule="exact"/>
              <w:ind w:left="46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Ongoing</w:t>
            </w:r>
          </w:p>
        </w:tc>
      </w:tr>
    </w:tbl>
    <w:p w:rsidR="000D0CAB" w:rsidRPr="007826BC" w14:paraId="7BB265CF" w14:textId="77777777">
      <w:pPr>
        <w:spacing w:line="115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5F8BEA6" w14:textId="77777777">
      <w:pPr>
        <w:pStyle w:val="Heading2"/>
        <w:numPr>
          <w:ilvl w:val="1"/>
          <w:numId w:val="1"/>
        </w:numPr>
        <w:tabs>
          <w:tab w:val="left" w:pos="564"/>
        </w:tabs>
        <w:ind w:left="564" w:hanging="359"/>
        <w:rPr>
          <w:sz w:val="24"/>
          <w:szCs w:val="24"/>
        </w:rPr>
      </w:pPr>
      <w:bookmarkStart w:id="17" w:name="_TOC_250016"/>
      <w:r w:rsidRPr="007826BC">
        <w:rPr>
          <w:color w:val="4E81BE"/>
          <w:sz w:val="24"/>
          <w:szCs w:val="24"/>
        </w:rPr>
        <w:t>DV-2:</w:t>
      </w:r>
      <w:r w:rsidRPr="007826BC">
        <w:rPr>
          <w:color w:val="4E81BE"/>
          <w:spacing w:val="20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Trainees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from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Disadvantaged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bookmarkEnd w:id="17"/>
      <w:r w:rsidRPr="007826BC">
        <w:rPr>
          <w:color w:val="4E81BE"/>
          <w:spacing w:val="-2"/>
          <w:sz w:val="24"/>
          <w:szCs w:val="24"/>
        </w:rPr>
        <w:t>Background</w:t>
      </w:r>
    </w:p>
    <w:p w:rsidR="000D0CAB" w:rsidRPr="007826BC" w14:paraId="32B690F1" w14:textId="77777777">
      <w:pPr>
        <w:pStyle w:val="BodyText"/>
        <w:spacing w:before="22" w:line="276" w:lineRule="auto"/>
        <w:ind w:left="205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DV-2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aggregate-level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disadvantaged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background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trainees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 will auto-populate 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column labeled "Record Status".</w:t>
      </w:r>
    </w:p>
    <w:p w:rsidR="000D0CAB" w:rsidRPr="007826BC" w14:paraId="20E32E97" w14:textId="77777777">
      <w:pPr>
        <w:pStyle w:val="BodyText"/>
        <w:spacing w:before="100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3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2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"/>
        <w:gridCol w:w="430"/>
        <w:gridCol w:w="501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978"/>
      </w:tblGrid>
      <w:tr w14:paraId="79B37571" w14:textId="77777777">
        <w:tblPrEx>
          <w:tblW w:w="0" w:type="auto"/>
          <w:tblInd w:w="169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69" w:type="dxa"/>
            <w:vMerge w:val="restart"/>
            <w:shd w:val="clear" w:color="auto" w:fill="C6D9F0"/>
          </w:tcPr>
          <w:p w:rsidR="000D0CAB" w:rsidRPr="007826BC" w14:paraId="467F23CF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168D8495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E240D7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8245C3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5F1FA8E" w14:textId="77777777">
            <w:pPr>
              <w:pStyle w:val="TableParagraph"/>
              <w:spacing w:before="20"/>
              <w:rPr>
                <w:szCs w:val="44"/>
              </w:rPr>
            </w:pPr>
          </w:p>
          <w:p w:rsidR="000D0CAB" w:rsidRPr="007826BC" w14:paraId="2F25CDE3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30" w:type="dxa"/>
            <w:vMerge w:val="restart"/>
            <w:shd w:val="clear" w:color="auto" w:fill="C6D9F0"/>
          </w:tcPr>
          <w:p w:rsidR="000D0CAB" w:rsidRPr="007826BC" w14:paraId="58584F1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EDDEB3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2962F25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69B69D2" w14:textId="77777777">
            <w:pPr>
              <w:pStyle w:val="TableParagraph"/>
              <w:spacing w:before="87"/>
              <w:rPr>
                <w:szCs w:val="44"/>
              </w:rPr>
            </w:pPr>
          </w:p>
          <w:p w:rsidR="000D0CAB" w:rsidRPr="007826BC" w14:paraId="53376CCA" w14:textId="77777777">
            <w:pPr>
              <w:pStyle w:val="TableParagraph"/>
              <w:spacing w:before="1"/>
              <w:ind w:left="53" w:right="4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501" w:type="dxa"/>
            <w:vMerge w:val="restart"/>
            <w:shd w:val="clear" w:color="auto" w:fill="C6D9F0"/>
          </w:tcPr>
          <w:p w:rsidR="000D0CAB" w:rsidRPr="007826BC" w14:paraId="1055508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3FE5DE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0641B4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B76BEB7" w14:textId="77777777">
            <w:pPr>
              <w:pStyle w:val="TableParagraph"/>
              <w:spacing w:before="21"/>
              <w:rPr>
                <w:szCs w:val="44"/>
              </w:rPr>
            </w:pPr>
          </w:p>
          <w:p w:rsidR="000D0CAB" w:rsidRPr="007826BC" w14:paraId="757F6977" w14:textId="77777777">
            <w:pPr>
              <w:pStyle w:val="TableParagraph"/>
              <w:spacing w:before="1"/>
              <w:ind w:left="53" w:right="43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33FDE527" w14:textId="77777777">
            <w:pPr>
              <w:pStyle w:val="TableParagraph"/>
              <w:spacing w:before="82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Enrollees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2E4CEACD" w14:textId="77777777">
            <w:pPr>
              <w:pStyle w:val="TableParagraph"/>
              <w:spacing w:before="82"/>
              <w:ind w:left="5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Fellows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57D887F3" w14:textId="77777777">
            <w:pPr>
              <w:pStyle w:val="TableParagraph"/>
              <w:spacing w:before="82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Residents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28E44813" w14:textId="77777777">
            <w:pPr>
              <w:pStyle w:val="TableParagraph"/>
              <w:spacing w:before="82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Graduates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58ADCFBA" w14:textId="77777777">
            <w:pPr>
              <w:pStyle w:val="TableParagraph"/>
              <w:spacing w:before="82"/>
              <w:ind w:left="31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1F06EFB5" w14:textId="77777777">
            <w:pPr>
              <w:pStyle w:val="TableParagraph"/>
              <w:spacing w:before="82"/>
              <w:ind w:left="38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Ongoing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</w:p>
        </w:tc>
        <w:tc>
          <w:tcPr>
            <w:tcW w:w="1572" w:type="dxa"/>
            <w:gridSpan w:val="2"/>
            <w:shd w:val="clear" w:color="auto" w:fill="C6D9F0"/>
          </w:tcPr>
          <w:p w:rsidR="000D0CAB" w:rsidRPr="007826BC" w14:paraId="6826C420" w14:textId="77777777">
            <w:pPr>
              <w:pStyle w:val="TableParagraph"/>
              <w:spacing w:before="82"/>
              <w:ind w:left="5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Graduates/Program</w:t>
            </w:r>
            <w:r w:rsidRPr="007826BC">
              <w:rPr>
                <w:b/>
                <w:color w:val="231F20"/>
                <w:spacing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Completers</w:t>
            </w:r>
          </w:p>
        </w:tc>
        <w:tc>
          <w:tcPr>
            <w:tcW w:w="978" w:type="dxa"/>
            <w:vMerge w:val="restart"/>
            <w:shd w:val="clear" w:color="auto" w:fill="C6D9F0"/>
          </w:tcPr>
          <w:p w:rsidR="000D0CAB" w:rsidRPr="007826BC" w14:paraId="323EE38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1AAAA9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7B5E93A7" w14:textId="77777777">
            <w:pPr>
              <w:pStyle w:val="TableParagraph"/>
              <w:spacing w:before="88"/>
              <w:rPr>
                <w:szCs w:val="44"/>
              </w:rPr>
            </w:pPr>
          </w:p>
          <w:p w:rsidR="000D0CAB" w:rsidRPr="007826BC" w14:paraId="76536E18" w14:textId="77777777">
            <w:pPr>
              <w:pStyle w:val="TableParagraph"/>
              <w:ind w:left="52" w:right="13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</w:tr>
      <w:tr w14:paraId="30A60D39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0"/>
        </w:trPr>
        <w:tc>
          <w:tcPr>
            <w:tcW w:w="26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4AD7173" w14:textId="77777777">
            <w:pPr>
              <w:rPr>
                <w:sz w:val="14"/>
                <w:szCs w:val="14"/>
              </w:rPr>
            </w:pPr>
          </w:p>
        </w:tc>
        <w:tc>
          <w:tcPr>
            <w:tcW w:w="43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CE63D4B" w14:textId="77777777">
            <w:pPr>
              <w:rPr>
                <w:sz w:val="14"/>
                <w:szCs w:val="14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7CA2B1A" w14:textId="77777777">
            <w:pPr>
              <w:rPr>
                <w:sz w:val="14"/>
                <w:szCs w:val="14"/>
              </w:rPr>
            </w:pPr>
          </w:p>
        </w:tc>
        <w:tc>
          <w:tcPr>
            <w:tcW w:w="786" w:type="dxa"/>
            <w:shd w:val="clear" w:color="auto" w:fill="DCDDDE"/>
          </w:tcPr>
          <w:p w:rsidR="000D0CAB" w:rsidRPr="007826BC" w14:paraId="51E481E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6574AC3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1DDBF342" w14:textId="77777777">
            <w:pPr>
              <w:pStyle w:val="TableParagraph"/>
              <w:ind w:left="51" w:right="42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1A0FEB58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FC44391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5760FF25" w14:textId="77777777">
            <w:pPr>
              <w:pStyle w:val="TableParagraph"/>
              <w:ind w:left="51" w:right="42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3F2916D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65D2ABE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5F3D7431" w14:textId="77777777">
            <w:pPr>
              <w:pStyle w:val="TableParagraph"/>
              <w:ind w:left="51" w:right="42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539F6C58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60C3F11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3EDC3383" w14:textId="77777777">
            <w:pPr>
              <w:pStyle w:val="TableParagraph"/>
              <w:ind w:left="52" w:right="41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20B0F53E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FBD1E65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5543DE7C" w14:textId="77777777">
            <w:pPr>
              <w:pStyle w:val="TableParagraph"/>
              <w:ind w:left="51" w:right="42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27BB141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EFD7B8F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6D79FD4E" w14:textId="77777777">
            <w:pPr>
              <w:pStyle w:val="TableParagraph"/>
              <w:ind w:left="51" w:right="42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7BF789CD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26E7009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41CCFF22" w14:textId="77777777">
            <w:pPr>
              <w:pStyle w:val="TableParagraph"/>
              <w:ind w:left="51" w:right="4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70648A79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C213CF7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022CB710" w14:textId="77777777">
            <w:pPr>
              <w:pStyle w:val="TableParagraph"/>
              <w:ind w:left="51" w:right="42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0877807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B86EED3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328516F2" w14:textId="77777777">
            <w:pPr>
              <w:pStyle w:val="TableParagraph"/>
              <w:ind w:left="53" w:right="41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36CE07A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19092F72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106DF9B7" w14:textId="77777777">
            <w:pPr>
              <w:pStyle w:val="TableParagraph"/>
              <w:ind w:left="52" w:right="42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66119807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C02275F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09AD57C2" w14:textId="77777777">
            <w:pPr>
              <w:pStyle w:val="TableParagraph"/>
              <w:ind w:left="52" w:right="42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5A0C64B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87FFBD9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50ED7EFC" w14:textId="77777777">
            <w:pPr>
              <w:pStyle w:val="TableParagraph"/>
              <w:ind w:left="52" w:right="42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422D6A8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35BB259" w14:textId="77777777">
            <w:pPr>
              <w:pStyle w:val="TableParagraph"/>
              <w:spacing w:before="68"/>
              <w:rPr>
                <w:szCs w:val="44"/>
              </w:rPr>
            </w:pPr>
          </w:p>
          <w:p w:rsidR="000D0CAB" w:rsidRPr="007826BC" w14:paraId="4FD5F837" w14:textId="77777777">
            <w:pPr>
              <w:pStyle w:val="TableParagraph"/>
              <w:ind w:left="52" w:right="4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86" w:type="dxa"/>
            <w:shd w:val="clear" w:color="auto" w:fill="DCDDDE"/>
          </w:tcPr>
          <w:p w:rsidR="000D0CAB" w:rsidRPr="007826BC" w14:paraId="5EA047C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5EF3394" w14:textId="77777777">
            <w:pPr>
              <w:pStyle w:val="TableParagraph"/>
              <w:spacing w:before="1"/>
              <w:rPr>
                <w:szCs w:val="44"/>
              </w:rPr>
            </w:pPr>
          </w:p>
          <w:p w:rsidR="000D0CAB" w:rsidRPr="007826BC" w14:paraId="049A7FC6" w14:textId="77777777">
            <w:pPr>
              <w:pStyle w:val="TableParagraph"/>
              <w:ind w:left="53" w:right="40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 are not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URM</w:t>
            </w: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6247B96" w14:textId="77777777">
            <w:pPr>
              <w:rPr>
                <w:sz w:val="14"/>
                <w:szCs w:val="14"/>
              </w:rPr>
            </w:pPr>
          </w:p>
        </w:tc>
      </w:tr>
      <w:tr w14:paraId="706C153E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269" w:type="dxa"/>
            <w:shd w:val="clear" w:color="auto" w:fill="8EB3DF"/>
          </w:tcPr>
          <w:p w:rsidR="000D0CAB" w:rsidRPr="007826BC" w14:paraId="6D56147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30" w:type="dxa"/>
            <w:shd w:val="clear" w:color="auto" w:fill="8EB3DF"/>
          </w:tcPr>
          <w:p w:rsidR="000D0CAB" w:rsidRPr="007826BC" w14:paraId="1A5C852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01" w:type="dxa"/>
            <w:shd w:val="clear" w:color="auto" w:fill="8EB3DF"/>
          </w:tcPr>
          <w:p w:rsidR="000D0CAB" w:rsidRPr="007826BC" w14:paraId="6A6E0F19" w14:textId="77777777">
            <w:pPr>
              <w:pStyle w:val="TableParagraph"/>
              <w:spacing w:before="116"/>
              <w:rPr>
                <w:szCs w:val="44"/>
              </w:rPr>
            </w:pPr>
          </w:p>
          <w:p w:rsidR="000D0CAB" w:rsidRPr="007826BC" w14:paraId="1B4626AC" w14:textId="77777777">
            <w:pPr>
              <w:pStyle w:val="TableParagraph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6D46603C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3FE6D023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14CBAFC0" w14:textId="77777777">
            <w:pPr>
              <w:pStyle w:val="TableParagraph"/>
              <w:spacing w:before="1"/>
              <w:ind w:left="9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652214D7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67866FDE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2B7E89D7" w14:textId="77777777">
            <w:pPr>
              <w:pStyle w:val="TableParagraph"/>
              <w:spacing w:before="1"/>
              <w:ind w:left="9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307AD00D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728C5F7B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0E37ECF2" w14:textId="77777777">
            <w:pPr>
              <w:pStyle w:val="TableParagraph"/>
              <w:spacing w:before="1"/>
              <w:ind w:left="9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1289ABC0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468EA231" w14:textId="77777777">
            <w:pPr>
              <w:pStyle w:val="TableParagraph"/>
              <w:ind w:left="9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68F1098A" w14:textId="77777777">
            <w:pPr>
              <w:pStyle w:val="TableParagraph"/>
              <w:spacing w:before="1"/>
              <w:ind w:left="9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0207E7E0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04572FB4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1FCDD021" w14:textId="77777777">
            <w:pPr>
              <w:pStyle w:val="TableParagraph"/>
              <w:spacing w:before="1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35B65440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2ECAF6C7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3B69F215" w14:textId="77777777">
            <w:pPr>
              <w:pStyle w:val="TableParagraph"/>
              <w:spacing w:before="1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6A78D589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38A4D4AB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267F6D2E" w14:textId="77777777">
            <w:pPr>
              <w:pStyle w:val="TableParagraph"/>
              <w:spacing w:before="1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018C3503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7ADA6983" w14:textId="77777777">
            <w:pPr>
              <w:pStyle w:val="TableParagraph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280EB3FD" w14:textId="77777777">
            <w:pPr>
              <w:pStyle w:val="TableParagraph"/>
              <w:spacing w:before="1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571BB76B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5D585AC9" w14:textId="77777777">
            <w:pPr>
              <w:pStyle w:val="TableParagraph"/>
              <w:ind w:left="9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219FC5D6" w14:textId="77777777">
            <w:pPr>
              <w:pStyle w:val="TableParagraph"/>
              <w:spacing w:before="1"/>
              <w:ind w:left="9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09755D0A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767F083E" w14:textId="77777777">
            <w:pPr>
              <w:pStyle w:val="TableParagraph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026C3AE6" w14:textId="77777777">
            <w:pPr>
              <w:pStyle w:val="TableParagraph"/>
              <w:spacing w:before="1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0D1C2D26" w14:textId="77777777">
            <w:pPr>
              <w:pStyle w:val="TableParagraph"/>
              <w:spacing w:before="116"/>
              <w:rPr>
                <w:szCs w:val="44"/>
              </w:rPr>
            </w:pPr>
          </w:p>
          <w:p w:rsidR="000D0CAB" w:rsidRPr="007826BC" w14:paraId="0CFCC900" w14:textId="77777777">
            <w:pPr>
              <w:pStyle w:val="TableParagraph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58B7C654" w14:textId="77777777">
            <w:pPr>
              <w:pStyle w:val="TableParagraph"/>
              <w:spacing w:before="116"/>
              <w:rPr>
                <w:szCs w:val="44"/>
              </w:rPr>
            </w:pPr>
          </w:p>
          <w:p w:rsidR="000D0CAB" w:rsidRPr="007826BC" w14:paraId="1D405E16" w14:textId="77777777">
            <w:pPr>
              <w:pStyle w:val="TableParagraph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49662F35" w14:textId="77777777">
            <w:pPr>
              <w:pStyle w:val="TableParagraph"/>
              <w:spacing w:before="116"/>
              <w:rPr>
                <w:szCs w:val="44"/>
              </w:rPr>
            </w:pPr>
          </w:p>
          <w:p w:rsidR="000D0CAB" w:rsidRPr="007826BC" w14:paraId="702DED73" w14:textId="77777777">
            <w:pPr>
              <w:pStyle w:val="TableParagraph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</w:tc>
        <w:tc>
          <w:tcPr>
            <w:tcW w:w="786" w:type="dxa"/>
            <w:shd w:val="clear" w:color="auto" w:fill="8EB3DF"/>
          </w:tcPr>
          <w:p w:rsidR="000D0CAB" w:rsidRPr="007826BC" w14:paraId="2CFB55E1" w14:textId="77777777">
            <w:pPr>
              <w:pStyle w:val="TableParagraph"/>
              <w:spacing w:before="116"/>
              <w:rPr>
                <w:szCs w:val="44"/>
              </w:rPr>
            </w:pPr>
          </w:p>
          <w:p w:rsidR="000D0CAB" w:rsidRPr="007826BC" w14:paraId="411A7161" w14:textId="77777777">
            <w:pPr>
              <w:pStyle w:val="TableParagraph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</w:tc>
        <w:tc>
          <w:tcPr>
            <w:tcW w:w="978" w:type="dxa"/>
            <w:shd w:val="clear" w:color="auto" w:fill="8EB3DF"/>
          </w:tcPr>
          <w:p w:rsidR="000D0CAB" w:rsidRPr="007826BC" w14:paraId="2E7C6B82" w14:textId="77777777">
            <w:pPr>
              <w:pStyle w:val="TableParagraph"/>
              <w:spacing w:before="48"/>
              <w:rPr>
                <w:szCs w:val="44"/>
              </w:rPr>
            </w:pPr>
          </w:p>
          <w:p w:rsidR="000D0CAB" w:rsidRPr="007826BC" w14:paraId="763528D3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</w:tc>
      </w:tr>
      <w:tr w14:paraId="11BC86AA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8"/>
        </w:trPr>
        <w:tc>
          <w:tcPr>
            <w:tcW w:w="269" w:type="dxa"/>
          </w:tcPr>
          <w:p w:rsidR="000D0CAB" w:rsidRPr="007826BC" w14:paraId="7D77EF9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30" w:type="dxa"/>
            <w:shd w:val="clear" w:color="auto" w:fill="DCDDDE"/>
          </w:tcPr>
          <w:p w:rsidR="000D0CAB" w:rsidRPr="007826BC" w14:paraId="7D30899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01" w:type="dxa"/>
            <w:shd w:val="clear" w:color="auto" w:fill="DCDDDE"/>
          </w:tcPr>
          <w:p w:rsidR="000D0CAB" w:rsidRPr="007826BC" w14:paraId="4A1B562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15C5BA9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5D94F0B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35E2F0C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5E3C9FE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56CFE41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006E51E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2347BA1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11BAFBA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4D54AE8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44B7B75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5700407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3FB51AB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21CF05B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6" w:type="dxa"/>
          </w:tcPr>
          <w:p w:rsidR="000D0CAB" w:rsidRPr="007826BC" w14:paraId="1E1B4DD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78" w:type="dxa"/>
            <w:shd w:val="clear" w:color="auto" w:fill="DCDDDE"/>
          </w:tcPr>
          <w:p w:rsidR="000D0CAB" w:rsidRPr="007826BC" w14:paraId="1887185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0886D3D2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778CB46" w14:textId="77777777">
      <w:pPr>
        <w:pStyle w:val="Heading2"/>
        <w:numPr>
          <w:ilvl w:val="1"/>
          <w:numId w:val="1"/>
        </w:numPr>
        <w:tabs>
          <w:tab w:val="left" w:pos="564"/>
        </w:tabs>
        <w:ind w:left="564" w:hanging="359"/>
        <w:rPr>
          <w:sz w:val="24"/>
          <w:szCs w:val="24"/>
        </w:rPr>
      </w:pPr>
      <w:bookmarkStart w:id="18" w:name="_TOC_250015"/>
      <w:r w:rsidRPr="007826BC">
        <w:rPr>
          <w:color w:val="4E81BE"/>
          <w:sz w:val="24"/>
          <w:szCs w:val="24"/>
        </w:rPr>
        <w:t>DV-3:</w:t>
      </w:r>
      <w:r w:rsidRPr="007826BC">
        <w:rPr>
          <w:color w:val="4E81BE"/>
          <w:spacing w:val="22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Trainees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from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Rural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bookmarkEnd w:id="18"/>
      <w:r w:rsidRPr="007826BC">
        <w:rPr>
          <w:color w:val="4E81BE"/>
          <w:spacing w:val="-2"/>
          <w:sz w:val="24"/>
          <w:szCs w:val="24"/>
        </w:rPr>
        <w:t>Background</w:t>
      </w:r>
    </w:p>
    <w:p w:rsidR="000D0CAB" w:rsidRPr="007826BC" w14:paraId="301B07CF" w14:textId="77777777">
      <w:pPr>
        <w:pStyle w:val="BodyText"/>
        <w:spacing w:before="22" w:line="276" w:lineRule="auto"/>
        <w:ind w:left="249" w:right="534"/>
        <w:jc w:val="both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DV-3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aggregate-level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rural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background.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 any questions 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 manual and/or 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 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 performance report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 a new screen. Also, records 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 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auto-populate into 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 as ‘Prior Records’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 labeled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 Status".</w:t>
      </w:r>
    </w:p>
    <w:p w:rsidR="000D0CAB" w:rsidRPr="007826BC" w14:paraId="18075FB3" w14:textId="77777777">
      <w:pPr>
        <w:pStyle w:val="BodyText"/>
        <w:spacing w:before="100" w:after="21"/>
        <w:ind w:left="159"/>
        <w:jc w:val="both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"/>
        <w:gridCol w:w="479"/>
        <w:gridCol w:w="765"/>
        <w:gridCol w:w="1094"/>
        <w:gridCol w:w="1396"/>
        <w:gridCol w:w="1351"/>
        <w:gridCol w:w="1621"/>
        <w:gridCol w:w="1846"/>
        <w:gridCol w:w="1801"/>
        <w:gridCol w:w="2071"/>
        <w:gridCol w:w="856"/>
      </w:tblGrid>
      <w:tr w14:paraId="6EE8B5EA" w14:textId="77777777">
        <w:tblPrEx>
          <w:tblW w:w="0" w:type="auto"/>
          <w:tblInd w:w="169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1"/>
        </w:trPr>
        <w:tc>
          <w:tcPr>
            <w:tcW w:w="269" w:type="dxa"/>
            <w:vMerge w:val="restart"/>
            <w:shd w:val="clear" w:color="auto" w:fill="C6D9F0"/>
          </w:tcPr>
          <w:p w:rsidR="000D0CAB" w:rsidRPr="007826BC" w14:paraId="6DEF2526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A711BD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044E1E4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D9AADCF" w14:textId="77777777">
            <w:pPr>
              <w:pStyle w:val="TableParagraph"/>
              <w:spacing w:before="90"/>
              <w:rPr>
                <w:szCs w:val="44"/>
              </w:rPr>
            </w:pPr>
          </w:p>
          <w:p w:rsidR="000D0CAB" w:rsidRPr="007826BC" w14:paraId="120AD111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79" w:type="dxa"/>
            <w:vMerge w:val="restart"/>
            <w:shd w:val="clear" w:color="auto" w:fill="C6D9F0"/>
          </w:tcPr>
          <w:p w:rsidR="000D0CAB" w:rsidRPr="007826BC" w14:paraId="44033E1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B729635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5F94786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739921B" w14:textId="77777777">
            <w:pPr>
              <w:pStyle w:val="TableParagraph"/>
              <w:spacing w:before="23"/>
              <w:rPr>
                <w:szCs w:val="44"/>
              </w:rPr>
            </w:pPr>
          </w:p>
          <w:p w:rsidR="000D0CAB" w:rsidRPr="007826BC" w14:paraId="06A6F904" w14:textId="77777777">
            <w:pPr>
              <w:pStyle w:val="TableParagraph"/>
              <w:ind w:left="53" w:right="8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765" w:type="dxa"/>
            <w:vMerge w:val="restart"/>
            <w:shd w:val="clear" w:color="auto" w:fill="C6D9F0"/>
          </w:tcPr>
          <w:p w:rsidR="000D0CAB" w:rsidRPr="007826BC" w14:paraId="4EABD4CF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10FF88B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CBEC330" w14:textId="77777777">
            <w:pPr>
              <w:pStyle w:val="TableParagraph"/>
              <w:spacing w:before="89"/>
              <w:rPr>
                <w:szCs w:val="44"/>
              </w:rPr>
            </w:pPr>
          </w:p>
          <w:p w:rsidR="000D0CAB" w:rsidRPr="007826BC" w14:paraId="4D52E858" w14:textId="77777777">
            <w:pPr>
              <w:pStyle w:val="TableParagraph"/>
              <w:spacing w:before="1"/>
              <w:ind w:left="53" w:right="30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1180" w:type="dxa"/>
            <w:gridSpan w:val="7"/>
            <w:shd w:val="clear" w:color="auto" w:fill="C6D9F0"/>
          </w:tcPr>
          <w:p w:rsidR="000D0CAB" w:rsidRPr="007826BC" w14:paraId="00A864FE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73722C3" w14:textId="77777777">
            <w:pPr>
              <w:pStyle w:val="TableParagraph"/>
              <w:spacing w:before="34"/>
              <w:rPr>
                <w:szCs w:val="44"/>
              </w:rPr>
            </w:pPr>
          </w:p>
          <w:p w:rsidR="000D0CAB" w:rsidRPr="007826BC" w14:paraId="793D7F69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Trainees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Residential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856" w:type="dxa"/>
            <w:vMerge w:val="restart"/>
            <w:shd w:val="clear" w:color="auto" w:fill="C6D9F0"/>
          </w:tcPr>
          <w:p w:rsidR="000D0CAB" w:rsidRPr="007826BC" w14:paraId="474DCC04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E988C73" w14:textId="77777777">
            <w:pPr>
              <w:pStyle w:val="TableParagraph"/>
              <w:spacing w:before="89"/>
              <w:rPr>
                <w:szCs w:val="44"/>
              </w:rPr>
            </w:pPr>
          </w:p>
          <w:p w:rsidR="000D0CAB" w:rsidRPr="007826BC" w14:paraId="0D50C6D6" w14:textId="77777777">
            <w:pPr>
              <w:pStyle w:val="TableParagraph"/>
              <w:ind w:left="47" w:right="12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</w:tr>
      <w:tr w14:paraId="1EF00C81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26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097B85B" w14:textId="7777777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788800F" w14:textId="77777777">
            <w:pPr>
              <w:rPr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AA582D0" w14:textId="77777777">
            <w:pPr>
              <w:rPr>
                <w:sz w:val="14"/>
                <w:szCs w:val="14"/>
              </w:rPr>
            </w:pPr>
          </w:p>
        </w:tc>
        <w:tc>
          <w:tcPr>
            <w:tcW w:w="1094" w:type="dxa"/>
            <w:shd w:val="clear" w:color="auto" w:fill="DCDDDE"/>
          </w:tcPr>
          <w:p w:rsidR="000D0CAB" w:rsidRPr="007826BC" w14:paraId="5A98245A" w14:textId="77777777">
            <w:pPr>
              <w:pStyle w:val="TableParagraph"/>
              <w:spacing w:before="117"/>
              <w:ind w:left="260" w:hanging="16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Enrollees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 a Rural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1396" w:type="dxa"/>
            <w:shd w:val="clear" w:color="auto" w:fill="DCDDDE"/>
          </w:tcPr>
          <w:p w:rsidR="000D0CAB" w:rsidRPr="007826BC" w14:paraId="19B772C7" w14:textId="77777777">
            <w:pPr>
              <w:pStyle w:val="TableParagraph"/>
              <w:spacing w:before="50"/>
              <w:rPr>
                <w:szCs w:val="44"/>
              </w:rPr>
            </w:pPr>
          </w:p>
          <w:p w:rsidR="000D0CAB" w:rsidRPr="007826BC" w14:paraId="2DBB0D38" w14:textId="77777777">
            <w:pPr>
              <w:pStyle w:val="TableParagraph"/>
              <w:ind w:left="291" w:hanging="16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Fellows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</w:p>
        </w:tc>
        <w:tc>
          <w:tcPr>
            <w:tcW w:w="1351" w:type="dxa"/>
            <w:shd w:val="clear" w:color="auto" w:fill="DCDDDE"/>
          </w:tcPr>
          <w:p w:rsidR="000D0CAB" w:rsidRPr="007826BC" w14:paraId="7BF6D769" w14:textId="77777777">
            <w:pPr>
              <w:pStyle w:val="TableParagraph"/>
              <w:spacing w:before="50"/>
              <w:rPr>
                <w:szCs w:val="44"/>
              </w:rPr>
            </w:pPr>
          </w:p>
          <w:p w:rsidR="000D0CAB" w:rsidRPr="007826BC" w14:paraId="47B2CE95" w14:textId="77777777">
            <w:pPr>
              <w:pStyle w:val="TableParagraph"/>
              <w:ind w:left="266" w:hanging="21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Residents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</w:p>
        </w:tc>
        <w:tc>
          <w:tcPr>
            <w:tcW w:w="1621" w:type="dxa"/>
            <w:shd w:val="clear" w:color="auto" w:fill="DCDDDE"/>
          </w:tcPr>
          <w:p w:rsidR="000D0CAB" w:rsidRPr="007826BC" w14:paraId="31ABF249" w14:textId="77777777">
            <w:pPr>
              <w:pStyle w:val="TableParagraph"/>
              <w:spacing w:before="50"/>
              <w:rPr>
                <w:szCs w:val="44"/>
              </w:rPr>
            </w:pPr>
          </w:p>
          <w:p w:rsidR="000D0CAB" w:rsidRPr="007826BC" w14:paraId="2C7AB14A" w14:textId="77777777">
            <w:pPr>
              <w:pStyle w:val="TableParagraph"/>
              <w:ind w:left="401" w:hanging="23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</w:p>
        </w:tc>
        <w:tc>
          <w:tcPr>
            <w:tcW w:w="1846" w:type="dxa"/>
            <w:shd w:val="clear" w:color="auto" w:fill="DCDDDE"/>
          </w:tcPr>
          <w:p w:rsidR="000D0CAB" w:rsidRPr="007826BC" w14:paraId="79F02465" w14:textId="77777777">
            <w:pPr>
              <w:pStyle w:val="TableParagraph"/>
              <w:spacing w:before="50"/>
              <w:rPr>
                <w:szCs w:val="44"/>
              </w:rPr>
            </w:pPr>
          </w:p>
          <w:p w:rsidR="000D0CAB" w:rsidRPr="007826BC" w14:paraId="0CB11F98" w14:textId="77777777">
            <w:pPr>
              <w:pStyle w:val="TableParagraph"/>
              <w:ind w:left="512" w:hanging="46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Completers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</w:p>
        </w:tc>
        <w:tc>
          <w:tcPr>
            <w:tcW w:w="1801" w:type="dxa"/>
            <w:shd w:val="clear" w:color="auto" w:fill="DCDDDE"/>
          </w:tcPr>
          <w:p w:rsidR="000D0CAB" w:rsidRPr="007826BC" w14:paraId="0215C916" w14:textId="77777777">
            <w:pPr>
              <w:pStyle w:val="TableParagraph"/>
              <w:spacing w:before="50"/>
              <w:rPr>
                <w:szCs w:val="44"/>
              </w:rPr>
            </w:pPr>
          </w:p>
          <w:p w:rsidR="000D0CAB" w:rsidRPr="007826BC" w14:paraId="18D013AE" w14:textId="77777777">
            <w:pPr>
              <w:pStyle w:val="TableParagraph"/>
              <w:ind w:left="490" w:right="98" w:hanging="39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Ongoing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Background</w:t>
            </w:r>
          </w:p>
        </w:tc>
        <w:tc>
          <w:tcPr>
            <w:tcW w:w="2071" w:type="dxa"/>
            <w:shd w:val="clear" w:color="auto" w:fill="DCDDDE"/>
          </w:tcPr>
          <w:p w:rsidR="000D0CAB" w:rsidRPr="007826BC" w14:paraId="018FC705" w14:textId="77777777">
            <w:pPr>
              <w:pStyle w:val="TableParagraph"/>
              <w:spacing w:before="50"/>
              <w:rPr>
                <w:szCs w:val="44"/>
              </w:rPr>
            </w:pPr>
          </w:p>
          <w:p w:rsidR="000D0CAB" w:rsidRPr="007826BC" w14:paraId="03D2B5E7" w14:textId="77777777">
            <w:pPr>
              <w:pStyle w:val="TableParagraph"/>
              <w:ind w:left="460" w:hanging="39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Graduates/Program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Completers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 a Rural Background</w:t>
            </w:r>
          </w:p>
        </w:tc>
        <w:tc>
          <w:tcPr>
            <w:tcW w:w="85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5992367" w14:textId="77777777">
            <w:pPr>
              <w:rPr>
                <w:sz w:val="14"/>
                <w:szCs w:val="14"/>
              </w:rPr>
            </w:pPr>
          </w:p>
        </w:tc>
      </w:tr>
      <w:tr w14:paraId="0A0C29AA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269" w:type="dxa"/>
            <w:shd w:val="clear" w:color="auto" w:fill="8EB3DF"/>
          </w:tcPr>
          <w:p w:rsidR="000D0CAB" w:rsidRPr="007826BC" w14:paraId="7A1C828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79" w:type="dxa"/>
            <w:shd w:val="clear" w:color="auto" w:fill="8EB3DF"/>
          </w:tcPr>
          <w:p w:rsidR="000D0CAB" w:rsidRPr="007826BC" w14:paraId="32C89B2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5" w:type="dxa"/>
            <w:shd w:val="clear" w:color="auto" w:fill="8EB3DF"/>
          </w:tcPr>
          <w:p w:rsidR="000D0CAB" w:rsidRPr="007826BC" w14:paraId="54F54232" w14:textId="77777777">
            <w:pPr>
              <w:pStyle w:val="TableParagraph"/>
              <w:spacing w:before="36"/>
              <w:rPr>
                <w:szCs w:val="44"/>
              </w:rPr>
            </w:pPr>
          </w:p>
          <w:p w:rsidR="000D0CAB" w:rsidRPr="007826BC" w14:paraId="5FF94AE2" w14:textId="77777777">
            <w:pPr>
              <w:pStyle w:val="TableParagraph"/>
              <w:ind w:left="27" w:righ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094" w:type="dxa"/>
            <w:shd w:val="clear" w:color="auto" w:fill="8EB3DF"/>
          </w:tcPr>
          <w:p w:rsidR="000D0CAB" w:rsidRPr="007826BC" w14:paraId="79BAAE51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09BE610D" w14:textId="77777777">
            <w:pPr>
              <w:pStyle w:val="TableParagraph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396" w:type="dxa"/>
            <w:shd w:val="clear" w:color="auto" w:fill="8EB3DF"/>
          </w:tcPr>
          <w:p w:rsidR="000D0CAB" w:rsidRPr="007826BC" w14:paraId="679DDA81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2DD47C34" w14:textId="77777777">
            <w:pPr>
              <w:pStyle w:val="TableParagraph"/>
              <w:ind w:left="6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351" w:type="dxa"/>
            <w:shd w:val="clear" w:color="auto" w:fill="8EB3DF"/>
          </w:tcPr>
          <w:p w:rsidR="000D0CAB" w:rsidRPr="007826BC" w14:paraId="4BAD9B99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5E372C13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621" w:type="dxa"/>
            <w:shd w:val="clear" w:color="auto" w:fill="8EB3DF"/>
          </w:tcPr>
          <w:p w:rsidR="000D0CAB" w:rsidRPr="007826BC" w14:paraId="05A2B989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4EB46E12" w14:textId="77777777">
            <w:pPr>
              <w:pStyle w:val="TableParagraph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1846" w:type="dxa"/>
            <w:shd w:val="clear" w:color="auto" w:fill="8EB3DF"/>
          </w:tcPr>
          <w:p w:rsidR="000D0CAB" w:rsidRPr="007826BC" w14:paraId="7AEF964E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54663282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1801" w:type="dxa"/>
            <w:shd w:val="clear" w:color="auto" w:fill="8EB3DF"/>
          </w:tcPr>
          <w:p w:rsidR="000D0CAB" w:rsidRPr="007826BC" w14:paraId="6FAC8EF3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  <w:tc>
          <w:tcPr>
            <w:tcW w:w="2071" w:type="dxa"/>
            <w:shd w:val="clear" w:color="auto" w:fill="8EB3DF"/>
          </w:tcPr>
          <w:p w:rsidR="000D0CAB" w:rsidRPr="007826BC" w14:paraId="49F4E56E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53128F31" w14:textId="77777777">
            <w:pPr>
              <w:pStyle w:val="TableParagraph"/>
              <w:spacing w:line="134" w:lineRule="exact"/>
              <w:ind w:left="10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</w:tr>
      <w:tr w14:paraId="35B25832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8"/>
        </w:trPr>
        <w:tc>
          <w:tcPr>
            <w:tcW w:w="269" w:type="dxa"/>
          </w:tcPr>
          <w:p w:rsidR="000D0CAB" w:rsidRPr="007826BC" w14:paraId="0FA7109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79" w:type="dxa"/>
            <w:shd w:val="clear" w:color="auto" w:fill="DCDDDE"/>
          </w:tcPr>
          <w:p w:rsidR="000D0CAB" w:rsidRPr="007826BC" w14:paraId="17341C5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5" w:type="dxa"/>
            <w:shd w:val="clear" w:color="auto" w:fill="DCDDDE"/>
          </w:tcPr>
          <w:p w:rsidR="000D0CAB" w:rsidRPr="007826BC" w14:paraId="452F106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94" w:type="dxa"/>
          </w:tcPr>
          <w:p w:rsidR="000D0CAB" w:rsidRPr="007826BC" w14:paraId="3994925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96" w:type="dxa"/>
          </w:tcPr>
          <w:p w:rsidR="000D0CAB" w:rsidRPr="007826BC" w14:paraId="13BDD39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51" w:type="dxa"/>
          </w:tcPr>
          <w:p w:rsidR="000D0CAB" w:rsidRPr="007826BC" w14:paraId="746A269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621" w:type="dxa"/>
          </w:tcPr>
          <w:p w:rsidR="000D0CAB" w:rsidRPr="007826BC" w14:paraId="27580CB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846" w:type="dxa"/>
          </w:tcPr>
          <w:p w:rsidR="000D0CAB" w:rsidRPr="007826BC" w14:paraId="77EC541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801" w:type="dxa"/>
          </w:tcPr>
          <w:p w:rsidR="000D0CAB" w:rsidRPr="007826BC" w14:paraId="4062FC7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2071" w:type="dxa"/>
          </w:tcPr>
          <w:p w:rsidR="000D0CAB" w:rsidRPr="007826BC" w14:paraId="307CB38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6" w:type="dxa"/>
            <w:shd w:val="clear" w:color="auto" w:fill="DCDDDE"/>
          </w:tcPr>
          <w:p w:rsidR="000D0CAB" w:rsidRPr="007826BC" w14:paraId="3B01234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15EE3901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F0D8FBC" w14:textId="77777777">
      <w:pPr>
        <w:pStyle w:val="Heading1"/>
        <w:numPr>
          <w:ilvl w:val="0"/>
          <w:numId w:val="2"/>
        </w:numPr>
        <w:tabs>
          <w:tab w:val="left" w:pos="384"/>
        </w:tabs>
        <w:ind w:left="384" w:hanging="179"/>
        <w:jc w:val="left"/>
        <w:rPr>
          <w:sz w:val="28"/>
          <w:szCs w:val="28"/>
        </w:rPr>
      </w:pPr>
      <w:bookmarkStart w:id="19" w:name="_TOC_250014"/>
      <w:r w:rsidRPr="007826BC">
        <w:rPr>
          <w:color w:val="355F92"/>
          <w:sz w:val="28"/>
          <w:szCs w:val="28"/>
        </w:rPr>
        <w:t>IND-GEN: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Individual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bookmarkEnd w:id="19"/>
      <w:r w:rsidRPr="007826BC">
        <w:rPr>
          <w:color w:val="355F92"/>
          <w:spacing w:val="-2"/>
          <w:sz w:val="28"/>
          <w:szCs w:val="28"/>
        </w:rPr>
        <w:t>Characteristics</w:t>
      </w:r>
    </w:p>
    <w:p w:rsidR="000D0CAB" w:rsidRPr="007826BC" w14:paraId="76501E39" w14:textId="77777777">
      <w:pPr>
        <w:pStyle w:val="BodyText"/>
        <w:spacing w:before="24" w:line="276" w:lineRule="auto"/>
        <w:ind w:left="205" w:right="808"/>
        <w:jc w:val="both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 IND-GEN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 individual-level information 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students, faculty,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awardees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either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received direct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financial support (e.g., loans, loan repayment, scholarships, or stipends) through 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HRSA grant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participated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 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HRSA-supported training.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 in its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entirety.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 a new screen. 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 period will auto-populate 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 labeled "Record Status".</w:t>
      </w:r>
    </w:p>
    <w:p w:rsidR="000D0CAB" w:rsidRPr="007826BC" w14:paraId="7AA46584" w14:textId="77777777">
      <w:pPr>
        <w:pStyle w:val="BodyText"/>
        <w:spacing w:before="1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291820</wp:posOffset>
                </wp:positionH>
                <wp:positionV relativeFrom="paragraph">
                  <wp:posOffset>63390</wp:posOffset>
                </wp:positionV>
                <wp:extent cx="6517640" cy="280670"/>
                <wp:effectExtent l="0" t="0" r="0" b="0"/>
                <wp:wrapTopAndBottom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7640" cy="280670"/>
                          <a:chOff x="0" y="0"/>
                          <a:chExt cx="6517640" cy="280670"/>
                        </a:xfrm>
                      </wpg:grpSpPr>
                      <wps:wsp xmlns:wps="http://schemas.microsoft.com/office/word/2010/wordprocessingShape">
                        <wps:cNvPr id="276" name="Graphic 276"/>
                        <wps:cNvSpPr/>
                        <wps:spPr>
                          <a:xfrm>
                            <a:off x="0" y="0"/>
                            <a:ext cx="6517640" cy="280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0670" w="6517640" stroke="1">
                                <a:moveTo>
                                  <a:pt x="6517081" y="0"/>
                                </a:moveTo>
                                <a:lnTo>
                                  <a:pt x="6514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3142056" y="3060"/>
                                </a:lnTo>
                                <a:lnTo>
                                  <a:pt x="3142056" y="280416"/>
                                </a:lnTo>
                                <a:lnTo>
                                  <a:pt x="3145091" y="280416"/>
                                </a:lnTo>
                                <a:lnTo>
                                  <a:pt x="3145091" y="3060"/>
                                </a:lnTo>
                                <a:lnTo>
                                  <a:pt x="6514033" y="3060"/>
                                </a:lnTo>
                                <a:lnTo>
                                  <a:pt x="6514033" y="277368"/>
                                </a:lnTo>
                                <a:lnTo>
                                  <a:pt x="3145104" y="277368"/>
                                </a:lnTo>
                                <a:lnTo>
                                  <a:pt x="3145104" y="280416"/>
                                </a:lnTo>
                                <a:lnTo>
                                  <a:pt x="6514033" y="280416"/>
                                </a:lnTo>
                                <a:lnTo>
                                  <a:pt x="6517081" y="280416"/>
                                </a:lnTo>
                                <a:lnTo>
                                  <a:pt x="6517081" y="277368"/>
                                </a:lnTo>
                                <a:lnTo>
                                  <a:pt x="6517081" y="3060"/>
                                </a:lnTo>
                                <a:lnTo>
                                  <a:pt x="651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794" y="59499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8" name="Graphic 278"/>
                        <wps:cNvSpPr/>
                        <wps:spPr>
                          <a:xfrm>
                            <a:off x="3204794" y="59499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5574" y="56324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80" name="Graphic 280"/>
                        <wps:cNvSpPr/>
                        <wps:spPr>
                          <a:xfrm>
                            <a:off x="4365574" y="56324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1" name="Textbox 281"/>
                        <wps:cNvSpPr txBox="1"/>
                        <wps:spPr>
                          <a:xfrm>
                            <a:off x="4748354" y="102111"/>
                            <a:ext cx="1713864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(click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Save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Validate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button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proceed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form)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2" name="Textbox 282"/>
                        <wps:cNvSpPr txBox="1"/>
                        <wps:spPr>
                          <a:xfrm>
                            <a:off x="4495370" y="106683"/>
                            <a:ext cx="977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3" name="Textbox 283"/>
                        <wps:cNvSpPr txBox="1"/>
                        <wps:spPr>
                          <a:xfrm>
                            <a:off x="3619711" y="102111"/>
                            <a:ext cx="58928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(complete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IND-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>GEN)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4" name="Textbox 284"/>
                        <wps:cNvSpPr txBox="1"/>
                        <wps:spPr>
                          <a:xfrm>
                            <a:off x="3327222" y="109731"/>
                            <a:ext cx="1130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5" name="Textbox 285"/>
                        <wps:cNvSpPr txBox="1"/>
                        <wps:spPr>
                          <a:xfrm>
                            <a:off x="1524" y="1524"/>
                            <a:ext cx="3142615" cy="27749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ind w:left="51" w:right="385" w:hanging="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color w:val="ED2024"/>
                                  <w:sz w:val="11"/>
                                </w:rPr>
                                <w:t>*</w:t>
                              </w:r>
                              <w:r>
                                <w:rPr>
                                  <w:color w:val="ED2024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either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trainees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updates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provide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trainees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previous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reporting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period?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5" o:spid="_x0000_s1272" style="width:513.2pt;height:22.1pt;margin-top:5pt;margin-left:23pt;mso-position-horizontal-relative:page;mso-wrap-distance-left:0;mso-wrap-distance-right:0;position:absolute;z-index:-251517952" coordsize="65176,2806">
                <v:shape id="Graphic 276" o:spid="_x0000_s1273" style="width:65176;height:2806;mso-wrap-style:square;position:absolute;visibility:visible;v-text-anchor:top" coordsize="6517640,280670" path="m6517081,l6514033,l,,,3060l3142056,3060l3142056,280416l3145091,280416l3145091,3060l6514033,3060l6514033,277368l3145104,277368l3145104,280416l6514033,280416l6517081,280416l6517081,277368l6517081,3060l6517081,xe" fillcolor="#231f20" stroked="f">
                  <v:path arrowok="t"/>
                </v:shape>
                <v:shape id="Image 277" o:spid="_x0000_s1274" type="#_x0000_t75" style="width:3429;height:1477;left:32047;mso-wrap-style:square;position:absolute;top:594;visibility:visible">
                  <v:imagedata r:id="rId16" o:title=""/>
                </v:shape>
                <v:shape id="Graphic 278" o:spid="_x0000_s1275" style="width:3429;height:1480;left:32047;mso-wrap-style:square;position:absolute;top:594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Image 279" o:spid="_x0000_s1276" type="#_x0000_t75" style="width:3429;height:1476;left:43655;mso-wrap-style:square;position:absolute;top:563;visibility:visible">
                  <v:imagedata r:id="rId16" o:title=""/>
                </v:shape>
                <v:shape id="Graphic 280" o:spid="_x0000_s1277" style="width:3429;height:1479;left:43655;mso-wrap-style:square;position:absolute;top:563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Textbox 281" o:spid="_x0000_s1278" type="#_x0000_t202" style="width:17139;height:704;left:47483;mso-wrap-style:square;position:absolute;top:1021;visibility:visible;v-text-anchor:top" filled="f" stroked="f">
                  <v:textbox inset="0,0,0,0">
                    <w:txbxContent>
                      <w:p w:rsidR="000D0CAB" w14:paraId="063BCF9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(click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Save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Validate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button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proceed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form)</w:t>
                        </w:r>
                      </w:p>
                    </w:txbxContent>
                  </v:textbox>
                </v:shape>
                <v:shape id="Textbox 282" o:spid="_x0000_s1279" type="#_x0000_t202" style="width:978;height:705;left:44953;mso-wrap-style:square;position:absolute;top:1066;visibility:visible;v-text-anchor:top" filled="f" stroked="f">
                  <v:textbox inset="0,0,0,0">
                    <w:txbxContent>
                      <w:p w:rsidR="000D0CAB" w14:paraId="309A774C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box 283" o:spid="_x0000_s1280" type="#_x0000_t202" style="width:5892;height:704;left:36197;mso-wrap-style:square;position:absolute;top:1021;visibility:visible;v-text-anchor:top" filled="f" stroked="f">
                  <v:textbox inset="0,0,0,0">
                    <w:txbxContent>
                      <w:p w:rsidR="000D0CAB" w14:paraId="065C39A1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(complete</w:t>
                        </w:r>
                        <w:r>
                          <w:rPr>
                            <w:color w:val="231F20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IND-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>GEN)</w:t>
                        </w:r>
                      </w:p>
                    </w:txbxContent>
                  </v:textbox>
                </v:shape>
                <v:shape id="Textbox 284" o:spid="_x0000_s1281" type="#_x0000_t202" style="width:1130;height:705;left:33272;mso-wrap-style:square;position:absolute;top:1097;visibility:visible;v-text-anchor:top" filled="f" stroked="f">
                  <v:textbox inset="0,0,0,0">
                    <w:txbxContent>
                      <w:p w:rsidR="000D0CAB" w14:paraId="08EC8E38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285" o:spid="_x0000_s1282" type="#_x0000_t202" style="width:31426;height:2775;left:15;mso-wrap-style:square;position:absolute;top:15;visibility:visible;v-text-anchor:top" filled="f" strokecolor="#231f20" strokeweight="0.24pt">
                  <v:textbox inset="0,0,0,0">
                    <w:txbxContent>
                      <w:p w:rsidR="000D0CAB" w14:paraId="2B8C2611" w14:textId="77777777">
                        <w:pPr>
                          <w:ind w:left="51" w:right="385" w:hanging="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color w:val="ED2024"/>
                            <w:sz w:val="11"/>
                          </w:rPr>
                          <w:t>*</w:t>
                        </w:r>
                        <w:r>
                          <w:rPr>
                            <w:color w:val="ED2024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have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either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a)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new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trainees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OR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b)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updates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provide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trainees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from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previous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reporting</w:t>
                        </w:r>
                        <w:r>
                          <w:rPr>
                            <w:color w:val="231F2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period?</w:t>
                        </w:r>
                        <w:r>
                          <w:rPr>
                            <w:color w:val="231F20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0FD7800D" w14:textId="77777777">
      <w:pPr>
        <w:pStyle w:val="BodyText"/>
        <w:spacing w:before="20"/>
        <w:rPr>
          <w:sz w:val="22"/>
          <w:szCs w:val="22"/>
        </w:rPr>
      </w:pPr>
    </w:p>
    <w:p w:rsidR="000D0CAB" w:rsidRPr="007826BC" w14:paraId="59583961" w14:textId="6F2AD0BE">
      <w:pPr>
        <w:pStyle w:val="BodyText"/>
        <w:spacing w:after="21"/>
        <w:ind w:left="205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2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"/>
        <w:gridCol w:w="613"/>
        <w:gridCol w:w="1152"/>
        <w:gridCol w:w="697"/>
        <w:gridCol w:w="486"/>
        <w:gridCol w:w="860"/>
        <w:gridCol w:w="671"/>
        <w:gridCol w:w="914"/>
        <w:gridCol w:w="705"/>
        <w:gridCol w:w="943"/>
        <w:gridCol w:w="718"/>
        <w:gridCol w:w="699"/>
        <w:gridCol w:w="699"/>
        <w:gridCol w:w="723"/>
        <w:gridCol w:w="672"/>
        <w:gridCol w:w="715"/>
        <w:gridCol w:w="891"/>
        <w:gridCol w:w="795"/>
      </w:tblGrid>
      <w:tr w14:paraId="19EB8ACC" w14:textId="77777777">
        <w:tblPrEx>
          <w:tblW w:w="0" w:type="auto"/>
          <w:tblInd w:w="2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2"/>
        </w:trPr>
        <w:tc>
          <w:tcPr>
            <w:tcW w:w="319" w:type="dxa"/>
            <w:shd w:val="clear" w:color="auto" w:fill="C6D9F0"/>
          </w:tcPr>
          <w:p w:rsidR="000D0CAB" w:rsidRPr="007826BC" w14:paraId="289E2318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613" w:type="dxa"/>
            <w:shd w:val="clear" w:color="auto" w:fill="C6D9F0"/>
          </w:tcPr>
          <w:p w:rsidR="000D0CAB" w:rsidRPr="007826BC" w14:paraId="55B515ED" w14:textId="77777777">
            <w:pPr>
              <w:pStyle w:val="TableParagraph"/>
              <w:ind w:left="163" w:right="134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152" w:type="dxa"/>
            <w:shd w:val="clear" w:color="auto" w:fill="C6D9F0"/>
          </w:tcPr>
          <w:p w:rsidR="000D0CAB" w:rsidRPr="007826BC" w14:paraId="1F170682" w14:textId="77777777">
            <w:pPr>
              <w:pStyle w:val="TableParagraph"/>
              <w:ind w:left="379" w:right="197" w:hanging="17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697" w:type="dxa"/>
            <w:shd w:val="clear" w:color="auto" w:fill="C6D9F0"/>
          </w:tcPr>
          <w:p w:rsidR="000D0CAB" w:rsidRPr="007826BC" w14:paraId="516161CC" w14:textId="77777777">
            <w:pPr>
              <w:pStyle w:val="TableParagraph"/>
              <w:ind w:left="121" w:right="111" w:firstLine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Trainee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Unique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ID</w:t>
            </w:r>
          </w:p>
        </w:tc>
        <w:tc>
          <w:tcPr>
            <w:tcW w:w="486" w:type="dxa"/>
            <w:shd w:val="clear" w:color="auto" w:fill="C6D9F0"/>
          </w:tcPr>
          <w:p w:rsidR="000D0CAB" w:rsidRPr="007826BC" w14:paraId="1FF1AE45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NPI</w:t>
            </w:r>
          </w:p>
          <w:p w:rsidR="000D0CAB" w:rsidRPr="007826BC" w14:paraId="15B75AC5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Number</w:t>
            </w:r>
          </w:p>
        </w:tc>
        <w:tc>
          <w:tcPr>
            <w:tcW w:w="860" w:type="dxa"/>
            <w:shd w:val="clear" w:color="auto" w:fill="C6D9F0"/>
          </w:tcPr>
          <w:p w:rsidR="000D0CAB" w:rsidRPr="007826BC" w14:paraId="3621F8E8" w14:textId="77777777">
            <w:pPr>
              <w:pStyle w:val="TableParagraph"/>
              <w:ind w:left="76" w:right="6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T9C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 Used 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Fellow</w:t>
            </w:r>
          </w:p>
        </w:tc>
        <w:tc>
          <w:tcPr>
            <w:tcW w:w="671" w:type="dxa"/>
            <w:shd w:val="clear" w:color="auto" w:fill="C6D9F0"/>
          </w:tcPr>
          <w:p w:rsidR="000D0CAB" w:rsidRPr="007826BC" w14:paraId="50569EBE" w14:textId="77777777">
            <w:pPr>
              <w:pStyle w:val="TableParagraph"/>
              <w:ind w:left="74" w:right="66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Awardee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Category</w:t>
            </w:r>
          </w:p>
        </w:tc>
        <w:tc>
          <w:tcPr>
            <w:tcW w:w="914" w:type="dxa"/>
            <w:shd w:val="clear" w:color="auto" w:fill="C6D9F0"/>
          </w:tcPr>
          <w:p w:rsidR="000D0CAB" w:rsidRPr="007826BC" w14:paraId="2614BD49" w14:textId="77777777">
            <w:pPr>
              <w:pStyle w:val="TableParagraph"/>
              <w:ind w:left="98" w:right="89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International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(IMG)</w:t>
            </w:r>
          </w:p>
        </w:tc>
        <w:tc>
          <w:tcPr>
            <w:tcW w:w="705" w:type="dxa"/>
            <w:shd w:val="clear" w:color="auto" w:fill="C6D9F0"/>
          </w:tcPr>
          <w:p w:rsidR="000D0CAB" w:rsidRPr="007826BC" w14:paraId="04AE6055" w14:textId="77777777">
            <w:pPr>
              <w:pStyle w:val="TableParagraph"/>
              <w:ind w:left="59" w:right="48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Highest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Degree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Held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30B242F2" w14:textId="77777777">
            <w:pPr>
              <w:pStyle w:val="TableParagraph"/>
              <w:ind w:left="56" w:right="44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Residency/Degree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Already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</w:p>
        </w:tc>
        <w:tc>
          <w:tcPr>
            <w:tcW w:w="718" w:type="dxa"/>
            <w:shd w:val="clear" w:color="auto" w:fill="C6D9F0"/>
          </w:tcPr>
          <w:p w:rsidR="000D0CAB" w:rsidRPr="007826BC" w14:paraId="41BEFBE1" w14:textId="77777777">
            <w:pPr>
              <w:pStyle w:val="TableParagraph"/>
              <w:ind w:left="69" w:right="58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Enrollment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699" w:type="dxa"/>
            <w:shd w:val="clear" w:color="auto" w:fill="C6D9F0"/>
          </w:tcPr>
          <w:p w:rsidR="000D0CAB" w:rsidRPr="007826BC" w14:paraId="56D1C8E5" w14:textId="006B65C2">
            <w:pPr>
              <w:pStyle w:val="TableParagraph"/>
              <w:ind w:left="89" w:right="79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 w:rsidR="00E27301">
              <w:rPr>
                <w:b/>
                <w:color w:val="231F20"/>
                <w:spacing w:val="-2"/>
                <w:szCs w:val="44"/>
              </w:rPr>
              <w:t>Sex</w:t>
            </w:r>
          </w:p>
        </w:tc>
        <w:tc>
          <w:tcPr>
            <w:tcW w:w="699" w:type="dxa"/>
            <w:shd w:val="clear" w:color="auto" w:fill="C6D9F0"/>
          </w:tcPr>
          <w:p w:rsidR="000D0CAB" w:rsidRPr="007826BC" w14:paraId="4914D115" w14:textId="77777777">
            <w:pPr>
              <w:pStyle w:val="TableParagraph"/>
              <w:ind w:left="179" w:right="93" w:hanging="6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Year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Birth</w:t>
            </w:r>
          </w:p>
        </w:tc>
        <w:tc>
          <w:tcPr>
            <w:tcW w:w="723" w:type="dxa"/>
            <w:shd w:val="clear" w:color="auto" w:fill="C6D9F0"/>
          </w:tcPr>
          <w:p w:rsidR="000D0CAB" w:rsidRPr="007826BC" w14:paraId="3EA5EEF1" w14:textId="77777777">
            <w:pPr>
              <w:pStyle w:val="TableParagraph"/>
              <w:ind w:left="100" w:right="9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Ethnicity</w:t>
            </w:r>
          </w:p>
        </w:tc>
        <w:tc>
          <w:tcPr>
            <w:tcW w:w="672" w:type="dxa"/>
            <w:shd w:val="clear" w:color="auto" w:fill="C6D9F0"/>
          </w:tcPr>
          <w:p w:rsidR="000D0CAB" w:rsidRPr="007826BC" w14:paraId="7ECC64FF" w14:textId="77777777">
            <w:pPr>
              <w:pStyle w:val="TableParagraph"/>
              <w:ind w:left="73" w:right="68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Race</w:t>
            </w:r>
          </w:p>
        </w:tc>
        <w:tc>
          <w:tcPr>
            <w:tcW w:w="715" w:type="dxa"/>
            <w:shd w:val="clear" w:color="auto" w:fill="C6D9F0"/>
          </w:tcPr>
          <w:p w:rsidR="000D0CAB" w:rsidRPr="007826BC" w14:paraId="024B757D" w14:textId="77777777">
            <w:pPr>
              <w:pStyle w:val="TableParagraph"/>
              <w:ind w:left="50" w:right="4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Residential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891" w:type="dxa"/>
            <w:shd w:val="clear" w:color="auto" w:fill="C6D9F0"/>
          </w:tcPr>
          <w:p w:rsidR="000D0CAB" w:rsidRPr="007826BC" w14:paraId="23E6F0C9" w14:textId="77777777">
            <w:pPr>
              <w:pStyle w:val="TableParagraph"/>
              <w:ind w:left="81" w:right="7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795" w:type="dxa"/>
            <w:shd w:val="clear" w:color="auto" w:fill="C6D9F0"/>
          </w:tcPr>
          <w:p w:rsidR="000D0CAB" w:rsidRPr="007826BC" w14:paraId="6DB02796" w14:textId="77777777">
            <w:pPr>
              <w:pStyle w:val="TableParagraph"/>
              <w:ind w:left="56" w:right="54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Veteran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</w:tr>
      <w:tr w14:paraId="36702775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0"/>
        </w:trPr>
        <w:tc>
          <w:tcPr>
            <w:tcW w:w="319" w:type="dxa"/>
            <w:shd w:val="clear" w:color="auto" w:fill="8EB3DF"/>
          </w:tcPr>
          <w:p w:rsidR="000D0CAB" w:rsidRPr="007826BC" w14:paraId="7C387DC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13" w:type="dxa"/>
            <w:shd w:val="clear" w:color="auto" w:fill="8EB3DF"/>
          </w:tcPr>
          <w:p w:rsidR="000D0CAB" w:rsidRPr="007826BC" w14:paraId="1E3D90E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52" w:type="dxa"/>
            <w:shd w:val="clear" w:color="auto" w:fill="8EB3DF"/>
          </w:tcPr>
          <w:p w:rsidR="000D0CAB" w:rsidRPr="007826BC" w14:paraId="3AEC0F6F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697" w:type="dxa"/>
            <w:shd w:val="clear" w:color="auto" w:fill="8EB3DF"/>
          </w:tcPr>
          <w:p w:rsidR="000D0CAB" w:rsidRPr="007826BC" w14:paraId="0D18ED4B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1054132B" w14:textId="77777777">
            <w:pPr>
              <w:pStyle w:val="TableParagraph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486" w:type="dxa"/>
            <w:shd w:val="clear" w:color="auto" w:fill="8EB3DF"/>
          </w:tcPr>
          <w:p w:rsidR="000D0CAB" w:rsidRPr="007826BC" w14:paraId="046FFF96" w14:textId="77777777">
            <w:pPr>
              <w:pStyle w:val="TableParagraph"/>
              <w:spacing w:line="134" w:lineRule="exact"/>
              <w:ind w:left="1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860" w:type="dxa"/>
            <w:shd w:val="clear" w:color="auto" w:fill="8EB3DF"/>
          </w:tcPr>
          <w:p w:rsidR="000D0CAB" w:rsidRPr="007826BC" w14:paraId="57ACE25A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(2b)</w:t>
            </w:r>
          </w:p>
        </w:tc>
        <w:tc>
          <w:tcPr>
            <w:tcW w:w="671" w:type="dxa"/>
            <w:shd w:val="clear" w:color="auto" w:fill="8EB3DF"/>
          </w:tcPr>
          <w:p w:rsidR="000D0CAB" w:rsidRPr="007826BC" w14:paraId="1E746DC4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73A3AE39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914" w:type="dxa"/>
            <w:shd w:val="clear" w:color="auto" w:fill="8EB3DF"/>
          </w:tcPr>
          <w:p w:rsidR="000D0CAB" w:rsidRPr="007826BC" w14:paraId="695FBF7C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705" w:type="dxa"/>
            <w:shd w:val="clear" w:color="auto" w:fill="8EB3DF"/>
          </w:tcPr>
          <w:p w:rsidR="000D0CAB" w:rsidRPr="007826BC" w14:paraId="1941DEC7" w14:textId="77777777">
            <w:pPr>
              <w:pStyle w:val="TableParagraph"/>
              <w:spacing w:line="134" w:lineRule="exact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(3b)</w:t>
            </w:r>
          </w:p>
        </w:tc>
        <w:tc>
          <w:tcPr>
            <w:tcW w:w="943" w:type="dxa"/>
            <w:shd w:val="clear" w:color="auto" w:fill="8EB3DF"/>
          </w:tcPr>
          <w:p w:rsidR="000D0CAB" w:rsidRPr="007826BC" w14:paraId="0F0C2CE5" w14:textId="77777777">
            <w:pPr>
              <w:pStyle w:val="TableParagraph"/>
              <w:spacing w:line="134" w:lineRule="exact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(3c)</w:t>
            </w:r>
          </w:p>
        </w:tc>
        <w:tc>
          <w:tcPr>
            <w:tcW w:w="718" w:type="dxa"/>
            <w:shd w:val="clear" w:color="auto" w:fill="8EB3DF"/>
          </w:tcPr>
          <w:p w:rsidR="000D0CAB" w:rsidRPr="007826BC" w14:paraId="6123144C" w14:textId="77777777">
            <w:pPr>
              <w:pStyle w:val="TableParagraph"/>
              <w:spacing w:line="134" w:lineRule="exact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19CE8FEA" w14:textId="77777777">
            <w:pPr>
              <w:pStyle w:val="TableParagraph"/>
              <w:ind w:left="11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699" w:type="dxa"/>
            <w:shd w:val="clear" w:color="auto" w:fill="8EB3DF"/>
          </w:tcPr>
          <w:p w:rsidR="000D0CAB" w:rsidRPr="007826BC" w14:paraId="2473B17E" w14:textId="77777777">
            <w:pPr>
              <w:pStyle w:val="TableParagraph"/>
              <w:spacing w:line="134" w:lineRule="exact"/>
              <w:ind w:left="12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(5a)</w:t>
            </w:r>
          </w:p>
        </w:tc>
        <w:tc>
          <w:tcPr>
            <w:tcW w:w="699" w:type="dxa"/>
            <w:shd w:val="clear" w:color="auto" w:fill="8EB3DF"/>
          </w:tcPr>
          <w:p w:rsidR="000D0CAB" w:rsidRPr="007826BC" w14:paraId="056CEC12" w14:textId="77777777">
            <w:pPr>
              <w:pStyle w:val="TableParagraph"/>
              <w:spacing w:line="134" w:lineRule="exact"/>
              <w:ind w:left="11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(6a)</w:t>
            </w:r>
          </w:p>
        </w:tc>
        <w:tc>
          <w:tcPr>
            <w:tcW w:w="723" w:type="dxa"/>
            <w:shd w:val="clear" w:color="auto" w:fill="8EB3DF"/>
          </w:tcPr>
          <w:p w:rsidR="000D0CAB" w:rsidRPr="007826BC" w14:paraId="3EA911FB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723A0CC" w14:textId="77777777">
            <w:pPr>
              <w:pStyle w:val="TableParagraph"/>
              <w:ind w:left="7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672" w:type="dxa"/>
            <w:shd w:val="clear" w:color="auto" w:fill="8EB3DF"/>
          </w:tcPr>
          <w:p w:rsidR="000D0CAB" w:rsidRPr="007826BC" w14:paraId="2CDCB16A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298EFA5D" w14:textId="77777777">
            <w:pPr>
              <w:pStyle w:val="TableParagraph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715" w:type="dxa"/>
            <w:shd w:val="clear" w:color="auto" w:fill="8EB3DF"/>
          </w:tcPr>
          <w:p w:rsidR="000D0CAB" w:rsidRPr="007826BC" w14:paraId="6D2786DE" w14:textId="77777777">
            <w:pPr>
              <w:pStyle w:val="TableParagraph"/>
              <w:spacing w:line="134" w:lineRule="exact"/>
              <w:ind w:left="50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206DDE9F" w14:textId="77777777">
            <w:pPr>
              <w:pStyle w:val="TableParagraph"/>
              <w:ind w:left="50" w:right="4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891" w:type="dxa"/>
            <w:shd w:val="clear" w:color="auto" w:fill="8EB3DF"/>
          </w:tcPr>
          <w:p w:rsidR="000D0CAB" w:rsidRPr="007826BC" w14:paraId="320249DC" w14:textId="77777777">
            <w:pPr>
              <w:pStyle w:val="TableParagraph"/>
              <w:spacing w:line="134" w:lineRule="exact"/>
              <w:ind w:left="81" w:right="7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1CD85D6F" w14:textId="77777777">
            <w:pPr>
              <w:pStyle w:val="TableParagraph"/>
              <w:ind w:left="81" w:right="8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795" w:type="dxa"/>
            <w:shd w:val="clear" w:color="auto" w:fill="8EB3DF"/>
          </w:tcPr>
          <w:p w:rsidR="000D0CAB" w:rsidRPr="007826BC" w14:paraId="33851D01" w14:textId="77777777">
            <w:pPr>
              <w:pStyle w:val="TableParagraph"/>
              <w:spacing w:line="134" w:lineRule="exact"/>
              <w:ind w:left="23" w:righ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14B67340" w14:textId="77777777">
            <w:pPr>
              <w:pStyle w:val="TableParagraph"/>
              <w:ind w:left="22" w:righ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10</w:t>
            </w:r>
          </w:p>
        </w:tc>
      </w:tr>
      <w:tr w14:paraId="3910AAA9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19" w:type="dxa"/>
          </w:tcPr>
          <w:p w:rsidR="000D0CAB" w:rsidRPr="007826BC" w14:paraId="07A678B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13" w:type="dxa"/>
            <w:shd w:val="clear" w:color="auto" w:fill="DCDDDE"/>
          </w:tcPr>
          <w:p w:rsidR="000D0CAB" w:rsidRPr="007826BC" w14:paraId="1872BE3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2" w:type="dxa"/>
          </w:tcPr>
          <w:p w:rsidR="000D0CAB" w:rsidRPr="007826BC" w14:paraId="04F7BF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97" w:type="dxa"/>
          </w:tcPr>
          <w:p w:rsidR="000D0CAB" w:rsidRPr="007826BC" w14:paraId="2F68968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86" w:type="dxa"/>
          </w:tcPr>
          <w:p w:rsidR="000D0CAB" w:rsidRPr="007826BC" w14:paraId="5A64C1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60" w:type="dxa"/>
          </w:tcPr>
          <w:p w:rsidR="000D0CAB" w:rsidRPr="007826BC" w14:paraId="664F903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71" w:type="dxa"/>
          </w:tcPr>
          <w:p w:rsidR="000D0CAB" w:rsidRPr="007826BC" w14:paraId="155BEB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4" w:type="dxa"/>
          </w:tcPr>
          <w:p w:rsidR="000D0CAB" w:rsidRPr="007826BC" w14:paraId="02612BC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5" w:type="dxa"/>
          </w:tcPr>
          <w:p w:rsidR="000D0CAB" w:rsidRPr="007826BC" w14:paraId="64D90E5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3" w:type="dxa"/>
          </w:tcPr>
          <w:p w:rsidR="000D0CAB" w:rsidRPr="007826BC" w14:paraId="7608F1E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8" w:type="dxa"/>
          </w:tcPr>
          <w:p w:rsidR="000D0CAB" w:rsidRPr="007826BC" w14:paraId="503546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99" w:type="dxa"/>
          </w:tcPr>
          <w:p w:rsidR="000D0CAB" w:rsidRPr="007826BC" w14:paraId="26D4A73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99" w:type="dxa"/>
          </w:tcPr>
          <w:p w:rsidR="000D0CAB" w:rsidRPr="007826BC" w14:paraId="471EE78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3" w:type="dxa"/>
          </w:tcPr>
          <w:p w:rsidR="000D0CAB" w:rsidRPr="007826BC" w14:paraId="07A41E8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72" w:type="dxa"/>
          </w:tcPr>
          <w:p w:rsidR="000D0CAB" w:rsidRPr="007826BC" w14:paraId="3E32D7C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5" w:type="dxa"/>
          </w:tcPr>
          <w:p w:rsidR="000D0CAB" w:rsidRPr="007826BC" w14:paraId="3F8D183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1" w:type="dxa"/>
          </w:tcPr>
          <w:p w:rsidR="000D0CAB" w:rsidRPr="007826BC" w14:paraId="22E669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7C5A8E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F6FD4DC" w14:textId="77777777">
      <w:pPr>
        <w:pStyle w:val="BodyText"/>
        <w:spacing w:before="121"/>
        <w:rPr>
          <w:sz w:val="22"/>
          <w:szCs w:val="22"/>
        </w:rPr>
      </w:pPr>
    </w:p>
    <w:p w:rsidR="000D0CAB" w:rsidRPr="007826BC" w14:paraId="1045CFFF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61491578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8"/>
        <w:gridCol w:w="699"/>
        <w:gridCol w:w="533"/>
        <w:gridCol w:w="653"/>
        <w:gridCol w:w="682"/>
        <w:gridCol w:w="560"/>
        <w:gridCol w:w="559"/>
        <w:gridCol w:w="767"/>
        <w:gridCol w:w="546"/>
        <w:gridCol w:w="630"/>
        <w:gridCol w:w="542"/>
        <w:gridCol w:w="1131"/>
        <w:gridCol w:w="890"/>
        <w:gridCol w:w="890"/>
        <w:gridCol w:w="889"/>
        <w:gridCol w:w="890"/>
      </w:tblGrid>
      <w:tr w14:paraId="3DC5EEBD" w14:textId="77777777">
        <w:tblPrEx>
          <w:tblW w:w="0" w:type="auto"/>
          <w:tblInd w:w="2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88" w:type="dxa"/>
            <w:vMerge w:val="restart"/>
            <w:shd w:val="clear" w:color="auto" w:fill="C6D9F0"/>
          </w:tcPr>
          <w:p w:rsidR="000D0CAB" w:rsidRPr="007826BC" w14:paraId="4BC98066" w14:textId="77777777">
            <w:pPr>
              <w:pStyle w:val="TableParagraph"/>
              <w:ind w:left="91" w:right="8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Received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Financial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Award?</w:t>
            </w:r>
          </w:p>
        </w:tc>
        <w:tc>
          <w:tcPr>
            <w:tcW w:w="8192" w:type="dxa"/>
            <w:gridSpan w:val="12"/>
            <w:shd w:val="clear" w:color="auto" w:fill="C6D9F0"/>
          </w:tcPr>
          <w:p w:rsidR="000D0CAB" w:rsidRPr="007826BC" w14:paraId="0C4FA0CD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Amount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(BHW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only)</w:t>
            </w:r>
          </w:p>
        </w:tc>
        <w:tc>
          <w:tcPr>
            <w:tcW w:w="2669" w:type="dxa"/>
            <w:gridSpan w:val="3"/>
            <w:shd w:val="clear" w:color="auto" w:fill="C6D9F0"/>
          </w:tcPr>
          <w:p w:rsidR="000D0CAB" w:rsidRPr="007826BC" w14:paraId="65D8807B" w14:textId="77777777">
            <w:pPr>
              <w:pStyle w:val="TableParagraph"/>
              <w:spacing w:line="134" w:lineRule="exact"/>
              <w:ind w:left="36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Amount</w:t>
            </w:r>
          </w:p>
        </w:tc>
      </w:tr>
      <w:tr w14:paraId="4954FE88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88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D648C65" w14:textId="77777777">
            <w:pPr>
              <w:rPr>
                <w:sz w:val="14"/>
                <w:szCs w:val="14"/>
              </w:rPr>
            </w:pPr>
          </w:p>
        </w:tc>
        <w:tc>
          <w:tcPr>
            <w:tcW w:w="699" w:type="dxa"/>
            <w:shd w:val="clear" w:color="auto" w:fill="F1F1F2"/>
          </w:tcPr>
          <w:p w:rsidR="000D0CAB" w:rsidRPr="007826BC" w14:paraId="456AE053" w14:textId="77777777">
            <w:pPr>
              <w:pStyle w:val="TableParagraph"/>
              <w:spacing w:line="134" w:lineRule="exact"/>
              <w:ind w:left="17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Stipend</w:t>
            </w:r>
          </w:p>
        </w:tc>
        <w:tc>
          <w:tcPr>
            <w:tcW w:w="533" w:type="dxa"/>
            <w:shd w:val="clear" w:color="auto" w:fill="F1F1F2"/>
          </w:tcPr>
          <w:p w:rsidR="000D0CAB" w:rsidRPr="007826BC" w14:paraId="302C9DB4" w14:textId="77777777">
            <w:pPr>
              <w:pStyle w:val="TableParagraph"/>
              <w:ind w:left="89" w:right="8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Tuition,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Fees,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and</w:t>
            </w:r>
          </w:p>
          <w:p w:rsidR="000D0CAB" w:rsidRPr="007826BC" w14:paraId="3AAADC28" w14:textId="77777777">
            <w:pPr>
              <w:pStyle w:val="TableParagraph"/>
              <w:spacing w:line="115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Supplies</w:t>
            </w:r>
          </w:p>
        </w:tc>
        <w:tc>
          <w:tcPr>
            <w:tcW w:w="653" w:type="dxa"/>
            <w:shd w:val="clear" w:color="auto" w:fill="F1F1F2"/>
          </w:tcPr>
          <w:p w:rsidR="000D0CAB" w:rsidRPr="007826BC" w14:paraId="47CCB53C" w14:textId="77777777">
            <w:pPr>
              <w:pStyle w:val="TableParagraph"/>
              <w:spacing w:line="134" w:lineRule="exact"/>
              <w:ind w:left="5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Traineeship</w:t>
            </w:r>
          </w:p>
        </w:tc>
        <w:tc>
          <w:tcPr>
            <w:tcW w:w="682" w:type="dxa"/>
            <w:shd w:val="clear" w:color="auto" w:fill="F1F1F2"/>
          </w:tcPr>
          <w:p w:rsidR="000D0CAB" w:rsidRPr="007826BC" w14:paraId="13519C4F" w14:textId="77777777">
            <w:pPr>
              <w:pStyle w:val="TableParagraph"/>
              <w:spacing w:line="134" w:lineRule="exact"/>
              <w:ind w:left="7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Scholarship</w:t>
            </w:r>
          </w:p>
        </w:tc>
        <w:tc>
          <w:tcPr>
            <w:tcW w:w="560" w:type="dxa"/>
            <w:shd w:val="clear" w:color="auto" w:fill="F1F1F2"/>
          </w:tcPr>
          <w:p w:rsidR="000D0CAB" w:rsidRPr="007826BC" w14:paraId="3CE6508D" w14:textId="77777777">
            <w:pPr>
              <w:pStyle w:val="TableParagraph"/>
              <w:spacing w:line="134" w:lineRule="exact"/>
              <w:ind w:left="16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Loan</w:t>
            </w:r>
          </w:p>
        </w:tc>
        <w:tc>
          <w:tcPr>
            <w:tcW w:w="559" w:type="dxa"/>
            <w:shd w:val="clear" w:color="auto" w:fill="F1F1F2"/>
          </w:tcPr>
          <w:p w:rsidR="000D0CAB" w:rsidRPr="007826BC" w14:paraId="6AAD007F" w14:textId="77777777">
            <w:pPr>
              <w:pStyle w:val="TableParagraph"/>
              <w:ind w:left="126" w:right="116" w:hanging="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Career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Award</w:t>
            </w:r>
          </w:p>
        </w:tc>
        <w:tc>
          <w:tcPr>
            <w:tcW w:w="767" w:type="dxa"/>
            <w:shd w:val="clear" w:color="auto" w:fill="F1F1F2"/>
          </w:tcPr>
          <w:p w:rsidR="000D0CAB" w:rsidRPr="007826BC" w14:paraId="09F8E8B9" w14:textId="77777777">
            <w:pPr>
              <w:pStyle w:val="TableParagraph"/>
              <w:ind w:left="118" w:firstLine="15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Loan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Repayment</w:t>
            </w:r>
          </w:p>
        </w:tc>
        <w:tc>
          <w:tcPr>
            <w:tcW w:w="546" w:type="dxa"/>
            <w:shd w:val="clear" w:color="auto" w:fill="F1F1F2"/>
          </w:tcPr>
          <w:p w:rsidR="000D0CAB" w:rsidRPr="007826BC" w14:paraId="2D04B9DB" w14:textId="77777777">
            <w:pPr>
              <w:pStyle w:val="TableParagraph"/>
              <w:spacing w:line="134" w:lineRule="exact"/>
              <w:ind w:left="13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Grant</w:t>
            </w:r>
          </w:p>
        </w:tc>
        <w:tc>
          <w:tcPr>
            <w:tcW w:w="630" w:type="dxa"/>
            <w:shd w:val="clear" w:color="auto" w:fill="F1F1F2"/>
          </w:tcPr>
          <w:p w:rsidR="000D0CAB" w:rsidRPr="007826BC" w14:paraId="295AC653" w14:textId="77777777">
            <w:pPr>
              <w:pStyle w:val="TableParagraph"/>
              <w:spacing w:line="134" w:lineRule="exact"/>
              <w:ind w:left="6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Fellowship</w:t>
            </w:r>
          </w:p>
        </w:tc>
        <w:tc>
          <w:tcPr>
            <w:tcW w:w="542" w:type="dxa"/>
            <w:shd w:val="clear" w:color="auto" w:fill="F1F1F2"/>
          </w:tcPr>
          <w:p w:rsidR="000D0CAB" w:rsidRPr="007826BC" w14:paraId="1A7727BC" w14:textId="77777777">
            <w:pPr>
              <w:pStyle w:val="TableParagraph"/>
              <w:ind w:left="64" w:firstLine="6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Direct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Financial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Support</w:t>
            </w:r>
          </w:p>
        </w:tc>
        <w:tc>
          <w:tcPr>
            <w:tcW w:w="1131" w:type="dxa"/>
            <w:shd w:val="clear" w:color="auto" w:fill="F1F1F2"/>
          </w:tcPr>
          <w:p w:rsidR="000D0CAB" w:rsidRPr="007826BC" w14:paraId="683C1902" w14:textId="77777777">
            <w:pPr>
              <w:pStyle w:val="TableParagraph"/>
              <w:spacing w:line="134" w:lineRule="exact"/>
              <w:ind w:left="8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Academic</w:t>
            </w:r>
            <w:r w:rsidRPr="007826BC">
              <w:rPr>
                <w:b/>
                <w:color w:val="231F20"/>
                <w:spacing w:val="1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Year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890" w:type="dxa"/>
            <w:shd w:val="clear" w:color="auto" w:fill="F1F1F2"/>
          </w:tcPr>
          <w:p w:rsidR="000D0CAB" w:rsidRPr="007826BC" w14:paraId="64984707" w14:textId="77777777">
            <w:pPr>
              <w:pStyle w:val="TableParagraph"/>
              <w:ind w:left="10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Cumulative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BHW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890" w:type="dxa"/>
            <w:shd w:val="clear" w:color="auto" w:fill="F1F1F2"/>
          </w:tcPr>
          <w:p w:rsidR="000D0CAB" w:rsidRPr="007826BC" w14:paraId="40E9C790" w14:textId="77777777">
            <w:pPr>
              <w:pStyle w:val="TableParagraph"/>
              <w:ind w:left="10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Federal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Contribution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Loan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Repayment</w:t>
            </w:r>
          </w:p>
        </w:tc>
        <w:tc>
          <w:tcPr>
            <w:tcW w:w="889" w:type="dxa"/>
            <w:shd w:val="clear" w:color="auto" w:fill="F1F1F2"/>
          </w:tcPr>
          <w:p w:rsidR="000D0CAB" w:rsidRPr="007826BC" w14:paraId="6399A7FE" w14:textId="77777777">
            <w:pPr>
              <w:pStyle w:val="TableParagraph"/>
              <w:ind w:left="59" w:right="53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State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Contribution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Loan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Repayment</w:t>
            </w:r>
          </w:p>
        </w:tc>
        <w:tc>
          <w:tcPr>
            <w:tcW w:w="890" w:type="dxa"/>
            <w:shd w:val="clear" w:color="auto" w:fill="F1F1F2"/>
          </w:tcPr>
          <w:p w:rsidR="000D0CAB" w:rsidRPr="007826BC" w14:paraId="18CE9C75" w14:textId="77777777">
            <w:pPr>
              <w:pStyle w:val="TableParagraph"/>
              <w:ind w:left="59" w:right="53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Contribution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Loan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Repayment</w:t>
            </w:r>
          </w:p>
        </w:tc>
      </w:tr>
      <w:tr w14:paraId="7E5CB855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0"/>
        </w:trPr>
        <w:tc>
          <w:tcPr>
            <w:tcW w:w="888" w:type="dxa"/>
            <w:shd w:val="clear" w:color="auto" w:fill="8EB3DF"/>
          </w:tcPr>
          <w:p w:rsidR="000D0CAB" w:rsidRPr="007826BC" w14:paraId="5CB592ED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3CD2810A" w14:textId="77777777">
            <w:pPr>
              <w:pStyle w:val="TableParagraph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99" w:type="dxa"/>
            <w:shd w:val="clear" w:color="auto" w:fill="8EB3DF"/>
          </w:tcPr>
          <w:p w:rsidR="000D0CAB" w:rsidRPr="007826BC" w14:paraId="72AD2888" w14:textId="77777777">
            <w:pPr>
              <w:pStyle w:val="TableParagraph"/>
              <w:spacing w:line="134" w:lineRule="exact"/>
              <w:ind w:left="9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  <w:p w:rsidR="000D0CAB" w:rsidRPr="007826BC" w14:paraId="77F8E9AE" w14:textId="77777777">
            <w:pPr>
              <w:pStyle w:val="TableParagraph"/>
              <w:ind w:left="8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533" w:type="dxa"/>
            <w:shd w:val="clear" w:color="auto" w:fill="8EB3DF"/>
          </w:tcPr>
          <w:p w:rsidR="000D0CAB" w:rsidRPr="007826BC" w14:paraId="2329B737" w14:textId="77777777">
            <w:pPr>
              <w:pStyle w:val="TableParagraph"/>
              <w:spacing w:line="134" w:lineRule="exact"/>
              <w:ind w:left="14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(13a)</w:t>
            </w:r>
          </w:p>
          <w:p w:rsidR="000D0CAB" w:rsidRPr="007826BC" w14:paraId="12668E54" w14:textId="77777777">
            <w:pPr>
              <w:pStyle w:val="TableParagraph"/>
              <w:ind w:left="7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53" w:type="dxa"/>
            <w:shd w:val="clear" w:color="auto" w:fill="8EB3DF"/>
          </w:tcPr>
          <w:p w:rsidR="000D0CAB" w:rsidRPr="007826BC" w14:paraId="036EDBB9" w14:textId="77777777">
            <w:pPr>
              <w:pStyle w:val="TableParagraph"/>
              <w:spacing w:line="134" w:lineRule="exact"/>
              <w:ind w:left="17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  <w:p w:rsidR="000D0CAB" w:rsidRPr="007826BC" w14:paraId="4EF00C51" w14:textId="77777777">
            <w:pPr>
              <w:pStyle w:val="TableParagraph"/>
              <w:ind w:left="18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82" w:type="dxa"/>
            <w:shd w:val="clear" w:color="auto" w:fill="8EB3DF"/>
          </w:tcPr>
          <w:p w:rsidR="000D0CAB" w:rsidRPr="007826BC" w14:paraId="6A155D89" w14:textId="77777777">
            <w:pPr>
              <w:pStyle w:val="TableParagraph"/>
              <w:spacing w:line="134" w:lineRule="exact"/>
              <w:ind w:left="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  <w:p w:rsidR="000D0CAB" w:rsidRPr="007826BC" w14:paraId="50B23001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560" w:type="dxa"/>
            <w:shd w:val="clear" w:color="auto" w:fill="8EB3DF"/>
          </w:tcPr>
          <w:p w:rsidR="000D0CAB" w:rsidRPr="007826BC" w14:paraId="5EE86B08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  <w:p w:rsidR="000D0CAB" w:rsidRPr="007826BC" w14:paraId="155EF57D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559" w:type="dxa"/>
            <w:shd w:val="clear" w:color="auto" w:fill="8EB3DF"/>
          </w:tcPr>
          <w:p w:rsidR="000D0CAB" w:rsidRPr="007826BC" w14:paraId="76FC7F3E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(17)</w:t>
            </w:r>
          </w:p>
          <w:p w:rsidR="000D0CAB" w:rsidRPr="007826BC" w14:paraId="4FAA6EA0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767" w:type="dxa"/>
            <w:shd w:val="clear" w:color="auto" w:fill="8EB3DF"/>
          </w:tcPr>
          <w:p w:rsidR="000D0CAB" w:rsidRPr="007826BC" w14:paraId="5862C8C4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(18)</w:t>
            </w:r>
          </w:p>
          <w:p w:rsidR="000D0CAB" w:rsidRPr="007826BC" w14:paraId="60BCDC78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546" w:type="dxa"/>
            <w:shd w:val="clear" w:color="auto" w:fill="8EB3DF"/>
          </w:tcPr>
          <w:p w:rsidR="000D0CAB" w:rsidRPr="007826BC" w14:paraId="4862DC8E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(19)</w:t>
            </w:r>
          </w:p>
          <w:p w:rsidR="000D0CAB" w:rsidRPr="007826BC" w14:paraId="13B4222F" w14:textId="77777777">
            <w:pPr>
              <w:pStyle w:val="TableParagraph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630" w:type="dxa"/>
            <w:shd w:val="clear" w:color="auto" w:fill="8EB3DF"/>
          </w:tcPr>
          <w:p w:rsidR="000D0CAB" w:rsidRPr="007826BC" w14:paraId="00901C73" w14:textId="77777777">
            <w:pPr>
              <w:pStyle w:val="TableParagraph"/>
              <w:spacing w:line="134" w:lineRule="exact"/>
              <w:ind w:left="2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(20)</w:t>
            </w:r>
          </w:p>
          <w:p w:rsidR="000D0CAB" w:rsidRPr="007826BC" w14:paraId="33A0242C" w14:textId="77777777">
            <w:pPr>
              <w:pStyle w:val="TableParagraph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542" w:type="dxa"/>
            <w:shd w:val="clear" w:color="auto" w:fill="8EB3DF"/>
          </w:tcPr>
          <w:p w:rsidR="000D0CAB" w:rsidRPr="007826BC" w14:paraId="21986EE6" w14:textId="77777777">
            <w:pPr>
              <w:pStyle w:val="TableParagraph"/>
              <w:spacing w:line="134" w:lineRule="exact"/>
              <w:ind w:left="15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(20a)</w:t>
            </w:r>
          </w:p>
          <w:p w:rsidR="000D0CAB" w:rsidRPr="007826BC" w14:paraId="6FE33466" w14:textId="77777777">
            <w:pPr>
              <w:pStyle w:val="TableParagraph"/>
              <w:ind w:left="7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1131" w:type="dxa"/>
            <w:shd w:val="clear" w:color="auto" w:fill="8EB3DF"/>
          </w:tcPr>
          <w:p w:rsidR="000D0CAB" w:rsidRPr="007826BC" w14:paraId="7A5E1025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(21b)</w:t>
            </w:r>
          </w:p>
          <w:p w:rsidR="000D0CAB" w:rsidRPr="007826BC" w14:paraId="059E5102" w14:textId="77777777">
            <w:pPr>
              <w:pStyle w:val="TableParagraph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890" w:type="dxa"/>
            <w:shd w:val="clear" w:color="auto" w:fill="8EB3DF"/>
          </w:tcPr>
          <w:p w:rsidR="000D0CAB" w:rsidRPr="007826BC" w14:paraId="25966D0E" w14:textId="77777777">
            <w:pPr>
              <w:pStyle w:val="TableParagraph"/>
              <w:spacing w:line="134" w:lineRule="exact"/>
              <w:ind w:left="10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(21c)</w:t>
            </w:r>
          </w:p>
          <w:p w:rsidR="000D0CAB" w:rsidRPr="007826BC" w14:paraId="16E275D3" w14:textId="77777777">
            <w:pPr>
              <w:pStyle w:val="TableParagraph"/>
              <w:ind w:left="10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890" w:type="dxa"/>
            <w:shd w:val="clear" w:color="auto" w:fill="8EB3DF"/>
          </w:tcPr>
          <w:p w:rsidR="000D0CAB" w:rsidRPr="007826BC" w14:paraId="08CEDAED" w14:textId="77777777">
            <w:pPr>
              <w:pStyle w:val="TableParagraph"/>
              <w:spacing w:line="134" w:lineRule="exact"/>
              <w:ind w:left="10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(21d)</w:t>
            </w:r>
          </w:p>
        </w:tc>
        <w:tc>
          <w:tcPr>
            <w:tcW w:w="889" w:type="dxa"/>
            <w:shd w:val="clear" w:color="auto" w:fill="8EB3DF"/>
          </w:tcPr>
          <w:p w:rsidR="000D0CAB" w:rsidRPr="007826BC" w14:paraId="02B15D37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(21e)</w:t>
            </w:r>
          </w:p>
        </w:tc>
        <w:tc>
          <w:tcPr>
            <w:tcW w:w="890" w:type="dxa"/>
            <w:shd w:val="clear" w:color="auto" w:fill="8EB3DF"/>
          </w:tcPr>
          <w:p w:rsidR="000D0CAB" w:rsidRPr="007826BC" w14:paraId="6951B369" w14:textId="77777777">
            <w:pPr>
              <w:pStyle w:val="TableParagraph"/>
              <w:spacing w:line="134" w:lineRule="exact"/>
              <w:ind w:left="10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(21h)</w:t>
            </w:r>
          </w:p>
        </w:tc>
      </w:tr>
      <w:tr w14:paraId="528C3FEE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888" w:type="dxa"/>
          </w:tcPr>
          <w:p w:rsidR="000D0CAB" w:rsidRPr="007826BC" w14:paraId="4618890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99" w:type="dxa"/>
          </w:tcPr>
          <w:p w:rsidR="000D0CAB" w:rsidRPr="007826BC" w14:paraId="364D4D4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33" w:type="dxa"/>
          </w:tcPr>
          <w:p w:rsidR="000D0CAB" w:rsidRPr="007826BC" w14:paraId="4E9A42B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0EFDF02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82" w:type="dxa"/>
          </w:tcPr>
          <w:p w:rsidR="000D0CAB" w:rsidRPr="007826BC" w14:paraId="3EF2A5D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60" w:type="dxa"/>
          </w:tcPr>
          <w:p w:rsidR="000D0CAB" w:rsidRPr="007826BC" w14:paraId="7DD100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59" w:type="dxa"/>
          </w:tcPr>
          <w:p w:rsidR="000D0CAB" w:rsidRPr="007826BC" w14:paraId="5603543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7" w:type="dxa"/>
          </w:tcPr>
          <w:p w:rsidR="000D0CAB" w:rsidRPr="007826BC" w14:paraId="58C3A2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46" w:type="dxa"/>
          </w:tcPr>
          <w:p w:rsidR="000D0CAB" w:rsidRPr="007826BC" w14:paraId="644FD2C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65559EC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42" w:type="dxa"/>
          </w:tcPr>
          <w:p w:rsidR="000D0CAB" w:rsidRPr="007826BC" w14:paraId="20B89ED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31" w:type="dxa"/>
            <w:shd w:val="clear" w:color="auto" w:fill="DCDDDE"/>
          </w:tcPr>
          <w:p w:rsidR="000D0CAB" w:rsidRPr="007826BC" w14:paraId="65B19B0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0" w:type="dxa"/>
            <w:shd w:val="clear" w:color="auto" w:fill="DCDDDE"/>
          </w:tcPr>
          <w:p w:rsidR="000D0CAB" w:rsidRPr="007826BC" w14:paraId="69964DD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0" w:type="dxa"/>
          </w:tcPr>
          <w:p w:rsidR="000D0CAB" w:rsidRPr="007826BC" w14:paraId="4634FE3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89" w:type="dxa"/>
          </w:tcPr>
          <w:p w:rsidR="000D0CAB" w:rsidRPr="007826BC" w14:paraId="7A090D9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0" w:type="dxa"/>
            <w:shd w:val="clear" w:color="auto" w:fill="DCDDDE"/>
          </w:tcPr>
          <w:p w:rsidR="000D0CAB" w:rsidRPr="007826BC" w14:paraId="485A7D7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697D7768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D5ACAD8" w14:textId="77777777">
      <w:pPr>
        <w:pStyle w:val="BodyText"/>
        <w:rPr>
          <w:sz w:val="22"/>
          <w:szCs w:val="22"/>
        </w:rPr>
      </w:pPr>
    </w:p>
    <w:p w:rsidR="000D0CAB" w:rsidRPr="007826BC" w14:paraId="6F246FD2" w14:textId="77777777">
      <w:pPr>
        <w:pStyle w:val="BodyText"/>
        <w:spacing w:before="120"/>
        <w:rPr>
          <w:sz w:val="22"/>
          <w:szCs w:val="22"/>
        </w:rPr>
      </w:pPr>
    </w:p>
    <w:p w:rsidR="000D0CAB" w:rsidRPr="007826BC" w14:paraId="63E2C3B2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0D7A7FF9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645"/>
        <w:gridCol w:w="630"/>
        <w:gridCol w:w="749"/>
        <w:gridCol w:w="355"/>
        <w:gridCol w:w="512"/>
        <w:gridCol w:w="902"/>
        <w:gridCol w:w="631"/>
        <w:gridCol w:w="562"/>
        <w:gridCol w:w="874"/>
        <w:gridCol w:w="632"/>
        <w:gridCol w:w="1008"/>
        <w:gridCol w:w="632"/>
        <w:gridCol w:w="561"/>
        <w:gridCol w:w="461"/>
        <w:gridCol w:w="795"/>
        <w:gridCol w:w="562"/>
        <w:gridCol w:w="461"/>
        <w:gridCol w:w="621"/>
        <w:gridCol w:w="561"/>
        <w:gridCol w:w="461"/>
        <w:gridCol w:w="622"/>
      </w:tblGrid>
      <w:tr w14:paraId="062F05AF" w14:textId="77777777">
        <w:tblPrEx>
          <w:tblW w:w="0" w:type="auto"/>
          <w:tblInd w:w="25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855" w:type="dxa"/>
            <w:vMerge w:val="restart"/>
            <w:shd w:val="clear" w:color="auto" w:fill="C6D9F0"/>
          </w:tcPr>
          <w:p w:rsidR="000D0CAB" w:rsidRPr="007826BC" w14:paraId="2F8C340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0B579DE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D10F465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4E7C89C0" w14:textId="77777777">
            <w:pPr>
              <w:pStyle w:val="TableParagraph"/>
              <w:ind w:left="57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Academic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Years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</w:p>
        </w:tc>
        <w:tc>
          <w:tcPr>
            <w:tcW w:w="645" w:type="dxa"/>
            <w:vMerge w:val="restart"/>
            <w:shd w:val="clear" w:color="auto" w:fill="C6D9F0"/>
          </w:tcPr>
          <w:p w:rsidR="000D0CAB" w:rsidRPr="007826BC" w14:paraId="1ABD7A65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720D40E4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17F609F" w14:textId="77777777">
            <w:pPr>
              <w:pStyle w:val="TableParagraph"/>
              <w:spacing w:before="32"/>
              <w:rPr>
                <w:szCs w:val="44"/>
              </w:rPr>
            </w:pPr>
          </w:p>
          <w:p w:rsidR="000D0CAB" w:rsidRPr="007826BC" w14:paraId="0EAA558F" w14:textId="77777777">
            <w:pPr>
              <w:pStyle w:val="TableParagraph"/>
              <w:ind w:left="53" w:right="43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Original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Qualifying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Educational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Loan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Amount</w:t>
            </w:r>
          </w:p>
        </w:tc>
        <w:tc>
          <w:tcPr>
            <w:tcW w:w="630" w:type="dxa"/>
            <w:vMerge w:val="restart"/>
            <w:shd w:val="clear" w:color="auto" w:fill="C6D9F0"/>
          </w:tcPr>
          <w:p w:rsidR="000D0CAB" w:rsidRPr="007826BC" w14:paraId="37A0FF5B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671121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ACF342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A0F8591" w14:textId="77777777">
            <w:pPr>
              <w:pStyle w:val="TableParagraph"/>
              <w:spacing w:before="32"/>
              <w:rPr>
                <w:szCs w:val="44"/>
              </w:rPr>
            </w:pPr>
          </w:p>
          <w:p w:rsidR="000D0CAB" w:rsidRPr="007826BC" w14:paraId="7083F2A0" w14:textId="77777777">
            <w:pPr>
              <w:pStyle w:val="TableParagraph"/>
              <w:ind w:left="54" w:right="41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Balance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Loan</w:t>
            </w:r>
          </w:p>
        </w:tc>
        <w:tc>
          <w:tcPr>
            <w:tcW w:w="749" w:type="dxa"/>
            <w:vMerge w:val="restart"/>
            <w:shd w:val="clear" w:color="auto" w:fill="C6D9F0"/>
          </w:tcPr>
          <w:p w:rsidR="000D0CAB" w:rsidRPr="007826BC" w14:paraId="10FFD3FF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41749875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31098A89" w14:textId="77777777">
            <w:pPr>
              <w:pStyle w:val="TableParagraph"/>
              <w:ind w:left="56" w:right="4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Loan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Remains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Good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 not 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Default</w:t>
            </w:r>
          </w:p>
        </w:tc>
        <w:tc>
          <w:tcPr>
            <w:tcW w:w="355" w:type="dxa"/>
            <w:vMerge w:val="restart"/>
            <w:shd w:val="clear" w:color="auto" w:fill="C6D9F0"/>
          </w:tcPr>
          <w:p w:rsidR="000D0CAB" w:rsidRPr="007826BC" w14:paraId="56146EED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8F06D09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A93E488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46B335AF" w14:textId="77777777">
            <w:pPr>
              <w:pStyle w:val="TableParagraph"/>
              <w:ind w:left="5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</w:p>
          <w:p w:rsidR="000D0CAB" w:rsidRPr="007826BC" w14:paraId="641F5336" w14:textId="77777777">
            <w:pPr>
              <w:pStyle w:val="TableParagraph"/>
              <w:ind w:left="69" w:right="54" w:firstLine="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%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Loan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Paid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Off</w:t>
            </w:r>
          </w:p>
        </w:tc>
        <w:tc>
          <w:tcPr>
            <w:tcW w:w="512" w:type="dxa"/>
            <w:vMerge w:val="restart"/>
            <w:shd w:val="clear" w:color="auto" w:fill="C6D9F0"/>
          </w:tcPr>
          <w:p w:rsidR="000D0CAB" w:rsidRPr="007826BC" w14:paraId="20C83A4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C6F77DA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1B55AE6E" w14:textId="77777777">
            <w:pPr>
              <w:pStyle w:val="TableParagraph"/>
              <w:ind w:left="41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%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paid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through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BHW</w:t>
            </w:r>
          </w:p>
          <w:p w:rsidR="000D0CAB" w:rsidRPr="007826BC" w14:paraId="41116955" w14:textId="77777777">
            <w:pPr>
              <w:pStyle w:val="TableParagraph"/>
              <w:spacing w:before="1"/>
              <w:ind w:left="43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Financial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Award</w:t>
            </w:r>
          </w:p>
        </w:tc>
        <w:tc>
          <w:tcPr>
            <w:tcW w:w="902" w:type="dxa"/>
            <w:vMerge w:val="restart"/>
            <w:shd w:val="clear" w:color="auto" w:fill="C6D9F0"/>
          </w:tcPr>
          <w:p w:rsidR="000D0CAB" w:rsidRPr="007826BC" w14:paraId="5402C4A2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93E642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9940155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7E03EE52" w14:textId="77777777">
            <w:pPr>
              <w:pStyle w:val="TableParagraph"/>
              <w:ind w:left="55" w:right="40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%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Costs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Covered</w:t>
            </w:r>
            <w:r w:rsidRPr="007826BC">
              <w:rPr>
                <w:b/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through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BHW-funded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</w:t>
            </w:r>
          </w:p>
        </w:tc>
        <w:tc>
          <w:tcPr>
            <w:tcW w:w="631" w:type="dxa"/>
            <w:vMerge w:val="restart"/>
            <w:shd w:val="clear" w:color="auto" w:fill="C6D9F0"/>
          </w:tcPr>
          <w:p w:rsidR="000D0CAB" w:rsidRPr="007826BC" w14:paraId="77DAB4D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1C57F85E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75DFEF68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2AF07101" w14:textId="77777777">
            <w:pPr>
              <w:pStyle w:val="TableParagraph"/>
              <w:ind w:left="56" w:right="40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Academic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Year</w:t>
            </w:r>
          </w:p>
        </w:tc>
        <w:tc>
          <w:tcPr>
            <w:tcW w:w="562" w:type="dxa"/>
            <w:vMerge w:val="restart"/>
            <w:shd w:val="clear" w:color="auto" w:fill="C6D9F0"/>
          </w:tcPr>
          <w:p w:rsidR="000D0CAB" w:rsidRPr="007826BC" w14:paraId="652BEF87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19108C6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140A8201" w14:textId="77777777">
            <w:pPr>
              <w:pStyle w:val="TableParagraph"/>
              <w:ind w:left="55" w:right="41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Topic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Area(s)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which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874" w:type="dxa"/>
            <w:vMerge w:val="restart"/>
            <w:shd w:val="clear" w:color="auto" w:fill="C6D9F0"/>
          </w:tcPr>
          <w:p w:rsidR="000D0CAB" w:rsidRPr="007826BC" w14:paraId="722A0D5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24DDC07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0FFEDF46" w14:textId="77777777">
            <w:pPr>
              <w:pStyle w:val="TableParagraph"/>
              <w:ind w:left="98" w:right="8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HHS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Priority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Area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which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</w:p>
        </w:tc>
        <w:tc>
          <w:tcPr>
            <w:tcW w:w="632" w:type="dxa"/>
            <w:vMerge w:val="restart"/>
            <w:shd w:val="clear" w:color="auto" w:fill="C6D9F0"/>
          </w:tcPr>
          <w:p w:rsidR="000D0CAB" w:rsidRPr="007826BC" w14:paraId="3FC83508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7EA73B02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708FCA6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754322C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5415A5B7" w14:textId="77777777">
            <w:pPr>
              <w:pStyle w:val="TableParagraph"/>
              <w:ind w:left="54" w:firstLine="12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Profession</w:t>
            </w:r>
          </w:p>
        </w:tc>
        <w:tc>
          <w:tcPr>
            <w:tcW w:w="1008" w:type="dxa"/>
            <w:vMerge w:val="restart"/>
            <w:shd w:val="clear" w:color="auto" w:fill="C6D9F0"/>
          </w:tcPr>
          <w:p w:rsidR="000D0CAB" w:rsidRPr="007826BC" w14:paraId="5D832E4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C92461D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298797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E7977AC" w14:textId="77777777">
            <w:pPr>
              <w:pStyle w:val="TableParagraph"/>
              <w:spacing w:before="133"/>
              <w:rPr>
                <w:szCs w:val="44"/>
              </w:rPr>
            </w:pPr>
          </w:p>
          <w:p w:rsidR="000D0CAB" w:rsidRPr="007826BC" w14:paraId="64F0AAFE" w14:textId="77777777">
            <w:pPr>
              <w:pStyle w:val="TableParagraph"/>
              <w:ind w:left="53" w:right="43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Discipline/Specialty</w:t>
            </w:r>
          </w:p>
        </w:tc>
        <w:tc>
          <w:tcPr>
            <w:tcW w:w="632" w:type="dxa"/>
            <w:vMerge w:val="restart"/>
            <w:shd w:val="clear" w:color="auto" w:fill="C6D9F0"/>
          </w:tcPr>
          <w:p w:rsidR="000D0CAB" w:rsidRPr="007826BC" w14:paraId="7FDCC43C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3613C9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45D497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19D72176" w14:textId="77777777">
            <w:pPr>
              <w:pStyle w:val="TableParagraph"/>
              <w:spacing w:before="99"/>
              <w:rPr>
                <w:szCs w:val="44"/>
              </w:rPr>
            </w:pPr>
          </w:p>
          <w:p w:rsidR="000D0CAB" w:rsidRPr="007826BC" w14:paraId="6D2B6230" w14:textId="77777777">
            <w:pPr>
              <w:pStyle w:val="TableParagraph"/>
              <w:ind w:left="52" w:right="4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Specialty</w:t>
            </w:r>
          </w:p>
        </w:tc>
        <w:tc>
          <w:tcPr>
            <w:tcW w:w="1022" w:type="dxa"/>
            <w:gridSpan w:val="2"/>
            <w:shd w:val="clear" w:color="auto" w:fill="C6D9F0"/>
          </w:tcPr>
          <w:p w:rsidR="000D0CAB" w:rsidRPr="007826BC" w14:paraId="3462BFBA" w14:textId="77777777">
            <w:pPr>
              <w:pStyle w:val="TableParagraph"/>
              <w:spacing w:before="35"/>
              <w:ind w:left="109" w:right="10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Interprofessional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Education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and/or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Practice</w:t>
            </w:r>
          </w:p>
        </w:tc>
        <w:tc>
          <w:tcPr>
            <w:tcW w:w="795" w:type="dxa"/>
            <w:vMerge w:val="restart"/>
            <w:shd w:val="clear" w:color="auto" w:fill="C6D9F0"/>
          </w:tcPr>
          <w:p w:rsidR="000D0CAB" w:rsidRPr="007826BC" w14:paraId="4B6218D0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D5EC007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6F98591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D85C7EB" w14:textId="77777777">
            <w:pPr>
              <w:pStyle w:val="TableParagraph"/>
              <w:spacing w:before="32"/>
              <w:rPr>
                <w:szCs w:val="44"/>
              </w:rPr>
            </w:pPr>
          </w:p>
          <w:p w:rsidR="000D0CAB" w:rsidRPr="007826BC" w14:paraId="00535DB7" w14:textId="77777777">
            <w:pPr>
              <w:pStyle w:val="TableParagraph"/>
              <w:ind w:left="55" w:right="52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Patients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Treated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during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Academic</w:t>
            </w:r>
            <w:r w:rsidRPr="007826BC">
              <w:rPr>
                <w:b/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Year</w:t>
            </w:r>
          </w:p>
        </w:tc>
        <w:tc>
          <w:tcPr>
            <w:tcW w:w="1644" w:type="dxa"/>
            <w:gridSpan w:val="3"/>
            <w:shd w:val="clear" w:color="auto" w:fill="C6D9F0"/>
          </w:tcPr>
          <w:p w:rsidR="000D0CAB" w:rsidRPr="007826BC" w14:paraId="193ED2B5" w14:textId="77777777">
            <w:pPr>
              <w:pStyle w:val="TableParagraph"/>
              <w:spacing w:before="102"/>
              <w:rPr>
                <w:szCs w:val="44"/>
              </w:rPr>
            </w:pPr>
          </w:p>
          <w:p w:rsidR="000D0CAB" w:rsidRPr="007826BC" w14:paraId="1A261717" w14:textId="77777777">
            <w:pPr>
              <w:pStyle w:val="TableParagraph"/>
              <w:ind w:left="28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Telehealth</w:t>
            </w:r>
          </w:p>
        </w:tc>
        <w:tc>
          <w:tcPr>
            <w:tcW w:w="1644" w:type="dxa"/>
            <w:gridSpan w:val="3"/>
            <w:shd w:val="clear" w:color="auto" w:fill="C6D9F0"/>
          </w:tcPr>
          <w:p w:rsidR="000D0CAB" w:rsidRPr="007826BC" w14:paraId="42508B14" w14:textId="77777777">
            <w:pPr>
              <w:pStyle w:val="TableParagraph"/>
              <w:spacing w:before="102"/>
              <w:rPr>
                <w:szCs w:val="44"/>
              </w:rPr>
            </w:pPr>
          </w:p>
          <w:p w:rsidR="000D0CAB" w:rsidRPr="007826BC" w14:paraId="26F4535E" w14:textId="77777777">
            <w:pPr>
              <w:pStyle w:val="TableParagraph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Care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</w:p>
        </w:tc>
      </w:tr>
      <w:tr w14:paraId="40E4D888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8"/>
        </w:trPr>
        <w:tc>
          <w:tcPr>
            <w:tcW w:w="85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4F9B775" w14:textId="77777777">
            <w:pPr>
              <w:rPr>
                <w:sz w:val="14"/>
                <w:szCs w:val="14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AFFD5C7" w14:textId="77777777">
            <w:pPr>
              <w:rPr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3B8F7B5" w14:textId="77777777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A038803" w14:textId="77777777">
            <w:pPr>
              <w:rPr>
                <w:sz w:val="14"/>
                <w:szCs w:val="14"/>
              </w:rPr>
            </w:pPr>
          </w:p>
        </w:tc>
        <w:tc>
          <w:tcPr>
            <w:tcW w:w="35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485A9D7" w14:textId="77777777">
            <w:pPr>
              <w:rPr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6D17347" w14:textId="77777777">
            <w:pPr>
              <w:rPr>
                <w:sz w:val="14"/>
                <w:szCs w:val="1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C4019ED" w14:textId="77777777">
            <w:pPr>
              <w:rPr>
                <w:sz w:val="14"/>
                <w:szCs w:val="14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22F563E" w14:textId="7777777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D0C4464" w14:textId="77777777">
            <w:pPr>
              <w:rPr>
                <w:sz w:val="14"/>
                <w:szCs w:val="14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AA88F30" w14:textId="77777777">
            <w:pPr>
              <w:rPr>
                <w:sz w:val="14"/>
                <w:szCs w:val="1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F89FCA0" w14:textId="77777777">
            <w:pPr>
              <w:rPr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BAD7E50" w14:textId="77777777">
            <w:pPr>
              <w:rPr>
                <w:sz w:val="14"/>
                <w:szCs w:val="1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9D38406" w14:textId="77777777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DCDDDE"/>
          </w:tcPr>
          <w:p w:rsidR="000D0CAB" w:rsidRPr="007826BC" w14:paraId="727CC686" w14:textId="77777777">
            <w:pPr>
              <w:pStyle w:val="TableParagraph"/>
              <w:spacing w:before="59"/>
              <w:rPr>
                <w:szCs w:val="44"/>
              </w:rPr>
            </w:pPr>
          </w:p>
          <w:p w:rsidR="000D0CAB" w:rsidRPr="007826BC" w14:paraId="37D8F58C" w14:textId="77777777">
            <w:pPr>
              <w:pStyle w:val="TableParagraph"/>
              <w:ind w:left="51" w:right="4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</w:p>
        </w:tc>
        <w:tc>
          <w:tcPr>
            <w:tcW w:w="461" w:type="dxa"/>
            <w:shd w:val="clear" w:color="auto" w:fill="DCDDDE"/>
          </w:tcPr>
          <w:p w:rsidR="000D0CAB" w:rsidRPr="007826BC" w14:paraId="1950C0DF" w14:textId="77777777">
            <w:pPr>
              <w:pStyle w:val="TableParagraph"/>
              <w:spacing w:before="125"/>
              <w:rPr>
                <w:szCs w:val="44"/>
              </w:rPr>
            </w:pPr>
          </w:p>
          <w:p w:rsidR="000D0CAB" w:rsidRPr="007826BC" w14:paraId="4A03E9A7" w14:textId="77777777">
            <w:pPr>
              <w:pStyle w:val="TableParagraph"/>
              <w:ind w:left="51" w:right="44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Contact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79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3277FD1" w14:textId="7777777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shd w:val="clear" w:color="auto" w:fill="DCDDDE"/>
          </w:tcPr>
          <w:p w:rsidR="000D0CAB" w:rsidRPr="007826BC" w14:paraId="6D5F27BA" w14:textId="77777777">
            <w:pPr>
              <w:pStyle w:val="TableParagraph"/>
              <w:spacing w:before="59"/>
              <w:rPr>
                <w:szCs w:val="44"/>
              </w:rPr>
            </w:pPr>
          </w:p>
          <w:p w:rsidR="000D0CAB" w:rsidRPr="007826BC" w14:paraId="7683EA40" w14:textId="77777777">
            <w:pPr>
              <w:pStyle w:val="TableParagraph"/>
              <w:ind w:left="50" w:right="4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</w:p>
        </w:tc>
        <w:tc>
          <w:tcPr>
            <w:tcW w:w="461" w:type="dxa"/>
            <w:shd w:val="clear" w:color="auto" w:fill="DCDDDE"/>
          </w:tcPr>
          <w:p w:rsidR="000D0CAB" w:rsidRPr="007826BC" w14:paraId="3DBE97CE" w14:textId="77777777">
            <w:pPr>
              <w:pStyle w:val="TableParagraph"/>
              <w:spacing w:before="125"/>
              <w:rPr>
                <w:szCs w:val="44"/>
              </w:rPr>
            </w:pPr>
          </w:p>
          <w:p w:rsidR="000D0CAB" w:rsidRPr="007826BC" w14:paraId="53D28BBB" w14:textId="77777777">
            <w:pPr>
              <w:pStyle w:val="TableParagraph"/>
              <w:ind w:left="50" w:right="45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Contact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621" w:type="dxa"/>
            <w:shd w:val="clear" w:color="auto" w:fill="DCDDDE"/>
          </w:tcPr>
          <w:p w:rsidR="000D0CAB" w:rsidRPr="007826BC" w14:paraId="4F47733A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31C604D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72A7107C" w14:textId="77777777">
            <w:pPr>
              <w:pStyle w:val="TableParagraph"/>
              <w:spacing w:before="1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Encounters</w:t>
            </w:r>
          </w:p>
        </w:tc>
        <w:tc>
          <w:tcPr>
            <w:tcW w:w="561" w:type="dxa"/>
            <w:shd w:val="clear" w:color="auto" w:fill="DCDDDE"/>
          </w:tcPr>
          <w:p w:rsidR="000D0CAB" w:rsidRPr="007826BC" w14:paraId="0E304CD4" w14:textId="77777777">
            <w:pPr>
              <w:pStyle w:val="TableParagraph"/>
              <w:spacing w:before="59"/>
              <w:rPr>
                <w:szCs w:val="44"/>
              </w:rPr>
            </w:pPr>
          </w:p>
          <w:p w:rsidR="000D0CAB" w:rsidRPr="007826BC" w14:paraId="6E001B15" w14:textId="77777777">
            <w:pPr>
              <w:pStyle w:val="TableParagraph"/>
              <w:ind w:left="49" w:right="4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</w:p>
        </w:tc>
        <w:tc>
          <w:tcPr>
            <w:tcW w:w="461" w:type="dxa"/>
            <w:shd w:val="clear" w:color="auto" w:fill="DCDDDE"/>
          </w:tcPr>
          <w:p w:rsidR="000D0CAB" w:rsidRPr="007826BC" w14:paraId="151BEC11" w14:textId="77777777">
            <w:pPr>
              <w:pStyle w:val="TableParagraph"/>
              <w:spacing w:before="125"/>
              <w:rPr>
                <w:szCs w:val="44"/>
              </w:rPr>
            </w:pPr>
          </w:p>
          <w:p w:rsidR="000D0CAB" w:rsidRPr="007826BC" w14:paraId="6B3C1054" w14:textId="77777777">
            <w:pPr>
              <w:pStyle w:val="TableParagraph"/>
              <w:ind w:left="49" w:right="46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Contact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622" w:type="dxa"/>
            <w:shd w:val="clear" w:color="auto" w:fill="DCDDDE"/>
          </w:tcPr>
          <w:p w:rsidR="000D0CAB" w:rsidRPr="007826BC" w14:paraId="7A4B63A5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93A97F8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17E4D5A5" w14:textId="77777777">
            <w:pPr>
              <w:pStyle w:val="TableParagraph"/>
              <w:spacing w:before="1"/>
              <w:ind w:left="48" w:right="4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Encounters</w:t>
            </w:r>
          </w:p>
        </w:tc>
      </w:tr>
      <w:tr w14:paraId="3D5807DE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7"/>
        </w:trPr>
        <w:tc>
          <w:tcPr>
            <w:tcW w:w="855" w:type="dxa"/>
            <w:shd w:val="clear" w:color="auto" w:fill="8EB3DF"/>
          </w:tcPr>
          <w:p w:rsidR="000D0CAB" w:rsidRPr="007826BC" w14:paraId="2653BF16" w14:textId="77777777">
            <w:pPr>
              <w:pStyle w:val="TableParagraph"/>
              <w:spacing w:line="134" w:lineRule="exact"/>
              <w:ind w:left="57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(22)</w:t>
            </w:r>
          </w:p>
          <w:p w:rsidR="000D0CAB" w:rsidRPr="007826BC" w14:paraId="75D6751F" w14:textId="77777777">
            <w:pPr>
              <w:pStyle w:val="TableParagraph"/>
              <w:ind w:left="57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645" w:type="dxa"/>
            <w:shd w:val="clear" w:color="auto" w:fill="8EB3DF"/>
          </w:tcPr>
          <w:p w:rsidR="000D0CAB" w:rsidRPr="007826BC" w14:paraId="3F582710" w14:textId="77777777">
            <w:pPr>
              <w:pStyle w:val="TableParagraph"/>
              <w:spacing w:line="134" w:lineRule="exact"/>
              <w:ind w:left="20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(22a)</w:t>
            </w:r>
          </w:p>
        </w:tc>
        <w:tc>
          <w:tcPr>
            <w:tcW w:w="630" w:type="dxa"/>
            <w:shd w:val="clear" w:color="auto" w:fill="8EB3DF"/>
          </w:tcPr>
          <w:p w:rsidR="000D0CAB" w:rsidRPr="007826BC" w14:paraId="33DF73F2" w14:textId="77777777">
            <w:pPr>
              <w:pStyle w:val="TableParagraph"/>
              <w:spacing w:before="8"/>
              <w:ind w:left="10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(23)</w:t>
            </w:r>
          </w:p>
          <w:p w:rsidR="000D0CAB" w:rsidRPr="007826BC" w14:paraId="1E6FCA4E" w14:textId="77777777">
            <w:pPr>
              <w:pStyle w:val="TableParagraph"/>
              <w:spacing w:before="18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749" w:type="dxa"/>
            <w:shd w:val="clear" w:color="auto" w:fill="8EB3DF"/>
          </w:tcPr>
          <w:p w:rsidR="000D0CAB" w:rsidRPr="007826BC" w14:paraId="41B0DF70" w14:textId="77777777">
            <w:pPr>
              <w:pStyle w:val="TableParagraph"/>
              <w:spacing w:line="134" w:lineRule="exact"/>
              <w:ind w:left="25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(23a)</w:t>
            </w:r>
          </w:p>
        </w:tc>
        <w:tc>
          <w:tcPr>
            <w:tcW w:w="355" w:type="dxa"/>
            <w:shd w:val="clear" w:color="auto" w:fill="8EB3DF"/>
          </w:tcPr>
          <w:p w:rsidR="000D0CAB" w:rsidRPr="007826BC" w14:paraId="3978A201" w14:textId="77777777">
            <w:pPr>
              <w:pStyle w:val="TableParagraph"/>
              <w:spacing w:line="134" w:lineRule="exact"/>
              <w:ind w:left="8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(24)</w:t>
            </w:r>
          </w:p>
          <w:p w:rsidR="000D0CAB" w:rsidRPr="007826BC" w14:paraId="63EBE3CB" w14:textId="77777777">
            <w:pPr>
              <w:pStyle w:val="TableParagraph"/>
              <w:spacing w:before="26"/>
              <w:ind w:left="95" w:right="34" w:hanging="4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Block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13a</w:t>
            </w:r>
          </w:p>
        </w:tc>
        <w:tc>
          <w:tcPr>
            <w:tcW w:w="512" w:type="dxa"/>
            <w:shd w:val="clear" w:color="auto" w:fill="8EB3DF"/>
          </w:tcPr>
          <w:p w:rsidR="000D0CAB" w:rsidRPr="007826BC" w14:paraId="6B8EBE02" w14:textId="77777777">
            <w:pPr>
              <w:pStyle w:val="TableParagraph"/>
              <w:spacing w:line="134" w:lineRule="exact"/>
              <w:ind w:left="1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(25)</w:t>
            </w:r>
          </w:p>
          <w:p w:rsidR="000D0CAB" w:rsidRPr="007826BC" w14:paraId="5E1C35B5" w14:textId="77777777">
            <w:pPr>
              <w:pStyle w:val="TableParagraph"/>
              <w:spacing w:before="26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902" w:type="dxa"/>
            <w:shd w:val="clear" w:color="auto" w:fill="8EB3DF"/>
          </w:tcPr>
          <w:p w:rsidR="000D0CAB" w:rsidRPr="007826BC" w14:paraId="7B4538A4" w14:textId="77777777">
            <w:pPr>
              <w:pStyle w:val="TableParagraph"/>
              <w:spacing w:line="134" w:lineRule="exact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(25a)</w:t>
            </w:r>
          </w:p>
        </w:tc>
        <w:tc>
          <w:tcPr>
            <w:tcW w:w="631" w:type="dxa"/>
            <w:shd w:val="clear" w:color="auto" w:fill="8EB3DF"/>
          </w:tcPr>
          <w:p w:rsidR="000D0CAB" w:rsidRPr="007826BC" w14:paraId="299AEE41" w14:textId="77777777">
            <w:pPr>
              <w:pStyle w:val="TableParagraph"/>
              <w:spacing w:line="134" w:lineRule="exact"/>
              <w:ind w:left="37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(26)</w:t>
            </w:r>
          </w:p>
          <w:p w:rsidR="000D0CAB" w:rsidRPr="007826BC" w14:paraId="37B30510" w14:textId="77777777">
            <w:pPr>
              <w:pStyle w:val="TableParagraph"/>
              <w:spacing w:before="26"/>
              <w:ind w:left="38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15</w:t>
            </w:r>
          </w:p>
        </w:tc>
        <w:tc>
          <w:tcPr>
            <w:tcW w:w="562" w:type="dxa"/>
            <w:shd w:val="clear" w:color="auto" w:fill="8EB3DF"/>
          </w:tcPr>
          <w:p w:rsidR="000D0CAB" w:rsidRPr="007826BC" w14:paraId="69D5FB4B" w14:textId="77777777">
            <w:pPr>
              <w:pStyle w:val="TableParagraph"/>
              <w:spacing w:line="134" w:lineRule="exact"/>
              <w:ind w:left="16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(26a)</w:t>
            </w:r>
          </w:p>
        </w:tc>
        <w:tc>
          <w:tcPr>
            <w:tcW w:w="874" w:type="dxa"/>
            <w:shd w:val="clear" w:color="auto" w:fill="8EB3DF"/>
          </w:tcPr>
          <w:p w:rsidR="000D0CAB" w:rsidRPr="007826BC" w14:paraId="51166D32" w14:textId="77777777">
            <w:pPr>
              <w:pStyle w:val="TableParagraph"/>
              <w:spacing w:line="134" w:lineRule="exact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(26b)</w:t>
            </w:r>
          </w:p>
        </w:tc>
        <w:tc>
          <w:tcPr>
            <w:tcW w:w="632" w:type="dxa"/>
            <w:shd w:val="clear" w:color="auto" w:fill="8EB3DF"/>
          </w:tcPr>
          <w:p w:rsidR="000D0CAB" w:rsidRPr="007826BC" w14:paraId="64680827" w14:textId="77777777">
            <w:pPr>
              <w:pStyle w:val="TableParagraph"/>
              <w:spacing w:line="134" w:lineRule="exact"/>
              <w:ind w:left="20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(26c)</w:t>
            </w:r>
          </w:p>
        </w:tc>
        <w:tc>
          <w:tcPr>
            <w:tcW w:w="1008" w:type="dxa"/>
            <w:shd w:val="clear" w:color="auto" w:fill="8EB3DF"/>
          </w:tcPr>
          <w:p w:rsidR="000D0CAB" w:rsidRPr="007826BC" w14:paraId="060DBD14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(26d)</w:t>
            </w:r>
          </w:p>
        </w:tc>
        <w:tc>
          <w:tcPr>
            <w:tcW w:w="632" w:type="dxa"/>
            <w:shd w:val="clear" w:color="auto" w:fill="8EB3DF"/>
          </w:tcPr>
          <w:p w:rsidR="000D0CAB" w:rsidRPr="007826BC" w14:paraId="581B53DF" w14:textId="77777777">
            <w:pPr>
              <w:pStyle w:val="TableParagraph"/>
              <w:spacing w:line="134" w:lineRule="exact"/>
              <w:ind w:left="16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(27aa)</w:t>
            </w:r>
          </w:p>
        </w:tc>
        <w:tc>
          <w:tcPr>
            <w:tcW w:w="561" w:type="dxa"/>
            <w:shd w:val="clear" w:color="auto" w:fill="8EB3DF"/>
          </w:tcPr>
          <w:p w:rsidR="000D0CAB" w:rsidRPr="007826BC" w14:paraId="2B6D8747" w14:textId="77777777">
            <w:pPr>
              <w:pStyle w:val="TableParagraph"/>
              <w:spacing w:line="134" w:lineRule="exact"/>
              <w:ind w:left="16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(27a)</w:t>
            </w:r>
          </w:p>
        </w:tc>
        <w:tc>
          <w:tcPr>
            <w:tcW w:w="461" w:type="dxa"/>
            <w:shd w:val="clear" w:color="auto" w:fill="8EB3DF"/>
          </w:tcPr>
          <w:p w:rsidR="000D0CAB" w:rsidRPr="007826BC" w14:paraId="23EB6C89" w14:textId="77777777">
            <w:pPr>
              <w:pStyle w:val="TableParagraph"/>
              <w:spacing w:line="134" w:lineRule="exact"/>
              <w:ind w:left="10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(27b)</w:t>
            </w:r>
          </w:p>
        </w:tc>
        <w:tc>
          <w:tcPr>
            <w:tcW w:w="795" w:type="dxa"/>
            <w:shd w:val="clear" w:color="auto" w:fill="8EB3DF"/>
          </w:tcPr>
          <w:p w:rsidR="000D0CAB" w:rsidRPr="007826BC" w14:paraId="19AF9106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(27c)</w:t>
            </w:r>
          </w:p>
        </w:tc>
        <w:tc>
          <w:tcPr>
            <w:tcW w:w="562" w:type="dxa"/>
            <w:shd w:val="clear" w:color="auto" w:fill="8EB3DF"/>
          </w:tcPr>
          <w:p w:rsidR="000D0CAB" w:rsidRPr="007826BC" w14:paraId="7F5B5111" w14:textId="77777777">
            <w:pPr>
              <w:pStyle w:val="TableParagraph"/>
              <w:spacing w:line="134" w:lineRule="exact"/>
              <w:ind w:left="15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(27d)</w:t>
            </w:r>
          </w:p>
        </w:tc>
        <w:tc>
          <w:tcPr>
            <w:tcW w:w="461" w:type="dxa"/>
            <w:shd w:val="clear" w:color="auto" w:fill="8EB3DF"/>
          </w:tcPr>
          <w:p w:rsidR="000D0CAB" w:rsidRPr="007826BC" w14:paraId="6D41FAB9" w14:textId="77777777">
            <w:pPr>
              <w:pStyle w:val="TableParagraph"/>
              <w:spacing w:line="134" w:lineRule="exact"/>
              <w:ind w:left="10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(27e)</w:t>
            </w:r>
          </w:p>
        </w:tc>
        <w:tc>
          <w:tcPr>
            <w:tcW w:w="621" w:type="dxa"/>
            <w:shd w:val="clear" w:color="auto" w:fill="8EB3DF"/>
          </w:tcPr>
          <w:p w:rsidR="000D0CAB" w:rsidRPr="007826BC" w14:paraId="173C8DA9" w14:textId="77777777">
            <w:pPr>
              <w:pStyle w:val="TableParagraph"/>
              <w:spacing w:line="134" w:lineRule="exact"/>
              <w:ind w:left="19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(27f)</w:t>
            </w:r>
          </w:p>
        </w:tc>
        <w:tc>
          <w:tcPr>
            <w:tcW w:w="561" w:type="dxa"/>
            <w:shd w:val="clear" w:color="auto" w:fill="8EB3DF"/>
          </w:tcPr>
          <w:p w:rsidR="000D0CAB" w:rsidRPr="007826BC" w14:paraId="09134904" w14:textId="77777777">
            <w:pPr>
              <w:pStyle w:val="TableParagraph"/>
              <w:spacing w:line="134" w:lineRule="exact"/>
              <w:ind w:left="56" w:right="5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(28)</w:t>
            </w:r>
          </w:p>
          <w:p w:rsidR="000D0CAB" w:rsidRPr="007826BC" w14:paraId="43E4CFE8" w14:textId="77777777">
            <w:pPr>
              <w:pStyle w:val="TableParagraph"/>
              <w:spacing w:before="26"/>
              <w:ind w:left="56" w:right="5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</w:t>
            </w:r>
          </w:p>
        </w:tc>
        <w:tc>
          <w:tcPr>
            <w:tcW w:w="461" w:type="dxa"/>
            <w:shd w:val="clear" w:color="auto" w:fill="8EB3DF"/>
          </w:tcPr>
          <w:p w:rsidR="000D0CAB" w:rsidRPr="007826BC" w14:paraId="3C08CCA0" w14:textId="77777777">
            <w:pPr>
              <w:pStyle w:val="TableParagraph"/>
              <w:spacing w:line="134" w:lineRule="exact"/>
              <w:ind w:left="13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(29)</w:t>
            </w:r>
          </w:p>
          <w:p w:rsidR="000D0CAB" w:rsidRPr="007826BC" w14:paraId="389EEBB2" w14:textId="77777777">
            <w:pPr>
              <w:pStyle w:val="TableParagraph"/>
              <w:spacing w:before="26"/>
              <w:ind w:left="142" w:right="93" w:hanging="4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Block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17a</w:t>
            </w:r>
          </w:p>
        </w:tc>
        <w:tc>
          <w:tcPr>
            <w:tcW w:w="622" w:type="dxa"/>
            <w:shd w:val="clear" w:color="auto" w:fill="8EB3DF"/>
          </w:tcPr>
          <w:p w:rsidR="000D0CAB" w:rsidRPr="007826BC" w14:paraId="43C4CFC6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(30)</w:t>
            </w:r>
          </w:p>
          <w:p w:rsidR="000D0CAB" w:rsidRPr="007826BC" w14:paraId="7063BD09" w14:textId="77777777">
            <w:pPr>
              <w:pStyle w:val="TableParagraph"/>
              <w:spacing w:before="26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17b</w:t>
            </w:r>
          </w:p>
        </w:tc>
      </w:tr>
      <w:tr w14:paraId="604A3CF9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8"/>
        </w:trPr>
        <w:tc>
          <w:tcPr>
            <w:tcW w:w="855" w:type="dxa"/>
          </w:tcPr>
          <w:p w:rsidR="000D0CAB" w:rsidRPr="007826BC" w14:paraId="7532A46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45" w:type="dxa"/>
          </w:tcPr>
          <w:p w:rsidR="000D0CAB" w:rsidRPr="007826BC" w14:paraId="32D97AE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0" w:type="dxa"/>
          </w:tcPr>
          <w:p w:rsidR="000D0CAB" w:rsidRPr="007826BC" w14:paraId="5C4BC89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49" w:type="dxa"/>
          </w:tcPr>
          <w:p w:rsidR="000D0CAB" w:rsidRPr="007826BC" w14:paraId="625BA4F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355" w:type="dxa"/>
          </w:tcPr>
          <w:p w:rsidR="000D0CAB" w:rsidRPr="007826BC" w14:paraId="70D5977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12" w:type="dxa"/>
          </w:tcPr>
          <w:p w:rsidR="000D0CAB" w:rsidRPr="007826BC" w14:paraId="4D1F847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2" w:type="dxa"/>
          </w:tcPr>
          <w:p w:rsidR="000D0CAB" w:rsidRPr="007826BC" w14:paraId="4D2AC9B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1" w:type="dxa"/>
          </w:tcPr>
          <w:p w:rsidR="000D0CAB" w:rsidRPr="007826BC" w14:paraId="7D883EB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62" w:type="dxa"/>
          </w:tcPr>
          <w:p w:rsidR="000D0CAB" w:rsidRPr="007826BC" w14:paraId="6EDA4A1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506" w:type="dxa"/>
            <w:gridSpan w:val="2"/>
          </w:tcPr>
          <w:p w:rsidR="000D0CAB" w:rsidRPr="007826BC" w14:paraId="4759584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640" w:type="dxa"/>
            <w:gridSpan w:val="2"/>
          </w:tcPr>
          <w:p w:rsidR="000D0CAB" w:rsidRPr="007826BC" w14:paraId="499D7D3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61" w:type="dxa"/>
          </w:tcPr>
          <w:p w:rsidR="000D0CAB" w:rsidRPr="007826BC" w14:paraId="39DA128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61" w:type="dxa"/>
          </w:tcPr>
          <w:p w:rsidR="000D0CAB" w:rsidRPr="007826BC" w14:paraId="7E06AE6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95" w:type="dxa"/>
          </w:tcPr>
          <w:p w:rsidR="000D0CAB" w:rsidRPr="007826BC" w14:paraId="615E411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62" w:type="dxa"/>
          </w:tcPr>
          <w:p w:rsidR="000D0CAB" w:rsidRPr="007826BC" w14:paraId="77F42A3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61" w:type="dxa"/>
          </w:tcPr>
          <w:p w:rsidR="000D0CAB" w:rsidRPr="007826BC" w14:paraId="6D05049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1" w:type="dxa"/>
          </w:tcPr>
          <w:p w:rsidR="000D0CAB" w:rsidRPr="007826BC" w14:paraId="748D986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61" w:type="dxa"/>
          </w:tcPr>
          <w:p w:rsidR="000D0CAB" w:rsidRPr="007826BC" w14:paraId="771B896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61" w:type="dxa"/>
          </w:tcPr>
          <w:p w:rsidR="000D0CAB" w:rsidRPr="007826BC" w14:paraId="7672BE8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2" w:type="dxa"/>
          </w:tcPr>
          <w:p w:rsidR="000D0CAB" w:rsidRPr="007826BC" w14:paraId="2B04555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1B1204E9" w14:textId="77777777">
      <w:pPr>
        <w:pStyle w:val="BodyText"/>
        <w:spacing w:before="120"/>
        <w:rPr>
          <w:sz w:val="22"/>
          <w:szCs w:val="22"/>
        </w:rPr>
      </w:pPr>
    </w:p>
    <w:p w:rsidR="000D0CAB" w:rsidRPr="007826BC" w14:paraId="1D531A11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181BB33A" w14:textId="77777777">
      <w:pPr>
        <w:pStyle w:val="BodyText"/>
        <w:spacing w:before="10" w:after="1"/>
        <w:rPr>
          <w:sz w:val="20"/>
          <w:szCs w:val="22"/>
        </w:rPr>
      </w:pPr>
    </w:p>
    <w:tbl>
      <w:tblPr>
        <w:tblW w:w="0" w:type="auto"/>
        <w:tblInd w:w="2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2"/>
        <w:gridCol w:w="461"/>
        <w:gridCol w:w="620"/>
        <w:gridCol w:w="560"/>
        <w:gridCol w:w="460"/>
        <w:gridCol w:w="620"/>
        <w:gridCol w:w="1034"/>
        <w:gridCol w:w="908"/>
        <w:gridCol w:w="886"/>
        <w:gridCol w:w="843"/>
      </w:tblGrid>
      <w:tr w14:paraId="690CE7F7" w14:textId="77777777">
        <w:tblPrEx>
          <w:tblW w:w="0" w:type="auto"/>
          <w:tblInd w:w="255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0"/>
        </w:trPr>
        <w:tc>
          <w:tcPr>
            <w:tcW w:w="1733" w:type="dxa"/>
            <w:gridSpan w:val="3"/>
            <w:shd w:val="clear" w:color="auto" w:fill="C6D9F0"/>
          </w:tcPr>
          <w:p w:rsidR="000D0CAB" w:rsidRPr="007826BC" w14:paraId="79B7829F" w14:textId="77777777">
            <w:pPr>
              <w:pStyle w:val="TableParagraph"/>
              <w:spacing w:before="36"/>
              <w:rPr>
                <w:szCs w:val="44"/>
              </w:rPr>
            </w:pPr>
          </w:p>
          <w:p w:rsidR="000D0CAB" w:rsidRPr="007826BC" w14:paraId="101B03B4" w14:textId="77777777">
            <w:pPr>
              <w:pStyle w:val="TableParagraph"/>
              <w:ind w:left="292" w:firstLine="5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 in a Medically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Underserved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</w:t>
            </w:r>
          </w:p>
        </w:tc>
        <w:tc>
          <w:tcPr>
            <w:tcW w:w="1640" w:type="dxa"/>
            <w:gridSpan w:val="3"/>
            <w:shd w:val="clear" w:color="auto" w:fill="C6D9F0"/>
          </w:tcPr>
          <w:p w:rsidR="000D0CAB" w:rsidRPr="007826BC" w14:paraId="7769C044" w14:textId="77777777">
            <w:pPr>
              <w:pStyle w:val="TableParagraph"/>
              <w:spacing w:before="103"/>
              <w:rPr>
                <w:szCs w:val="44"/>
              </w:rPr>
            </w:pPr>
          </w:p>
          <w:p w:rsidR="000D0CAB" w:rsidRPr="007826BC" w14:paraId="2F01F387" w14:textId="77777777">
            <w:pPr>
              <w:pStyle w:val="TableParagraph"/>
              <w:spacing w:before="1"/>
              <w:ind w:left="28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Area</w:t>
            </w:r>
          </w:p>
        </w:tc>
        <w:tc>
          <w:tcPr>
            <w:tcW w:w="1034" w:type="dxa"/>
            <w:vMerge w:val="restart"/>
            <w:shd w:val="clear" w:color="auto" w:fill="C6D9F0"/>
          </w:tcPr>
          <w:p w:rsidR="000D0CAB" w:rsidRPr="007826BC" w14:paraId="78E8619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5F434F3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49FFB2A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0873262B" w14:textId="77777777">
            <w:pPr>
              <w:pStyle w:val="TableParagraph"/>
              <w:spacing w:before="33"/>
              <w:rPr>
                <w:szCs w:val="44"/>
              </w:rPr>
            </w:pPr>
          </w:p>
          <w:p w:rsidR="000D0CAB" w:rsidRPr="007826BC" w14:paraId="448C0408" w14:textId="77777777">
            <w:pPr>
              <w:pStyle w:val="TableParagraph"/>
              <w:ind w:left="65" w:right="49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Total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Patient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Encounters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Across All Settings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Including</w:t>
            </w:r>
            <w:r w:rsidRPr="007826BC">
              <w:rPr>
                <w:b/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Inpatients</w:t>
            </w:r>
          </w:p>
        </w:tc>
        <w:tc>
          <w:tcPr>
            <w:tcW w:w="908" w:type="dxa"/>
            <w:vMerge w:val="restart"/>
            <w:shd w:val="clear" w:color="auto" w:fill="C6D9F0"/>
          </w:tcPr>
          <w:p w:rsidR="000D0CAB" w:rsidRPr="007826BC" w14:paraId="4A837A87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31005BCB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75CE50E9" w14:textId="77777777">
            <w:pPr>
              <w:pStyle w:val="TableParagraph"/>
              <w:spacing w:before="33"/>
              <w:rPr>
                <w:szCs w:val="44"/>
              </w:rPr>
            </w:pPr>
          </w:p>
          <w:p w:rsidR="000D0CAB" w:rsidRPr="007826BC" w14:paraId="0702F681" w14:textId="77777777">
            <w:pPr>
              <w:pStyle w:val="TableParagraph"/>
              <w:ind w:left="106" w:right="8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Contact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Hours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Across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All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Including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Inpatients</w:t>
            </w:r>
          </w:p>
        </w:tc>
        <w:tc>
          <w:tcPr>
            <w:tcW w:w="1729" w:type="dxa"/>
            <w:gridSpan w:val="2"/>
            <w:shd w:val="clear" w:color="auto" w:fill="C6D9F0"/>
          </w:tcPr>
          <w:p w:rsidR="000D0CAB" w:rsidRPr="007826BC" w14:paraId="17B77015" w14:textId="77777777">
            <w:pPr>
              <w:pStyle w:val="TableParagraph"/>
              <w:spacing w:before="103"/>
              <w:rPr>
                <w:szCs w:val="44"/>
              </w:rPr>
            </w:pPr>
          </w:p>
          <w:p w:rsidR="000D0CAB" w:rsidRPr="007826BC" w14:paraId="73539876" w14:textId="77777777">
            <w:pPr>
              <w:pStyle w:val="TableParagraph"/>
              <w:spacing w:before="1"/>
              <w:ind w:left="49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Student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Services</w:t>
            </w:r>
          </w:p>
        </w:tc>
      </w:tr>
      <w:tr w14:paraId="12250914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7"/>
        </w:trPr>
        <w:tc>
          <w:tcPr>
            <w:tcW w:w="652" w:type="dxa"/>
            <w:tcBorders>
              <w:left w:val="single" w:sz="2" w:space="0" w:color="231F20"/>
            </w:tcBorders>
            <w:shd w:val="clear" w:color="auto" w:fill="DCDDDE"/>
          </w:tcPr>
          <w:p w:rsidR="000D0CAB" w:rsidRPr="007826BC" w14:paraId="2F2BEDBC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434C1A91" w14:textId="77777777">
            <w:pPr>
              <w:pStyle w:val="TableParagraph"/>
              <w:ind w:left="100" w:right="89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</w:p>
        </w:tc>
        <w:tc>
          <w:tcPr>
            <w:tcW w:w="461" w:type="dxa"/>
            <w:shd w:val="clear" w:color="auto" w:fill="DCDDDE"/>
          </w:tcPr>
          <w:p w:rsidR="000D0CAB" w:rsidRPr="007826BC" w14:paraId="59A3FB46" w14:textId="77777777">
            <w:pPr>
              <w:pStyle w:val="TableParagraph"/>
              <w:spacing w:before="125"/>
              <w:rPr>
                <w:szCs w:val="44"/>
              </w:rPr>
            </w:pPr>
          </w:p>
          <w:p w:rsidR="000D0CAB" w:rsidRPr="007826BC" w14:paraId="02EB9B07" w14:textId="77777777">
            <w:pPr>
              <w:pStyle w:val="TableParagraph"/>
              <w:ind w:left="53" w:right="41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Contact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620" w:type="dxa"/>
            <w:shd w:val="clear" w:color="auto" w:fill="DCDDDE"/>
          </w:tcPr>
          <w:p w:rsidR="000D0CAB" w:rsidRPr="007826BC" w14:paraId="23A712EB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5B8D7DC4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5E1EA21E" w14:textId="77777777">
            <w:pPr>
              <w:pStyle w:val="TableParagraph"/>
              <w:ind w:left="1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Encounters</w:t>
            </w:r>
          </w:p>
        </w:tc>
        <w:tc>
          <w:tcPr>
            <w:tcW w:w="560" w:type="dxa"/>
            <w:shd w:val="clear" w:color="auto" w:fill="DCDDDE"/>
          </w:tcPr>
          <w:p w:rsidR="000D0CAB" w:rsidRPr="007826BC" w14:paraId="583E318A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64FF5066" w14:textId="77777777">
            <w:pPr>
              <w:pStyle w:val="TableParagraph"/>
              <w:ind w:left="53" w:right="41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Received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</w:p>
        </w:tc>
        <w:tc>
          <w:tcPr>
            <w:tcW w:w="460" w:type="dxa"/>
            <w:shd w:val="clear" w:color="auto" w:fill="DCDDDE"/>
          </w:tcPr>
          <w:p w:rsidR="000D0CAB" w:rsidRPr="007826BC" w14:paraId="31BC4E05" w14:textId="77777777">
            <w:pPr>
              <w:pStyle w:val="TableParagraph"/>
              <w:spacing w:before="125"/>
              <w:rPr>
                <w:szCs w:val="44"/>
              </w:rPr>
            </w:pPr>
          </w:p>
          <w:p w:rsidR="000D0CAB" w:rsidRPr="007826BC" w14:paraId="2009DE0D" w14:textId="77777777">
            <w:pPr>
              <w:pStyle w:val="TableParagraph"/>
              <w:ind w:left="54" w:right="4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Contact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620" w:type="dxa"/>
            <w:shd w:val="clear" w:color="auto" w:fill="DCDDDE"/>
          </w:tcPr>
          <w:p w:rsidR="000D0CAB" w:rsidRPr="007826BC" w14:paraId="35985018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F458B7A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1A048A3C" w14:textId="77777777">
            <w:pPr>
              <w:pStyle w:val="TableParagraph"/>
              <w:ind w:lef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Encounters</w:t>
            </w: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B37DB24" w14:textId="77777777">
            <w:pPr>
              <w:rPr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8DEC885" w14:textId="77777777">
            <w:pPr>
              <w:rPr>
                <w:sz w:val="14"/>
                <w:szCs w:val="14"/>
              </w:rPr>
            </w:pPr>
          </w:p>
        </w:tc>
        <w:tc>
          <w:tcPr>
            <w:tcW w:w="886" w:type="dxa"/>
            <w:shd w:val="clear" w:color="auto" w:fill="C6D9F0"/>
          </w:tcPr>
          <w:p w:rsidR="000D0CAB" w:rsidRPr="007826BC" w14:paraId="45BF8B5B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6051F142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42A14A97" w14:textId="77777777">
            <w:pPr>
              <w:pStyle w:val="TableParagraph"/>
              <w:ind w:left="72" w:firstLine="9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Social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Support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services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Trainee</w:t>
            </w:r>
          </w:p>
        </w:tc>
        <w:tc>
          <w:tcPr>
            <w:tcW w:w="843" w:type="dxa"/>
            <w:shd w:val="clear" w:color="auto" w:fill="C6D9F0"/>
          </w:tcPr>
          <w:p w:rsidR="000D0CAB" w:rsidRPr="007826BC" w14:paraId="40B765FC" w14:textId="77777777">
            <w:pPr>
              <w:pStyle w:val="TableParagraph"/>
              <w:spacing w:before="58"/>
              <w:rPr>
                <w:szCs w:val="44"/>
              </w:rPr>
            </w:pPr>
          </w:p>
          <w:p w:rsidR="000D0CAB" w:rsidRPr="007826BC" w14:paraId="56D05A4C" w14:textId="77777777">
            <w:pPr>
              <w:pStyle w:val="TableParagraph"/>
              <w:ind w:left="125" w:right="99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Academic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Support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services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Trainee</w:t>
            </w:r>
          </w:p>
        </w:tc>
      </w:tr>
      <w:tr w14:paraId="4B448F3E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652" w:type="dxa"/>
            <w:tcBorders>
              <w:left w:val="single" w:sz="2" w:space="0" w:color="231F20"/>
            </w:tcBorders>
            <w:shd w:val="clear" w:color="auto" w:fill="8EB3DF"/>
          </w:tcPr>
          <w:p w:rsidR="000D0CAB" w:rsidRPr="007826BC" w14:paraId="31D9F439" w14:textId="77777777">
            <w:pPr>
              <w:pStyle w:val="TableParagraph"/>
              <w:ind w:left="1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(31)</w:t>
            </w:r>
          </w:p>
          <w:p w:rsidR="000D0CAB" w:rsidRPr="007826BC" w14:paraId="117AEBC7" w14:textId="77777777">
            <w:pPr>
              <w:pStyle w:val="TableParagraph"/>
              <w:spacing w:before="26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18</w:t>
            </w:r>
          </w:p>
        </w:tc>
        <w:tc>
          <w:tcPr>
            <w:tcW w:w="461" w:type="dxa"/>
            <w:shd w:val="clear" w:color="auto" w:fill="8EB3DF"/>
          </w:tcPr>
          <w:p w:rsidR="000D0CAB" w:rsidRPr="007826BC" w14:paraId="33B3E632" w14:textId="77777777">
            <w:pPr>
              <w:pStyle w:val="TableParagraph"/>
              <w:ind w:left="13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(32)</w:t>
            </w:r>
          </w:p>
          <w:p w:rsidR="000D0CAB" w:rsidRPr="007826BC" w14:paraId="1792C8C9" w14:textId="77777777">
            <w:pPr>
              <w:pStyle w:val="TableParagraph"/>
              <w:spacing w:before="26"/>
              <w:ind w:left="147" w:right="88" w:hanging="4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Bl</w:t>
            </w:r>
            <w:r w:rsidRPr="007826BC">
              <w:rPr>
                <w:b/>
                <w:color w:val="231F20"/>
                <w:spacing w:val="-2"/>
                <w:szCs w:val="44"/>
              </w:rPr>
              <w:t>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18a</w:t>
            </w:r>
          </w:p>
        </w:tc>
        <w:tc>
          <w:tcPr>
            <w:tcW w:w="620" w:type="dxa"/>
            <w:shd w:val="clear" w:color="auto" w:fill="8EB3DF"/>
          </w:tcPr>
          <w:p w:rsidR="000D0CAB" w:rsidRPr="007826BC" w14:paraId="752D7878" w14:textId="77777777">
            <w:pPr>
              <w:pStyle w:val="TableParagraph"/>
              <w:ind w:left="19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(32a)</w:t>
            </w:r>
          </w:p>
        </w:tc>
        <w:tc>
          <w:tcPr>
            <w:tcW w:w="560" w:type="dxa"/>
            <w:shd w:val="clear" w:color="auto" w:fill="8EB3DF"/>
          </w:tcPr>
          <w:p w:rsidR="000D0CAB" w:rsidRPr="007826BC" w14:paraId="6C738F4C" w14:textId="77777777">
            <w:pPr>
              <w:pStyle w:val="TableParagraph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(33)</w:t>
            </w:r>
          </w:p>
          <w:p w:rsidR="000D0CAB" w:rsidRPr="007826BC" w14:paraId="284D529E" w14:textId="77777777">
            <w:pPr>
              <w:pStyle w:val="TableParagraph"/>
              <w:spacing w:before="26"/>
              <w:ind w:left="1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</w:t>
            </w:r>
          </w:p>
        </w:tc>
        <w:tc>
          <w:tcPr>
            <w:tcW w:w="460" w:type="dxa"/>
            <w:shd w:val="clear" w:color="auto" w:fill="8EB3DF"/>
          </w:tcPr>
          <w:p w:rsidR="000D0CAB" w:rsidRPr="007826BC" w14:paraId="3967428D" w14:textId="77777777">
            <w:pPr>
              <w:pStyle w:val="TableParagraph"/>
              <w:ind w:left="14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(34)</w:t>
            </w:r>
          </w:p>
          <w:p w:rsidR="000D0CAB" w:rsidRPr="007826BC" w14:paraId="4970FC2E" w14:textId="77777777">
            <w:pPr>
              <w:pStyle w:val="TableParagraph"/>
              <w:spacing w:before="26"/>
              <w:ind w:left="147" w:right="87" w:hanging="4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Bl</w:t>
            </w:r>
            <w:r w:rsidRPr="007826BC">
              <w:rPr>
                <w:b/>
                <w:color w:val="231F20"/>
                <w:spacing w:val="-2"/>
                <w:szCs w:val="44"/>
              </w:rPr>
              <w:t>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19a</w:t>
            </w:r>
          </w:p>
        </w:tc>
        <w:tc>
          <w:tcPr>
            <w:tcW w:w="620" w:type="dxa"/>
            <w:shd w:val="clear" w:color="auto" w:fill="8EB3DF"/>
          </w:tcPr>
          <w:p w:rsidR="000D0CAB" w:rsidRPr="007826BC" w14:paraId="0E874C34" w14:textId="77777777">
            <w:pPr>
              <w:pStyle w:val="TableParagraph"/>
              <w:ind w:left="119" w:right="100" w:firstLine="4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(34aa)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Bloc</w:t>
            </w:r>
            <w:r w:rsidRPr="007826BC">
              <w:rPr>
                <w:b/>
                <w:color w:val="231F20"/>
                <w:szCs w:val="44"/>
              </w:rPr>
              <w:t>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</w:t>
            </w:r>
          </w:p>
        </w:tc>
        <w:tc>
          <w:tcPr>
            <w:tcW w:w="1034" w:type="dxa"/>
            <w:shd w:val="clear" w:color="auto" w:fill="8EB3DF"/>
          </w:tcPr>
          <w:p w:rsidR="000D0CAB" w:rsidRPr="007826BC" w14:paraId="7783120C" w14:textId="77777777">
            <w:pPr>
              <w:pStyle w:val="TableParagraph"/>
              <w:ind w:left="326" w:right="307" w:firstLine="4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(34ab)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Bloc</w:t>
            </w:r>
            <w:r w:rsidRPr="007826BC">
              <w:rPr>
                <w:b/>
                <w:color w:val="231F20"/>
                <w:szCs w:val="44"/>
              </w:rPr>
              <w:t>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</w:t>
            </w:r>
          </w:p>
        </w:tc>
        <w:tc>
          <w:tcPr>
            <w:tcW w:w="908" w:type="dxa"/>
            <w:shd w:val="clear" w:color="auto" w:fill="8EB3DF"/>
          </w:tcPr>
          <w:p w:rsidR="000D0CAB" w:rsidRPr="007826BC" w14:paraId="7A58482C" w14:textId="77777777">
            <w:pPr>
              <w:pStyle w:val="TableParagraph"/>
              <w:ind w:left="31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(34ac)</w:t>
            </w:r>
          </w:p>
        </w:tc>
        <w:tc>
          <w:tcPr>
            <w:tcW w:w="886" w:type="dxa"/>
            <w:shd w:val="clear" w:color="auto" w:fill="8EB3DF"/>
          </w:tcPr>
          <w:p w:rsidR="000D0CAB" w:rsidRPr="007826BC" w14:paraId="27D5BCE4" w14:textId="77777777">
            <w:pPr>
              <w:pStyle w:val="TableParagraph"/>
              <w:ind w:lef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(34a)</w:t>
            </w:r>
          </w:p>
        </w:tc>
        <w:tc>
          <w:tcPr>
            <w:tcW w:w="843" w:type="dxa"/>
            <w:shd w:val="clear" w:color="auto" w:fill="8EB3DF"/>
          </w:tcPr>
          <w:p w:rsidR="000D0CAB" w:rsidRPr="007826BC" w14:paraId="4DBC48E0" w14:textId="77777777">
            <w:pPr>
              <w:pStyle w:val="TableParagraph"/>
              <w:ind w:lef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(34b)</w:t>
            </w:r>
          </w:p>
        </w:tc>
      </w:tr>
      <w:tr w14:paraId="0983C3C4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8"/>
        </w:trPr>
        <w:tc>
          <w:tcPr>
            <w:tcW w:w="652" w:type="dxa"/>
            <w:tcBorders>
              <w:left w:val="single" w:sz="2" w:space="0" w:color="231F20"/>
            </w:tcBorders>
          </w:tcPr>
          <w:p w:rsidR="000D0CAB" w:rsidRPr="007826BC" w14:paraId="20381D8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61" w:type="dxa"/>
          </w:tcPr>
          <w:p w:rsidR="000D0CAB" w:rsidRPr="007826BC" w14:paraId="23D0D1D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0" w:type="dxa"/>
          </w:tcPr>
          <w:p w:rsidR="000D0CAB" w:rsidRPr="007826BC" w14:paraId="1D0F78E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60" w:type="dxa"/>
          </w:tcPr>
          <w:p w:rsidR="000D0CAB" w:rsidRPr="007826BC" w14:paraId="759F090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60" w:type="dxa"/>
          </w:tcPr>
          <w:p w:rsidR="000D0CAB" w:rsidRPr="007826BC" w14:paraId="712AC8E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0" w:type="dxa"/>
          </w:tcPr>
          <w:p w:rsidR="000D0CAB" w:rsidRPr="007826BC" w14:paraId="1169508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34" w:type="dxa"/>
          </w:tcPr>
          <w:p w:rsidR="000D0CAB" w:rsidRPr="007826BC" w14:paraId="10424CF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8" w:type="dxa"/>
          </w:tcPr>
          <w:p w:rsidR="000D0CAB" w:rsidRPr="007826BC" w14:paraId="5A8E787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86" w:type="dxa"/>
          </w:tcPr>
          <w:p w:rsidR="000D0CAB" w:rsidRPr="007826BC" w14:paraId="26B1436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43" w:type="dxa"/>
          </w:tcPr>
          <w:p w:rsidR="000D0CAB" w:rsidRPr="007826BC" w14:paraId="79749BA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1EF9D9F2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22AE50A" w14:textId="77777777">
      <w:pPr>
        <w:pStyle w:val="BodyText"/>
        <w:rPr>
          <w:sz w:val="22"/>
          <w:szCs w:val="22"/>
        </w:rPr>
      </w:pPr>
    </w:p>
    <w:tbl>
      <w:tblPr>
        <w:tblW w:w="0" w:type="auto"/>
        <w:tblInd w:w="2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9"/>
        <w:gridCol w:w="1033"/>
        <w:gridCol w:w="1045"/>
        <w:gridCol w:w="817"/>
        <w:gridCol w:w="1054"/>
        <w:gridCol w:w="712"/>
        <w:gridCol w:w="917"/>
        <w:gridCol w:w="1115"/>
        <w:gridCol w:w="922"/>
        <w:gridCol w:w="932"/>
        <w:gridCol w:w="932"/>
        <w:gridCol w:w="1099"/>
        <w:gridCol w:w="1103"/>
        <w:gridCol w:w="1234"/>
        <w:gridCol w:w="763"/>
      </w:tblGrid>
      <w:tr w14:paraId="3D55B266" w14:textId="77777777">
        <w:tblPrEx>
          <w:tblW w:w="0" w:type="auto"/>
          <w:tblInd w:w="2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0"/>
        </w:trPr>
        <w:tc>
          <w:tcPr>
            <w:tcW w:w="919" w:type="dxa"/>
            <w:shd w:val="clear" w:color="auto" w:fill="C6D9F0"/>
          </w:tcPr>
          <w:p w:rsidR="000D0CAB" w:rsidRPr="007826BC" w14:paraId="72A19F73" w14:textId="77777777">
            <w:pPr>
              <w:pStyle w:val="TableParagraph"/>
              <w:ind w:left="57" w:right="49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Any Key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Services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Provided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</w:p>
        </w:tc>
        <w:tc>
          <w:tcPr>
            <w:tcW w:w="1033" w:type="dxa"/>
            <w:shd w:val="clear" w:color="auto" w:fill="C6D9F0"/>
          </w:tcPr>
          <w:p w:rsidR="000D0CAB" w:rsidRPr="007826BC" w14:paraId="3D6EF17E" w14:textId="77777777">
            <w:pPr>
              <w:pStyle w:val="TableParagraph"/>
              <w:ind w:left="37" w:right="3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Field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Placement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</w:p>
        </w:tc>
        <w:tc>
          <w:tcPr>
            <w:tcW w:w="1045" w:type="dxa"/>
            <w:shd w:val="clear" w:color="auto" w:fill="C6D9F0"/>
          </w:tcPr>
          <w:p w:rsidR="000D0CAB" w:rsidRPr="007826BC" w14:paraId="64334C35" w14:textId="77777777">
            <w:pPr>
              <w:pStyle w:val="TableParagraph"/>
              <w:ind w:left="107" w:right="100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Left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Before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Completion</w:t>
            </w:r>
          </w:p>
        </w:tc>
        <w:tc>
          <w:tcPr>
            <w:tcW w:w="817" w:type="dxa"/>
            <w:shd w:val="clear" w:color="auto" w:fill="C6D9F0"/>
          </w:tcPr>
          <w:p w:rsidR="000D0CAB" w:rsidRPr="007826BC" w14:paraId="1EFF7A80" w14:textId="77777777">
            <w:pPr>
              <w:pStyle w:val="TableParagraph"/>
              <w:ind w:left="71" w:right="64" w:firstLine="20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Reason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Attrition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Inactive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054" w:type="dxa"/>
            <w:shd w:val="clear" w:color="auto" w:fill="C6D9F0"/>
          </w:tcPr>
          <w:p w:rsidR="000D0CAB" w:rsidRPr="007826BC" w14:paraId="4A0B53E5" w14:textId="77777777">
            <w:pPr>
              <w:pStyle w:val="TableParagraph"/>
              <w:ind w:left="73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Graduated/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Completed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</w:p>
          <w:p w:rsidR="000D0CAB" w:rsidRPr="007826BC" w14:paraId="2F9E5867" w14:textId="77777777">
            <w:pPr>
              <w:pStyle w:val="TableParagraph"/>
              <w:spacing w:line="114" w:lineRule="exact"/>
              <w:ind w:left="73" w:right="6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712" w:type="dxa"/>
            <w:shd w:val="clear" w:color="auto" w:fill="C6D9F0"/>
          </w:tcPr>
          <w:p w:rsidR="000D0CAB" w:rsidRPr="007826BC" w14:paraId="68B22395" w14:textId="77777777">
            <w:pPr>
              <w:pStyle w:val="TableParagraph"/>
              <w:ind w:left="192" w:right="185" w:firstLine="2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Earned</w:t>
            </w:r>
          </w:p>
        </w:tc>
        <w:tc>
          <w:tcPr>
            <w:tcW w:w="917" w:type="dxa"/>
            <w:shd w:val="clear" w:color="auto" w:fill="C6D9F0"/>
          </w:tcPr>
          <w:p w:rsidR="000D0CAB" w:rsidRPr="007826BC" w14:paraId="150C05DD" w14:textId="77777777">
            <w:pPr>
              <w:pStyle w:val="TableParagraph"/>
              <w:ind w:left="59" w:right="52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earned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degree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schedule/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on-</w:t>
            </w:r>
          </w:p>
          <w:p w:rsidR="000D0CAB" w:rsidRPr="007826BC" w14:paraId="0949B6FF" w14:textId="77777777">
            <w:pPr>
              <w:pStyle w:val="TableParagraph"/>
              <w:spacing w:line="11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time</w:t>
            </w:r>
          </w:p>
        </w:tc>
        <w:tc>
          <w:tcPr>
            <w:tcW w:w="1115" w:type="dxa"/>
            <w:shd w:val="clear" w:color="auto" w:fill="C6D9F0"/>
          </w:tcPr>
          <w:p w:rsidR="000D0CAB" w:rsidRPr="007826BC" w14:paraId="6BFE0197" w14:textId="77777777">
            <w:pPr>
              <w:pStyle w:val="TableParagraph"/>
              <w:ind w:left="110" w:right="10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passed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certifying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examination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</w:p>
          <w:p w:rsidR="000D0CAB" w:rsidRPr="007826BC" w14:paraId="0A8FFD76" w14:textId="77777777">
            <w:pPr>
              <w:pStyle w:val="TableParagraph"/>
              <w:spacing w:line="11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first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attempt</w:t>
            </w:r>
          </w:p>
        </w:tc>
        <w:tc>
          <w:tcPr>
            <w:tcW w:w="922" w:type="dxa"/>
            <w:shd w:val="clear" w:color="auto" w:fill="C6D9F0"/>
          </w:tcPr>
          <w:p w:rsidR="000D0CAB" w:rsidRPr="007826BC" w14:paraId="50FB583B" w14:textId="77777777">
            <w:pPr>
              <w:pStyle w:val="TableParagraph"/>
              <w:ind w:left="131" w:right="124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Number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Education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Courses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Taken</w:t>
            </w:r>
          </w:p>
        </w:tc>
        <w:tc>
          <w:tcPr>
            <w:tcW w:w="932" w:type="dxa"/>
            <w:shd w:val="clear" w:color="auto" w:fill="C6D9F0"/>
          </w:tcPr>
          <w:p w:rsidR="000D0CAB" w:rsidRPr="007826BC" w14:paraId="5574AA65" w14:textId="77777777">
            <w:pPr>
              <w:pStyle w:val="TableParagraph"/>
              <w:ind w:left="63" w:right="58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Did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Medical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Student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Match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Program?</w:t>
            </w:r>
          </w:p>
        </w:tc>
        <w:tc>
          <w:tcPr>
            <w:tcW w:w="932" w:type="dxa"/>
            <w:shd w:val="clear" w:color="auto" w:fill="C6D9F0"/>
          </w:tcPr>
          <w:p w:rsidR="000D0CAB" w:rsidRPr="007826BC" w14:paraId="77B9D229" w14:textId="77777777">
            <w:pPr>
              <w:pStyle w:val="TableParagraph"/>
              <w:ind w:left="75" w:right="7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Residency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099" w:type="dxa"/>
            <w:shd w:val="clear" w:color="auto" w:fill="C6D9F0"/>
          </w:tcPr>
          <w:p w:rsidR="000D0CAB" w:rsidRPr="007826BC" w14:paraId="2EC05732" w14:textId="77777777">
            <w:pPr>
              <w:pStyle w:val="TableParagraph"/>
              <w:ind w:left="359" w:hanging="23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Certification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Number</w:t>
            </w:r>
          </w:p>
        </w:tc>
        <w:tc>
          <w:tcPr>
            <w:tcW w:w="1103" w:type="dxa"/>
            <w:shd w:val="clear" w:color="auto" w:fill="C6D9F0"/>
          </w:tcPr>
          <w:p w:rsidR="000D0CAB" w:rsidRPr="007826BC" w14:paraId="23DDED03" w14:textId="77777777">
            <w:pPr>
              <w:pStyle w:val="TableParagraph"/>
              <w:ind w:left="136" w:right="13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Post-Graduation/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Intentions</w:t>
            </w:r>
          </w:p>
        </w:tc>
        <w:tc>
          <w:tcPr>
            <w:tcW w:w="1234" w:type="dxa"/>
            <w:shd w:val="clear" w:color="auto" w:fill="C6D9F0"/>
          </w:tcPr>
          <w:p w:rsidR="000D0CAB" w:rsidRPr="007826BC" w14:paraId="13DA4962" w14:textId="77777777">
            <w:pPr>
              <w:pStyle w:val="TableParagraph"/>
              <w:ind w:left="52" w:right="5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Competencies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 is Highly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Ready to Perform</w:t>
            </w:r>
          </w:p>
        </w:tc>
        <w:tc>
          <w:tcPr>
            <w:tcW w:w="763" w:type="dxa"/>
            <w:shd w:val="clear" w:color="auto" w:fill="C6D9F0"/>
          </w:tcPr>
          <w:p w:rsidR="000D0CAB" w:rsidRPr="007826BC" w14:paraId="383DFE68" w14:textId="77777777">
            <w:pPr>
              <w:pStyle w:val="TableParagraph"/>
              <w:ind w:left="61" w:right="6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Factors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Highly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Satisfied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with</w:t>
            </w:r>
          </w:p>
        </w:tc>
      </w:tr>
      <w:tr w14:paraId="58D35CB6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19" w:type="dxa"/>
            <w:shd w:val="clear" w:color="auto" w:fill="8EB3DF"/>
          </w:tcPr>
          <w:p w:rsidR="000D0CAB" w:rsidRPr="007826BC" w14:paraId="1BA9CBFF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(34c)</w:t>
            </w:r>
          </w:p>
        </w:tc>
        <w:tc>
          <w:tcPr>
            <w:tcW w:w="1033" w:type="dxa"/>
            <w:shd w:val="clear" w:color="auto" w:fill="8EB3DF"/>
          </w:tcPr>
          <w:p w:rsidR="000D0CAB" w:rsidRPr="007826BC" w14:paraId="5C03C06A" w14:textId="77777777">
            <w:pPr>
              <w:pStyle w:val="TableParagraph"/>
              <w:spacing w:line="134" w:lineRule="exact"/>
              <w:ind w:left="37" w:right="3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(35)</w:t>
            </w:r>
          </w:p>
          <w:p w:rsidR="000D0CAB" w:rsidRPr="007826BC" w14:paraId="16F986FD" w14:textId="77777777">
            <w:pPr>
              <w:pStyle w:val="TableParagraph"/>
              <w:ind w:left="37" w:right="3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20</w:t>
            </w:r>
          </w:p>
        </w:tc>
        <w:tc>
          <w:tcPr>
            <w:tcW w:w="1045" w:type="dxa"/>
            <w:shd w:val="clear" w:color="auto" w:fill="8EB3DF"/>
          </w:tcPr>
          <w:p w:rsidR="000D0CAB" w:rsidRPr="007826BC" w14:paraId="7DBC61A3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(36)</w:t>
            </w:r>
          </w:p>
          <w:p w:rsidR="000D0CAB" w:rsidRPr="007826BC" w14:paraId="3EFAA03A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21</w:t>
            </w:r>
          </w:p>
        </w:tc>
        <w:tc>
          <w:tcPr>
            <w:tcW w:w="817" w:type="dxa"/>
            <w:shd w:val="clear" w:color="auto" w:fill="8EB3DF"/>
          </w:tcPr>
          <w:p w:rsidR="000D0CAB" w:rsidRPr="007826BC" w14:paraId="2FE1AE35" w14:textId="77777777">
            <w:pPr>
              <w:pStyle w:val="TableParagraph"/>
              <w:spacing w:line="134" w:lineRule="exact"/>
              <w:ind w:left="28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(36a)</w:t>
            </w:r>
          </w:p>
        </w:tc>
        <w:tc>
          <w:tcPr>
            <w:tcW w:w="1054" w:type="dxa"/>
            <w:shd w:val="clear" w:color="auto" w:fill="8EB3DF"/>
          </w:tcPr>
          <w:p w:rsidR="000D0CAB" w:rsidRPr="007826BC" w14:paraId="7FE4F89F" w14:textId="77777777">
            <w:pPr>
              <w:pStyle w:val="TableParagraph"/>
              <w:spacing w:line="134" w:lineRule="exact"/>
              <w:ind w:left="73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(37)</w:t>
            </w:r>
          </w:p>
          <w:p w:rsidR="000D0CAB" w:rsidRPr="007826BC" w14:paraId="0E22F602" w14:textId="77777777">
            <w:pPr>
              <w:pStyle w:val="TableParagraph"/>
              <w:ind w:left="73" w:right="6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</w:t>
            </w:r>
          </w:p>
        </w:tc>
        <w:tc>
          <w:tcPr>
            <w:tcW w:w="712" w:type="dxa"/>
            <w:shd w:val="clear" w:color="auto" w:fill="8EB3DF"/>
          </w:tcPr>
          <w:p w:rsidR="000D0CAB" w:rsidRPr="007826BC" w14:paraId="6E446325" w14:textId="77777777">
            <w:pPr>
              <w:pStyle w:val="TableParagraph"/>
              <w:spacing w:line="134" w:lineRule="exact"/>
              <w:ind w:left="15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(38)</w:t>
            </w:r>
          </w:p>
          <w:p w:rsidR="000D0CAB" w:rsidRPr="007826BC" w14:paraId="509C7A07" w14:textId="77777777">
            <w:pPr>
              <w:pStyle w:val="TableParagraph"/>
              <w:ind w:left="15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22a</w:t>
            </w:r>
          </w:p>
        </w:tc>
        <w:tc>
          <w:tcPr>
            <w:tcW w:w="917" w:type="dxa"/>
            <w:shd w:val="clear" w:color="auto" w:fill="8EB3DF"/>
          </w:tcPr>
          <w:p w:rsidR="000D0CAB" w:rsidRPr="007826BC" w14:paraId="1E02347D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(38a)</w:t>
            </w:r>
          </w:p>
        </w:tc>
        <w:tc>
          <w:tcPr>
            <w:tcW w:w="1115" w:type="dxa"/>
            <w:shd w:val="clear" w:color="auto" w:fill="8EB3DF"/>
          </w:tcPr>
          <w:p w:rsidR="000D0CAB" w:rsidRPr="007826BC" w14:paraId="55A45FFF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(38b)</w:t>
            </w:r>
          </w:p>
        </w:tc>
        <w:tc>
          <w:tcPr>
            <w:tcW w:w="922" w:type="dxa"/>
            <w:shd w:val="clear" w:color="auto" w:fill="8EB3DF"/>
          </w:tcPr>
          <w:p w:rsidR="000D0CAB" w:rsidRPr="007826BC" w14:paraId="1E03A982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(38c)</w:t>
            </w:r>
          </w:p>
        </w:tc>
        <w:tc>
          <w:tcPr>
            <w:tcW w:w="932" w:type="dxa"/>
            <w:shd w:val="clear" w:color="auto" w:fill="8EB3DF"/>
          </w:tcPr>
          <w:p w:rsidR="000D0CAB" w:rsidRPr="007826BC" w14:paraId="0D8A9AF9" w14:textId="77777777">
            <w:pPr>
              <w:pStyle w:val="TableParagraph"/>
              <w:spacing w:line="134" w:lineRule="exact"/>
              <w:ind w:left="75" w:right="7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(38d)</w:t>
            </w:r>
          </w:p>
        </w:tc>
        <w:tc>
          <w:tcPr>
            <w:tcW w:w="932" w:type="dxa"/>
            <w:shd w:val="clear" w:color="auto" w:fill="8EB3DF"/>
          </w:tcPr>
          <w:p w:rsidR="000D0CAB" w:rsidRPr="007826BC" w14:paraId="19680585" w14:textId="77777777">
            <w:pPr>
              <w:pStyle w:val="TableParagraph"/>
              <w:spacing w:line="134" w:lineRule="exact"/>
              <w:ind w:left="75" w:right="7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(38e)</w:t>
            </w:r>
          </w:p>
        </w:tc>
        <w:tc>
          <w:tcPr>
            <w:tcW w:w="1099" w:type="dxa"/>
            <w:shd w:val="clear" w:color="auto" w:fill="8EB3DF"/>
          </w:tcPr>
          <w:p w:rsidR="000D0CAB" w:rsidRPr="007826BC" w14:paraId="46A88899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(38f)</w:t>
            </w:r>
          </w:p>
        </w:tc>
        <w:tc>
          <w:tcPr>
            <w:tcW w:w="1103" w:type="dxa"/>
            <w:shd w:val="clear" w:color="auto" w:fill="8EB3DF"/>
          </w:tcPr>
          <w:p w:rsidR="000D0CAB" w:rsidRPr="007826BC" w14:paraId="4A8D21C9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(39)</w:t>
            </w:r>
          </w:p>
          <w:p w:rsidR="000D0CAB" w:rsidRPr="007826BC" w14:paraId="2355EB72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22b</w:t>
            </w:r>
          </w:p>
        </w:tc>
        <w:tc>
          <w:tcPr>
            <w:tcW w:w="1234" w:type="dxa"/>
            <w:shd w:val="clear" w:color="auto" w:fill="8EB3DF"/>
          </w:tcPr>
          <w:p w:rsidR="000D0CAB" w:rsidRPr="007826BC" w14:paraId="32363C92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(39a)</w:t>
            </w:r>
          </w:p>
        </w:tc>
        <w:tc>
          <w:tcPr>
            <w:tcW w:w="763" w:type="dxa"/>
            <w:shd w:val="clear" w:color="auto" w:fill="8EB3DF"/>
          </w:tcPr>
          <w:p w:rsidR="000D0CAB" w:rsidRPr="007826BC" w14:paraId="65BE83CE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(39b)</w:t>
            </w:r>
          </w:p>
        </w:tc>
      </w:tr>
      <w:tr w14:paraId="0E981A6C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919" w:type="dxa"/>
          </w:tcPr>
          <w:p w:rsidR="000D0CAB" w:rsidRPr="007826BC" w14:paraId="3F989B0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3" w:type="dxa"/>
          </w:tcPr>
          <w:p w:rsidR="000D0CAB" w:rsidRPr="007826BC" w14:paraId="5C7FCD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5" w:type="dxa"/>
          </w:tcPr>
          <w:p w:rsidR="000D0CAB" w:rsidRPr="007826BC" w14:paraId="2E0275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7" w:type="dxa"/>
          </w:tcPr>
          <w:p w:rsidR="000D0CAB" w:rsidRPr="007826BC" w14:paraId="2F5958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54" w:type="dxa"/>
          </w:tcPr>
          <w:p w:rsidR="000D0CAB" w:rsidRPr="007826BC" w14:paraId="11973DE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2" w:type="dxa"/>
          </w:tcPr>
          <w:p w:rsidR="000D0CAB" w:rsidRPr="007826BC" w14:paraId="722DFB0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7" w:type="dxa"/>
          </w:tcPr>
          <w:p w:rsidR="000D0CAB" w:rsidRPr="007826BC" w14:paraId="6903A23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15" w:type="dxa"/>
          </w:tcPr>
          <w:p w:rsidR="000D0CAB" w:rsidRPr="007826BC" w14:paraId="4B73093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22" w:type="dxa"/>
          </w:tcPr>
          <w:p w:rsidR="000D0CAB" w:rsidRPr="007826BC" w14:paraId="1734AE9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32" w:type="dxa"/>
          </w:tcPr>
          <w:p w:rsidR="000D0CAB" w:rsidRPr="007826BC" w14:paraId="5B1B82A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32" w:type="dxa"/>
          </w:tcPr>
          <w:p w:rsidR="000D0CAB" w:rsidRPr="007826BC" w14:paraId="496FC3F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99" w:type="dxa"/>
          </w:tcPr>
          <w:p w:rsidR="000D0CAB" w:rsidRPr="007826BC" w14:paraId="5FBDB44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03" w:type="dxa"/>
          </w:tcPr>
          <w:p w:rsidR="000D0CAB" w:rsidRPr="007826BC" w14:paraId="0BB9973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34" w:type="dxa"/>
          </w:tcPr>
          <w:p w:rsidR="000D0CAB" w:rsidRPr="007826BC" w14:paraId="69EB75F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3" w:type="dxa"/>
          </w:tcPr>
          <w:p w:rsidR="000D0CAB" w:rsidRPr="007826BC" w14:paraId="091891A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7C3A4C8A" w14:textId="77777777">
      <w:pPr>
        <w:pStyle w:val="BodyText"/>
        <w:spacing w:before="121"/>
        <w:rPr>
          <w:sz w:val="22"/>
          <w:szCs w:val="22"/>
        </w:rPr>
      </w:pPr>
    </w:p>
    <w:p w:rsidR="000D0CAB" w:rsidRPr="007826BC" w14:paraId="639749E2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3DFA57C4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8"/>
        <w:gridCol w:w="1589"/>
        <w:gridCol w:w="1192"/>
        <w:gridCol w:w="1322"/>
        <w:gridCol w:w="1011"/>
        <w:gridCol w:w="1188"/>
        <w:gridCol w:w="920"/>
        <w:gridCol w:w="957"/>
        <w:gridCol w:w="1286"/>
        <w:gridCol w:w="1133"/>
        <w:gridCol w:w="1047"/>
        <w:gridCol w:w="1143"/>
      </w:tblGrid>
      <w:tr w14:paraId="31B15EA6" w14:textId="77777777">
        <w:tblPrEx>
          <w:tblW w:w="0" w:type="auto"/>
          <w:tblInd w:w="2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5721" w:type="dxa"/>
            <w:gridSpan w:val="4"/>
            <w:shd w:val="clear" w:color="auto" w:fill="C6D9F0"/>
          </w:tcPr>
          <w:p w:rsidR="000D0CAB" w:rsidRPr="007826BC" w14:paraId="4805CCEC" w14:textId="77777777">
            <w:pPr>
              <w:pStyle w:val="TableParagraph"/>
              <w:ind w:left="159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%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FTE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Spent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on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Following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Roles</w:t>
            </w:r>
          </w:p>
        </w:tc>
        <w:tc>
          <w:tcPr>
            <w:tcW w:w="1011" w:type="dxa"/>
            <w:shd w:val="clear" w:color="auto" w:fill="C6D9F0"/>
          </w:tcPr>
          <w:p w:rsidR="000D0CAB" w:rsidRPr="007826BC" w14:paraId="219367F5" w14:textId="77777777">
            <w:pPr>
              <w:pStyle w:val="TableParagraph"/>
              <w:ind w:left="82" w:right="70" w:firstLine="1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Articles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Published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Peer-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Reviewed</w:t>
            </w:r>
            <w:r w:rsidRPr="007826BC">
              <w:rPr>
                <w:b/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Journals</w:t>
            </w:r>
          </w:p>
        </w:tc>
        <w:tc>
          <w:tcPr>
            <w:tcW w:w="1188" w:type="dxa"/>
            <w:shd w:val="clear" w:color="auto" w:fill="C6D9F0"/>
          </w:tcPr>
          <w:p w:rsidR="000D0CAB" w:rsidRPr="007826BC" w14:paraId="2F07DCE6" w14:textId="77777777">
            <w:pPr>
              <w:pStyle w:val="TableParagraph"/>
              <w:ind w:left="96" w:right="89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 Peer-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Reviewed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Conference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Presentations</w:t>
            </w:r>
          </w:p>
        </w:tc>
        <w:tc>
          <w:tcPr>
            <w:tcW w:w="920" w:type="dxa"/>
            <w:shd w:val="clear" w:color="auto" w:fill="C6D9F0"/>
          </w:tcPr>
          <w:p w:rsidR="000D0CAB" w:rsidRPr="007826BC" w14:paraId="5BB2348D" w14:textId="77777777">
            <w:pPr>
              <w:pStyle w:val="TableParagraph"/>
              <w:ind w:left="227" w:right="218" w:firstLine="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Precepted</w:t>
            </w:r>
          </w:p>
        </w:tc>
        <w:tc>
          <w:tcPr>
            <w:tcW w:w="957" w:type="dxa"/>
            <w:shd w:val="clear" w:color="auto" w:fill="C6D9F0"/>
          </w:tcPr>
          <w:p w:rsidR="000D0CAB" w:rsidRPr="007826BC" w14:paraId="5E96EC9F" w14:textId="77777777">
            <w:pPr>
              <w:pStyle w:val="TableParagraph"/>
              <w:ind w:left="88" w:firstLine="1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Hours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Spent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Precepting</w:t>
            </w:r>
          </w:p>
        </w:tc>
        <w:tc>
          <w:tcPr>
            <w:tcW w:w="4609" w:type="dxa"/>
            <w:gridSpan w:val="4"/>
            <w:shd w:val="clear" w:color="auto" w:fill="C6D9F0"/>
          </w:tcPr>
          <w:p w:rsidR="000D0CAB" w:rsidRPr="007826BC" w14:paraId="5F008313" w14:textId="77777777">
            <w:pPr>
              <w:pStyle w:val="TableParagraph"/>
              <w:ind w:left="120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Grants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Amount</w:t>
            </w:r>
          </w:p>
        </w:tc>
      </w:tr>
      <w:tr w14:paraId="06400DF9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1618" w:type="dxa"/>
            <w:shd w:val="clear" w:color="auto" w:fill="DCDDDE"/>
          </w:tcPr>
          <w:p w:rsidR="000D0CAB" w:rsidRPr="007826BC" w14:paraId="7C88CB9C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Research</w:t>
            </w:r>
          </w:p>
        </w:tc>
        <w:tc>
          <w:tcPr>
            <w:tcW w:w="1589" w:type="dxa"/>
            <w:shd w:val="clear" w:color="auto" w:fill="DCDDDE"/>
          </w:tcPr>
          <w:p w:rsidR="000D0CAB" w:rsidRPr="007826BC" w14:paraId="26F8208D" w14:textId="77777777">
            <w:pPr>
              <w:pStyle w:val="TableParagraph"/>
              <w:spacing w:line="134" w:lineRule="exact"/>
              <w:ind w:left="5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Teaching</w:t>
            </w:r>
          </w:p>
        </w:tc>
        <w:tc>
          <w:tcPr>
            <w:tcW w:w="1192" w:type="dxa"/>
            <w:shd w:val="clear" w:color="auto" w:fill="DCDDDE"/>
          </w:tcPr>
          <w:p w:rsidR="000D0CAB" w:rsidRPr="007826BC" w14:paraId="180584E3" w14:textId="77777777">
            <w:pPr>
              <w:pStyle w:val="TableParagraph"/>
              <w:spacing w:line="134" w:lineRule="exact"/>
              <w:ind w:left="25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Administration</w:t>
            </w:r>
          </w:p>
        </w:tc>
        <w:tc>
          <w:tcPr>
            <w:tcW w:w="1322" w:type="dxa"/>
            <w:shd w:val="clear" w:color="auto" w:fill="DCDDDE"/>
          </w:tcPr>
          <w:p w:rsidR="000D0CAB" w:rsidRPr="007826BC" w14:paraId="26C7ACC4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Clinical</w:t>
            </w:r>
          </w:p>
        </w:tc>
        <w:tc>
          <w:tcPr>
            <w:tcW w:w="1011" w:type="dxa"/>
            <w:shd w:val="clear" w:color="auto" w:fill="C6D9F0"/>
          </w:tcPr>
          <w:p w:rsidR="000D0CAB" w:rsidRPr="007826BC" w14:paraId="553BACC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88" w:type="dxa"/>
            <w:shd w:val="clear" w:color="auto" w:fill="C6D9F0"/>
          </w:tcPr>
          <w:p w:rsidR="000D0CAB" w:rsidRPr="007826BC" w14:paraId="6D6106E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20" w:type="dxa"/>
            <w:shd w:val="clear" w:color="auto" w:fill="DCDDDE"/>
          </w:tcPr>
          <w:p w:rsidR="000D0CAB" w:rsidRPr="007826BC" w14:paraId="3E52518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57" w:type="dxa"/>
            <w:shd w:val="clear" w:color="auto" w:fill="DCDDDE"/>
          </w:tcPr>
          <w:p w:rsidR="000D0CAB" w:rsidRPr="007826BC" w14:paraId="770EE69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86" w:type="dxa"/>
            <w:shd w:val="clear" w:color="auto" w:fill="DCDDDE"/>
          </w:tcPr>
          <w:p w:rsidR="000D0CAB" w:rsidRPr="007826BC" w14:paraId="11B0DEF6" w14:textId="77777777">
            <w:pPr>
              <w:pStyle w:val="TableParagraph"/>
              <w:spacing w:line="134" w:lineRule="exact"/>
              <w:ind w:left="14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Research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(&lt;$100,000)</w:t>
            </w:r>
          </w:p>
        </w:tc>
        <w:tc>
          <w:tcPr>
            <w:tcW w:w="1133" w:type="dxa"/>
            <w:shd w:val="clear" w:color="auto" w:fill="DCDDDE"/>
          </w:tcPr>
          <w:p w:rsidR="000D0CAB" w:rsidRPr="007826BC" w14:paraId="49664E85" w14:textId="77777777">
            <w:pPr>
              <w:pStyle w:val="TableParagraph"/>
              <w:ind w:left="262" w:right="266" w:firstLine="9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Research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(&gt;=$100,000)</w:t>
            </w:r>
          </w:p>
        </w:tc>
        <w:tc>
          <w:tcPr>
            <w:tcW w:w="1047" w:type="dxa"/>
            <w:shd w:val="clear" w:color="auto" w:fill="DCDDDE"/>
          </w:tcPr>
          <w:p w:rsidR="000D0CAB" w:rsidRPr="007826BC" w14:paraId="74DF2545" w14:textId="77777777">
            <w:pPr>
              <w:pStyle w:val="TableParagraph"/>
              <w:ind w:left="244" w:firstLine="4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Education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(&lt;$100,000)</w:t>
            </w:r>
          </w:p>
        </w:tc>
        <w:tc>
          <w:tcPr>
            <w:tcW w:w="1143" w:type="dxa"/>
            <w:shd w:val="clear" w:color="auto" w:fill="DCDDDE"/>
          </w:tcPr>
          <w:p w:rsidR="000D0CAB" w:rsidRPr="007826BC" w14:paraId="2FA5C9EB" w14:textId="77777777">
            <w:pPr>
              <w:pStyle w:val="TableParagraph"/>
              <w:ind w:left="261" w:firstLine="7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Education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(&gt;=$100,000)</w:t>
            </w:r>
          </w:p>
        </w:tc>
      </w:tr>
      <w:tr w14:paraId="5B17C428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1618" w:type="dxa"/>
            <w:shd w:val="clear" w:color="auto" w:fill="8EB3DF"/>
          </w:tcPr>
          <w:p w:rsidR="000D0CAB" w:rsidRPr="007826BC" w14:paraId="6264B583" w14:textId="77777777">
            <w:pPr>
              <w:pStyle w:val="TableParagraph"/>
              <w:spacing w:line="134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(40)</w:t>
            </w:r>
          </w:p>
          <w:p w:rsidR="000D0CAB" w:rsidRPr="007826BC" w14:paraId="4C945B4D" w14:textId="77777777">
            <w:pPr>
              <w:pStyle w:val="TableParagraph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24a</w:t>
            </w:r>
          </w:p>
        </w:tc>
        <w:tc>
          <w:tcPr>
            <w:tcW w:w="1589" w:type="dxa"/>
            <w:shd w:val="clear" w:color="auto" w:fill="8EB3DF"/>
          </w:tcPr>
          <w:p w:rsidR="000D0CAB" w:rsidRPr="007826BC" w14:paraId="727F6459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(41)</w:t>
            </w:r>
          </w:p>
          <w:p w:rsidR="000D0CAB" w:rsidRPr="007826BC" w14:paraId="1C39A032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24b</w:t>
            </w:r>
          </w:p>
        </w:tc>
        <w:tc>
          <w:tcPr>
            <w:tcW w:w="1192" w:type="dxa"/>
            <w:shd w:val="clear" w:color="auto" w:fill="8EB3DF"/>
          </w:tcPr>
          <w:p w:rsidR="000D0CAB" w:rsidRPr="007826BC" w14:paraId="69C36D5C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(42)</w:t>
            </w:r>
          </w:p>
          <w:p w:rsidR="000D0CAB" w:rsidRPr="007826BC" w14:paraId="09476267" w14:textId="77777777">
            <w:pPr>
              <w:pStyle w:val="TableParagraph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24c</w:t>
            </w:r>
          </w:p>
        </w:tc>
        <w:tc>
          <w:tcPr>
            <w:tcW w:w="1322" w:type="dxa"/>
            <w:shd w:val="clear" w:color="auto" w:fill="8EB3DF"/>
          </w:tcPr>
          <w:p w:rsidR="000D0CAB" w:rsidRPr="007826BC" w14:paraId="1296C630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(43)</w:t>
            </w:r>
          </w:p>
          <w:p w:rsidR="000D0CAB" w:rsidRPr="007826BC" w14:paraId="3D3DDED4" w14:textId="77777777">
            <w:pPr>
              <w:pStyle w:val="TableParagraph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24d</w:t>
            </w:r>
          </w:p>
        </w:tc>
        <w:tc>
          <w:tcPr>
            <w:tcW w:w="1011" w:type="dxa"/>
            <w:shd w:val="clear" w:color="auto" w:fill="8EB3DF"/>
          </w:tcPr>
          <w:p w:rsidR="000D0CAB" w:rsidRPr="007826BC" w14:paraId="099A381F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(44)</w:t>
            </w:r>
          </w:p>
          <w:p w:rsidR="000D0CAB" w:rsidRPr="007826BC" w14:paraId="7C67AD36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25</w:t>
            </w:r>
          </w:p>
        </w:tc>
        <w:tc>
          <w:tcPr>
            <w:tcW w:w="1188" w:type="dxa"/>
            <w:shd w:val="clear" w:color="auto" w:fill="8EB3DF"/>
          </w:tcPr>
          <w:p w:rsidR="000D0CAB" w:rsidRPr="007826BC" w14:paraId="306CFA69" w14:textId="77777777">
            <w:pPr>
              <w:pStyle w:val="TableParagraph"/>
              <w:spacing w:line="134" w:lineRule="exact"/>
              <w:ind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(45)</w:t>
            </w:r>
          </w:p>
          <w:p w:rsidR="000D0CAB" w:rsidRPr="007826BC" w14:paraId="5FCF697B" w14:textId="77777777">
            <w:pPr>
              <w:pStyle w:val="TableParagraph"/>
              <w:ind w:left="1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26</w:t>
            </w:r>
          </w:p>
        </w:tc>
        <w:tc>
          <w:tcPr>
            <w:tcW w:w="920" w:type="dxa"/>
            <w:shd w:val="clear" w:color="auto" w:fill="8EB3DF"/>
          </w:tcPr>
          <w:p w:rsidR="000D0CAB" w:rsidRPr="007826BC" w14:paraId="330E7DA2" w14:textId="77777777">
            <w:pPr>
              <w:pStyle w:val="TableParagraph"/>
              <w:spacing w:line="134" w:lineRule="exact"/>
              <w:ind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(45a)</w:t>
            </w:r>
          </w:p>
          <w:p w:rsidR="000D0CAB" w:rsidRPr="007826BC" w14:paraId="4DF6838C" w14:textId="77777777">
            <w:pPr>
              <w:pStyle w:val="TableParagraph"/>
              <w:ind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26</w:t>
            </w:r>
          </w:p>
        </w:tc>
        <w:tc>
          <w:tcPr>
            <w:tcW w:w="957" w:type="dxa"/>
            <w:shd w:val="clear" w:color="auto" w:fill="8EB3DF"/>
          </w:tcPr>
          <w:p w:rsidR="000D0CAB" w:rsidRPr="007826BC" w14:paraId="05216795" w14:textId="77777777">
            <w:pPr>
              <w:pStyle w:val="TableParagraph"/>
              <w:spacing w:line="134" w:lineRule="exact"/>
              <w:ind w:left="4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(45b)</w:t>
            </w:r>
          </w:p>
          <w:p w:rsidR="000D0CAB" w:rsidRPr="007826BC" w14:paraId="6D8F6ACF" w14:textId="77777777">
            <w:pPr>
              <w:pStyle w:val="TableParagraph"/>
              <w:ind w:left="4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26</w:t>
            </w:r>
          </w:p>
        </w:tc>
        <w:tc>
          <w:tcPr>
            <w:tcW w:w="1286" w:type="dxa"/>
            <w:shd w:val="clear" w:color="auto" w:fill="8EB3DF"/>
          </w:tcPr>
          <w:p w:rsidR="000D0CAB" w:rsidRPr="007826BC" w14:paraId="3201836E" w14:textId="77777777">
            <w:pPr>
              <w:pStyle w:val="TableParagraph"/>
              <w:spacing w:line="134" w:lineRule="exact"/>
              <w:ind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(46)</w:t>
            </w:r>
          </w:p>
          <w:p w:rsidR="000D0CAB" w:rsidRPr="007826BC" w14:paraId="7F1BF317" w14:textId="77777777">
            <w:pPr>
              <w:pStyle w:val="TableParagraph"/>
              <w:ind w:left="1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27</w:t>
            </w:r>
          </w:p>
        </w:tc>
        <w:tc>
          <w:tcPr>
            <w:tcW w:w="1133" w:type="dxa"/>
            <w:shd w:val="clear" w:color="auto" w:fill="8EB3DF"/>
          </w:tcPr>
          <w:p w:rsidR="000D0CAB" w:rsidRPr="007826BC" w14:paraId="6E49BB47" w14:textId="77777777">
            <w:pPr>
              <w:pStyle w:val="TableParagraph"/>
              <w:spacing w:line="134" w:lineRule="exact"/>
              <w:ind w:left="6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(47)</w:t>
            </w:r>
          </w:p>
          <w:p w:rsidR="000D0CAB" w:rsidRPr="007826BC" w14:paraId="1DA291CD" w14:textId="77777777">
            <w:pPr>
              <w:pStyle w:val="TableParagraph"/>
              <w:ind w:left="6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27</w:t>
            </w:r>
          </w:p>
        </w:tc>
        <w:tc>
          <w:tcPr>
            <w:tcW w:w="1047" w:type="dxa"/>
            <w:shd w:val="clear" w:color="auto" w:fill="8EB3DF"/>
          </w:tcPr>
          <w:p w:rsidR="000D0CAB" w:rsidRPr="007826BC" w14:paraId="00C01475" w14:textId="77777777">
            <w:pPr>
              <w:pStyle w:val="TableParagraph"/>
              <w:spacing w:line="134" w:lineRule="exact"/>
              <w:ind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(48)</w:t>
            </w:r>
          </w:p>
          <w:p w:rsidR="000D0CAB" w:rsidRPr="007826BC" w14:paraId="63DD7BB5" w14:textId="77777777">
            <w:pPr>
              <w:pStyle w:val="TableParagraph"/>
              <w:ind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Block27</w:t>
            </w:r>
          </w:p>
        </w:tc>
        <w:tc>
          <w:tcPr>
            <w:tcW w:w="1143" w:type="dxa"/>
            <w:shd w:val="clear" w:color="auto" w:fill="8EB3DF"/>
          </w:tcPr>
          <w:p w:rsidR="000D0CAB" w:rsidRPr="007826BC" w14:paraId="42DFB93A" w14:textId="77777777">
            <w:pPr>
              <w:pStyle w:val="TableParagraph"/>
              <w:spacing w:line="134" w:lineRule="exact"/>
              <w:ind w:left="2"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(49)</w:t>
            </w:r>
          </w:p>
          <w:p w:rsidR="000D0CAB" w:rsidRPr="007826BC" w14:paraId="1BD1CFA6" w14:textId="77777777">
            <w:pPr>
              <w:pStyle w:val="TableParagraph"/>
              <w:ind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27</w:t>
            </w:r>
          </w:p>
        </w:tc>
      </w:tr>
      <w:tr w14:paraId="02A0CD0A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1618" w:type="dxa"/>
          </w:tcPr>
          <w:p w:rsidR="000D0CAB" w:rsidRPr="007826BC" w14:paraId="39CD1C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89" w:type="dxa"/>
          </w:tcPr>
          <w:p w:rsidR="000D0CAB" w:rsidRPr="007826BC" w14:paraId="0CD8CDB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92" w:type="dxa"/>
          </w:tcPr>
          <w:p w:rsidR="000D0CAB" w:rsidRPr="007826BC" w14:paraId="7459666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22" w:type="dxa"/>
          </w:tcPr>
          <w:p w:rsidR="000D0CAB" w:rsidRPr="007826BC" w14:paraId="24BA9E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11" w:type="dxa"/>
          </w:tcPr>
          <w:p w:rsidR="000D0CAB" w:rsidRPr="007826BC" w14:paraId="264EB67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88" w:type="dxa"/>
          </w:tcPr>
          <w:p w:rsidR="000D0CAB" w:rsidRPr="007826BC" w14:paraId="34B9AC5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20" w:type="dxa"/>
          </w:tcPr>
          <w:p w:rsidR="000D0CAB" w:rsidRPr="007826BC" w14:paraId="52168F8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7" w:type="dxa"/>
          </w:tcPr>
          <w:p w:rsidR="000D0CAB" w:rsidRPr="007826BC" w14:paraId="468C1D4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86" w:type="dxa"/>
          </w:tcPr>
          <w:p w:rsidR="000D0CAB" w:rsidRPr="007826BC" w14:paraId="084C2FB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33" w:type="dxa"/>
          </w:tcPr>
          <w:p w:rsidR="000D0CAB" w:rsidRPr="007826BC" w14:paraId="6DCE7F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47" w:type="dxa"/>
          </w:tcPr>
          <w:p w:rsidR="000D0CAB" w:rsidRPr="007826BC" w14:paraId="2604082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43" w:type="dxa"/>
          </w:tcPr>
          <w:p w:rsidR="000D0CAB" w:rsidRPr="007826BC" w14:paraId="03B99BF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6DE6B399" w14:textId="77777777">
      <w:pPr>
        <w:pStyle w:val="BodyText"/>
        <w:spacing w:before="120"/>
        <w:rPr>
          <w:sz w:val="22"/>
          <w:szCs w:val="22"/>
        </w:rPr>
      </w:pPr>
    </w:p>
    <w:p w:rsidR="000D0CAB" w:rsidRPr="007826BC" w14:paraId="4684F2EA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7567CF00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765"/>
        <w:gridCol w:w="814"/>
        <w:gridCol w:w="944"/>
        <w:gridCol w:w="817"/>
        <w:gridCol w:w="924"/>
        <w:gridCol w:w="910"/>
        <w:gridCol w:w="814"/>
        <w:gridCol w:w="916"/>
        <w:gridCol w:w="1051"/>
        <w:gridCol w:w="543"/>
        <w:gridCol w:w="463"/>
        <w:gridCol w:w="464"/>
        <w:gridCol w:w="464"/>
        <w:gridCol w:w="764"/>
        <w:gridCol w:w="910"/>
        <w:gridCol w:w="906"/>
        <w:gridCol w:w="905"/>
        <w:gridCol w:w="888"/>
      </w:tblGrid>
      <w:tr w14:paraId="598B2323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2"/>
        </w:trPr>
        <w:tc>
          <w:tcPr>
            <w:tcW w:w="802" w:type="dxa"/>
            <w:shd w:val="clear" w:color="auto" w:fill="C6D9F0"/>
          </w:tcPr>
          <w:p w:rsidR="000D0CAB" w:rsidRPr="007826BC" w14:paraId="2A7D2498" w14:textId="77777777">
            <w:pPr>
              <w:pStyle w:val="TableParagraph"/>
              <w:ind w:left="93" w:right="8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Time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Obligated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weeks)</w:t>
            </w:r>
          </w:p>
        </w:tc>
        <w:tc>
          <w:tcPr>
            <w:tcW w:w="765" w:type="dxa"/>
            <w:shd w:val="clear" w:color="auto" w:fill="C6D9F0"/>
          </w:tcPr>
          <w:p w:rsidR="000D0CAB" w:rsidRPr="007826BC" w14:paraId="1DF19CC9" w14:textId="77777777">
            <w:pPr>
              <w:pStyle w:val="TableParagraph"/>
              <w:ind w:left="119" w:right="115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Designated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Practice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Settings</w:t>
            </w:r>
          </w:p>
        </w:tc>
        <w:tc>
          <w:tcPr>
            <w:tcW w:w="814" w:type="dxa"/>
            <w:shd w:val="clear" w:color="auto" w:fill="C6D9F0"/>
          </w:tcPr>
          <w:p w:rsidR="000D0CAB" w:rsidRPr="007826BC" w14:paraId="59187C05" w14:textId="77777777">
            <w:pPr>
              <w:pStyle w:val="TableParagraph"/>
              <w:ind w:left="53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Enrolled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Medicaid/CHIP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944" w:type="dxa"/>
            <w:shd w:val="clear" w:color="auto" w:fill="C6D9F0"/>
          </w:tcPr>
          <w:p w:rsidR="000D0CAB" w:rsidRPr="007826BC" w14:paraId="1B5AC414" w14:textId="77777777">
            <w:pPr>
              <w:pStyle w:val="TableParagraph"/>
              <w:ind w:left="87" w:right="8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Accepting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Medicaid/CHIP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Patients</w:t>
            </w:r>
          </w:p>
        </w:tc>
        <w:tc>
          <w:tcPr>
            <w:tcW w:w="817" w:type="dxa"/>
            <w:shd w:val="clear" w:color="auto" w:fill="C6D9F0"/>
          </w:tcPr>
          <w:p w:rsidR="000D0CAB" w:rsidRPr="007826BC" w14:paraId="0420FB33" w14:textId="77777777">
            <w:pPr>
              <w:pStyle w:val="TableParagraph"/>
              <w:ind w:left="22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Encounters</w:t>
            </w:r>
          </w:p>
        </w:tc>
        <w:tc>
          <w:tcPr>
            <w:tcW w:w="924" w:type="dxa"/>
            <w:shd w:val="clear" w:color="auto" w:fill="C6D9F0"/>
          </w:tcPr>
          <w:p w:rsidR="000D0CAB" w:rsidRPr="007826BC" w14:paraId="00519565" w14:textId="77777777">
            <w:pPr>
              <w:pStyle w:val="TableParagraph"/>
              <w:ind w:left="113" w:right="115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Medicaid/CHIP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Encounters</w:t>
            </w:r>
          </w:p>
        </w:tc>
        <w:tc>
          <w:tcPr>
            <w:tcW w:w="910" w:type="dxa"/>
            <w:shd w:val="clear" w:color="auto" w:fill="C6D9F0"/>
          </w:tcPr>
          <w:p w:rsidR="000D0CAB" w:rsidRPr="007826BC" w14:paraId="54DCEA34" w14:textId="77777777">
            <w:pPr>
              <w:pStyle w:val="TableParagraph"/>
              <w:ind w:left="51" w:right="53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Data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available?</w:t>
            </w:r>
          </w:p>
        </w:tc>
        <w:tc>
          <w:tcPr>
            <w:tcW w:w="814" w:type="dxa"/>
            <w:shd w:val="clear" w:color="auto" w:fill="C6D9F0"/>
          </w:tcPr>
          <w:p w:rsidR="000D0CAB" w:rsidRPr="007826BC" w14:paraId="3A11B4AB" w14:textId="77777777">
            <w:pPr>
              <w:pStyle w:val="TableParagraph"/>
              <w:ind w:left="42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Your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Hired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</w:p>
        </w:tc>
        <w:tc>
          <w:tcPr>
            <w:tcW w:w="916" w:type="dxa"/>
            <w:shd w:val="clear" w:color="auto" w:fill="C6D9F0"/>
          </w:tcPr>
          <w:p w:rsidR="000D0CAB" w:rsidRPr="007826BC" w14:paraId="544CDBF0" w14:textId="77777777">
            <w:pPr>
              <w:pStyle w:val="TableParagraph"/>
              <w:ind w:left="60" w:right="6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Hired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</w:p>
        </w:tc>
        <w:tc>
          <w:tcPr>
            <w:tcW w:w="1051" w:type="dxa"/>
            <w:shd w:val="clear" w:color="auto" w:fill="C6D9F0"/>
          </w:tcPr>
          <w:p w:rsidR="000D0CAB" w:rsidRPr="007826BC" w14:paraId="239E5B88" w14:textId="77777777">
            <w:pPr>
              <w:pStyle w:val="TableParagraph"/>
              <w:ind w:left="49" w:right="53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Sponsoring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Employer Hired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Apprentice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After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</w:p>
        </w:tc>
        <w:tc>
          <w:tcPr>
            <w:tcW w:w="543" w:type="dxa"/>
            <w:shd w:val="clear" w:color="auto" w:fill="C6D9F0"/>
          </w:tcPr>
          <w:p w:rsidR="000D0CAB" w:rsidRPr="007826BC" w14:paraId="0D2A45FA" w14:textId="77777777">
            <w:pPr>
              <w:pStyle w:val="TableParagraph"/>
              <w:ind w:left="112" w:right="116" w:firstLine="27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Hired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Hourly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Wage</w:t>
            </w:r>
          </w:p>
        </w:tc>
        <w:tc>
          <w:tcPr>
            <w:tcW w:w="463" w:type="dxa"/>
            <w:shd w:val="clear" w:color="auto" w:fill="C6D9F0"/>
          </w:tcPr>
          <w:p w:rsidR="000D0CAB" w:rsidRPr="007826BC" w14:paraId="29CB4BEF" w14:textId="77777777">
            <w:pPr>
              <w:pStyle w:val="TableParagraph"/>
              <w:ind w:left="77" w:right="7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Zip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Code</w:t>
            </w:r>
          </w:p>
        </w:tc>
        <w:tc>
          <w:tcPr>
            <w:tcW w:w="464" w:type="dxa"/>
            <w:shd w:val="clear" w:color="auto" w:fill="C6D9F0"/>
          </w:tcPr>
          <w:p w:rsidR="000D0CAB" w:rsidRPr="007826BC" w14:paraId="772CC791" w14:textId="77777777">
            <w:pPr>
              <w:pStyle w:val="TableParagraph"/>
              <w:ind w:left="140" w:right="98" w:hanging="3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City</w:t>
            </w:r>
          </w:p>
        </w:tc>
        <w:tc>
          <w:tcPr>
            <w:tcW w:w="464" w:type="dxa"/>
            <w:shd w:val="clear" w:color="auto" w:fill="C6D9F0"/>
          </w:tcPr>
          <w:p w:rsidR="000D0CAB" w:rsidRPr="007826BC" w14:paraId="0BF10B47" w14:textId="77777777">
            <w:pPr>
              <w:pStyle w:val="TableParagraph"/>
              <w:ind w:left="109" w:right="98" w:hanging="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State</w:t>
            </w:r>
          </w:p>
        </w:tc>
        <w:tc>
          <w:tcPr>
            <w:tcW w:w="764" w:type="dxa"/>
            <w:shd w:val="clear" w:color="auto" w:fill="C6D9F0"/>
          </w:tcPr>
          <w:p w:rsidR="000D0CAB" w:rsidRPr="007826BC" w14:paraId="394A512D" w14:textId="77777777">
            <w:pPr>
              <w:pStyle w:val="TableParagraph"/>
              <w:ind w:left="87" w:right="56" w:hanging="3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</w:p>
        </w:tc>
        <w:tc>
          <w:tcPr>
            <w:tcW w:w="910" w:type="dxa"/>
            <w:shd w:val="clear" w:color="auto" w:fill="C6D9F0"/>
          </w:tcPr>
          <w:p w:rsidR="000D0CAB" w:rsidRPr="007826BC" w14:paraId="7318EF88" w14:textId="77777777">
            <w:pPr>
              <w:pStyle w:val="TableParagraph"/>
              <w:ind w:left="62" w:right="6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Individual’s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Location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Settings</w:t>
            </w:r>
          </w:p>
        </w:tc>
        <w:tc>
          <w:tcPr>
            <w:tcW w:w="906" w:type="dxa"/>
            <w:shd w:val="clear" w:color="auto" w:fill="C6D9F0"/>
          </w:tcPr>
          <w:p w:rsidR="000D0CAB" w:rsidRPr="007826BC" w14:paraId="1EAA197D" w14:textId="77777777">
            <w:pPr>
              <w:pStyle w:val="TableParagraph"/>
              <w:ind w:left="97" w:right="9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Individual’s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Role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</w:p>
        </w:tc>
        <w:tc>
          <w:tcPr>
            <w:tcW w:w="905" w:type="dxa"/>
            <w:shd w:val="clear" w:color="auto" w:fill="C6D9F0"/>
          </w:tcPr>
          <w:p w:rsidR="000D0CAB" w:rsidRPr="007826BC" w14:paraId="7EA0853B" w14:textId="77777777">
            <w:pPr>
              <w:pStyle w:val="TableParagraph"/>
              <w:ind w:left="90" w:right="83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Role(s)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</w:p>
        </w:tc>
        <w:tc>
          <w:tcPr>
            <w:tcW w:w="888" w:type="dxa"/>
            <w:shd w:val="clear" w:color="auto" w:fill="C6D9F0"/>
          </w:tcPr>
          <w:p w:rsidR="000D0CAB" w:rsidRPr="007826BC" w14:paraId="6F242ACE" w14:textId="77777777">
            <w:pPr>
              <w:pStyle w:val="TableParagraph"/>
              <w:ind w:left="48" w:right="3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Type(s)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Vulnerable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Populations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</w:p>
        </w:tc>
      </w:tr>
      <w:tr w14:paraId="749C389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802" w:type="dxa"/>
            <w:shd w:val="clear" w:color="auto" w:fill="8EB3DF"/>
          </w:tcPr>
          <w:p w:rsidR="000D0CAB" w:rsidRPr="007826BC" w14:paraId="49CFCAC2" w14:textId="77777777">
            <w:pPr>
              <w:pStyle w:val="TableParagraph"/>
              <w:spacing w:line="134" w:lineRule="exact"/>
              <w:ind w:left="93" w:right="8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(50)</w:t>
            </w:r>
          </w:p>
          <w:p w:rsidR="000D0CAB" w:rsidRPr="007826BC" w14:paraId="43A25489" w14:textId="77777777">
            <w:pPr>
              <w:pStyle w:val="TableParagraph"/>
              <w:ind w:left="93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28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4591E05D" w14:textId="77777777">
            <w:pPr>
              <w:pStyle w:val="TableParagraph"/>
              <w:spacing w:line="134" w:lineRule="exact"/>
              <w:ind w:left="17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(51)</w:t>
            </w:r>
          </w:p>
          <w:p w:rsidR="000D0CAB" w:rsidRPr="007826BC" w14:paraId="08592C66" w14:textId="77777777">
            <w:pPr>
              <w:pStyle w:val="TableParagraph"/>
              <w:ind w:left="17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29-</w:t>
            </w:r>
            <w:r w:rsidRPr="007826BC">
              <w:rPr>
                <w:b/>
                <w:color w:val="231F20"/>
                <w:spacing w:val="-5"/>
                <w:szCs w:val="44"/>
              </w:rPr>
              <w:t>31</w:t>
            </w:r>
          </w:p>
        </w:tc>
        <w:tc>
          <w:tcPr>
            <w:tcW w:w="814" w:type="dxa"/>
            <w:shd w:val="clear" w:color="auto" w:fill="8EB3DF"/>
          </w:tcPr>
          <w:p w:rsidR="000D0CAB" w:rsidRPr="007826BC" w14:paraId="60090C03" w14:textId="77777777">
            <w:pPr>
              <w:pStyle w:val="TableParagraph"/>
              <w:spacing w:line="134" w:lineRule="exact"/>
              <w:ind w:left="48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(52)</w:t>
            </w:r>
          </w:p>
          <w:p w:rsidR="000D0CAB" w:rsidRPr="007826BC" w14:paraId="561EA974" w14:textId="77777777">
            <w:pPr>
              <w:pStyle w:val="TableParagraph"/>
              <w:ind w:left="47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32</w:t>
            </w:r>
          </w:p>
        </w:tc>
        <w:tc>
          <w:tcPr>
            <w:tcW w:w="944" w:type="dxa"/>
            <w:shd w:val="clear" w:color="auto" w:fill="8EB3DF"/>
          </w:tcPr>
          <w:p w:rsidR="000D0CAB" w:rsidRPr="007826BC" w14:paraId="7157A33A" w14:textId="77777777">
            <w:pPr>
              <w:pStyle w:val="TableParagraph"/>
              <w:spacing w:line="134" w:lineRule="exact"/>
              <w:ind w:left="87" w:right="8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(53)</w:t>
            </w:r>
          </w:p>
          <w:p w:rsidR="000D0CAB" w:rsidRPr="007826BC" w14:paraId="4A1DCAFA" w14:textId="77777777">
            <w:pPr>
              <w:pStyle w:val="TableParagraph"/>
              <w:ind w:left="87" w:right="8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32a</w:t>
            </w:r>
          </w:p>
        </w:tc>
        <w:tc>
          <w:tcPr>
            <w:tcW w:w="817" w:type="dxa"/>
            <w:shd w:val="clear" w:color="auto" w:fill="8EB3DF"/>
          </w:tcPr>
          <w:p w:rsidR="000D0CAB" w:rsidRPr="007826BC" w14:paraId="7400A9AA" w14:textId="77777777">
            <w:pPr>
              <w:pStyle w:val="TableParagraph"/>
              <w:spacing w:line="134" w:lineRule="exact"/>
              <w:ind w:left="22" w:righ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(54)</w:t>
            </w:r>
          </w:p>
          <w:p w:rsidR="000D0CAB" w:rsidRPr="007826BC" w14:paraId="5879DE96" w14:textId="77777777">
            <w:pPr>
              <w:pStyle w:val="TableParagraph"/>
              <w:ind w:left="22" w:righ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33</w:t>
            </w:r>
          </w:p>
        </w:tc>
        <w:tc>
          <w:tcPr>
            <w:tcW w:w="924" w:type="dxa"/>
            <w:shd w:val="clear" w:color="auto" w:fill="8EB3DF"/>
          </w:tcPr>
          <w:p w:rsidR="000D0CAB" w:rsidRPr="007826BC" w14:paraId="565CF5D6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(55)</w:t>
            </w:r>
          </w:p>
          <w:p w:rsidR="000D0CAB" w:rsidRPr="007826BC" w14:paraId="474FE84F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33a</w:t>
            </w:r>
          </w:p>
        </w:tc>
        <w:tc>
          <w:tcPr>
            <w:tcW w:w="910" w:type="dxa"/>
            <w:shd w:val="clear" w:color="auto" w:fill="8EB3DF"/>
          </w:tcPr>
          <w:p w:rsidR="000D0CAB" w:rsidRPr="007826BC" w14:paraId="5F90092C" w14:textId="77777777">
            <w:pPr>
              <w:pStyle w:val="TableParagraph"/>
              <w:spacing w:line="134" w:lineRule="exact"/>
              <w:ind w:left="10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(56)</w:t>
            </w:r>
          </w:p>
        </w:tc>
        <w:tc>
          <w:tcPr>
            <w:tcW w:w="814" w:type="dxa"/>
            <w:shd w:val="clear" w:color="auto" w:fill="8EB3DF"/>
          </w:tcPr>
          <w:p w:rsidR="000D0CAB" w:rsidRPr="007826BC" w14:paraId="33BCBB18" w14:textId="77777777">
            <w:pPr>
              <w:pStyle w:val="TableParagraph"/>
              <w:spacing w:line="134" w:lineRule="exact"/>
              <w:ind w:left="43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(56a)</w:t>
            </w:r>
          </w:p>
        </w:tc>
        <w:tc>
          <w:tcPr>
            <w:tcW w:w="916" w:type="dxa"/>
            <w:shd w:val="clear" w:color="auto" w:fill="8EB3DF"/>
          </w:tcPr>
          <w:p w:rsidR="000D0CAB" w:rsidRPr="007826BC" w14:paraId="6A6266F3" w14:textId="77777777">
            <w:pPr>
              <w:pStyle w:val="TableParagraph"/>
              <w:spacing w:line="134" w:lineRule="exact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(56b)</w:t>
            </w:r>
          </w:p>
        </w:tc>
        <w:tc>
          <w:tcPr>
            <w:tcW w:w="1051" w:type="dxa"/>
            <w:shd w:val="clear" w:color="auto" w:fill="8EB3DF"/>
          </w:tcPr>
          <w:p w:rsidR="000D0CAB" w:rsidRPr="007826BC" w14:paraId="5C14734F" w14:textId="77777777">
            <w:pPr>
              <w:pStyle w:val="TableParagraph"/>
              <w:spacing w:line="134" w:lineRule="exact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(56c)</w:t>
            </w:r>
          </w:p>
        </w:tc>
        <w:tc>
          <w:tcPr>
            <w:tcW w:w="543" w:type="dxa"/>
            <w:shd w:val="clear" w:color="auto" w:fill="8EB3DF"/>
          </w:tcPr>
          <w:p w:rsidR="000D0CAB" w:rsidRPr="007826BC" w14:paraId="17988148" w14:textId="77777777">
            <w:pPr>
              <w:pStyle w:val="TableParagraph"/>
              <w:spacing w:line="134" w:lineRule="exact"/>
              <w:ind w:left="14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(56d)</w:t>
            </w:r>
          </w:p>
        </w:tc>
        <w:tc>
          <w:tcPr>
            <w:tcW w:w="463" w:type="dxa"/>
            <w:shd w:val="clear" w:color="auto" w:fill="8EB3DF"/>
          </w:tcPr>
          <w:p w:rsidR="000D0CAB" w:rsidRPr="007826BC" w14:paraId="50A469FE" w14:textId="77777777">
            <w:pPr>
              <w:pStyle w:val="TableParagraph"/>
              <w:spacing w:line="134" w:lineRule="exact"/>
              <w:ind w:left="13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(57)</w:t>
            </w:r>
          </w:p>
        </w:tc>
        <w:tc>
          <w:tcPr>
            <w:tcW w:w="464" w:type="dxa"/>
            <w:shd w:val="clear" w:color="auto" w:fill="8EB3DF"/>
          </w:tcPr>
          <w:p w:rsidR="000D0CAB" w:rsidRPr="007826BC" w14:paraId="4E831003" w14:textId="77777777">
            <w:pPr>
              <w:pStyle w:val="TableParagraph"/>
              <w:spacing w:line="134" w:lineRule="exact"/>
              <w:ind w:left="13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(58)</w:t>
            </w:r>
          </w:p>
        </w:tc>
        <w:tc>
          <w:tcPr>
            <w:tcW w:w="464" w:type="dxa"/>
            <w:shd w:val="clear" w:color="auto" w:fill="8EB3DF"/>
          </w:tcPr>
          <w:p w:rsidR="000D0CAB" w:rsidRPr="007826BC" w14:paraId="150A1BA8" w14:textId="77777777">
            <w:pPr>
              <w:pStyle w:val="TableParagraph"/>
              <w:spacing w:line="134" w:lineRule="exact"/>
              <w:ind w:left="13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(59)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3FD3CA55" w14:textId="77777777">
            <w:pPr>
              <w:pStyle w:val="TableParagraph"/>
              <w:spacing w:line="134" w:lineRule="exact"/>
              <w:ind w:left="20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(60)</w:t>
            </w:r>
          </w:p>
        </w:tc>
        <w:tc>
          <w:tcPr>
            <w:tcW w:w="910" w:type="dxa"/>
            <w:shd w:val="clear" w:color="auto" w:fill="8EB3DF"/>
          </w:tcPr>
          <w:p w:rsidR="000D0CAB" w:rsidRPr="007826BC" w14:paraId="3B05F19A" w14:textId="77777777">
            <w:pPr>
              <w:pStyle w:val="TableParagraph"/>
              <w:spacing w:line="134" w:lineRule="exact"/>
              <w:ind w:left="10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(61)</w:t>
            </w:r>
          </w:p>
        </w:tc>
        <w:tc>
          <w:tcPr>
            <w:tcW w:w="906" w:type="dxa"/>
            <w:shd w:val="clear" w:color="auto" w:fill="8EB3DF"/>
          </w:tcPr>
          <w:p w:rsidR="000D0CAB" w:rsidRPr="007826BC" w14:paraId="6E1268CD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(62)</w:t>
            </w:r>
          </w:p>
        </w:tc>
        <w:tc>
          <w:tcPr>
            <w:tcW w:w="905" w:type="dxa"/>
            <w:shd w:val="clear" w:color="auto" w:fill="8EB3DF"/>
          </w:tcPr>
          <w:p w:rsidR="000D0CAB" w:rsidRPr="007826BC" w14:paraId="534B61BB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(63)</w:t>
            </w:r>
          </w:p>
        </w:tc>
        <w:tc>
          <w:tcPr>
            <w:tcW w:w="888" w:type="dxa"/>
            <w:shd w:val="clear" w:color="auto" w:fill="8EB3DF"/>
          </w:tcPr>
          <w:p w:rsidR="000D0CAB" w:rsidRPr="007826BC" w14:paraId="0DF11416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(64)</w:t>
            </w:r>
          </w:p>
        </w:tc>
      </w:tr>
      <w:tr w14:paraId="048A31B4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802" w:type="dxa"/>
          </w:tcPr>
          <w:p w:rsidR="000D0CAB" w:rsidRPr="007826BC" w14:paraId="2834570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5" w:type="dxa"/>
          </w:tcPr>
          <w:p w:rsidR="000D0CAB" w:rsidRPr="007826BC" w14:paraId="7AFB240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4" w:type="dxa"/>
          </w:tcPr>
          <w:p w:rsidR="000D0CAB" w:rsidRPr="007826BC" w14:paraId="0FA1BF6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4" w:type="dxa"/>
          </w:tcPr>
          <w:p w:rsidR="000D0CAB" w:rsidRPr="007826BC" w14:paraId="4B39190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7" w:type="dxa"/>
          </w:tcPr>
          <w:p w:rsidR="000D0CAB" w:rsidRPr="007826BC" w14:paraId="6882F5D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24" w:type="dxa"/>
          </w:tcPr>
          <w:p w:rsidR="000D0CAB" w:rsidRPr="007826BC" w14:paraId="031F1FF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0" w:type="dxa"/>
          </w:tcPr>
          <w:p w:rsidR="000D0CAB" w:rsidRPr="007826BC" w14:paraId="5C190F4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4" w:type="dxa"/>
          </w:tcPr>
          <w:p w:rsidR="000D0CAB" w:rsidRPr="007826BC" w14:paraId="486D0A5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6" w:type="dxa"/>
          </w:tcPr>
          <w:p w:rsidR="000D0CAB" w:rsidRPr="007826BC" w14:paraId="1A3379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51" w:type="dxa"/>
          </w:tcPr>
          <w:p w:rsidR="000D0CAB" w:rsidRPr="007826BC" w14:paraId="43BFD3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43" w:type="dxa"/>
          </w:tcPr>
          <w:p w:rsidR="000D0CAB" w:rsidRPr="007826BC" w14:paraId="3118759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63" w:type="dxa"/>
          </w:tcPr>
          <w:p w:rsidR="000D0CAB" w:rsidRPr="007826BC" w14:paraId="12645AA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64" w:type="dxa"/>
            <w:shd w:val="clear" w:color="auto" w:fill="DCDDDE"/>
          </w:tcPr>
          <w:p w:rsidR="000D0CAB" w:rsidRPr="007826BC" w14:paraId="2EF5A9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64" w:type="dxa"/>
            <w:shd w:val="clear" w:color="auto" w:fill="DCDDDE"/>
          </w:tcPr>
          <w:p w:rsidR="000D0CAB" w:rsidRPr="007826BC" w14:paraId="2173A91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</w:tcPr>
          <w:p w:rsidR="000D0CAB" w:rsidRPr="007826BC" w14:paraId="6D2B26F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0" w:type="dxa"/>
          </w:tcPr>
          <w:p w:rsidR="000D0CAB" w:rsidRPr="007826BC" w14:paraId="2B83518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6" w:type="dxa"/>
          </w:tcPr>
          <w:p w:rsidR="000D0CAB" w:rsidRPr="007826BC" w14:paraId="67DBD3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5" w:type="dxa"/>
          </w:tcPr>
          <w:p w:rsidR="000D0CAB" w:rsidRPr="007826BC" w14:paraId="774A00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88" w:type="dxa"/>
          </w:tcPr>
          <w:p w:rsidR="000D0CAB" w:rsidRPr="007826BC" w14:paraId="6CF16A5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4A1779E" w14:textId="77777777">
      <w:pPr>
        <w:rPr>
          <w:rFonts w:ascii="Times New Roman"/>
          <w:sz w:val="20"/>
          <w:szCs w:val="44"/>
        </w:rPr>
        <w:sectPr>
          <w:headerReference w:type="default" r:id="rId17"/>
          <w:footerReference w:type="default" r:id="rId18"/>
          <w:pgSz w:w="15840" w:h="12240" w:orient="landscape"/>
          <w:pgMar w:top="2680" w:right="240" w:bottom="2400" w:left="200" w:header="2184" w:footer="2206" w:gutter="0"/>
          <w:cols w:space="720"/>
        </w:sectPr>
      </w:pPr>
    </w:p>
    <w:p w:rsidR="000D0CAB" w:rsidRPr="007826BC" w14:paraId="0176CF34" w14:textId="77777777">
      <w:pPr>
        <w:pStyle w:val="BodyText"/>
        <w:rPr>
          <w:sz w:val="22"/>
          <w:szCs w:val="22"/>
        </w:rPr>
      </w:pPr>
    </w:p>
    <w:tbl>
      <w:tblPr>
        <w:tblW w:w="0" w:type="auto"/>
        <w:tblInd w:w="2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3"/>
        <w:gridCol w:w="1056"/>
        <w:gridCol w:w="1039"/>
        <w:gridCol w:w="943"/>
        <w:gridCol w:w="675"/>
        <w:gridCol w:w="915"/>
        <w:gridCol w:w="790"/>
        <w:gridCol w:w="875"/>
        <w:gridCol w:w="633"/>
        <w:gridCol w:w="720"/>
      </w:tblGrid>
      <w:tr w14:paraId="0748986E" w14:textId="77777777">
        <w:tblPrEx>
          <w:tblW w:w="0" w:type="auto"/>
          <w:tblInd w:w="210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9"/>
        </w:trPr>
        <w:tc>
          <w:tcPr>
            <w:tcW w:w="1043" w:type="dxa"/>
            <w:shd w:val="clear" w:color="auto" w:fill="C6D9F0"/>
          </w:tcPr>
          <w:p w:rsidR="000D0CAB" w:rsidRPr="007826BC" w14:paraId="45F7B975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4B92A6DB" w14:textId="77777777">
            <w:pPr>
              <w:pStyle w:val="TableParagraph"/>
              <w:ind w:left="94" w:right="83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First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Time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Participant</w:t>
            </w:r>
          </w:p>
        </w:tc>
        <w:tc>
          <w:tcPr>
            <w:tcW w:w="1056" w:type="dxa"/>
            <w:shd w:val="clear" w:color="auto" w:fill="C6D9F0"/>
          </w:tcPr>
          <w:p w:rsidR="000D0CAB" w:rsidRPr="007826BC" w14:paraId="5417ED55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34F8C48D" w14:textId="77777777">
            <w:pPr>
              <w:pStyle w:val="TableParagraph"/>
              <w:ind w:left="69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 a Continuation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Award</w:t>
            </w:r>
          </w:p>
        </w:tc>
        <w:tc>
          <w:tcPr>
            <w:tcW w:w="1039" w:type="dxa"/>
            <w:shd w:val="clear" w:color="auto" w:fill="C6D9F0"/>
          </w:tcPr>
          <w:p w:rsidR="000D0CAB" w:rsidRPr="007826BC" w14:paraId="46991390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799059F2" w14:textId="77777777">
            <w:pPr>
              <w:pStyle w:val="TableParagraph"/>
              <w:ind w:left="123" w:right="112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Provider is 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default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service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obligation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31D78290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33B8ACA6" w14:textId="77777777">
            <w:pPr>
              <w:pStyle w:val="TableParagraph"/>
              <w:ind w:left="46" w:right="3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Service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Obligation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Start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Date</w:t>
            </w:r>
          </w:p>
        </w:tc>
        <w:tc>
          <w:tcPr>
            <w:tcW w:w="675" w:type="dxa"/>
            <w:shd w:val="clear" w:color="auto" w:fill="C6D9F0"/>
          </w:tcPr>
          <w:p w:rsidR="000D0CAB" w:rsidRPr="007826BC" w14:paraId="4EC42A14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568F2FEF" w14:textId="77777777">
            <w:pPr>
              <w:pStyle w:val="TableParagraph"/>
              <w:ind w:left="98" w:right="86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Service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Obligation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Date</w:t>
            </w:r>
          </w:p>
        </w:tc>
        <w:tc>
          <w:tcPr>
            <w:tcW w:w="915" w:type="dxa"/>
            <w:shd w:val="clear" w:color="auto" w:fill="C6D9F0"/>
          </w:tcPr>
          <w:p w:rsidR="000D0CAB" w:rsidRPr="007826BC" w14:paraId="4E2EC887" w14:textId="77777777">
            <w:pPr>
              <w:pStyle w:val="TableParagraph"/>
              <w:ind w:left="10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HRSA/BHW</w:t>
            </w:r>
          </w:p>
          <w:p w:rsidR="000D0CAB" w:rsidRPr="007826BC" w14:paraId="73CFC1AD" w14:textId="77777777">
            <w:pPr>
              <w:pStyle w:val="TableParagraph"/>
              <w:ind w:left="79" w:right="70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Participated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Entering</w:t>
            </w:r>
          </w:p>
          <w:p w:rsidR="000D0CAB" w:rsidRPr="007826BC" w14:paraId="0445F380" w14:textId="77777777">
            <w:pPr>
              <w:pStyle w:val="TableParagraph"/>
              <w:spacing w:line="114" w:lineRule="exact"/>
              <w:ind w:left="10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NHSC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SLRP</w:t>
            </w:r>
          </w:p>
        </w:tc>
        <w:tc>
          <w:tcPr>
            <w:tcW w:w="790" w:type="dxa"/>
            <w:shd w:val="clear" w:color="auto" w:fill="C6D9F0"/>
          </w:tcPr>
          <w:p w:rsidR="000D0CAB" w:rsidRPr="007826BC" w14:paraId="0A9B2D7A" w14:textId="77777777">
            <w:pPr>
              <w:pStyle w:val="TableParagraph"/>
              <w:ind w:left="52" w:right="44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Assisted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Treatment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(MAT)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Services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Provided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</w:p>
          <w:p w:rsidR="000D0CAB" w:rsidRPr="007826BC" w14:paraId="7E2C48BB" w14:textId="77777777">
            <w:pPr>
              <w:pStyle w:val="TableParagraph"/>
              <w:spacing w:line="11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Individual</w:t>
            </w:r>
          </w:p>
        </w:tc>
        <w:tc>
          <w:tcPr>
            <w:tcW w:w="875" w:type="dxa"/>
            <w:shd w:val="clear" w:color="auto" w:fill="C6D9F0"/>
          </w:tcPr>
          <w:p w:rsidR="000D0CAB" w:rsidRPr="007826BC" w14:paraId="03EF1C9B" w14:textId="77777777">
            <w:pPr>
              <w:pStyle w:val="TableParagraph"/>
              <w:spacing w:before="134"/>
              <w:ind w:left="60" w:right="5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Holds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Substance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Disorder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License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Certificate</w:t>
            </w:r>
          </w:p>
        </w:tc>
        <w:tc>
          <w:tcPr>
            <w:tcW w:w="633" w:type="dxa"/>
            <w:shd w:val="clear" w:color="auto" w:fill="C6D9F0"/>
          </w:tcPr>
          <w:p w:rsidR="000D0CAB" w:rsidRPr="007826BC" w14:paraId="072924BA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5072B2CF" w14:textId="77777777">
            <w:pPr>
              <w:pStyle w:val="TableParagraph"/>
              <w:ind w:left="80" w:right="69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720" w:type="dxa"/>
            <w:shd w:val="clear" w:color="auto" w:fill="C6D9F0"/>
          </w:tcPr>
          <w:p w:rsidR="000D0CAB" w:rsidRPr="007826BC" w14:paraId="5B4294BA" w14:textId="77777777">
            <w:pPr>
              <w:pStyle w:val="TableParagraph"/>
              <w:rPr>
                <w:szCs w:val="44"/>
              </w:rPr>
            </w:pPr>
          </w:p>
          <w:p w:rsidR="000D0CAB" w:rsidRPr="007826BC" w14:paraId="24508222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3F9D0EAB" w14:textId="77777777">
            <w:pPr>
              <w:pStyle w:val="TableParagraph"/>
              <w:spacing w:before="1"/>
              <w:ind w:left="66" w:right="57" w:firstLine="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Name(s)</w:t>
            </w:r>
          </w:p>
        </w:tc>
      </w:tr>
      <w:tr w14:paraId="04CCF8F7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4"/>
        </w:trPr>
        <w:tc>
          <w:tcPr>
            <w:tcW w:w="1043" w:type="dxa"/>
            <w:shd w:val="clear" w:color="auto" w:fill="8EB3DF"/>
          </w:tcPr>
          <w:p w:rsidR="000D0CAB" w:rsidRPr="007826BC" w14:paraId="070C736E" w14:textId="77777777">
            <w:pPr>
              <w:pStyle w:val="TableParagraph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(80)</w:t>
            </w:r>
          </w:p>
        </w:tc>
        <w:tc>
          <w:tcPr>
            <w:tcW w:w="1056" w:type="dxa"/>
            <w:shd w:val="clear" w:color="auto" w:fill="8EB3DF"/>
          </w:tcPr>
          <w:p w:rsidR="000D0CAB" w:rsidRPr="007826BC" w14:paraId="03B4F0AC" w14:textId="77777777">
            <w:pPr>
              <w:pStyle w:val="TableParagraph"/>
              <w:ind w:left="71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(81)</w:t>
            </w:r>
          </w:p>
        </w:tc>
        <w:tc>
          <w:tcPr>
            <w:tcW w:w="1039" w:type="dxa"/>
            <w:shd w:val="clear" w:color="auto" w:fill="8EB3DF"/>
          </w:tcPr>
          <w:p w:rsidR="000D0CAB" w:rsidRPr="007826BC" w14:paraId="4F81A251" w14:textId="77777777">
            <w:pPr>
              <w:pStyle w:val="TableParagraph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(82)</w:t>
            </w:r>
          </w:p>
        </w:tc>
        <w:tc>
          <w:tcPr>
            <w:tcW w:w="943" w:type="dxa"/>
            <w:shd w:val="clear" w:color="auto" w:fill="8EB3DF"/>
          </w:tcPr>
          <w:p w:rsidR="000D0CAB" w:rsidRPr="007826BC" w14:paraId="3B3CE13B" w14:textId="77777777">
            <w:pPr>
              <w:pStyle w:val="TableParagraph"/>
              <w:ind w:left="46" w:right="3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(84)</w:t>
            </w:r>
          </w:p>
        </w:tc>
        <w:tc>
          <w:tcPr>
            <w:tcW w:w="675" w:type="dxa"/>
            <w:shd w:val="clear" w:color="auto" w:fill="8EB3DF"/>
          </w:tcPr>
          <w:p w:rsidR="000D0CAB" w:rsidRPr="007826BC" w14:paraId="29996C2D" w14:textId="77777777">
            <w:pPr>
              <w:pStyle w:val="TableParagraph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(85)</w:t>
            </w:r>
          </w:p>
        </w:tc>
        <w:tc>
          <w:tcPr>
            <w:tcW w:w="915" w:type="dxa"/>
            <w:shd w:val="clear" w:color="auto" w:fill="8EB3DF"/>
          </w:tcPr>
          <w:p w:rsidR="000D0CAB" w:rsidRPr="007826BC" w14:paraId="7DD7C8B8" w14:textId="77777777">
            <w:pPr>
              <w:pStyle w:val="TableParagraph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(86)</w:t>
            </w:r>
          </w:p>
        </w:tc>
        <w:tc>
          <w:tcPr>
            <w:tcW w:w="790" w:type="dxa"/>
            <w:shd w:val="clear" w:color="auto" w:fill="8EB3DF"/>
          </w:tcPr>
          <w:p w:rsidR="000D0CAB" w:rsidRPr="007826BC" w14:paraId="5A3C3AE5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(88)</w:t>
            </w:r>
          </w:p>
        </w:tc>
        <w:tc>
          <w:tcPr>
            <w:tcW w:w="875" w:type="dxa"/>
            <w:shd w:val="clear" w:color="auto" w:fill="8EB3DF"/>
          </w:tcPr>
          <w:p w:rsidR="000D0CAB" w:rsidRPr="007826BC" w14:paraId="53AC4D5D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(89)</w:t>
            </w:r>
          </w:p>
        </w:tc>
        <w:tc>
          <w:tcPr>
            <w:tcW w:w="633" w:type="dxa"/>
            <w:shd w:val="clear" w:color="auto" w:fill="8EB3DF"/>
          </w:tcPr>
          <w:p w:rsidR="000D0CAB" w:rsidRPr="007826BC" w14:paraId="1420D163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(91)</w:t>
            </w:r>
          </w:p>
        </w:tc>
        <w:tc>
          <w:tcPr>
            <w:tcW w:w="720" w:type="dxa"/>
            <w:shd w:val="clear" w:color="auto" w:fill="8EB3DF"/>
          </w:tcPr>
          <w:p w:rsidR="000D0CAB" w:rsidRPr="007826BC" w14:paraId="4A0D8C52" w14:textId="77777777">
            <w:pPr>
              <w:pStyle w:val="TableParagraph"/>
              <w:ind w:left="53" w:right="4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(92)</w:t>
            </w:r>
          </w:p>
        </w:tc>
      </w:tr>
      <w:tr w14:paraId="7E14D04E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1043" w:type="dxa"/>
          </w:tcPr>
          <w:p w:rsidR="000D0CAB" w:rsidRPr="007826BC" w14:paraId="4677C0A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56" w:type="dxa"/>
          </w:tcPr>
          <w:p w:rsidR="000D0CAB" w:rsidRPr="007826BC" w14:paraId="7B274F0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9" w:type="dxa"/>
          </w:tcPr>
          <w:p w:rsidR="000D0CAB" w:rsidRPr="007826BC" w14:paraId="2E0F1FB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3" w:type="dxa"/>
          </w:tcPr>
          <w:p w:rsidR="000D0CAB" w:rsidRPr="007826BC" w14:paraId="153FE86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75" w:type="dxa"/>
          </w:tcPr>
          <w:p w:rsidR="000D0CAB" w:rsidRPr="007826BC" w14:paraId="4FC2764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5" w:type="dxa"/>
          </w:tcPr>
          <w:p w:rsidR="000D0CAB" w:rsidRPr="007826BC" w14:paraId="723F6B1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0" w:type="dxa"/>
          </w:tcPr>
          <w:p w:rsidR="000D0CAB" w:rsidRPr="007826BC" w14:paraId="05FD06A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5" w:type="dxa"/>
          </w:tcPr>
          <w:p w:rsidR="000D0CAB" w:rsidRPr="007826BC" w14:paraId="56F554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3" w:type="dxa"/>
          </w:tcPr>
          <w:p w:rsidR="000D0CAB" w:rsidRPr="007826BC" w14:paraId="1CA5EAE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2430C5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7F882B41" w14:textId="77777777">
      <w:pPr>
        <w:pStyle w:val="BodyText"/>
        <w:rPr>
          <w:sz w:val="22"/>
          <w:szCs w:val="22"/>
        </w:rPr>
      </w:pPr>
    </w:p>
    <w:p w:rsidR="000D0CAB" w:rsidRPr="007826BC" w14:paraId="25F0649C" w14:textId="77777777">
      <w:pPr>
        <w:pStyle w:val="BodyText"/>
        <w:rPr>
          <w:sz w:val="22"/>
          <w:szCs w:val="22"/>
        </w:rPr>
      </w:pPr>
    </w:p>
    <w:p w:rsidR="000D0CAB" w:rsidRPr="007826BC" w14:paraId="1250823A" w14:textId="77777777">
      <w:pPr>
        <w:pStyle w:val="BodyText"/>
        <w:spacing w:before="105"/>
        <w:rPr>
          <w:sz w:val="22"/>
          <w:szCs w:val="22"/>
        </w:rPr>
      </w:pPr>
    </w:p>
    <w:p w:rsidR="000D0CAB" w:rsidRPr="007826BC" w14:paraId="35A09E79" w14:textId="77777777">
      <w:pPr>
        <w:pStyle w:val="BodyText"/>
        <w:spacing w:before="1"/>
        <w:ind w:left="159"/>
        <w:rPr>
          <w:sz w:val="22"/>
          <w:szCs w:val="22"/>
        </w:rPr>
      </w:pPr>
      <w:r w:rsidRPr="007826BC">
        <w:rPr>
          <w:color w:val="231F20"/>
          <w:spacing w:val="-2"/>
          <w:sz w:val="22"/>
          <w:szCs w:val="22"/>
        </w:rPr>
        <w:t>(</w:t>
      </w:r>
      <w:r w:rsidRPr="007826BC">
        <w:rPr>
          <w:color w:val="231F20"/>
          <w:spacing w:val="-2"/>
          <w:sz w:val="22"/>
          <w:szCs w:val="22"/>
        </w:rPr>
        <w:t>Contd</w:t>
      </w:r>
      <w:r w:rsidRPr="007826BC">
        <w:rPr>
          <w:color w:val="231F20"/>
          <w:spacing w:val="-2"/>
          <w:sz w:val="22"/>
          <w:szCs w:val="22"/>
        </w:rPr>
        <w:t>)</w:t>
      </w:r>
    </w:p>
    <w:p w:rsidR="000D0CAB" w:rsidRPr="007826BC" w14:paraId="6DEC52A8" w14:textId="77777777">
      <w:pPr>
        <w:pStyle w:val="BodyText"/>
        <w:spacing w:before="10"/>
        <w:rPr>
          <w:sz w:val="20"/>
          <w:szCs w:val="22"/>
        </w:rPr>
      </w:pPr>
    </w:p>
    <w:tbl>
      <w:tblPr>
        <w:tblW w:w="0" w:type="auto"/>
        <w:tblInd w:w="2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4"/>
        <w:gridCol w:w="900"/>
        <w:gridCol w:w="810"/>
        <w:gridCol w:w="856"/>
        <w:gridCol w:w="855"/>
        <w:gridCol w:w="741"/>
        <w:gridCol w:w="836"/>
        <w:gridCol w:w="904"/>
        <w:gridCol w:w="811"/>
        <w:gridCol w:w="901"/>
        <w:gridCol w:w="811"/>
        <w:gridCol w:w="855"/>
        <w:gridCol w:w="811"/>
        <w:gridCol w:w="856"/>
        <w:gridCol w:w="810"/>
        <w:gridCol w:w="811"/>
        <w:gridCol w:w="740"/>
      </w:tblGrid>
      <w:tr w14:paraId="391F3BA0" w14:textId="77777777">
        <w:tblPrEx>
          <w:tblW w:w="0" w:type="auto"/>
          <w:tblInd w:w="210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3512" w:type="dxa"/>
            <w:gridSpan w:val="16"/>
            <w:shd w:val="clear" w:color="auto" w:fill="C6D9F0"/>
          </w:tcPr>
          <w:p w:rsidR="000D0CAB" w:rsidRPr="007826BC" w14:paraId="1E2BFAE8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Data</w:t>
            </w:r>
          </w:p>
        </w:tc>
        <w:tc>
          <w:tcPr>
            <w:tcW w:w="740" w:type="dxa"/>
            <w:shd w:val="clear" w:color="auto" w:fill="C6D9F0"/>
          </w:tcPr>
          <w:p w:rsidR="000D0CAB" w:rsidRPr="007826BC" w14:paraId="18456422" w14:textId="77777777">
            <w:pPr>
              <w:pStyle w:val="TableParagraph"/>
              <w:spacing w:line="134" w:lineRule="exact"/>
              <w:ind w:left="4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Options</w:t>
            </w:r>
          </w:p>
        </w:tc>
      </w:tr>
      <w:tr w14:paraId="47014406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0"/>
        </w:trPr>
        <w:tc>
          <w:tcPr>
            <w:tcW w:w="944" w:type="dxa"/>
            <w:shd w:val="clear" w:color="auto" w:fill="C6D9F0"/>
          </w:tcPr>
          <w:p w:rsidR="000D0CAB" w:rsidRPr="007826BC" w14:paraId="7E3F49B4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5CFB83C3" w14:textId="77777777">
            <w:pPr>
              <w:pStyle w:val="TableParagraph"/>
              <w:ind w:left="119" w:firstLine="21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900" w:type="dxa"/>
            <w:shd w:val="clear" w:color="auto" w:fill="C6D9F0"/>
          </w:tcPr>
          <w:p w:rsidR="000D0CAB" w:rsidRPr="007826BC" w14:paraId="37FAB5F8" w14:textId="77777777">
            <w:pPr>
              <w:pStyle w:val="TableParagraph"/>
              <w:spacing w:before="134"/>
              <w:ind w:left="36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Entry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Date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Participant</w:t>
            </w:r>
          </w:p>
        </w:tc>
        <w:tc>
          <w:tcPr>
            <w:tcW w:w="810" w:type="dxa"/>
            <w:shd w:val="clear" w:color="auto" w:fill="C6D9F0"/>
          </w:tcPr>
          <w:p w:rsidR="000D0CAB" w:rsidRPr="007826BC" w14:paraId="2823B4AD" w14:textId="77777777">
            <w:pPr>
              <w:pStyle w:val="TableParagraph"/>
              <w:spacing w:before="134"/>
              <w:ind w:left="58" w:right="45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Exit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Date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Participant</w:t>
            </w:r>
          </w:p>
        </w:tc>
        <w:tc>
          <w:tcPr>
            <w:tcW w:w="856" w:type="dxa"/>
            <w:shd w:val="clear" w:color="auto" w:fill="C6D9F0"/>
          </w:tcPr>
          <w:p w:rsidR="000D0CAB" w:rsidRPr="007826BC" w14:paraId="7CD7128E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61EFDD40" w14:textId="77777777">
            <w:pPr>
              <w:pStyle w:val="TableParagraph"/>
              <w:ind w:left="79" w:right="69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Entry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4A07D044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28CDAFC0" w14:textId="77777777">
            <w:pPr>
              <w:pStyle w:val="TableParagraph"/>
              <w:ind w:left="57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Hourly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Wage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Entry</w:t>
            </w:r>
          </w:p>
        </w:tc>
        <w:tc>
          <w:tcPr>
            <w:tcW w:w="741" w:type="dxa"/>
            <w:shd w:val="clear" w:color="auto" w:fill="C6D9F0"/>
          </w:tcPr>
          <w:p w:rsidR="000D0CAB" w:rsidRPr="007826BC" w14:paraId="75DC1391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16E79212" w14:textId="77777777">
            <w:pPr>
              <w:pStyle w:val="TableParagraph"/>
              <w:ind w:left="17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Role(s)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Site</w:t>
            </w:r>
          </w:p>
        </w:tc>
        <w:tc>
          <w:tcPr>
            <w:tcW w:w="836" w:type="dxa"/>
            <w:shd w:val="clear" w:color="auto" w:fill="C6D9F0"/>
          </w:tcPr>
          <w:p w:rsidR="000D0CAB" w:rsidRPr="007826BC" w14:paraId="4CDB81B3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1C0B7C9B" w14:textId="77777777">
            <w:pPr>
              <w:pStyle w:val="TableParagraph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Skills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Apprentice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Developing</w:t>
            </w:r>
          </w:p>
        </w:tc>
        <w:tc>
          <w:tcPr>
            <w:tcW w:w="904" w:type="dxa"/>
            <w:shd w:val="clear" w:color="auto" w:fill="C6D9F0"/>
          </w:tcPr>
          <w:p w:rsidR="000D0CAB" w:rsidRPr="007826BC" w14:paraId="7FB81235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539F7B88" w14:textId="77777777">
            <w:pPr>
              <w:pStyle w:val="TableParagraph"/>
              <w:ind w:left="76" w:right="71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Support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Received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During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</w:p>
        </w:tc>
        <w:tc>
          <w:tcPr>
            <w:tcW w:w="811" w:type="dxa"/>
            <w:shd w:val="clear" w:color="auto" w:fill="C6D9F0"/>
          </w:tcPr>
          <w:p w:rsidR="000D0CAB" w:rsidRPr="007826BC" w14:paraId="2852E90C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0FC346A2" w14:textId="77777777">
            <w:pPr>
              <w:pStyle w:val="TableParagraph"/>
              <w:ind w:left="55" w:right="4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Minimum</w:t>
            </w:r>
            <w:r w:rsidRPr="007826BC">
              <w:rPr>
                <w:b/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Term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Length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51795D16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37F50396" w14:textId="77777777">
            <w:pPr>
              <w:pStyle w:val="TableParagraph"/>
              <w:ind w:left="99" w:right="66" w:hanging="2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Number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Hours</w:t>
            </w:r>
          </w:p>
        </w:tc>
        <w:tc>
          <w:tcPr>
            <w:tcW w:w="811" w:type="dxa"/>
            <w:shd w:val="clear" w:color="auto" w:fill="C6D9F0"/>
          </w:tcPr>
          <w:p w:rsidR="000D0CAB" w:rsidRPr="007826BC" w14:paraId="4D976F3A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4592E6D3" w14:textId="77777777">
            <w:pPr>
              <w:pStyle w:val="TableParagraph"/>
              <w:ind w:left="261" w:hanging="20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Street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2FAE15EE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448C06CE" w14:textId="77777777">
            <w:pPr>
              <w:pStyle w:val="TableParagraph"/>
              <w:ind w:left="334" w:hanging="26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City</w:t>
            </w:r>
          </w:p>
        </w:tc>
        <w:tc>
          <w:tcPr>
            <w:tcW w:w="811" w:type="dxa"/>
            <w:shd w:val="clear" w:color="auto" w:fill="C6D9F0"/>
          </w:tcPr>
          <w:p w:rsidR="000D0CAB" w:rsidRPr="007826BC" w14:paraId="4AEDE148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22E855D5" w14:textId="77777777">
            <w:pPr>
              <w:pStyle w:val="TableParagraph"/>
              <w:ind w:left="280" w:hanging="22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State</w:t>
            </w:r>
          </w:p>
        </w:tc>
        <w:tc>
          <w:tcPr>
            <w:tcW w:w="856" w:type="dxa"/>
            <w:shd w:val="clear" w:color="auto" w:fill="C6D9F0"/>
          </w:tcPr>
          <w:p w:rsidR="000D0CAB" w:rsidRPr="007826BC" w14:paraId="46319B94" w14:textId="77777777">
            <w:pPr>
              <w:pStyle w:val="TableParagraph"/>
              <w:spacing w:before="134"/>
              <w:rPr>
                <w:szCs w:val="44"/>
              </w:rPr>
            </w:pPr>
          </w:p>
          <w:p w:rsidR="000D0CAB" w:rsidRPr="007826BC" w14:paraId="782A5660" w14:textId="77777777">
            <w:pPr>
              <w:pStyle w:val="TableParagraph"/>
              <w:ind w:left="223" w:hanging="15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Zip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Code</w:t>
            </w:r>
          </w:p>
        </w:tc>
        <w:tc>
          <w:tcPr>
            <w:tcW w:w="810" w:type="dxa"/>
            <w:shd w:val="clear" w:color="auto" w:fill="C6D9F0"/>
          </w:tcPr>
          <w:p w:rsidR="000D0CAB" w:rsidRPr="007826BC" w14:paraId="0B40AA5F" w14:textId="77777777">
            <w:pPr>
              <w:pStyle w:val="TableParagraph"/>
              <w:ind w:left="51" w:right="5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Credential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Attained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During Or 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Exit</w:t>
            </w:r>
          </w:p>
        </w:tc>
        <w:tc>
          <w:tcPr>
            <w:tcW w:w="811" w:type="dxa"/>
            <w:shd w:val="clear" w:color="auto" w:fill="C6D9F0"/>
          </w:tcPr>
          <w:p w:rsidR="000D0CAB" w:rsidRPr="007826BC" w14:paraId="4AD4BDFA" w14:textId="77777777">
            <w:pPr>
              <w:pStyle w:val="TableParagraph"/>
              <w:spacing w:before="134"/>
              <w:ind w:left="51" w:right="53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Hourly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Wage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Apprenticeship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Exit</w:t>
            </w:r>
          </w:p>
        </w:tc>
        <w:tc>
          <w:tcPr>
            <w:tcW w:w="740" w:type="dxa"/>
            <w:shd w:val="clear" w:color="auto" w:fill="C6D9F0"/>
          </w:tcPr>
          <w:p w:rsidR="000D0CAB" w:rsidRPr="007826BC" w14:paraId="5E88F3E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2A64EB4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3"/>
        </w:trPr>
        <w:tc>
          <w:tcPr>
            <w:tcW w:w="944" w:type="dxa"/>
            <w:tcBorders>
              <w:bottom w:val="single" w:sz="2" w:space="0" w:color="231F20"/>
            </w:tcBorders>
            <w:shd w:val="clear" w:color="auto" w:fill="8EB3DF"/>
          </w:tcPr>
          <w:p w:rsidR="000D0CAB" w:rsidRPr="007826BC" w14:paraId="169B7DFD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(93)</w:t>
            </w:r>
          </w:p>
        </w:tc>
        <w:tc>
          <w:tcPr>
            <w:tcW w:w="900" w:type="dxa"/>
            <w:tcBorders>
              <w:bottom w:val="single" w:sz="2" w:space="0" w:color="231F20"/>
            </w:tcBorders>
            <w:shd w:val="clear" w:color="auto" w:fill="8EB3DF"/>
          </w:tcPr>
          <w:p w:rsidR="000D0CAB" w:rsidRPr="007826BC" w14:paraId="663D0449" w14:textId="77777777">
            <w:pPr>
              <w:pStyle w:val="TableParagraph"/>
              <w:spacing w:line="134" w:lineRule="exact"/>
              <w:ind w:left="36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(94)</w:t>
            </w:r>
          </w:p>
        </w:tc>
        <w:tc>
          <w:tcPr>
            <w:tcW w:w="810" w:type="dxa"/>
            <w:tcBorders>
              <w:bottom w:val="single" w:sz="2" w:space="0" w:color="231F20"/>
            </w:tcBorders>
            <w:shd w:val="clear" w:color="auto" w:fill="8EB3DF"/>
          </w:tcPr>
          <w:p w:rsidR="000D0CAB" w:rsidRPr="007826BC" w14:paraId="4DDA5942" w14:textId="77777777">
            <w:pPr>
              <w:pStyle w:val="TableParagraph"/>
              <w:spacing w:line="134" w:lineRule="exact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(95)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4C9F12AA" w14:textId="77777777">
            <w:pPr>
              <w:pStyle w:val="TableParagraph"/>
              <w:spacing w:line="134" w:lineRule="exact"/>
              <w:ind w:left="1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(96)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0D9BEDDC" w14:textId="77777777">
            <w:pPr>
              <w:pStyle w:val="TableParagraph"/>
              <w:spacing w:line="134" w:lineRule="exact"/>
              <w:ind w:left="57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(97)</w:t>
            </w:r>
          </w:p>
        </w:tc>
        <w:tc>
          <w:tcPr>
            <w:tcW w:w="741" w:type="dxa"/>
            <w:shd w:val="clear" w:color="auto" w:fill="8EB3DF"/>
          </w:tcPr>
          <w:p w:rsidR="000D0CAB" w:rsidRPr="007826BC" w14:paraId="3200CC31" w14:textId="77777777">
            <w:pPr>
              <w:pStyle w:val="TableParagraph"/>
              <w:spacing w:line="134" w:lineRule="exact"/>
              <w:ind w:left="17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(98)</w:t>
            </w:r>
          </w:p>
        </w:tc>
        <w:tc>
          <w:tcPr>
            <w:tcW w:w="836" w:type="dxa"/>
            <w:tcBorders>
              <w:bottom w:val="nil"/>
            </w:tcBorders>
            <w:shd w:val="clear" w:color="auto" w:fill="8EB3DF"/>
          </w:tcPr>
          <w:p w:rsidR="000D0CAB" w:rsidRPr="007826BC" w14:paraId="63A64146" w14:textId="77777777">
            <w:pPr>
              <w:pStyle w:val="TableParagraph"/>
              <w:spacing w:line="134" w:lineRule="exact"/>
              <w:ind w:left="8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(99)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8EB3DF"/>
          </w:tcPr>
          <w:p w:rsidR="000D0CAB" w:rsidRPr="007826BC" w14:paraId="7C231396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(100)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8EB3DF"/>
          </w:tcPr>
          <w:p w:rsidR="000D0CAB" w:rsidRPr="007826BC" w14:paraId="68B356AE" w14:textId="77777777">
            <w:pPr>
              <w:pStyle w:val="TableParagraph"/>
              <w:spacing w:line="134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(101)</w:t>
            </w:r>
          </w:p>
        </w:tc>
        <w:tc>
          <w:tcPr>
            <w:tcW w:w="901" w:type="dxa"/>
            <w:tcBorders>
              <w:bottom w:val="nil"/>
            </w:tcBorders>
            <w:shd w:val="clear" w:color="auto" w:fill="8EB3DF"/>
          </w:tcPr>
          <w:p w:rsidR="000D0CAB" w:rsidRPr="007826BC" w14:paraId="43112E59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(102)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8EB3DF"/>
          </w:tcPr>
          <w:p w:rsidR="000D0CAB" w:rsidRPr="007826BC" w14:paraId="052BDDB5" w14:textId="77777777">
            <w:pPr>
              <w:pStyle w:val="TableParagraph"/>
              <w:spacing w:line="134" w:lineRule="exact"/>
              <w:ind w:left="5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(103)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8EB3DF"/>
          </w:tcPr>
          <w:p w:rsidR="000D0CAB" w:rsidRPr="007826BC" w14:paraId="7EE52644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(104)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8EB3DF"/>
          </w:tcPr>
          <w:p w:rsidR="000D0CAB" w:rsidRPr="007826BC" w14:paraId="37FA03C7" w14:textId="77777777">
            <w:pPr>
              <w:pStyle w:val="TableParagraph"/>
              <w:spacing w:line="134" w:lineRule="exact"/>
              <w:ind w:left="5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(105)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8EB3DF"/>
          </w:tcPr>
          <w:p w:rsidR="000D0CAB" w:rsidRPr="007826BC" w14:paraId="0D6FB38D" w14:textId="77777777">
            <w:pPr>
              <w:pStyle w:val="TableParagraph"/>
              <w:spacing w:line="134" w:lineRule="exact"/>
              <w:ind w:left="10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(106)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8EB3DF"/>
          </w:tcPr>
          <w:p w:rsidR="000D0CAB" w:rsidRPr="007826BC" w14:paraId="1147DBED" w14:textId="77777777">
            <w:pPr>
              <w:pStyle w:val="TableParagraph"/>
              <w:spacing w:line="134" w:lineRule="exact"/>
              <w:ind w:left="10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(107)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8EB3DF"/>
          </w:tcPr>
          <w:p w:rsidR="000D0CAB" w:rsidRPr="007826BC" w14:paraId="0CCCD351" w14:textId="77777777">
            <w:pPr>
              <w:pStyle w:val="TableParagraph"/>
              <w:spacing w:line="134" w:lineRule="exact"/>
              <w:ind w:left="5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(108)</w:t>
            </w:r>
          </w:p>
        </w:tc>
        <w:tc>
          <w:tcPr>
            <w:tcW w:w="740" w:type="dxa"/>
            <w:tcBorders>
              <w:bottom w:val="nil"/>
            </w:tcBorders>
            <w:shd w:val="clear" w:color="auto" w:fill="8EB3DF"/>
          </w:tcPr>
          <w:p w:rsidR="000D0CAB" w:rsidRPr="007826BC" w14:paraId="28D3711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A3FCEB5" w14:textId="77777777"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"/>
        </w:trPr>
        <w:tc>
          <w:tcPr>
            <w:tcW w:w="9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D0CAB" w:rsidRPr="007826BC" w14:paraId="512636F1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9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D0CAB" w:rsidRPr="007826BC" w14:paraId="42169670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D0CAB" w:rsidRPr="007826BC" w14:paraId="77962D30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5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D0CAB" w:rsidRPr="007826BC" w14:paraId="575076DC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55" w:type="dxa"/>
            <w:tcBorders>
              <w:left w:val="single" w:sz="2" w:space="0" w:color="231F20"/>
            </w:tcBorders>
          </w:tcPr>
          <w:p w:rsidR="000D0CAB" w:rsidRPr="007826BC" w14:paraId="44ECA978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741" w:type="dxa"/>
          </w:tcPr>
          <w:p w:rsidR="000D0CAB" w:rsidRPr="007826BC" w14:paraId="462E2860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0D0CAB" w:rsidRPr="007826BC" w14:paraId="73CFC529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0D0CAB" w:rsidRPr="007826BC" w14:paraId="04CBB161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0D0CAB" w:rsidRPr="007826BC" w14:paraId="156096E8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0D0CAB" w:rsidRPr="007826BC" w14:paraId="3589EC64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0D0CAB" w:rsidRPr="007826BC" w14:paraId="073E9551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0D0CAB" w:rsidRPr="007826BC" w14:paraId="06F307DD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0D0CAB" w:rsidRPr="007826BC" w14:paraId="34816F0B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0D0CAB" w:rsidRPr="007826BC" w14:paraId="648DD6F4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0D0CAB" w:rsidRPr="007826BC" w14:paraId="307C464D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0D0CAB" w:rsidRPr="007826BC" w14:paraId="2AA1D4E3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0D0CAB" w:rsidRPr="007826BC" w14:paraId="1D70C4EF" w14:textId="77777777">
            <w:pPr>
              <w:pStyle w:val="TableParagraph"/>
              <w:rPr>
                <w:rFonts w:ascii="Times New Roman"/>
                <w:sz w:val="18"/>
                <w:szCs w:val="44"/>
              </w:rPr>
            </w:pPr>
          </w:p>
        </w:tc>
      </w:tr>
    </w:tbl>
    <w:p w:rsidR="000D0CAB" w:rsidRPr="007826BC" w14:paraId="4CE9ACFA" w14:textId="77777777">
      <w:pPr>
        <w:rPr>
          <w:rFonts w:ascii="Times New Roman"/>
          <w:sz w:val="18"/>
          <w:szCs w:val="44"/>
        </w:rPr>
        <w:sectPr>
          <w:pgSz w:w="15840" w:h="12240" w:orient="landscape"/>
          <w:pgMar w:top="2680" w:right="240" w:bottom="2400" w:left="200" w:header="2184" w:footer="2206" w:gutter="0"/>
          <w:cols w:space="720"/>
        </w:sectPr>
      </w:pPr>
    </w:p>
    <w:p w:rsidR="000D0CAB" w:rsidRPr="007826BC" w14:paraId="3B9DC7A4" w14:textId="77777777">
      <w:pPr>
        <w:pStyle w:val="Heading1"/>
        <w:numPr>
          <w:ilvl w:val="0"/>
          <w:numId w:val="2"/>
        </w:numPr>
        <w:tabs>
          <w:tab w:val="left" w:pos="517"/>
        </w:tabs>
        <w:ind w:left="517" w:hanging="178"/>
        <w:jc w:val="left"/>
        <w:rPr>
          <w:sz w:val="28"/>
          <w:szCs w:val="28"/>
        </w:rPr>
      </w:pPr>
      <w:bookmarkStart w:id="20" w:name="_TOC_250013"/>
      <w:r w:rsidRPr="007826BC">
        <w:rPr>
          <w:color w:val="355F92"/>
          <w:sz w:val="28"/>
          <w:szCs w:val="28"/>
        </w:rPr>
        <w:t>INDGEN-PY:</w:t>
      </w:r>
      <w:r w:rsidRPr="007826BC">
        <w:rPr>
          <w:color w:val="355F92"/>
          <w:spacing w:val="-9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Individual</w:t>
      </w:r>
      <w:r w:rsidRPr="007826BC">
        <w:rPr>
          <w:color w:val="355F92"/>
          <w:spacing w:val="-7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Prior</w:t>
      </w:r>
      <w:r w:rsidRPr="007826BC">
        <w:rPr>
          <w:color w:val="355F92"/>
          <w:spacing w:val="-7"/>
          <w:sz w:val="28"/>
          <w:szCs w:val="28"/>
        </w:rPr>
        <w:t xml:space="preserve"> </w:t>
      </w:r>
      <w:bookmarkEnd w:id="20"/>
      <w:r w:rsidRPr="007826BC">
        <w:rPr>
          <w:color w:val="355F92"/>
          <w:spacing w:val="-4"/>
          <w:sz w:val="28"/>
          <w:szCs w:val="28"/>
        </w:rPr>
        <w:t>Year</w:t>
      </w:r>
    </w:p>
    <w:p w:rsidR="000D0CAB" w:rsidRPr="007826BC" w14:paraId="2F00A9BC" w14:textId="77777777">
      <w:pPr>
        <w:pStyle w:val="BodyText"/>
        <w:spacing w:before="24" w:line="276" w:lineRule="auto"/>
        <w:ind w:left="159" w:right="618" w:hanging="1"/>
        <w:jc w:val="both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INDGEN-PY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1-year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received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direct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financial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(e.g.,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loans,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loan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repayment,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scholarships,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stipends)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through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HRSA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HRSA-supported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graduated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their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complete this form for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</w:t>
      </w:r>
      <w:r w:rsidRPr="007826BC">
        <w:rPr>
          <w:color w:val="231F20"/>
          <w:sz w:val="22"/>
          <w:szCs w:val="22"/>
        </w:rPr>
        <w:t xml:space="preserve"> listed below.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form, please refer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 the prior 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 and a read-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only version of your most recent prior performance report will pop-up in a new screen.</w:t>
      </w:r>
    </w:p>
    <w:p w:rsidR="000D0CAB" w:rsidRPr="007826BC" w14:paraId="477C4BE4" w14:textId="5E80605C">
      <w:pPr>
        <w:pStyle w:val="BodyText"/>
        <w:spacing w:before="99" w:after="21"/>
        <w:ind w:left="159"/>
        <w:jc w:val="both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"/>
        <w:gridCol w:w="477"/>
        <w:gridCol w:w="614"/>
        <w:gridCol w:w="525"/>
        <w:gridCol w:w="511"/>
        <w:gridCol w:w="884"/>
        <w:gridCol w:w="955"/>
        <w:gridCol w:w="737"/>
        <w:gridCol w:w="444"/>
        <w:gridCol w:w="740"/>
        <w:gridCol w:w="712"/>
        <w:gridCol w:w="1013"/>
      </w:tblGrid>
      <w:tr w14:paraId="06A34A01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69" w:type="dxa"/>
            <w:vMerge w:val="restart"/>
            <w:shd w:val="clear" w:color="auto" w:fill="C6D9F0"/>
          </w:tcPr>
          <w:p w:rsidR="000D0CAB" w:rsidRPr="007826BC" w14:paraId="06784552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77" w:type="dxa"/>
            <w:vMerge w:val="restart"/>
            <w:shd w:val="clear" w:color="auto" w:fill="C6D9F0"/>
          </w:tcPr>
          <w:p w:rsidR="000D0CAB" w:rsidRPr="007826BC" w14:paraId="4F0805F2" w14:textId="77777777">
            <w:pPr>
              <w:pStyle w:val="TableParagraph"/>
              <w:ind w:left="94" w:right="71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614" w:type="dxa"/>
            <w:shd w:val="clear" w:color="auto" w:fill="C6D9F0"/>
          </w:tcPr>
          <w:p w:rsidR="000D0CAB" w:rsidRPr="007826BC" w14:paraId="01D906BC" w14:textId="77777777">
            <w:pPr>
              <w:pStyle w:val="TableParagraph"/>
              <w:ind w:left="109" w:right="104" w:firstLine="2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525" w:type="dxa"/>
            <w:shd w:val="clear" w:color="auto" w:fill="C6D9F0"/>
          </w:tcPr>
          <w:p w:rsidR="000D0CAB" w:rsidRPr="007826BC" w14:paraId="7DE40A66" w14:textId="77777777">
            <w:pPr>
              <w:pStyle w:val="TableParagraph"/>
              <w:ind w:left="78" w:right="7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Trainee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Unique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ID</w:t>
            </w:r>
          </w:p>
        </w:tc>
        <w:tc>
          <w:tcPr>
            <w:tcW w:w="511" w:type="dxa"/>
            <w:shd w:val="clear" w:color="auto" w:fill="C6D9F0"/>
          </w:tcPr>
          <w:p w:rsidR="000D0CAB" w:rsidRPr="007826BC" w14:paraId="306FDC6D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NPI</w:t>
            </w:r>
          </w:p>
          <w:p w:rsidR="000D0CAB" w:rsidRPr="007826BC" w14:paraId="4E680542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Number</w:t>
            </w:r>
          </w:p>
        </w:tc>
        <w:tc>
          <w:tcPr>
            <w:tcW w:w="884" w:type="dxa"/>
            <w:shd w:val="clear" w:color="auto" w:fill="C6D9F0"/>
          </w:tcPr>
          <w:p w:rsidR="000D0CAB" w:rsidRPr="007826BC" w14:paraId="079E8FA5" w14:textId="77777777">
            <w:pPr>
              <w:pStyle w:val="TableParagraph"/>
              <w:ind w:left="176" w:right="177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Awardee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Category</w:t>
            </w:r>
          </w:p>
        </w:tc>
        <w:tc>
          <w:tcPr>
            <w:tcW w:w="955" w:type="dxa"/>
            <w:shd w:val="clear" w:color="auto" w:fill="C6D9F0"/>
          </w:tcPr>
          <w:p w:rsidR="000D0CAB" w:rsidRPr="007826BC" w14:paraId="68F9582C" w14:textId="77777777">
            <w:pPr>
              <w:pStyle w:val="TableParagraph"/>
              <w:ind w:left="62" w:right="6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Enrollment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737" w:type="dxa"/>
            <w:shd w:val="clear" w:color="auto" w:fill="C6D9F0"/>
          </w:tcPr>
          <w:p w:rsidR="000D0CAB" w:rsidRPr="007826BC" w14:paraId="40B888C5" w14:textId="16AFA405">
            <w:pPr>
              <w:pStyle w:val="TableParagraph"/>
              <w:ind w:left="101" w:right="106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 w:rsidR="00E27301">
              <w:rPr>
                <w:b/>
                <w:color w:val="231F20"/>
                <w:spacing w:val="-2"/>
                <w:szCs w:val="44"/>
              </w:rPr>
              <w:t>Sex</w:t>
            </w:r>
          </w:p>
        </w:tc>
        <w:tc>
          <w:tcPr>
            <w:tcW w:w="444" w:type="dxa"/>
            <w:shd w:val="clear" w:color="auto" w:fill="C6D9F0"/>
          </w:tcPr>
          <w:p w:rsidR="000D0CAB" w:rsidRPr="007826BC" w14:paraId="0263BFEB" w14:textId="77777777">
            <w:pPr>
              <w:pStyle w:val="TableParagraph"/>
              <w:ind w:left="52" w:right="5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Year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Birth</w:t>
            </w:r>
          </w:p>
        </w:tc>
        <w:tc>
          <w:tcPr>
            <w:tcW w:w="740" w:type="dxa"/>
            <w:shd w:val="clear" w:color="auto" w:fill="C6D9F0"/>
          </w:tcPr>
          <w:p w:rsidR="000D0CAB" w:rsidRPr="007826BC" w14:paraId="47C63F63" w14:textId="77777777">
            <w:pPr>
              <w:pStyle w:val="TableParagraph"/>
              <w:ind w:left="99" w:right="110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Ethnicity</w:t>
            </w:r>
          </w:p>
        </w:tc>
        <w:tc>
          <w:tcPr>
            <w:tcW w:w="712" w:type="dxa"/>
            <w:shd w:val="clear" w:color="auto" w:fill="C6D9F0"/>
          </w:tcPr>
          <w:p w:rsidR="000D0CAB" w:rsidRPr="007826BC" w14:paraId="1B7A8878" w14:textId="77777777">
            <w:pPr>
              <w:pStyle w:val="TableParagraph"/>
              <w:ind w:left="85" w:right="96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Race</w:t>
            </w:r>
          </w:p>
        </w:tc>
        <w:tc>
          <w:tcPr>
            <w:tcW w:w="1013" w:type="dxa"/>
            <w:shd w:val="clear" w:color="auto" w:fill="C6D9F0"/>
          </w:tcPr>
          <w:p w:rsidR="000D0CAB" w:rsidRPr="007826BC" w14:paraId="46D2235C" w14:textId="77777777">
            <w:pPr>
              <w:pStyle w:val="TableParagraph"/>
              <w:ind w:left="58" w:right="7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Residential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</w:tr>
      <w:tr w14:paraId="13BB9891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6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15ACA13" w14:textId="77777777">
            <w:pPr>
              <w:rPr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3072034" w14:textId="77777777">
            <w:pPr>
              <w:rPr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8EB3DF"/>
          </w:tcPr>
          <w:p w:rsidR="000D0CAB" w:rsidRPr="007826BC" w14:paraId="536B5AE8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525" w:type="dxa"/>
            <w:shd w:val="clear" w:color="auto" w:fill="8EB3DF"/>
          </w:tcPr>
          <w:p w:rsidR="000D0CAB" w:rsidRPr="007826BC" w14:paraId="588B6553" w14:textId="77777777">
            <w:pPr>
              <w:pStyle w:val="TableParagraph"/>
              <w:spacing w:line="134" w:lineRule="exact"/>
              <w:ind w:left="78" w:right="7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76BB0255" w14:textId="77777777">
            <w:pPr>
              <w:pStyle w:val="TableParagraph"/>
              <w:ind w:left="78" w:right="7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511" w:type="dxa"/>
            <w:shd w:val="clear" w:color="auto" w:fill="8EB3DF"/>
          </w:tcPr>
          <w:p w:rsidR="000D0CAB" w:rsidRPr="007826BC" w14:paraId="7F556745" w14:textId="77777777">
            <w:pPr>
              <w:pStyle w:val="TableParagraph"/>
              <w:spacing w:line="134" w:lineRule="exact"/>
              <w:ind w:left="16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884" w:type="dxa"/>
            <w:shd w:val="clear" w:color="auto" w:fill="8EB3DF"/>
          </w:tcPr>
          <w:p w:rsidR="000D0CAB" w:rsidRPr="007826BC" w14:paraId="0A67AD98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467B4682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955" w:type="dxa"/>
            <w:shd w:val="clear" w:color="auto" w:fill="8EB3DF"/>
          </w:tcPr>
          <w:p w:rsidR="000D0CAB" w:rsidRPr="007826BC" w14:paraId="024CBC1A" w14:textId="77777777">
            <w:pPr>
              <w:pStyle w:val="TableParagraph"/>
              <w:spacing w:line="134" w:lineRule="exact"/>
              <w:ind w:left="63" w:right="6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54D8E0E0" w14:textId="77777777">
            <w:pPr>
              <w:pStyle w:val="TableParagraph"/>
              <w:ind w:left="62" w:right="6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737" w:type="dxa"/>
            <w:shd w:val="clear" w:color="auto" w:fill="8EB3DF"/>
          </w:tcPr>
          <w:p w:rsidR="000D0CAB" w:rsidRPr="007826BC" w14:paraId="1F37CA65" w14:textId="77777777">
            <w:pPr>
              <w:pStyle w:val="TableParagraph"/>
              <w:spacing w:line="134" w:lineRule="exact"/>
              <w:ind w:left="1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(5a)</w:t>
            </w:r>
          </w:p>
          <w:p w:rsidR="000D0CAB" w:rsidRPr="007826BC" w14:paraId="3A5C4714" w14:textId="77777777">
            <w:pPr>
              <w:pStyle w:val="TableParagraph"/>
              <w:ind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444" w:type="dxa"/>
            <w:shd w:val="clear" w:color="auto" w:fill="8EB3DF"/>
          </w:tcPr>
          <w:p w:rsidR="000D0CAB" w:rsidRPr="007826BC" w14:paraId="011FA190" w14:textId="77777777">
            <w:pPr>
              <w:pStyle w:val="TableParagraph"/>
              <w:spacing w:line="134" w:lineRule="exact"/>
              <w:ind w:left="12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(6a)</w:t>
            </w:r>
          </w:p>
        </w:tc>
        <w:tc>
          <w:tcPr>
            <w:tcW w:w="740" w:type="dxa"/>
            <w:shd w:val="clear" w:color="auto" w:fill="8EB3DF"/>
          </w:tcPr>
          <w:p w:rsidR="000D0CAB" w:rsidRPr="007826BC" w14:paraId="3585B5E1" w14:textId="77777777">
            <w:pPr>
              <w:pStyle w:val="TableParagraph"/>
              <w:spacing w:line="134" w:lineRule="exact"/>
              <w:ind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659F44CA" w14:textId="77777777">
            <w:pPr>
              <w:pStyle w:val="TableParagraph"/>
              <w:ind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712" w:type="dxa"/>
            <w:shd w:val="clear" w:color="auto" w:fill="8EB3DF"/>
          </w:tcPr>
          <w:p w:rsidR="000D0CAB" w:rsidRPr="007826BC" w14:paraId="2A1EECB3" w14:textId="77777777">
            <w:pPr>
              <w:pStyle w:val="TableParagraph"/>
              <w:spacing w:line="134" w:lineRule="exact"/>
              <w:ind w:left="6"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7F6B5768" w14:textId="77777777">
            <w:pPr>
              <w:pStyle w:val="TableParagraph"/>
              <w:ind w:left="6" w:righ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1013" w:type="dxa"/>
            <w:shd w:val="clear" w:color="auto" w:fill="8EB3DF"/>
          </w:tcPr>
          <w:p w:rsidR="000D0CAB" w:rsidRPr="007826BC" w14:paraId="54051C74" w14:textId="77777777">
            <w:pPr>
              <w:pStyle w:val="TableParagraph"/>
              <w:spacing w:line="134" w:lineRule="exact"/>
              <w:ind w:righ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632168BA" w14:textId="77777777">
            <w:pPr>
              <w:pStyle w:val="TableParagraph"/>
              <w:ind w:righ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</w:tr>
      <w:tr w14:paraId="12C256A1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69" w:type="dxa"/>
          </w:tcPr>
          <w:p w:rsidR="000D0CAB" w:rsidRPr="007826BC" w14:paraId="1ED8A2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77" w:type="dxa"/>
            <w:shd w:val="clear" w:color="auto" w:fill="DCDDDE"/>
          </w:tcPr>
          <w:p w:rsidR="000D0CAB" w:rsidRPr="007826BC" w14:paraId="77EC7D8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14" w:type="dxa"/>
            <w:shd w:val="clear" w:color="auto" w:fill="DCDDDE"/>
          </w:tcPr>
          <w:p w:rsidR="000D0CAB" w:rsidRPr="007826BC" w14:paraId="4698994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25" w:type="dxa"/>
            <w:shd w:val="clear" w:color="auto" w:fill="DCDDDE"/>
          </w:tcPr>
          <w:p w:rsidR="000D0CAB" w:rsidRPr="007826BC" w14:paraId="673E298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11" w:type="dxa"/>
            <w:shd w:val="clear" w:color="auto" w:fill="DCDDDE"/>
          </w:tcPr>
          <w:p w:rsidR="000D0CAB" w:rsidRPr="007826BC" w14:paraId="56CB81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84" w:type="dxa"/>
            <w:shd w:val="clear" w:color="auto" w:fill="DCDDDE"/>
          </w:tcPr>
          <w:p w:rsidR="000D0CAB" w:rsidRPr="007826BC" w14:paraId="5827551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5" w:type="dxa"/>
            <w:shd w:val="clear" w:color="auto" w:fill="DCDDDE"/>
          </w:tcPr>
          <w:p w:rsidR="000D0CAB" w:rsidRPr="007826BC" w14:paraId="77F93B7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37" w:type="dxa"/>
            <w:shd w:val="clear" w:color="auto" w:fill="DCDDDE"/>
          </w:tcPr>
          <w:p w:rsidR="000D0CAB" w:rsidRPr="007826BC" w14:paraId="2F6AF65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44" w:type="dxa"/>
            <w:shd w:val="clear" w:color="auto" w:fill="DCDDDE"/>
          </w:tcPr>
          <w:p w:rsidR="000D0CAB" w:rsidRPr="007826BC" w14:paraId="3579EED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0" w:type="dxa"/>
            <w:shd w:val="clear" w:color="auto" w:fill="DCDDDE"/>
          </w:tcPr>
          <w:p w:rsidR="000D0CAB" w:rsidRPr="007826BC" w14:paraId="21CC18D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2" w:type="dxa"/>
            <w:shd w:val="clear" w:color="auto" w:fill="DCDDDE"/>
          </w:tcPr>
          <w:p w:rsidR="000D0CAB" w:rsidRPr="007826BC" w14:paraId="2DE1406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13" w:type="dxa"/>
            <w:shd w:val="clear" w:color="auto" w:fill="DCDDDE"/>
          </w:tcPr>
          <w:p w:rsidR="000D0CAB" w:rsidRPr="007826BC" w14:paraId="356F880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482090C" w14:textId="77777777">
      <w:pPr>
        <w:pStyle w:val="BodyText"/>
        <w:spacing w:before="10"/>
        <w:rPr>
          <w:sz w:val="4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7"/>
        <w:gridCol w:w="589"/>
        <w:gridCol w:w="877"/>
        <w:gridCol w:w="531"/>
        <w:gridCol w:w="689"/>
        <w:gridCol w:w="689"/>
        <w:gridCol w:w="1163"/>
        <w:gridCol w:w="943"/>
        <w:gridCol w:w="719"/>
        <w:gridCol w:w="796"/>
        <w:gridCol w:w="780"/>
        <w:gridCol w:w="896"/>
        <w:gridCol w:w="594"/>
        <w:gridCol w:w="504"/>
        <w:gridCol w:w="449"/>
        <w:gridCol w:w="856"/>
        <w:gridCol w:w="1023"/>
        <w:gridCol w:w="986"/>
        <w:gridCol w:w="986"/>
      </w:tblGrid>
      <w:tr w14:paraId="39FF7BF0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9"/>
        </w:trPr>
        <w:tc>
          <w:tcPr>
            <w:tcW w:w="937" w:type="dxa"/>
            <w:shd w:val="clear" w:color="auto" w:fill="C6D9F0"/>
          </w:tcPr>
          <w:p w:rsidR="000D0CAB" w:rsidRPr="007826BC" w14:paraId="4BA1F1CB" w14:textId="77777777">
            <w:pPr>
              <w:pStyle w:val="TableParagraph"/>
              <w:ind w:left="69" w:right="63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from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Disadvantaged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Background</w:t>
            </w:r>
          </w:p>
        </w:tc>
        <w:tc>
          <w:tcPr>
            <w:tcW w:w="589" w:type="dxa"/>
            <w:shd w:val="clear" w:color="auto" w:fill="C6D9F0"/>
          </w:tcPr>
          <w:p w:rsidR="000D0CAB" w:rsidRPr="007826BC" w14:paraId="1EC5C9D2" w14:textId="77777777">
            <w:pPr>
              <w:pStyle w:val="TableParagraph"/>
              <w:ind w:left="129" w:right="125" w:firstLine="2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Earned</w:t>
            </w:r>
          </w:p>
        </w:tc>
        <w:tc>
          <w:tcPr>
            <w:tcW w:w="877" w:type="dxa"/>
            <w:shd w:val="clear" w:color="auto" w:fill="C6D9F0"/>
          </w:tcPr>
          <w:p w:rsidR="000D0CAB" w:rsidRPr="007826BC" w14:paraId="24DC454C" w14:textId="77777777">
            <w:pPr>
              <w:pStyle w:val="TableParagraph"/>
              <w:ind w:left="156" w:right="146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Post-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Graduation/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Intentions</w:t>
            </w:r>
          </w:p>
        </w:tc>
        <w:tc>
          <w:tcPr>
            <w:tcW w:w="531" w:type="dxa"/>
            <w:shd w:val="clear" w:color="auto" w:fill="C6D9F0"/>
          </w:tcPr>
          <w:p w:rsidR="000D0CAB" w:rsidRPr="007826BC" w14:paraId="315B3D71" w14:textId="77777777">
            <w:pPr>
              <w:pStyle w:val="TableParagraph"/>
              <w:ind w:left="149" w:right="54" w:hanging="8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Enter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Zip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Code</w:t>
            </w:r>
          </w:p>
        </w:tc>
        <w:tc>
          <w:tcPr>
            <w:tcW w:w="689" w:type="dxa"/>
            <w:shd w:val="clear" w:color="auto" w:fill="C6D9F0"/>
          </w:tcPr>
          <w:p w:rsidR="000D0CAB" w:rsidRPr="007826BC" w14:paraId="1450E0CF" w14:textId="77777777">
            <w:pPr>
              <w:pStyle w:val="TableParagraph"/>
              <w:ind w:left="55" w:right="44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</w:p>
        </w:tc>
        <w:tc>
          <w:tcPr>
            <w:tcW w:w="689" w:type="dxa"/>
            <w:shd w:val="clear" w:color="auto" w:fill="C6D9F0"/>
          </w:tcPr>
          <w:p w:rsidR="000D0CAB" w:rsidRPr="007826BC" w14:paraId="7DCD26FC" w14:textId="77777777">
            <w:pPr>
              <w:pStyle w:val="TableParagraph"/>
              <w:ind w:left="56" w:right="4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Location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Settings</w:t>
            </w:r>
          </w:p>
        </w:tc>
        <w:tc>
          <w:tcPr>
            <w:tcW w:w="1163" w:type="dxa"/>
            <w:shd w:val="clear" w:color="auto" w:fill="C6D9F0"/>
          </w:tcPr>
          <w:p w:rsidR="000D0CAB" w:rsidRPr="007826BC" w14:paraId="425D7DD2" w14:textId="77777777">
            <w:pPr>
              <w:pStyle w:val="TableParagraph"/>
              <w:ind w:left="98" w:right="85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status/employment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data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available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1-year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graduation/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completion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17B0A6E6" w14:textId="77777777">
            <w:pPr>
              <w:pStyle w:val="TableParagraph"/>
              <w:ind w:left="64" w:right="5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Training/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719" w:type="dxa"/>
            <w:shd w:val="clear" w:color="auto" w:fill="C6D9F0"/>
          </w:tcPr>
          <w:p w:rsidR="000D0CAB" w:rsidRPr="007826BC" w14:paraId="6EFF9593" w14:textId="77777777">
            <w:pPr>
              <w:pStyle w:val="TableParagraph"/>
              <w:ind w:left="61" w:right="39" w:hanging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Faculty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Appointment</w:t>
            </w:r>
          </w:p>
        </w:tc>
        <w:tc>
          <w:tcPr>
            <w:tcW w:w="796" w:type="dxa"/>
            <w:shd w:val="clear" w:color="auto" w:fill="C6D9F0"/>
          </w:tcPr>
          <w:p w:rsidR="000D0CAB" w:rsidRPr="007826BC" w14:paraId="5E1A284E" w14:textId="77777777">
            <w:pPr>
              <w:pStyle w:val="TableParagraph"/>
              <w:spacing w:before="134"/>
              <w:ind w:left="82" w:right="61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Your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Hired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PY</w:t>
            </w:r>
          </w:p>
        </w:tc>
        <w:tc>
          <w:tcPr>
            <w:tcW w:w="780" w:type="dxa"/>
            <w:shd w:val="clear" w:color="auto" w:fill="C6D9F0"/>
          </w:tcPr>
          <w:p w:rsidR="000D0CAB" w:rsidRPr="007826BC" w14:paraId="2C891493" w14:textId="77777777">
            <w:pPr>
              <w:pStyle w:val="TableParagraph"/>
              <w:ind w:left="100" w:right="77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Hired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PY</w:t>
            </w:r>
          </w:p>
        </w:tc>
        <w:tc>
          <w:tcPr>
            <w:tcW w:w="896" w:type="dxa"/>
            <w:shd w:val="clear" w:color="auto" w:fill="C6D9F0"/>
          </w:tcPr>
          <w:p w:rsidR="000D0CAB" w:rsidRPr="007826BC" w14:paraId="21E715E2" w14:textId="77777777">
            <w:pPr>
              <w:pStyle w:val="TableParagraph"/>
              <w:ind w:left="166" w:right="139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Location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PY</w:t>
            </w:r>
          </w:p>
        </w:tc>
        <w:tc>
          <w:tcPr>
            <w:tcW w:w="594" w:type="dxa"/>
            <w:shd w:val="clear" w:color="auto" w:fill="C6D9F0"/>
          </w:tcPr>
          <w:p w:rsidR="000D0CAB" w:rsidRPr="007826BC" w14:paraId="393F47B5" w14:textId="77777777">
            <w:pPr>
              <w:pStyle w:val="TableParagraph"/>
              <w:ind w:left="122" w:right="65" w:hanging="2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Zip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Code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7"/>
                <w:szCs w:val="44"/>
              </w:rPr>
              <w:t>PY</w:t>
            </w:r>
          </w:p>
        </w:tc>
        <w:tc>
          <w:tcPr>
            <w:tcW w:w="504" w:type="dxa"/>
            <w:shd w:val="clear" w:color="auto" w:fill="C6D9F0"/>
          </w:tcPr>
          <w:p w:rsidR="000D0CAB" w:rsidRPr="007826BC" w14:paraId="4BAEC4F8" w14:textId="77777777">
            <w:pPr>
              <w:pStyle w:val="TableParagraph"/>
              <w:spacing w:line="134" w:lineRule="exact"/>
              <w:ind w:left="3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City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PY</w:t>
            </w:r>
          </w:p>
        </w:tc>
        <w:tc>
          <w:tcPr>
            <w:tcW w:w="449" w:type="dxa"/>
            <w:shd w:val="clear" w:color="auto" w:fill="C6D9F0"/>
          </w:tcPr>
          <w:p w:rsidR="000D0CAB" w:rsidRPr="007826BC" w14:paraId="0AC72C3F" w14:textId="77777777">
            <w:pPr>
              <w:pStyle w:val="TableParagraph"/>
              <w:ind w:left="180" w:right="78" w:hanging="6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State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6"/>
                <w:szCs w:val="44"/>
              </w:rPr>
              <w:t>PY</w:t>
            </w:r>
          </w:p>
        </w:tc>
        <w:tc>
          <w:tcPr>
            <w:tcW w:w="856" w:type="dxa"/>
            <w:shd w:val="clear" w:color="auto" w:fill="C6D9F0"/>
          </w:tcPr>
          <w:p w:rsidR="000D0CAB" w:rsidRPr="007826BC" w14:paraId="15F931AC" w14:textId="77777777">
            <w:pPr>
              <w:pStyle w:val="TableParagraph"/>
              <w:ind w:left="77" w:right="4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Enrolled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Medicaid/CHIP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023" w:type="dxa"/>
            <w:shd w:val="clear" w:color="auto" w:fill="C6D9F0"/>
          </w:tcPr>
          <w:p w:rsidR="000D0CAB" w:rsidRPr="007826BC" w14:paraId="13F36396" w14:textId="77777777">
            <w:pPr>
              <w:pStyle w:val="TableParagraph"/>
              <w:ind w:left="52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Accepting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Medicaid/CHIP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Patients</w:t>
            </w:r>
          </w:p>
        </w:tc>
        <w:tc>
          <w:tcPr>
            <w:tcW w:w="986" w:type="dxa"/>
            <w:shd w:val="clear" w:color="auto" w:fill="C6D9F0"/>
          </w:tcPr>
          <w:p w:rsidR="000D0CAB" w:rsidRPr="007826BC" w14:paraId="7B402BA2" w14:textId="77777777">
            <w:pPr>
              <w:pStyle w:val="TableParagraph"/>
              <w:ind w:left="87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Individual’s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 Role 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Setting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PY</w:t>
            </w:r>
          </w:p>
        </w:tc>
        <w:tc>
          <w:tcPr>
            <w:tcW w:w="986" w:type="dxa"/>
            <w:shd w:val="clear" w:color="auto" w:fill="C6D9F0"/>
          </w:tcPr>
          <w:p w:rsidR="000D0CAB" w:rsidRPr="007826BC" w14:paraId="67D6E441" w14:textId="77777777">
            <w:pPr>
              <w:pStyle w:val="TableParagraph"/>
              <w:ind w:left="88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Individual's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 Role(s) 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Setting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PY</w:t>
            </w:r>
          </w:p>
        </w:tc>
      </w:tr>
      <w:tr w14:paraId="1E616A82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937" w:type="dxa"/>
            <w:shd w:val="clear" w:color="auto" w:fill="8EB3DF"/>
          </w:tcPr>
          <w:p w:rsidR="000D0CAB" w:rsidRPr="007826BC" w14:paraId="1942765D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25C38EE6" w14:textId="77777777">
            <w:pPr>
              <w:pStyle w:val="TableParagraph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589" w:type="dxa"/>
            <w:shd w:val="clear" w:color="auto" w:fill="8EB3DF"/>
          </w:tcPr>
          <w:p w:rsidR="000D0CAB" w:rsidRPr="007826BC" w14:paraId="5A4DE179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78CFC994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22a</w:t>
            </w:r>
          </w:p>
        </w:tc>
        <w:tc>
          <w:tcPr>
            <w:tcW w:w="877" w:type="dxa"/>
            <w:shd w:val="clear" w:color="auto" w:fill="8EB3DF"/>
          </w:tcPr>
          <w:p w:rsidR="000D0CAB" w:rsidRPr="007826BC" w14:paraId="56751ED0" w14:textId="77777777">
            <w:pPr>
              <w:pStyle w:val="TableParagraph"/>
              <w:spacing w:line="134" w:lineRule="exact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662BE8B4" w14:textId="77777777">
            <w:pPr>
              <w:pStyle w:val="TableParagraph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22b</w:t>
            </w:r>
          </w:p>
        </w:tc>
        <w:tc>
          <w:tcPr>
            <w:tcW w:w="531" w:type="dxa"/>
            <w:shd w:val="clear" w:color="auto" w:fill="8EB3DF"/>
          </w:tcPr>
          <w:p w:rsidR="000D0CAB" w:rsidRPr="007826BC" w14:paraId="3D8B24BF" w14:textId="77777777">
            <w:pPr>
              <w:pStyle w:val="TableParagraph"/>
              <w:spacing w:line="134" w:lineRule="exact"/>
              <w:ind w:left="14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(12a)</w:t>
            </w:r>
          </w:p>
        </w:tc>
        <w:tc>
          <w:tcPr>
            <w:tcW w:w="689" w:type="dxa"/>
            <w:shd w:val="clear" w:color="auto" w:fill="8EB3DF"/>
          </w:tcPr>
          <w:p w:rsidR="000D0CAB" w:rsidRPr="007826BC" w14:paraId="1E0D87AF" w14:textId="77777777">
            <w:pPr>
              <w:pStyle w:val="TableParagraph"/>
              <w:spacing w:line="134" w:lineRule="exact"/>
              <w:ind w:left="22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(12b)</w:t>
            </w:r>
          </w:p>
        </w:tc>
        <w:tc>
          <w:tcPr>
            <w:tcW w:w="689" w:type="dxa"/>
            <w:shd w:val="clear" w:color="auto" w:fill="8EB3DF"/>
          </w:tcPr>
          <w:p w:rsidR="000D0CAB" w:rsidRPr="007826BC" w14:paraId="081B0551" w14:textId="77777777">
            <w:pPr>
              <w:pStyle w:val="TableParagraph"/>
              <w:spacing w:line="134" w:lineRule="exact"/>
              <w:ind w:left="23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(12c)</w:t>
            </w:r>
          </w:p>
        </w:tc>
        <w:tc>
          <w:tcPr>
            <w:tcW w:w="1163" w:type="dxa"/>
            <w:shd w:val="clear" w:color="auto" w:fill="8EB3DF"/>
          </w:tcPr>
          <w:p w:rsidR="000D0CAB" w:rsidRPr="007826BC" w14:paraId="0FA7A582" w14:textId="77777777">
            <w:pPr>
              <w:pStyle w:val="TableParagraph"/>
              <w:spacing w:line="134" w:lineRule="exact"/>
              <w:ind w:left="1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  <w:p w:rsidR="000D0CAB" w:rsidRPr="007826BC" w14:paraId="2D851EBB" w14:textId="77777777">
            <w:pPr>
              <w:pStyle w:val="TableParagraph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23</w:t>
            </w:r>
          </w:p>
        </w:tc>
        <w:tc>
          <w:tcPr>
            <w:tcW w:w="943" w:type="dxa"/>
            <w:shd w:val="clear" w:color="auto" w:fill="8EB3DF"/>
          </w:tcPr>
          <w:p w:rsidR="000D0CAB" w:rsidRPr="007826BC" w14:paraId="66F8AFBE" w14:textId="77777777">
            <w:pPr>
              <w:pStyle w:val="TableParagraph"/>
              <w:spacing w:line="134" w:lineRule="exact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  <w:p w:rsidR="000D0CAB" w:rsidRPr="007826BC" w14:paraId="6D7AF49F" w14:textId="77777777">
            <w:pPr>
              <w:pStyle w:val="TableParagraph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23a</w:t>
            </w:r>
          </w:p>
        </w:tc>
        <w:tc>
          <w:tcPr>
            <w:tcW w:w="719" w:type="dxa"/>
            <w:shd w:val="clear" w:color="auto" w:fill="8EB3DF"/>
          </w:tcPr>
          <w:p w:rsidR="000D0CAB" w:rsidRPr="007826BC" w14:paraId="2107677B" w14:textId="77777777">
            <w:pPr>
              <w:pStyle w:val="TableParagraph"/>
              <w:spacing w:line="134" w:lineRule="exact"/>
              <w:ind w:lef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  <w:p w:rsidR="000D0CAB" w:rsidRPr="007826BC" w14:paraId="3419ACEE" w14:textId="77777777">
            <w:pPr>
              <w:pStyle w:val="TableParagraph"/>
              <w:ind w:lef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23b</w:t>
            </w:r>
          </w:p>
        </w:tc>
        <w:tc>
          <w:tcPr>
            <w:tcW w:w="796" w:type="dxa"/>
            <w:shd w:val="clear" w:color="auto" w:fill="8EB3DF"/>
          </w:tcPr>
          <w:p w:rsidR="000D0CAB" w:rsidRPr="007826BC" w14:paraId="580BF8BB" w14:textId="77777777">
            <w:pPr>
              <w:pStyle w:val="TableParagraph"/>
              <w:spacing w:line="134" w:lineRule="exact"/>
              <w:ind w:left="32" w:righ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</w:tc>
        <w:tc>
          <w:tcPr>
            <w:tcW w:w="780" w:type="dxa"/>
            <w:shd w:val="clear" w:color="auto" w:fill="8EB3DF"/>
          </w:tcPr>
          <w:p w:rsidR="000D0CAB" w:rsidRPr="007826BC" w14:paraId="5E5208B4" w14:textId="77777777">
            <w:pPr>
              <w:pStyle w:val="TableParagraph"/>
              <w:spacing w:line="134" w:lineRule="exact"/>
              <w:ind w:lef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(17)</w:t>
            </w:r>
          </w:p>
        </w:tc>
        <w:tc>
          <w:tcPr>
            <w:tcW w:w="896" w:type="dxa"/>
            <w:shd w:val="clear" w:color="auto" w:fill="8EB3DF"/>
          </w:tcPr>
          <w:p w:rsidR="000D0CAB" w:rsidRPr="007826BC" w14:paraId="0C24DB61" w14:textId="77777777">
            <w:pPr>
              <w:pStyle w:val="TableParagraph"/>
              <w:spacing w:line="134" w:lineRule="exact"/>
              <w:ind w:left="2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(18)</w:t>
            </w:r>
          </w:p>
        </w:tc>
        <w:tc>
          <w:tcPr>
            <w:tcW w:w="594" w:type="dxa"/>
            <w:shd w:val="clear" w:color="auto" w:fill="8EB3DF"/>
          </w:tcPr>
          <w:p w:rsidR="000D0CAB" w:rsidRPr="007826BC" w14:paraId="7D00C09F" w14:textId="77777777">
            <w:pPr>
              <w:pStyle w:val="TableParagraph"/>
              <w:spacing w:line="134" w:lineRule="exact"/>
              <w:ind w:left="19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(18a)</w:t>
            </w:r>
          </w:p>
        </w:tc>
        <w:tc>
          <w:tcPr>
            <w:tcW w:w="504" w:type="dxa"/>
            <w:shd w:val="clear" w:color="auto" w:fill="8EB3DF"/>
          </w:tcPr>
          <w:p w:rsidR="000D0CAB" w:rsidRPr="007826BC" w14:paraId="20EA904B" w14:textId="77777777">
            <w:pPr>
              <w:pStyle w:val="TableParagraph"/>
              <w:spacing w:line="134" w:lineRule="exact"/>
              <w:ind w:left="3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(18b)</w:t>
            </w:r>
          </w:p>
        </w:tc>
        <w:tc>
          <w:tcPr>
            <w:tcW w:w="449" w:type="dxa"/>
            <w:shd w:val="clear" w:color="auto" w:fill="8EB3DF"/>
          </w:tcPr>
          <w:p w:rsidR="000D0CAB" w:rsidRPr="007826BC" w14:paraId="61AE62E3" w14:textId="77777777">
            <w:pPr>
              <w:pStyle w:val="TableParagraph"/>
              <w:spacing w:line="134" w:lineRule="exact"/>
              <w:ind w:left="12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(18c)</w:t>
            </w:r>
          </w:p>
        </w:tc>
        <w:tc>
          <w:tcPr>
            <w:tcW w:w="856" w:type="dxa"/>
            <w:shd w:val="clear" w:color="auto" w:fill="8EB3DF"/>
          </w:tcPr>
          <w:p w:rsidR="000D0CAB" w:rsidRPr="007826BC" w14:paraId="7A148FE7" w14:textId="77777777">
            <w:pPr>
              <w:pStyle w:val="TableParagraph"/>
              <w:spacing w:line="134" w:lineRule="exact"/>
              <w:ind w:left="3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(19)</w:t>
            </w:r>
          </w:p>
        </w:tc>
        <w:tc>
          <w:tcPr>
            <w:tcW w:w="1023" w:type="dxa"/>
            <w:shd w:val="clear" w:color="auto" w:fill="8EB3DF"/>
          </w:tcPr>
          <w:p w:rsidR="000D0CAB" w:rsidRPr="007826BC" w14:paraId="01E19146" w14:textId="77777777">
            <w:pPr>
              <w:pStyle w:val="TableParagraph"/>
              <w:spacing w:line="134" w:lineRule="exact"/>
              <w:ind w:left="52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(20)</w:t>
            </w:r>
          </w:p>
        </w:tc>
        <w:tc>
          <w:tcPr>
            <w:tcW w:w="986" w:type="dxa"/>
            <w:shd w:val="clear" w:color="auto" w:fill="8EB3DF"/>
          </w:tcPr>
          <w:p w:rsidR="000D0CAB" w:rsidRPr="007826BC" w14:paraId="458EE3C0" w14:textId="77777777">
            <w:pPr>
              <w:pStyle w:val="TableParagraph"/>
              <w:spacing w:line="134" w:lineRule="exact"/>
              <w:ind w:left="87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(21)</w:t>
            </w:r>
          </w:p>
        </w:tc>
        <w:tc>
          <w:tcPr>
            <w:tcW w:w="986" w:type="dxa"/>
            <w:shd w:val="clear" w:color="auto" w:fill="8EB3DF"/>
          </w:tcPr>
          <w:p w:rsidR="000D0CAB" w:rsidRPr="007826BC" w14:paraId="15C414DF" w14:textId="77777777">
            <w:pPr>
              <w:pStyle w:val="TableParagraph"/>
              <w:spacing w:line="134" w:lineRule="exact"/>
              <w:ind w:left="88" w:right="4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(22)</w:t>
            </w:r>
          </w:p>
        </w:tc>
      </w:tr>
      <w:tr w14:paraId="566CAB6E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937" w:type="dxa"/>
            <w:shd w:val="clear" w:color="auto" w:fill="DCDDDE"/>
          </w:tcPr>
          <w:p w:rsidR="000D0CAB" w:rsidRPr="007826BC" w14:paraId="1A3FB93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89" w:type="dxa"/>
            <w:shd w:val="clear" w:color="auto" w:fill="DCDDDE"/>
          </w:tcPr>
          <w:p w:rsidR="000D0CAB" w:rsidRPr="007826BC" w14:paraId="19B26C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7" w:type="dxa"/>
            <w:shd w:val="clear" w:color="auto" w:fill="DCDDDE"/>
          </w:tcPr>
          <w:p w:rsidR="000D0CAB" w:rsidRPr="007826BC" w14:paraId="6CF255B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31" w:type="dxa"/>
            <w:shd w:val="clear" w:color="auto" w:fill="DCDDDE"/>
          </w:tcPr>
          <w:p w:rsidR="000D0CAB" w:rsidRPr="007826BC" w14:paraId="27D0063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89" w:type="dxa"/>
            <w:shd w:val="clear" w:color="auto" w:fill="DCDDDE"/>
          </w:tcPr>
          <w:p w:rsidR="000D0CAB" w:rsidRPr="007826BC" w14:paraId="728BE5D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89" w:type="dxa"/>
            <w:shd w:val="clear" w:color="auto" w:fill="DCDDDE"/>
          </w:tcPr>
          <w:p w:rsidR="000D0CAB" w:rsidRPr="007826BC" w14:paraId="7BFE46B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63" w:type="dxa"/>
          </w:tcPr>
          <w:p w:rsidR="000D0CAB" w:rsidRPr="007826BC" w14:paraId="64EBEF5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3" w:type="dxa"/>
          </w:tcPr>
          <w:p w:rsidR="000D0CAB" w:rsidRPr="007826BC" w14:paraId="4A4A99A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9" w:type="dxa"/>
          </w:tcPr>
          <w:p w:rsidR="000D0CAB" w:rsidRPr="007826BC" w14:paraId="2AF47CF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6" w:type="dxa"/>
          </w:tcPr>
          <w:p w:rsidR="000D0CAB" w:rsidRPr="007826BC" w14:paraId="006B1AE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80" w:type="dxa"/>
          </w:tcPr>
          <w:p w:rsidR="000D0CAB" w:rsidRPr="007826BC" w14:paraId="27F2C29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2720E69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94" w:type="dxa"/>
          </w:tcPr>
          <w:p w:rsidR="000D0CAB" w:rsidRPr="007826BC" w14:paraId="343A0C6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04" w:type="dxa"/>
            <w:shd w:val="clear" w:color="auto" w:fill="DCDDDE"/>
          </w:tcPr>
          <w:p w:rsidR="000D0CAB" w:rsidRPr="007826BC" w14:paraId="31F989D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49" w:type="dxa"/>
            <w:shd w:val="clear" w:color="auto" w:fill="DCDDDE"/>
          </w:tcPr>
          <w:p w:rsidR="000D0CAB" w:rsidRPr="007826BC" w14:paraId="4D29DFD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56" w:type="dxa"/>
          </w:tcPr>
          <w:p w:rsidR="000D0CAB" w:rsidRPr="007826BC" w14:paraId="5A7C744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23" w:type="dxa"/>
          </w:tcPr>
          <w:p w:rsidR="000D0CAB" w:rsidRPr="007826BC" w14:paraId="7384FEF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86" w:type="dxa"/>
          </w:tcPr>
          <w:p w:rsidR="000D0CAB" w:rsidRPr="007826BC" w14:paraId="50360E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86" w:type="dxa"/>
          </w:tcPr>
          <w:p w:rsidR="000D0CAB" w:rsidRPr="007826BC" w14:paraId="44CF0E8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21F96DC2" w14:textId="77777777">
      <w:pPr>
        <w:rPr>
          <w:rFonts w:ascii="Times New Roman"/>
          <w:sz w:val="20"/>
          <w:szCs w:val="44"/>
        </w:rPr>
        <w:sectPr>
          <w:headerReference w:type="default" r:id="rId19"/>
          <w:footerReference w:type="default" r:id="rId20"/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8F47A4C" w14:textId="77777777">
      <w:pPr>
        <w:pStyle w:val="Heading1"/>
        <w:numPr>
          <w:ilvl w:val="0"/>
          <w:numId w:val="2"/>
        </w:numPr>
        <w:tabs>
          <w:tab w:val="left" w:pos="384"/>
        </w:tabs>
        <w:ind w:left="384" w:hanging="179"/>
        <w:jc w:val="left"/>
        <w:rPr>
          <w:sz w:val="28"/>
          <w:szCs w:val="28"/>
        </w:rPr>
      </w:pPr>
      <w:bookmarkStart w:id="21" w:name="_TOC_250012"/>
      <w:r w:rsidRPr="007826BC">
        <w:rPr>
          <w:color w:val="355F92"/>
          <w:sz w:val="28"/>
          <w:szCs w:val="28"/>
        </w:rPr>
        <w:t>EXP: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Experiential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bookmarkEnd w:id="21"/>
      <w:r w:rsidRPr="007826BC">
        <w:rPr>
          <w:color w:val="355F92"/>
          <w:spacing w:val="-2"/>
          <w:sz w:val="28"/>
          <w:szCs w:val="28"/>
        </w:rPr>
        <w:t>Characteristics</w:t>
      </w:r>
    </w:p>
    <w:p w:rsidR="000D0CAB" w:rsidRPr="007826BC" w14:paraId="5604B91C" w14:textId="77777777">
      <w:pPr>
        <w:pStyle w:val="Heading2"/>
        <w:numPr>
          <w:ilvl w:val="1"/>
          <w:numId w:val="2"/>
        </w:numPr>
        <w:tabs>
          <w:tab w:val="left" w:pos="561"/>
        </w:tabs>
        <w:spacing w:before="124"/>
        <w:ind w:left="561" w:hanging="356"/>
        <w:jc w:val="left"/>
        <w:rPr>
          <w:sz w:val="24"/>
          <w:szCs w:val="24"/>
        </w:rPr>
      </w:pPr>
      <w:bookmarkStart w:id="22" w:name="_TOC_250011"/>
      <w:r w:rsidRPr="007826BC">
        <w:rPr>
          <w:color w:val="4E81BE"/>
          <w:sz w:val="24"/>
          <w:szCs w:val="24"/>
        </w:rPr>
        <w:t>EXP-1:</w:t>
      </w:r>
      <w:r w:rsidRPr="007826BC">
        <w:rPr>
          <w:color w:val="4E81BE"/>
          <w:spacing w:val="-8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Training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Site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bookmarkEnd w:id="22"/>
      <w:r w:rsidRPr="007826BC">
        <w:rPr>
          <w:color w:val="4E81BE"/>
          <w:spacing w:val="-2"/>
          <w:sz w:val="24"/>
          <w:szCs w:val="24"/>
        </w:rPr>
        <w:t>Setup</w:t>
      </w:r>
    </w:p>
    <w:p w:rsidR="000D0CAB" w:rsidRPr="007826BC" w14:paraId="0E3E389F" w14:textId="77777777">
      <w:pPr>
        <w:pStyle w:val="BodyText"/>
        <w:spacing w:before="22" w:line="276" w:lineRule="auto"/>
        <w:ind w:left="159" w:right="49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EXP-1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names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sites used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clinical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experiential training.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separately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site's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name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‘Add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button.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used.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form, please 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 contact 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 Data’ 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 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 performance report will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 in a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 screen. Also, records about sites used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prior reporting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 into this 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 under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 labeled "Record Status".</w:t>
      </w:r>
    </w:p>
    <w:p w:rsidR="000D0CAB" w:rsidRPr="007826BC" w14:paraId="040EF040" w14:textId="77777777">
      <w:pPr>
        <w:pStyle w:val="BodyText"/>
        <w:spacing w:before="5"/>
        <w:rPr>
          <w:sz w:val="20"/>
          <w:szCs w:val="22"/>
        </w:rPr>
      </w:pPr>
    </w:p>
    <w:tbl>
      <w:tblPr>
        <w:tblW w:w="0" w:type="auto"/>
        <w:tblInd w:w="192" w:type="dxa"/>
        <w:tblBorders>
          <w:top w:val="single" w:sz="18" w:space="0" w:color="4E81BE"/>
          <w:left w:val="single" w:sz="18" w:space="0" w:color="4E81BE"/>
          <w:bottom w:val="single" w:sz="18" w:space="0" w:color="4E81BE"/>
          <w:right w:val="single" w:sz="18" w:space="0" w:color="4E81BE"/>
          <w:insideH w:val="single" w:sz="18" w:space="0" w:color="4E81BE"/>
          <w:insideV w:val="single" w:sz="18" w:space="0" w:color="4E81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1061"/>
        <w:gridCol w:w="1095"/>
      </w:tblGrid>
      <w:tr w14:paraId="0B091344" w14:textId="77777777">
        <w:tblPrEx>
          <w:tblW w:w="0" w:type="auto"/>
          <w:tblInd w:w="192" w:type="dxa"/>
          <w:tblBorders>
            <w:top w:val="single" w:sz="18" w:space="0" w:color="4E81BE"/>
            <w:left w:val="single" w:sz="18" w:space="0" w:color="4E81BE"/>
            <w:bottom w:val="single" w:sz="18" w:space="0" w:color="4E81BE"/>
            <w:right w:val="single" w:sz="18" w:space="0" w:color="4E81BE"/>
            <w:insideH w:val="single" w:sz="18" w:space="0" w:color="4E81BE"/>
            <w:insideV w:val="single" w:sz="18" w:space="0" w:color="4E81BE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092" w:type="dxa"/>
            <w:tcBorders>
              <w:top w:val="nil"/>
              <w:bottom w:val="single" w:sz="8" w:space="0" w:color="4E81BE"/>
            </w:tcBorders>
          </w:tcPr>
          <w:p w:rsidR="000D0CAB" w:rsidRPr="007826BC" w14:paraId="4C237B79" w14:textId="77777777">
            <w:pPr>
              <w:pStyle w:val="TableParagraph"/>
              <w:spacing w:before="60"/>
              <w:ind w:left="38"/>
              <w:jc w:val="center"/>
              <w:rPr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>
                      <wp:simplePos x="0" y="0"/>
                      <wp:positionH relativeFrom="column">
                        <wp:posOffset>-585</wp:posOffset>
                      </wp:positionH>
                      <wp:positionV relativeFrom="paragraph">
                        <wp:posOffset>208</wp:posOffset>
                      </wp:positionV>
                      <wp:extent cx="695960" cy="179070"/>
                      <wp:effectExtent l="0" t="0" r="0" b="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5960" cy="179070"/>
                                <a:chOff x="0" y="0"/>
                                <a:chExt cx="695960" cy="179070"/>
                              </a:xfrm>
                            </wpg:grpSpPr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695960" cy="1790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9070" w="695960" stroke="1">
                                      <a:moveTo>
                                        <a:pt x="695642" y="178752"/>
                                      </a:moveTo>
                                      <a:lnTo>
                                        <a:pt x="695642" y="29781"/>
                                      </a:lnTo>
                                      <a:lnTo>
                                        <a:pt x="693301" y="18189"/>
                                      </a:lnTo>
                                      <a:lnTo>
                                        <a:pt x="686919" y="8723"/>
                                      </a:lnTo>
                                      <a:lnTo>
                                        <a:pt x="677452" y="2340"/>
                                      </a:lnTo>
                                      <a:lnTo>
                                        <a:pt x="665861" y="0"/>
                                      </a:lnTo>
                                      <a:lnTo>
                                        <a:pt x="29794" y="0"/>
                                      </a:lnTo>
                                      <a:lnTo>
                                        <a:pt x="18195" y="2340"/>
                                      </a:lnTo>
                                      <a:lnTo>
                                        <a:pt x="8724" y="8723"/>
                                      </a:lnTo>
                                      <a:lnTo>
                                        <a:pt x="2340" y="18189"/>
                                      </a:lnTo>
                                      <a:lnTo>
                                        <a:pt x="0" y="29781"/>
                                      </a:lnTo>
                                      <a:lnTo>
                                        <a:pt x="0" y="178752"/>
                                      </a:lnTo>
                                      <a:lnTo>
                                        <a:pt x="695642" y="1787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DC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7" o:spid="_x0000_s1283" style="width:54.8pt;height:14.1pt;margin-top:0;margin-left:-0.05pt;mso-wrap-distance-left:0;mso-wrap-distance-right:0;position:absolute;z-index:-251599872" coordsize="6959,1790">
                      <v:shape id="Graphic 298" o:spid="_x0000_s1284" style="width:6959;height:1790;mso-wrap-style:square;position:absolute;visibility:visible;v-text-anchor:top" coordsize="695960,179070" path="m695642,178752l695642,29781l693301,18189,686919,8723,677452,2340,665861,,29794,,18195,2340,8724,8723,2340,18189,,29781,,178752l695642,178752xe" fillcolor="#f2dcda" stroked="f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color w:val="231F20"/>
                <w:spacing w:val="-2"/>
                <w:szCs w:val="44"/>
              </w:rPr>
              <w:t>EXP-</w:t>
            </w: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061" w:type="dxa"/>
            <w:tcBorders>
              <w:top w:val="nil"/>
              <w:bottom w:val="single" w:sz="8" w:space="0" w:color="4E81BE"/>
              <w:right w:val="single" w:sz="24" w:space="0" w:color="4E81BE"/>
            </w:tcBorders>
          </w:tcPr>
          <w:p w:rsidR="000D0CAB" w:rsidRPr="007826BC" w14:paraId="0844C1F4" w14:textId="77777777">
            <w:pPr>
              <w:pStyle w:val="TableParagraph"/>
              <w:spacing w:before="59"/>
              <w:ind w:left="43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EXP-</w:t>
            </w: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095" w:type="dxa"/>
            <w:tcBorders>
              <w:top w:val="nil"/>
              <w:left w:val="single" w:sz="24" w:space="0" w:color="4E81BE"/>
              <w:bottom w:val="single" w:sz="8" w:space="0" w:color="4E81BE"/>
            </w:tcBorders>
          </w:tcPr>
          <w:p w:rsidR="000D0CAB" w:rsidRPr="007826BC" w14:paraId="50D15DD2" w14:textId="77777777">
            <w:pPr>
              <w:pStyle w:val="TableParagraph"/>
              <w:spacing w:before="59"/>
              <w:ind w:left="32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EXP-</w:t>
            </w: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</w:tr>
    </w:tbl>
    <w:p w:rsidR="000D0CAB" w:rsidRPr="007826BC" w14:paraId="7634C03D" w14:textId="77777777">
      <w:pPr>
        <w:pStyle w:val="BodyText"/>
        <w:rPr>
          <w:sz w:val="22"/>
          <w:szCs w:val="22"/>
        </w:rPr>
      </w:pPr>
    </w:p>
    <w:p w:rsidR="000D0CAB" w:rsidRPr="007826BC" w14:paraId="60BFC843" w14:textId="77777777">
      <w:pPr>
        <w:pStyle w:val="BodyText"/>
        <w:spacing w:before="2"/>
        <w:rPr>
          <w:sz w:val="22"/>
          <w:szCs w:val="22"/>
        </w:rPr>
      </w:pPr>
    </w:p>
    <w:p w:rsidR="000D0CAB" w:rsidRPr="007826BC" w14:paraId="3872A5F4" w14:textId="77777777">
      <w:pPr>
        <w:pStyle w:val="BodyText"/>
        <w:spacing w:before="1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7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2"/>
        <w:gridCol w:w="432"/>
        <w:gridCol w:w="490"/>
        <w:gridCol w:w="763"/>
        <w:gridCol w:w="755"/>
        <w:gridCol w:w="802"/>
        <w:gridCol w:w="897"/>
        <w:gridCol w:w="798"/>
        <w:gridCol w:w="809"/>
        <w:gridCol w:w="960"/>
        <w:gridCol w:w="1009"/>
        <w:gridCol w:w="537"/>
        <w:gridCol w:w="493"/>
        <w:gridCol w:w="359"/>
        <w:gridCol w:w="297"/>
        <w:gridCol w:w="434"/>
        <w:gridCol w:w="570"/>
        <w:gridCol w:w="544"/>
        <w:gridCol w:w="916"/>
        <w:gridCol w:w="626"/>
        <w:gridCol w:w="529"/>
        <w:gridCol w:w="451"/>
        <w:gridCol w:w="539"/>
        <w:gridCol w:w="496"/>
      </w:tblGrid>
      <w:tr w14:paraId="6E5AD04F" w14:textId="77777777">
        <w:tblPrEx>
          <w:tblW w:w="0" w:type="auto"/>
          <w:tblInd w:w="17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362" w:type="dxa"/>
            <w:vMerge w:val="restart"/>
            <w:shd w:val="clear" w:color="auto" w:fill="C6D9F0"/>
          </w:tcPr>
          <w:p w:rsidR="000D0CAB" w:rsidRPr="007826BC" w14:paraId="215565E6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32" w:type="dxa"/>
            <w:vMerge w:val="restart"/>
            <w:shd w:val="clear" w:color="auto" w:fill="C6D9F0"/>
          </w:tcPr>
          <w:p w:rsidR="000D0CAB" w:rsidRPr="007826BC" w14:paraId="6432DD61" w14:textId="77777777">
            <w:pPr>
              <w:pStyle w:val="TableParagraph"/>
              <w:ind w:left="73" w:right="47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490" w:type="dxa"/>
            <w:shd w:val="clear" w:color="auto" w:fill="C6D9F0"/>
          </w:tcPr>
          <w:p w:rsidR="000D0CAB" w:rsidRPr="007826BC" w14:paraId="0E63AE41" w14:textId="77777777">
            <w:pPr>
              <w:pStyle w:val="TableParagraph"/>
              <w:ind w:left="109" w:firstLine="4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Site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763" w:type="dxa"/>
            <w:shd w:val="clear" w:color="auto" w:fill="C6D9F0"/>
          </w:tcPr>
          <w:p w:rsidR="000D0CAB" w:rsidRPr="007826BC" w14:paraId="2120A930" w14:textId="77777777">
            <w:pPr>
              <w:pStyle w:val="TableParagraph"/>
              <w:ind w:left="62" w:right="5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  <w:tc>
          <w:tcPr>
            <w:tcW w:w="755" w:type="dxa"/>
            <w:shd w:val="clear" w:color="auto" w:fill="C6D9F0"/>
          </w:tcPr>
          <w:p w:rsidR="000D0CAB" w:rsidRPr="007826BC" w14:paraId="7D076B67" w14:textId="77777777">
            <w:pPr>
              <w:pStyle w:val="TableParagraph"/>
              <w:ind w:left="164" w:right="51" w:hanging="10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</w:p>
        </w:tc>
        <w:tc>
          <w:tcPr>
            <w:tcW w:w="802" w:type="dxa"/>
            <w:shd w:val="clear" w:color="auto" w:fill="C6D9F0"/>
          </w:tcPr>
          <w:p w:rsidR="000D0CAB" w:rsidRPr="007826BC" w14:paraId="20B04DE0" w14:textId="77777777">
            <w:pPr>
              <w:pStyle w:val="TableParagraph"/>
              <w:ind w:left="72" w:right="6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Site 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Located</w:t>
            </w:r>
          </w:p>
        </w:tc>
        <w:tc>
          <w:tcPr>
            <w:tcW w:w="897" w:type="dxa"/>
            <w:shd w:val="clear" w:color="auto" w:fill="C6D9F0"/>
          </w:tcPr>
          <w:p w:rsidR="000D0CAB" w:rsidRPr="007826BC" w14:paraId="26A83CCE" w14:textId="77777777">
            <w:pPr>
              <w:pStyle w:val="TableParagraph"/>
              <w:ind w:left="68" w:right="6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 the 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</w:p>
        </w:tc>
        <w:tc>
          <w:tcPr>
            <w:tcW w:w="798" w:type="dxa"/>
            <w:shd w:val="clear" w:color="auto" w:fill="C6D9F0"/>
          </w:tcPr>
          <w:p w:rsidR="000D0CAB" w:rsidRPr="007826BC" w14:paraId="1F3167AE" w14:textId="77777777">
            <w:pPr>
              <w:pStyle w:val="TableParagraph"/>
              <w:ind w:left="57" w:right="5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Organizations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Purpose</w:t>
            </w:r>
          </w:p>
        </w:tc>
        <w:tc>
          <w:tcPr>
            <w:tcW w:w="809" w:type="dxa"/>
            <w:shd w:val="clear" w:color="auto" w:fill="C6D9F0"/>
          </w:tcPr>
          <w:p w:rsidR="000D0CAB" w:rsidRPr="007826BC" w14:paraId="45634492" w14:textId="77777777">
            <w:pPr>
              <w:pStyle w:val="TableParagraph"/>
              <w:ind w:left="81" w:right="76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Secondary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Purpose(s)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Grant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Partnership(s)</w:t>
            </w:r>
          </w:p>
        </w:tc>
        <w:tc>
          <w:tcPr>
            <w:tcW w:w="960" w:type="dxa"/>
            <w:shd w:val="clear" w:color="auto" w:fill="C6D9F0"/>
          </w:tcPr>
          <w:p w:rsidR="000D0CAB" w:rsidRPr="007826BC" w14:paraId="0C4A5E06" w14:textId="77777777">
            <w:pPr>
              <w:pStyle w:val="TableParagraph"/>
              <w:ind w:left="83" w:right="76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Competency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Addressed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Site</w:t>
            </w:r>
          </w:p>
        </w:tc>
        <w:tc>
          <w:tcPr>
            <w:tcW w:w="1009" w:type="dxa"/>
            <w:shd w:val="clear" w:color="auto" w:fill="C6D9F0"/>
          </w:tcPr>
          <w:p w:rsidR="000D0CAB" w:rsidRPr="007826BC" w14:paraId="1C05BC83" w14:textId="77777777">
            <w:pPr>
              <w:pStyle w:val="TableParagraph"/>
              <w:ind w:left="84" w:right="7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Type(s)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Vulnerable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Population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 this Site</w:t>
            </w:r>
          </w:p>
        </w:tc>
        <w:tc>
          <w:tcPr>
            <w:tcW w:w="537" w:type="dxa"/>
            <w:shd w:val="clear" w:color="auto" w:fill="C6D9F0"/>
          </w:tcPr>
          <w:p w:rsidR="000D0CAB" w:rsidRPr="007826BC" w14:paraId="231DA723" w14:textId="77777777">
            <w:pPr>
              <w:pStyle w:val="TableParagraph"/>
              <w:ind w:left="83" w:right="7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Street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Address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493" w:type="dxa"/>
            <w:shd w:val="clear" w:color="auto" w:fill="C6D9F0"/>
          </w:tcPr>
          <w:p w:rsidR="000D0CAB" w:rsidRPr="007826BC" w14:paraId="43A1B05F" w14:textId="77777777">
            <w:pPr>
              <w:pStyle w:val="TableParagraph"/>
              <w:ind w:left="61" w:right="5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Street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Address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359" w:type="dxa"/>
            <w:shd w:val="clear" w:color="auto" w:fill="C6D9F0"/>
          </w:tcPr>
          <w:p w:rsidR="000D0CAB" w:rsidRPr="007826BC" w14:paraId="2CF8115E" w14:textId="77777777">
            <w:pPr>
              <w:pStyle w:val="TableParagraph"/>
              <w:ind w:left="64" w:right="54" w:firstLine="4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Zip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Code</w:t>
            </w:r>
          </w:p>
        </w:tc>
        <w:tc>
          <w:tcPr>
            <w:tcW w:w="297" w:type="dxa"/>
            <w:shd w:val="clear" w:color="auto" w:fill="C6D9F0"/>
          </w:tcPr>
          <w:p w:rsidR="000D0CAB" w:rsidRPr="007826BC" w14:paraId="43BF095B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City</w:t>
            </w:r>
          </w:p>
        </w:tc>
        <w:tc>
          <w:tcPr>
            <w:tcW w:w="434" w:type="dxa"/>
            <w:shd w:val="clear" w:color="auto" w:fill="C6D9F0"/>
          </w:tcPr>
          <w:p w:rsidR="000D0CAB" w:rsidRPr="007826BC" w14:paraId="12D6C978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State</w:t>
            </w:r>
          </w:p>
        </w:tc>
        <w:tc>
          <w:tcPr>
            <w:tcW w:w="570" w:type="dxa"/>
            <w:shd w:val="clear" w:color="auto" w:fill="C6D9F0"/>
          </w:tcPr>
          <w:p w:rsidR="000D0CAB" w:rsidRPr="007826BC" w14:paraId="54FBB92A" w14:textId="77777777">
            <w:pPr>
              <w:pStyle w:val="TableParagraph"/>
              <w:ind w:left="60" w:right="56" w:hanging="2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Four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Digit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Zip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Code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Extension</w:t>
            </w:r>
          </w:p>
        </w:tc>
        <w:tc>
          <w:tcPr>
            <w:tcW w:w="544" w:type="dxa"/>
            <w:shd w:val="clear" w:color="auto" w:fill="C6D9F0"/>
          </w:tcPr>
          <w:p w:rsidR="000D0CAB" w:rsidRPr="007826BC" w14:paraId="57FB5F6A" w14:textId="77777777">
            <w:pPr>
              <w:pStyle w:val="TableParagraph"/>
              <w:ind w:left="120" w:right="62" w:hanging="5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Payment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Model</w:t>
            </w:r>
          </w:p>
        </w:tc>
        <w:tc>
          <w:tcPr>
            <w:tcW w:w="916" w:type="dxa"/>
            <w:shd w:val="clear" w:color="auto" w:fill="C6D9F0"/>
          </w:tcPr>
          <w:p w:rsidR="000D0CAB" w:rsidRPr="007826BC" w14:paraId="61885992" w14:textId="77777777">
            <w:pPr>
              <w:pStyle w:val="TableParagraph"/>
              <w:ind w:left="52" w:right="5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training site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implements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interprofessional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education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and/or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practice</w:t>
            </w:r>
          </w:p>
        </w:tc>
        <w:tc>
          <w:tcPr>
            <w:tcW w:w="626" w:type="dxa"/>
            <w:shd w:val="clear" w:color="auto" w:fill="C6D9F0"/>
          </w:tcPr>
          <w:p w:rsidR="000D0CAB" w:rsidRPr="007826BC" w14:paraId="46E11DBD" w14:textId="77777777">
            <w:pPr>
              <w:pStyle w:val="TableParagraph"/>
              <w:ind w:left="17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any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HHS</w:t>
            </w:r>
          </w:p>
          <w:p w:rsidR="000D0CAB" w:rsidRPr="007826BC" w14:paraId="453EC47C" w14:textId="77777777">
            <w:pPr>
              <w:pStyle w:val="TableParagraph"/>
              <w:ind w:left="65" w:right="69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Priorities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Addressed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 this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Site</w:t>
            </w:r>
          </w:p>
        </w:tc>
        <w:tc>
          <w:tcPr>
            <w:tcW w:w="529" w:type="dxa"/>
            <w:shd w:val="clear" w:color="auto" w:fill="C6D9F0"/>
          </w:tcPr>
          <w:p w:rsidR="000D0CAB" w:rsidRPr="007826BC" w14:paraId="1404A74F" w14:textId="77777777">
            <w:pPr>
              <w:pStyle w:val="TableParagraph"/>
              <w:ind w:left="19" w:right="2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Provider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HPSA</w:t>
            </w:r>
          </w:p>
          <w:p w:rsidR="000D0CAB" w:rsidRPr="007826BC" w14:paraId="11934882" w14:textId="77777777">
            <w:pPr>
              <w:pStyle w:val="TableParagraph"/>
              <w:ind w:left="19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Site</w:t>
            </w:r>
          </w:p>
        </w:tc>
        <w:tc>
          <w:tcPr>
            <w:tcW w:w="451" w:type="dxa"/>
            <w:shd w:val="clear" w:color="auto" w:fill="C6D9F0"/>
          </w:tcPr>
          <w:p w:rsidR="000D0CAB" w:rsidRPr="007826BC" w14:paraId="5A516FA7" w14:textId="77777777">
            <w:pPr>
              <w:pStyle w:val="TableParagraph"/>
              <w:ind w:left="91" w:right="72" w:hanging="2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HPSA</w:t>
            </w:r>
          </w:p>
          <w:p w:rsidR="000D0CAB" w:rsidRPr="007826BC" w14:paraId="01353E00" w14:textId="77777777">
            <w:pPr>
              <w:pStyle w:val="TableParagraph"/>
              <w:ind w:left="8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Score</w:t>
            </w:r>
          </w:p>
        </w:tc>
        <w:tc>
          <w:tcPr>
            <w:tcW w:w="539" w:type="dxa"/>
            <w:shd w:val="clear" w:color="auto" w:fill="C6D9F0"/>
          </w:tcPr>
          <w:p w:rsidR="000D0CAB" w:rsidRPr="007826BC" w14:paraId="729841CA" w14:textId="77777777">
            <w:pPr>
              <w:pStyle w:val="TableParagraph"/>
              <w:ind w:left="104" w:right="110" w:hanging="14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Mental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Health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HPSA</w:t>
            </w:r>
          </w:p>
          <w:p w:rsidR="000D0CAB" w:rsidRPr="007826BC" w14:paraId="5620E0A3" w14:textId="77777777">
            <w:pPr>
              <w:pStyle w:val="TableParagraph"/>
              <w:ind w:left="12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Score</w:t>
            </w:r>
          </w:p>
        </w:tc>
        <w:tc>
          <w:tcPr>
            <w:tcW w:w="496" w:type="dxa"/>
            <w:shd w:val="clear" w:color="auto" w:fill="C6D9F0"/>
          </w:tcPr>
          <w:p w:rsidR="000D0CAB" w:rsidRPr="007826BC" w14:paraId="4656B524" w14:textId="77777777">
            <w:pPr>
              <w:pStyle w:val="TableParagraph"/>
              <w:ind w:left="109" w:right="73" w:hanging="5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Care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HPSA</w:t>
            </w:r>
          </w:p>
          <w:p w:rsidR="000D0CAB" w:rsidRPr="007826BC" w14:paraId="076FFD73" w14:textId="77777777">
            <w:pPr>
              <w:pStyle w:val="TableParagraph"/>
              <w:ind w:left="10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Score</w:t>
            </w:r>
          </w:p>
        </w:tc>
      </w:tr>
      <w:tr w14:paraId="78D90506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6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CF654FF" w14:textId="77777777">
            <w:pPr>
              <w:rPr>
                <w:sz w:val="14"/>
                <w:szCs w:val="14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1277C81" w14:textId="77777777">
            <w:pPr>
              <w:rPr>
                <w:sz w:val="14"/>
                <w:szCs w:val="14"/>
              </w:rPr>
            </w:pPr>
          </w:p>
        </w:tc>
        <w:tc>
          <w:tcPr>
            <w:tcW w:w="490" w:type="dxa"/>
            <w:shd w:val="clear" w:color="auto" w:fill="8EB3DF"/>
          </w:tcPr>
          <w:p w:rsidR="000D0CAB" w:rsidRPr="007826BC" w14:paraId="62E00760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4787D5A7" w14:textId="77777777">
            <w:pPr>
              <w:pStyle w:val="TableParagraph"/>
              <w:spacing w:line="115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763" w:type="dxa"/>
            <w:shd w:val="clear" w:color="auto" w:fill="8EB3DF"/>
          </w:tcPr>
          <w:p w:rsidR="000D0CAB" w:rsidRPr="007826BC" w14:paraId="411C3C90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755" w:type="dxa"/>
            <w:shd w:val="clear" w:color="auto" w:fill="8EB3DF"/>
          </w:tcPr>
          <w:p w:rsidR="000D0CAB" w:rsidRPr="007826BC" w14:paraId="734C326E" w14:textId="77777777">
            <w:pPr>
              <w:pStyle w:val="TableParagraph"/>
              <w:spacing w:line="134" w:lineRule="exact"/>
              <w:ind w:left="10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4D37A929" w14:textId="77777777">
            <w:pPr>
              <w:pStyle w:val="TableParagraph"/>
              <w:spacing w:line="115" w:lineRule="exact"/>
              <w:ind w:left="11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1a</w:t>
            </w:r>
          </w:p>
        </w:tc>
        <w:tc>
          <w:tcPr>
            <w:tcW w:w="802" w:type="dxa"/>
            <w:shd w:val="clear" w:color="auto" w:fill="8EB3DF"/>
          </w:tcPr>
          <w:p w:rsidR="000D0CAB" w:rsidRPr="007826BC" w14:paraId="6B6165D4" w14:textId="77777777">
            <w:pPr>
              <w:pStyle w:val="TableParagraph"/>
              <w:spacing w:line="134" w:lineRule="exact"/>
              <w:ind w:left="93" w:right="8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128C715A" w14:textId="77777777">
            <w:pPr>
              <w:pStyle w:val="TableParagraph"/>
              <w:spacing w:line="115" w:lineRule="exact"/>
              <w:ind w:left="93" w:right="9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897" w:type="dxa"/>
            <w:shd w:val="clear" w:color="auto" w:fill="8EB3DF"/>
          </w:tcPr>
          <w:p w:rsidR="000D0CAB" w:rsidRPr="007826BC" w14:paraId="30E53C93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(5a)</w:t>
            </w:r>
          </w:p>
        </w:tc>
        <w:tc>
          <w:tcPr>
            <w:tcW w:w="798" w:type="dxa"/>
            <w:shd w:val="clear" w:color="auto" w:fill="8EB3DF"/>
          </w:tcPr>
          <w:p w:rsidR="000D0CAB" w:rsidRPr="007826BC" w14:paraId="655193B0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(5b)</w:t>
            </w:r>
          </w:p>
        </w:tc>
        <w:tc>
          <w:tcPr>
            <w:tcW w:w="809" w:type="dxa"/>
            <w:shd w:val="clear" w:color="auto" w:fill="8EB3DF"/>
          </w:tcPr>
          <w:p w:rsidR="000D0CAB" w:rsidRPr="007826BC" w14:paraId="059BC14D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(5c)</w:t>
            </w:r>
          </w:p>
        </w:tc>
        <w:tc>
          <w:tcPr>
            <w:tcW w:w="960" w:type="dxa"/>
            <w:shd w:val="clear" w:color="auto" w:fill="8EB3DF"/>
          </w:tcPr>
          <w:p w:rsidR="000D0CAB" w:rsidRPr="007826BC" w14:paraId="43534BD6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1009" w:type="dxa"/>
            <w:shd w:val="clear" w:color="auto" w:fill="8EB3DF"/>
          </w:tcPr>
          <w:p w:rsidR="000D0CAB" w:rsidRPr="007826BC" w14:paraId="6D9138AA" w14:textId="77777777">
            <w:pPr>
              <w:pStyle w:val="TableParagraph"/>
              <w:spacing w:line="134" w:lineRule="exact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  <w:tc>
          <w:tcPr>
            <w:tcW w:w="537" w:type="dxa"/>
            <w:shd w:val="clear" w:color="auto" w:fill="8EB3DF"/>
          </w:tcPr>
          <w:p w:rsidR="000D0CAB" w:rsidRPr="007826BC" w14:paraId="7737CF7C" w14:textId="77777777">
            <w:pPr>
              <w:pStyle w:val="TableParagraph"/>
              <w:spacing w:line="134" w:lineRule="exact"/>
              <w:ind w:left="17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(7a)</w:t>
            </w:r>
          </w:p>
        </w:tc>
        <w:tc>
          <w:tcPr>
            <w:tcW w:w="493" w:type="dxa"/>
            <w:shd w:val="clear" w:color="auto" w:fill="8EB3DF"/>
          </w:tcPr>
          <w:p w:rsidR="000D0CAB" w:rsidRPr="007826BC" w14:paraId="331FC075" w14:textId="77777777">
            <w:pPr>
              <w:pStyle w:val="TableParagraph"/>
              <w:spacing w:line="134" w:lineRule="exact"/>
              <w:ind w:left="1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(7b)</w:t>
            </w:r>
          </w:p>
        </w:tc>
        <w:tc>
          <w:tcPr>
            <w:tcW w:w="359" w:type="dxa"/>
            <w:shd w:val="clear" w:color="auto" w:fill="8EB3DF"/>
          </w:tcPr>
          <w:p w:rsidR="000D0CAB" w:rsidRPr="007826BC" w14:paraId="64271E72" w14:textId="77777777">
            <w:pPr>
              <w:pStyle w:val="TableParagraph"/>
              <w:spacing w:line="134" w:lineRule="exact"/>
              <w:ind w:left="11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  <w:tc>
          <w:tcPr>
            <w:tcW w:w="297" w:type="dxa"/>
            <w:shd w:val="clear" w:color="auto" w:fill="8EB3DF"/>
          </w:tcPr>
          <w:p w:rsidR="000D0CAB" w:rsidRPr="007826BC" w14:paraId="4BC7E25D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</w:tc>
        <w:tc>
          <w:tcPr>
            <w:tcW w:w="434" w:type="dxa"/>
            <w:shd w:val="clear" w:color="auto" w:fill="8EB3DF"/>
          </w:tcPr>
          <w:p w:rsidR="000D0CAB" w:rsidRPr="007826BC" w14:paraId="4E43F9A7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</w:tc>
        <w:tc>
          <w:tcPr>
            <w:tcW w:w="570" w:type="dxa"/>
            <w:shd w:val="clear" w:color="auto" w:fill="8EB3DF"/>
          </w:tcPr>
          <w:p w:rsidR="000D0CAB" w:rsidRPr="007826BC" w14:paraId="20CD5CC7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</w:tc>
        <w:tc>
          <w:tcPr>
            <w:tcW w:w="544" w:type="dxa"/>
            <w:shd w:val="clear" w:color="auto" w:fill="8EB3DF"/>
          </w:tcPr>
          <w:p w:rsidR="000D0CAB" w:rsidRPr="007826BC" w14:paraId="016D015C" w14:textId="77777777">
            <w:pPr>
              <w:pStyle w:val="TableParagraph"/>
              <w:spacing w:line="134" w:lineRule="exact"/>
              <w:ind w:left="17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</w:tc>
        <w:tc>
          <w:tcPr>
            <w:tcW w:w="916" w:type="dxa"/>
            <w:shd w:val="clear" w:color="auto" w:fill="8EB3DF"/>
          </w:tcPr>
          <w:p w:rsidR="000D0CAB" w:rsidRPr="007826BC" w14:paraId="4DD9C957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</w:tc>
        <w:tc>
          <w:tcPr>
            <w:tcW w:w="626" w:type="dxa"/>
            <w:shd w:val="clear" w:color="auto" w:fill="8EB3DF"/>
          </w:tcPr>
          <w:p w:rsidR="000D0CAB" w:rsidRPr="007826BC" w14:paraId="370DDACF" w14:textId="77777777">
            <w:pPr>
              <w:pStyle w:val="TableParagraph"/>
              <w:spacing w:line="134" w:lineRule="exact"/>
              <w:ind w:left="20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</w:tc>
        <w:tc>
          <w:tcPr>
            <w:tcW w:w="529" w:type="dxa"/>
            <w:shd w:val="clear" w:color="auto" w:fill="8EB3DF"/>
          </w:tcPr>
          <w:p w:rsidR="000D0CAB" w:rsidRPr="007826BC" w14:paraId="29901217" w14:textId="77777777">
            <w:pPr>
              <w:pStyle w:val="TableParagraph"/>
              <w:spacing w:line="134" w:lineRule="exact"/>
              <w:ind w:left="16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</w:tc>
        <w:tc>
          <w:tcPr>
            <w:tcW w:w="451" w:type="dxa"/>
            <w:shd w:val="clear" w:color="auto" w:fill="8EB3DF"/>
          </w:tcPr>
          <w:p w:rsidR="000D0CAB" w:rsidRPr="007826BC" w14:paraId="1712BC7F" w14:textId="77777777">
            <w:pPr>
              <w:pStyle w:val="TableParagraph"/>
              <w:spacing w:line="134" w:lineRule="exact"/>
              <w:ind w:left="12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</w:tc>
        <w:tc>
          <w:tcPr>
            <w:tcW w:w="539" w:type="dxa"/>
            <w:shd w:val="clear" w:color="auto" w:fill="8EB3DF"/>
          </w:tcPr>
          <w:p w:rsidR="000D0CAB" w:rsidRPr="007826BC" w14:paraId="44D61A32" w14:textId="77777777">
            <w:pPr>
              <w:pStyle w:val="TableParagraph"/>
              <w:spacing w:line="134" w:lineRule="exact"/>
              <w:ind w:left="16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(17)</w:t>
            </w:r>
          </w:p>
        </w:tc>
        <w:tc>
          <w:tcPr>
            <w:tcW w:w="496" w:type="dxa"/>
            <w:shd w:val="clear" w:color="auto" w:fill="8EB3DF"/>
          </w:tcPr>
          <w:p w:rsidR="000D0CAB" w:rsidRPr="007826BC" w14:paraId="64B7C3A2" w14:textId="77777777">
            <w:pPr>
              <w:pStyle w:val="TableParagraph"/>
              <w:spacing w:line="134" w:lineRule="exact"/>
              <w:ind w:left="14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(18)</w:t>
            </w:r>
          </w:p>
        </w:tc>
      </w:tr>
      <w:tr w14:paraId="1F2C5827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62" w:type="dxa"/>
          </w:tcPr>
          <w:p w:rsidR="000D0CAB" w:rsidRPr="007826BC" w14:paraId="38A2BBF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32" w:type="dxa"/>
            <w:shd w:val="clear" w:color="auto" w:fill="DCDDDE"/>
          </w:tcPr>
          <w:p w:rsidR="000D0CAB" w:rsidRPr="007826BC" w14:paraId="5611546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90" w:type="dxa"/>
          </w:tcPr>
          <w:p w:rsidR="000D0CAB" w:rsidRPr="007826BC" w14:paraId="71DF1E2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3" w:type="dxa"/>
          </w:tcPr>
          <w:p w:rsidR="000D0CAB" w:rsidRPr="007826BC" w14:paraId="17947CE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55" w:type="dxa"/>
          </w:tcPr>
          <w:p w:rsidR="000D0CAB" w:rsidRPr="007826BC" w14:paraId="3687C5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02" w:type="dxa"/>
          </w:tcPr>
          <w:p w:rsidR="000D0CAB" w:rsidRPr="007826BC" w14:paraId="11A883E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7" w:type="dxa"/>
          </w:tcPr>
          <w:p w:rsidR="000D0CAB" w:rsidRPr="007826BC" w14:paraId="08D8C42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98" w:type="dxa"/>
          </w:tcPr>
          <w:p w:rsidR="000D0CAB" w:rsidRPr="007826BC" w14:paraId="7EE8FAF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09" w:type="dxa"/>
          </w:tcPr>
          <w:p w:rsidR="000D0CAB" w:rsidRPr="007826BC" w14:paraId="4AF062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60" w:type="dxa"/>
          </w:tcPr>
          <w:p w:rsidR="000D0CAB" w:rsidRPr="007826BC" w14:paraId="02F00B8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09" w:type="dxa"/>
          </w:tcPr>
          <w:p w:rsidR="000D0CAB" w:rsidRPr="007826BC" w14:paraId="4DF65D6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37" w:type="dxa"/>
          </w:tcPr>
          <w:p w:rsidR="000D0CAB" w:rsidRPr="007826BC" w14:paraId="7F6B31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93" w:type="dxa"/>
          </w:tcPr>
          <w:p w:rsidR="000D0CAB" w:rsidRPr="007826BC" w14:paraId="4E5DE68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359" w:type="dxa"/>
          </w:tcPr>
          <w:p w:rsidR="000D0CAB" w:rsidRPr="007826BC" w14:paraId="0362C9A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97" w:type="dxa"/>
            <w:shd w:val="clear" w:color="auto" w:fill="DCDDDE"/>
          </w:tcPr>
          <w:p w:rsidR="000D0CAB" w:rsidRPr="007826BC" w14:paraId="7FDECD0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34" w:type="dxa"/>
            <w:shd w:val="clear" w:color="auto" w:fill="DCDDDE"/>
          </w:tcPr>
          <w:p w:rsidR="000D0CAB" w:rsidRPr="007826BC" w14:paraId="216B88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70" w:type="dxa"/>
            <w:shd w:val="clear" w:color="auto" w:fill="DCDDDE"/>
          </w:tcPr>
          <w:p w:rsidR="000D0CAB" w:rsidRPr="007826BC" w14:paraId="355477C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44" w:type="dxa"/>
          </w:tcPr>
          <w:p w:rsidR="000D0CAB" w:rsidRPr="007826BC" w14:paraId="0483B4B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16" w:type="dxa"/>
          </w:tcPr>
          <w:p w:rsidR="000D0CAB" w:rsidRPr="007826BC" w14:paraId="4BB84C0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26" w:type="dxa"/>
          </w:tcPr>
          <w:p w:rsidR="000D0CAB" w:rsidRPr="007826BC" w14:paraId="784AC02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29" w:type="dxa"/>
          </w:tcPr>
          <w:p w:rsidR="000D0CAB" w:rsidRPr="007826BC" w14:paraId="66BA76C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51" w:type="dxa"/>
          </w:tcPr>
          <w:p w:rsidR="000D0CAB" w:rsidRPr="007826BC" w14:paraId="1A6C803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39" w:type="dxa"/>
          </w:tcPr>
          <w:p w:rsidR="000D0CAB" w:rsidRPr="007826BC" w14:paraId="4F7EE35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96" w:type="dxa"/>
          </w:tcPr>
          <w:p w:rsidR="000D0CAB" w:rsidRPr="007826BC" w14:paraId="51E37C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033E8A3E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14A173C" w14:textId="77777777">
      <w:pPr>
        <w:pStyle w:val="Heading2"/>
        <w:numPr>
          <w:ilvl w:val="1"/>
          <w:numId w:val="2"/>
        </w:numPr>
        <w:tabs>
          <w:tab w:val="left" w:pos="561"/>
        </w:tabs>
        <w:ind w:left="561" w:hanging="356"/>
        <w:jc w:val="left"/>
        <w:rPr>
          <w:sz w:val="24"/>
          <w:szCs w:val="24"/>
        </w:rPr>
      </w:pPr>
      <w:bookmarkStart w:id="23" w:name="_TOC_250010"/>
      <w:r w:rsidRPr="007826BC">
        <w:rPr>
          <w:color w:val="4E81BE"/>
          <w:spacing w:val="-2"/>
          <w:sz w:val="24"/>
          <w:szCs w:val="24"/>
        </w:rPr>
        <w:t>EXP-2: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Experiential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8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-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Trainees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by</w:t>
      </w:r>
      <w:r w:rsidRPr="007826BC">
        <w:rPr>
          <w:color w:val="4E81BE"/>
          <w:spacing w:val="5"/>
          <w:sz w:val="24"/>
          <w:szCs w:val="24"/>
        </w:rPr>
        <w:t xml:space="preserve"> </w:t>
      </w:r>
      <w:bookmarkEnd w:id="23"/>
      <w:r w:rsidRPr="007826BC">
        <w:rPr>
          <w:color w:val="4E81BE"/>
          <w:spacing w:val="-2"/>
          <w:sz w:val="24"/>
          <w:szCs w:val="24"/>
        </w:rPr>
        <w:t>Profession/Discipline</w:t>
      </w:r>
    </w:p>
    <w:p w:rsidR="000D0CAB" w:rsidRPr="007826BC" w14:paraId="626A20CE" w14:textId="77777777">
      <w:pPr>
        <w:pStyle w:val="BodyText"/>
        <w:spacing w:before="22" w:line="273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EXP-2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discipline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EXP-1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 data that were 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 the prior reporting period, click on the ‘View Prior Period Data’ link and a read-only version of your most recent prior performance report will pop-up in a new screen.</w:t>
      </w:r>
    </w:p>
    <w:p w:rsidR="000D0CAB" w:rsidRPr="007826BC" w14:paraId="1C795EAC" w14:textId="77777777">
      <w:pPr>
        <w:pStyle w:val="BodyText"/>
        <w:spacing w:before="7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224764</wp:posOffset>
                </wp:positionH>
                <wp:positionV relativeFrom="paragraph">
                  <wp:posOffset>66646</wp:posOffset>
                </wp:positionV>
                <wp:extent cx="2077085" cy="191770"/>
                <wp:effectExtent l="0" t="0" r="0" b="0"/>
                <wp:wrapTopAndBottom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7085" cy="191770"/>
                          <a:chOff x="0" y="0"/>
                          <a:chExt cx="2077085" cy="191770"/>
                        </a:xfrm>
                      </wpg:grpSpPr>
                      <wps:wsp xmlns:wps="http://schemas.microsoft.com/office/word/2010/wordprocessingShape">
                        <wps:cNvPr id="300" name="Graphic 300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1"/>
                                </a:lnTo>
                                <a:lnTo>
                                  <a:pt x="8724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1" name="Graphic 301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2" name="Graphic 302"/>
                        <wps:cNvSpPr/>
                        <wps:spPr>
                          <a:xfrm>
                            <a:off x="69914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844"/>
                                </a:lnTo>
                                <a:lnTo>
                                  <a:pt x="673299" y="18216"/>
                                </a:lnTo>
                                <a:lnTo>
                                  <a:pt x="666916" y="8731"/>
                                </a:lnTo>
                                <a:lnTo>
                                  <a:pt x="657450" y="2341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3" name="Graphic 303"/>
                        <wps:cNvSpPr/>
                        <wps:spPr>
                          <a:xfrm>
                            <a:off x="69914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4" name="Graphic 304"/>
                        <wps:cNvSpPr/>
                        <wps:spPr>
                          <a:xfrm>
                            <a:off x="750709" y="44259"/>
                            <a:ext cx="573405" cy="106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6680" w="573405" stroke="1">
                                <a:moveTo>
                                  <a:pt x="573024" y="106680"/>
                                </a:moveTo>
                                <a:lnTo>
                                  <a:pt x="573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573024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5" name="Graphic 305"/>
                        <wps:cNvSpPr/>
                        <wps:spPr>
                          <a:xfrm>
                            <a:off x="1374787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6" name="Textbox 306"/>
                        <wps:cNvSpPr txBox="1"/>
                        <wps:spPr>
                          <a:xfrm>
                            <a:off x="38106" y="12259"/>
                            <a:ext cx="3048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7" name="Textbox 307"/>
                        <wps:cNvSpPr txBox="1"/>
                        <wps:spPr>
                          <a:xfrm>
                            <a:off x="272802" y="57979"/>
                            <a:ext cx="1765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EXP-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8" name="Textbox 308"/>
                        <wps:cNvSpPr txBox="1"/>
                        <wps:spPr>
                          <a:xfrm>
                            <a:off x="948062" y="59503"/>
                            <a:ext cx="19240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EXP-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9" name="Textbox 309"/>
                        <wps:cNvSpPr txBox="1"/>
                        <wps:spPr>
                          <a:xfrm>
                            <a:off x="1641483" y="57979"/>
                            <a:ext cx="1765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EXP-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9" o:spid="_x0000_s1285" style="width:163.55pt;height:15.1pt;margin-top:5.25pt;margin-left:17.7pt;mso-position-horizontal-relative:page;mso-wrap-distance-left:0;mso-wrap-distance-right:0;position:absolute;z-index:-251515904" coordsize="20770,1917">
                <v:shape id="Graphic 300" o:spid="_x0000_s1286" style="width:6960;height:1791;left:63;mso-wrap-style:square;position:absolute;top:66;visibility:visible;v-text-anchor:top" coordsize="695960,179070" path="m695642,178752l695642,29844l693301,18216,686919,8731,677452,2341,665861,,29794,,18195,2341,8724,8731,2340,18216,,29845,,178752l695642,178752xe" stroked="f">
                  <v:path arrowok="t"/>
                </v:shape>
                <v:shape id="Graphic 301" o:spid="_x0000_s1287" style="width:6960;height:1791;left:63;mso-wrap-style:square;position:absolute;top:66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Graphic 302" o:spid="_x0000_s1288" style="width:6756;height:1791;left:6991;mso-wrap-style:square;position:absolute;top:63;visibility:visible;v-text-anchor:top" coordsize="675640,179070" path="m675640,178752l675640,29844l673299,18216,666916,8731,657450,2341,645858,,29781,,18189,2341,8723,8731,2340,18216,,29845,,178752l675640,178752xe" fillcolor="#f2dcda" stroked="f">
                  <v:path arrowok="t"/>
                </v:shape>
                <v:shape id="Graphic 303" o:spid="_x0000_s1289" style="width:6756;height:1791;left:6991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304" o:spid="_x0000_s1290" style="width:5734;height:1067;left:7507;mso-wrap-style:square;position:absolute;top:442;visibility:visible;v-text-anchor:top" coordsize="573405,106680" path="m573024,106680l573024,,,,,106680l573024,106680xe" fillcolor="#f2dbdb" stroked="f">
                  <v:path arrowok="t"/>
                </v:shape>
                <v:shape id="Graphic 305" o:spid="_x0000_s1291" style="width:6960;height:1791;left:13747;mso-wrap-style:square;position:absolute;top:6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Textbox 306" o:spid="_x0000_s1292" type="#_x0000_t202" style="width:304;height:705;left:381;mso-wrap-style:square;position:absolute;top:122;visibility:visible;v-text-anchor:top" filled="f" stroked="f">
                  <v:textbox inset="0,0,0,0">
                    <w:txbxContent>
                      <w:p w:rsidR="000D0CAB" w14:paraId="54FB080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.</w:t>
                        </w:r>
                      </w:p>
                    </w:txbxContent>
                  </v:textbox>
                </v:shape>
                <v:shape id="Textbox 307" o:spid="_x0000_s1293" type="#_x0000_t202" style="width:1765;height:705;left:2728;mso-wrap-style:square;position:absolute;top:579;visibility:visible;v-text-anchor:top" filled="f" stroked="f">
                  <v:textbox inset="0,0,0,0">
                    <w:txbxContent>
                      <w:p w:rsidR="000D0CAB" w14:paraId="76EB1CF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EXP-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308" o:spid="_x0000_s1294" type="#_x0000_t202" style="width:1924;height:762;left:9480;mso-wrap-style:square;position:absolute;top:595;visibility:visible;v-text-anchor:top" filled="f" stroked="f">
                  <v:textbox inset="0,0,0,0">
                    <w:txbxContent>
                      <w:p w:rsidR="000D0CAB" w14:paraId="14817FC6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EXP-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309" o:spid="_x0000_s1295" type="#_x0000_t202" style="width:1766;height:705;left:16414;mso-wrap-style:square;position:absolute;top:579;visibility:visible;v-text-anchor:top" filled="f" stroked="f">
                  <v:textbox inset="0,0,0,0">
                    <w:txbxContent>
                      <w:p w:rsidR="000D0CAB" w14:paraId="3A55329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EXP-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7731AC2C" w14:textId="77777777">
      <w:pPr>
        <w:pStyle w:val="BodyText"/>
        <w:spacing w:before="25"/>
        <w:rPr>
          <w:sz w:val="22"/>
          <w:szCs w:val="22"/>
        </w:rPr>
      </w:pPr>
    </w:p>
    <w:p w:rsidR="000D0CAB" w:rsidRPr="007826BC" w14:paraId="47A6FCF5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7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"/>
        <w:gridCol w:w="1008"/>
        <w:gridCol w:w="717"/>
        <w:gridCol w:w="878"/>
        <w:gridCol w:w="1156"/>
        <w:gridCol w:w="1257"/>
        <w:gridCol w:w="1440"/>
        <w:gridCol w:w="558"/>
        <w:gridCol w:w="717"/>
      </w:tblGrid>
      <w:tr w14:paraId="5722FE77" w14:textId="77777777">
        <w:tblPrEx>
          <w:tblW w:w="0" w:type="auto"/>
          <w:tblInd w:w="17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397" w:type="dxa"/>
            <w:vMerge w:val="restart"/>
            <w:shd w:val="clear" w:color="auto" w:fill="C6D9F0"/>
          </w:tcPr>
          <w:p w:rsidR="000D0CAB" w:rsidRPr="007826BC" w14:paraId="6C432F46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008" w:type="dxa"/>
            <w:shd w:val="clear" w:color="auto" w:fill="C6D9F0"/>
          </w:tcPr>
          <w:p w:rsidR="000D0CAB" w:rsidRPr="007826BC" w14:paraId="68797C53" w14:textId="77777777">
            <w:pPr>
              <w:pStyle w:val="TableParagraph"/>
              <w:ind w:left="54" w:right="20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717" w:type="dxa"/>
            <w:shd w:val="clear" w:color="auto" w:fill="C6D9F0"/>
          </w:tcPr>
          <w:p w:rsidR="000D0CAB" w:rsidRPr="007826BC" w14:paraId="17A36B93" w14:textId="77777777">
            <w:pPr>
              <w:pStyle w:val="TableParagraph"/>
              <w:spacing w:line="134" w:lineRule="exact"/>
              <w:ind w:left="12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878" w:type="dxa"/>
            <w:shd w:val="clear" w:color="auto" w:fill="C6D9F0"/>
          </w:tcPr>
          <w:p w:rsidR="000D0CAB" w:rsidRPr="007826BC" w14:paraId="73629DB2" w14:textId="77777777">
            <w:pPr>
              <w:pStyle w:val="TableParagraph"/>
              <w:ind w:left="101" w:right="9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1156" w:type="dxa"/>
            <w:shd w:val="clear" w:color="auto" w:fill="C6D9F0"/>
          </w:tcPr>
          <w:p w:rsidR="000D0CAB" w:rsidRPr="007826BC" w14:paraId="2948B7D1" w14:textId="77777777">
            <w:pPr>
              <w:pStyle w:val="TableParagraph"/>
              <w:ind w:left="69" w:right="60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Trained</w:t>
            </w:r>
          </w:p>
        </w:tc>
        <w:tc>
          <w:tcPr>
            <w:tcW w:w="1257" w:type="dxa"/>
            <w:shd w:val="clear" w:color="auto" w:fill="C6D9F0"/>
          </w:tcPr>
          <w:p w:rsidR="000D0CAB" w:rsidRPr="007826BC" w14:paraId="65C09408" w14:textId="77777777">
            <w:pPr>
              <w:pStyle w:val="TableParagraph"/>
              <w:ind w:left="59" w:right="43" w:firstLine="6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Trained in 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</w:p>
        </w:tc>
        <w:tc>
          <w:tcPr>
            <w:tcW w:w="1440" w:type="dxa"/>
            <w:shd w:val="clear" w:color="auto" w:fill="C6D9F0"/>
          </w:tcPr>
          <w:p w:rsidR="000D0CAB" w:rsidRPr="007826BC" w14:paraId="27FBDF35" w14:textId="77777777">
            <w:pPr>
              <w:pStyle w:val="TableParagraph"/>
              <w:ind w:left="90" w:right="76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Trainees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 Profession 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Participated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2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Interprofessional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Team-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based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care</w:t>
            </w:r>
          </w:p>
        </w:tc>
        <w:tc>
          <w:tcPr>
            <w:tcW w:w="558" w:type="dxa"/>
            <w:shd w:val="clear" w:color="auto" w:fill="C6D9F0"/>
          </w:tcPr>
          <w:p w:rsidR="000D0CAB" w:rsidRPr="007826BC" w14:paraId="04AEC81A" w14:textId="77777777">
            <w:pPr>
              <w:pStyle w:val="TableParagraph"/>
              <w:ind w:left="69" w:right="53" w:firstLine="76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Used</w:t>
            </w:r>
          </w:p>
        </w:tc>
        <w:tc>
          <w:tcPr>
            <w:tcW w:w="717" w:type="dxa"/>
            <w:shd w:val="clear" w:color="auto" w:fill="C6D9F0"/>
          </w:tcPr>
          <w:p w:rsidR="000D0CAB" w:rsidRPr="007826BC" w14:paraId="403F4ABD" w14:textId="77777777">
            <w:pPr>
              <w:pStyle w:val="TableParagraph"/>
              <w:ind w:left="81" w:right="6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Setting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Where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Located</w:t>
            </w:r>
          </w:p>
        </w:tc>
      </w:tr>
      <w:tr w14:paraId="38828767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9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488F1D8" w14:textId="77777777">
            <w:pPr>
              <w:rPr>
                <w:sz w:val="14"/>
                <w:szCs w:val="14"/>
              </w:rPr>
            </w:pPr>
          </w:p>
        </w:tc>
        <w:tc>
          <w:tcPr>
            <w:tcW w:w="1008" w:type="dxa"/>
            <w:shd w:val="clear" w:color="auto" w:fill="8EB3DF"/>
          </w:tcPr>
          <w:p w:rsidR="000D0CAB" w:rsidRPr="007826BC" w14:paraId="44B2EAC6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717" w:type="dxa"/>
            <w:shd w:val="clear" w:color="auto" w:fill="8EB3DF"/>
          </w:tcPr>
          <w:p w:rsidR="000D0CAB" w:rsidRPr="007826BC" w14:paraId="1EE578C9" w14:textId="77777777">
            <w:pPr>
              <w:pStyle w:val="TableParagraph"/>
              <w:spacing w:line="134" w:lineRule="exact"/>
              <w:ind w:left="81" w:right="7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64577C1A" w14:textId="77777777">
            <w:pPr>
              <w:pStyle w:val="TableParagraph"/>
              <w:spacing w:line="114" w:lineRule="exact"/>
              <w:ind w:left="81" w:right="7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878" w:type="dxa"/>
            <w:shd w:val="clear" w:color="auto" w:fill="8EB3DF"/>
          </w:tcPr>
          <w:p w:rsidR="000D0CAB" w:rsidRPr="007826BC" w14:paraId="0B40DD6C" w14:textId="77777777">
            <w:pPr>
              <w:pStyle w:val="TableParagraph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</w:tc>
        <w:tc>
          <w:tcPr>
            <w:tcW w:w="1156" w:type="dxa"/>
            <w:shd w:val="clear" w:color="auto" w:fill="8EB3DF"/>
          </w:tcPr>
          <w:p w:rsidR="000D0CAB" w:rsidRPr="007826BC" w14:paraId="527B21E5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(3a)</w:t>
            </w:r>
          </w:p>
        </w:tc>
        <w:tc>
          <w:tcPr>
            <w:tcW w:w="1257" w:type="dxa"/>
            <w:shd w:val="clear" w:color="auto" w:fill="8EB3DF"/>
          </w:tcPr>
          <w:p w:rsidR="000D0CAB" w:rsidRPr="007826BC" w14:paraId="58D027BB" w14:textId="77777777">
            <w:pPr>
              <w:pStyle w:val="TableParagraph"/>
              <w:spacing w:line="134" w:lineRule="exact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44910D18" w14:textId="77777777">
            <w:pPr>
              <w:pStyle w:val="TableParagraph"/>
              <w:spacing w:line="114" w:lineRule="exact"/>
              <w:ind w:left="11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440" w:type="dxa"/>
            <w:shd w:val="clear" w:color="auto" w:fill="8EB3DF"/>
          </w:tcPr>
          <w:p w:rsidR="000D0CAB" w:rsidRPr="007826BC" w14:paraId="0BB03B99" w14:textId="77777777">
            <w:pPr>
              <w:pStyle w:val="TableParagraph"/>
              <w:spacing w:line="134" w:lineRule="exact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02EB02F3" w14:textId="77777777">
            <w:pPr>
              <w:pStyle w:val="TableParagraph"/>
              <w:spacing w:line="114" w:lineRule="exact"/>
              <w:ind w:left="1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558" w:type="dxa"/>
            <w:shd w:val="clear" w:color="auto" w:fill="8EB3DF"/>
          </w:tcPr>
          <w:p w:rsidR="000D0CAB" w:rsidRPr="007826BC" w14:paraId="0CDCD7C2" w14:textId="77777777">
            <w:pPr>
              <w:pStyle w:val="TableParagraph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717" w:type="dxa"/>
            <w:shd w:val="clear" w:color="auto" w:fill="8EB3DF"/>
          </w:tcPr>
          <w:p w:rsidR="000D0CAB" w:rsidRPr="007826BC" w14:paraId="0F4DD8CA" w14:textId="77777777">
            <w:pPr>
              <w:pStyle w:val="TableParagraph"/>
              <w:ind w:left="81" w:right="6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</w:tr>
      <w:tr w14:paraId="168D1AE0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97" w:type="dxa"/>
          </w:tcPr>
          <w:p w:rsidR="000D0CAB" w:rsidRPr="007826BC" w14:paraId="029156B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08" w:type="dxa"/>
            <w:shd w:val="clear" w:color="auto" w:fill="DCDDDE"/>
          </w:tcPr>
          <w:p w:rsidR="000D0CAB" w:rsidRPr="007826BC" w14:paraId="1CB7A5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7" w:type="dxa"/>
            <w:shd w:val="clear" w:color="auto" w:fill="DCDDDE"/>
          </w:tcPr>
          <w:p w:rsidR="000D0CAB" w:rsidRPr="007826BC" w14:paraId="4C51703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78" w:type="dxa"/>
          </w:tcPr>
          <w:p w:rsidR="000D0CAB" w:rsidRPr="007826BC" w14:paraId="6B4A818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56" w:type="dxa"/>
          </w:tcPr>
          <w:p w:rsidR="000D0CAB" w:rsidRPr="007826BC" w14:paraId="24584E4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57" w:type="dxa"/>
          </w:tcPr>
          <w:p w:rsidR="000D0CAB" w:rsidRPr="007826BC" w14:paraId="6ABF7D5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40" w:type="dxa"/>
          </w:tcPr>
          <w:p w:rsidR="000D0CAB" w:rsidRPr="007826BC" w14:paraId="4F37548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58" w:type="dxa"/>
            <w:shd w:val="clear" w:color="auto" w:fill="DCDDDE"/>
          </w:tcPr>
          <w:p w:rsidR="000D0CAB" w:rsidRPr="007826BC" w14:paraId="18B1CF0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17" w:type="dxa"/>
            <w:shd w:val="clear" w:color="auto" w:fill="DCDDDE"/>
          </w:tcPr>
          <w:p w:rsidR="000D0CAB" w:rsidRPr="007826BC" w14:paraId="7860042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3E4CC5D6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24E8101" w14:textId="77777777">
      <w:pPr>
        <w:pStyle w:val="Heading2"/>
        <w:numPr>
          <w:ilvl w:val="1"/>
          <w:numId w:val="2"/>
        </w:numPr>
        <w:tabs>
          <w:tab w:val="left" w:pos="561"/>
        </w:tabs>
        <w:ind w:left="561" w:hanging="356"/>
        <w:jc w:val="left"/>
        <w:rPr>
          <w:sz w:val="24"/>
          <w:szCs w:val="24"/>
        </w:rPr>
      </w:pPr>
      <w:bookmarkStart w:id="24" w:name="_TOC_250009"/>
      <w:r w:rsidRPr="007826BC">
        <w:rPr>
          <w:color w:val="4E81BE"/>
          <w:spacing w:val="-2"/>
          <w:sz w:val="24"/>
          <w:szCs w:val="24"/>
        </w:rPr>
        <w:t>EXP-3: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Experiential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Characteristics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-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Team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Based</w:t>
      </w:r>
      <w:r w:rsidRPr="007826BC">
        <w:rPr>
          <w:color w:val="4E81BE"/>
          <w:spacing w:val="6"/>
          <w:sz w:val="24"/>
          <w:szCs w:val="24"/>
        </w:rPr>
        <w:t xml:space="preserve"> </w:t>
      </w:r>
      <w:bookmarkEnd w:id="24"/>
      <w:r w:rsidRPr="007826BC">
        <w:rPr>
          <w:color w:val="4E81BE"/>
          <w:spacing w:val="-4"/>
          <w:sz w:val="24"/>
          <w:szCs w:val="24"/>
        </w:rPr>
        <w:t>Care</w:t>
      </w:r>
    </w:p>
    <w:p w:rsidR="000D0CAB" w:rsidRPr="007826BC" w14:paraId="38B7CA2C" w14:textId="77777777">
      <w:pPr>
        <w:pStyle w:val="BodyText"/>
        <w:spacing w:before="22" w:line="273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EXP-3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collects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discipline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EXP-1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 data that were 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 the prior reporting period, click on the ‘View Prior Period Data’ link and a read-only version of your most recent prior performance report will pop-up in a new screen.</w:t>
      </w:r>
    </w:p>
    <w:p w:rsidR="000D0CAB" w:rsidRPr="007826BC" w14:paraId="7DD3C668" w14:textId="77777777">
      <w:pPr>
        <w:pStyle w:val="BodyText"/>
        <w:spacing w:before="7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224764</wp:posOffset>
                </wp:positionH>
                <wp:positionV relativeFrom="paragraph">
                  <wp:posOffset>66646</wp:posOffset>
                </wp:positionV>
                <wp:extent cx="2077085" cy="191770"/>
                <wp:effectExtent l="0" t="0" r="0" b="0"/>
                <wp:wrapTopAndBottom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7085" cy="191770"/>
                          <a:chOff x="0" y="0"/>
                          <a:chExt cx="2077085" cy="191770"/>
                        </a:xfrm>
                      </wpg:grpSpPr>
                      <wps:wsp xmlns:wps="http://schemas.microsoft.com/office/word/2010/wordprocessingShape">
                        <wps:cNvPr id="311" name="Graphic 311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2" name="Graphic 312"/>
                        <wps:cNvSpPr/>
                        <wps:spPr>
                          <a:xfrm>
                            <a:off x="69914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3" name="Graphic 313"/>
                        <wps:cNvSpPr/>
                        <wps:spPr>
                          <a:xfrm>
                            <a:off x="1374787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4" name="Graphic 314"/>
                        <wps:cNvSpPr/>
                        <wps:spPr>
                          <a:xfrm>
                            <a:off x="1374787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5" name="Graphic 315"/>
                        <wps:cNvSpPr/>
                        <wps:spPr>
                          <a:xfrm>
                            <a:off x="1426603" y="44259"/>
                            <a:ext cx="593090" cy="984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8425" w="593090" stroke="1">
                                <a:moveTo>
                                  <a:pt x="592836" y="98298"/>
                                </a:moveTo>
                                <a:lnTo>
                                  <a:pt x="592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8"/>
                                </a:lnTo>
                                <a:lnTo>
                                  <a:pt x="592836" y="98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6" name="Textbox 316"/>
                        <wps:cNvSpPr txBox="1"/>
                        <wps:spPr>
                          <a:xfrm>
                            <a:off x="272802" y="57979"/>
                            <a:ext cx="1765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EXP-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7" name="Textbox 317"/>
                        <wps:cNvSpPr txBox="1"/>
                        <wps:spPr>
                          <a:xfrm>
                            <a:off x="948062" y="59503"/>
                            <a:ext cx="19240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EXP-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8" name="Textbox 318"/>
                        <wps:cNvSpPr txBox="1"/>
                        <wps:spPr>
                          <a:xfrm>
                            <a:off x="1641483" y="57979"/>
                            <a:ext cx="1765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EXP-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296" style="width:163.55pt;height:15.1pt;margin-top:5.25pt;margin-left:17.7pt;mso-position-horizontal-relative:page;mso-wrap-distance-left:0;mso-wrap-distance-right:0;position:absolute;z-index:-251513856" coordsize="20770,1917">
                <v:shape id="Graphic 311" o:spid="_x0000_s1297" style="width:6960;height:1791;left:63;mso-wrap-style:square;position:absolute;top:66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Graphic 312" o:spid="_x0000_s1298" style="width:6756;height:1791;left:6991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313" o:spid="_x0000_s1299" style="width:6960;height:1791;left:13747;mso-wrap-style:square;position:absolute;top:63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314" o:spid="_x0000_s1300" style="width:6960;height:1791;left:13747;mso-wrap-style:square;position:absolute;top:6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315" o:spid="_x0000_s1301" style="width:5930;height:984;left:14266;mso-wrap-style:square;position:absolute;top:442;visibility:visible;v-text-anchor:top" coordsize="593090,98425" path="m592836,98298l592836,,,,,98298l592836,98298xe" fillcolor="#f2dbdb" stroked="f">
                  <v:path arrowok="t"/>
                </v:shape>
                <v:shape id="Textbox 316" o:spid="_x0000_s1302" type="#_x0000_t202" style="width:1765;height:705;left:2728;mso-wrap-style:square;position:absolute;top:579;visibility:visible;v-text-anchor:top" filled="f" stroked="f">
                  <v:textbox inset="0,0,0,0">
                    <w:txbxContent>
                      <w:p w:rsidR="000D0CAB" w14:paraId="2E5C0EF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EXP-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317" o:spid="_x0000_s1303" type="#_x0000_t202" style="width:1924;height:762;left:9480;mso-wrap-style:square;position:absolute;top:595;visibility:visible;v-text-anchor:top" filled="f" stroked="f">
                  <v:textbox inset="0,0,0,0">
                    <w:txbxContent>
                      <w:p w:rsidR="000D0CAB" w14:paraId="1B1EFD66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EXP-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318" o:spid="_x0000_s1304" type="#_x0000_t202" style="width:1766;height:705;left:16414;mso-wrap-style:square;position:absolute;top:579;visibility:visible;v-text-anchor:top" filled="f" stroked="f">
                  <v:textbox inset="0,0,0,0">
                    <w:txbxContent>
                      <w:p w:rsidR="000D0CAB" w14:paraId="0ECAF64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EXP-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406F8E79" w14:textId="77777777">
      <w:pPr>
        <w:pStyle w:val="BodyText"/>
        <w:spacing w:before="25"/>
        <w:rPr>
          <w:sz w:val="22"/>
          <w:szCs w:val="22"/>
        </w:rPr>
      </w:pPr>
    </w:p>
    <w:p w:rsidR="000D0CAB" w:rsidRPr="007826BC" w14:paraId="12B99A31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7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1789"/>
        <w:gridCol w:w="1034"/>
        <w:gridCol w:w="945"/>
        <w:gridCol w:w="1170"/>
        <w:gridCol w:w="1350"/>
        <w:gridCol w:w="1350"/>
        <w:gridCol w:w="764"/>
        <w:gridCol w:w="765"/>
      </w:tblGrid>
      <w:tr w14:paraId="7BAA636A" w14:textId="77777777">
        <w:tblPrEx>
          <w:tblW w:w="0" w:type="auto"/>
          <w:tblInd w:w="17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0"/>
        </w:trPr>
        <w:tc>
          <w:tcPr>
            <w:tcW w:w="494" w:type="dxa"/>
            <w:shd w:val="clear" w:color="auto" w:fill="C6D9F0"/>
          </w:tcPr>
          <w:p w:rsidR="000D0CAB" w:rsidRPr="007826BC" w14:paraId="755D024B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789" w:type="dxa"/>
            <w:shd w:val="clear" w:color="auto" w:fill="C6D9F0"/>
          </w:tcPr>
          <w:p w:rsidR="000D0CAB" w:rsidRPr="007826BC" w14:paraId="0C2DF5CE" w14:textId="77777777">
            <w:pPr>
              <w:pStyle w:val="TableParagraph"/>
              <w:spacing w:line="13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1034" w:type="dxa"/>
            <w:shd w:val="clear" w:color="auto" w:fill="C6D9F0"/>
          </w:tcPr>
          <w:p w:rsidR="000D0CAB" w:rsidRPr="007826BC" w14:paraId="5A3B8B5E" w14:textId="77777777">
            <w:pPr>
              <w:pStyle w:val="TableParagraph"/>
              <w:spacing w:line="134" w:lineRule="exact"/>
              <w:ind w:left="28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945" w:type="dxa"/>
            <w:shd w:val="clear" w:color="auto" w:fill="C6D9F0"/>
          </w:tcPr>
          <w:p w:rsidR="000D0CAB" w:rsidRPr="007826BC" w14:paraId="395E8372" w14:textId="77777777">
            <w:pPr>
              <w:pStyle w:val="TableParagraph"/>
              <w:ind w:left="285" w:hanging="8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Team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Number</w:t>
            </w:r>
          </w:p>
        </w:tc>
        <w:tc>
          <w:tcPr>
            <w:tcW w:w="1170" w:type="dxa"/>
            <w:shd w:val="clear" w:color="auto" w:fill="C6D9F0"/>
          </w:tcPr>
          <w:p w:rsidR="000D0CAB" w:rsidRPr="007826BC" w14:paraId="79E56E46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 of Team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Members</w:t>
            </w:r>
          </w:p>
        </w:tc>
        <w:tc>
          <w:tcPr>
            <w:tcW w:w="1350" w:type="dxa"/>
            <w:shd w:val="clear" w:color="auto" w:fill="C6D9F0"/>
          </w:tcPr>
          <w:p w:rsidR="000D0CAB" w:rsidRPr="007826BC" w14:paraId="71C466AB" w14:textId="77777777">
            <w:pPr>
              <w:pStyle w:val="TableParagraph"/>
              <w:ind w:left="257" w:right="55" w:hanging="18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 Team Members</w:t>
            </w:r>
          </w:p>
        </w:tc>
        <w:tc>
          <w:tcPr>
            <w:tcW w:w="1350" w:type="dxa"/>
            <w:shd w:val="clear" w:color="auto" w:fill="C6D9F0"/>
          </w:tcPr>
          <w:p w:rsidR="000D0CAB" w:rsidRPr="007826BC" w14:paraId="16A3960D" w14:textId="77777777">
            <w:pPr>
              <w:pStyle w:val="TableParagraph"/>
              <w:ind w:left="72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Team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Members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 this Profession 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</w:t>
            </w:r>
          </w:p>
        </w:tc>
        <w:tc>
          <w:tcPr>
            <w:tcW w:w="764" w:type="dxa"/>
            <w:shd w:val="clear" w:color="auto" w:fill="C6D9F0"/>
          </w:tcPr>
          <w:p w:rsidR="000D0CAB" w:rsidRPr="007826BC" w14:paraId="1CC021CE" w14:textId="77777777">
            <w:pPr>
              <w:pStyle w:val="TableParagraph"/>
              <w:ind w:left="169" w:right="50" w:hanging="10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</w:p>
        </w:tc>
        <w:tc>
          <w:tcPr>
            <w:tcW w:w="765" w:type="dxa"/>
            <w:shd w:val="clear" w:color="auto" w:fill="C6D9F0"/>
          </w:tcPr>
          <w:p w:rsidR="000D0CAB" w:rsidRPr="007826BC" w14:paraId="11DD8E57" w14:textId="77777777">
            <w:pPr>
              <w:pStyle w:val="TableParagraph"/>
              <w:ind w:left="56" w:right="45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Site 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Located</w:t>
            </w:r>
          </w:p>
        </w:tc>
      </w:tr>
      <w:tr w14:paraId="4A07F1F0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494" w:type="dxa"/>
            <w:shd w:val="clear" w:color="auto" w:fill="8EB3DF"/>
          </w:tcPr>
          <w:p w:rsidR="000D0CAB" w:rsidRPr="007826BC" w14:paraId="52B4C21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789" w:type="dxa"/>
            <w:shd w:val="clear" w:color="auto" w:fill="8EB3DF"/>
          </w:tcPr>
          <w:p w:rsidR="000D0CAB" w:rsidRPr="007826BC" w14:paraId="7B877586" w14:textId="77777777">
            <w:pPr>
              <w:pStyle w:val="TableParagraph"/>
              <w:spacing w:line="13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034" w:type="dxa"/>
            <w:shd w:val="clear" w:color="auto" w:fill="8EB3DF"/>
          </w:tcPr>
          <w:p w:rsidR="000D0CAB" w:rsidRPr="007826BC" w14:paraId="16B48F37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7E6FC6F" w14:textId="77777777">
            <w:pPr>
              <w:pStyle w:val="TableParagraph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945" w:type="dxa"/>
            <w:shd w:val="clear" w:color="auto" w:fill="8EB3DF"/>
          </w:tcPr>
          <w:p w:rsidR="000D0CAB" w:rsidRPr="007826BC" w14:paraId="636F04CA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3517AAC0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7b</w:t>
            </w:r>
          </w:p>
        </w:tc>
        <w:tc>
          <w:tcPr>
            <w:tcW w:w="1170" w:type="dxa"/>
            <w:shd w:val="clear" w:color="auto" w:fill="8EB3DF"/>
          </w:tcPr>
          <w:p w:rsidR="000D0CAB" w:rsidRPr="007826BC" w14:paraId="67FE5AC5" w14:textId="77777777">
            <w:pPr>
              <w:pStyle w:val="TableParagraph"/>
              <w:spacing w:line="134" w:lineRule="exact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350" w:type="dxa"/>
            <w:shd w:val="clear" w:color="auto" w:fill="8EB3DF"/>
          </w:tcPr>
          <w:p w:rsidR="000D0CAB" w:rsidRPr="007826BC" w14:paraId="23ED1B4C" w14:textId="77777777">
            <w:pPr>
              <w:pStyle w:val="TableParagraph"/>
              <w:spacing w:line="134" w:lineRule="exact"/>
              <w:ind w:left="73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(4a)</w:t>
            </w:r>
          </w:p>
        </w:tc>
        <w:tc>
          <w:tcPr>
            <w:tcW w:w="1350" w:type="dxa"/>
            <w:shd w:val="clear" w:color="auto" w:fill="8EB3DF"/>
          </w:tcPr>
          <w:p w:rsidR="000D0CAB" w:rsidRPr="007826BC" w14:paraId="5A3D0361" w14:textId="77777777">
            <w:pPr>
              <w:pStyle w:val="TableParagraph"/>
              <w:spacing w:line="134" w:lineRule="exact"/>
              <w:ind w:left="72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71B79918" w14:textId="77777777">
            <w:pPr>
              <w:pStyle w:val="TableParagraph"/>
              <w:ind w:left="73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7b</w:t>
            </w:r>
          </w:p>
        </w:tc>
        <w:tc>
          <w:tcPr>
            <w:tcW w:w="764" w:type="dxa"/>
            <w:shd w:val="clear" w:color="auto" w:fill="8EB3DF"/>
          </w:tcPr>
          <w:p w:rsidR="000D0CAB" w:rsidRPr="007826BC" w14:paraId="2B792D66" w14:textId="77777777">
            <w:pPr>
              <w:pStyle w:val="TableParagraph"/>
              <w:spacing w:line="134" w:lineRule="exact"/>
              <w:ind w:left="21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62CF694F" w14:textId="77777777">
            <w:pPr>
              <w:pStyle w:val="TableParagraph"/>
              <w:spacing w:line="134" w:lineRule="exact"/>
              <w:ind w:left="17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</w:tr>
      <w:tr w14:paraId="29217B23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94" w:type="dxa"/>
          </w:tcPr>
          <w:p w:rsidR="000D0CAB" w:rsidRPr="007826BC" w14:paraId="2DD94FC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89" w:type="dxa"/>
            <w:shd w:val="clear" w:color="auto" w:fill="DCDDDE"/>
          </w:tcPr>
          <w:p w:rsidR="000D0CAB" w:rsidRPr="007826BC" w14:paraId="04D6DCC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4" w:type="dxa"/>
            <w:shd w:val="clear" w:color="auto" w:fill="DCDDDE"/>
          </w:tcPr>
          <w:p w:rsidR="000D0CAB" w:rsidRPr="007826BC" w14:paraId="41E0F4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6E03033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049F0B4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50" w:type="dxa"/>
          </w:tcPr>
          <w:p w:rsidR="000D0CAB" w:rsidRPr="007826BC" w14:paraId="64817D5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50" w:type="dxa"/>
          </w:tcPr>
          <w:p w:rsidR="000D0CAB" w:rsidRPr="007826BC" w14:paraId="56B2297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4" w:type="dxa"/>
            <w:shd w:val="clear" w:color="auto" w:fill="DCDDDE"/>
          </w:tcPr>
          <w:p w:rsidR="000D0CAB" w:rsidRPr="007826BC" w14:paraId="0BED1F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65" w:type="dxa"/>
            <w:shd w:val="clear" w:color="auto" w:fill="DCDDDE"/>
          </w:tcPr>
          <w:p w:rsidR="000D0CAB" w:rsidRPr="007826BC" w14:paraId="22DD917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047DB473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580653C" w14:textId="77777777">
      <w:pPr>
        <w:pStyle w:val="Heading1"/>
        <w:numPr>
          <w:ilvl w:val="0"/>
          <w:numId w:val="2"/>
        </w:numPr>
        <w:tabs>
          <w:tab w:val="left" w:pos="383"/>
        </w:tabs>
        <w:ind w:left="383" w:hanging="178"/>
        <w:jc w:val="left"/>
        <w:rPr>
          <w:sz w:val="28"/>
          <w:szCs w:val="28"/>
        </w:rPr>
      </w:pPr>
      <w:bookmarkStart w:id="25" w:name="_TOC_250008"/>
      <w:r w:rsidRPr="007826BC">
        <w:rPr>
          <w:color w:val="355F92"/>
          <w:sz w:val="28"/>
          <w:szCs w:val="28"/>
        </w:rPr>
        <w:t>RET: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Retention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bookmarkEnd w:id="25"/>
      <w:r w:rsidRPr="007826BC">
        <w:rPr>
          <w:color w:val="355F92"/>
          <w:spacing w:val="-2"/>
          <w:sz w:val="28"/>
          <w:szCs w:val="28"/>
        </w:rPr>
        <w:t>Programs</w:t>
      </w:r>
    </w:p>
    <w:p w:rsidR="000D0CAB" w:rsidRPr="007826BC" w14:paraId="09B89740" w14:textId="77777777">
      <w:pPr>
        <w:pStyle w:val="BodyText"/>
        <w:spacing w:before="24" w:line="276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recruitment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retention-related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efforts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BHW-supported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initiatives.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recruitment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retention-related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efforts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conducted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Government Project Officer. 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 version 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 prior performance report will 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 a 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</w:p>
    <w:p w:rsidR="000D0CAB" w:rsidRPr="007826BC" w14:paraId="098F2DAC" w14:textId="77777777">
      <w:pPr>
        <w:pStyle w:val="BodyText"/>
        <w:spacing w:before="100"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2700"/>
      </w:tblGrid>
      <w:tr w14:paraId="77015652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5050" w:type="dxa"/>
            <w:gridSpan w:val="2"/>
            <w:shd w:val="clear" w:color="auto" w:fill="C6D9F0"/>
          </w:tcPr>
          <w:p w:rsidR="000D0CAB" w:rsidRPr="007826BC" w14:paraId="54D7D488" w14:textId="77777777">
            <w:pPr>
              <w:pStyle w:val="TableParagraph"/>
              <w:spacing w:before="1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4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Retention</w:t>
            </w:r>
            <w:r w:rsidRPr="007826BC">
              <w:rPr>
                <w:b/>
                <w:color w:val="17365D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Information</w:t>
            </w:r>
          </w:p>
        </w:tc>
      </w:tr>
      <w:tr w14:paraId="2F5FEE0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2350" w:type="dxa"/>
            <w:shd w:val="clear" w:color="auto" w:fill="F1F1F2"/>
          </w:tcPr>
          <w:p w:rsidR="000D0CAB" w:rsidRPr="007826BC" w14:paraId="09597DBB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Indicate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Targeted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Vacant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Dentist/Dental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Provider Positions (Block 5)</w:t>
            </w:r>
          </w:p>
        </w:tc>
        <w:tc>
          <w:tcPr>
            <w:tcW w:w="2700" w:type="dxa"/>
          </w:tcPr>
          <w:p w:rsidR="000D0CAB" w:rsidRPr="007826BC" w14:paraId="49391ED0" w14:textId="77777777">
            <w:pPr>
              <w:pStyle w:val="TableParagraph"/>
              <w:spacing w:before="93"/>
              <w:ind w:left="700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>
                      <wp:simplePos x="0" y="0"/>
                      <wp:positionH relativeFrom="column">
                        <wp:posOffset>184816</wp:posOffset>
                      </wp:positionH>
                      <wp:positionV relativeFrom="paragraph">
                        <wp:posOffset>34489</wp:posOffset>
                      </wp:positionV>
                      <wp:extent cx="897255" cy="139700"/>
                      <wp:effectExtent l="0" t="0" r="0" b="0"/>
                      <wp:wrapNone/>
                      <wp:docPr id="319" name="Group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320" name="Graphic 320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9" o:spid="_x0000_s1305" style="width:70.65pt;height:11pt;margin-top:2.7pt;margin-left:14.55pt;mso-wrap-distance-left:0;mso-wrap-distance-right:0;position:absolute;z-index:-251597824" coordsize="8972,1397">
                      <v:shape id="Graphic 320" o:spid="_x0000_s1306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 xml:space="preserve">(4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digits)</w:t>
            </w:r>
          </w:p>
        </w:tc>
      </w:tr>
      <w:tr w14:paraId="004943B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</w:trPr>
        <w:tc>
          <w:tcPr>
            <w:tcW w:w="2350" w:type="dxa"/>
            <w:shd w:val="clear" w:color="auto" w:fill="F1F1F2"/>
          </w:tcPr>
          <w:p w:rsidR="000D0CAB" w:rsidRPr="007826BC" w14:paraId="0E3B3B91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Indicate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Filled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Dentist/Dental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Provider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Positions (Block 6)</w:t>
            </w:r>
          </w:p>
        </w:tc>
        <w:tc>
          <w:tcPr>
            <w:tcW w:w="2700" w:type="dxa"/>
          </w:tcPr>
          <w:p w:rsidR="000D0CAB" w:rsidRPr="007826BC" w14:paraId="1168E5EC" w14:textId="77777777">
            <w:pPr>
              <w:pStyle w:val="TableParagraph"/>
              <w:spacing w:before="85"/>
              <w:ind w:left="737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>
                      <wp:simplePos x="0" y="0"/>
                      <wp:positionH relativeFrom="column">
                        <wp:posOffset>208629</wp:posOffset>
                      </wp:positionH>
                      <wp:positionV relativeFrom="paragraph">
                        <wp:posOffset>29790</wp:posOffset>
                      </wp:positionV>
                      <wp:extent cx="897255" cy="139700"/>
                      <wp:effectExtent l="0" t="0" r="0" b="0"/>
                      <wp:wrapNone/>
                      <wp:docPr id="321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322" name="Graphic 322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1" o:spid="_x0000_s1307" style="width:70.65pt;height:11pt;margin-top:2.35pt;margin-left:16.45pt;mso-wrap-distance-left:0;mso-wrap-distance-right:0;position:absolute;z-index:-251595776" coordsize="8972,1397">
                      <v:shape id="Graphic 322" o:spid="_x0000_s1308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 xml:space="preserve">(4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digits)</w:t>
            </w:r>
          </w:p>
        </w:tc>
      </w:tr>
      <w:tr w14:paraId="6FCE091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2350" w:type="dxa"/>
            <w:shd w:val="clear" w:color="auto" w:fill="F1F1F2"/>
          </w:tcPr>
          <w:p w:rsidR="000D0CAB" w:rsidRPr="007826BC" w14:paraId="15B760B5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Indicate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Dentist/Dental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Provider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Positions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Retained (Block 7)</w:t>
            </w:r>
          </w:p>
        </w:tc>
        <w:tc>
          <w:tcPr>
            <w:tcW w:w="2700" w:type="dxa"/>
          </w:tcPr>
          <w:p w:rsidR="000D0CAB" w:rsidRPr="007826BC" w14:paraId="3705AD16" w14:textId="77777777">
            <w:pPr>
              <w:pStyle w:val="TableParagraph"/>
              <w:spacing w:before="85"/>
              <w:ind w:left="737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208629</wp:posOffset>
                      </wp:positionH>
                      <wp:positionV relativeFrom="paragraph">
                        <wp:posOffset>29536</wp:posOffset>
                      </wp:positionV>
                      <wp:extent cx="897255" cy="139700"/>
                      <wp:effectExtent l="0" t="0" r="0" b="0"/>
                      <wp:wrapNone/>
                      <wp:docPr id="323" name="Group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324" name="Graphic 324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3" o:spid="_x0000_s1309" style="width:70.65pt;height:11pt;margin-top:2.35pt;margin-left:16.45pt;mso-wrap-distance-left:0;mso-wrap-distance-right:0;position:absolute;z-index:-251593728" coordsize="8972,1397">
                      <v:shape id="Graphic 324" o:spid="_x0000_s1310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 xml:space="preserve">(4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digits)</w:t>
            </w:r>
          </w:p>
        </w:tc>
      </w:tr>
    </w:tbl>
    <w:p w:rsidR="000D0CAB" w:rsidRPr="007826BC" w14:paraId="4E3F1962" w14:textId="77777777">
      <w:pPr>
        <w:rPr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5BDABA0" w14:textId="77777777">
      <w:pPr>
        <w:pStyle w:val="Heading1"/>
        <w:numPr>
          <w:ilvl w:val="0"/>
          <w:numId w:val="2"/>
        </w:numPr>
        <w:tabs>
          <w:tab w:val="left" w:pos="384"/>
        </w:tabs>
        <w:ind w:left="384" w:hanging="179"/>
        <w:jc w:val="left"/>
        <w:rPr>
          <w:sz w:val="28"/>
          <w:szCs w:val="28"/>
        </w:rPr>
      </w:pPr>
      <w:bookmarkStart w:id="26" w:name="_TOC_250007"/>
      <w:r w:rsidRPr="007826BC">
        <w:rPr>
          <w:color w:val="355F92"/>
          <w:sz w:val="28"/>
          <w:szCs w:val="28"/>
        </w:rPr>
        <w:t>CDE: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Course</w:t>
      </w:r>
      <w:r w:rsidRPr="007826BC">
        <w:rPr>
          <w:color w:val="355F92"/>
          <w:spacing w:val="-6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and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Training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Activity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Development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and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bookmarkEnd w:id="26"/>
      <w:r w:rsidRPr="007826BC">
        <w:rPr>
          <w:color w:val="355F92"/>
          <w:spacing w:val="-2"/>
          <w:sz w:val="28"/>
          <w:szCs w:val="28"/>
        </w:rPr>
        <w:t>Enhancement</w:t>
      </w:r>
    </w:p>
    <w:p w:rsidR="000D0CAB" w:rsidRPr="007826BC" w14:paraId="386E0FF6" w14:textId="77777777">
      <w:pPr>
        <w:pStyle w:val="Heading2"/>
        <w:numPr>
          <w:ilvl w:val="1"/>
          <w:numId w:val="2"/>
        </w:numPr>
        <w:tabs>
          <w:tab w:val="left" w:pos="564"/>
        </w:tabs>
        <w:spacing w:before="124"/>
        <w:ind w:left="564" w:hanging="359"/>
        <w:jc w:val="left"/>
        <w:rPr>
          <w:sz w:val="24"/>
          <w:szCs w:val="24"/>
        </w:rPr>
      </w:pPr>
      <w:bookmarkStart w:id="27" w:name="_TOC_250006"/>
      <w:r w:rsidRPr="007826BC">
        <w:rPr>
          <w:color w:val="4E81BE"/>
          <w:sz w:val="24"/>
          <w:szCs w:val="24"/>
        </w:rPr>
        <w:t>CDE-1:</w:t>
      </w:r>
      <w:r w:rsidRPr="007826BC">
        <w:rPr>
          <w:color w:val="4E81BE"/>
          <w:spacing w:val="1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Course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and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Enhancement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Course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bookmarkEnd w:id="27"/>
      <w:r w:rsidRPr="007826BC">
        <w:rPr>
          <w:color w:val="4E81BE"/>
          <w:spacing w:val="-2"/>
          <w:sz w:val="24"/>
          <w:szCs w:val="24"/>
        </w:rPr>
        <w:t>Information</w:t>
      </w:r>
    </w:p>
    <w:p w:rsidR="000D0CAB" w:rsidRPr="007826BC" w14:paraId="71672D5A" w14:textId="77777777">
      <w:pPr>
        <w:pStyle w:val="BodyText"/>
        <w:spacing w:before="22" w:line="276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 CDE-1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captures information about courses or other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 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been developed 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enhanced by grantees using BHW funds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their project period.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 an entry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other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activity 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developed or enhanced.</w:t>
      </w:r>
      <w:r w:rsidRPr="007826BC">
        <w:rPr>
          <w:color w:val="231F20"/>
          <w:spacing w:val="2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 any questions 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 records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ongoing training programs or 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 the prior reporting period 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 into this form and are identified as ‘Prior Records’ under the column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 Status".</w:t>
      </w:r>
    </w:p>
    <w:p w:rsidR="000D0CAB" w:rsidRPr="007826BC" w14:paraId="1E43BF7F" w14:textId="77777777">
      <w:pPr>
        <w:pStyle w:val="BodyText"/>
        <w:spacing w:before="5"/>
        <w:rPr>
          <w:sz w:val="1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236956</wp:posOffset>
                </wp:positionH>
                <wp:positionV relativeFrom="paragraph">
                  <wp:posOffset>57416</wp:posOffset>
                </wp:positionV>
                <wp:extent cx="5539105" cy="551815"/>
                <wp:effectExtent l="0" t="0" r="0" b="0"/>
                <wp:wrapTopAndBottom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39105" cy="551815"/>
                          <a:chOff x="0" y="0"/>
                          <a:chExt cx="5539105" cy="551815"/>
                        </a:xfrm>
                      </wpg:grpSpPr>
                      <wps:wsp xmlns:wps="http://schemas.microsoft.com/office/word/2010/wordprocessingShape">
                        <wps:cNvPr id="326" name="Graphic 326"/>
                        <wps:cNvSpPr/>
                        <wps:spPr>
                          <a:xfrm>
                            <a:off x="0" y="203580"/>
                            <a:ext cx="5539105" cy="3479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7980" w="5539105" stroke="1">
                                <a:moveTo>
                                  <a:pt x="5538660" y="3086"/>
                                </a:moveTo>
                                <a:lnTo>
                                  <a:pt x="5535625" y="3086"/>
                                </a:lnTo>
                                <a:lnTo>
                                  <a:pt x="5535625" y="344614"/>
                                </a:lnTo>
                                <a:lnTo>
                                  <a:pt x="2226703" y="344614"/>
                                </a:lnTo>
                                <a:lnTo>
                                  <a:pt x="2226703" y="3086"/>
                                </a:lnTo>
                                <a:lnTo>
                                  <a:pt x="2223655" y="3086"/>
                                </a:lnTo>
                                <a:lnTo>
                                  <a:pt x="2223655" y="347662"/>
                                </a:lnTo>
                                <a:lnTo>
                                  <a:pt x="2226703" y="347662"/>
                                </a:lnTo>
                                <a:lnTo>
                                  <a:pt x="5535625" y="347662"/>
                                </a:lnTo>
                                <a:lnTo>
                                  <a:pt x="5538660" y="347662"/>
                                </a:lnTo>
                                <a:lnTo>
                                  <a:pt x="5538660" y="344614"/>
                                </a:lnTo>
                                <a:lnTo>
                                  <a:pt x="5538660" y="3086"/>
                                </a:lnTo>
                                <a:close/>
                              </a:path>
                              <a:path fill="norm" h="347980" w="5539105" stroke="1">
                                <a:moveTo>
                                  <a:pt x="5538673" y="0"/>
                                </a:moveTo>
                                <a:lnTo>
                                  <a:pt x="5535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535625" y="3048"/>
                                </a:lnTo>
                                <a:lnTo>
                                  <a:pt x="5538660" y="3048"/>
                                </a:lnTo>
                                <a:lnTo>
                                  <a:pt x="5538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7" name="Graphic 327"/>
                        <wps:cNvSpPr/>
                        <wps:spPr>
                          <a:xfrm>
                            <a:off x="61468" y="762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" name="Graphic 328"/>
                        <wps:cNvSpPr/>
                        <wps:spPr>
                          <a:xfrm>
                            <a:off x="61468" y="762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94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9" name="Graphic 329"/>
                        <wps:cNvSpPr/>
                        <wps:spPr>
                          <a:xfrm>
                            <a:off x="775538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7478" y="266700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31" name="Graphic 331"/>
                        <wps:cNvSpPr/>
                        <wps:spPr>
                          <a:xfrm>
                            <a:off x="2327478" y="266700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590" y="263207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33" name="Graphic 333"/>
                        <wps:cNvSpPr/>
                        <wps:spPr>
                          <a:xfrm>
                            <a:off x="3608590" y="263207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4" name="Textbox 334"/>
                        <wps:cNvSpPr txBox="1"/>
                        <wps:spPr>
                          <a:xfrm>
                            <a:off x="3982446" y="305883"/>
                            <a:ext cx="151320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(Click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Save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Validate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proceed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form)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5" name="Textbox 335"/>
                        <wps:cNvSpPr txBox="1"/>
                        <wps:spPr>
                          <a:xfrm>
                            <a:off x="3738703" y="313504"/>
                            <a:ext cx="977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6" name="Textbox 336"/>
                        <wps:cNvSpPr txBox="1"/>
                        <wps:spPr>
                          <a:xfrm>
                            <a:off x="2701898" y="305883"/>
                            <a:ext cx="820419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(complete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CDE-1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CDE-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7" name="Textbox 337"/>
                        <wps:cNvSpPr txBox="1"/>
                        <wps:spPr>
                          <a:xfrm>
                            <a:off x="2449205" y="317314"/>
                            <a:ext cx="1130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8" name="Textbox 338"/>
                        <wps:cNvSpPr txBox="1"/>
                        <wps:spPr>
                          <a:xfrm>
                            <a:off x="1524" y="205104"/>
                            <a:ext cx="2223770" cy="34480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0" w:right="14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color w:val="ED2024"/>
                                  <w:sz w:val="11"/>
                                </w:rPr>
                                <w:t>*</w:t>
                              </w:r>
                              <w:r>
                                <w:rPr>
                                  <w:color w:val="ED2024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used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BHW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resources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received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in-kind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develop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 xml:space="preserve">enhance a course or other training activity associated with the grant </w:t>
                              </w:r>
                              <w:r>
                                <w:rPr>
                                  <w:b/>
                                  <w:color w:val="231F20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9" name="Textbox 339"/>
                        <wps:cNvSpPr txBox="1"/>
                        <wps:spPr>
                          <a:xfrm>
                            <a:off x="786249" y="6350"/>
                            <a:ext cx="67437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59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CDE-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40" name="Textbox 340"/>
                        <wps:cNvSpPr txBox="1"/>
                        <wps:spPr>
                          <a:xfrm>
                            <a:off x="72180" y="7620"/>
                            <a:ext cx="65468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60"/>
                                <w:ind w:left="96" w:right="96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CDE-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5" o:spid="_x0000_s1311" style="width:436.15pt;height:43.45pt;margin-top:4.5pt;margin-left:18.65pt;mso-position-horizontal-relative:page;mso-wrap-distance-left:0;mso-wrap-distance-right:0;position:absolute;z-index:-251511808" coordsize="55391,5518">
                <v:shape id="Graphic 326" o:spid="_x0000_s1312" style="width:55391;height:3480;mso-wrap-style:square;position:absolute;top:2035;visibility:visible;v-text-anchor:top" coordsize="5539105,347980" path="m5538660,3086l5535625,3086l5535625,344614l2226703,344614l2226703,3086l2223655,3086l2223655,347662l2226703,347662l5535625,347662l5538660,347662l5538660,344614l5538660,3086xem5538673,l5535625,l,,,3048l5535625,3048l5538660,3048,5538673,xe" fillcolor="#231f20" stroked="f">
                  <v:path arrowok="t"/>
                </v:shape>
                <v:shape id="Graphic 327" o:spid="_x0000_s1313" style="width:6757;height:1790;left:614;mso-wrap-style:square;position:absolute;top:76;visibility:visible;v-text-anchor:top" coordsize="675640,179070" path="m675640,178752l675640,29781l673299,18189,666916,8723,657450,2340,645858,,29794,,18195,2340,8724,8723,2340,18189,,29781,,178752l675640,178752xe" fillcolor="#f2dcda" stroked="f">
                  <v:path arrowok="t"/>
                </v:shape>
                <v:shape id="Graphic 328" o:spid="_x0000_s1314" style="width:6757;height:1790;left:614;mso-wrap-style:square;position:absolute;top:76;visibility:visible;v-text-anchor:top" coordsize="675640,179070" path="m29794,l645858,l675640,29781l675640,178752,,178752,,29781,2340,18189,8724,8723,18195,2340,29794,xe" filled="f" strokecolor="#4e81be" strokeweight="1pt">
                  <v:path arrowok="t"/>
                </v:shape>
                <v:shape id="Graphic 329" o:spid="_x0000_s1315" style="width:6959;height:1791;left:7755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Image 330" o:spid="_x0000_s1316" type="#_x0000_t75" style="width:3429;height:1476;left:23274;mso-wrap-style:square;position:absolute;top:2667;visibility:visible">
                  <v:imagedata r:id="rId16" o:title=""/>
                </v:shape>
                <v:shape id="Graphic 331" o:spid="_x0000_s1317" style="width:3429;height:1479;left:23274;mso-wrap-style:square;position:absolute;top:2667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Image 332" o:spid="_x0000_s1318" type="#_x0000_t75" style="width:3429;height:1476;left:36085;mso-wrap-style:square;position:absolute;top:2632;visibility:visible">
                  <v:imagedata r:id="rId16" o:title=""/>
                </v:shape>
                <v:shape id="Graphic 333" o:spid="_x0000_s1319" style="width:3429;height:1479;left:36085;mso-wrap-style:square;position:absolute;top:2632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Textbox 334" o:spid="_x0000_s1320" type="#_x0000_t202" style="width:15132;height:705;left:39824;mso-wrap-style:square;position:absolute;top:3058;visibility:visible;v-text-anchor:top" filled="f" stroked="f">
                  <v:textbox inset="0,0,0,0">
                    <w:txbxContent>
                      <w:p w:rsidR="000D0CAB" w14:paraId="0AB9DF0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(Click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Save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Validate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proceed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form)</w:t>
                        </w:r>
                      </w:p>
                    </w:txbxContent>
                  </v:textbox>
                </v:shape>
                <v:shape id="Textbox 335" o:spid="_x0000_s1321" type="#_x0000_t202" style="width:977;height:704;left:37387;mso-wrap-style:square;position:absolute;top:3135;visibility:visible;v-text-anchor:top" filled="f" stroked="f">
                  <v:textbox inset="0,0,0,0">
                    <w:txbxContent>
                      <w:p w:rsidR="000D0CAB" w14:paraId="1227D8CB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box 336" o:spid="_x0000_s1322" type="#_x0000_t202" style="width:8205;height:705;left:27018;mso-wrap-style:square;position:absolute;top:3058;visibility:visible;v-text-anchor:top" filled="f" stroked="f">
                  <v:textbox inset="0,0,0,0">
                    <w:txbxContent>
                      <w:p w:rsidR="000D0CAB" w14:paraId="36CC185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(complete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CDE-1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CDE-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2)</w:t>
                        </w:r>
                      </w:p>
                    </w:txbxContent>
                  </v:textbox>
                </v:shape>
                <v:shape id="Textbox 337" o:spid="_x0000_s1323" type="#_x0000_t202" style="width:1130;height:704;left:24492;mso-wrap-style:square;position:absolute;top:3173;visibility:visible;v-text-anchor:top" filled="f" stroked="f">
                  <v:textbox inset="0,0,0,0">
                    <w:txbxContent>
                      <w:p w:rsidR="000D0CAB" w14:paraId="685EE860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338" o:spid="_x0000_s1324" type="#_x0000_t202" style="width:22237;height:3448;left:15;mso-wrap-style:square;position:absolute;top:2051;visibility:visible;v-text-anchor:top" filled="f" strokecolor="#231f20" strokeweight="0.24pt">
                  <v:textbox inset="0,0,0,0">
                    <w:txbxContent>
                      <w:p w:rsidR="000D0CAB" w14:paraId="1E368A53" w14:textId="77777777">
                        <w:pPr>
                          <w:rPr>
                            <w:sz w:val="11"/>
                          </w:rPr>
                        </w:pPr>
                      </w:p>
                      <w:p w:rsidR="000D0CAB" w14:paraId="2D6541E2" w14:textId="77777777">
                        <w:pPr>
                          <w:ind w:left="50" w:right="14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color w:val="ED2024"/>
                            <w:sz w:val="11"/>
                          </w:rPr>
                          <w:t>*</w:t>
                        </w:r>
                        <w:r>
                          <w:rPr>
                            <w:color w:val="ED2024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Have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used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BHW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resources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or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received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in-kind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develop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or</w:t>
                        </w:r>
                        <w:r>
                          <w:rPr>
                            <w:color w:val="231F2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 xml:space="preserve">enhance a course or other training activity associated with the grant </w:t>
                        </w:r>
                        <w:r>
                          <w:rPr>
                            <w:b/>
                            <w:color w:val="231F20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339" o:spid="_x0000_s1325" type="#_x0000_t202" style="width:6744;height:1727;left:7862;mso-wrap-style:square;position:absolute;top:63;visibility:visible;v-text-anchor:top" filled="f" stroked="f">
                  <v:textbox inset="0,0,0,0">
                    <w:txbxContent>
                      <w:p w:rsidR="000D0CAB" w14:paraId="4D1E66C0" w14:textId="77777777">
                        <w:pPr>
                          <w:spacing w:before="59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CDE-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340" o:spid="_x0000_s1326" type="#_x0000_t202" style="width:6547;height:1727;left:721;mso-wrap-style:square;position:absolute;top:76;visibility:visible;v-text-anchor:top" filled="f" stroked="f">
                  <v:textbox inset="0,0,0,0">
                    <w:txbxContent>
                      <w:p w:rsidR="000D0CAB" w14:paraId="403BDDB1" w14:textId="77777777">
                        <w:pPr>
                          <w:spacing w:before="60"/>
                          <w:ind w:left="96" w:right="96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CDE-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81630E6" w14:textId="77777777">
      <w:pPr>
        <w:pStyle w:val="BodyText"/>
        <w:spacing w:before="119"/>
        <w:rPr>
          <w:sz w:val="22"/>
          <w:szCs w:val="22"/>
        </w:rPr>
      </w:pPr>
    </w:p>
    <w:p w:rsidR="000D0CAB" w:rsidRPr="007826BC" w14:paraId="765E9F26" w14:textId="77777777">
      <w:pPr>
        <w:pStyle w:val="BodyText"/>
        <w:spacing w:after="22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2700"/>
      </w:tblGrid>
      <w:tr w14:paraId="22A9EE38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5050" w:type="dxa"/>
            <w:gridSpan w:val="2"/>
            <w:shd w:val="clear" w:color="auto" w:fill="C6D9F0"/>
          </w:tcPr>
          <w:p w:rsidR="000D0CAB" w:rsidRPr="007826BC" w14:paraId="270C6C78" w14:textId="77777777">
            <w:pPr>
              <w:pStyle w:val="TableParagraph"/>
              <w:spacing w:line="14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Course</w:t>
            </w:r>
          </w:p>
        </w:tc>
      </w:tr>
      <w:tr w14:paraId="65800B8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350" w:type="dxa"/>
            <w:shd w:val="clear" w:color="auto" w:fill="F1F1F2"/>
          </w:tcPr>
          <w:p w:rsidR="000D0CAB" w:rsidRPr="007826BC" w14:paraId="6C249DC7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that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Enhanced</w:t>
            </w:r>
          </w:p>
        </w:tc>
        <w:tc>
          <w:tcPr>
            <w:tcW w:w="2700" w:type="dxa"/>
          </w:tcPr>
          <w:p w:rsidR="000D0CAB" w:rsidRPr="007826BC" w14:paraId="53C5C76A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(text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200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chars)</w:t>
            </w:r>
          </w:p>
        </w:tc>
      </w:tr>
      <w:tr w14:paraId="649530A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050" w:type="dxa"/>
            <w:gridSpan w:val="2"/>
          </w:tcPr>
          <w:p w:rsidR="000D0CAB" w:rsidRPr="007826BC" w14:paraId="7C47ABC2" w14:textId="77777777">
            <w:pPr>
              <w:pStyle w:val="TableParagraph"/>
              <w:spacing w:before="116"/>
              <w:ind w:left="202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30698</wp:posOffset>
                      </wp:positionV>
                      <wp:extent cx="539115" cy="160655"/>
                      <wp:effectExtent l="0" t="0" r="0" b="0"/>
                      <wp:wrapNone/>
                      <wp:docPr id="341" name="Group 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9115" cy="160655"/>
                                <a:chOff x="0" y="0"/>
                                <a:chExt cx="53911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2" name="Image 342"/>
                                <pic:cNvPicPr/>
                              </pic:nvPicPr>
                              <pic:blipFill>
                                <a:blip xmlns:r="http://schemas.openxmlformats.org/officeDocument/2006/relationships"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2609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343" name="Graphic 343"/>
                              <wps:cNvSpPr/>
                              <wps:spPr>
                                <a:xfrm>
                                  <a:off x="6350" y="6350"/>
                                  <a:ext cx="52641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26415" stroke="1">
                                      <a:moveTo>
                                        <a:pt x="0" y="24574"/>
                                      </a:moveTo>
                                      <a:lnTo>
                                        <a:pt x="501459" y="0"/>
                                      </a:lnTo>
                                      <a:lnTo>
                                        <a:pt x="511068" y="1928"/>
                                      </a:lnTo>
                                      <a:lnTo>
                                        <a:pt x="518898" y="7191"/>
                                      </a:lnTo>
                                      <a:lnTo>
                                        <a:pt x="524167" y="15001"/>
                                      </a:lnTo>
                                      <a:lnTo>
                                        <a:pt x="526097" y="24574"/>
                                      </a:lnTo>
                                      <a:lnTo>
                                        <a:pt x="526097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1" o:spid="_x0000_s1327" style="width:42.45pt;height:12.65pt;margin-top:2.4pt;margin-left:2.2pt;mso-wrap-distance-left:0;mso-wrap-distance-right:0;position:absolute;z-index:-251591680" coordsize="5391,1606">
                      <v:shape id="Image 342" o:spid="_x0000_s1328" type="#_x0000_t75" style="width:5261;height:1476;left:63;mso-wrap-style:square;position:absolute;top:63;visibility:visible">
                        <v:imagedata r:id="rId21" o:title=""/>
                      </v:shape>
                      <v:shape id="Graphic 343" o:spid="_x0000_s1329" style="width:5264;height:1480;left:63;mso-wrap-style:square;position:absolute;top:63;visibility:visible;v-text-anchor:top" coordsize="526415,147955" path="m,24574l501459,l511068,1928l518898,7191l524167,15001l526097,24574l526097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4A7773C5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16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9"/>
        <w:gridCol w:w="564"/>
        <w:gridCol w:w="667"/>
        <w:gridCol w:w="1221"/>
        <w:gridCol w:w="1345"/>
        <w:gridCol w:w="1025"/>
        <w:gridCol w:w="896"/>
        <w:gridCol w:w="1264"/>
        <w:gridCol w:w="776"/>
        <w:gridCol w:w="899"/>
        <w:gridCol w:w="735"/>
        <w:gridCol w:w="886"/>
        <w:gridCol w:w="706"/>
      </w:tblGrid>
      <w:tr w14:paraId="51A20E6C" w14:textId="77777777">
        <w:tblPrEx>
          <w:tblW w:w="0" w:type="auto"/>
          <w:tblInd w:w="166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7"/>
        </w:trPr>
        <w:tc>
          <w:tcPr>
            <w:tcW w:w="349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C6D9F0"/>
          </w:tcPr>
          <w:p w:rsidR="000D0CAB" w:rsidRPr="007826BC" w14:paraId="63A119E4" w14:textId="77777777">
            <w:pPr>
              <w:pStyle w:val="TableParagraph"/>
              <w:spacing w:line="13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564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C6D9F0"/>
          </w:tcPr>
          <w:p w:rsidR="000D0CAB" w:rsidRPr="007826BC" w14:paraId="366B2B0D" w14:textId="77777777">
            <w:pPr>
              <w:pStyle w:val="TableParagraph"/>
              <w:ind w:left="54" w:right="17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667" w:type="dxa"/>
            <w:shd w:val="clear" w:color="auto" w:fill="C6D9F0"/>
          </w:tcPr>
          <w:p w:rsidR="000D0CAB" w:rsidRPr="007826BC" w14:paraId="485F68CA" w14:textId="77777777">
            <w:pPr>
              <w:pStyle w:val="TableParagraph"/>
              <w:ind w:left="55" w:right="15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1221" w:type="dxa"/>
            <w:shd w:val="clear" w:color="auto" w:fill="C6D9F0"/>
          </w:tcPr>
          <w:p w:rsidR="000D0CAB" w:rsidRPr="007826BC" w14:paraId="0F43E9C6" w14:textId="77777777">
            <w:pPr>
              <w:pStyle w:val="TableParagraph"/>
              <w:ind w:left="241" w:hanging="18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</w:p>
        </w:tc>
        <w:tc>
          <w:tcPr>
            <w:tcW w:w="1345" w:type="dxa"/>
            <w:shd w:val="clear" w:color="auto" w:fill="C6D9F0"/>
          </w:tcPr>
          <w:p w:rsidR="000D0CAB" w:rsidRPr="007826BC" w14:paraId="3B6C02FB" w14:textId="77777777">
            <w:pPr>
              <w:pStyle w:val="TableParagraph"/>
              <w:ind w:left="73" w:right="6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 Activity 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Newly Developed 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Enhanced</w:t>
            </w:r>
          </w:p>
        </w:tc>
        <w:tc>
          <w:tcPr>
            <w:tcW w:w="1025" w:type="dxa"/>
            <w:shd w:val="clear" w:color="auto" w:fill="C6D9F0"/>
          </w:tcPr>
          <w:p w:rsidR="000D0CAB" w:rsidRPr="007826BC" w14:paraId="39BB3DE9" w14:textId="77777777">
            <w:pPr>
              <w:pStyle w:val="TableParagraph"/>
              <w:ind w:left="141" w:right="133" w:firstLine="19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Enhancements</w:t>
            </w:r>
          </w:p>
        </w:tc>
        <w:tc>
          <w:tcPr>
            <w:tcW w:w="896" w:type="dxa"/>
            <w:shd w:val="clear" w:color="auto" w:fill="C6D9F0"/>
          </w:tcPr>
          <w:p w:rsidR="000D0CAB" w:rsidRPr="007826BC" w14:paraId="5F42EE9B" w14:textId="77777777">
            <w:pPr>
              <w:pStyle w:val="TableParagraph"/>
              <w:ind w:left="86" w:right="8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Competency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Addressed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</w:p>
        </w:tc>
        <w:tc>
          <w:tcPr>
            <w:tcW w:w="1264" w:type="dxa"/>
            <w:shd w:val="clear" w:color="auto" w:fill="C6D9F0"/>
          </w:tcPr>
          <w:p w:rsidR="000D0CAB" w:rsidRPr="007826BC" w14:paraId="25C89DC8" w14:textId="77777777">
            <w:pPr>
              <w:pStyle w:val="TableParagraph"/>
              <w:ind w:left="55" w:right="52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Delivery Mode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 Training Activity</w:t>
            </w:r>
          </w:p>
        </w:tc>
        <w:tc>
          <w:tcPr>
            <w:tcW w:w="776" w:type="dxa"/>
            <w:shd w:val="clear" w:color="auto" w:fill="C6D9F0"/>
          </w:tcPr>
          <w:p w:rsidR="000D0CAB" w:rsidRPr="007826BC" w14:paraId="1C59C398" w14:textId="77777777">
            <w:pPr>
              <w:pStyle w:val="TableParagraph"/>
              <w:ind w:left="142" w:right="44" w:hanging="8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Area</w:t>
            </w:r>
          </w:p>
        </w:tc>
        <w:tc>
          <w:tcPr>
            <w:tcW w:w="899" w:type="dxa"/>
            <w:shd w:val="clear" w:color="auto" w:fill="C6D9F0"/>
          </w:tcPr>
          <w:p w:rsidR="000D0CAB" w:rsidRPr="007826BC" w14:paraId="3AB17210" w14:textId="77777777">
            <w:pPr>
              <w:pStyle w:val="TableParagraph"/>
              <w:ind w:left="59" w:right="5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Course 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 Offered 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  <w:tc>
          <w:tcPr>
            <w:tcW w:w="735" w:type="dxa"/>
            <w:shd w:val="clear" w:color="auto" w:fill="C6D9F0"/>
          </w:tcPr>
          <w:p w:rsidR="000D0CAB" w:rsidRPr="007826BC" w14:paraId="4471B378" w14:textId="77777777">
            <w:pPr>
              <w:pStyle w:val="TableParagraph"/>
              <w:ind w:left="87" w:right="85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Funding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Used?</w:t>
            </w:r>
          </w:p>
        </w:tc>
        <w:tc>
          <w:tcPr>
            <w:tcW w:w="886" w:type="dxa"/>
            <w:shd w:val="clear" w:color="auto" w:fill="C6D9F0"/>
          </w:tcPr>
          <w:p w:rsidR="000D0CAB" w:rsidRPr="007826BC" w14:paraId="58FECC66" w14:textId="77777777">
            <w:pPr>
              <w:pStyle w:val="TableParagraph"/>
              <w:ind w:left="67" w:right="6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Status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Development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Enhancements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Year</w:t>
            </w:r>
          </w:p>
        </w:tc>
        <w:tc>
          <w:tcPr>
            <w:tcW w:w="706" w:type="dxa"/>
            <w:shd w:val="clear" w:color="auto" w:fill="C6D9F0"/>
          </w:tcPr>
          <w:p w:rsidR="000D0CAB" w:rsidRPr="007826BC" w14:paraId="41F43BAC" w14:textId="77777777">
            <w:pPr>
              <w:pStyle w:val="TableParagraph"/>
              <w:spacing w:line="134" w:lineRule="exact"/>
              <w:ind w:left="13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4DD4D2EA" w14:textId="77777777">
        <w:tblPrEx>
          <w:tblW w:w="0" w:type="auto"/>
          <w:tblInd w:w="16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34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C6D9F0"/>
          </w:tcPr>
          <w:p w:rsidR="000D0CAB" w:rsidRPr="007826BC" w14:paraId="51103660" w14:textId="77777777">
            <w:pPr>
              <w:rPr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C6D9F0"/>
          </w:tcPr>
          <w:p w:rsidR="000D0CAB" w:rsidRPr="007826BC" w14:paraId="7602E55A" w14:textId="77777777">
            <w:pPr>
              <w:rPr>
                <w:sz w:val="14"/>
                <w:szCs w:val="14"/>
              </w:rPr>
            </w:pPr>
          </w:p>
        </w:tc>
        <w:tc>
          <w:tcPr>
            <w:tcW w:w="667" w:type="dxa"/>
            <w:shd w:val="clear" w:color="auto" w:fill="8EB3DF"/>
          </w:tcPr>
          <w:p w:rsidR="000D0CAB" w:rsidRPr="007826BC" w14:paraId="68259DC9" w14:textId="77777777">
            <w:pPr>
              <w:pStyle w:val="TableParagraph"/>
              <w:spacing w:line="133" w:lineRule="exact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06231E09" w14:textId="77777777">
            <w:pPr>
              <w:pStyle w:val="TableParagraph"/>
              <w:spacing w:line="114" w:lineRule="exact"/>
              <w:ind w:left="10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221" w:type="dxa"/>
            <w:shd w:val="clear" w:color="auto" w:fill="8EB3DF"/>
          </w:tcPr>
          <w:p w:rsidR="000D0CAB" w:rsidRPr="007826BC" w14:paraId="0C43F5F8" w14:textId="77777777">
            <w:pPr>
              <w:pStyle w:val="TableParagraph"/>
              <w:spacing w:line="133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63FF580" w14:textId="77777777">
            <w:pPr>
              <w:pStyle w:val="TableParagraph"/>
              <w:spacing w:line="114" w:lineRule="exact"/>
              <w:ind w:left="9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345" w:type="dxa"/>
            <w:shd w:val="clear" w:color="auto" w:fill="8EB3DF"/>
          </w:tcPr>
          <w:p w:rsidR="000D0CAB" w:rsidRPr="007826BC" w14:paraId="7EB9F122" w14:textId="77777777">
            <w:pPr>
              <w:pStyle w:val="TableParagraph"/>
              <w:spacing w:line="133" w:lineRule="exact"/>
              <w:ind w:left="75" w:right="6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3E64AA0D" w14:textId="77777777">
            <w:pPr>
              <w:pStyle w:val="TableParagraph"/>
              <w:spacing w:line="114" w:lineRule="exact"/>
              <w:ind w:left="73" w:right="6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025" w:type="dxa"/>
            <w:shd w:val="clear" w:color="auto" w:fill="8EB3DF"/>
          </w:tcPr>
          <w:p w:rsidR="000D0CAB" w:rsidRPr="007826BC" w14:paraId="36DC8293" w14:textId="77777777">
            <w:pPr>
              <w:pStyle w:val="TableParagraph"/>
              <w:spacing w:line="133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448A10AD" w14:textId="77777777">
            <w:pPr>
              <w:pStyle w:val="TableParagraph"/>
              <w:spacing w:line="114" w:lineRule="exact"/>
              <w:ind w:left="5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896" w:type="dxa"/>
            <w:shd w:val="clear" w:color="auto" w:fill="8EB3DF"/>
          </w:tcPr>
          <w:p w:rsidR="000D0CAB" w:rsidRPr="007826BC" w14:paraId="7FAE9D6D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(7a)</w:t>
            </w:r>
          </w:p>
        </w:tc>
        <w:tc>
          <w:tcPr>
            <w:tcW w:w="1264" w:type="dxa"/>
            <w:shd w:val="clear" w:color="auto" w:fill="8EB3DF"/>
          </w:tcPr>
          <w:p w:rsidR="000D0CAB" w:rsidRPr="007826BC" w14:paraId="68DA63F8" w14:textId="77777777">
            <w:pPr>
              <w:pStyle w:val="TableParagraph"/>
              <w:spacing w:line="133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1D3A0739" w14:textId="77777777">
            <w:pPr>
              <w:pStyle w:val="TableParagraph"/>
              <w:spacing w:line="114" w:lineRule="exact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776" w:type="dxa"/>
            <w:shd w:val="clear" w:color="auto" w:fill="8EB3DF"/>
          </w:tcPr>
          <w:p w:rsidR="000D0CAB" w:rsidRPr="007826BC" w14:paraId="5633DF49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</w:tc>
        <w:tc>
          <w:tcPr>
            <w:tcW w:w="899" w:type="dxa"/>
            <w:shd w:val="clear" w:color="auto" w:fill="8EB3DF"/>
          </w:tcPr>
          <w:p w:rsidR="000D0CAB" w:rsidRPr="007826BC" w14:paraId="1F09DB99" w14:textId="77777777">
            <w:pPr>
              <w:pStyle w:val="TableParagraph"/>
              <w:spacing w:line="134" w:lineRule="exact"/>
              <w:ind w:left="4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</w:tc>
        <w:tc>
          <w:tcPr>
            <w:tcW w:w="735" w:type="dxa"/>
            <w:shd w:val="clear" w:color="auto" w:fill="8EB3DF"/>
          </w:tcPr>
          <w:p w:rsidR="000D0CAB" w:rsidRPr="007826BC" w14:paraId="583A3B85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</w:tc>
        <w:tc>
          <w:tcPr>
            <w:tcW w:w="886" w:type="dxa"/>
            <w:shd w:val="clear" w:color="auto" w:fill="8EB3DF"/>
          </w:tcPr>
          <w:p w:rsidR="000D0CAB" w:rsidRPr="007826BC" w14:paraId="4D0A4D5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06" w:type="dxa"/>
            <w:shd w:val="clear" w:color="auto" w:fill="8EB3DF"/>
          </w:tcPr>
          <w:p w:rsidR="000D0CAB" w:rsidRPr="007826BC" w14:paraId="1F45A4E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13DE1EBB" w14:textId="77777777">
        <w:tblPrEx>
          <w:tblW w:w="0" w:type="auto"/>
          <w:tblInd w:w="16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49" w:type="dxa"/>
          </w:tcPr>
          <w:p w:rsidR="000D0CAB" w:rsidRPr="007826BC" w14:paraId="78AC4B6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64" w:type="dxa"/>
            <w:shd w:val="clear" w:color="auto" w:fill="DCDDDE"/>
          </w:tcPr>
          <w:p w:rsidR="000D0CAB" w:rsidRPr="007826BC" w14:paraId="04D5739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67" w:type="dxa"/>
            <w:shd w:val="clear" w:color="auto" w:fill="DCDDDE"/>
          </w:tcPr>
          <w:p w:rsidR="000D0CAB" w:rsidRPr="007826BC" w14:paraId="0BBFC1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21" w:type="dxa"/>
          </w:tcPr>
          <w:p w:rsidR="000D0CAB" w:rsidRPr="007826BC" w14:paraId="566BF8B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45" w:type="dxa"/>
          </w:tcPr>
          <w:p w:rsidR="000D0CAB" w:rsidRPr="007826BC" w14:paraId="073266D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25" w:type="dxa"/>
          </w:tcPr>
          <w:p w:rsidR="000D0CAB" w:rsidRPr="007826BC" w14:paraId="339F38F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7E58474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64" w:type="dxa"/>
          </w:tcPr>
          <w:p w:rsidR="000D0CAB" w:rsidRPr="007826BC" w14:paraId="1BB40EF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76" w:type="dxa"/>
          </w:tcPr>
          <w:p w:rsidR="000D0CAB" w:rsidRPr="007826BC" w14:paraId="65AF0A5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9" w:type="dxa"/>
          </w:tcPr>
          <w:p w:rsidR="000D0CAB" w:rsidRPr="007826BC" w14:paraId="072CD26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35" w:type="dxa"/>
          </w:tcPr>
          <w:p w:rsidR="000D0CAB" w:rsidRPr="007826BC" w14:paraId="5D9053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86" w:type="dxa"/>
          </w:tcPr>
          <w:p w:rsidR="000D0CAB" w:rsidRPr="007826BC" w14:paraId="04D74B1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6" w:type="dxa"/>
            <w:shd w:val="clear" w:color="auto" w:fill="DCDDDE"/>
          </w:tcPr>
          <w:p w:rsidR="000D0CAB" w:rsidRPr="007826BC" w14:paraId="5268A71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B4DA075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C118F01" w14:textId="77777777">
      <w:pPr>
        <w:pStyle w:val="BodyText"/>
        <w:rPr>
          <w:sz w:val="24"/>
          <w:szCs w:val="22"/>
        </w:rPr>
      </w:pPr>
    </w:p>
    <w:p w:rsidR="000D0CAB" w:rsidRPr="007826BC" w14:paraId="48A805C9" w14:textId="77777777">
      <w:pPr>
        <w:pStyle w:val="BodyText"/>
        <w:spacing w:before="92"/>
        <w:rPr>
          <w:sz w:val="24"/>
          <w:szCs w:val="22"/>
        </w:rPr>
      </w:pPr>
    </w:p>
    <w:p w:rsidR="000D0CAB" w:rsidRPr="007826BC" w14:paraId="70F2C390" w14:textId="77777777">
      <w:pPr>
        <w:pStyle w:val="Heading2"/>
        <w:numPr>
          <w:ilvl w:val="1"/>
          <w:numId w:val="2"/>
        </w:numPr>
        <w:tabs>
          <w:tab w:val="left" w:pos="564"/>
        </w:tabs>
        <w:spacing w:before="0"/>
        <w:ind w:left="564" w:hanging="359"/>
        <w:jc w:val="left"/>
        <w:rPr>
          <w:sz w:val="24"/>
          <w:szCs w:val="24"/>
        </w:rPr>
      </w:pPr>
      <w:bookmarkStart w:id="28" w:name="_TOC_250005"/>
      <w:r w:rsidRPr="007826BC">
        <w:rPr>
          <w:color w:val="4E81BE"/>
          <w:sz w:val="24"/>
          <w:szCs w:val="24"/>
        </w:rPr>
        <w:t>CDE-2: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Course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and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Enhancement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Trainees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bookmarkEnd w:id="28"/>
      <w:r w:rsidRPr="007826BC">
        <w:rPr>
          <w:color w:val="4E81BE"/>
          <w:spacing w:val="-2"/>
          <w:sz w:val="24"/>
          <w:szCs w:val="24"/>
        </w:rPr>
        <w:t>Profession/Discipline</w:t>
      </w:r>
    </w:p>
    <w:p w:rsidR="000D0CAB" w:rsidRPr="007826BC" w14:paraId="2C455975" w14:textId="77777777">
      <w:pPr>
        <w:pStyle w:val="BodyText"/>
        <w:spacing w:before="23" w:line="276" w:lineRule="auto"/>
        <w:ind w:left="159" w:right="666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CDE-2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developed 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enhanced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enhanced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been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implemented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either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current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in 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previous academic year.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 manual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 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 If 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 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performance 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new screen. Also,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 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activities from the 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 will auto-populate 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 as ‘Prior Records’ under the column labeled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Status".</w:t>
      </w:r>
    </w:p>
    <w:p w:rsidR="000D0CAB" w:rsidRPr="007826BC" w14:paraId="7B85B7F0" w14:textId="77777777">
      <w:pPr>
        <w:pStyle w:val="BodyText"/>
        <w:spacing w:before="100"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3768"/>
      </w:tblGrid>
      <w:tr w14:paraId="7F08C83D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18" w:type="dxa"/>
            <w:gridSpan w:val="2"/>
            <w:shd w:val="clear" w:color="auto" w:fill="C6D9F0"/>
          </w:tcPr>
          <w:p w:rsidR="000D0CAB" w:rsidRPr="007826BC" w14:paraId="53EE7B9B" w14:textId="77777777">
            <w:pPr>
              <w:pStyle w:val="TableParagraph"/>
              <w:spacing w:line="14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4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Profession/Discipline</w:t>
            </w:r>
          </w:p>
        </w:tc>
      </w:tr>
      <w:tr w14:paraId="0405F39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350" w:type="dxa"/>
            <w:shd w:val="clear" w:color="auto" w:fill="F1F1F2"/>
          </w:tcPr>
          <w:p w:rsidR="000D0CAB" w:rsidRPr="007826BC" w14:paraId="0EF6D1B0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Activity</w:t>
            </w:r>
          </w:p>
        </w:tc>
        <w:tc>
          <w:tcPr>
            <w:tcW w:w="3768" w:type="dxa"/>
          </w:tcPr>
          <w:p w:rsidR="000D0CAB" w:rsidRPr="007826BC" w14:paraId="2DD6F46D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Populated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with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following:</w:t>
            </w:r>
          </w:p>
          <w:p w:rsidR="000D0CAB" w:rsidRPr="007826BC" w14:paraId="2A6BC8E0" w14:textId="77777777">
            <w:pPr>
              <w:pStyle w:val="TableParagraph"/>
              <w:spacing w:line="130" w:lineRule="atLeast"/>
              <w:ind w:left="413" w:right="47" w:hanging="180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-</w:t>
            </w:r>
            <w:r w:rsidRPr="007826BC">
              <w:rPr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Courses in CDE-1 where Column 4 = Implemented and Column 2 =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‘Academic Course’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 ‘Training/Workshop for health professions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students,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fellows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residents’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column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12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=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‘Offered’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‘Reoffered’</w:t>
            </w:r>
          </w:p>
        </w:tc>
      </w:tr>
      <w:tr w14:paraId="23D75E2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"/>
        </w:trPr>
        <w:tc>
          <w:tcPr>
            <w:tcW w:w="2350" w:type="dxa"/>
            <w:shd w:val="clear" w:color="auto" w:fill="F1F1F2"/>
          </w:tcPr>
          <w:p w:rsidR="000D0CAB" w:rsidRPr="007826BC" w14:paraId="735EED3A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3768" w:type="dxa"/>
          </w:tcPr>
          <w:p w:rsidR="000D0CAB" w:rsidRPr="007826BC" w14:paraId="1BBFB03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(Multi-Select)</w:t>
            </w:r>
          </w:p>
        </w:tc>
      </w:tr>
      <w:tr w14:paraId="6EB227A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2350" w:type="dxa"/>
            <w:shd w:val="clear" w:color="auto" w:fill="F1F1F2"/>
          </w:tcPr>
          <w:p w:rsidR="000D0CAB" w:rsidRPr="007826BC" w14:paraId="1844F9C2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1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Discipline/</w:t>
            </w:r>
            <w:r w:rsidRPr="007826BC">
              <w:rPr>
                <w:b/>
                <w:color w:val="231F20"/>
                <w:spacing w:val="-2"/>
                <w:szCs w:val="44"/>
              </w:rPr>
              <w:t>Speciality</w:t>
            </w:r>
            <w:r w:rsidRPr="007826BC">
              <w:rPr>
                <w:b/>
                <w:color w:val="231F20"/>
                <w:spacing w:val="1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</w:t>
            </w:r>
            <w:r w:rsidRPr="007826BC">
              <w:rPr>
                <w:b/>
                <w:color w:val="231F20"/>
                <w:spacing w:val="1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1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3768" w:type="dxa"/>
          </w:tcPr>
          <w:p w:rsidR="000D0CAB" w:rsidRPr="007826BC" w14:paraId="292E424C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(Multi-Select)</w:t>
            </w:r>
          </w:p>
        </w:tc>
      </w:tr>
      <w:tr w14:paraId="0C75B65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6118" w:type="dxa"/>
            <w:gridSpan w:val="2"/>
          </w:tcPr>
          <w:p w:rsidR="000D0CAB" w:rsidRPr="007826BC" w14:paraId="43A783BD" w14:textId="77777777">
            <w:pPr>
              <w:pStyle w:val="TableParagraph"/>
              <w:spacing w:before="112"/>
              <w:ind w:left="224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28210</wp:posOffset>
                      </wp:positionV>
                      <wp:extent cx="565785" cy="160655"/>
                      <wp:effectExtent l="0" t="0" r="0" b="0"/>
                      <wp:wrapNone/>
                      <wp:docPr id="344" name="Group 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65785" cy="160655"/>
                                <a:chOff x="0" y="0"/>
                                <a:chExt cx="56578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5" name="Image 345"/>
                                <pic:cNvPicPr/>
                              </pic:nvPicPr>
                              <pic:blipFill>
                                <a:blip xmlns:r="http://schemas.openxmlformats.org/officeDocument/2006/relationships"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5276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346" name="Graphic 346"/>
                              <wps:cNvSpPr/>
                              <wps:spPr>
                                <a:xfrm>
                                  <a:off x="6350" y="6350"/>
                                  <a:ext cx="55308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53085" stroke="1">
                                      <a:moveTo>
                                        <a:pt x="0" y="24574"/>
                                      </a:moveTo>
                                      <a:lnTo>
                                        <a:pt x="528129" y="0"/>
                                      </a:lnTo>
                                      <a:lnTo>
                                        <a:pt x="537712" y="1928"/>
                                      </a:lnTo>
                                      <a:lnTo>
                                        <a:pt x="545544" y="7191"/>
                                      </a:lnTo>
                                      <a:lnTo>
                                        <a:pt x="550828" y="15001"/>
                                      </a:lnTo>
                                      <a:lnTo>
                                        <a:pt x="552767" y="24574"/>
                                      </a:lnTo>
                                      <a:lnTo>
                                        <a:pt x="552767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4" o:spid="_x0000_s1330" style="width:44.55pt;height:12.65pt;margin-top:2.2pt;margin-left:2.2pt;mso-wrap-distance-left:0;mso-wrap-distance-right:0;position:absolute;z-index:-251589632" coordsize="5657,1606">
                      <v:shape id="Image 345" o:spid="_x0000_s1331" type="#_x0000_t75" style="width:5528;height:1476;left:63;mso-wrap-style:square;position:absolute;top:63;visibility:visible">
                        <v:imagedata r:id="rId22" o:title=""/>
                      </v:shape>
                      <v:shape id="Graphic 346" o:spid="_x0000_s1332" style="width:5531;height:1480;left:63;mso-wrap-style:square;position:absolute;top:63;visibility:visible;v-text-anchor:top" coordsize="553085,147955" path="m,24574l528129,l537712,1928l545544,7191l550828,15001l552767,24574l552767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1ADFEDF0" w14:textId="77777777">
      <w:pPr>
        <w:pStyle w:val="BodyText"/>
        <w:spacing w:before="12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762"/>
        <w:gridCol w:w="1861"/>
        <w:gridCol w:w="1008"/>
        <w:gridCol w:w="1295"/>
        <w:gridCol w:w="957"/>
        <w:gridCol w:w="956"/>
        <w:gridCol w:w="953"/>
        <w:gridCol w:w="952"/>
        <w:gridCol w:w="953"/>
        <w:gridCol w:w="947"/>
        <w:gridCol w:w="948"/>
        <w:gridCol w:w="947"/>
      </w:tblGrid>
      <w:tr w14:paraId="380B52E1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600" w:type="dxa"/>
            <w:shd w:val="clear" w:color="auto" w:fill="C6D9F0"/>
          </w:tcPr>
          <w:p w:rsidR="000D0CAB" w:rsidRPr="007826BC" w14:paraId="1BB7BF9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762" w:type="dxa"/>
            <w:shd w:val="clear" w:color="auto" w:fill="C6D9F0"/>
          </w:tcPr>
          <w:p w:rsidR="000D0CAB" w:rsidRPr="007826BC" w14:paraId="733EE969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Activity</w:t>
            </w:r>
          </w:p>
        </w:tc>
        <w:tc>
          <w:tcPr>
            <w:tcW w:w="1861" w:type="dxa"/>
            <w:shd w:val="clear" w:color="auto" w:fill="C6D9F0"/>
          </w:tcPr>
          <w:p w:rsidR="000D0CAB" w:rsidRPr="007826BC" w14:paraId="4F8D5941" w14:textId="77777777">
            <w:pPr>
              <w:pStyle w:val="TableParagraph"/>
              <w:ind w:left="53" w:right="8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Trained</w:t>
            </w:r>
          </w:p>
        </w:tc>
        <w:tc>
          <w:tcPr>
            <w:tcW w:w="1008" w:type="dxa"/>
            <w:shd w:val="clear" w:color="auto" w:fill="C6D9F0"/>
          </w:tcPr>
          <w:p w:rsidR="000D0CAB" w:rsidRPr="007826BC" w14:paraId="7CA5F30B" w14:textId="77777777">
            <w:pPr>
              <w:pStyle w:val="TableParagraph"/>
              <w:ind w:left="53" w:right="47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1295" w:type="dxa"/>
            <w:shd w:val="clear" w:color="auto" w:fill="C6D9F0"/>
          </w:tcPr>
          <w:p w:rsidR="000D0CAB" w:rsidRPr="007826BC" w14:paraId="0569E470" w14:textId="77777777">
            <w:pPr>
              <w:pStyle w:val="TableParagraph"/>
              <w:ind w:left="77" w:right="63" w:firstLine="6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Trained in 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</w:p>
        </w:tc>
        <w:tc>
          <w:tcPr>
            <w:tcW w:w="957" w:type="dxa"/>
            <w:shd w:val="clear" w:color="auto" w:fill="C6D9F0"/>
          </w:tcPr>
          <w:p w:rsidR="000D0CAB" w:rsidRPr="007826BC" w14:paraId="4A6D3E7B" w14:textId="77777777">
            <w:pPr>
              <w:pStyle w:val="TableParagraph"/>
              <w:ind w:left="60" w:right="55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956" w:type="dxa"/>
            <w:shd w:val="clear" w:color="auto" w:fill="C6D9F0"/>
          </w:tcPr>
          <w:p w:rsidR="000D0CAB" w:rsidRPr="007826BC" w14:paraId="5C02CB73" w14:textId="77777777">
            <w:pPr>
              <w:pStyle w:val="TableParagraph"/>
              <w:ind w:left="59" w:right="54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Newly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Enhanced</w:t>
            </w:r>
          </w:p>
        </w:tc>
        <w:tc>
          <w:tcPr>
            <w:tcW w:w="953" w:type="dxa"/>
            <w:shd w:val="clear" w:color="auto" w:fill="C6D9F0"/>
          </w:tcPr>
          <w:p w:rsidR="000D0CAB" w:rsidRPr="007826BC" w14:paraId="7243E1A7" w14:textId="77777777">
            <w:pPr>
              <w:pStyle w:val="TableParagraph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Competency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Addressed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Course</w:t>
            </w:r>
          </w:p>
        </w:tc>
        <w:tc>
          <w:tcPr>
            <w:tcW w:w="952" w:type="dxa"/>
            <w:shd w:val="clear" w:color="auto" w:fill="C6D9F0"/>
          </w:tcPr>
          <w:p w:rsidR="000D0CAB" w:rsidRPr="007826BC" w14:paraId="3134AC92" w14:textId="77777777">
            <w:pPr>
              <w:pStyle w:val="TableParagraph"/>
              <w:ind w:left="88" w:right="85" w:firstLine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Delivery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Mode Used 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953" w:type="dxa"/>
            <w:shd w:val="clear" w:color="auto" w:fill="C6D9F0"/>
          </w:tcPr>
          <w:p w:rsidR="000D0CAB" w:rsidRPr="007826BC" w14:paraId="4CCD1BE7" w14:textId="77777777">
            <w:pPr>
              <w:pStyle w:val="TableParagraph"/>
              <w:ind w:left="231" w:right="142" w:hanging="8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Area</w:t>
            </w:r>
          </w:p>
        </w:tc>
        <w:tc>
          <w:tcPr>
            <w:tcW w:w="947" w:type="dxa"/>
            <w:shd w:val="clear" w:color="auto" w:fill="C6D9F0"/>
          </w:tcPr>
          <w:p w:rsidR="000D0CAB" w:rsidRPr="007826BC" w14:paraId="73B455F7" w14:textId="77777777">
            <w:pPr>
              <w:pStyle w:val="TableParagraph"/>
              <w:ind w:left="99" w:right="96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Course 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 Offered 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</w:p>
          <w:p w:rsidR="000D0CAB" w:rsidRPr="007826BC" w14:paraId="6852D7E5" w14:textId="77777777">
            <w:pPr>
              <w:pStyle w:val="TableParagraph"/>
              <w:spacing w:line="11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  <w:tc>
          <w:tcPr>
            <w:tcW w:w="948" w:type="dxa"/>
            <w:shd w:val="clear" w:color="auto" w:fill="C6D9F0"/>
          </w:tcPr>
          <w:p w:rsidR="000D0CAB" w:rsidRPr="007826BC" w14:paraId="4D314D13" w14:textId="77777777">
            <w:pPr>
              <w:pStyle w:val="TableParagraph"/>
              <w:ind w:left="134" w:right="72" w:hanging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Used?</w:t>
            </w:r>
          </w:p>
        </w:tc>
        <w:tc>
          <w:tcPr>
            <w:tcW w:w="947" w:type="dxa"/>
            <w:shd w:val="clear" w:color="auto" w:fill="C6D9F0"/>
          </w:tcPr>
          <w:p w:rsidR="000D0CAB" w:rsidRPr="007826BC" w14:paraId="7766A66B" w14:textId="77777777">
            <w:pPr>
              <w:pStyle w:val="TableParagraph"/>
              <w:spacing w:line="134" w:lineRule="exact"/>
              <w:ind w:left="25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1B01E00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600" w:type="dxa"/>
            <w:shd w:val="clear" w:color="auto" w:fill="8EB3DF"/>
          </w:tcPr>
          <w:p w:rsidR="000D0CAB" w:rsidRPr="007826BC" w14:paraId="25774CE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762" w:type="dxa"/>
            <w:shd w:val="clear" w:color="auto" w:fill="8EB3DF"/>
          </w:tcPr>
          <w:p w:rsidR="000D0CAB" w:rsidRPr="007826BC" w14:paraId="6CCDA7C8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28AAA582" w14:textId="77777777">
            <w:pPr>
              <w:pStyle w:val="TableParagraph"/>
              <w:spacing w:line="115" w:lineRule="exact"/>
              <w:ind w:left="6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861" w:type="dxa"/>
            <w:shd w:val="clear" w:color="auto" w:fill="8EB3DF"/>
          </w:tcPr>
          <w:p w:rsidR="000D0CAB" w:rsidRPr="007826BC" w14:paraId="359C3DD3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008" w:type="dxa"/>
            <w:shd w:val="clear" w:color="auto" w:fill="8EB3DF"/>
          </w:tcPr>
          <w:p w:rsidR="000D0CAB" w:rsidRPr="007826BC" w14:paraId="45FC9A13" w14:textId="77777777">
            <w:pPr>
              <w:pStyle w:val="TableParagraph"/>
              <w:spacing w:line="13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1295" w:type="dxa"/>
            <w:shd w:val="clear" w:color="auto" w:fill="8EB3DF"/>
          </w:tcPr>
          <w:p w:rsidR="000D0CAB" w:rsidRPr="007826BC" w14:paraId="06AF9D41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1A306BA1" w14:textId="77777777">
            <w:pPr>
              <w:pStyle w:val="TableParagraph"/>
              <w:spacing w:line="115" w:lineRule="exact"/>
              <w:ind w:left="7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957" w:type="dxa"/>
            <w:shd w:val="clear" w:color="auto" w:fill="8EB3DF"/>
          </w:tcPr>
          <w:p w:rsidR="000D0CAB" w:rsidRPr="007826BC" w14:paraId="4E9DCEFD" w14:textId="77777777">
            <w:pPr>
              <w:pStyle w:val="TableParagraph"/>
              <w:spacing w:line="134" w:lineRule="exact"/>
              <w:ind w:left="9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171A8F0A" w14:textId="77777777">
            <w:pPr>
              <w:pStyle w:val="TableParagraph"/>
              <w:spacing w:line="115" w:lineRule="exact"/>
              <w:ind w:left="6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956" w:type="dxa"/>
            <w:shd w:val="clear" w:color="auto" w:fill="8EB3DF"/>
          </w:tcPr>
          <w:p w:rsidR="000D0CAB" w:rsidRPr="007826BC" w14:paraId="70EE1EEA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7A24DE41" w14:textId="77777777">
            <w:pPr>
              <w:pStyle w:val="TableParagraph"/>
              <w:spacing w:line="115" w:lineRule="exact"/>
              <w:ind w:left="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953" w:type="dxa"/>
            <w:shd w:val="clear" w:color="auto" w:fill="8EB3DF"/>
          </w:tcPr>
          <w:p w:rsidR="000D0CAB" w:rsidRPr="007826BC" w14:paraId="736F6F80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952" w:type="dxa"/>
            <w:shd w:val="clear" w:color="auto" w:fill="8EB3DF"/>
          </w:tcPr>
          <w:p w:rsidR="000D0CAB" w:rsidRPr="007826BC" w14:paraId="15158680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5D59FDC" w14:textId="77777777">
            <w:pPr>
              <w:pStyle w:val="TableParagraph"/>
              <w:spacing w:line="115" w:lineRule="exact"/>
              <w:ind w:left="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953" w:type="dxa"/>
            <w:shd w:val="clear" w:color="auto" w:fill="8EB3DF"/>
          </w:tcPr>
          <w:p w:rsidR="000D0CAB" w:rsidRPr="007826BC" w14:paraId="1F62A014" w14:textId="77777777">
            <w:pPr>
              <w:pStyle w:val="TableParagraph"/>
              <w:spacing w:line="134" w:lineRule="exact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  <w:tc>
          <w:tcPr>
            <w:tcW w:w="947" w:type="dxa"/>
            <w:shd w:val="clear" w:color="auto" w:fill="8EB3DF"/>
          </w:tcPr>
          <w:p w:rsidR="000D0CAB" w:rsidRPr="007826BC" w14:paraId="25A3DB23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</w:tc>
        <w:tc>
          <w:tcPr>
            <w:tcW w:w="948" w:type="dxa"/>
            <w:shd w:val="clear" w:color="auto" w:fill="8EB3DF"/>
          </w:tcPr>
          <w:p w:rsidR="000D0CAB" w:rsidRPr="007826BC" w14:paraId="1A1A8637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</w:tc>
        <w:tc>
          <w:tcPr>
            <w:tcW w:w="947" w:type="dxa"/>
            <w:shd w:val="clear" w:color="auto" w:fill="8EB3DF"/>
          </w:tcPr>
          <w:p w:rsidR="000D0CAB" w:rsidRPr="007826BC" w14:paraId="069B9DD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5CCB01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600" w:type="dxa"/>
          </w:tcPr>
          <w:p w:rsidR="000D0CAB" w:rsidRPr="007826BC" w14:paraId="31FC07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62" w:type="dxa"/>
            <w:shd w:val="clear" w:color="auto" w:fill="DCDDDE"/>
          </w:tcPr>
          <w:p w:rsidR="000D0CAB" w:rsidRPr="007826BC" w14:paraId="2CAADC6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861" w:type="dxa"/>
          </w:tcPr>
          <w:p w:rsidR="000D0CAB" w:rsidRPr="007826BC" w14:paraId="31D70E1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08" w:type="dxa"/>
          </w:tcPr>
          <w:p w:rsidR="000D0CAB" w:rsidRPr="007826BC" w14:paraId="2244C06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95" w:type="dxa"/>
          </w:tcPr>
          <w:p w:rsidR="000D0CAB" w:rsidRPr="007826BC" w14:paraId="4295274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7" w:type="dxa"/>
            <w:shd w:val="clear" w:color="auto" w:fill="DCDDDE"/>
          </w:tcPr>
          <w:p w:rsidR="000D0CAB" w:rsidRPr="007826BC" w14:paraId="6F1080B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6" w:type="dxa"/>
            <w:shd w:val="clear" w:color="auto" w:fill="DCDDDE"/>
          </w:tcPr>
          <w:p w:rsidR="000D0CAB" w:rsidRPr="007826BC" w14:paraId="6726057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3" w:type="dxa"/>
            <w:shd w:val="clear" w:color="auto" w:fill="DCDDDE"/>
          </w:tcPr>
          <w:p w:rsidR="000D0CAB" w:rsidRPr="007826BC" w14:paraId="38AC166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2" w:type="dxa"/>
            <w:shd w:val="clear" w:color="auto" w:fill="DCDDDE"/>
          </w:tcPr>
          <w:p w:rsidR="000D0CAB" w:rsidRPr="007826BC" w14:paraId="3CE4FA9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53" w:type="dxa"/>
            <w:shd w:val="clear" w:color="auto" w:fill="DCDDDE"/>
          </w:tcPr>
          <w:p w:rsidR="000D0CAB" w:rsidRPr="007826BC" w14:paraId="376D2B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7" w:type="dxa"/>
            <w:shd w:val="clear" w:color="auto" w:fill="DCDDDE"/>
          </w:tcPr>
          <w:p w:rsidR="000D0CAB" w:rsidRPr="007826BC" w14:paraId="721E0E0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8" w:type="dxa"/>
            <w:shd w:val="clear" w:color="auto" w:fill="DCDDDE"/>
          </w:tcPr>
          <w:p w:rsidR="000D0CAB" w:rsidRPr="007826BC" w14:paraId="060DE51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47" w:type="dxa"/>
            <w:shd w:val="clear" w:color="auto" w:fill="DCDDDE"/>
          </w:tcPr>
          <w:p w:rsidR="000D0CAB" w:rsidRPr="007826BC" w14:paraId="5E1B3BA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288C3933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67B2103" w14:textId="77777777">
      <w:pPr>
        <w:pStyle w:val="Heading1"/>
        <w:numPr>
          <w:ilvl w:val="0"/>
          <w:numId w:val="2"/>
        </w:numPr>
        <w:tabs>
          <w:tab w:val="left" w:pos="517"/>
        </w:tabs>
        <w:ind w:left="517" w:hanging="312"/>
        <w:jc w:val="left"/>
        <w:rPr>
          <w:sz w:val="28"/>
          <w:szCs w:val="28"/>
        </w:rPr>
      </w:pPr>
      <w:bookmarkStart w:id="29" w:name="_TOC_250004"/>
      <w:r w:rsidRPr="007826BC">
        <w:rPr>
          <w:color w:val="355F92"/>
          <w:sz w:val="28"/>
          <w:szCs w:val="28"/>
        </w:rPr>
        <w:t>CE: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Continuing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bookmarkEnd w:id="29"/>
      <w:r w:rsidRPr="007826BC">
        <w:rPr>
          <w:color w:val="355F92"/>
          <w:spacing w:val="-2"/>
          <w:sz w:val="28"/>
          <w:szCs w:val="28"/>
        </w:rPr>
        <w:t>Education</w:t>
      </w:r>
    </w:p>
    <w:p w:rsidR="000D0CAB" w:rsidRPr="007826BC" w14:paraId="5CAE2E81" w14:textId="77777777">
      <w:pPr>
        <w:pStyle w:val="Heading2"/>
        <w:numPr>
          <w:ilvl w:val="1"/>
          <w:numId w:val="2"/>
        </w:numPr>
        <w:tabs>
          <w:tab w:val="left" w:pos="560"/>
        </w:tabs>
        <w:spacing w:before="124"/>
        <w:ind w:left="560" w:hanging="355"/>
        <w:jc w:val="left"/>
        <w:rPr>
          <w:sz w:val="24"/>
          <w:szCs w:val="24"/>
        </w:rPr>
      </w:pPr>
      <w:bookmarkStart w:id="30" w:name="_TOC_250003"/>
      <w:r w:rsidRPr="007826BC">
        <w:rPr>
          <w:color w:val="4E81BE"/>
          <w:sz w:val="24"/>
          <w:szCs w:val="24"/>
        </w:rPr>
        <w:t>CE-1: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Continuing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Education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Course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Characteristics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and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bookmarkEnd w:id="30"/>
      <w:r w:rsidRPr="007826BC">
        <w:rPr>
          <w:color w:val="4E81BE"/>
          <w:spacing w:val="-2"/>
          <w:sz w:val="24"/>
          <w:szCs w:val="24"/>
        </w:rPr>
        <w:t>Content</w:t>
      </w:r>
    </w:p>
    <w:p w:rsidR="000D0CAB" w:rsidRPr="007826BC" w14:paraId="213AF078" w14:textId="77777777">
      <w:pPr>
        <w:pStyle w:val="BodyText"/>
        <w:spacing w:before="22" w:line="276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CE-1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continuing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education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entry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 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indicate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times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 you have 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 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 please refer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 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 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 a new screen. Also,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 period will auto-populate 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 ‘Prior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Records’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column labeled "Record Status".</w:t>
      </w:r>
    </w:p>
    <w:p w:rsidR="000D0CAB" w:rsidRPr="007826BC" w14:paraId="6D27EAC2" w14:textId="77777777">
      <w:pPr>
        <w:pStyle w:val="BodyText"/>
        <w:spacing w:before="3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05696" behindDoc="1" locked="0" layoutInCell="1" allowOverlap="1">
                <wp:simplePos x="0" y="0"/>
                <wp:positionH relativeFrom="page">
                  <wp:posOffset>224764</wp:posOffset>
                </wp:positionH>
                <wp:positionV relativeFrom="paragraph">
                  <wp:posOffset>64401</wp:posOffset>
                </wp:positionV>
                <wp:extent cx="7264400" cy="829310"/>
                <wp:effectExtent l="0" t="0" r="0" b="0"/>
                <wp:wrapTopAndBottom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4400" cy="829310"/>
                          <a:chOff x="0" y="0"/>
                          <a:chExt cx="7264400" cy="829310"/>
                        </a:xfrm>
                      </wpg:grpSpPr>
                      <wps:wsp xmlns:wps="http://schemas.microsoft.com/office/word/2010/wordprocessingShape">
                        <wps:cNvPr id="348" name="Graphic 348"/>
                        <wps:cNvSpPr/>
                        <wps:spPr>
                          <a:xfrm>
                            <a:off x="5333" y="3047"/>
                            <a:ext cx="7256145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256145" stroke="1">
                                <a:moveTo>
                                  <a:pt x="7255649" y="180594"/>
                                </a:moveTo>
                                <a:lnTo>
                                  <a:pt x="7255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255649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9" name="Graphic 349"/>
                        <wps:cNvSpPr/>
                        <wps:spPr>
                          <a:xfrm>
                            <a:off x="2286" y="481774"/>
                            <a:ext cx="5631180" cy="3479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7980" w="5631180" stroke="1">
                                <a:moveTo>
                                  <a:pt x="5630862" y="0"/>
                                </a:moveTo>
                                <a:lnTo>
                                  <a:pt x="5627827" y="0"/>
                                </a:lnTo>
                                <a:lnTo>
                                  <a:pt x="5627827" y="3060"/>
                                </a:lnTo>
                                <a:lnTo>
                                  <a:pt x="5627827" y="344424"/>
                                </a:lnTo>
                                <a:lnTo>
                                  <a:pt x="2152027" y="344424"/>
                                </a:lnTo>
                                <a:lnTo>
                                  <a:pt x="2152027" y="3060"/>
                                </a:lnTo>
                                <a:lnTo>
                                  <a:pt x="5627827" y="3060"/>
                                </a:lnTo>
                                <a:lnTo>
                                  <a:pt x="5627827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44424"/>
                                </a:lnTo>
                                <a:lnTo>
                                  <a:pt x="0" y="347472"/>
                                </a:lnTo>
                                <a:lnTo>
                                  <a:pt x="3048" y="347472"/>
                                </a:lnTo>
                                <a:lnTo>
                                  <a:pt x="2148967" y="347472"/>
                                </a:lnTo>
                                <a:lnTo>
                                  <a:pt x="2148967" y="344424"/>
                                </a:lnTo>
                                <a:lnTo>
                                  <a:pt x="3048" y="344424"/>
                                </a:lnTo>
                                <a:lnTo>
                                  <a:pt x="3048" y="3060"/>
                                </a:lnTo>
                                <a:lnTo>
                                  <a:pt x="2148979" y="3060"/>
                                </a:lnTo>
                                <a:lnTo>
                                  <a:pt x="2148979" y="347472"/>
                                </a:lnTo>
                                <a:lnTo>
                                  <a:pt x="2152027" y="347472"/>
                                </a:lnTo>
                                <a:lnTo>
                                  <a:pt x="5627827" y="347472"/>
                                </a:lnTo>
                                <a:lnTo>
                                  <a:pt x="5630862" y="347472"/>
                                </a:lnTo>
                                <a:lnTo>
                                  <a:pt x="5630862" y="344424"/>
                                </a:lnTo>
                                <a:lnTo>
                                  <a:pt x="5630862" y="3060"/>
                                </a:lnTo>
                                <a:lnTo>
                                  <a:pt x="5630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2857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51" name="Graphic 351"/>
                        <wps:cNvSpPr/>
                        <wps:spPr>
                          <a:xfrm>
                            <a:off x="6350" y="29254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2" name="Graphic 352"/>
                        <wps:cNvSpPr/>
                        <wps:spPr>
                          <a:xfrm>
                            <a:off x="6350" y="292544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3" name="Graphic 353"/>
                        <wps:cNvSpPr/>
                        <wps:spPr>
                          <a:xfrm>
                            <a:off x="699147" y="292226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897" y="544639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55" name="Graphic 355"/>
                        <wps:cNvSpPr/>
                        <wps:spPr>
                          <a:xfrm>
                            <a:off x="2254897" y="544639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1410" y="548766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57" name="Graphic 357"/>
                        <wps:cNvSpPr/>
                        <wps:spPr>
                          <a:xfrm>
                            <a:off x="3561410" y="548766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8" name="Textbox 358"/>
                        <wps:cNvSpPr txBox="1"/>
                        <wps:spPr>
                          <a:xfrm>
                            <a:off x="290328" y="344619"/>
                            <a:ext cx="14160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CE-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59" name="Textbox 359"/>
                        <wps:cNvSpPr txBox="1"/>
                        <wps:spPr>
                          <a:xfrm>
                            <a:off x="967112" y="345381"/>
                            <a:ext cx="1530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CE-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0" name="Textbox 360"/>
                        <wps:cNvSpPr txBox="1"/>
                        <wps:spPr>
                          <a:xfrm>
                            <a:off x="38106" y="583887"/>
                            <a:ext cx="202882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ED2024"/>
                                  <w:sz w:val="11"/>
                                </w:rPr>
                                <w:t>*</w:t>
                              </w:r>
                              <w:r>
                                <w:rPr>
                                  <w:color w:val="ED2024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BHW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funds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one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continuing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education</w:t>
                              </w:r>
                            </w:p>
                            <w:p w:rsidR="000D0CAB" w14:textId="77777777">
                              <w:pPr>
                                <w:spacing w:line="132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offerings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1" name="Textbox 361"/>
                        <wps:cNvSpPr txBox="1"/>
                        <wps:spPr>
                          <a:xfrm>
                            <a:off x="3934789" y="583886"/>
                            <a:ext cx="151320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(Click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Save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Validate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proceed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form)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2" name="Textbox 362"/>
                        <wps:cNvSpPr txBox="1"/>
                        <wps:spPr>
                          <a:xfrm>
                            <a:off x="3691458" y="599127"/>
                            <a:ext cx="977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3" name="Textbox 363"/>
                        <wps:cNvSpPr txBox="1"/>
                        <wps:spPr>
                          <a:xfrm>
                            <a:off x="2629712" y="583886"/>
                            <a:ext cx="73469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(complete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CE-1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CE-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4" name="Textbox 364"/>
                        <wps:cNvSpPr txBox="1"/>
                        <wps:spPr>
                          <a:xfrm>
                            <a:off x="2376815" y="595317"/>
                            <a:ext cx="1130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5" name="Textbox 365"/>
                        <wps:cNvSpPr txBox="1"/>
                        <wps:spPr>
                          <a:xfrm>
                            <a:off x="3810" y="1523"/>
                            <a:ext cx="7259320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add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than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50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records,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click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arrow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icon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(&gt;)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displayed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page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left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side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page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navigation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bar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below.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Report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each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individual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course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only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once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indicate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times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offered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within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subform.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" o:spid="_x0000_s1333" style="width:572pt;height:65.3pt;margin-top:5.05pt;margin-left:17.7pt;mso-position-horizontal-relative:page;mso-wrap-distance-left:0;mso-wrap-distance-right:0;position:absolute;z-index:-251509760" coordsize="72644,8293">
                <v:shape id="Graphic 348" o:spid="_x0000_s1334" style="width:72561;height:1810;left:53;mso-wrap-style:square;position:absolute;top:30;visibility:visible;v-text-anchor:top" coordsize="7256145,180975" path="m7255649,180594l7255649,,,,,180594l7255649,180594xe" fillcolor="#dbe5f0" stroked="f">
                  <v:path arrowok="t"/>
                </v:shape>
                <v:shape id="Graphic 349" o:spid="_x0000_s1335" style="width:56312;height:3480;left:22;mso-wrap-style:square;position:absolute;top:4817;visibility:visible;v-text-anchor:top" coordsize="5631180,347980" path="m5630862,l5627827,l5627827,3060l5627827,344424l2152027,344424l2152027,3060l5627827,3060l5627827,l3048,,,,,3048,,344424l,347472l3048,347472l2148967,347472l2148967,344424l3048,344424l3048,3060l2148979,3060l2148979,347472l2152027,347472l5627827,347472l5630862,347472l5630862,344424l5630862,3060l5630862,xe" fillcolor="#231f20" stroked="f">
                  <v:path arrowok="t"/>
                </v:shape>
                <v:shape id="Image 350" o:spid="_x0000_s1336" type="#_x0000_t75" style="width:3695;height:924;left:381;mso-wrap-style:square;position:absolute;top:28;visibility:visible">
                  <v:imagedata r:id="rId13" o:title=""/>
                </v:shape>
                <v:shape id="Graphic 351" o:spid="_x0000_s1337" style="width:6960;height:1791;left:63;mso-wrap-style:square;position:absolute;top:2925;visibility:visible;v-text-anchor:top" coordsize="695960,179070" path="m695642,178752l695642,29781l693301,18189,686919,8723,677452,2340,665861,,29794,,18195,2340,8724,8723,2340,18189,,29781,,178752l695642,178752xe" fillcolor="#f2dcda" stroked="f">
                  <v:path arrowok="t"/>
                </v:shape>
                <v:shape id="Graphic 352" o:spid="_x0000_s1338" style="width:6960;height:1791;left:63;mso-wrap-style:square;position:absolute;top:2925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353" o:spid="_x0000_s1339" style="width:6756;height:1790;left:6991;mso-wrap-style:square;position:absolute;top:2922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Image 354" o:spid="_x0000_s1340" type="#_x0000_t75" style="width:3429;height:1476;left:22548;mso-wrap-style:square;position:absolute;top:5446;visibility:visible">
                  <v:imagedata r:id="rId16" o:title=""/>
                </v:shape>
                <v:shape id="Graphic 355" o:spid="_x0000_s1341" style="width:3429;height:1479;left:22548;mso-wrap-style:square;position:absolute;top:5446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Image 356" o:spid="_x0000_s1342" type="#_x0000_t75" style="width:3429;height:1477;left:35614;mso-wrap-style:square;position:absolute;top:5487;visibility:visible">
                  <v:imagedata r:id="rId16" o:title=""/>
                </v:shape>
                <v:shape id="Graphic 357" o:spid="_x0000_s1343" style="width:3429;height:1480;left:35614;mso-wrap-style:square;position:absolute;top:5487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Textbox 358" o:spid="_x0000_s1344" type="#_x0000_t202" style="width:1416;height:705;left:2903;mso-wrap-style:square;position:absolute;top:3446;visibility:visible;v-text-anchor:top" filled="f" stroked="f">
                  <v:textbox inset="0,0,0,0">
                    <w:txbxContent>
                      <w:p w:rsidR="000D0CAB" w14:paraId="51E11D3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CE-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359" o:spid="_x0000_s1345" type="#_x0000_t202" style="width:1530;height:762;left:9671;mso-wrap-style:square;position:absolute;top:3453;visibility:visible;v-text-anchor:top" filled="f" stroked="f">
                  <v:textbox inset="0,0,0,0">
                    <w:txbxContent>
                      <w:p w:rsidR="000D0CAB" w14:paraId="5F4F84C9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CE-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360" o:spid="_x0000_s1346" type="#_x0000_t202" style="width:20288;height:1556;left:381;mso-wrap-style:square;position:absolute;top:5838;visibility:visible;v-text-anchor:top" filled="f" stroked="f">
                  <v:textbox inset="0,0,0,0">
                    <w:txbxContent>
                      <w:p w:rsidR="000D0CAB" w14:paraId="62D54A90" w14:textId="77777777">
                        <w:pPr>
                          <w:spacing w:line="112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ED2024"/>
                            <w:sz w:val="11"/>
                          </w:rPr>
                          <w:t>*</w:t>
                        </w:r>
                        <w:r>
                          <w:rPr>
                            <w:color w:val="ED2024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Did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use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BHW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funds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one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or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more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continuing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education</w:t>
                        </w:r>
                      </w:p>
                      <w:p w:rsidR="000D0CAB" w14:paraId="2B9A64C2" w14:textId="77777777">
                        <w:pPr>
                          <w:spacing w:line="132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offerings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361" o:spid="_x0000_s1347" type="#_x0000_t202" style="width:15132;height:705;left:39347;mso-wrap-style:square;position:absolute;top:5838;visibility:visible;v-text-anchor:top" filled="f" stroked="f">
                  <v:textbox inset="0,0,0,0">
                    <w:txbxContent>
                      <w:p w:rsidR="000D0CAB" w14:paraId="04E7066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(Click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Save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Validate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proceed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form)</w:t>
                        </w:r>
                      </w:p>
                    </w:txbxContent>
                  </v:textbox>
                </v:shape>
                <v:shape id="Textbox 362" o:spid="_x0000_s1348" type="#_x0000_t202" style="width:978;height:705;left:36914;mso-wrap-style:square;position:absolute;top:5991;visibility:visible;v-text-anchor:top" filled="f" stroked="f">
                  <v:textbox inset="0,0,0,0">
                    <w:txbxContent>
                      <w:p w:rsidR="000D0CAB" w14:paraId="2EB6CA03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box 363" o:spid="_x0000_s1349" type="#_x0000_t202" style="width:7347;height:705;left:26297;mso-wrap-style:square;position:absolute;top:5838;visibility:visible;v-text-anchor:top" filled="f" stroked="f">
                  <v:textbox inset="0,0,0,0">
                    <w:txbxContent>
                      <w:p w:rsidR="000D0CAB" w14:paraId="3E91F688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(complete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CE-1</w:t>
                        </w:r>
                        <w:r>
                          <w:rPr>
                            <w:color w:val="231F2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CE-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2)</w:t>
                        </w:r>
                      </w:p>
                    </w:txbxContent>
                  </v:textbox>
                </v:shape>
                <v:shape id="Textbox 364" o:spid="_x0000_s1350" type="#_x0000_t202" style="width:1130;height:705;left:23768;mso-wrap-style:square;position:absolute;top:5953;visibility:visible;v-text-anchor:top" filled="f" stroked="f">
                  <v:textbox inset="0,0,0,0">
                    <w:txbxContent>
                      <w:p w:rsidR="000D0CAB" w14:paraId="5011EF5B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365" o:spid="_x0000_s1351" type="#_x0000_t202" style="width:72593;height:1841;left:38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4D53D7FC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2491C474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add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more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than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50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records,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click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arrow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icon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(&gt;)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displayed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page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number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left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side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page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navigation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bar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below.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Report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each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individual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course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only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once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indicate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number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times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offered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within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this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subform.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F65F30A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904"/>
        <w:gridCol w:w="893"/>
        <w:gridCol w:w="1277"/>
        <w:gridCol w:w="1277"/>
        <w:gridCol w:w="1083"/>
        <w:gridCol w:w="974"/>
        <w:gridCol w:w="1023"/>
        <w:gridCol w:w="1590"/>
        <w:gridCol w:w="1456"/>
        <w:gridCol w:w="985"/>
        <w:gridCol w:w="1469"/>
        <w:gridCol w:w="749"/>
      </w:tblGrid>
      <w:tr w14:paraId="49F3847F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568" w:type="dxa"/>
            <w:vMerge w:val="restart"/>
            <w:shd w:val="clear" w:color="auto" w:fill="C6D9F0"/>
          </w:tcPr>
          <w:p w:rsidR="000D0CAB" w:rsidRPr="007826BC" w14:paraId="75298319" w14:textId="77777777">
            <w:pPr>
              <w:pStyle w:val="TableParagraph"/>
              <w:spacing w:line="134" w:lineRule="exact"/>
              <w:ind w:left="7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904" w:type="dxa"/>
            <w:vMerge w:val="restart"/>
            <w:shd w:val="clear" w:color="auto" w:fill="C6D9F0"/>
          </w:tcPr>
          <w:p w:rsidR="000D0CAB" w:rsidRPr="007826BC" w14:paraId="5497465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893" w:type="dxa"/>
            <w:vMerge w:val="restart"/>
            <w:shd w:val="clear" w:color="auto" w:fill="C6D9F0"/>
          </w:tcPr>
          <w:p w:rsidR="000D0CAB" w:rsidRPr="007826BC" w14:paraId="4A71BBE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Title</w:t>
            </w:r>
          </w:p>
        </w:tc>
        <w:tc>
          <w:tcPr>
            <w:tcW w:w="1277" w:type="dxa"/>
            <w:vMerge w:val="restart"/>
            <w:shd w:val="clear" w:color="auto" w:fill="C6D9F0"/>
          </w:tcPr>
          <w:p w:rsidR="000D0CAB" w:rsidRPr="007826BC" w14:paraId="0841D639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</w:p>
        </w:tc>
        <w:tc>
          <w:tcPr>
            <w:tcW w:w="1277" w:type="dxa"/>
            <w:vMerge w:val="restart"/>
            <w:shd w:val="clear" w:color="auto" w:fill="C6D9F0"/>
          </w:tcPr>
          <w:p w:rsidR="000D0CAB" w:rsidRPr="007826BC" w14:paraId="60C40B9E" w14:textId="77777777">
            <w:pPr>
              <w:pStyle w:val="TableParagraph"/>
              <w:ind w:left="52" w:right="77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Approved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Continuing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Education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Credit</w:t>
            </w:r>
          </w:p>
        </w:tc>
        <w:tc>
          <w:tcPr>
            <w:tcW w:w="1083" w:type="dxa"/>
            <w:vMerge w:val="restart"/>
            <w:shd w:val="clear" w:color="auto" w:fill="C6D9F0"/>
          </w:tcPr>
          <w:p w:rsidR="000D0CAB" w:rsidRPr="007826BC" w14:paraId="5BFE8E1B" w14:textId="77777777">
            <w:pPr>
              <w:pStyle w:val="TableParagraph"/>
              <w:ind w:left="54" w:right="5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Duration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Course in Clock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974" w:type="dxa"/>
            <w:vMerge w:val="restart"/>
            <w:shd w:val="clear" w:color="auto" w:fill="C6D9F0"/>
          </w:tcPr>
          <w:p w:rsidR="000D0CAB" w:rsidRPr="007826BC" w14:paraId="4F9E7641" w14:textId="77777777">
            <w:pPr>
              <w:pStyle w:val="TableParagraph"/>
              <w:ind w:left="117" w:right="1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Times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Offered</w:t>
            </w:r>
          </w:p>
        </w:tc>
        <w:tc>
          <w:tcPr>
            <w:tcW w:w="1023" w:type="dxa"/>
            <w:vMerge w:val="restart"/>
            <w:shd w:val="clear" w:color="auto" w:fill="C6D9F0"/>
          </w:tcPr>
          <w:p w:rsidR="000D0CAB" w:rsidRPr="007826BC" w14:paraId="0D2B6A4B" w14:textId="77777777">
            <w:pPr>
              <w:pStyle w:val="TableParagraph"/>
              <w:ind w:left="56" w:right="48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Delivery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Mode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Course</w:t>
            </w:r>
          </w:p>
        </w:tc>
        <w:tc>
          <w:tcPr>
            <w:tcW w:w="1590" w:type="dxa"/>
            <w:vMerge w:val="restart"/>
            <w:shd w:val="clear" w:color="auto" w:fill="C6D9F0"/>
          </w:tcPr>
          <w:p w:rsidR="000D0CAB" w:rsidRPr="007826BC" w14:paraId="55996815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Type(s)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Partnership(s)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Established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Delivering this Course</w:t>
            </w:r>
          </w:p>
        </w:tc>
        <w:tc>
          <w:tcPr>
            <w:tcW w:w="1456" w:type="dxa"/>
            <w:vMerge w:val="restart"/>
            <w:shd w:val="clear" w:color="auto" w:fill="C6D9F0"/>
          </w:tcPr>
          <w:p w:rsidR="000D0CAB" w:rsidRPr="007826BC" w14:paraId="793AC73D" w14:textId="77777777">
            <w:pPr>
              <w:pStyle w:val="TableParagraph"/>
              <w:ind w:left="74" w:right="6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Employment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Location Data</w:t>
            </w:r>
            <w:r w:rsidRPr="007826BC">
              <w:rPr>
                <w:b/>
                <w:color w:val="231F20"/>
                <w:spacing w:val="2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Available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 Individuals Trained</w:t>
            </w:r>
          </w:p>
        </w:tc>
        <w:tc>
          <w:tcPr>
            <w:tcW w:w="3203" w:type="dxa"/>
            <w:gridSpan w:val="3"/>
            <w:shd w:val="clear" w:color="auto" w:fill="C6D9F0"/>
          </w:tcPr>
          <w:p w:rsidR="000D0CAB" w:rsidRPr="007826BC" w14:paraId="5EFA78A7" w14:textId="77777777">
            <w:pPr>
              <w:pStyle w:val="TableParagraph"/>
              <w:ind w:left="1056" w:right="343" w:hanging="70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Employment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Location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(not mutually exclusive)</w:t>
            </w:r>
          </w:p>
        </w:tc>
      </w:tr>
      <w:tr w14:paraId="3B29BBD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"/>
        </w:trPr>
        <w:tc>
          <w:tcPr>
            <w:tcW w:w="56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E2ED035" w14:textId="77777777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4F65374" w14:textId="77777777">
            <w:pPr>
              <w:rPr>
                <w:sz w:val="14"/>
                <w:szCs w:val="14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8EC4694" w14:textId="77777777">
            <w:pPr>
              <w:rPr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B5C99DF" w14:textId="77777777">
            <w:pPr>
              <w:rPr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A87CE76" w14:textId="77777777">
            <w:pPr>
              <w:rPr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7086586" w14:textId="77777777">
            <w:pPr>
              <w:rPr>
                <w:sz w:val="14"/>
                <w:szCs w:val="14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82BABA7" w14:textId="77777777">
            <w:pPr>
              <w:rPr>
                <w:sz w:val="14"/>
                <w:szCs w:val="14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E652E0A" w14:textId="77777777">
            <w:pPr>
              <w:rPr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AA3FF96" w14:textId="77777777">
            <w:pPr>
              <w:rPr>
                <w:sz w:val="14"/>
                <w:szCs w:val="14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091020D" w14:textId="77777777">
            <w:pPr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DCDDDE"/>
          </w:tcPr>
          <w:p w:rsidR="000D0CAB" w:rsidRPr="007826BC" w14:paraId="2608570F" w14:textId="77777777">
            <w:pPr>
              <w:pStyle w:val="TableParagraph"/>
              <w:ind w:left="334" w:right="177" w:hanging="13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Care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Setting</w:t>
            </w:r>
          </w:p>
        </w:tc>
        <w:tc>
          <w:tcPr>
            <w:tcW w:w="1469" w:type="dxa"/>
            <w:shd w:val="clear" w:color="auto" w:fill="DCDDDE"/>
          </w:tcPr>
          <w:p w:rsidR="000D0CAB" w:rsidRPr="007826BC" w14:paraId="2900A5FB" w14:textId="77777777">
            <w:pPr>
              <w:pStyle w:val="TableParagraph"/>
              <w:ind w:left="473" w:right="192" w:hanging="26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Medically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Underserved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</w:t>
            </w:r>
          </w:p>
        </w:tc>
        <w:tc>
          <w:tcPr>
            <w:tcW w:w="749" w:type="dxa"/>
            <w:shd w:val="clear" w:color="auto" w:fill="DCDDDE"/>
          </w:tcPr>
          <w:p w:rsidR="000D0CAB" w:rsidRPr="007826BC" w14:paraId="18EC4542" w14:textId="77777777">
            <w:pPr>
              <w:pStyle w:val="TableParagraph"/>
              <w:spacing w:line="134" w:lineRule="exact"/>
              <w:ind w:left="13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Rural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Area</w:t>
            </w:r>
          </w:p>
        </w:tc>
      </w:tr>
      <w:tr w14:paraId="5A49E5E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56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B18BA51" w14:textId="77777777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EB095A3" w14:textId="77777777">
            <w:pPr>
              <w:rPr>
                <w:sz w:val="14"/>
                <w:szCs w:val="14"/>
              </w:rPr>
            </w:pPr>
          </w:p>
        </w:tc>
        <w:tc>
          <w:tcPr>
            <w:tcW w:w="893" w:type="dxa"/>
            <w:shd w:val="clear" w:color="auto" w:fill="8EB3DF"/>
          </w:tcPr>
          <w:p w:rsidR="000D0CAB" w:rsidRPr="007826BC" w14:paraId="27694A62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0D5765F9" w14:textId="77777777">
            <w:pPr>
              <w:pStyle w:val="TableParagraph"/>
              <w:ind w:left="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277" w:type="dxa"/>
            <w:shd w:val="clear" w:color="auto" w:fill="8EB3DF"/>
          </w:tcPr>
          <w:p w:rsidR="000D0CAB" w:rsidRPr="007826BC" w14:paraId="6CEFC929" w14:textId="77777777">
            <w:pPr>
              <w:pStyle w:val="TableParagraph"/>
              <w:spacing w:line="134" w:lineRule="exact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(1b)</w:t>
            </w:r>
          </w:p>
        </w:tc>
        <w:tc>
          <w:tcPr>
            <w:tcW w:w="1277" w:type="dxa"/>
            <w:shd w:val="clear" w:color="auto" w:fill="8EB3DF"/>
          </w:tcPr>
          <w:p w:rsidR="000D0CAB" w:rsidRPr="007826BC" w14:paraId="46052394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4E32BE01" w14:textId="77777777">
            <w:pPr>
              <w:pStyle w:val="TableParagraph"/>
              <w:ind w:left="3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083" w:type="dxa"/>
            <w:shd w:val="clear" w:color="auto" w:fill="8EB3DF"/>
          </w:tcPr>
          <w:p w:rsidR="000D0CAB" w:rsidRPr="007826BC" w14:paraId="0BB01305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7CD65472" w14:textId="77777777">
            <w:pPr>
              <w:pStyle w:val="TableParagraph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974" w:type="dxa"/>
            <w:shd w:val="clear" w:color="auto" w:fill="8EB3DF"/>
          </w:tcPr>
          <w:p w:rsidR="000D0CAB" w:rsidRPr="007826BC" w14:paraId="45728B01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564B8D4A" w14:textId="77777777">
            <w:pPr>
              <w:pStyle w:val="TableParagraph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1023" w:type="dxa"/>
            <w:shd w:val="clear" w:color="auto" w:fill="8EB3DF"/>
          </w:tcPr>
          <w:p w:rsidR="000D0CAB" w:rsidRPr="007826BC" w14:paraId="2B782740" w14:textId="77777777">
            <w:pPr>
              <w:pStyle w:val="TableParagraph"/>
              <w:spacing w:line="134" w:lineRule="exact"/>
              <w:ind w:left="52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3B869426" w14:textId="77777777">
            <w:pPr>
              <w:pStyle w:val="TableParagraph"/>
              <w:ind w:left="52" w:right="4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1590" w:type="dxa"/>
            <w:shd w:val="clear" w:color="auto" w:fill="8EB3DF"/>
          </w:tcPr>
          <w:p w:rsidR="000D0CAB" w:rsidRPr="007826BC" w14:paraId="34EE3DBD" w14:textId="77777777">
            <w:pPr>
              <w:pStyle w:val="TableParagraph"/>
              <w:spacing w:line="134" w:lineRule="exact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32C33D86" w14:textId="77777777">
            <w:pPr>
              <w:pStyle w:val="TableParagraph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1456" w:type="dxa"/>
            <w:shd w:val="clear" w:color="auto" w:fill="8EB3DF"/>
          </w:tcPr>
          <w:p w:rsidR="000D0CAB" w:rsidRPr="007826BC" w14:paraId="071C0A8F" w14:textId="77777777">
            <w:pPr>
              <w:pStyle w:val="TableParagraph"/>
              <w:spacing w:line="134" w:lineRule="exact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59CDD15C" w14:textId="77777777">
            <w:pPr>
              <w:pStyle w:val="TableParagraph"/>
              <w:ind w:left="11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985" w:type="dxa"/>
            <w:shd w:val="clear" w:color="auto" w:fill="8EB3DF"/>
          </w:tcPr>
          <w:p w:rsidR="000D0CAB" w:rsidRPr="007826BC" w14:paraId="47E5A637" w14:textId="77777777">
            <w:pPr>
              <w:pStyle w:val="TableParagraph"/>
              <w:spacing w:line="134" w:lineRule="exact"/>
              <w:ind w:left="1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5026661E" w14:textId="77777777">
            <w:pPr>
              <w:pStyle w:val="TableParagraph"/>
              <w:ind w:left="1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9a</w:t>
            </w:r>
          </w:p>
        </w:tc>
        <w:tc>
          <w:tcPr>
            <w:tcW w:w="1469" w:type="dxa"/>
            <w:shd w:val="clear" w:color="auto" w:fill="8EB3DF"/>
          </w:tcPr>
          <w:p w:rsidR="000D0CAB" w:rsidRPr="007826BC" w14:paraId="6C287A71" w14:textId="77777777">
            <w:pPr>
              <w:pStyle w:val="TableParagraph"/>
              <w:spacing w:line="134" w:lineRule="exact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67EE3051" w14:textId="77777777">
            <w:pPr>
              <w:pStyle w:val="TableParagraph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9b</w:t>
            </w:r>
          </w:p>
        </w:tc>
        <w:tc>
          <w:tcPr>
            <w:tcW w:w="749" w:type="dxa"/>
            <w:shd w:val="clear" w:color="auto" w:fill="8EB3DF"/>
          </w:tcPr>
          <w:p w:rsidR="000D0CAB" w:rsidRPr="007826BC" w14:paraId="37C08997" w14:textId="77777777">
            <w:pPr>
              <w:pStyle w:val="TableParagraph"/>
              <w:spacing w:line="134" w:lineRule="exact"/>
              <w:ind w:left="1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706B2A7D" w14:textId="77777777">
            <w:pPr>
              <w:pStyle w:val="TableParagraph"/>
              <w:ind w:left="1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9c</w:t>
            </w:r>
          </w:p>
        </w:tc>
      </w:tr>
      <w:tr w14:paraId="3D2267E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568" w:type="dxa"/>
          </w:tcPr>
          <w:p w:rsidR="000D0CAB" w:rsidRPr="007826BC" w14:paraId="6006EA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4" w:type="dxa"/>
            <w:shd w:val="clear" w:color="auto" w:fill="DCDDDE"/>
          </w:tcPr>
          <w:p w:rsidR="000D0CAB" w:rsidRPr="007826BC" w14:paraId="0464C09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3" w:type="dxa"/>
          </w:tcPr>
          <w:p w:rsidR="000D0CAB" w:rsidRPr="007826BC" w14:paraId="283C41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77" w:type="dxa"/>
          </w:tcPr>
          <w:p w:rsidR="000D0CAB" w:rsidRPr="007826BC" w14:paraId="2AA8FE7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77" w:type="dxa"/>
          </w:tcPr>
          <w:p w:rsidR="000D0CAB" w:rsidRPr="007826BC" w14:paraId="30374C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83" w:type="dxa"/>
          </w:tcPr>
          <w:p w:rsidR="000D0CAB" w:rsidRPr="007826BC" w14:paraId="54766EA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74" w:type="dxa"/>
          </w:tcPr>
          <w:p w:rsidR="000D0CAB" w:rsidRPr="007826BC" w14:paraId="5E80BAB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23" w:type="dxa"/>
          </w:tcPr>
          <w:p w:rsidR="000D0CAB" w:rsidRPr="007826BC" w14:paraId="0B88C0F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90" w:type="dxa"/>
          </w:tcPr>
          <w:p w:rsidR="000D0CAB" w:rsidRPr="007826BC" w14:paraId="185FE1E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56" w:type="dxa"/>
          </w:tcPr>
          <w:p w:rsidR="000D0CAB" w:rsidRPr="007826BC" w14:paraId="316A45C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85" w:type="dxa"/>
          </w:tcPr>
          <w:p w:rsidR="000D0CAB" w:rsidRPr="007826BC" w14:paraId="55034AC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69" w:type="dxa"/>
          </w:tcPr>
          <w:p w:rsidR="000D0CAB" w:rsidRPr="007826BC" w14:paraId="7A59185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49" w:type="dxa"/>
          </w:tcPr>
          <w:p w:rsidR="000D0CAB" w:rsidRPr="007826BC" w14:paraId="4708F16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6BF9783D" w14:textId="77777777">
      <w:pPr>
        <w:pStyle w:val="BodyText"/>
        <w:spacing w:before="11" w:after="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9"/>
        <w:gridCol w:w="1676"/>
        <w:gridCol w:w="2652"/>
        <w:gridCol w:w="2107"/>
        <w:gridCol w:w="1182"/>
        <w:gridCol w:w="1728"/>
      </w:tblGrid>
      <w:tr w14:paraId="31E37DD2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2069" w:type="dxa"/>
            <w:shd w:val="clear" w:color="auto" w:fill="C6D9F0"/>
          </w:tcPr>
          <w:p w:rsidR="000D0CAB" w:rsidRPr="007826BC" w14:paraId="5C869C24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Course's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Area</w:t>
            </w:r>
          </w:p>
        </w:tc>
        <w:tc>
          <w:tcPr>
            <w:tcW w:w="1676" w:type="dxa"/>
            <w:shd w:val="clear" w:color="auto" w:fill="C6D9F0"/>
          </w:tcPr>
          <w:p w:rsidR="000D0CAB" w:rsidRPr="007826BC" w14:paraId="33210525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Competency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Addressed by the Course</w:t>
            </w:r>
          </w:p>
        </w:tc>
        <w:tc>
          <w:tcPr>
            <w:tcW w:w="2652" w:type="dxa"/>
            <w:shd w:val="clear" w:color="auto" w:fill="C6D9F0"/>
          </w:tcPr>
          <w:p w:rsidR="000D0CAB" w:rsidRPr="007826BC" w14:paraId="14CF1DC8" w14:textId="77777777">
            <w:pPr>
              <w:pStyle w:val="TableParagraph"/>
              <w:spacing w:line="134" w:lineRule="exact"/>
              <w:ind w:left="35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Competency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Tier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Course</w:t>
            </w:r>
          </w:p>
        </w:tc>
        <w:tc>
          <w:tcPr>
            <w:tcW w:w="2107" w:type="dxa"/>
            <w:shd w:val="clear" w:color="auto" w:fill="C6D9F0"/>
          </w:tcPr>
          <w:p w:rsidR="000D0CAB" w:rsidRPr="007826BC" w14:paraId="68B6441E" w14:textId="77777777">
            <w:pPr>
              <w:pStyle w:val="TableParagraph"/>
              <w:ind w:left="209" w:right="197" w:firstLine="5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Whether this Course Covers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Alzheimer's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Disease-Related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</w:p>
        </w:tc>
        <w:tc>
          <w:tcPr>
            <w:tcW w:w="1182" w:type="dxa"/>
            <w:shd w:val="clear" w:color="auto" w:fill="C6D9F0"/>
          </w:tcPr>
          <w:p w:rsidR="000D0CAB" w:rsidRPr="007826BC" w14:paraId="33601129" w14:textId="77777777">
            <w:pPr>
              <w:pStyle w:val="TableParagraph"/>
              <w:ind w:left="255" w:right="185" w:hanging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Used?</w:t>
            </w:r>
          </w:p>
        </w:tc>
        <w:tc>
          <w:tcPr>
            <w:tcW w:w="1728" w:type="dxa"/>
            <w:shd w:val="clear" w:color="auto" w:fill="C6D9F0"/>
          </w:tcPr>
          <w:p w:rsidR="000D0CAB" w:rsidRPr="007826BC" w14:paraId="077F18B5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2F47CCA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069" w:type="dxa"/>
            <w:shd w:val="clear" w:color="auto" w:fill="8EB3DF"/>
          </w:tcPr>
          <w:p w:rsidR="000D0CAB" w:rsidRPr="007826BC" w14:paraId="7F5E9F40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6C1062C4" w14:textId="77777777">
            <w:pPr>
              <w:pStyle w:val="TableParagraph"/>
              <w:spacing w:line="115" w:lineRule="exact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11</w:t>
            </w:r>
          </w:p>
        </w:tc>
        <w:tc>
          <w:tcPr>
            <w:tcW w:w="1676" w:type="dxa"/>
            <w:shd w:val="clear" w:color="auto" w:fill="8EB3DF"/>
          </w:tcPr>
          <w:p w:rsidR="000D0CAB" w:rsidRPr="007826BC" w14:paraId="4BA9F79B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  <w:p w:rsidR="000D0CAB" w:rsidRPr="007826BC" w14:paraId="528CDFA2" w14:textId="77777777">
            <w:pPr>
              <w:pStyle w:val="TableParagraph"/>
              <w:spacing w:line="115" w:lineRule="exact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2652" w:type="dxa"/>
            <w:shd w:val="clear" w:color="auto" w:fill="8EB3DF"/>
          </w:tcPr>
          <w:p w:rsidR="000D0CAB" w:rsidRPr="007826BC" w14:paraId="016C1A07" w14:textId="77777777">
            <w:pPr>
              <w:pStyle w:val="TableParagraph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  <w:p w:rsidR="000D0CAB" w:rsidRPr="007826BC" w14:paraId="2B2F3FA8" w14:textId="77777777">
            <w:pPr>
              <w:pStyle w:val="TableParagraph"/>
              <w:spacing w:line="115" w:lineRule="exact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2107" w:type="dxa"/>
            <w:shd w:val="clear" w:color="auto" w:fill="8EB3DF"/>
          </w:tcPr>
          <w:p w:rsidR="000D0CAB" w:rsidRPr="007826BC" w14:paraId="4EA9E3F4" w14:textId="77777777">
            <w:pPr>
              <w:pStyle w:val="TableParagraph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(15)</w:t>
            </w:r>
          </w:p>
          <w:p w:rsidR="000D0CAB" w:rsidRPr="007826BC" w14:paraId="669AD766" w14:textId="77777777">
            <w:pPr>
              <w:pStyle w:val="TableParagraph"/>
              <w:spacing w:line="115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1182" w:type="dxa"/>
            <w:shd w:val="clear" w:color="auto" w:fill="8EB3DF"/>
          </w:tcPr>
          <w:p w:rsidR="000D0CAB" w:rsidRPr="007826BC" w14:paraId="5D465EC9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(16)</w:t>
            </w:r>
          </w:p>
        </w:tc>
        <w:tc>
          <w:tcPr>
            <w:tcW w:w="1728" w:type="dxa"/>
            <w:shd w:val="clear" w:color="auto" w:fill="8EB3DF"/>
          </w:tcPr>
          <w:p w:rsidR="000D0CAB" w:rsidRPr="007826BC" w14:paraId="6FAF331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AEED8F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069" w:type="dxa"/>
          </w:tcPr>
          <w:p w:rsidR="000D0CAB" w:rsidRPr="007826BC" w14:paraId="7083E21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76" w:type="dxa"/>
          </w:tcPr>
          <w:p w:rsidR="000D0CAB" w:rsidRPr="007826BC" w14:paraId="0E854CA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52" w:type="dxa"/>
          </w:tcPr>
          <w:p w:rsidR="000D0CAB" w:rsidRPr="007826BC" w14:paraId="2ADA2A1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107" w:type="dxa"/>
          </w:tcPr>
          <w:p w:rsidR="000D0CAB" w:rsidRPr="007826BC" w14:paraId="0E8D67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82" w:type="dxa"/>
          </w:tcPr>
          <w:p w:rsidR="000D0CAB" w:rsidRPr="007826BC" w14:paraId="61BB493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28" w:type="dxa"/>
            <w:shd w:val="clear" w:color="auto" w:fill="DCDDDE"/>
          </w:tcPr>
          <w:p w:rsidR="000D0CAB" w:rsidRPr="007826BC" w14:paraId="68F49B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08053446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AB3270A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bookmarkStart w:id="31" w:name="_TOC_250002"/>
      <w:r w:rsidRPr="007826BC">
        <w:rPr>
          <w:color w:val="4E81BE"/>
          <w:sz w:val="24"/>
          <w:szCs w:val="24"/>
        </w:rPr>
        <w:t>CE-2: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Continuing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Education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Individuals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Trained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bookmarkEnd w:id="31"/>
      <w:r w:rsidRPr="007826BC">
        <w:rPr>
          <w:color w:val="4E81BE"/>
          <w:spacing w:val="-2"/>
          <w:sz w:val="24"/>
          <w:szCs w:val="24"/>
        </w:rPr>
        <w:t>Profession/Discipline</w:t>
      </w:r>
    </w:p>
    <w:p w:rsidR="000D0CAB" w:rsidRPr="007826BC" w14:paraId="55ED7AA8" w14:textId="77777777">
      <w:pPr>
        <w:pStyle w:val="BodyText"/>
        <w:spacing w:before="22" w:line="273" w:lineRule="auto"/>
        <w:ind w:left="15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CE-2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discipline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continuing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education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offerings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CE-1.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 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 contact 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 Project Officer. If you wish to view data that were submitted in the prior reporting period, click on the ‘View Prior Period Data’ link and a read-only version of your most recent prior performance report will pop-up in a new screen.</w:t>
      </w:r>
    </w:p>
    <w:p w:rsidR="000D0CAB" w:rsidRPr="007826BC" w14:paraId="12875893" w14:textId="77777777">
      <w:pPr>
        <w:pStyle w:val="BodyText"/>
        <w:spacing w:before="5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07744" behindDoc="1" locked="0" layoutInCell="1" allowOverlap="1">
                <wp:simplePos x="0" y="0"/>
                <wp:positionH relativeFrom="page">
                  <wp:posOffset>183489</wp:posOffset>
                </wp:positionH>
                <wp:positionV relativeFrom="paragraph">
                  <wp:posOffset>65186</wp:posOffset>
                </wp:positionV>
                <wp:extent cx="7305675" cy="418465"/>
                <wp:effectExtent l="0" t="0" r="0" b="0"/>
                <wp:wrapTopAndBottom/>
                <wp:docPr id="366" name="Group 3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05675" cy="418465"/>
                          <a:chOff x="0" y="0"/>
                          <a:chExt cx="7305675" cy="418465"/>
                        </a:xfrm>
                      </wpg:grpSpPr>
                      <wps:wsp xmlns:wps="http://schemas.microsoft.com/office/word/2010/wordprocessingShape">
                        <wps:cNvPr id="367" name="Graphic 367"/>
                        <wps:cNvSpPr/>
                        <wps:spPr>
                          <a:xfrm>
                            <a:off x="46609" y="3810"/>
                            <a:ext cx="7256145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256145" stroke="1">
                                <a:moveTo>
                                  <a:pt x="7255649" y="180593"/>
                                </a:moveTo>
                                <a:lnTo>
                                  <a:pt x="7255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255649" y="180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8" name="Graphic 368"/>
                        <wps:cNvSpPr/>
                        <wps:spPr>
                          <a:xfrm>
                            <a:off x="43561" y="0"/>
                            <a:ext cx="7261859" cy="1847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785" w="7261859" stroke="1">
                                <a:moveTo>
                                  <a:pt x="7261746" y="0"/>
                                </a:moveTo>
                                <a:lnTo>
                                  <a:pt x="725871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84404"/>
                                </a:lnTo>
                                <a:lnTo>
                                  <a:pt x="3048" y="184404"/>
                                </a:lnTo>
                                <a:lnTo>
                                  <a:pt x="3048" y="3060"/>
                                </a:lnTo>
                                <a:lnTo>
                                  <a:pt x="7258710" y="3060"/>
                                </a:lnTo>
                                <a:lnTo>
                                  <a:pt x="7258710" y="184404"/>
                                </a:lnTo>
                                <a:lnTo>
                                  <a:pt x="7261746" y="184404"/>
                                </a:lnTo>
                                <a:lnTo>
                                  <a:pt x="7261746" y="3060"/>
                                </a:lnTo>
                                <a:lnTo>
                                  <a:pt x="726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5" y="3365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70" name="Graphic 370"/>
                        <wps:cNvSpPr/>
                        <wps:spPr>
                          <a:xfrm>
                            <a:off x="712482" y="229615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1" name="Graphic 371"/>
                        <wps:cNvSpPr/>
                        <wps:spPr>
                          <a:xfrm>
                            <a:off x="712482" y="229615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2" name="Graphic 372"/>
                        <wps:cNvSpPr/>
                        <wps:spPr>
                          <a:xfrm>
                            <a:off x="6350" y="23279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3" name="Textbox 373"/>
                        <wps:cNvSpPr txBox="1"/>
                        <wps:spPr>
                          <a:xfrm>
                            <a:off x="290455" y="284229"/>
                            <a:ext cx="14160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CE-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74" name="Textbox 374"/>
                        <wps:cNvSpPr txBox="1"/>
                        <wps:spPr>
                          <a:xfrm>
                            <a:off x="980193" y="282705"/>
                            <a:ext cx="1530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CE-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75" name="Textbox 375"/>
                        <wps:cNvSpPr txBox="1"/>
                        <wps:spPr>
                          <a:xfrm>
                            <a:off x="46609" y="3048"/>
                            <a:ext cx="725614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6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add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than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50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records,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click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arrow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icon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(&gt;)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displayed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page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left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side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page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navigation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bar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6" o:spid="_x0000_s1352" style="width:575.25pt;height:32.95pt;margin-top:5.15pt;margin-left:14.45pt;mso-position-horizontal-relative:page;mso-wrap-distance-left:0;mso-wrap-distance-right:0;position:absolute;z-index:-251507712" coordsize="73056,4184">
                <v:shape id="Graphic 367" o:spid="_x0000_s1353" style="width:72561;height:1809;left:466;mso-wrap-style:square;position:absolute;top:38;visibility:visible;v-text-anchor:top" coordsize="7256145,180975" path="m7255649,180593l7255649,,,,,180594l7255649,180593xe" fillcolor="#dbe5f0" stroked="f">
                  <v:path arrowok="t"/>
                </v:shape>
                <v:shape id="Graphic 368" o:spid="_x0000_s1354" style="width:72619;height:1847;left:435;mso-wrap-style:square;position:absolute;visibility:visible;v-text-anchor:top" coordsize="7261859,184785" path="m7261746,l7258710,l3048,,,,,3048,,184404l3048,184404l3048,3060l7258710,3060l7258710,184404l7261746,184404l7261746,3060l7261746,xe" fillcolor="#95b3d6" stroked="f">
                  <v:path arrowok="t"/>
                </v:shape>
                <v:shape id="Image 369" o:spid="_x0000_s1355" type="#_x0000_t75" style="width:3696;height:924;left:793;mso-wrap-style:square;position:absolute;top:33;visibility:visible">
                  <v:imagedata r:id="rId13" o:title=""/>
                </v:shape>
                <v:shape id="Graphic 370" o:spid="_x0000_s1356" style="width:6757;height:1790;left:7124;mso-wrap-style:square;position:absolute;top:2296;visibility:visible;v-text-anchor:top" coordsize="675640,179070" path="m675640,178752l675640,29781l673299,18189,666916,8723,657450,2340,645858,,29781,,18189,2340,8723,8723,2340,18189,,29781,,178752l675640,178752xe" fillcolor="#f2dcda" stroked="f">
                  <v:path arrowok="t"/>
                </v:shape>
                <v:shape id="Graphic 371" o:spid="_x0000_s1357" style="width:6757;height:1790;left:7124;mso-wrap-style:square;position:absolute;top:2296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372" o:spid="_x0000_s1358" style="width:6960;height:1791;left:63;mso-wrap-style:square;position:absolute;top:2327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Textbox 373" o:spid="_x0000_s1359" type="#_x0000_t202" style="width:1416;height:705;left:2904;mso-wrap-style:square;position:absolute;top:2842;visibility:visible;v-text-anchor:top" filled="f" stroked="f">
                  <v:textbox inset="0,0,0,0">
                    <w:txbxContent>
                      <w:p w:rsidR="000D0CAB" w14:paraId="7C8501F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CE-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374" o:spid="_x0000_s1360" type="#_x0000_t202" style="width:1531;height:762;left:9801;mso-wrap-style:square;position:absolute;top:2827;visibility:visible;v-text-anchor:top" filled="f" stroked="f">
                  <v:textbox inset="0,0,0,0">
                    <w:txbxContent>
                      <w:p w:rsidR="000D0CAB" w14:paraId="4D831F01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CE-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375" o:spid="_x0000_s1361" type="#_x0000_t202" style="width:72561;height:1816;left:466;mso-wrap-style:square;position:absolute;top:30;visibility:visible;v-text-anchor:top" filled="f" stroked="f">
                  <v:textbox inset="0,0,0,0">
                    <w:txbxContent>
                      <w:p w:rsidR="000D0CAB" w14:paraId="29A0BCAC" w14:textId="77777777">
                        <w:pPr>
                          <w:spacing w:before="16"/>
                          <w:rPr>
                            <w:sz w:val="11"/>
                          </w:rPr>
                        </w:pPr>
                      </w:p>
                      <w:p w:rsidR="000D0CAB" w14:paraId="1672EB5A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add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more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than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50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records,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click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arrow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icon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(&gt;)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displayed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page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number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left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side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page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navigation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bar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6D5DB533" w14:textId="77777777">
      <w:pPr>
        <w:pStyle w:val="BodyText"/>
        <w:spacing w:before="8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p w:rsidR="000D0CAB" w:rsidRPr="007826BC" w14:paraId="3EFD4F67" w14:textId="77777777">
      <w:pPr>
        <w:pStyle w:val="BodyText"/>
        <w:spacing w:before="5" w:after="1"/>
        <w:rPr>
          <w:sz w:val="28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4"/>
        <w:gridCol w:w="1033"/>
        <w:gridCol w:w="1530"/>
        <w:gridCol w:w="1799"/>
        <w:gridCol w:w="1753"/>
        <w:gridCol w:w="1128"/>
        <w:gridCol w:w="1797"/>
        <w:gridCol w:w="1031"/>
        <w:gridCol w:w="1171"/>
      </w:tblGrid>
      <w:tr w14:paraId="5D99E8D6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764" w:type="dxa"/>
            <w:vMerge w:val="restart"/>
            <w:shd w:val="clear" w:color="auto" w:fill="C6D9F0"/>
          </w:tcPr>
          <w:p w:rsidR="000D0CAB" w:rsidRPr="007826BC" w14:paraId="16DBEF39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033" w:type="dxa"/>
            <w:shd w:val="clear" w:color="auto" w:fill="C6D9F0"/>
          </w:tcPr>
          <w:p w:rsidR="000D0CAB" w:rsidRPr="007826BC" w14:paraId="0E751828" w14:textId="77777777">
            <w:pPr>
              <w:pStyle w:val="TableParagraph"/>
              <w:spacing w:line="134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Title</w:t>
            </w:r>
          </w:p>
        </w:tc>
        <w:tc>
          <w:tcPr>
            <w:tcW w:w="1530" w:type="dxa"/>
            <w:shd w:val="clear" w:color="auto" w:fill="C6D9F0"/>
          </w:tcPr>
          <w:p w:rsidR="000D0CAB" w:rsidRPr="007826BC" w14:paraId="3D2C5DB8" w14:textId="77777777">
            <w:pPr>
              <w:pStyle w:val="TableParagraph"/>
              <w:ind w:left="54" w:right="38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Profession 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</w:p>
          <w:p w:rsidR="000D0CAB" w:rsidRPr="007826BC" w14:paraId="6A14359B" w14:textId="77777777">
            <w:pPr>
              <w:pStyle w:val="TableParagraph"/>
              <w:spacing w:line="115" w:lineRule="exact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1799" w:type="dxa"/>
            <w:shd w:val="clear" w:color="auto" w:fill="C6D9F0"/>
          </w:tcPr>
          <w:p w:rsidR="000D0CAB" w:rsidRPr="007826BC" w14:paraId="24596C61" w14:textId="77777777">
            <w:pPr>
              <w:pStyle w:val="TableParagraph"/>
              <w:ind w:left="465" w:right="229" w:hanging="22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Trained</w:t>
            </w:r>
          </w:p>
        </w:tc>
        <w:tc>
          <w:tcPr>
            <w:tcW w:w="1753" w:type="dxa"/>
            <w:shd w:val="clear" w:color="auto" w:fill="C6D9F0"/>
          </w:tcPr>
          <w:p w:rsidR="000D0CAB" w:rsidRPr="007826BC" w14:paraId="159F7C63" w14:textId="77777777">
            <w:pPr>
              <w:pStyle w:val="TableParagraph"/>
              <w:ind w:left="557" w:right="116" w:hanging="43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</w:p>
        </w:tc>
        <w:tc>
          <w:tcPr>
            <w:tcW w:w="1128" w:type="dxa"/>
            <w:shd w:val="clear" w:color="auto" w:fill="C6D9F0"/>
          </w:tcPr>
          <w:p w:rsidR="000D0CAB" w:rsidRPr="007826BC" w14:paraId="2273AFD1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Area</w:t>
            </w:r>
          </w:p>
        </w:tc>
        <w:tc>
          <w:tcPr>
            <w:tcW w:w="1797" w:type="dxa"/>
            <w:shd w:val="clear" w:color="auto" w:fill="C6D9F0"/>
          </w:tcPr>
          <w:p w:rsidR="000D0CAB" w:rsidRPr="007826BC" w14:paraId="4B2CB433" w14:textId="77777777">
            <w:pPr>
              <w:pStyle w:val="TableParagraph"/>
              <w:ind w:left="56" w:right="40" w:firstLine="5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Whether this Course Covers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Alzheimer's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Disease-Related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</w:p>
        </w:tc>
        <w:tc>
          <w:tcPr>
            <w:tcW w:w="1031" w:type="dxa"/>
            <w:shd w:val="clear" w:color="auto" w:fill="C6D9F0"/>
          </w:tcPr>
          <w:p w:rsidR="000D0CAB" w:rsidRPr="007826BC" w14:paraId="0D09E91D" w14:textId="77777777">
            <w:pPr>
              <w:pStyle w:val="TableParagraph"/>
              <w:ind w:left="205" w:right="109" w:hanging="7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</w:p>
        </w:tc>
        <w:tc>
          <w:tcPr>
            <w:tcW w:w="1171" w:type="dxa"/>
            <w:shd w:val="clear" w:color="auto" w:fill="C6D9F0"/>
          </w:tcPr>
          <w:p w:rsidR="000D0CAB" w:rsidRPr="007826BC" w14:paraId="5040B62E" w14:textId="77777777">
            <w:pPr>
              <w:pStyle w:val="TableParagraph"/>
              <w:spacing w:line="134" w:lineRule="exact"/>
              <w:ind w:left="37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28BBFFB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76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48649AF" w14:textId="77777777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shd w:val="clear" w:color="auto" w:fill="8EB3DF"/>
          </w:tcPr>
          <w:p w:rsidR="000D0CAB" w:rsidRPr="007826BC" w14:paraId="5EC5A6A6" w14:textId="77777777">
            <w:pPr>
              <w:pStyle w:val="TableParagraph"/>
              <w:spacing w:line="134" w:lineRule="exact"/>
              <w:ind w:right="358"/>
              <w:jc w:val="right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5F9713AE" w14:textId="77777777">
            <w:pPr>
              <w:pStyle w:val="TableParagraph"/>
              <w:ind w:right="345"/>
              <w:jc w:val="right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530" w:type="dxa"/>
            <w:shd w:val="clear" w:color="auto" w:fill="8EB3DF"/>
          </w:tcPr>
          <w:p w:rsidR="000D0CAB" w:rsidRPr="007826BC" w14:paraId="41DAF133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0763F617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799" w:type="dxa"/>
            <w:shd w:val="clear" w:color="auto" w:fill="8EB3DF"/>
          </w:tcPr>
          <w:p w:rsidR="000D0CAB" w:rsidRPr="007826BC" w14:paraId="20E48B8D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1753" w:type="dxa"/>
            <w:shd w:val="clear" w:color="auto" w:fill="8EB3DF"/>
          </w:tcPr>
          <w:p w:rsidR="000D0CAB" w:rsidRPr="007826BC" w14:paraId="7ACA66BA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41D3EADA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128" w:type="dxa"/>
            <w:shd w:val="clear" w:color="auto" w:fill="8EB3DF"/>
          </w:tcPr>
          <w:p w:rsidR="000D0CAB" w:rsidRPr="007826BC" w14:paraId="79E57BA4" w14:textId="77777777">
            <w:pPr>
              <w:pStyle w:val="TableParagraph"/>
              <w:spacing w:line="134" w:lineRule="exact"/>
              <w:ind w:left="7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797" w:type="dxa"/>
            <w:shd w:val="clear" w:color="auto" w:fill="8EB3DF"/>
          </w:tcPr>
          <w:p w:rsidR="000D0CAB" w:rsidRPr="007826BC" w14:paraId="73C54999" w14:textId="77777777">
            <w:pPr>
              <w:pStyle w:val="TableParagraph"/>
              <w:spacing w:line="134" w:lineRule="exact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1031" w:type="dxa"/>
            <w:shd w:val="clear" w:color="auto" w:fill="8EB3DF"/>
          </w:tcPr>
          <w:p w:rsidR="000D0CAB" w:rsidRPr="007826BC" w14:paraId="72A558B5" w14:textId="77777777">
            <w:pPr>
              <w:pStyle w:val="TableParagraph"/>
              <w:spacing w:line="134" w:lineRule="exact"/>
              <w:ind w:lef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1171" w:type="dxa"/>
            <w:shd w:val="clear" w:color="auto" w:fill="8EB3DF"/>
          </w:tcPr>
          <w:p w:rsidR="000D0CAB" w:rsidRPr="007826BC" w14:paraId="4C4907C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3EDE53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764" w:type="dxa"/>
            <w:shd w:val="clear" w:color="auto" w:fill="DCDDDE"/>
          </w:tcPr>
          <w:p w:rsidR="000D0CAB" w:rsidRPr="007826BC" w14:paraId="4F4CC4B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3" w:type="dxa"/>
            <w:shd w:val="clear" w:color="auto" w:fill="DCDDDE"/>
          </w:tcPr>
          <w:p w:rsidR="000D0CAB" w:rsidRPr="007826BC" w14:paraId="4F23D97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530" w:type="dxa"/>
          </w:tcPr>
          <w:p w:rsidR="000D0CAB" w:rsidRPr="007826BC" w14:paraId="2D5B093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99" w:type="dxa"/>
          </w:tcPr>
          <w:p w:rsidR="000D0CAB" w:rsidRPr="007826BC" w14:paraId="187D72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3" w:type="dxa"/>
          </w:tcPr>
          <w:p w:rsidR="000D0CAB" w:rsidRPr="007826BC" w14:paraId="1F9A90B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8" w:type="dxa"/>
            <w:shd w:val="clear" w:color="auto" w:fill="DCDDDE"/>
          </w:tcPr>
          <w:p w:rsidR="000D0CAB" w:rsidRPr="007826BC" w14:paraId="07AE984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97" w:type="dxa"/>
            <w:shd w:val="clear" w:color="auto" w:fill="DCDDDE"/>
          </w:tcPr>
          <w:p w:rsidR="000D0CAB" w:rsidRPr="007826BC" w14:paraId="5014561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1" w:type="dxa"/>
            <w:shd w:val="clear" w:color="auto" w:fill="DCDDDE"/>
          </w:tcPr>
          <w:p w:rsidR="000D0CAB" w:rsidRPr="007826BC" w14:paraId="3737DE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1" w:type="dxa"/>
            <w:shd w:val="clear" w:color="auto" w:fill="DCDDDE"/>
          </w:tcPr>
          <w:p w:rsidR="000D0CAB" w:rsidRPr="007826BC" w14:paraId="755C607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08802291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6BABA37" w14:textId="77777777">
      <w:pPr>
        <w:pStyle w:val="Heading1"/>
        <w:numPr>
          <w:ilvl w:val="0"/>
          <w:numId w:val="2"/>
        </w:numPr>
        <w:tabs>
          <w:tab w:val="left" w:pos="517"/>
        </w:tabs>
        <w:ind w:left="517" w:hanging="312"/>
        <w:jc w:val="left"/>
        <w:rPr>
          <w:sz w:val="28"/>
          <w:szCs w:val="28"/>
        </w:rPr>
      </w:pPr>
      <w:bookmarkStart w:id="32" w:name="_TOC_250001"/>
      <w:r w:rsidRPr="007826BC">
        <w:rPr>
          <w:color w:val="355F92"/>
          <w:sz w:val="28"/>
          <w:szCs w:val="28"/>
        </w:rPr>
        <w:t>NA: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Needs</w:t>
      </w:r>
      <w:r w:rsidRPr="007826BC">
        <w:rPr>
          <w:color w:val="355F92"/>
          <w:spacing w:val="-1"/>
          <w:sz w:val="28"/>
          <w:szCs w:val="28"/>
        </w:rPr>
        <w:t xml:space="preserve"> </w:t>
      </w:r>
      <w:bookmarkEnd w:id="32"/>
      <w:r w:rsidRPr="007826BC">
        <w:rPr>
          <w:color w:val="355F92"/>
          <w:spacing w:val="-2"/>
          <w:sz w:val="28"/>
          <w:szCs w:val="28"/>
        </w:rPr>
        <w:t>Assessment</w:t>
      </w:r>
    </w:p>
    <w:p w:rsidR="000D0CAB" w:rsidRPr="007826BC" w14:paraId="3486A9E5" w14:textId="77777777">
      <w:pPr>
        <w:pStyle w:val="Heading2"/>
        <w:numPr>
          <w:ilvl w:val="1"/>
          <w:numId w:val="2"/>
        </w:numPr>
        <w:tabs>
          <w:tab w:val="left" w:pos="560"/>
        </w:tabs>
        <w:spacing w:before="124"/>
        <w:ind w:left="560" w:hanging="355"/>
        <w:jc w:val="left"/>
        <w:rPr>
          <w:sz w:val="24"/>
          <w:szCs w:val="24"/>
        </w:rPr>
      </w:pPr>
      <w:bookmarkStart w:id="33" w:name="_TOC_250000"/>
      <w:r w:rsidRPr="007826BC">
        <w:rPr>
          <w:color w:val="4E81BE"/>
          <w:spacing w:val="-2"/>
          <w:sz w:val="24"/>
          <w:szCs w:val="24"/>
        </w:rPr>
        <w:t>NA-1: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Needs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Assessment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-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Geographic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Coverage</w:t>
      </w:r>
      <w:r w:rsidRPr="007826BC">
        <w:rPr>
          <w:color w:val="4E81BE"/>
          <w:spacing w:val="5"/>
          <w:sz w:val="24"/>
          <w:szCs w:val="24"/>
        </w:rPr>
        <w:t xml:space="preserve"> </w:t>
      </w:r>
      <w:bookmarkEnd w:id="33"/>
      <w:r w:rsidRPr="007826BC">
        <w:rPr>
          <w:color w:val="4E81BE"/>
          <w:spacing w:val="-4"/>
          <w:sz w:val="24"/>
          <w:szCs w:val="24"/>
        </w:rPr>
        <w:t>Area</w:t>
      </w:r>
    </w:p>
    <w:p w:rsidR="000D0CAB" w:rsidRPr="007826BC" w14:paraId="2D308ED5" w14:textId="77777777">
      <w:pPr>
        <w:pStyle w:val="BodyText"/>
        <w:spacing w:before="22" w:line="276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NA-1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geographically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designated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area.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state(s)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covered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counties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covered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area.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must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state separately.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 the instruction manual and/or contact your Government Project Officer.</w:t>
      </w:r>
    </w:p>
    <w:p w:rsidR="000D0CAB" w:rsidRPr="007826BC" w14:paraId="3AE456A6" w14:textId="77777777">
      <w:pPr>
        <w:pStyle w:val="BodyText"/>
        <w:spacing w:before="8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09792" behindDoc="1" locked="0" layoutInCell="1" allowOverlap="1">
                <wp:simplePos x="0" y="0"/>
                <wp:positionH relativeFrom="page">
                  <wp:posOffset>226352</wp:posOffset>
                </wp:positionH>
                <wp:positionV relativeFrom="paragraph">
                  <wp:posOffset>67271</wp:posOffset>
                </wp:positionV>
                <wp:extent cx="2075814" cy="198120"/>
                <wp:effectExtent l="0" t="0" r="0" b="0"/>
                <wp:wrapTopAndBottom/>
                <wp:docPr id="376" name="Group 3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5814" cy="198120"/>
                          <a:chOff x="0" y="0"/>
                          <a:chExt cx="2075814" cy="198120"/>
                        </a:xfrm>
                      </wpg:grpSpPr>
                      <wps:wsp xmlns:wps="http://schemas.microsoft.com/office/word/2010/wordprocessingShape">
                        <wps:cNvPr id="377" name="Graphic 377"/>
                        <wps:cNvSpPr/>
                        <wps:spPr>
                          <a:xfrm>
                            <a:off x="680732" y="984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8" name="Graphic 378"/>
                        <wps:cNvSpPr/>
                        <wps:spPr>
                          <a:xfrm>
                            <a:off x="6350" y="13017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9" name="Graphic 379"/>
                        <wps:cNvSpPr/>
                        <wps:spPr>
                          <a:xfrm>
                            <a:off x="6350" y="13017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94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0" name="Graphic 380"/>
                        <wps:cNvSpPr/>
                        <wps:spPr>
                          <a:xfrm>
                            <a:off x="137320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1" name="Textbox 381"/>
                        <wps:cNvSpPr txBox="1"/>
                        <wps:spPr>
                          <a:xfrm>
                            <a:off x="266642" y="66234"/>
                            <a:ext cx="16954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NA-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82" name="Textbox 382"/>
                        <wps:cNvSpPr txBox="1"/>
                        <wps:spPr>
                          <a:xfrm>
                            <a:off x="957143" y="61662"/>
                            <a:ext cx="15494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NA-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83" name="Textbox 383"/>
                        <wps:cNvSpPr txBox="1"/>
                        <wps:spPr>
                          <a:xfrm>
                            <a:off x="1649802" y="57852"/>
                            <a:ext cx="15494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NA-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6" o:spid="_x0000_s1362" style="width:163.45pt;height:15.6pt;margin-top:5.3pt;margin-left:17.8pt;mso-position-horizontal-relative:page;mso-wrap-distance-left:0;mso-wrap-distance-right:0;position:absolute;z-index:-251505664" coordsize="20758,1981">
                <v:shape id="Graphic 377" o:spid="_x0000_s1363" style="width:6959;height:1791;left:6807;mso-wrap-style:square;position:absolute;top:98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378" o:spid="_x0000_s1364" style="width:6756;height:1790;left:63;mso-wrap-style:square;position:absolute;top:130;visibility:visible;v-text-anchor:top" coordsize="675640,179070" path="m675640,178752l675640,29781l673299,18189,666916,8723,657450,2340,645858,,29794,,18195,2340,8724,8723,2340,18189,,29781,,178752l675640,178752xe" fillcolor="#f2dcda" stroked="f">
                  <v:path arrowok="t"/>
                </v:shape>
                <v:shape id="Graphic 379" o:spid="_x0000_s1365" style="width:6756;height:1790;left:63;mso-wrap-style:square;position:absolute;top:130;visibility:visible;v-text-anchor:top" coordsize="675640,179070" path="m29794,l645858,l675640,29781l675640,178752,,178752,,29781,2340,18189,8724,8723,18195,2340,29794,xe" filled="f" strokecolor="#4e81be" strokeweight="1pt">
                  <v:path arrowok="t"/>
                </v:shape>
                <v:shape id="Graphic 380" o:spid="_x0000_s1366" style="width:6959;height:1791;left:13732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Textbox 381" o:spid="_x0000_s1367" type="#_x0000_t202" style="width:1695;height:762;left:2666;mso-wrap-style:square;position:absolute;top:662;visibility:visible;v-text-anchor:top" filled="f" stroked="f">
                  <v:textbox inset="0,0,0,0">
                    <w:txbxContent>
                      <w:p w:rsidR="000D0CAB" w14:paraId="25E30077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NA-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box 382" o:spid="_x0000_s1368" type="#_x0000_t202" style="width:1549;height:705;left:9571;mso-wrap-style:square;position:absolute;top:616;visibility:visible;v-text-anchor:top" filled="f" stroked="f">
                  <v:textbox inset="0,0,0,0">
                    <w:txbxContent>
                      <w:p w:rsidR="000D0CAB" w14:paraId="56F1B3A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NA-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383" o:spid="_x0000_s1369" type="#_x0000_t202" style="width:1549;height:705;left:16498;mso-wrap-style:square;position:absolute;top:578;visibility:visible;v-text-anchor:top" filled="f" stroked="f">
                  <v:textbox inset="0,0,0,0">
                    <w:txbxContent>
                      <w:p w:rsidR="000D0CAB" w14:paraId="6820CA5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NA-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64DCECE7" w14:textId="77777777">
      <w:pPr>
        <w:pStyle w:val="BodyText"/>
        <w:spacing w:before="2" w:after="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57"/>
        <w:gridCol w:w="2734"/>
        <w:gridCol w:w="135"/>
      </w:tblGrid>
      <w:tr w14:paraId="69DFA753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276" w:type="dxa"/>
            <w:gridSpan w:val="4"/>
            <w:tcBorders>
              <w:bottom w:val="single" w:sz="4" w:space="0" w:color="231F20"/>
            </w:tcBorders>
            <w:shd w:val="clear" w:color="auto" w:fill="C6D9F0"/>
          </w:tcPr>
          <w:p w:rsidR="000D0CAB" w:rsidRPr="007826BC" w14:paraId="0A794884" w14:textId="77777777">
            <w:pPr>
              <w:pStyle w:val="TableParagraph"/>
              <w:spacing w:before="1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4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Geographically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Designated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Coverage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Area</w:t>
            </w:r>
          </w:p>
        </w:tc>
      </w:tr>
      <w:tr w14:paraId="47D0660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"/>
        </w:trPr>
        <w:tc>
          <w:tcPr>
            <w:tcW w:w="2350" w:type="dxa"/>
            <w:vMerge w:val="restart"/>
            <w:shd w:val="clear" w:color="auto" w:fill="F1F1F2"/>
          </w:tcPr>
          <w:p w:rsidR="000D0CAB" w:rsidRPr="007826BC" w14:paraId="4422FDE8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the State(s) Covered in Your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Geographically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Designated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Service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Area</w:t>
            </w:r>
          </w:p>
          <w:p w:rsidR="000D0CAB" w:rsidRPr="007826BC" w14:paraId="0D73968F" w14:textId="77777777">
            <w:pPr>
              <w:pStyle w:val="TableParagraph"/>
              <w:spacing w:line="130" w:lineRule="atLeast"/>
              <w:ind w:left="53" w:right="127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(Click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‘Load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Counties’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button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after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selecting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State)</w:t>
            </w:r>
          </w:p>
        </w:tc>
        <w:tc>
          <w:tcPr>
            <w:tcW w:w="57" w:type="dxa"/>
            <w:tcBorders>
              <w:bottom w:val="nil"/>
            </w:tcBorders>
          </w:tcPr>
          <w:p w:rsidR="000D0CAB" w:rsidRPr="007826BC" w14:paraId="2663A74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734" w:type="dxa"/>
            <w:tcBorders>
              <w:top w:val="single" w:sz="4" w:space="0" w:color="231F20"/>
            </w:tcBorders>
          </w:tcPr>
          <w:p w:rsidR="000D0CAB" w:rsidRPr="007826BC" w14:paraId="5815BCB0" w14:textId="77777777">
            <w:pPr>
              <w:pStyle w:val="TableParagraph"/>
              <w:tabs>
                <w:tab w:val="left" w:pos="2215"/>
              </w:tabs>
              <w:spacing w:before="3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One</w:t>
            </w:r>
            <w:r w:rsidRPr="007826BC">
              <w:rPr>
                <w:b/>
                <w:color w:val="231F20"/>
                <w:szCs w:val="44"/>
              </w:rPr>
              <w:tab/>
            </w:r>
            <w:r w:rsidRPr="007826BC">
              <w:rPr>
                <w:b/>
                <w:color w:val="231F20"/>
                <w:spacing w:val="-10"/>
                <w:szCs w:val="44"/>
              </w:rPr>
              <w:t>V</w:t>
            </w:r>
          </w:p>
        </w:tc>
        <w:tc>
          <w:tcPr>
            <w:tcW w:w="135" w:type="dxa"/>
            <w:tcBorders>
              <w:bottom w:val="nil"/>
            </w:tcBorders>
          </w:tcPr>
          <w:p w:rsidR="000D0CAB" w:rsidRPr="007826BC" w14:paraId="54F4A0F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839FA1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2350" w:type="dxa"/>
            <w:vMerge/>
            <w:tcBorders>
              <w:top w:val="nil"/>
            </w:tcBorders>
            <w:shd w:val="clear" w:color="auto" w:fill="F1F1F2"/>
          </w:tcPr>
          <w:p w:rsidR="000D0CAB" w:rsidRPr="007826BC" w14:paraId="20E6A76F" w14:textId="77777777">
            <w:pPr>
              <w:rPr>
                <w:sz w:val="14"/>
                <w:szCs w:val="14"/>
              </w:rPr>
            </w:pPr>
          </w:p>
        </w:tc>
        <w:tc>
          <w:tcPr>
            <w:tcW w:w="2926" w:type="dxa"/>
            <w:gridSpan w:val="3"/>
            <w:tcBorders>
              <w:top w:val="nil"/>
            </w:tcBorders>
          </w:tcPr>
          <w:p w:rsidR="000D0CAB" w:rsidRPr="007826BC" w14:paraId="4BB20A17" w14:textId="77777777">
            <w:pPr>
              <w:pStyle w:val="TableParagraph"/>
              <w:spacing w:before="84"/>
              <w:ind w:left="1691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>
                      <wp:simplePos x="0" y="0"/>
                      <wp:positionH relativeFrom="column">
                        <wp:posOffset>785367</wp:posOffset>
                      </wp:positionH>
                      <wp:positionV relativeFrom="paragraph">
                        <wp:posOffset>10431</wp:posOffset>
                      </wp:positionV>
                      <wp:extent cx="986790" cy="160655"/>
                      <wp:effectExtent l="0" t="0" r="0" b="0"/>
                      <wp:wrapNone/>
                      <wp:docPr id="384" name="Group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6790" cy="160655"/>
                                <a:chOff x="0" y="0"/>
                                <a:chExt cx="98679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5" name="Image 385"/>
                                <pic:cNvPicPr/>
                              </pic:nvPicPr>
                              <pic:blipFill>
                                <a:blip xmlns:r="http://schemas.openxmlformats.org/officeDocument/2006/relationships"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973772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386" name="Graphic 386"/>
                              <wps:cNvSpPr/>
                              <wps:spPr>
                                <a:xfrm>
                                  <a:off x="6350" y="6350"/>
                                  <a:ext cx="97409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974090" stroke="1">
                                      <a:moveTo>
                                        <a:pt x="0" y="24637"/>
                                      </a:moveTo>
                                      <a:lnTo>
                                        <a:pt x="949134" y="0"/>
                                      </a:lnTo>
                                      <a:lnTo>
                                        <a:pt x="958743" y="1938"/>
                                      </a:lnTo>
                                      <a:lnTo>
                                        <a:pt x="966573" y="7223"/>
                                      </a:lnTo>
                                      <a:lnTo>
                                        <a:pt x="971842" y="15055"/>
                                      </a:lnTo>
                                      <a:lnTo>
                                        <a:pt x="973772" y="24637"/>
                                      </a:lnTo>
                                      <a:lnTo>
                                        <a:pt x="973772" y="123062"/>
                                      </a:lnTo>
                                      <a:lnTo>
                                        <a:pt x="24574" y="147637"/>
                                      </a:lnTo>
                                      <a:lnTo>
                                        <a:pt x="15001" y="145708"/>
                                      </a:lnTo>
                                      <a:lnTo>
                                        <a:pt x="7191" y="140446"/>
                                      </a:lnTo>
                                      <a:lnTo>
                                        <a:pt x="1928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4" o:spid="_x0000_s1370" style="width:77.7pt;height:12.65pt;margin-top:0.8pt;margin-left:61.85pt;mso-wrap-distance-left:0;mso-wrap-distance-right:0;position:absolute;z-index:-251585536" coordsize="9867,1606">
                      <v:shape id="Image 385" o:spid="_x0000_s1371" type="#_x0000_t75" style="width:9738;height:1476;left:63;mso-wrap-style:square;position:absolute;top:63;visibility:visible">
                        <v:imagedata r:id="rId23" o:title=""/>
                      </v:shape>
                      <v:shape id="Graphic 386" o:spid="_x0000_s1372" style="width:9741;height:1480;left:63;mso-wrap-style:square;position:absolute;top:63;visibility:visible;v-text-anchor:top" coordsize="974090,147955" path="m,24637l949134,l958743,1938l966573,7223l971842,15055l973772,24637l973772,123062l24574,147637l15001,145708l7191,140446,1928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Load</w:t>
            </w:r>
            <w:r w:rsidRPr="007826BC">
              <w:rPr>
                <w:b/>
                <w:color w:val="929597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Counties</w:t>
            </w:r>
          </w:p>
        </w:tc>
      </w:tr>
      <w:tr w14:paraId="7901C2D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2350" w:type="dxa"/>
            <w:shd w:val="clear" w:color="auto" w:fill="F1F1F2"/>
          </w:tcPr>
          <w:p w:rsidR="000D0CAB" w:rsidRPr="007826BC" w14:paraId="333CD146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the County(</w:t>
            </w:r>
            <w:r w:rsidRPr="007826BC">
              <w:rPr>
                <w:b/>
                <w:color w:val="231F20"/>
                <w:szCs w:val="44"/>
              </w:rPr>
              <w:t>ies</w:t>
            </w:r>
            <w:r w:rsidRPr="007826BC">
              <w:rPr>
                <w:b/>
                <w:color w:val="231F20"/>
                <w:szCs w:val="44"/>
              </w:rPr>
              <w:t>) covered in Your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Geographically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Designated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Service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Area</w:t>
            </w:r>
          </w:p>
        </w:tc>
        <w:tc>
          <w:tcPr>
            <w:tcW w:w="2926" w:type="dxa"/>
            <w:gridSpan w:val="3"/>
          </w:tcPr>
          <w:p w:rsidR="000D0CAB" w:rsidRPr="007826BC" w14:paraId="3F3540B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Multi-Select</w:t>
            </w:r>
          </w:p>
        </w:tc>
      </w:tr>
      <w:tr w14:paraId="1569BF9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276" w:type="dxa"/>
            <w:gridSpan w:val="4"/>
          </w:tcPr>
          <w:p w:rsidR="000D0CAB" w:rsidRPr="007826BC" w14:paraId="539BA730" w14:textId="77777777">
            <w:pPr>
              <w:pStyle w:val="TableParagraph"/>
              <w:spacing w:before="110"/>
              <w:ind w:left="269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27194</wp:posOffset>
                      </wp:positionV>
                      <wp:extent cx="624205" cy="160655"/>
                      <wp:effectExtent l="0" t="0" r="0" b="0"/>
                      <wp:wrapNone/>
                      <wp:docPr id="387" name="Grou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4205" cy="160655"/>
                                <a:chOff x="0" y="0"/>
                                <a:chExt cx="62420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8" name="Image 388"/>
                                <pic:cNvPicPr/>
                              </pic:nvPicPr>
                              <pic:blipFill>
                                <a:blip xmlns:r="http://schemas.openxmlformats.org/officeDocument/2006/relationships"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1118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389" name="Graphic 389"/>
                              <wps:cNvSpPr/>
                              <wps:spPr>
                                <a:xfrm>
                                  <a:off x="6350" y="6350"/>
                                  <a:ext cx="61150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611505" stroke="1">
                                      <a:moveTo>
                                        <a:pt x="0" y="24637"/>
                                      </a:moveTo>
                                      <a:lnTo>
                                        <a:pt x="586549" y="0"/>
                                      </a:lnTo>
                                      <a:lnTo>
                                        <a:pt x="596132" y="1938"/>
                                      </a:lnTo>
                                      <a:lnTo>
                                        <a:pt x="603964" y="7223"/>
                                      </a:lnTo>
                                      <a:lnTo>
                                        <a:pt x="609248" y="15055"/>
                                      </a:lnTo>
                                      <a:lnTo>
                                        <a:pt x="611187" y="24637"/>
                                      </a:lnTo>
                                      <a:lnTo>
                                        <a:pt x="611187" y="123062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708"/>
                                      </a:lnTo>
                                      <a:lnTo>
                                        <a:pt x="7205" y="140446"/>
                                      </a:lnTo>
                                      <a:lnTo>
                                        <a:pt x="1932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7" o:spid="_x0000_s1373" style="width:49.15pt;height:12.65pt;margin-top:2.15pt;margin-left:2.2pt;mso-wrap-distance-left:0;mso-wrap-distance-right:0;position:absolute;z-index:-251587584" coordsize="6242,1606">
                      <v:shape id="Image 388" o:spid="_x0000_s1374" type="#_x0000_t75" style="width:6112;height:1476;left:63;mso-wrap-style:square;position:absolute;top:63;visibility:visible">
                        <v:imagedata r:id="rId24" o:title=""/>
                      </v:shape>
                      <v:shape id="Graphic 389" o:spid="_x0000_s1375" style="width:6115;height:1480;left:63;mso-wrap-style:square;position:absolute;top:63;visibility:visible;v-text-anchor:top" coordsize="611505,147955" path="m,24637l586549,l596132,1938l603964,7223l609248,15055l611187,24637l611187,123062l24612,147637l15028,145708l7205,140446,1932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14E7036E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1785"/>
        <w:gridCol w:w="990"/>
        <w:gridCol w:w="990"/>
      </w:tblGrid>
      <w:tr w14:paraId="0C2FA3E0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84" w:type="dxa"/>
            <w:vMerge w:val="restart"/>
            <w:shd w:val="clear" w:color="auto" w:fill="C6D9F0"/>
          </w:tcPr>
          <w:p w:rsidR="000D0CAB" w:rsidRPr="007826BC" w14:paraId="7D7B600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No.</w:t>
            </w:r>
          </w:p>
        </w:tc>
        <w:tc>
          <w:tcPr>
            <w:tcW w:w="1785" w:type="dxa"/>
            <w:shd w:val="clear" w:color="auto" w:fill="C6D9F0"/>
          </w:tcPr>
          <w:p w:rsidR="000D0CAB" w:rsidRPr="007826BC" w14:paraId="01211C22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State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6E41016A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County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4EE04122" w14:textId="77777777">
            <w:pPr>
              <w:pStyle w:val="TableParagraph"/>
              <w:spacing w:before="100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Option(s)</w:t>
            </w:r>
          </w:p>
        </w:tc>
      </w:tr>
      <w:tr w14:paraId="657339F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8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AAE78C8" w14:textId="77777777">
            <w:pPr>
              <w:rPr>
                <w:sz w:val="14"/>
                <w:szCs w:val="14"/>
              </w:rPr>
            </w:pPr>
          </w:p>
        </w:tc>
        <w:tc>
          <w:tcPr>
            <w:tcW w:w="1785" w:type="dxa"/>
            <w:shd w:val="clear" w:color="auto" w:fill="8EB3DF"/>
          </w:tcPr>
          <w:p w:rsidR="000D0CAB" w:rsidRPr="007826BC" w14:paraId="325C512C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1AA2C786" w14:textId="77777777">
            <w:pPr>
              <w:pStyle w:val="TableParagraph"/>
              <w:spacing w:before="67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71CD1E8B" w14:textId="77777777">
            <w:pPr>
              <w:pStyle w:val="TableParagraph"/>
              <w:spacing w:line="134" w:lineRule="exact"/>
              <w:ind w:left="7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6519A38B" w14:textId="77777777">
            <w:pPr>
              <w:pStyle w:val="TableParagraph"/>
              <w:spacing w:before="67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23A3FED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667992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684" w:type="dxa"/>
          </w:tcPr>
          <w:p w:rsidR="000D0CAB" w:rsidRPr="007826BC" w14:paraId="1082BE3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785" w:type="dxa"/>
            <w:shd w:val="clear" w:color="auto" w:fill="DCDDDE"/>
          </w:tcPr>
          <w:p w:rsidR="000D0CAB" w:rsidRPr="007826BC" w14:paraId="02C86B3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0" w:type="dxa"/>
            <w:shd w:val="clear" w:color="auto" w:fill="DCDDDE"/>
          </w:tcPr>
          <w:p w:rsidR="000D0CAB" w:rsidRPr="007826BC" w14:paraId="5DC62D5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0" w:type="dxa"/>
            <w:shd w:val="clear" w:color="auto" w:fill="DCDDDE"/>
          </w:tcPr>
          <w:p w:rsidR="000D0CAB" w:rsidRPr="007826BC" w14:paraId="16C749D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7F6BA99C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6056BF47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NA-2:</w:t>
      </w:r>
      <w:r w:rsidRPr="007826BC">
        <w:rPr>
          <w:color w:val="4E81BE"/>
          <w:spacing w:val="-8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Needs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Assessment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Public</w:t>
      </w:r>
      <w:r w:rsidRPr="007826BC">
        <w:rPr>
          <w:color w:val="4E81BE"/>
          <w:spacing w:val="-8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Health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Priorities</w:t>
      </w:r>
    </w:p>
    <w:p w:rsidR="000D0CAB" w:rsidRPr="007826BC" w14:paraId="7AF4FF80" w14:textId="77777777">
      <w:pPr>
        <w:pStyle w:val="BodyText"/>
        <w:spacing w:before="22" w:line="273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NA-2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trends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public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related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needs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geographically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area.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‘Add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Public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Priority’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‘Add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button.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particulars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related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public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priority.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any questions about how to complete 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 please refer to the instruction manual and/or contact your Government Project Officer.</w:t>
      </w:r>
    </w:p>
    <w:p w:rsidR="000D0CAB" w:rsidRPr="007826BC" w14:paraId="23FAC33E" w14:textId="77777777">
      <w:pPr>
        <w:pStyle w:val="BodyText"/>
        <w:spacing w:before="7"/>
        <w:rPr>
          <w:sz w:val="20"/>
          <w:szCs w:val="22"/>
        </w:rPr>
      </w:pPr>
    </w:p>
    <w:tbl>
      <w:tblPr>
        <w:tblW w:w="0" w:type="auto"/>
        <w:tblInd w:w="192" w:type="dxa"/>
        <w:tblBorders>
          <w:top w:val="single" w:sz="18" w:space="0" w:color="4E81BE"/>
          <w:left w:val="single" w:sz="18" w:space="0" w:color="4E81BE"/>
          <w:bottom w:val="single" w:sz="18" w:space="0" w:color="4E81BE"/>
          <w:right w:val="single" w:sz="18" w:space="0" w:color="4E81BE"/>
          <w:insideH w:val="single" w:sz="18" w:space="0" w:color="4E81BE"/>
          <w:insideV w:val="single" w:sz="18" w:space="0" w:color="4E81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4"/>
        <w:gridCol w:w="1064"/>
        <w:gridCol w:w="1096"/>
      </w:tblGrid>
      <w:tr w14:paraId="624F30D7" w14:textId="77777777">
        <w:tblPrEx>
          <w:tblW w:w="0" w:type="auto"/>
          <w:tblInd w:w="192" w:type="dxa"/>
          <w:tblBorders>
            <w:top w:val="single" w:sz="18" w:space="0" w:color="4E81BE"/>
            <w:left w:val="single" w:sz="18" w:space="0" w:color="4E81BE"/>
            <w:bottom w:val="single" w:sz="18" w:space="0" w:color="4E81BE"/>
            <w:right w:val="single" w:sz="18" w:space="0" w:color="4E81BE"/>
            <w:insideH w:val="single" w:sz="18" w:space="0" w:color="4E81BE"/>
            <w:insideV w:val="single" w:sz="18" w:space="0" w:color="4E81BE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084" w:type="dxa"/>
            <w:tcBorders>
              <w:top w:val="nil"/>
              <w:bottom w:val="single" w:sz="8" w:space="0" w:color="4E81BE"/>
            </w:tcBorders>
          </w:tcPr>
          <w:p w:rsidR="000D0CAB" w:rsidRPr="007826BC" w14:paraId="6620F12C" w14:textId="77777777">
            <w:pPr>
              <w:pStyle w:val="TableParagraph"/>
              <w:spacing w:before="59"/>
              <w:ind w:left="43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NA-</w:t>
            </w: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064" w:type="dxa"/>
            <w:tcBorders>
              <w:top w:val="nil"/>
              <w:bottom w:val="single" w:sz="8" w:space="0" w:color="4E81BE"/>
              <w:right w:val="single" w:sz="24" w:space="0" w:color="4E81BE"/>
            </w:tcBorders>
          </w:tcPr>
          <w:p w:rsidR="000D0CAB" w:rsidRPr="007826BC" w14:paraId="18D1020C" w14:textId="77777777">
            <w:pPr>
              <w:pStyle w:val="TableParagraph"/>
              <w:spacing w:before="59"/>
              <w:ind w:left="57"/>
              <w:jc w:val="center"/>
              <w:rPr>
                <w:sz w:val="24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-284</wp:posOffset>
                      </wp:positionV>
                      <wp:extent cx="675640" cy="179070"/>
                      <wp:effectExtent l="0" t="0" r="0" b="0"/>
                      <wp:wrapNone/>
                      <wp:docPr id="390" name="Group 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5640" cy="179070"/>
                                <a:chOff x="0" y="0"/>
                                <a:chExt cx="675640" cy="179070"/>
                              </a:xfrm>
                            </wpg:grpSpPr>
                            <wps:wsp xmlns:wps="http://schemas.microsoft.com/office/word/2010/wordprocessingShape">
                              <wps:cNvPr id="391" name="Graphic 391"/>
                              <wps:cNvSpPr/>
                              <wps:spPr>
                                <a:xfrm>
                                  <a:off x="0" y="0"/>
                                  <a:ext cx="675640" cy="1790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9070" w="675640" stroke="1">
                                      <a:moveTo>
                                        <a:pt x="675640" y="178752"/>
                                      </a:moveTo>
                                      <a:lnTo>
                                        <a:pt x="675640" y="29844"/>
                                      </a:lnTo>
                                      <a:lnTo>
                                        <a:pt x="673299" y="18216"/>
                                      </a:lnTo>
                                      <a:lnTo>
                                        <a:pt x="666916" y="8731"/>
                                      </a:lnTo>
                                      <a:lnTo>
                                        <a:pt x="657450" y="2341"/>
                                      </a:lnTo>
                                      <a:lnTo>
                                        <a:pt x="645858" y="0"/>
                                      </a:lnTo>
                                      <a:lnTo>
                                        <a:pt x="29781" y="0"/>
                                      </a:lnTo>
                                      <a:lnTo>
                                        <a:pt x="18189" y="2341"/>
                                      </a:lnTo>
                                      <a:lnTo>
                                        <a:pt x="8723" y="8731"/>
                                      </a:lnTo>
                                      <a:lnTo>
                                        <a:pt x="2340" y="18216"/>
                                      </a:lnTo>
                                      <a:lnTo>
                                        <a:pt x="0" y="29845"/>
                                      </a:lnTo>
                                      <a:lnTo>
                                        <a:pt x="0" y="178752"/>
                                      </a:lnTo>
                                      <a:lnTo>
                                        <a:pt x="675640" y="1787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DC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0" o:spid="_x0000_s1376" style="width:53.2pt;height:14.1pt;margin-top:0;margin-left:0;mso-wrap-distance-left:0;mso-wrap-distance-right:0;position:absolute;z-index:-251583488" coordsize="6756,1790">
                      <v:shape id="Graphic 391" o:spid="_x0000_s1377" style="width:6756;height:1790;mso-wrap-style:square;position:absolute;visibility:visible;v-text-anchor:top" coordsize="675640,179070" path="m675640,178752l675640,29844l673299,18216,666916,8731,657450,2341,645858,,29781,,18189,2341,8723,8731,2340,18216,,29845,,178752l675640,178752xe" fillcolor="#f2dcda" stroked="f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color w:val="231F20"/>
                <w:sz w:val="24"/>
                <w:szCs w:val="44"/>
              </w:rPr>
              <w:t>NA-</w:t>
            </w:r>
            <w:r w:rsidRPr="007826BC">
              <w:rPr>
                <w:color w:val="231F20"/>
                <w:spacing w:val="-10"/>
                <w:sz w:val="24"/>
                <w:szCs w:val="44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24" w:space="0" w:color="4E81BE"/>
              <w:bottom w:val="single" w:sz="8" w:space="0" w:color="4E81BE"/>
            </w:tcBorders>
          </w:tcPr>
          <w:p w:rsidR="000D0CAB" w:rsidRPr="007826BC" w14:paraId="254850C4" w14:textId="77777777">
            <w:pPr>
              <w:pStyle w:val="TableParagraph"/>
              <w:spacing w:before="61"/>
              <w:ind w:left="39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NA-</w:t>
            </w: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</w:tr>
    </w:tbl>
    <w:p w:rsidR="000D0CAB" w:rsidRPr="007826BC" w14:paraId="13118671" w14:textId="77777777">
      <w:pPr>
        <w:pStyle w:val="BodyText"/>
        <w:rPr>
          <w:sz w:val="28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57"/>
        <w:gridCol w:w="2734"/>
        <w:gridCol w:w="135"/>
      </w:tblGrid>
      <w:tr w14:paraId="41920F52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276" w:type="dxa"/>
            <w:gridSpan w:val="4"/>
            <w:tcBorders>
              <w:bottom w:val="single" w:sz="4" w:space="0" w:color="231F20"/>
            </w:tcBorders>
            <w:shd w:val="clear" w:color="auto" w:fill="C6D9F0"/>
          </w:tcPr>
          <w:p w:rsidR="000D0CAB" w:rsidRPr="007826BC" w14:paraId="225F6AD4" w14:textId="77777777">
            <w:pPr>
              <w:pStyle w:val="TableParagraph"/>
              <w:spacing w:before="1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4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Public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Health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Priority</w:t>
            </w:r>
          </w:p>
        </w:tc>
      </w:tr>
      <w:tr w14:paraId="24260BA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"/>
        </w:trPr>
        <w:tc>
          <w:tcPr>
            <w:tcW w:w="2350" w:type="dxa"/>
            <w:vMerge w:val="restart"/>
            <w:shd w:val="clear" w:color="auto" w:fill="F1F1F2"/>
          </w:tcPr>
          <w:p w:rsidR="000D0CAB" w:rsidRPr="007826BC" w14:paraId="1B62A17F" w14:textId="77777777">
            <w:pPr>
              <w:pStyle w:val="TableParagraph"/>
              <w:spacing w:line="131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Public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Health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Priority</w:t>
            </w:r>
          </w:p>
        </w:tc>
        <w:tc>
          <w:tcPr>
            <w:tcW w:w="57" w:type="dxa"/>
            <w:tcBorders>
              <w:bottom w:val="nil"/>
            </w:tcBorders>
          </w:tcPr>
          <w:p w:rsidR="000D0CAB" w:rsidRPr="007826BC" w14:paraId="31DA3D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734" w:type="dxa"/>
            <w:tcBorders>
              <w:top w:val="single" w:sz="4" w:space="0" w:color="231F20"/>
            </w:tcBorders>
          </w:tcPr>
          <w:p w:rsidR="000D0CAB" w:rsidRPr="007826BC" w14:paraId="1C72A86F" w14:textId="77777777">
            <w:pPr>
              <w:pStyle w:val="TableParagraph"/>
              <w:spacing w:before="3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Textbox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200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characters</w:t>
            </w:r>
          </w:p>
        </w:tc>
        <w:tc>
          <w:tcPr>
            <w:tcW w:w="135" w:type="dxa"/>
            <w:tcBorders>
              <w:bottom w:val="nil"/>
            </w:tcBorders>
          </w:tcPr>
          <w:p w:rsidR="000D0CAB" w:rsidRPr="007826BC" w14:paraId="75B462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2E3297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2350" w:type="dxa"/>
            <w:vMerge/>
            <w:tcBorders>
              <w:top w:val="nil"/>
            </w:tcBorders>
            <w:shd w:val="clear" w:color="auto" w:fill="F1F1F2"/>
          </w:tcPr>
          <w:p w:rsidR="000D0CAB" w:rsidRPr="007826BC" w14:paraId="6299897D" w14:textId="77777777">
            <w:pPr>
              <w:rPr>
                <w:sz w:val="14"/>
                <w:szCs w:val="14"/>
              </w:rPr>
            </w:pPr>
          </w:p>
        </w:tc>
        <w:tc>
          <w:tcPr>
            <w:tcW w:w="2926" w:type="dxa"/>
            <w:gridSpan w:val="3"/>
            <w:tcBorders>
              <w:top w:val="nil"/>
            </w:tcBorders>
          </w:tcPr>
          <w:p w:rsidR="000D0CAB" w:rsidRPr="007826BC" w14:paraId="373C645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0DB4A3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276" w:type="dxa"/>
            <w:gridSpan w:val="4"/>
          </w:tcPr>
          <w:p w:rsidR="000D0CAB" w:rsidRPr="007826BC" w14:paraId="7FBA805C" w14:textId="77777777">
            <w:pPr>
              <w:pStyle w:val="TableParagraph"/>
              <w:spacing w:before="110"/>
              <w:ind w:left="269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27068</wp:posOffset>
                      </wp:positionV>
                      <wp:extent cx="624205" cy="160655"/>
                      <wp:effectExtent l="0" t="0" r="0" b="0"/>
                      <wp:wrapNone/>
                      <wp:docPr id="392" name="Group 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4205" cy="160655"/>
                                <a:chOff x="0" y="0"/>
                                <a:chExt cx="62420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3" name="Image 393"/>
                                <pic:cNvPicPr/>
                              </pic:nvPicPr>
                              <pic:blipFill>
                                <a:blip xmlns:r="http://schemas.openxmlformats.org/officeDocument/2006/relationships"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1118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394" name="Graphic 394"/>
                              <wps:cNvSpPr/>
                              <wps:spPr>
                                <a:xfrm>
                                  <a:off x="6350" y="6350"/>
                                  <a:ext cx="61150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611505" stroke="1">
                                      <a:moveTo>
                                        <a:pt x="0" y="24574"/>
                                      </a:moveTo>
                                      <a:lnTo>
                                        <a:pt x="586549" y="0"/>
                                      </a:lnTo>
                                      <a:lnTo>
                                        <a:pt x="596132" y="1928"/>
                                      </a:lnTo>
                                      <a:lnTo>
                                        <a:pt x="603964" y="7191"/>
                                      </a:lnTo>
                                      <a:lnTo>
                                        <a:pt x="609248" y="15001"/>
                                      </a:lnTo>
                                      <a:lnTo>
                                        <a:pt x="611187" y="24574"/>
                                      </a:lnTo>
                                      <a:lnTo>
                                        <a:pt x="611187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2" o:spid="_x0000_s1378" style="width:49.15pt;height:12.65pt;margin-top:2.15pt;margin-left:2.2pt;mso-wrap-distance-left:0;mso-wrap-distance-right:0;position:absolute;z-index:-251581440" coordsize="6242,1606">
                      <v:shape id="Image 393" o:spid="_x0000_s1379" type="#_x0000_t75" style="width:6112;height:1476;left:63;mso-wrap-style:square;position:absolute;top:63;visibility:visible">
                        <v:imagedata r:id="rId24" o:title=""/>
                      </v:shape>
                      <v:shape id="Graphic 394" o:spid="_x0000_s1380" style="width:6115;height:1480;left:63;mso-wrap-style:square;position:absolute;top:63;visibility:visible;v-text-anchor:top" coordsize="611505,147955" path="m,24574l586549,l596132,1928l603964,7191l609248,15001l611187,24574l611187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67BB4FD6" w14:textId="77777777">
      <w:pPr>
        <w:pStyle w:val="BodyText"/>
        <w:spacing w:before="10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539"/>
        <w:gridCol w:w="990"/>
        <w:gridCol w:w="990"/>
        <w:gridCol w:w="990"/>
        <w:gridCol w:w="990"/>
        <w:gridCol w:w="1612"/>
        <w:gridCol w:w="1611"/>
      </w:tblGrid>
      <w:tr w14:paraId="651B9D22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550" w:type="dxa"/>
            <w:vMerge w:val="restart"/>
            <w:shd w:val="clear" w:color="auto" w:fill="C6D9F0"/>
          </w:tcPr>
          <w:p w:rsidR="000D0CAB" w:rsidRPr="007826BC" w14:paraId="17F2AA7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539" w:type="dxa"/>
            <w:shd w:val="clear" w:color="auto" w:fill="C6D9F0"/>
          </w:tcPr>
          <w:p w:rsidR="000D0CAB" w:rsidRPr="007826BC" w14:paraId="5383973D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Public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Health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Priority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7A4DD579" w14:textId="77777777">
            <w:pPr>
              <w:pStyle w:val="TableParagraph"/>
              <w:spacing w:before="66"/>
              <w:ind w:left="53" w:right="102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State(s)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Which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Priority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17038CC1" w14:textId="77777777">
            <w:pPr>
              <w:pStyle w:val="TableParagraph"/>
              <w:ind w:left="149" w:right="14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Data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Source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Document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Priority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7E3B7D16" w14:textId="77777777">
            <w:pPr>
              <w:pStyle w:val="TableParagraph"/>
              <w:ind w:left="389" w:right="88" w:hanging="29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Rate</w:t>
            </w:r>
          </w:p>
        </w:tc>
        <w:tc>
          <w:tcPr>
            <w:tcW w:w="990" w:type="dxa"/>
            <w:shd w:val="clear" w:color="auto" w:fill="C6D9F0"/>
          </w:tcPr>
          <w:p w:rsidR="000D0CAB" w:rsidRPr="007826BC" w14:paraId="4B3A9EF1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Observed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Trend</w:t>
            </w:r>
          </w:p>
        </w:tc>
        <w:tc>
          <w:tcPr>
            <w:tcW w:w="1612" w:type="dxa"/>
            <w:shd w:val="clear" w:color="auto" w:fill="C6D9F0"/>
          </w:tcPr>
          <w:p w:rsidR="000D0CAB" w:rsidRPr="007826BC" w14:paraId="22F05766" w14:textId="77777777">
            <w:pPr>
              <w:pStyle w:val="TableParagraph"/>
              <w:ind w:left="53" w:right="10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the Type(s)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Competency(</w:t>
            </w:r>
            <w:r w:rsidRPr="007826BC">
              <w:rPr>
                <w:b/>
                <w:color w:val="231F20"/>
                <w:szCs w:val="44"/>
              </w:rPr>
              <w:t>ies</w:t>
            </w:r>
            <w:r w:rsidRPr="007826BC">
              <w:rPr>
                <w:b/>
                <w:color w:val="231F20"/>
                <w:szCs w:val="44"/>
              </w:rPr>
              <w:t>)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that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 Addressed related to 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Priority</w:t>
            </w:r>
          </w:p>
        </w:tc>
        <w:tc>
          <w:tcPr>
            <w:tcW w:w="1611" w:type="dxa"/>
            <w:shd w:val="clear" w:color="auto" w:fill="C6D9F0"/>
          </w:tcPr>
          <w:p w:rsidR="000D0CAB" w:rsidRPr="007826BC" w14:paraId="7955A158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33C0943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55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F681E68" w14:textId="77777777">
            <w:pPr>
              <w:rPr>
                <w:sz w:val="14"/>
                <w:szCs w:val="14"/>
              </w:rPr>
            </w:pPr>
          </w:p>
        </w:tc>
        <w:tc>
          <w:tcPr>
            <w:tcW w:w="1539" w:type="dxa"/>
            <w:shd w:val="clear" w:color="auto" w:fill="8EB3DF"/>
          </w:tcPr>
          <w:p w:rsidR="000D0CAB" w:rsidRPr="007826BC" w14:paraId="08635BB1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66C15BF5" w14:textId="77777777">
            <w:pPr>
              <w:pStyle w:val="TableParagraph"/>
              <w:ind w:left="5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22F1AADC" w14:textId="77777777">
            <w:pPr>
              <w:pStyle w:val="TableParagraph"/>
              <w:spacing w:before="66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C348022" w14:textId="77777777">
            <w:pPr>
              <w:pStyle w:val="TableParagraph"/>
              <w:spacing w:before="1"/>
              <w:ind w:left="7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75245364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0DA028A1" w14:textId="77777777">
            <w:pPr>
              <w:pStyle w:val="TableParagraph"/>
              <w:ind w:left="7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5443615C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37FADB17" w14:textId="77777777">
            <w:pPr>
              <w:pStyle w:val="TableParagraph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990" w:type="dxa"/>
            <w:shd w:val="clear" w:color="auto" w:fill="8EB3DF"/>
          </w:tcPr>
          <w:p w:rsidR="000D0CAB" w:rsidRPr="007826BC" w14:paraId="2DB3E4F0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69628E05" w14:textId="77777777">
            <w:pPr>
              <w:pStyle w:val="TableParagraph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612" w:type="dxa"/>
            <w:shd w:val="clear" w:color="auto" w:fill="8EB3DF"/>
          </w:tcPr>
          <w:p w:rsidR="000D0CAB" w:rsidRPr="007826BC" w14:paraId="04EF56EC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6CE64DEF" w14:textId="77777777">
            <w:pPr>
              <w:pStyle w:val="TableParagraph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611" w:type="dxa"/>
            <w:shd w:val="clear" w:color="auto" w:fill="8EB3DF"/>
          </w:tcPr>
          <w:p w:rsidR="000D0CAB" w:rsidRPr="007826BC" w14:paraId="5A48BE7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EC41E9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550" w:type="dxa"/>
          </w:tcPr>
          <w:p w:rsidR="000D0CAB" w:rsidRPr="007826BC" w14:paraId="7E02841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539" w:type="dxa"/>
          </w:tcPr>
          <w:p w:rsidR="000D0CAB" w:rsidRPr="007826BC" w14:paraId="4191D06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0" w:type="dxa"/>
          </w:tcPr>
          <w:p w:rsidR="000D0CAB" w:rsidRPr="007826BC" w14:paraId="11F4D0D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0" w:type="dxa"/>
          </w:tcPr>
          <w:p w:rsidR="000D0CAB" w:rsidRPr="007826BC" w14:paraId="77FD992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0" w:type="dxa"/>
          </w:tcPr>
          <w:p w:rsidR="000D0CAB" w:rsidRPr="007826BC" w14:paraId="56E887F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0" w:type="dxa"/>
          </w:tcPr>
          <w:p w:rsidR="000D0CAB" w:rsidRPr="007826BC" w14:paraId="31B3F34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612" w:type="dxa"/>
          </w:tcPr>
          <w:p w:rsidR="000D0CAB" w:rsidRPr="007826BC" w14:paraId="5F87E21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611" w:type="dxa"/>
          </w:tcPr>
          <w:p w:rsidR="000D0CAB" w:rsidRPr="007826BC" w14:paraId="7AFAB37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44D68DF4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610904C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NA-3: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Needs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Assessment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Methods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for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Assessing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Needs</w:t>
      </w:r>
    </w:p>
    <w:p w:rsidR="000D0CAB" w:rsidRPr="007826BC" w14:paraId="747C9876" w14:textId="77777777">
      <w:pPr>
        <w:pStyle w:val="BodyText"/>
        <w:spacing w:before="22" w:line="273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NA-3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method(s)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assess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needs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among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public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workers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geographically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designated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area.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several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methods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used,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must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separately.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its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entirety.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 please refer to the instruction manual and/or contact your Government Project Officer.</w:t>
      </w:r>
    </w:p>
    <w:p w:rsidR="000D0CAB" w:rsidRPr="007826BC" w14:paraId="6AF1D396" w14:textId="77777777">
      <w:pPr>
        <w:pStyle w:val="BodyText"/>
        <w:spacing w:before="7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11840" behindDoc="1" locked="0" layoutInCell="1" allowOverlap="1">
                <wp:simplePos x="0" y="0"/>
                <wp:positionH relativeFrom="page">
                  <wp:posOffset>224764</wp:posOffset>
                </wp:positionH>
                <wp:positionV relativeFrom="paragraph">
                  <wp:posOffset>66646</wp:posOffset>
                </wp:positionV>
                <wp:extent cx="2077085" cy="193040"/>
                <wp:effectExtent l="0" t="0" r="0" b="0"/>
                <wp:wrapTopAndBottom/>
                <wp:docPr id="395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7085" cy="193040"/>
                          <a:chOff x="0" y="0"/>
                          <a:chExt cx="2077085" cy="193040"/>
                        </a:xfrm>
                      </wpg:grpSpPr>
                      <wps:wsp xmlns:wps="http://schemas.microsoft.com/office/word/2010/wordprocessingShape">
                        <wps:cNvPr id="396" name="Graphic 396"/>
                        <wps:cNvSpPr/>
                        <wps:spPr>
                          <a:xfrm>
                            <a:off x="6350" y="666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7" name="Graphic 397"/>
                        <wps:cNvSpPr/>
                        <wps:spPr>
                          <a:xfrm>
                            <a:off x="69914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8" name="Graphic 398"/>
                        <wps:cNvSpPr/>
                        <wps:spPr>
                          <a:xfrm>
                            <a:off x="1374787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9" name="Graphic 399"/>
                        <wps:cNvSpPr/>
                        <wps:spPr>
                          <a:xfrm>
                            <a:off x="1374787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0" name="Textbox 400"/>
                        <wps:cNvSpPr txBox="1"/>
                        <wps:spPr>
                          <a:xfrm>
                            <a:off x="282708" y="57979"/>
                            <a:ext cx="15494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NA-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01" name="Textbox 401"/>
                        <wps:cNvSpPr txBox="1"/>
                        <wps:spPr>
                          <a:xfrm>
                            <a:off x="959492" y="59503"/>
                            <a:ext cx="16954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NA-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02" name="Textbox 402"/>
                        <wps:cNvSpPr txBox="1"/>
                        <wps:spPr>
                          <a:xfrm>
                            <a:off x="1651389" y="59503"/>
                            <a:ext cx="15494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NA-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381" style="width:163.55pt;height:15.2pt;margin-top:5.25pt;margin-left:17.7pt;mso-position-horizontal-relative:page;mso-wrap-distance-left:0;mso-wrap-distance-right:0;position:absolute;z-index:-251503616" coordsize="20770,1930">
                <v:shape id="Graphic 396" o:spid="_x0000_s1382" style="width:6960;height:1791;left:63;mso-wrap-style:square;position:absolute;top:66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Graphic 397" o:spid="_x0000_s1383" style="width:6756;height:1791;left:6991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398" o:spid="_x0000_s1384" style="width:6960;height:1791;left:13747;mso-wrap-style:square;position:absolute;top:79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399" o:spid="_x0000_s1385" style="width:6960;height:1791;left:13747;mso-wrap-style:square;position:absolute;top:7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Textbox 400" o:spid="_x0000_s1386" type="#_x0000_t202" style="width:1549;height:705;left:2827;mso-wrap-style:square;position:absolute;top:579;visibility:visible;v-text-anchor:top" filled="f" stroked="f">
                  <v:textbox inset="0,0,0,0">
                    <w:txbxContent>
                      <w:p w:rsidR="000D0CAB" w14:paraId="7CDAC14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NA-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401" o:spid="_x0000_s1387" type="#_x0000_t202" style="width:1696;height:762;left:9594;mso-wrap-style:square;position:absolute;top:595;visibility:visible;v-text-anchor:top" filled="f" stroked="f">
                  <v:textbox inset="0,0,0,0">
                    <w:txbxContent>
                      <w:p w:rsidR="000D0CAB" w14:paraId="50C57CE0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NA-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402" o:spid="_x0000_s1388" type="#_x0000_t202" style="width:1550;height:704;left:16513;mso-wrap-style:square;position:absolute;top:595;visibility:visible;v-text-anchor:top" filled="f" stroked="f">
                  <v:textbox inset="0,0,0,0">
                    <w:txbxContent>
                      <w:p w:rsidR="000D0CAB" w14:paraId="19D311A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NA-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5A4F10E9" w14:textId="77777777">
      <w:pPr>
        <w:pStyle w:val="BodyText"/>
        <w:spacing w:before="11"/>
        <w:rPr>
          <w:sz w:val="24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57"/>
        <w:gridCol w:w="2734"/>
        <w:gridCol w:w="135"/>
      </w:tblGrid>
      <w:tr w14:paraId="4A0AA3FE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276" w:type="dxa"/>
            <w:gridSpan w:val="4"/>
            <w:tcBorders>
              <w:bottom w:val="single" w:sz="4" w:space="0" w:color="231F20"/>
            </w:tcBorders>
            <w:shd w:val="clear" w:color="auto" w:fill="C6D9F0"/>
          </w:tcPr>
          <w:p w:rsidR="000D0CAB" w:rsidRPr="007826BC" w14:paraId="26489862" w14:textId="77777777">
            <w:pPr>
              <w:pStyle w:val="TableParagraph"/>
              <w:spacing w:before="1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5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Methods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Assess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Needs</w:t>
            </w:r>
          </w:p>
        </w:tc>
      </w:tr>
      <w:tr w14:paraId="5631506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"/>
        </w:trPr>
        <w:tc>
          <w:tcPr>
            <w:tcW w:w="2350" w:type="dxa"/>
            <w:vMerge w:val="restart"/>
            <w:shd w:val="clear" w:color="auto" w:fill="F1F1F2"/>
          </w:tcPr>
          <w:p w:rsidR="000D0CAB" w:rsidRPr="007826BC" w14:paraId="1542308D" w14:textId="77777777">
            <w:pPr>
              <w:pStyle w:val="TableParagraph"/>
              <w:ind w:left="53" w:right="12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Method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Assess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Needs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Geographically Designated Service Area</w:t>
            </w:r>
          </w:p>
        </w:tc>
        <w:tc>
          <w:tcPr>
            <w:tcW w:w="57" w:type="dxa"/>
            <w:tcBorders>
              <w:bottom w:val="nil"/>
            </w:tcBorders>
          </w:tcPr>
          <w:p w:rsidR="000D0CAB" w:rsidRPr="007826BC" w14:paraId="274D4C9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734" w:type="dxa"/>
            <w:tcBorders>
              <w:top w:val="single" w:sz="4" w:space="0" w:color="231F20"/>
            </w:tcBorders>
          </w:tcPr>
          <w:p w:rsidR="000D0CAB" w:rsidRPr="007826BC" w14:paraId="5B7F2B1E" w14:textId="77777777">
            <w:pPr>
              <w:pStyle w:val="TableParagraph"/>
              <w:tabs>
                <w:tab w:val="left" w:pos="2322"/>
              </w:tabs>
              <w:spacing w:before="3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Multi-Select</w:t>
            </w:r>
            <w:r w:rsidRPr="007826BC">
              <w:rPr>
                <w:b/>
                <w:color w:val="231F20"/>
                <w:szCs w:val="44"/>
              </w:rPr>
              <w:tab/>
            </w:r>
            <w:r w:rsidRPr="007826BC">
              <w:rPr>
                <w:b/>
                <w:color w:val="231F20"/>
                <w:spacing w:val="-10"/>
                <w:szCs w:val="44"/>
              </w:rPr>
              <w:t>V</w:t>
            </w:r>
          </w:p>
        </w:tc>
        <w:tc>
          <w:tcPr>
            <w:tcW w:w="135" w:type="dxa"/>
            <w:tcBorders>
              <w:bottom w:val="nil"/>
            </w:tcBorders>
          </w:tcPr>
          <w:p w:rsidR="000D0CAB" w:rsidRPr="007826BC" w14:paraId="38A612F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AB1FDF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350" w:type="dxa"/>
            <w:vMerge/>
            <w:tcBorders>
              <w:top w:val="nil"/>
            </w:tcBorders>
            <w:shd w:val="clear" w:color="auto" w:fill="F1F1F2"/>
          </w:tcPr>
          <w:p w:rsidR="000D0CAB" w:rsidRPr="007826BC" w14:paraId="3CE5BF94" w14:textId="77777777">
            <w:pPr>
              <w:rPr>
                <w:sz w:val="14"/>
                <w:szCs w:val="14"/>
              </w:rPr>
            </w:pPr>
          </w:p>
        </w:tc>
        <w:tc>
          <w:tcPr>
            <w:tcW w:w="2926" w:type="dxa"/>
            <w:gridSpan w:val="3"/>
            <w:tcBorders>
              <w:top w:val="nil"/>
            </w:tcBorders>
          </w:tcPr>
          <w:p w:rsidR="000D0CAB" w:rsidRPr="007826BC" w14:paraId="54F373E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64EF41C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5276" w:type="dxa"/>
            <w:gridSpan w:val="4"/>
          </w:tcPr>
          <w:p w:rsidR="000D0CAB" w:rsidRPr="007826BC" w14:paraId="3967FA04" w14:textId="77777777">
            <w:pPr>
              <w:pStyle w:val="TableParagraph"/>
              <w:spacing w:before="112"/>
              <w:ind w:left="160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27830</wp:posOffset>
                      </wp:positionV>
                      <wp:extent cx="485775" cy="160655"/>
                      <wp:effectExtent l="0" t="0" r="0" b="0"/>
                      <wp:wrapNone/>
                      <wp:docPr id="403" name="Group 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5775" cy="160655"/>
                                <a:chOff x="0" y="0"/>
                                <a:chExt cx="48577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4" name="Image 404"/>
                                <pic:cNvPicPr/>
                              </pic:nvPicPr>
                              <pic:blipFill>
                                <a:blip xmlns:r="http://schemas.openxmlformats.org/officeDocument/2006/relationships"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473075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405" name="Graphic 405"/>
                              <wps:cNvSpPr/>
                              <wps:spPr>
                                <a:xfrm>
                                  <a:off x="6350" y="6350"/>
                                  <a:ext cx="47307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473075" stroke="1">
                                      <a:moveTo>
                                        <a:pt x="0" y="24574"/>
                                      </a:moveTo>
                                      <a:lnTo>
                                        <a:pt x="448437" y="0"/>
                                      </a:lnTo>
                                      <a:lnTo>
                                        <a:pt x="458019" y="1928"/>
                                      </a:lnTo>
                                      <a:lnTo>
                                        <a:pt x="465851" y="7191"/>
                                      </a:lnTo>
                                      <a:lnTo>
                                        <a:pt x="471136" y="15001"/>
                                      </a:lnTo>
                                      <a:lnTo>
                                        <a:pt x="473075" y="24574"/>
                                      </a:lnTo>
                                      <a:lnTo>
                                        <a:pt x="473075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3" o:spid="_x0000_s1389" style="width:38.25pt;height:12.65pt;margin-top:2.2pt;margin-left:2.2pt;mso-wrap-distance-left:0;mso-wrap-distance-right:0;position:absolute;z-index:-251579392" coordsize="485775,160655">
                      <v:shape id="Image 404" o:spid="_x0000_s1390" type="#_x0000_t75" style="width:473075;height:147637;left:6350;mso-wrap-style:square;position:absolute;top:6350;visibility:visible">
                        <v:imagedata r:id="rId25" o:title=""/>
                      </v:shape>
                      <v:shape id="Graphic 405" o:spid="_x0000_s1391" style="width:473075;height:147955;left:6350;mso-wrap-style:square;position:absolute;top:6350;visibility:visible;v-text-anchor:top" coordsize="473075,147955" path="m,24574l448437,l458019,1928l465851,7191l471136,15001l473075,24574l473075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49BB05FF" w14:textId="77777777">
      <w:pPr>
        <w:pStyle w:val="BodyText"/>
        <w:spacing w:before="13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125"/>
        <w:gridCol w:w="1404"/>
        <w:gridCol w:w="1386"/>
      </w:tblGrid>
      <w:tr w14:paraId="1AA57563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550" w:type="dxa"/>
            <w:vMerge w:val="restart"/>
            <w:shd w:val="clear" w:color="auto" w:fill="C6D9F0"/>
          </w:tcPr>
          <w:p w:rsidR="000D0CAB" w:rsidRPr="007826BC" w14:paraId="26E1E2E7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125" w:type="dxa"/>
            <w:shd w:val="clear" w:color="auto" w:fill="C6D9F0"/>
          </w:tcPr>
          <w:p w:rsidR="000D0CAB" w:rsidRPr="007826BC" w14:paraId="42CA7489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Methods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Used</w:t>
            </w:r>
          </w:p>
        </w:tc>
        <w:tc>
          <w:tcPr>
            <w:tcW w:w="1404" w:type="dxa"/>
            <w:shd w:val="clear" w:color="auto" w:fill="C6D9F0"/>
          </w:tcPr>
          <w:p w:rsidR="000D0CAB" w:rsidRPr="007826BC" w14:paraId="6BE58395" w14:textId="77777777">
            <w:pPr>
              <w:pStyle w:val="TableParagraph"/>
              <w:ind w:left="53" w:right="13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the Types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Participants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Queried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Method</w:t>
            </w:r>
          </w:p>
        </w:tc>
        <w:tc>
          <w:tcPr>
            <w:tcW w:w="1386" w:type="dxa"/>
            <w:shd w:val="clear" w:color="auto" w:fill="C6D9F0"/>
          </w:tcPr>
          <w:p w:rsidR="000D0CAB" w:rsidRPr="007826BC" w14:paraId="5EF5E6D5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56200DA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5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895220B" w14:textId="77777777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shd w:val="clear" w:color="auto" w:fill="8EB3DF"/>
          </w:tcPr>
          <w:p w:rsidR="000D0CAB" w:rsidRPr="007826BC" w14:paraId="6C47D9FC" w14:textId="77777777">
            <w:pPr>
              <w:pStyle w:val="TableParagraph"/>
              <w:spacing w:before="66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1B827828" w14:textId="77777777">
            <w:pPr>
              <w:pStyle w:val="TableParagraph"/>
              <w:spacing w:before="1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404" w:type="dxa"/>
            <w:shd w:val="clear" w:color="auto" w:fill="8EB3DF"/>
          </w:tcPr>
          <w:p w:rsidR="000D0CAB" w:rsidRPr="007826BC" w14:paraId="774867AD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FBE4D30" w14:textId="77777777">
            <w:pPr>
              <w:pStyle w:val="TableParagraph"/>
              <w:ind w:left="4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386" w:type="dxa"/>
            <w:shd w:val="clear" w:color="auto" w:fill="8EB3DF"/>
          </w:tcPr>
          <w:p w:rsidR="000D0CAB" w:rsidRPr="007826BC" w14:paraId="32A3EF4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F81F7E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550" w:type="dxa"/>
          </w:tcPr>
          <w:p w:rsidR="000D0CAB" w:rsidRPr="007826BC" w14:paraId="26B9823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5" w:type="dxa"/>
          </w:tcPr>
          <w:p w:rsidR="000D0CAB" w:rsidRPr="007826BC" w14:paraId="35C6103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04" w:type="dxa"/>
          </w:tcPr>
          <w:p w:rsidR="000D0CAB" w:rsidRPr="007826BC" w14:paraId="0A68CE5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86" w:type="dxa"/>
          </w:tcPr>
          <w:p w:rsidR="000D0CAB" w:rsidRPr="007826BC" w14:paraId="71C0E0E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08114DD7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AE3E58F" w14:textId="77777777">
      <w:pPr>
        <w:pStyle w:val="Heading1"/>
        <w:numPr>
          <w:ilvl w:val="0"/>
          <w:numId w:val="2"/>
        </w:numPr>
        <w:tabs>
          <w:tab w:val="left" w:pos="519"/>
        </w:tabs>
        <w:ind w:left="519" w:hanging="314"/>
        <w:jc w:val="left"/>
        <w:rPr>
          <w:sz w:val="28"/>
          <w:szCs w:val="28"/>
        </w:rPr>
      </w:pPr>
      <w:r w:rsidRPr="007826BC">
        <w:rPr>
          <w:color w:val="355F92"/>
          <w:sz w:val="28"/>
          <w:szCs w:val="28"/>
        </w:rPr>
        <w:t>State</w:t>
      </w:r>
      <w:r w:rsidRPr="007826BC">
        <w:rPr>
          <w:color w:val="355F92"/>
          <w:spacing w:val="-6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Oral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Health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pacing w:val="-2"/>
          <w:sz w:val="28"/>
          <w:szCs w:val="28"/>
        </w:rPr>
        <w:t>Workforce</w:t>
      </w:r>
    </w:p>
    <w:p w:rsidR="000D0CAB" w:rsidRPr="007826BC" w14:paraId="33EA581F" w14:textId="77777777">
      <w:pPr>
        <w:pStyle w:val="Heading2"/>
        <w:numPr>
          <w:ilvl w:val="1"/>
          <w:numId w:val="2"/>
        </w:numPr>
        <w:tabs>
          <w:tab w:val="left" w:pos="560"/>
        </w:tabs>
        <w:spacing w:before="124"/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SOHWP-A:</w:t>
      </w:r>
      <w:r w:rsidRPr="007826BC">
        <w:rPr>
          <w:color w:val="4E81BE"/>
          <w:spacing w:val="4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New</w:t>
      </w:r>
      <w:r w:rsidRPr="007826BC">
        <w:rPr>
          <w:color w:val="4E81BE"/>
          <w:spacing w:val="3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Facilities</w:t>
      </w:r>
    </w:p>
    <w:p w:rsidR="000D0CAB" w:rsidRPr="007826BC" w14:paraId="40436771" w14:textId="77777777">
      <w:pPr>
        <w:pStyle w:val="BodyText"/>
        <w:spacing w:before="22" w:line="276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established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dental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facilities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HPSA/underserved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area,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‘Yes’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otherwise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‘No’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proceed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next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 performance report will pop-up in a new screen.</w:t>
      </w:r>
    </w:p>
    <w:p w:rsidR="000D0CAB" w:rsidRPr="007826BC" w14:paraId="74E42D25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13888" behindDoc="1" locked="0" layoutInCell="1" allowOverlap="1">
                <wp:simplePos x="0" y="0"/>
                <wp:positionH relativeFrom="page">
                  <wp:posOffset>224764</wp:posOffset>
                </wp:positionH>
                <wp:positionV relativeFrom="paragraph">
                  <wp:posOffset>63461</wp:posOffset>
                </wp:positionV>
                <wp:extent cx="4860290" cy="195580"/>
                <wp:effectExtent l="0" t="0" r="0" b="0"/>
                <wp:wrapTopAndBottom/>
                <wp:docPr id="406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0290" cy="195580"/>
                          <a:chOff x="0" y="0"/>
                          <a:chExt cx="4860290" cy="195580"/>
                        </a:xfrm>
                      </wpg:grpSpPr>
                      <wps:wsp xmlns:wps="http://schemas.microsoft.com/office/word/2010/wordprocessingShape">
                        <wps:cNvPr id="407" name="Graphic 407"/>
                        <wps:cNvSpPr/>
                        <wps:spPr>
                          <a:xfrm>
                            <a:off x="6350" y="857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8" name="Graphic 408"/>
                        <wps:cNvSpPr/>
                        <wps:spPr>
                          <a:xfrm>
                            <a:off x="6350" y="857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9" name="Graphic 409"/>
                        <wps:cNvSpPr/>
                        <wps:spPr>
                          <a:xfrm>
                            <a:off x="699147" y="8254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0" name="Graphic 410"/>
                        <wps:cNvSpPr/>
                        <wps:spPr>
                          <a:xfrm>
                            <a:off x="1374787" y="1016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1" name="Graphic 411"/>
                        <wps:cNvSpPr/>
                        <wps:spPr>
                          <a:xfrm>
                            <a:off x="206662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2" name="Graphic 412"/>
                        <wps:cNvSpPr/>
                        <wps:spPr>
                          <a:xfrm>
                            <a:off x="2763215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3" name="Graphic 413"/>
                        <wps:cNvSpPr/>
                        <wps:spPr>
                          <a:xfrm>
                            <a:off x="3460445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4" name="Graphic 414"/>
                        <wps:cNvSpPr/>
                        <wps:spPr>
                          <a:xfrm>
                            <a:off x="4157675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5" name="Textbox 415"/>
                        <wps:cNvSpPr txBox="1"/>
                        <wps:spPr>
                          <a:xfrm>
                            <a:off x="213366" y="60138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6" name="Textbox 416"/>
                        <wps:cNvSpPr txBox="1"/>
                        <wps:spPr>
                          <a:xfrm>
                            <a:off x="884816" y="60900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7" name="Textbox 417"/>
                        <wps:cNvSpPr txBox="1"/>
                        <wps:spPr>
                          <a:xfrm>
                            <a:off x="1583571" y="61662"/>
                            <a:ext cx="29273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8" name="Textbox 418"/>
                        <wps:cNvSpPr txBox="1"/>
                        <wps:spPr>
                          <a:xfrm>
                            <a:off x="2264801" y="57852"/>
                            <a:ext cx="3136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9" name="Textbox 419"/>
                        <wps:cNvSpPr txBox="1"/>
                        <wps:spPr>
                          <a:xfrm>
                            <a:off x="2973652" y="57852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20" name="Textbox 420"/>
                        <wps:cNvSpPr txBox="1"/>
                        <wps:spPr>
                          <a:xfrm>
                            <a:off x="3671646" y="59376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21" name="Textbox 421"/>
                        <wps:cNvSpPr txBox="1"/>
                        <wps:spPr>
                          <a:xfrm>
                            <a:off x="4362782" y="60900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6" o:spid="_x0000_s1392" style="width:382.7pt;height:15.4pt;margin-top:5pt;margin-left:17.7pt;mso-position-horizontal-relative:page;mso-wrap-distance-left:0;mso-wrap-distance-right:0;position:absolute;z-index:-251501568" coordsize="48602,1955">
                <v:shape id="Graphic 407" o:spid="_x0000_s1393" style="width:6960;height:1791;left:63;mso-wrap-style:square;position:absolute;top:85;visibility:visible;v-text-anchor:top" coordsize="695960,179070" path="m695642,178752l695642,29781l693301,18189,686919,8723,677452,2340,665861,,29794,,18195,2340,8724,8723,2340,18189,,29781,,178752l695642,178752xe" fillcolor="#f2dcda" stroked="f">
                  <v:path arrowok="t"/>
                </v:shape>
                <v:shape id="Graphic 408" o:spid="_x0000_s1394" style="width:6960;height:1791;left:63;mso-wrap-style:square;position:absolute;top:85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409" o:spid="_x0000_s1395" style="width:6756;height:1791;left:6991;mso-wrap-style:square;position:absolute;top:82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410" o:spid="_x0000_s1396" style="width:6960;height:1791;left:13747;mso-wrap-style:square;position:absolute;top:101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11" o:spid="_x0000_s1397" style="width:6959;height:1791;left:20666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12" o:spid="_x0000_s1398" style="width:6959;height:1791;left:27632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13" o:spid="_x0000_s1399" style="width:6960;height:1791;left:34604;mso-wrap-style:square;position:absolute;top:79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14" o:spid="_x0000_s1400" style="width:6960;height:1790;left:41576;mso-wrap-style:square;position:absolute;top:95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Textbox 415" o:spid="_x0000_s1401" type="#_x0000_t202" style="width:2959;height:705;left:2133;mso-wrap-style:square;position:absolute;top:601;visibility:visible;v-text-anchor:top" filled="f" stroked="f">
                  <v:textbox inset="0,0,0,0">
                    <w:txbxContent>
                      <w:p w:rsidR="000D0CAB" w14:paraId="48329CB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416" o:spid="_x0000_s1402" type="#_x0000_t202" style="width:3175;height:762;left:8848;mso-wrap-style:square;position:absolute;top:609;visibility:visible;v-text-anchor:top" filled="f" stroked="f">
                  <v:textbox inset="0,0,0,0">
                    <w:txbxContent>
                      <w:p w:rsidR="000D0CAB" w14:paraId="72EA99F9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417" o:spid="_x0000_s1403" type="#_x0000_t202" style="width:2928;height:705;left:15835;mso-wrap-style:square;position:absolute;top:616;visibility:visible;v-text-anchor:top" filled="f" stroked="f">
                  <v:textbox inset="0,0,0,0">
                    <w:txbxContent>
                      <w:p w:rsidR="000D0CAB" w14:paraId="05D9742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418" o:spid="_x0000_s1404" type="#_x0000_t202" style="width:3136;height:705;left:22648;mso-wrap-style:square;position:absolute;top:578;visibility:visible;v-text-anchor:top" filled="f" stroked="f">
                  <v:textbox inset="0,0,0,0">
                    <w:txbxContent>
                      <w:p w:rsidR="000D0CAB" w14:paraId="5AAB7AC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419" o:spid="_x0000_s1405" type="#_x0000_t202" style="width:2896;height:705;left:29736;mso-wrap-style:square;position:absolute;top:578;visibility:visible;v-text-anchor:top" filled="f" stroked="f">
                  <v:textbox inset="0,0,0,0">
                    <w:txbxContent>
                      <w:p w:rsidR="000D0CAB" w14:paraId="7637FA8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420" o:spid="_x0000_s1406" type="#_x0000_t202" style="width:2877;height:705;left:36716;mso-wrap-style:square;position:absolute;top:593;visibility:visible;v-text-anchor:top" filled="f" stroked="f">
                  <v:textbox inset="0,0,0,0">
                    <w:txbxContent>
                      <w:p w:rsidR="000D0CAB" w14:paraId="1C6DF18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421" o:spid="_x0000_s1407" type="#_x0000_t202" style="width:2998;height:704;left:43627;mso-wrap-style:square;position:absolute;top:609;visibility:visible;v-text-anchor:top" filled="f" stroked="f">
                  <v:textbox inset="0,0,0,0">
                    <w:txbxContent>
                      <w:p w:rsidR="000D0CAB" w14:paraId="16F7B84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15936" behindDoc="1" locked="0" layoutInCell="1" allowOverlap="1">
                <wp:simplePos x="0" y="0"/>
                <wp:positionH relativeFrom="page">
                  <wp:posOffset>228574</wp:posOffset>
                </wp:positionH>
                <wp:positionV relativeFrom="paragraph">
                  <wp:posOffset>422299</wp:posOffset>
                </wp:positionV>
                <wp:extent cx="5774690" cy="347980"/>
                <wp:effectExtent l="0" t="0" r="0" b="0"/>
                <wp:wrapTopAndBottom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74690" cy="347980"/>
                          <a:chOff x="0" y="0"/>
                          <a:chExt cx="5774690" cy="347980"/>
                        </a:xfrm>
                      </wpg:grpSpPr>
                      <wps:wsp xmlns:wps="http://schemas.microsoft.com/office/word/2010/wordprocessingShape">
                        <wps:cNvPr id="423" name="Graphic 423"/>
                        <wps:cNvSpPr/>
                        <wps:spPr>
                          <a:xfrm>
                            <a:off x="0" y="0"/>
                            <a:ext cx="5774690" cy="3479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7980" w="5774690" stroke="1">
                                <a:moveTo>
                                  <a:pt x="2152015" y="3086"/>
                                </a:moveTo>
                                <a:lnTo>
                                  <a:pt x="2148979" y="3086"/>
                                </a:lnTo>
                                <a:lnTo>
                                  <a:pt x="2148979" y="347662"/>
                                </a:lnTo>
                                <a:lnTo>
                                  <a:pt x="2152015" y="347662"/>
                                </a:lnTo>
                                <a:lnTo>
                                  <a:pt x="2152015" y="3086"/>
                                </a:lnTo>
                                <a:close/>
                              </a:path>
                              <a:path fill="norm" h="347980" w="5774690" stroke="1">
                                <a:moveTo>
                                  <a:pt x="5774118" y="3086"/>
                                </a:moveTo>
                                <a:lnTo>
                                  <a:pt x="5771083" y="3086"/>
                                </a:lnTo>
                                <a:lnTo>
                                  <a:pt x="5771083" y="344614"/>
                                </a:lnTo>
                                <a:lnTo>
                                  <a:pt x="2152027" y="344614"/>
                                </a:lnTo>
                                <a:lnTo>
                                  <a:pt x="2152027" y="347675"/>
                                </a:lnTo>
                                <a:lnTo>
                                  <a:pt x="5771083" y="347675"/>
                                </a:lnTo>
                                <a:lnTo>
                                  <a:pt x="5774118" y="347675"/>
                                </a:lnTo>
                                <a:lnTo>
                                  <a:pt x="5774118" y="344614"/>
                                </a:lnTo>
                                <a:lnTo>
                                  <a:pt x="5774118" y="3086"/>
                                </a:lnTo>
                                <a:close/>
                              </a:path>
                              <a:path fill="norm" h="347980" w="5774690" stroke="1">
                                <a:moveTo>
                                  <a:pt x="5774131" y="0"/>
                                </a:moveTo>
                                <a:lnTo>
                                  <a:pt x="5771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71083" y="3048"/>
                                </a:lnTo>
                                <a:lnTo>
                                  <a:pt x="5774118" y="3048"/>
                                </a:lnTo>
                                <a:lnTo>
                                  <a:pt x="577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675" y="63372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25" name="Graphic 425"/>
                        <wps:cNvSpPr/>
                        <wps:spPr>
                          <a:xfrm>
                            <a:off x="2252675" y="63372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9187" y="61150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27" name="Graphic 427"/>
                        <wps:cNvSpPr/>
                        <wps:spPr>
                          <a:xfrm>
                            <a:off x="3559187" y="61150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8" name="Textbox 428"/>
                        <wps:cNvSpPr txBox="1"/>
                        <wps:spPr>
                          <a:xfrm>
                            <a:off x="4014818" y="102303"/>
                            <a:ext cx="6743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z w:val="9"/>
                                </w:rPr>
                                <w:t>proceed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z w:val="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z w:val="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z w:val="9"/>
                                </w:rPr>
                                <w:t>next</w:t>
                              </w:r>
                              <w:r>
                                <w:rPr>
                                  <w:rFonts w:ascii="Arial"/>
                                  <w:color w:val="636567"/>
                                  <w:spacing w:val="-2"/>
                                  <w:sz w:val="9"/>
                                </w:rPr>
                                <w:t xml:space="preserve"> form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29" name="Textbox 429"/>
                        <wps:cNvSpPr txBox="1"/>
                        <wps:spPr>
                          <a:xfrm>
                            <a:off x="3689172" y="111447"/>
                            <a:ext cx="977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30" name="Textbox 430"/>
                        <wps:cNvSpPr txBox="1"/>
                        <wps:spPr>
                          <a:xfrm>
                            <a:off x="2627389" y="102303"/>
                            <a:ext cx="67500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(complete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table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below)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31" name="Textbox 431"/>
                        <wps:cNvSpPr txBox="1"/>
                        <wps:spPr>
                          <a:xfrm>
                            <a:off x="2374529" y="113733"/>
                            <a:ext cx="1130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32" name="Textbox 432"/>
                        <wps:cNvSpPr txBox="1"/>
                        <wps:spPr>
                          <a:xfrm>
                            <a:off x="1523" y="1523"/>
                            <a:ext cx="2149475" cy="34480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 w:right="134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*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establish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dental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facilities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HPSA/Underserved area (Block 1)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2" o:spid="_x0000_s1408" style="width:454.7pt;height:27.4pt;margin-top:33.25pt;margin-left:18pt;mso-position-horizontal-relative:page;mso-wrap-distance-left:0;mso-wrap-distance-right:0;position:absolute;z-index:-251499520" coordsize="57746,3479">
                <v:shape id="Graphic 423" o:spid="_x0000_s1409" style="width:57746;height:3479;mso-wrap-style:square;position:absolute;visibility:visible;v-text-anchor:top" coordsize="5774690,347980" path="m2152015,3086l2148979,3086l2148979,347662l2152015,347662l2152015,3086xem5774118,3086l5771083,3086l5771083,344614l2152027,344614l2152027,347675l5771083,347675l5774118,347675l5774118,344614l5774118,3086xem5774131,l5771083,l,,,3048l5771083,3048l5774118,3048,5774131,xe" fillcolor="#231f20" stroked="f">
                  <v:path arrowok="t"/>
                </v:shape>
                <v:shape id="Image 424" o:spid="_x0000_s1410" type="#_x0000_t75" style="width:3429;height:1477;left:22526;mso-wrap-style:square;position:absolute;top:633;visibility:visible">
                  <v:imagedata r:id="rId16" o:title=""/>
                </v:shape>
                <v:shape id="Graphic 425" o:spid="_x0000_s1411" style="width:3429;height:1480;left:22526;mso-wrap-style:square;position:absolute;top:633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Image 426" o:spid="_x0000_s1412" type="#_x0000_t75" style="width:3429;height:1476;left:35591;mso-wrap-style:square;position:absolute;top:611;visibility:visible">
                  <v:imagedata r:id="rId16" o:title=""/>
                </v:shape>
                <v:shape id="Graphic 427" o:spid="_x0000_s1413" style="width:3429;height:1480;left:35591;mso-wrap-style:square;position:absolute;top:611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Textbox 428" o:spid="_x0000_s1414" type="#_x0000_t202" style="width:6743;height:704;left:40148;mso-wrap-style:square;position:absolute;top:1023;visibility:visible;v-text-anchor:top" filled="f" stroked="f">
                  <v:textbox inset="0,0,0,0">
                    <w:txbxContent>
                      <w:p w:rsidR="000D0CAB" w14:paraId="204B73C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</w:t>
                        </w:r>
                        <w:r>
                          <w:rPr>
                            <w:rFonts w:ascii="Arial"/>
                            <w:color w:val="636567"/>
                            <w:sz w:val="9"/>
                          </w:rPr>
                          <w:t>proceed</w:t>
                        </w:r>
                        <w:r>
                          <w:rPr>
                            <w:rFonts w:ascii="Arial"/>
                            <w:color w:val="636567"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36567"/>
                            <w:sz w:val="9"/>
                          </w:rPr>
                          <w:t>to</w:t>
                        </w:r>
                        <w:r>
                          <w:rPr>
                            <w:rFonts w:ascii="Arial"/>
                            <w:color w:val="636567"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36567"/>
                            <w:sz w:val="9"/>
                          </w:rPr>
                          <w:t>the</w:t>
                        </w:r>
                        <w:r>
                          <w:rPr>
                            <w:rFonts w:ascii="Arial"/>
                            <w:color w:val="636567"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36567"/>
                            <w:sz w:val="9"/>
                          </w:rPr>
                          <w:t>next</w:t>
                        </w:r>
                        <w:r>
                          <w:rPr>
                            <w:rFonts w:ascii="Arial"/>
                            <w:color w:val="636567"/>
                            <w:spacing w:val="-2"/>
                            <w:sz w:val="9"/>
                          </w:rPr>
                          <w:t xml:space="preserve"> form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)</w:t>
                        </w:r>
                      </w:p>
                    </w:txbxContent>
                  </v:textbox>
                </v:shape>
                <v:shape id="Textbox 429" o:spid="_x0000_s1415" type="#_x0000_t202" style="width:978;height:705;left:36891;mso-wrap-style:square;position:absolute;top:1114;visibility:visible;v-text-anchor:top" filled="f" stroked="f">
                  <v:textbox inset="0,0,0,0">
                    <w:txbxContent>
                      <w:p w:rsidR="000D0CAB" w14:paraId="2A10DE9B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box 430" o:spid="_x0000_s1416" type="#_x0000_t202" style="width:6750;height:704;left:26273;mso-wrap-style:square;position:absolute;top:1023;visibility:visible;v-text-anchor:top" filled="f" stroked="f">
                  <v:textbox inset="0,0,0,0">
                    <w:txbxContent>
                      <w:p w:rsidR="000D0CAB" w14:paraId="6B1425F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(complete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table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below)</w:t>
                        </w:r>
                      </w:p>
                    </w:txbxContent>
                  </v:textbox>
                </v:shape>
                <v:shape id="Textbox 431" o:spid="_x0000_s1417" type="#_x0000_t202" style="width:1130;height:705;left:23745;mso-wrap-style:square;position:absolute;top:1137;visibility:visible;v-text-anchor:top" filled="f" stroked="f">
                  <v:textbox inset="0,0,0,0">
                    <w:txbxContent>
                      <w:p w:rsidR="000D0CAB" w14:paraId="7D3F1274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432" o:spid="_x0000_s1418" type="#_x0000_t202" style="width:21494;height:3448;left:15;mso-wrap-style:square;position:absolute;top:15;visibility:visible;v-text-anchor:top" filled="f" strokecolor="#231f20" strokeweight="0.24pt">
                  <v:textbox inset="0,0,0,0">
                    <w:txbxContent>
                      <w:p w:rsidR="000D0CAB" w14:paraId="492BE3FF" w14:textId="77777777">
                        <w:pPr>
                          <w:rPr>
                            <w:sz w:val="11"/>
                          </w:rPr>
                        </w:pPr>
                      </w:p>
                      <w:p w:rsidR="000D0CAB" w14:paraId="33D68647" w14:textId="77777777">
                        <w:pPr>
                          <w:ind w:left="51" w:right="134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*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Did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your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establish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new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dental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facilities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</w:t>
                        </w:r>
                        <w:r>
                          <w:rPr>
                            <w:color w:val="231F2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HPSA/Underserved area (Block 1)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70A4CF23" w14:textId="77777777">
      <w:pPr>
        <w:pStyle w:val="BodyText"/>
        <w:spacing w:before="1"/>
        <w:rPr>
          <w:sz w:val="36"/>
          <w:szCs w:val="22"/>
        </w:rPr>
      </w:pPr>
    </w:p>
    <w:p w:rsidR="000D0CAB" w:rsidRPr="007826BC" w14:paraId="7DAB64BA" w14:textId="77777777">
      <w:pPr>
        <w:pStyle w:val="BodyText"/>
        <w:spacing w:before="119"/>
        <w:rPr>
          <w:sz w:val="22"/>
          <w:szCs w:val="22"/>
        </w:rPr>
      </w:pPr>
    </w:p>
    <w:p w:rsidR="000D0CAB" w:rsidRPr="007826BC" w14:paraId="33442CE1" w14:textId="77777777">
      <w:pPr>
        <w:pStyle w:val="BodyText"/>
        <w:spacing w:after="22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2925"/>
      </w:tblGrid>
      <w:tr w14:paraId="4E093344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5275" w:type="dxa"/>
            <w:gridSpan w:val="2"/>
            <w:shd w:val="clear" w:color="auto" w:fill="C6D9F0"/>
          </w:tcPr>
          <w:p w:rsidR="000D0CAB" w:rsidRPr="007826BC" w14:paraId="597A9093" w14:textId="77777777">
            <w:pPr>
              <w:pStyle w:val="TableParagraph"/>
              <w:spacing w:line="14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Facility</w:t>
            </w:r>
          </w:p>
        </w:tc>
      </w:tr>
      <w:tr w14:paraId="61FA174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2350" w:type="dxa"/>
            <w:shd w:val="clear" w:color="auto" w:fill="F1F1F2"/>
          </w:tcPr>
          <w:p w:rsidR="000D0CAB" w:rsidRPr="007826BC" w14:paraId="520085B4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Facility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name</w:t>
            </w:r>
          </w:p>
        </w:tc>
        <w:tc>
          <w:tcPr>
            <w:tcW w:w="2925" w:type="dxa"/>
          </w:tcPr>
          <w:p w:rsidR="000D0CAB" w:rsidRPr="007826BC" w14:paraId="79162799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(Textbox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100</w:t>
            </w:r>
            <w:r w:rsidRPr="007826BC">
              <w:rPr>
                <w:color w:val="231F20"/>
                <w:spacing w:val="-2"/>
                <w:szCs w:val="44"/>
              </w:rPr>
              <w:t xml:space="preserve"> chars)</w:t>
            </w:r>
          </w:p>
        </w:tc>
      </w:tr>
      <w:tr w14:paraId="34F801C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275" w:type="dxa"/>
            <w:gridSpan w:val="2"/>
          </w:tcPr>
          <w:p w:rsidR="000D0CAB" w:rsidRPr="007826BC" w14:paraId="525C2B5A" w14:textId="77777777">
            <w:pPr>
              <w:pStyle w:val="TableParagraph"/>
              <w:spacing w:before="114"/>
              <w:ind w:left="224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29620</wp:posOffset>
                      </wp:positionV>
                      <wp:extent cx="565785" cy="160655"/>
                      <wp:effectExtent l="0" t="0" r="0" b="0"/>
                      <wp:wrapNone/>
                      <wp:docPr id="433" name="Group 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65785" cy="160655"/>
                                <a:chOff x="0" y="0"/>
                                <a:chExt cx="56578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4" name="Image 434"/>
                                <pic:cNvPicPr/>
                              </pic:nvPicPr>
                              <pic:blipFill>
                                <a:blip xmlns:r="http://schemas.openxmlformats.org/officeDocument/2006/relationships"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5276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435" name="Graphic 435"/>
                              <wps:cNvSpPr/>
                              <wps:spPr>
                                <a:xfrm>
                                  <a:off x="6350" y="6350"/>
                                  <a:ext cx="55308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53085" stroke="1">
                                      <a:moveTo>
                                        <a:pt x="0" y="24574"/>
                                      </a:moveTo>
                                      <a:lnTo>
                                        <a:pt x="528129" y="0"/>
                                      </a:lnTo>
                                      <a:lnTo>
                                        <a:pt x="537712" y="1928"/>
                                      </a:lnTo>
                                      <a:lnTo>
                                        <a:pt x="545544" y="7191"/>
                                      </a:lnTo>
                                      <a:lnTo>
                                        <a:pt x="550828" y="15001"/>
                                      </a:lnTo>
                                      <a:lnTo>
                                        <a:pt x="552767" y="24574"/>
                                      </a:lnTo>
                                      <a:lnTo>
                                        <a:pt x="552767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3" o:spid="_x0000_s1419" style="width:44.55pt;height:12.65pt;margin-top:2.35pt;margin-left:2.2pt;mso-wrap-distance-left:0;mso-wrap-distance-right:0;position:absolute;z-index:-251577344" coordsize="5657,1606">
                      <v:shape id="Image 434" o:spid="_x0000_s1420" type="#_x0000_t75" style="width:5528;height:1476;left:63;mso-wrap-style:square;position:absolute;top:63;visibility:visible">
                        <v:imagedata r:id="rId22" o:title=""/>
                      </v:shape>
                      <v:shape id="Graphic 435" o:spid="_x0000_s1421" style="width:5531;height:1480;left:63;mso-wrap-style:square;position:absolute;top:63;visibility:visible;v-text-anchor:top" coordsize="553085,147955" path="m,24574l528129,l537712,1928l545544,7191l550828,15001l552767,24574l552767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2967E55D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901"/>
        <w:gridCol w:w="1531"/>
        <w:gridCol w:w="945"/>
        <w:gridCol w:w="991"/>
        <w:gridCol w:w="901"/>
        <w:gridCol w:w="631"/>
      </w:tblGrid>
      <w:tr w14:paraId="5BD270CD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4"/>
        </w:trPr>
        <w:tc>
          <w:tcPr>
            <w:tcW w:w="370" w:type="dxa"/>
            <w:shd w:val="clear" w:color="auto" w:fill="C6D9F0"/>
          </w:tcPr>
          <w:p w:rsidR="000D0CAB" w:rsidRPr="007826BC" w14:paraId="11D6E69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No.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7C5A205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Facility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Name</w:t>
            </w:r>
          </w:p>
        </w:tc>
        <w:tc>
          <w:tcPr>
            <w:tcW w:w="1531" w:type="dxa"/>
            <w:shd w:val="clear" w:color="auto" w:fill="C6D9F0"/>
          </w:tcPr>
          <w:p w:rsidR="000D0CAB" w:rsidRPr="007826BC" w14:paraId="289703B2" w14:textId="77777777">
            <w:pPr>
              <w:pStyle w:val="TableParagraph"/>
              <w:spacing w:line="134" w:lineRule="exact"/>
              <w:ind w:left="52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Type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Facility</w:t>
            </w:r>
          </w:p>
        </w:tc>
        <w:tc>
          <w:tcPr>
            <w:tcW w:w="945" w:type="dxa"/>
            <w:shd w:val="clear" w:color="auto" w:fill="C6D9F0"/>
          </w:tcPr>
          <w:p w:rsidR="000D0CAB" w:rsidRPr="007826BC" w14:paraId="44757ABD" w14:textId="77777777">
            <w:pPr>
              <w:pStyle w:val="TableParagraph"/>
              <w:ind w:left="51" w:right="71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 Type(s) of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Oral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Health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Services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Provided</w:t>
            </w:r>
          </w:p>
        </w:tc>
        <w:tc>
          <w:tcPr>
            <w:tcW w:w="991" w:type="dxa"/>
            <w:shd w:val="clear" w:color="auto" w:fill="C6D9F0"/>
          </w:tcPr>
          <w:p w:rsidR="000D0CAB" w:rsidRPr="007826BC" w14:paraId="69F26B8A" w14:textId="77777777">
            <w:pPr>
              <w:pStyle w:val="TableParagraph"/>
              <w:ind w:left="51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Patient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Encounters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141486E5" w14:textId="77777777">
            <w:pPr>
              <w:pStyle w:val="TableParagraph"/>
              <w:ind w:left="50" w:right="66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whether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this is a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Mobile/Portable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Facility</w:t>
            </w:r>
          </w:p>
        </w:tc>
        <w:tc>
          <w:tcPr>
            <w:tcW w:w="631" w:type="dxa"/>
            <w:shd w:val="clear" w:color="auto" w:fill="C6D9F0"/>
          </w:tcPr>
          <w:p w:rsidR="000D0CAB" w:rsidRPr="007826BC" w14:paraId="7287B909" w14:textId="77777777">
            <w:pPr>
              <w:pStyle w:val="TableParagraph"/>
              <w:spacing w:line="134" w:lineRule="exact"/>
              <w:ind w:left="49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Option(s)</w:t>
            </w:r>
          </w:p>
        </w:tc>
      </w:tr>
      <w:tr w14:paraId="19502C2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370" w:type="dxa"/>
            <w:shd w:val="clear" w:color="auto" w:fill="8EB3DF"/>
          </w:tcPr>
          <w:p w:rsidR="000D0CAB" w:rsidRPr="007826BC" w14:paraId="333E3CE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8EB3DF"/>
          </w:tcPr>
          <w:p w:rsidR="000D0CAB" w:rsidRPr="007826BC" w14:paraId="75B3D20B" w14:textId="77777777">
            <w:pPr>
              <w:pStyle w:val="TableParagraph"/>
              <w:spacing w:line="13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0E8DE590" w14:textId="77777777">
            <w:pPr>
              <w:pStyle w:val="TableParagraph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1b</w:t>
            </w:r>
          </w:p>
        </w:tc>
        <w:tc>
          <w:tcPr>
            <w:tcW w:w="1531" w:type="dxa"/>
            <w:shd w:val="clear" w:color="auto" w:fill="8EB3DF"/>
          </w:tcPr>
          <w:p w:rsidR="000D0CAB" w:rsidRPr="007826BC" w14:paraId="74AC78A3" w14:textId="77777777">
            <w:pPr>
              <w:pStyle w:val="TableParagraph"/>
              <w:spacing w:line="134" w:lineRule="exact"/>
              <w:ind w:left="26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179CEF51" w14:textId="77777777">
            <w:pPr>
              <w:pStyle w:val="TableParagraph"/>
              <w:ind w:left="27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1a</w:t>
            </w:r>
          </w:p>
        </w:tc>
        <w:tc>
          <w:tcPr>
            <w:tcW w:w="945" w:type="dxa"/>
            <w:shd w:val="clear" w:color="auto" w:fill="8EB3DF"/>
          </w:tcPr>
          <w:p w:rsidR="000D0CAB" w:rsidRPr="007826BC" w14:paraId="7A95B1B1" w14:textId="77777777">
            <w:pPr>
              <w:pStyle w:val="TableParagraph"/>
              <w:spacing w:line="134" w:lineRule="exact"/>
              <w:ind w:left="148" w:right="5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5BCEC723" w14:textId="77777777">
            <w:pPr>
              <w:pStyle w:val="TableParagraph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1c</w:t>
            </w:r>
          </w:p>
        </w:tc>
        <w:tc>
          <w:tcPr>
            <w:tcW w:w="991" w:type="dxa"/>
            <w:shd w:val="clear" w:color="auto" w:fill="8EB3DF"/>
          </w:tcPr>
          <w:p w:rsidR="000D0CAB" w:rsidRPr="007826BC" w14:paraId="26BA8307" w14:textId="77777777">
            <w:pPr>
              <w:pStyle w:val="TableParagraph"/>
              <w:spacing w:line="134" w:lineRule="exact"/>
              <w:ind w:left="47" w:right="4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5C4159F1" w14:textId="77777777">
            <w:pPr>
              <w:pStyle w:val="TableParagraph"/>
              <w:ind w:left="47" w:right="4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1d</w:t>
            </w:r>
          </w:p>
        </w:tc>
        <w:tc>
          <w:tcPr>
            <w:tcW w:w="901" w:type="dxa"/>
            <w:shd w:val="clear" w:color="auto" w:fill="8EB3DF"/>
          </w:tcPr>
          <w:p w:rsidR="000D0CAB" w:rsidRPr="007826BC" w14:paraId="52244772" w14:textId="77777777">
            <w:pPr>
              <w:pStyle w:val="TableParagraph"/>
              <w:spacing w:line="134" w:lineRule="exact"/>
              <w:ind w:left="4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54D5B289" w14:textId="77777777">
            <w:pPr>
              <w:pStyle w:val="TableParagraph"/>
              <w:ind w:left="4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1e</w:t>
            </w:r>
          </w:p>
        </w:tc>
        <w:tc>
          <w:tcPr>
            <w:tcW w:w="631" w:type="dxa"/>
            <w:shd w:val="clear" w:color="auto" w:fill="8EB3DF"/>
          </w:tcPr>
          <w:p w:rsidR="000D0CAB" w:rsidRPr="007826BC" w14:paraId="252F0E9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00792F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70" w:type="dxa"/>
          </w:tcPr>
          <w:p w:rsidR="000D0CAB" w:rsidRPr="007826BC" w14:paraId="33BB61F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DCDDDE"/>
          </w:tcPr>
          <w:p w:rsidR="000D0CAB" w:rsidRPr="007826BC" w14:paraId="36AADDC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531" w:type="dxa"/>
          </w:tcPr>
          <w:p w:rsidR="000D0CAB" w:rsidRPr="007826BC" w14:paraId="540A33D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5" w:type="dxa"/>
          </w:tcPr>
          <w:p w:rsidR="000D0CAB" w:rsidRPr="007826BC" w14:paraId="2672B8B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91" w:type="dxa"/>
          </w:tcPr>
          <w:p w:rsidR="000D0CAB" w:rsidRPr="007826BC" w14:paraId="1A23F0A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</w:tcPr>
          <w:p w:rsidR="000D0CAB" w:rsidRPr="007826BC" w14:paraId="6FD44A2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1" w:type="dxa"/>
            <w:shd w:val="clear" w:color="auto" w:fill="DCDDDE"/>
          </w:tcPr>
          <w:p w:rsidR="000D0CAB" w:rsidRPr="007826BC" w14:paraId="3E2C997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4D9CE9F0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7C7737B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SOHWP-B: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Expanded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Facilities</w:t>
      </w:r>
    </w:p>
    <w:p w:rsidR="000D0CAB" w:rsidRPr="007826BC" w14:paraId="59A6009C" w14:textId="77777777">
      <w:pPr>
        <w:pStyle w:val="BodyText"/>
        <w:spacing w:before="22" w:line="273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If 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 expanded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existing dental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facilities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HPSA/underserved area,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‘Yes’ and complete the table below,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otherwise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‘No’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proceed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next form.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wish to 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 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 in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period, click 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'View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Data'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 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read-only 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 prior performance report will pop-up in a new screen.</w:t>
      </w:r>
    </w:p>
    <w:p w:rsidR="000D0CAB" w:rsidRPr="007826BC" w14:paraId="50725316" w14:textId="77777777">
      <w:pPr>
        <w:pStyle w:val="BodyText"/>
        <w:spacing w:before="6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17984" behindDoc="1" locked="0" layoutInCell="1" allowOverlap="1">
                <wp:simplePos x="0" y="0"/>
                <wp:positionH relativeFrom="page">
                  <wp:posOffset>224764</wp:posOffset>
                </wp:positionH>
                <wp:positionV relativeFrom="paragraph">
                  <wp:posOffset>65694</wp:posOffset>
                </wp:positionV>
                <wp:extent cx="4859655" cy="195580"/>
                <wp:effectExtent l="0" t="0" r="0" b="0"/>
                <wp:wrapTopAndBottom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59655" cy="195580"/>
                          <a:chOff x="0" y="0"/>
                          <a:chExt cx="4859655" cy="195580"/>
                        </a:xfrm>
                      </wpg:grpSpPr>
                      <wps:wsp xmlns:wps="http://schemas.microsoft.com/office/word/2010/wordprocessingShape">
                        <wps:cNvPr id="437" name="Graphic 437"/>
                        <wps:cNvSpPr/>
                        <wps:spPr>
                          <a:xfrm>
                            <a:off x="6350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8" name="Graphic 438"/>
                        <wps:cNvSpPr/>
                        <wps:spPr>
                          <a:xfrm>
                            <a:off x="699147" y="7302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844"/>
                                </a:lnTo>
                                <a:lnTo>
                                  <a:pt x="673299" y="18216"/>
                                </a:lnTo>
                                <a:lnTo>
                                  <a:pt x="666916" y="8731"/>
                                </a:lnTo>
                                <a:lnTo>
                                  <a:pt x="657450" y="2341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9" name="Graphic 439"/>
                        <wps:cNvSpPr/>
                        <wps:spPr>
                          <a:xfrm>
                            <a:off x="699147" y="7302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0" name="Graphic 440"/>
                        <wps:cNvSpPr/>
                        <wps:spPr>
                          <a:xfrm>
                            <a:off x="1374152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1" name="Graphic 441"/>
                        <wps:cNvSpPr/>
                        <wps:spPr>
                          <a:xfrm>
                            <a:off x="20659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2" name="Graphic 442"/>
                        <wps:cNvSpPr/>
                        <wps:spPr>
                          <a:xfrm>
                            <a:off x="276258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3" name="Graphic 443"/>
                        <wps:cNvSpPr/>
                        <wps:spPr>
                          <a:xfrm>
                            <a:off x="3459810" y="8889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4" name="Graphic 444"/>
                        <wps:cNvSpPr/>
                        <wps:spPr>
                          <a:xfrm>
                            <a:off x="4157040" y="1047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5" name="Textbox 445"/>
                        <wps:cNvSpPr txBox="1"/>
                        <wps:spPr>
                          <a:xfrm>
                            <a:off x="213366" y="58931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46" name="Textbox 446"/>
                        <wps:cNvSpPr txBox="1"/>
                        <wps:spPr>
                          <a:xfrm>
                            <a:off x="884816" y="60455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47" name="Textbox 447"/>
                        <wps:cNvSpPr txBox="1"/>
                        <wps:spPr>
                          <a:xfrm>
                            <a:off x="1582809" y="58169"/>
                            <a:ext cx="29273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48" name="Textbox 448"/>
                        <wps:cNvSpPr txBox="1"/>
                        <wps:spPr>
                          <a:xfrm>
                            <a:off x="2271659" y="58931"/>
                            <a:ext cx="29781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49" name="Textbox 449"/>
                        <wps:cNvSpPr txBox="1"/>
                        <wps:spPr>
                          <a:xfrm>
                            <a:off x="2972891" y="58931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50" name="Textbox 450"/>
                        <wps:cNvSpPr txBox="1"/>
                        <wps:spPr>
                          <a:xfrm>
                            <a:off x="3670884" y="60455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51" name="Textbox 451"/>
                        <wps:cNvSpPr txBox="1"/>
                        <wps:spPr>
                          <a:xfrm>
                            <a:off x="4362019" y="61979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6" o:spid="_x0000_s1422" style="width:382.65pt;height:15.4pt;margin-top:5.15pt;margin-left:17.7pt;mso-position-horizontal-relative:page;mso-wrap-distance-left:0;mso-wrap-distance-right:0;position:absolute;z-index:-251497472" coordsize="48596,1955">
                <v:shape id="Graphic 437" o:spid="_x0000_s1423" style="width:6960;height:1790;left:63;mso-wrap-style:square;position:absolute;top:76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Graphic 438" o:spid="_x0000_s1424" style="width:6756;height:1790;left:6991;mso-wrap-style:square;position:absolute;top:73;visibility:visible;v-text-anchor:top" coordsize="675640,179070" path="m675640,178752l675640,29844l673299,18216,666916,8731,657450,2341,645858,,29781,,18189,2341,8723,8731,2340,18216,,29845,,178752l675640,178752xe" fillcolor="#f2dcda" stroked="f">
                  <v:path arrowok="t"/>
                </v:shape>
                <v:shape id="Graphic 439" o:spid="_x0000_s1425" style="width:6756;height:1790;left:6991;mso-wrap-style:square;position:absolute;top:7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440" o:spid="_x0000_s1426" style="width:6960;height:1791;left:13741;mso-wrap-style:square;position:absolute;top:6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41" o:spid="_x0000_s1427" style="width:6960;height:1790;left:20659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42" o:spid="_x0000_s1428" style="width:6960;height:1790;left:27625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43" o:spid="_x0000_s1429" style="width:6959;height:1791;left:34598;mso-wrap-style:square;position:absolute;top:88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44" o:spid="_x0000_s1430" style="width:6960;height:1791;left:41570;mso-wrap-style:square;position:absolute;top:104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Textbox 445" o:spid="_x0000_s1431" type="#_x0000_t202" style="width:2959;height:705;left:2133;mso-wrap-style:square;position:absolute;top:589;visibility:visible;v-text-anchor:top" filled="f" stroked="f">
                  <v:textbox inset="0,0,0,0">
                    <w:txbxContent>
                      <w:p w:rsidR="000D0CAB" w14:paraId="7CE95F6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446" o:spid="_x0000_s1432" type="#_x0000_t202" style="width:3175;height:762;left:8848;mso-wrap-style:square;position:absolute;top:604;visibility:visible;v-text-anchor:top" filled="f" stroked="f">
                  <v:textbox inset="0,0,0,0">
                    <w:txbxContent>
                      <w:p w:rsidR="000D0CAB" w14:paraId="752D8964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447" o:spid="_x0000_s1433" type="#_x0000_t202" style="width:2927;height:705;left:15828;mso-wrap-style:square;position:absolute;top:581;visibility:visible;v-text-anchor:top" filled="f" stroked="f">
                  <v:textbox inset="0,0,0,0">
                    <w:txbxContent>
                      <w:p w:rsidR="000D0CAB" w14:paraId="72EF60D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448" o:spid="_x0000_s1434" type="#_x0000_t202" style="width:2978;height:705;left:22716;mso-wrap-style:square;position:absolute;top:589;visibility:visible;v-text-anchor:top" filled="f" stroked="f">
                  <v:textbox inset="0,0,0,0">
                    <w:txbxContent>
                      <w:p w:rsidR="000D0CAB" w14:paraId="40703F1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449" o:spid="_x0000_s1435" type="#_x0000_t202" style="width:2896;height:705;left:29728;mso-wrap-style:square;position:absolute;top:589;visibility:visible;v-text-anchor:top" filled="f" stroked="f">
                  <v:textbox inset="0,0,0,0">
                    <w:txbxContent>
                      <w:p w:rsidR="000D0CAB" w14:paraId="7448829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450" o:spid="_x0000_s1436" type="#_x0000_t202" style="width:2877;height:705;left:36708;mso-wrap-style:square;position:absolute;top:604;visibility:visible;v-text-anchor:top" filled="f" stroked="f">
                  <v:textbox inset="0,0,0,0">
                    <w:txbxContent>
                      <w:p w:rsidR="000D0CAB" w14:paraId="29DF01FF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451" o:spid="_x0000_s1437" type="#_x0000_t202" style="width:2997;height:705;left:43620;mso-wrap-style:square;position:absolute;top:619;visibility:visible;v-text-anchor:top" filled="f" stroked="f">
                  <v:textbox inset="0,0,0,0">
                    <w:txbxContent>
                      <w:p w:rsidR="000D0CAB" w14:paraId="5353D95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20032" behindDoc="1" locked="0" layoutInCell="1" allowOverlap="1">
                <wp:simplePos x="0" y="0"/>
                <wp:positionH relativeFrom="page">
                  <wp:posOffset>228574</wp:posOffset>
                </wp:positionH>
                <wp:positionV relativeFrom="paragraph">
                  <wp:posOffset>424088</wp:posOffset>
                </wp:positionV>
                <wp:extent cx="5746115" cy="347980"/>
                <wp:effectExtent l="0" t="0" r="0" b="0"/>
                <wp:wrapTopAndBottom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6115" cy="347980"/>
                          <a:chOff x="0" y="0"/>
                          <a:chExt cx="5746115" cy="347980"/>
                        </a:xfrm>
                      </wpg:grpSpPr>
                      <wps:wsp xmlns:wps="http://schemas.microsoft.com/office/word/2010/wordprocessingShape">
                        <wps:cNvPr id="453" name="Graphic 453"/>
                        <wps:cNvSpPr/>
                        <wps:spPr>
                          <a:xfrm>
                            <a:off x="0" y="0"/>
                            <a:ext cx="5746115" cy="3479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7980" w="5746115" stroke="1">
                                <a:moveTo>
                                  <a:pt x="2152015" y="3086"/>
                                </a:moveTo>
                                <a:lnTo>
                                  <a:pt x="2148979" y="3086"/>
                                </a:lnTo>
                                <a:lnTo>
                                  <a:pt x="2148979" y="347662"/>
                                </a:lnTo>
                                <a:lnTo>
                                  <a:pt x="2152015" y="347662"/>
                                </a:lnTo>
                                <a:lnTo>
                                  <a:pt x="2152015" y="3086"/>
                                </a:lnTo>
                                <a:close/>
                              </a:path>
                              <a:path fill="norm" h="347980" w="5746115" stroke="1">
                                <a:moveTo>
                                  <a:pt x="5745924" y="3086"/>
                                </a:moveTo>
                                <a:lnTo>
                                  <a:pt x="5742889" y="3086"/>
                                </a:lnTo>
                                <a:lnTo>
                                  <a:pt x="5742889" y="344614"/>
                                </a:lnTo>
                                <a:lnTo>
                                  <a:pt x="2152027" y="344614"/>
                                </a:lnTo>
                                <a:lnTo>
                                  <a:pt x="2152027" y="347662"/>
                                </a:lnTo>
                                <a:lnTo>
                                  <a:pt x="5742889" y="347662"/>
                                </a:lnTo>
                                <a:lnTo>
                                  <a:pt x="5745924" y="347662"/>
                                </a:lnTo>
                                <a:lnTo>
                                  <a:pt x="5745924" y="344614"/>
                                </a:lnTo>
                                <a:lnTo>
                                  <a:pt x="5745924" y="3086"/>
                                </a:lnTo>
                                <a:close/>
                              </a:path>
                              <a:path fill="norm" h="347980" w="5746115" stroke="1">
                                <a:moveTo>
                                  <a:pt x="5745924" y="0"/>
                                </a:moveTo>
                                <a:lnTo>
                                  <a:pt x="57428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42889" y="3048"/>
                                </a:lnTo>
                                <a:lnTo>
                                  <a:pt x="5745924" y="3048"/>
                                </a:lnTo>
                                <a:lnTo>
                                  <a:pt x="5745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54" name="Image 454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675" y="62928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55" name="Graphic 455"/>
                        <wps:cNvSpPr/>
                        <wps:spPr>
                          <a:xfrm>
                            <a:off x="2252675" y="62928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574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28"/>
                                </a:lnTo>
                                <a:lnTo>
                                  <a:pt x="335676" y="7191"/>
                                </a:lnTo>
                                <a:lnTo>
                                  <a:pt x="340961" y="15001"/>
                                </a:lnTo>
                                <a:lnTo>
                                  <a:pt x="342900" y="24574"/>
                                </a:lnTo>
                                <a:lnTo>
                                  <a:pt x="342900" y="122999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698"/>
                                </a:lnTo>
                                <a:lnTo>
                                  <a:pt x="7191" y="140414"/>
                                </a:lnTo>
                                <a:lnTo>
                                  <a:pt x="1928" y="132582"/>
                                </a:lnTo>
                                <a:lnTo>
                                  <a:pt x="0" y="122999"/>
                                </a:lnTo>
                                <a:lnTo>
                                  <a:pt x="0" y="245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56" name="Image 456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902" y="44830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57" name="Graphic 457"/>
                        <wps:cNvSpPr/>
                        <wps:spPr>
                          <a:xfrm>
                            <a:off x="3564902" y="44830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574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28"/>
                                </a:lnTo>
                                <a:lnTo>
                                  <a:pt x="335676" y="7191"/>
                                </a:lnTo>
                                <a:lnTo>
                                  <a:pt x="340961" y="15001"/>
                                </a:lnTo>
                                <a:lnTo>
                                  <a:pt x="342900" y="24574"/>
                                </a:lnTo>
                                <a:lnTo>
                                  <a:pt x="342900" y="122999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698"/>
                                </a:lnTo>
                                <a:lnTo>
                                  <a:pt x="7191" y="140414"/>
                                </a:lnTo>
                                <a:lnTo>
                                  <a:pt x="1928" y="132582"/>
                                </a:lnTo>
                                <a:lnTo>
                                  <a:pt x="0" y="122999"/>
                                </a:lnTo>
                                <a:lnTo>
                                  <a:pt x="0" y="245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8" name="Textbox 458"/>
                        <wps:cNvSpPr txBox="1"/>
                        <wps:spPr>
                          <a:xfrm>
                            <a:off x="4014077" y="102113"/>
                            <a:ext cx="7708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(proceed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form)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59" name="Textbox 459"/>
                        <wps:cNvSpPr txBox="1"/>
                        <wps:spPr>
                          <a:xfrm>
                            <a:off x="3694506" y="95255"/>
                            <a:ext cx="977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60" name="Textbox 460"/>
                        <wps:cNvSpPr txBox="1"/>
                        <wps:spPr>
                          <a:xfrm>
                            <a:off x="2627217" y="102113"/>
                            <a:ext cx="6743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(complete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table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below)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61" name="Textbox 461"/>
                        <wps:cNvSpPr txBox="1"/>
                        <wps:spPr>
                          <a:xfrm>
                            <a:off x="2374529" y="113543"/>
                            <a:ext cx="1130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62" name="Textbox 462"/>
                        <wps:cNvSpPr txBox="1"/>
                        <wps:spPr>
                          <a:xfrm>
                            <a:off x="1523" y="1523"/>
                            <a:ext cx="2149475" cy="34480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34"/>
                                <w:ind w:left="51" w:right="134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ED2024"/>
                                  <w:sz w:val="11"/>
                                </w:rPr>
                                <w:t>*</w:t>
                              </w:r>
                              <w:r>
                                <w:rPr>
                                  <w:color w:val="ED2024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program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expand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existing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dental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facilities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HPSA/Underserved area (Block 2)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2" o:spid="_x0000_s1438" style="width:452.45pt;height:27.4pt;margin-top:33.4pt;margin-left:18pt;mso-position-horizontal-relative:page;mso-wrap-distance-left:0;mso-wrap-distance-right:0;position:absolute;z-index:-251495424" coordsize="57461,3479">
                <v:shape id="Graphic 453" o:spid="_x0000_s1439" style="width:57461;height:3479;mso-wrap-style:square;position:absolute;visibility:visible;v-text-anchor:top" coordsize="5746115,347980" path="m2152015,3086l2148979,3086l2148979,347662l2152015,347662l2152015,3086xem5745924,3086l5742889,3086l5742889,344614l2152027,344614l2152027,347662l5742889,347662l5745924,347662l5745924,344614l5745924,3086xem5745924,l5742889,l,,,3048l5742889,3048l5745924,3048l5745924,xe" fillcolor="#231f20" stroked="f">
                  <v:path arrowok="t"/>
                </v:shape>
                <v:shape id="Image 454" o:spid="_x0000_s1440" type="#_x0000_t75" style="width:3429;height:1476;left:22526;mso-wrap-style:square;position:absolute;top:629;visibility:visible">
                  <v:imagedata r:id="rId16" o:title=""/>
                </v:shape>
                <v:shape id="Graphic 455" o:spid="_x0000_s1441" style="width:3429;height:1479;left:22526;mso-wrap-style:square;position:absolute;top:629;visibility:visible;v-text-anchor:top" coordsize="342900,147955" path="m,24574l318262,l327844,1928l335676,7191l340961,15001l342900,24574l342900,122999l24574,147637l15001,145698l7191,140414,1928,132582,,122999,,24574xe" filled="f" strokecolor="#dcddde" strokeweight="1pt">
                  <v:path arrowok="t"/>
                </v:shape>
                <v:shape id="Image 456" o:spid="_x0000_s1442" type="#_x0000_t75" style="width:3429;height:1476;left:35649;mso-wrap-style:square;position:absolute;top:448;visibility:visible">
                  <v:imagedata r:id="rId16" o:title=""/>
                </v:shape>
                <v:shape id="Graphic 457" o:spid="_x0000_s1443" style="width:3429;height:1479;left:35649;mso-wrap-style:square;position:absolute;top:448;visibility:visible;v-text-anchor:top" coordsize="342900,147955" path="m,24574l318262,l327844,1928l335676,7191l340961,15001l342900,24574l342900,122999l24574,147637l15001,145698l7191,140414,1928,132582,,122999,,24574xe" filled="f" strokecolor="#dcddde" strokeweight="1pt">
                  <v:path arrowok="t"/>
                </v:shape>
                <v:shape id="Textbox 458" o:spid="_x0000_s1444" type="#_x0000_t202" style="width:7709;height:704;left:40140;mso-wrap-style:square;position:absolute;top:1021;visibility:visible;v-text-anchor:top" filled="f" stroked="f">
                  <v:textbox inset="0,0,0,0">
                    <w:txbxContent>
                      <w:p w:rsidR="000D0CAB" w14:paraId="767834E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(proceed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form)</w:t>
                        </w:r>
                      </w:p>
                    </w:txbxContent>
                  </v:textbox>
                </v:shape>
                <v:shape id="Textbox 459" o:spid="_x0000_s1445" type="#_x0000_t202" style="width:977;height:705;left:36945;mso-wrap-style:square;position:absolute;top:952;visibility:visible;v-text-anchor:top" filled="f" stroked="f">
                  <v:textbox inset="0,0,0,0">
                    <w:txbxContent>
                      <w:p w:rsidR="000D0CAB" w14:paraId="2CF868D0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box 460" o:spid="_x0000_s1446" type="#_x0000_t202" style="width:6743;height:704;left:26272;mso-wrap-style:square;position:absolute;top:1021;visibility:visible;v-text-anchor:top" filled="f" stroked="f">
                  <v:textbox inset="0,0,0,0">
                    <w:txbxContent>
                      <w:p w:rsidR="000D0CAB" w14:paraId="4DFD41D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(complete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table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below)</w:t>
                        </w:r>
                      </w:p>
                    </w:txbxContent>
                  </v:textbox>
                </v:shape>
                <v:shape id="Textbox 461" o:spid="_x0000_s1447" type="#_x0000_t202" style="width:1130;height:705;left:23745;mso-wrap-style:square;position:absolute;top:1135;visibility:visible;v-text-anchor:top" filled="f" stroked="f">
                  <v:textbox inset="0,0,0,0">
                    <w:txbxContent>
                      <w:p w:rsidR="000D0CAB" w14:paraId="6CE8EA72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462" o:spid="_x0000_s1448" type="#_x0000_t202" style="width:21494;height:3448;left:15;mso-wrap-style:square;position:absolute;top:15;visibility:visible;v-text-anchor:top" filled="f" strokecolor="#231f20" strokeweight="0.24pt">
                  <v:textbox inset="0,0,0,0">
                    <w:txbxContent>
                      <w:p w:rsidR="000D0CAB" w14:paraId="74E1130C" w14:textId="77777777">
                        <w:pPr>
                          <w:spacing w:before="134"/>
                          <w:ind w:left="51" w:right="134"/>
                          <w:rPr>
                            <w:sz w:val="11"/>
                          </w:rPr>
                        </w:pPr>
                        <w:r>
                          <w:rPr>
                            <w:color w:val="ED2024"/>
                            <w:sz w:val="11"/>
                          </w:rPr>
                          <w:t>*</w:t>
                        </w:r>
                        <w:r>
                          <w:rPr>
                            <w:color w:val="ED2024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Did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your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program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expand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existing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dental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facilities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</w:t>
                        </w:r>
                        <w:r>
                          <w:rPr>
                            <w:color w:val="231F2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HPSA/Underserved area (Block 2)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4CEA5AD8" w14:textId="77777777">
      <w:pPr>
        <w:pStyle w:val="BodyText"/>
        <w:spacing w:before="12"/>
        <w:rPr>
          <w:sz w:val="36"/>
          <w:szCs w:val="22"/>
        </w:rPr>
      </w:pPr>
    </w:p>
    <w:p w:rsidR="000D0CAB" w:rsidRPr="007826BC" w14:paraId="55ABE0DE" w14:textId="77777777">
      <w:pPr>
        <w:pStyle w:val="BodyText"/>
        <w:spacing w:before="19"/>
        <w:rPr>
          <w:sz w:val="22"/>
          <w:szCs w:val="22"/>
        </w:rPr>
      </w:pPr>
    </w:p>
    <w:p w:rsidR="000D0CAB" w:rsidRPr="007826BC" w14:paraId="3DDE7AAB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0"/>
        <w:gridCol w:w="2925"/>
      </w:tblGrid>
      <w:tr w14:paraId="05240D99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5275" w:type="dxa"/>
            <w:gridSpan w:val="2"/>
            <w:shd w:val="clear" w:color="auto" w:fill="C6D9F0"/>
          </w:tcPr>
          <w:p w:rsidR="000D0CAB" w:rsidRPr="007826BC" w14:paraId="1B14B9AE" w14:textId="77777777">
            <w:pPr>
              <w:pStyle w:val="TableParagraph"/>
              <w:spacing w:line="14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Facility</w:t>
            </w:r>
          </w:p>
        </w:tc>
      </w:tr>
      <w:tr w14:paraId="52D1867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2350" w:type="dxa"/>
            <w:shd w:val="clear" w:color="auto" w:fill="F1F1F2"/>
          </w:tcPr>
          <w:p w:rsidR="000D0CAB" w:rsidRPr="007826BC" w14:paraId="532A61B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Facility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name</w:t>
            </w:r>
          </w:p>
        </w:tc>
        <w:tc>
          <w:tcPr>
            <w:tcW w:w="2925" w:type="dxa"/>
          </w:tcPr>
          <w:p w:rsidR="000D0CAB" w:rsidRPr="007826BC" w14:paraId="1BF2F5E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(Textbox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100</w:t>
            </w:r>
            <w:r w:rsidRPr="007826BC">
              <w:rPr>
                <w:color w:val="231F20"/>
                <w:spacing w:val="-2"/>
                <w:szCs w:val="44"/>
              </w:rPr>
              <w:t xml:space="preserve"> chars)</w:t>
            </w:r>
          </w:p>
        </w:tc>
      </w:tr>
      <w:tr w14:paraId="6599AD9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275" w:type="dxa"/>
            <w:gridSpan w:val="2"/>
          </w:tcPr>
          <w:p w:rsidR="000D0CAB" w:rsidRPr="007826BC" w14:paraId="4B21AA93" w14:textId="77777777">
            <w:pPr>
              <w:pStyle w:val="TableParagraph"/>
              <w:spacing w:before="111"/>
              <w:ind w:left="194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27766</wp:posOffset>
                      </wp:positionV>
                      <wp:extent cx="528320" cy="160655"/>
                      <wp:effectExtent l="0" t="0" r="0" b="0"/>
                      <wp:wrapNone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28320" cy="160655"/>
                                <a:chOff x="0" y="0"/>
                                <a:chExt cx="52832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4" name="Image 464"/>
                                <pic:cNvPicPr/>
                              </pic:nvPicPr>
                              <pic:blipFill>
                                <a:blip xmlns:r="http://schemas.openxmlformats.org/officeDocument/2006/relationships"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1562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465" name="Graphic 465"/>
                              <wps:cNvSpPr/>
                              <wps:spPr>
                                <a:xfrm>
                                  <a:off x="6350" y="6350"/>
                                  <a:ext cx="51562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15620" stroke="1">
                                      <a:moveTo>
                                        <a:pt x="0" y="24637"/>
                                      </a:moveTo>
                                      <a:lnTo>
                                        <a:pt x="490981" y="0"/>
                                      </a:lnTo>
                                      <a:lnTo>
                                        <a:pt x="500564" y="1938"/>
                                      </a:lnTo>
                                      <a:lnTo>
                                        <a:pt x="508396" y="7223"/>
                                      </a:lnTo>
                                      <a:lnTo>
                                        <a:pt x="513681" y="15055"/>
                                      </a:lnTo>
                                      <a:lnTo>
                                        <a:pt x="515620" y="24637"/>
                                      </a:lnTo>
                                      <a:lnTo>
                                        <a:pt x="515620" y="123062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708"/>
                                      </a:lnTo>
                                      <a:lnTo>
                                        <a:pt x="7205" y="140446"/>
                                      </a:lnTo>
                                      <a:lnTo>
                                        <a:pt x="1932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3" o:spid="_x0000_s1449" style="width:41.6pt;height:12.65pt;margin-top:2.2pt;margin-left:2.2pt;mso-wrap-distance-left:0;mso-wrap-distance-right:0;position:absolute;z-index:-251575296" coordsize="5283,1606">
                      <v:shape id="Image 464" o:spid="_x0000_s1450" type="#_x0000_t75" style="width:5156;height:1476;left:63;mso-wrap-style:square;position:absolute;top:63;visibility:visible">
                        <v:imagedata r:id="rId26" o:title=""/>
                      </v:shape>
                      <v:shape id="Graphic 465" o:spid="_x0000_s1451" style="width:5156;height:1480;left:63;mso-wrap-style:square;position:absolute;top:63;visibility:visible;v-text-anchor:top" coordsize="515620,147955" path="m,24637l490981,l500564,1938l508396,7223l513681,15055l515620,24637l515620,123062l24612,147637l15028,145708l7205,140446,1932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53A50159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901"/>
        <w:gridCol w:w="855"/>
        <w:gridCol w:w="901"/>
        <w:gridCol w:w="1487"/>
        <w:gridCol w:w="1261"/>
        <w:gridCol w:w="1155"/>
        <w:gridCol w:w="961"/>
        <w:gridCol w:w="541"/>
      </w:tblGrid>
      <w:tr w14:paraId="5CE5AC4F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370" w:type="dxa"/>
            <w:shd w:val="clear" w:color="auto" w:fill="C6D9F0"/>
          </w:tcPr>
          <w:p w:rsidR="000D0CAB" w:rsidRPr="007826BC" w14:paraId="7C319376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14F317CC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Facility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Name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4CE49F63" w14:textId="77777777">
            <w:pPr>
              <w:pStyle w:val="TableParagraph"/>
              <w:ind w:left="52" w:right="9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Type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Facility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79C36E3B" w14:textId="77777777">
            <w:pPr>
              <w:pStyle w:val="TableParagraph"/>
              <w:ind w:left="52" w:right="90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Type(s)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Oral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Health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Services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Provided</w:t>
            </w:r>
          </w:p>
        </w:tc>
        <w:tc>
          <w:tcPr>
            <w:tcW w:w="1487" w:type="dxa"/>
            <w:shd w:val="clear" w:color="auto" w:fill="C6D9F0"/>
          </w:tcPr>
          <w:p w:rsidR="000D0CAB" w:rsidRPr="007826BC" w14:paraId="5968C265" w14:textId="77777777">
            <w:pPr>
              <w:pStyle w:val="TableParagraph"/>
              <w:ind w:left="52" w:firstLine="86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 Average # of Patient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Encounters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Prior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to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Expansion</w:t>
            </w:r>
          </w:p>
        </w:tc>
        <w:tc>
          <w:tcPr>
            <w:tcW w:w="1261" w:type="dxa"/>
            <w:shd w:val="clear" w:color="auto" w:fill="C6D9F0"/>
          </w:tcPr>
          <w:p w:rsidR="000D0CAB" w:rsidRPr="007826BC" w14:paraId="22F68B5D" w14:textId="77777777">
            <w:pPr>
              <w:pStyle w:val="TableParagraph"/>
              <w:ind w:left="58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Actual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Patient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Encounters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Post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Expansion</w:t>
            </w:r>
          </w:p>
        </w:tc>
        <w:tc>
          <w:tcPr>
            <w:tcW w:w="1155" w:type="dxa"/>
            <w:shd w:val="clear" w:color="auto" w:fill="C6D9F0"/>
          </w:tcPr>
          <w:p w:rsidR="000D0CAB" w:rsidRPr="007826BC" w14:paraId="674D2D20" w14:textId="77777777">
            <w:pPr>
              <w:pStyle w:val="TableParagraph"/>
              <w:ind w:left="137" w:right="14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Average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Patient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Encounters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Facility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can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Accomm</w:t>
            </w:r>
            <w:r w:rsidRPr="007826BC">
              <w:rPr>
                <w:b/>
                <w:color w:val="17365D"/>
                <w:spacing w:val="-2"/>
                <w:szCs w:val="44"/>
              </w:rPr>
              <w:t>odate</w:t>
            </w:r>
          </w:p>
        </w:tc>
        <w:tc>
          <w:tcPr>
            <w:tcW w:w="961" w:type="dxa"/>
            <w:shd w:val="clear" w:color="auto" w:fill="C6D9F0"/>
          </w:tcPr>
          <w:p w:rsidR="000D0CAB" w:rsidRPr="007826BC" w14:paraId="16C90343" w14:textId="77777777">
            <w:pPr>
              <w:pStyle w:val="TableParagraph"/>
              <w:ind w:left="48" w:right="80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whether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this is a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Mobile/Portable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Facility</w:t>
            </w:r>
          </w:p>
        </w:tc>
        <w:tc>
          <w:tcPr>
            <w:tcW w:w="541" w:type="dxa"/>
            <w:shd w:val="clear" w:color="auto" w:fill="C6D9F0"/>
          </w:tcPr>
          <w:p w:rsidR="000D0CAB" w:rsidRPr="007826BC" w14:paraId="388EE4A0" w14:textId="77777777">
            <w:pPr>
              <w:pStyle w:val="TableParagraph"/>
              <w:spacing w:line="134" w:lineRule="exact"/>
              <w:ind w:left="47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Option(s)</w:t>
            </w:r>
          </w:p>
        </w:tc>
      </w:tr>
      <w:tr w14:paraId="144F492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70" w:type="dxa"/>
            <w:shd w:val="clear" w:color="auto" w:fill="8EB3DF"/>
          </w:tcPr>
          <w:p w:rsidR="000D0CAB" w:rsidRPr="007826BC" w14:paraId="721038E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8EB3DF"/>
          </w:tcPr>
          <w:p w:rsidR="000D0CAB" w:rsidRPr="007826BC" w14:paraId="7363C677" w14:textId="77777777">
            <w:pPr>
              <w:pStyle w:val="TableParagraph"/>
              <w:spacing w:line="13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55C1A742" w14:textId="77777777">
            <w:pPr>
              <w:pStyle w:val="TableParagraph"/>
              <w:spacing w:line="13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2b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013A7BB4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3BA84B02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2a</w:t>
            </w:r>
          </w:p>
        </w:tc>
        <w:tc>
          <w:tcPr>
            <w:tcW w:w="901" w:type="dxa"/>
            <w:shd w:val="clear" w:color="auto" w:fill="8EB3DF"/>
          </w:tcPr>
          <w:p w:rsidR="000D0CAB" w:rsidRPr="007826BC" w14:paraId="4252626C" w14:textId="77777777">
            <w:pPr>
              <w:pStyle w:val="TableParagraph"/>
              <w:spacing w:line="134" w:lineRule="exact"/>
              <w:ind w:right="333"/>
              <w:jc w:val="right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6D968E3E" w14:textId="77777777">
            <w:pPr>
              <w:pStyle w:val="TableParagraph"/>
              <w:spacing w:line="134" w:lineRule="exact"/>
              <w:ind w:right="259"/>
              <w:jc w:val="right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2c</w:t>
            </w:r>
          </w:p>
        </w:tc>
        <w:tc>
          <w:tcPr>
            <w:tcW w:w="1487" w:type="dxa"/>
            <w:shd w:val="clear" w:color="auto" w:fill="8EB3DF"/>
          </w:tcPr>
          <w:p w:rsidR="000D0CAB" w:rsidRPr="007826BC" w14:paraId="43DBC587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6135A030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2d</w:t>
            </w:r>
          </w:p>
        </w:tc>
        <w:tc>
          <w:tcPr>
            <w:tcW w:w="1261" w:type="dxa"/>
            <w:shd w:val="clear" w:color="auto" w:fill="8EB3DF"/>
          </w:tcPr>
          <w:p w:rsidR="000D0CAB" w:rsidRPr="007826BC" w14:paraId="614F2A9A" w14:textId="77777777">
            <w:pPr>
              <w:pStyle w:val="TableParagraph"/>
              <w:spacing w:line="134" w:lineRule="exact"/>
              <w:ind w:left="60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352235A1" w14:textId="77777777">
            <w:pPr>
              <w:pStyle w:val="TableParagraph"/>
              <w:spacing w:line="134" w:lineRule="exact"/>
              <w:ind w:left="59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2e</w:t>
            </w:r>
          </w:p>
        </w:tc>
        <w:tc>
          <w:tcPr>
            <w:tcW w:w="1155" w:type="dxa"/>
            <w:shd w:val="clear" w:color="auto" w:fill="8EB3DF"/>
          </w:tcPr>
          <w:p w:rsidR="000D0CAB" w:rsidRPr="007826BC" w14:paraId="7C70399A" w14:textId="77777777">
            <w:pPr>
              <w:pStyle w:val="TableParagraph"/>
              <w:spacing w:line="134" w:lineRule="exact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785EBA29" w14:textId="77777777">
            <w:pPr>
              <w:pStyle w:val="TableParagraph"/>
              <w:spacing w:line="134" w:lineRule="exact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2f</w:t>
            </w:r>
          </w:p>
        </w:tc>
        <w:tc>
          <w:tcPr>
            <w:tcW w:w="961" w:type="dxa"/>
            <w:shd w:val="clear" w:color="auto" w:fill="8EB3DF"/>
          </w:tcPr>
          <w:p w:rsidR="000D0CAB" w:rsidRPr="007826BC" w14:paraId="6518A26A" w14:textId="77777777">
            <w:pPr>
              <w:pStyle w:val="TableParagraph"/>
              <w:spacing w:before="134"/>
              <w:ind w:left="1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7D1BAF85" w14:textId="77777777">
            <w:pPr>
              <w:pStyle w:val="TableParagraph"/>
              <w:ind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2g</w:t>
            </w:r>
          </w:p>
        </w:tc>
        <w:tc>
          <w:tcPr>
            <w:tcW w:w="541" w:type="dxa"/>
            <w:shd w:val="clear" w:color="auto" w:fill="8EB3DF"/>
          </w:tcPr>
          <w:p w:rsidR="000D0CAB" w:rsidRPr="007826BC" w14:paraId="2A297A8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FA3B0D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70" w:type="dxa"/>
          </w:tcPr>
          <w:p w:rsidR="000D0CAB" w:rsidRPr="007826BC" w14:paraId="40B6B73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DCDDDE"/>
          </w:tcPr>
          <w:p w:rsidR="000D0CAB" w:rsidRPr="007826BC" w14:paraId="3C9F5C1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489DF25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</w:tcPr>
          <w:p w:rsidR="000D0CAB" w:rsidRPr="007826BC" w14:paraId="6E67E99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87" w:type="dxa"/>
          </w:tcPr>
          <w:p w:rsidR="000D0CAB" w:rsidRPr="007826BC" w14:paraId="237875A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61" w:type="dxa"/>
          </w:tcPr>
          <w:p w:rsidR="000D0CAB" w:rsidRPr="007826BC" w14:paraId="5F4786E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55" w:type="dxa"/>
          </w:tcPr>
          <w:p w:rsidR="000D0CAB" w:rsidRPr="007826BC" w14:paraId="56100F7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61" w:type="dxa"/>
          </w:tcPr>
          <w:p w:rsidR="000D0CAB" w:rsidRPr="007826BC" w14:paraId="412DE1C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41" w:type="dxa"/>
            <w:shd w:val="clear" w:color="auto" w:fill="DCDDDE"/>
          </w:tcPr>
          <w:p w:rsidR="000D0CAB" w:rsidRPr="007826BC" w14:paraId="183B8D2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05C327FB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AE18ACC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SOHWP-C: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Teledentistry</w:t>
      </w:r>
    </w:p>
    <w:p w:rsidR="000D0CAB" w:rsidRPr="007826BC" w14:paraId="299679F2" w14:textId="77777777">
      <w:pPr>
        <w:pStyle w:val="BodyText"/>
        <w:spacing w:before="22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teledentistry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education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particulars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'View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Data'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screen.</w:t>
      </w:r>
    </w:p>
    <w:p w:rsidR="000D0CAB" w:rsidRPr="007826BC" w14:paraId="0CD0F77C" w14:textId="77777777">
      <w:pPr>
        <w:pStyle w:val="BodyText"/>
        <w:spacing w:before="6"/>
        <w:rPr>
          <w:sz w:val="2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22080" behindDoc="1" locked="0" layoutInCell="1" allowOverlap="1">
                <wp:simplePos x="0" y="0"/>
                <wp:positionH relativeFrom="page">
                  <wp:posOffset>185394</wp:posOffset>
                </wp:positionH>
                <wp:positionV relativeFrom="paragraph">
                  <wp:posOffset>135528</wp:posOffset>
                </wp:positionV>
                <wp:extent cx="4859655" cy="195580"/>
                <wp:effectExtent l="0" t="0" r="0" b="0"/>
                <wp:wrapTopAndBottom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59655" cy="195580"/>
                          <a:chOff x="0" y="0"/>
                          <a:chExt cx="4859655" cy="195580"/>
                        </a:xfrm>
                      </wpg:grpSpPr>
                      <wps:wsp xmlns:wps="http://schemas.microsoft.com/office/word/2010/wordprocessingShape">
                        <wps:cNvPr id="467" name="Graphic 467"/>
                        <wps:cNvSpPr/>
                        <wps:spPr>
                          <a:xfrm>
                            <a:off x="1379867" y="1016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8" name="Graphic 468"/>
                        <wps:cNvSpPr/>
                        <wps:spPr>
                          <a:xfrm>
                            <a:off x="1379867" y="1016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9" name="Graphic 469"/>
                        <wps:cNvSpPr/>
                        <wps:spPr>
                          <a:xfrm>
                            <a:off x="6350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0" name="Graphic 470"/>
                        <wps:cNvSpPr/>
                        <wps:spPr>
                          <a:xfrm>
                            <a:off x="70041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1" name="Graphic 471"/>
                        <wps:cNvSpPr/>
                        <wps:spPr>
                          <a:xfrm>
                            <a:off x="20659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2" name="Graphic 472"/>
                        <wps:cNvSpPr/>
                        <wps:spPr>
                          <a:xfrm>
                            <a:off x="20659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3" name="Graphic 473"/>
                        <wps:cNvSpPr/>
                        <wps:spPr>
                          <a:xfrm>
                            <a:off x="276258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4" name="Graphic 474"/>
                        <wps:cNvSpPr/>
                        <wps:spPr>
                          <a:xfrm>
                            <a:off x="3459810" y="8889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5" name="Graphic 475"/>
                        <wps:cNvSpPr/>
                        <wps:spPr>
                          <a:xfrm>
                            <a:off x="4157040" y="1047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6" name="Textbox 476"/>
                        <wps:cNvSpPr txBox="1"/>
                        <wps:spPr>
                          <a:xfrm>
                            <a:off x="213112" y="59376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77" name="Textbox 477"/>
                        <wps:cNvSpPr txBox="1"/>
                        <wps:spPr>
                          <a:xfrm>
                            <a:off x="886086" y="59376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78" name="Textbox 478"/>
                        <wps:cNvSpPr txBox="1"/>
                        <wps:spPr>
                          <a:xfrm>
                            <a:off x="1588651" y="61662"/>
                            <a:ext cx="29273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79" name="Textbox 479"/>
                        <wps:cNvSpPr txBox="1"/>
                        <wps:spPr>
                          <a:xfrm>
                            <a:off x="2263785" y="58614"/>
                            <a:ext cx="3136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80" name="Textbox 480"/>
                        <wps:cNvSpPr txBox="1"/>
                        <wps:spPr>
                          <a:xfrm>
                            <a:off x="2972636" y="58614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81" name="Textbox 481"/>
                        <wps:cNvSpPr txBox="1"/>
                        <wps:spPr>
                          <a:xfrm>
                            <a:off x="3670630" y="60138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82" name="Textbox 482"/>
                        <wps:cNvSpPr txBox="1"/>
                        <wps:spPr>
                          <a:xfrm>
                            <a:off x="4361765" y="62424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6" o:spid="_x0000_s1452" style="width:382.65pt;height:15.4pt;margin-top:10.65pt;margin-left:14.6pt;mso-position-horizontal-relative:page;mso-wrap-distance-left:0;mso-wrap-distance-right:0;position:absolute;z-index:-251493376" coordsize="48596,1955">
                <v:shape id="Graphic 467" o:spid="_x0000_s1453" style="width:6960;height:1791;left:13798;mso-wrap-style:square;position:absolute;top:101;visibility:visible;v-text-anchor:top" coordsize="695960,179070" path="m695642,178752l695642,29781l693301,18189,686919,8723,677452,2340,665861,,29781,,18189,2340,8723,8723,2340,18189,,29781,,178752l695642,178752xe" fillcolor="#f2dcda" stroked="f">
                  <v:path arrowok="t"/>
                </v:shape>
                <v:shape id="Graphic 468" o:spid="_x0000_s1454" style="width:6960;height:1791;left:13798;mso-wrap-style:square;position:absolute;top:101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69" o:spid="_x0000_s1455" style="width:6960;height:1790;left:63;mso-wrap-style:square;position:absolute;top:76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470" o:spid="_x0000_s1456" style="width:6756;height:1791;left:7004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471" o:spid="_x0000_s1457" style="width:6960;height:1790;left:20659;mso-wrap-style:square;position:absolute;top:73;visibility:visible;v-text-anchor:top" coordsize="695960,179070" path="m695642,178752l695642,29781l693301,18189,686919,8723,677452,2340,665861,,29781,,18189,2340,8723,8723,2340,18189,,29781,,178752l695642,178752xe" stroked="f">
                  <v:path arrowok="t"/>
                </v:shape>
                <v:shape id="Graphic 472" o:spid="_x0000_s1458" style="width:6960;height:1790;left:20659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73" o:spid="_x0000_s1459" style="width:6960;height:1790;left:27625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74" o:spid="_x0000_s1460" style="width:6959;height:1791;left:34598;mso-wrap-style:square;position:absolute;top:88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475" o:spid="_x0000_s1461" style="width:6960;height:1791;left:41570;mso-wrap-style:square;position:absolute;top:104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Textbox 476" o:spid="_x0000_s1462" type="#_x0000_t202" style="width:2959;height:705;left:2131;mso-wrap-style:square;position:absolute;top:593;visibility:visible;v-text-anchor:top" filled="f" stroked="f">
                  <v:textbox inset="0,0,0,0">
                    <w:txbxContent>
                      <w:p w:rsidR="000D0CAB" w14:paraId="3B4AB28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477" o:spid="_x0000_s1463" type="#_x0000_t202" style="width:3175;height:762;left:8860;mso-wrap-style:square;position:absolute;top:593;visibility:visible;v-text-anchor:top" filled="f" stroked="f">
                  <v:textbox inset="0,0,0,0">
                    <w:txbxContent>
                      <w:p w:rsidR="000D0CAB" w14:paraId="45C66677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478" o:spid="_x0000_s1464" type="#_x0000_t202" style="width:2927;height:705;left:15886;mso-wrap-style:square;position:absolute;top:616;visibility:visible;v-text-anchor:top" filled="f" stroked="f">
                  <v:textbox inset="0,0,0,0">
                    <w:txbxContent>
                      <w:p w:rsidR="000D0CAB" w14:paraId="5FB0684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479" o:spid="_x0000_s1465" type="#_x0000_t202" style="width:3137;height:704;left:22637;mso-wrap-style:square;position:absolute;top:586;visibility:visible;v-text-anchor:top" filled="f" stroked="f">
                  <v:textbox inset="0,0,0,0">
                    <w:txbxContent>
                      <w:p w:rsidR="000D0CAB" w14:paraId="01B9E4A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480" o:spid="_x0000_s1466" type="#_x0000_t202" style="width:2895;height:704;left:29726;mso-wrap-style:square;position:absolute;top:586;visibility:visible;v-text-anchor:top" filled="f" stroked="f">
                  <v:textbox inset="0,0,0,0">
                    <w:txbxContent>
                      <w:p w:rsidR="000D0CAB" w14:paraId="51FF251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481" o:spid="_x0000_s1467" type="#_x0000_t202" style="width:2876;height:705;left:36706;mso-wrap-style:square;position:absolute;top:601;visibility:visible;v-text-anchor:top" filled="f" stroked="f">
                  <v:textbox inset="0,0,0,0">
                    <w:txbxContent>
                      <w:p w:rsidR="000D0CAB" w14:paraId="5C176142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482" o:spid="_x0000_s1468" type="#_x0000_t202" style="width:2997;height:705;left:43617;mso-wrap-style:square;position:absolute;top:624;visibility:visible;v-text-anchor:top" filled="f" stroked="f">
                  <v:textbox inset="0,0,0,0">
                    <w:txbxContent>
                      <w:p w:rsidR="000D0CAB" w14:paraId="41A8DEC8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47B2F6DC" w14:textId="77777777">
      <w:pPr>
        <w:pStyle w:val="BodyText"/>
        <w:spacing w:before="108" w:after="20"/>
        <w:ind w:left="51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5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0"/>
        <w:gridCol w:w="1351"/>
      </w:tblGrid>
      <w:tr w14:paraId="3D7A5790" w14:textId="77777777">
        <w:tblPrEx>
          <w:tblW w:w="0" w:type="auto"/>
          <w:tblInd w:w="52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781" w:type="dxa"/>
            <w:gridSpan w:val="2"/>
            <w:shd w:val="clear" w:color="auto" w:fill="DBE5F0"/>
          </w:tcPr>
          <w:p w:rsidR="000D0CAB" w:rsidRPr="007826BC" w14:paraId="37B53335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Cs w:val="44"/>
              </w:rPr>
              <w:t>*</w:t>
            </w:r>
            <w:r w:rsidRPr="007826BC">
              <w:rPr>
                <w:b/>
                <w:color w:val="ED2024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Add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Teledentistry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Program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Details</w:t>
            </w:r>
          </w:p>
        </w:tc>
      </w:tr>
      <w:tr w14:paraId="543E74DF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3430" w:type="dxa"/>
          </w:tcPr>
          <w:p w:rsidR="000D0CAB" w:rsidRPr="007826BC" w14:paraId="197E0AF4" w14:textId="77777777">
            <w:pPr>
              <w:pStyle w:val="TableParagraph"/>
              <w:spacing w:before="121"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Number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Facilities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Teledentistry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Capabilities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5"/>
                <w:szCs w:val="44"/>
              </w:rPr>
              <w:t xml:space="preserve"> 3)</w:t>
            </w:r>
          </w:p>
        </w:tc>
        <w:tc>
          <w:tcPr>
            <w:tcW w:w="1351" w:type="dxa"/>
          </w:tcPr>
          <w:p w:rsidR="000D0CAB" w:rsidRPr="007826BC" w14:paraId="1376EBBD" w14:textId="77777777">
            <w:pPr>
              <w:pStyle w:val="TableParagraph"/>
              <w:spacing w:before="121"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 xml:space="preserve">3 </w:t>
            </w:r>
            <w:r w:rsidRPr="007826BC">
              <w:rPr>
                <w:color w:val="231F20"/>
                <w:spacing w:val="-2"/>
                <w:szCs w:val="44"/>
              </w:rPr>
              <w:t>digits</w:t>
            </w:r>
          </w:p>
        </w:tc>
      </w:tr>
      <w:tr w14:paraId="6EDB57F0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3430" w:type="dxa"/>
          </w:tcPr>
          <w:p w:rsidR="000D0CAB" w:rsidRPr="007826BC" w14:paraId="7B16663A" w14:textId="77777777">
            <w:pPr>
              <w:pStyle w:val="TableParagraph"/>
              <w:spacing w:before="119"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Number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Teledentistry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Encounters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Involving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Patient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4)</w:t>
            </w:r>
          </w:p>
        </w:tc>
        <w:tc>
          <w:tcPr>
            <w:tcW w:w="1351" w:type="dxa"/>
          </w:tcPr>
          <w:p w:rsidR="000D0CAB" w:rsidRPr="007826BC" w14:paraId="255CA965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 xml:space="preserve">3 </w:t>
            </w:r>
            <w:r w:rsidRPr="007826BC">
              <w:rPr>
                <w:color w:val="231F20"/>
                <w:spacing w:val="-2"/>
                <w:szCs w:val="44"/>
              </w:rPr>
              <w:t>digits</w:t>
            </w:r>
          </w:p>
        </w:tc>
      </w:tr>
      <w:tr w14:paraId="019E091F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</w:trPr>
        <w:tc>
          <w:tcPr>
            <w:tcW w:w="3430" w:type="dxa"/>
          </w:tcPr>
          <w:p w:rsidR="000D0CAB" w:rsidRPr="007826BC" w14:paraId="6FC980A1" w14:textId="77777777">
            <w:pPr>
              <w:pStyle w:val="TableParagraph"/>
              <w:spacing w:before="119"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Number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Teledentistry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Sessions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Involving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5)</w:t>
            </w:r>
          </w:p>
        </w:tc>
        <w:tc>
          <w:tcPr>
            <w:tcW w:w="1351" w:type="dxa"/>
          </w:tcPr>
          <w:p w:rsidR="000D0CAB" w:rsidRPr="007826BC" w14:paraId="205896CD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 xml:space="preserve">3 </w:t>
            </w:r>
            <w:r w:rsidRPr="007826BC">
              <w:rPr>
                <w:color w:val="231F20"/>
                <w:spacing w:val="-2"/>
                <w:szCs w:val="44"/>
              </w:rPr>
              <w:t>digits</w:t>
            </w:r>
          </w:p>
        </w:tc>
      </w:tr>
    </w:tbl>
    <w:p w:rsidR="000D0CAB" w:rsidRPr="007826BC" w14:paraId="26D0AB27" w14:textId="77777777">
      <w:pPr>
        <w:spacing w:line="13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E42B62F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SOHWP-D: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Prevention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Services</w:t>
      </w:r>
    </w:p>
    <w:p w:rsidR="000D0CAB" w:rsidRPr="007826BC" w14:paraId="50540533" w14:textId="77777777">
      <w:pPr>
        <w:pStyle w:val="BodyText"/>
        <w:spacing w:before="22" w:line="273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community-based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preventive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'View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Data'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screen.</w:t>
      </w:r>
    </w:p>
    <w:p w:rsidR="000D0CAB" w:rsidRPr="007826BC" w14:paraId="425848BC" w14:textId="77777777">
      <w:pPr>
        <w:pStyle w:val="BodyText"/>
        <w:spacing w:before="1"/>
        <w:rPr>
          <w:sz w:val="2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24128" behindDoc="1" locked="0" layoutInCell="1" allowOverlap="1">
                <wp:simplePos x="0" y="0"/>
                <wp:positionH relativeFrom="page">
                  <wp:posOffset>185394</wp:posOffset>
                </wp:positionH>
                <wp:positionV relativeFrom="paragraph">
                  <wp:posOffset>124431</wp:posOffset>
                </wp:positionV>
                <wp:extent cx="4860925" cy="195580"/>
                <wp:effectExtent l="0" t="0" r="0" b="0"/>
                <wp:wrapTopAndBottom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0925" cy="195580"/>
                          <a:chOff x="0" y="0"/>
                          <a:chExt cx="4860925" cy="195580"/>
                        </a:xfrm>
                      </wpg:grpSpPr>
                      <wps:wsp xmlns:wps="http://schemas.microsoft.com/office/word/2010/wordprocessingShape">
                        <wps:cNvPr id="484" name="Graphic 484"/>
                        <wps:cNvSpPr/>
                        <wps:spPr>
                          <a:xfrm>
                            <a:off x="2075192" y="1016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5" name="Graphic 485"/>
                        <wps:cNvSpPr/>
                        <wps:spPr>
                          <a:xfrm>
                            <a:off x="2075192" y="1016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6" name="Graphic 486"/>
                        <wps:cNvSpPr/>
                        <wps:spPr>
                          <a:xfrm>
                            <a:off x="6350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7" name="Graphic 487"/>
                        <wps:cNvSpPr/>
                        <wps:spPr>
                          <a:xfrm>
                            <a:off x="70041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8" name="Graphic 488"/>
                        <wps:cNvSpPr/>
                        <wps:spPr>
                          <a:xfrm>
                            <a:off x="1380185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9" name="Graphic 489"/>
                        <wps:cNvSpPr/>
                        <wps:spPr>
                          <a:xfrm>
                            <a:off x="276258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0" name="Graphic 490"/>
                        <wps:cNvSpPr/>
                        <wps:spPr>
                          <a:xfrm>
                            <a:off x="276258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1" name="Graphic 491"/>
                        <wps:cNvSpPr/>
                        <wps:spPr>
                          <a:xfrm>
                            <a:off x="3459810" y="8889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2" name="Graphic 492"/>
                        <wps:cNvSpPr/>
                        <wps:spPr>
                          <a:xfrm>
                            <a:off x="4158627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3" name="Textbox 493"/>
                        <wps:cNvSpPr txBox="1"/>
                        <wps:spPr>
                          <a:xfrm>
                            <a:off x="213112" y="59630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4" name="Textbox 494"/>
                        <wps:cNvSpPr txBox="1"/>
                        <wps:spPr>
                          <a:xfrm>
                            <a:off x="886086" y="59630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5" name="Textbox 495"/>
                        <wps:cNvSpPr txBox="1"/>
                        <wps:spPr>
                          <a:xfrm>
                            <a:off x="1580269" y="58868"/>
                            <a:ext cx="30924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6" name="Textbox 496"/>
                        <wps:cNvSpPr txBox="1"/>
                        <wps:spPr>
                          <a:xfrm>
                            <a:off x="2280549" y="61916"/>
                            <a:ext cx="29781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7" name="Textbox 497"/>
                        <wps:cNvSpPr txBox="1"/>
                        <wps:spPr>
                          <a:xfrm>
                            <a:off x="2972636" y="58868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8" name="Textbox 498"/>
                        <wps:cNvSpPr txBox="1"/>
                        <wps:spPr>
                          <a:xfrm>
                            <a:off x="3670630" y="60392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9" name="Textbox 499"/>
                        <wps:cNvSpPr txBox="1"/>
                        <wps:spPr>
                          <a:xfrm>
                            <a:off x="4363289" y="58106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3" o:spid="_x0000_s1469" style="width:382.75pt;height:15.4pt;margin-top:9.8pt;margin-left:14.6pt;mso-position-horizontal-relative:page;mso-wrap-distance-left:0;mso-wrap-distance-right:0;position:absolute;z-index:-251491328" coordsize="48609,1955">
                <v:shape id="Graphic 484" o:spid="_x0000_s1470" style="width:6960;height:1791;left:20751;mso-wrap-style:square;position:absolute;top:101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485" o:spid="_x0000_s1471" style="width:6960;height:1791;left:20751;mso-wrap-style:square;position:absolute;top:101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86" o:spid="_x0000_s1472" style="width:6960;height:1790;left:63;mso-wrap-style:square;position:absolute;top:76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Graphic 487" o:spid="_x0000_s1473" style="width:6756;height:1791;left:7004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488" o:spid="_x0000_s1474" style="width:6960;height:1790;left:13801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89" o:spid="_x0000_s1475" style="width:6960;height:1790;left:27625;mso-wrap-style:square;position:absolute;top:73;visibility:visible;v-text-anchor:top" coordsize="695960,179070" path="m695642,178752l695642,29844l693301,18216,686919,8731,677452,2341,665861,,29781,,18189,2341,8723,8731,2340,18216,,29845,,178752l695642,178752xe" stroked="f">
                  <v:path arrowok="t"/>
                </v:shape>
                <v:shape id="Graphic 490" o:spid="_x0000_s1476" style="width:6960;height:1790;left:27625;mso-wrap-style:square;position:absolute;top:7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91" o:spid="_x0000_s1477" style="width:6959;height:1791;left:34598;mso-wrap-style:square;position:absolute;top:88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492" o:spid="_x0000_s1478" style="width:6959;height:1791;left:41586;mso-wrap-style:square;position:absolute;top:6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Textbox 493" o:spid="_x0000_s1479" type="#_x0000_t202" style="width:2959;height:705;left:2131;mso-wrap-style:square;position:absolute;top:596;visibility:visible;v-text-anchor:top" filled="f" stroked="f">
                  <v:textbox inset="0,0,0,0">
                    <w:txbxContent>
                      <w:p w:rsidR="000D0CAB" w14:paraId="2E202B4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494" o:spid="_x0000_s1480" type="#_x0000_t202" style="width:3175;height:762;left:8860;mso-wrap-style:square;position:absolute;top:596;visibility:visible;v-text-anchor:top" filled="f" stroked="f">
                  <v:textbox inset="0,0,0,0">
                    <w:txbxContent>
                      <w:p w:rsidR="000D0CAB" w14:paraId="07991624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495" o:spid="_x0000_s1481" type="#_x0000_t202" style="width:3093;height:705;left:15802;mso-wrap-style:square;position:absolute;top:588;visibility:visible;v-text-anchor:top" filled="f" stroked="f">
                  <v:textbox inset="0,0,0,0">
                    <w:txbxContent>
                      <w:p w:rsidR="000D0CAB" w14:paraId="05144A0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496" o:spid="_x0000_s1482" type="#_x0000_t202" style="width:2978;height:705;left:22805;mso-wrap-style:square;position:absolute;top:619;visibility:visible;v-text-anchor:top" filled="f" stroked="f">
                  <v:textbox inset="0,0,0,0">
                    <w:txbxContent>
                      <w:p w:rsidR="000D0CAB" w14:paraId="135C2EFA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497" o:spid="_x0000_s1483" type="#_x0000_t202" style="width:2895;height:705;left:29726;mso-wrap-style:square;position:absolute;top:588;visibility:visible;v-text-anchor:top" filled="f" stroked="f">
                  <v:textbox inset="0,0,0,0">
                    <w:txbxContent>
                      <w:p w:rsidR="000D0CAB" w14:paraId="019318E8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498" o:spid="_x0000_s1484" type="#_x0000_t202" style="width:2876;height:705;left:36706;mso-wrap-style:square;position:absolute;top:603;visibility:visible;v-text-anchor:top" filled="f" stroked="f">
                  <v:textbox inset="0,0,0,0">
                    <w:txbxContent>
                      <w:p w:rsidR="000D0CAB" w14:paraId="4442376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499" o:spid="_x0000_s1485" type="#_x0000_t202" style="width:2998;height:704;left:43632;mso-wrap-style:square;position:absolute;top:581;visibility:visible;v-text-anchor:top" filled="f" stroked="f">
                  <v:textbox inset="0,0,0,0">
                    <w:txbxContent>
                      <w:p w:rsidR="000D0CAB" w14:paraId="336F3F2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4FEB364D" w14:textId="77777777">
      <w:pPr>
        <w:pStyle w:val="BodyText"/>
        <w:spacing w:before="107" w:after="22"/>
        <w:ind w:left="51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5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4"/>
        <w:gridCol w:w="990"/>
      </w:tblGrid>
      <w:tr w14:paraId="45A3B370" w14:textId="77777777">
        <w:tblPrEx>
          <w:tblW w:w="0" w:type="auto"/>
          <w:tblInd w:w="52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4824" w:type="dxa"/>
            <w:gridSpan w:val="2"/>
            <w:shd w:val="clear" w:color="auto" w:fill="DBE5F0"/>
          </w:tcPr>
          <w:p w:rsidR="000D0CAB" w:rsidRPr="007826BC" w14:paraId="0D8F184B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pacing w:val="-2"/>
                <w:szCs w:val="44"/>
              </w:rPr>
              <w:t>*</w:t>
            </w:r>
            <w:r w:rsidRPr="007826BC">
              <w:rPr>
                <w:b/>
                <w:color w:val="ED2024"/>
                <w:spacing w:val="1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Community-Based</w:t>
            </w:r>
            <w:r w:rsidRPr="007826BC">
              <w:rPr>
                <w:b/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Prevention</w:t>
            </w:r>
            <w:r w:rsidRPr="007826BC">
              <w:rPr>
                <w:b/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Services</w:t>
            </w:r>
            <w:r w:rsidRPr="007826BC">
              <w:rPr>
                <w:b/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Details</w:t>
            </w:r>
          </w:p>
        </w:tc>
      </w:tr>
      <w:tr w14:paraId="224BDC36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3427A063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New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Water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Systems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Fluoridated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Water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6)</w:t>
            </w:r>
          </w:p>
        </w:tc>
        <w:tc>
          <w:tcPr>
            <w:tcW w:w="990" w:type="dxa"/>
          </w:tcPr>
          <w:p w:rsidR="000D0CAB" w:rsidRPr="007826BC" w14:paraId="6F40C17D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3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34DF924A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534BCA93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Replaced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Water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Systems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Fluoridated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Water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7)</w:t>
            </w:r>
          </w:p>
        </w:tc>
        <w:tc>
          <w:tcPr>
            <w:tcW w:w="990" w:type="dxa"/>
          </w:tcPr>
          <w:p w:rsidR="000D0CAB" w:rsidRPr="007826BC" w14:paraId="1DA743C5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2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271609FA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7FFC03C9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Estimated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Residents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Served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8)</w:t>
            </w:r>
          </w:p>
        </w:tc>
        <w:tc>
          <w:tcPr>
            <w:tcW w:w="990" w:type="dxa"/>
          </w:tcPr>
          <w:p w:rsidR="000D0CAB" w:rsidRPr="007826BC" w14:paraId="022A2D3C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7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07955675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138971A0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Children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Sealants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9)</w:t>
            </w:r>
          </w:p>
        </w:tc>
        <w:tc>
          <w:tcPr>
            <w:tcW w:w="990" w:type="dxa"/>
          </w:tcPr>
          <w:p w:rsidR="000D0CAB" w:rsidRPr="007826BC" w14:paraId="1AD8BB47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0A402EC0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07227ACF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Individuals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Receiving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Topical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Fluoride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5"/>
                <w:szCs w:val="44"/>
              </w:rPr>
              <w:t xml:space="preserve"> 10)</w:t>
            </w:r>
          </w:p>
        </w:tc>
        <w:tc>
          <w:tcPr>
            <w:tcW w:w="990" w:type="dxa"/>
          </w:tcPr>
          <w:p w:rsidR="000D0CAB" w:rsidRPr="007826BC" w14:paraId="50CE026F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09DA165A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5B4E27BB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Individuals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Diagnostic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Preventive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Services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11)</w:t>
            </w:r>
          </w:p>
        </w:tc>
        <w:tc>
          <w:tcPr>
            <w:tcW w:w="990" w:type="dxa"/>
          </w:tcPr>
          <w:p w:rsidR="000D0CAB" w:rsidRPr="007826BC" w14:paraId="605722AC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5AE6230E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0E982376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Recipients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Education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(Block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12)</w:t>
            </w:r>
          </w:p>
        </w:tc>
        <w:tc>
          <w:tcPr>
            <w:tcW w:w="990" w:type="dxa"/>
          </w:tcPr>
          <w:p w:rsidR="000D0CAB" w:rsidRPr="007826BC" w14:paraId="7D951225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1B7C77E7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49DBB59D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Individuals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Screening</w:t>
            </w:r>
          </w:p>
        </w:tc>
        <w:tc>
          <w:tcPr>
            <w:tcW w:w="990" w:type="dxa"/>
          </w:tcPr>
          <w:p w:rsidR="000D0CAB" w:rsidRPr="007826BC" w14:paraId="0CD32699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58E916D1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834" w:type="dxa"/>
          </w:tcPr>
          <w:p w:rsidR="000D0CAB" w:rsidRPr="007826BC" w14:paraId="111094DD" w14:textId="77777777">
            <w:pPr>
              <w:pStyle w:val="TableParagraph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Individuals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Receiving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Referral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Dental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Services</w:t>
            </w:r>
          </w:p>
        </w:tc>
        <w:tc>
          <w:tcPr>
            <w:tcW w:w="990" w:type="dxa"/>
          </w:tcPr>
          <w:p w:rsidR="000D0CAB" w:rsidRPr="007826BC" w14:paraId="442BA1C0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  <w:tr w14:paraId="5791A2F0" w14:textId="77777777">
        <w:tblPrEx>
          <w:tblW w:w="0" w:type="auto"/>
          <w:tblInd w:w="52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"/>
        </w:trPr>
        <w:tc>
          <w:tcPr>
            <w:tcW w:w="3834" w:type="dxa"/>
          </w:tcPr>
          <w:p w:rsidR="000D0CAB" w:rsidRPr="007826BC" w14:paraId="011D487D" w14:textId="77777777">
            <w:pPr>
              <w:pStyle w:val="TableParagraph"/>
              <w:ind w:left="53"/>
              <w:rPr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#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Individuals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other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Type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Preventive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Services</w:t>
            </w:r>
          </w:p>
        </w:tc>
        <w:tc>
          <w:tcPr>
            <w:tcW w:w="990" w:type="dxa"/>
          </w:tcPr>
          <w:p w:rsidR="000D0CAB" w:rsidRPr="007826BC" w14:paraId="5B72A0DA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(text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digits)</w:t>
            </w:r>
          </w:p>
        </w:tc>
      </w:tr>
    </w:tbl>
    <w:p w:rsidR="000D0CAB" w:rsidRPr="007826BC" w14:paraId="0924AB08" w14:textId="77777777">
      <w:pPr>
        <w:spacing w:line="134" w:lineRule="exact"/>
        <w:rPr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5EC1FD37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SOHWP-E: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Promotional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Events</w:t>
      </w:r>
    </w:p>
    <w:p w:rsidR="000D0CAB" w:rsidRPr="007826BC" w14:paraId="531C005E" w14:textId="77777777">
      <w:pPr>
        <w:pStyle w:val="BodyText"/>
        <w:spacing w:before="22" w:line="273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describe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encourage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children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science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professions.</w:t>
      </w:r>
      <w:r w:rsidRPr="007826BC">
        <w:rPr>
          <w:color w:val="231F20"/>
          <w:spacing w:val="2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promotional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event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dropdown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‘Add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Record’.</w:t>
      </w:r>
      <w:r w:rsidRPr="007826BC">
        <w:rPr>
          <w:color w:val="231F20"/>
          <w:spacing w:val="2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particulars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related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promotional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event.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 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 click on the 'View Prior Period Data' link and a read-only version of your most recent prior performance report will pop-up in a new screen.</w:t>
      </w:r>
    </w:p>
    <w:p w:rsidR="000D0CAB" w:rsidRPr="007826BC" w14:paraId="74470ABC" w14:textId="77777777">
      <w:pPr>
        <w:pStyle w:val="BodyText"/>
        <w:spacing w:before="9"/>
        <w:rPr>
          <w:sz w:val="24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26176" behindDoc="1" locked="0" layoutInCell="1" allowOverlap="1">
                <wp:simplePos x="0" y="0"/>
                <wp:positionH relativeFrom="page">
                  <wp:posOffset>185394</wp:posOffset>
                </wp:positionH>
                <wp:positionV relativeFrom="paragraph">
                  <wp:posOffset>122209</wp:posOffset>
                </wp:positionV>
                <wp:extent cx="4860290" cy="194945"/>
                <wp:effectExtent l="0" t="0" r="0" b="0"/>
                <wp:wrapTopAndBottom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0290" cy="194945"/>
                          <a:chOff x="0" y="0"/>
                          <a:chExt cx="4860290" cy="194945"/>
                        </a:xfrm>
                      </wpg:grpSpPr>
                      <wps:wsp xmlns:wps="http://schemas.microsoft.com/office/word/2010/wordprocessingShape">
                        <wps:cNvPr id="501" name="Graphic 501"/>
                        <wps:cNvSpPr/>
                        <wps:spPr>
                          <a:xfrm>
                            <a:off x="2770835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2" name="Graphic 502"/>
                        <wps:cNvSpPr/>
                        <wps:spPr>
                          <a:xfrm>
                            <a:off x="2770835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3" name="Graphic 503"/>
                        <wps:cNvSpPr/>
                        <wps:spPr>
                          <a:xfrm>
                            <a:off x="6350" y="984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4" name="Graphic 504"/>
                        <wps:cNvSpPr/>
                        <wps:spPr>
                          <a:xfrm>
                            <a:off x="700417" y="8572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5" name="Graphic 505"/>
                        <wps:cNvSpPr/>
                        <wps:spPr>
                          <a:xfrm>
                            <a:off x="1380185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6" name="Graphic 506"/>
                        <wps:cNvSpPr/>
                        <wps:spPr>
                          <a:xfrm>
                            <a:off x="2076780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7" name="Graphic 507"/>
                        <wps:cNvSpPr/>
                        <wps:spPr>
                          <a:xfrm>
                            <a:off x="345981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8" name="Graphic 508"/>
                        <wps:cNvSpPr/>
                        <wps:spPr>
                          <a:xfrm>
                            <a:off x="345981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9" name="Graphic 509"/>
                        <wps:cNvSpPr/>
                        <wps:spPr>
                          <a:xfrm>
                            <a:off x="4157992" y="698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0" name="Textbox 510"/>
                        <wps:cNvSpPr txBox="1"/>
                        <wps:spPr>
                          <a:xfrm>
                            <a:off x="213112" y="61852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1" name="Textbox 511"/>
                        <wps:cNvSpPr txBox="1"/>
                        <wps:spPr>
                          <a:xfrm>
                            <a:off x="886086" y="61852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2" name="Textbox 512"/>
                        <wps:cNvSpPr txBox="1"/>
                        <wps:spPr>
                          <a:xfrm>
                            <a:off x="1580269" y="61090"/>
                            <a:ext cx="30924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3" name="Textbox 513"/>
                        <wps:cNvSpPr txBox="1"/>
                        <wps:spPr>
                          <a:xfrm>
                            <a:off x="2282073" y="61090"/>
                            <a:ext cx="29781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4" name="Textbox 514"/>
                        <wps:cNvSpPr txBox="1"/>
                        <wps:spPr>
                          <a:xfrm>
                            <a:off x="2981019" y="59566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5" name="Textbox 515"/>
                        <wps:cNvSpPr txBox="1"/>
                        <wps:spPr>
                          <a:xfrm>
                            <a:off x="3670630" y="58042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16" name="Textbox 516"/>
                        <wps:cNvSpPr txBox="1"/>
                        <wps:spPr>
                          <a:xfrm>
                            <a:off x="4363289" y="58804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0" o:spid="_x0000_s1486" style="width:382.7pt;height:15.35pt;margin-top:9.6pt;margin-left:14.6pt;mso-position-horizontal-relative:page;mso-wrap-distance-left:0;mso-wrap-distance-right:0;position:absolute;z-index:-251489280" coordsize="48602,1949">
                <v:shape id="Graphic 501" o:spid="_x0000_s1487" style="width:6959;height:1790;left:27708;mso-wrap-style:square;position:absolute;top:76;visibility:visible;v-text-anchor:top" coordsize="695960,179070" path="m695642,178752l695642,29844l693301,18216,686919,8731,677452,2341,665861,,29781,,18189,2341,8723,8731,2340,18216,,29845,,178752l695642,178752xe" fillcolor="#f2dcda" stroked="f">
                  <v:path arrowok="t"/>
                </v:shape>
                <v:shape id="Graphic 502" o:spid="_x0000_s1488" style="width:6959;height:1790;left:27708;mso-wrap-style:square;position:absolute;top:76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503" o:spid="_x0000_s1489" style="width:6960;height:1791;left:63;mso-wrap-style:square;position:absolute;top:98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Graphic 504" o:spid="_x0000_s1490" style="width:6756;height:1791;left:7004;mso-wrap-style:square;position:absolute;top:85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505" o:spid="_x0000_s1491" style="width:6960;height:1790;left:13801;mso-wrap-style:square;position:absolute;top:9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506" o:spid="_x0000_s1492" style="width:6960;height:1790;left:20767;mso-wrap-style:square;position:absolute;top:95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507" o:spid="_x0000_s1493" style="width:6959;height:1791;left:34598;mso-wrap-style:square;position:absolute;top:63;visibility:visible;v-text-anchor:top" coordsize="695960,179070" path="m695642,178752l695642,29844l693301,18216,686919,8731,677452,2341,665861,,29781,,18189,2341,8723,8731,2340,18216,,29845,,178752l695642,178752xe" stroked="f">
                  <v:path arrowok="t"/>
                </v:shape>
                <v:shape id="Graphic 508" o:spid="_x0000_s1494" style="width:6959;height:1791;left:34598;mso-wrap-style:square;position:absolute;top:63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Graphic 509" o:spid="_x0000_s1495" style="width:6960;height:1791;left:41579;mso-wrap-style:square;position:absolute;top:69;visibility:visible;v-text-anchor:top" coordsize="695960,179070" path="m29781,l665861,l695642,29844l695642,178752,,178752,,29845,2340,18216,8723,8731,18189,2341,29781,xe" filled="f" strokecolor="#4e81be" strokeweight="1pt">
                  <v:path arrowok="t"/>
                </v:shape>
                <v:shape id="Textbox 510" o:spid="_x0000_s1496" type="#_x0000_t202" style="width:2959;height:705;left:2131;mso-wrap-style:square;position:absolute;top:618;visibility:visible;v-text-anchor:top" filled="f" stroked="f">
                  <v:textbox inset="0,0,0,0">
                    <w:txbxContent>
                      <w:p w:rsidR="000D0CAB" w14:paraId="51216D6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511" o:spid="_x0000_s1497" type="#_x0000_t202" style="width:3175;height:762;left:8860;mso-wrap-style:square;position:absolute;top:618;visibility:visible;v-text-anchor:top" filled="f" stroked="f">
                  <v:textbox inset="0,0,0,0">
                    <w:txbxContent>
                      <w:p w:rsidR="000D0CAB" w14:paraId="032BE005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512" o:spid="_x0000_s1498" type="#_x0000_t202" style="width:3093;height:705;left:15802;mso-wrap-style:square;position:absolute;top:610;visibility:visible;v-text-anchor:top" filled="f" stroked="f">
                  <v:textbox inset="0,0,0,0">
                    <w:txbxContent>
                      <w:p w:rsidR="000D0CAB" w14:paraId="6F305DC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513" o:spid="_x0000_s1499" type="#_x0000_t202" style="width:2978;height:705;left:22820;mso-wrap-style:square;position:absolute;top:610;visibility:visible;v-text-anchor:top" filled="f" stroked="f">
                  <v:textbox inset="0,0,0,0">
                    <w:txbxContent>
                      <w:p w:rsidR="000D0CAB" w14:paraId="62895011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514" o:spid="_x0000_s1500" type="#_x0000_t202" style="width:2895;height:705;left:29810;mso-wrap-style:square;position:absolute;top:595;visibility:visible;v-text-anchor:top" filled="f" stroked="f">
                  <v:textbox inset="0,0,0,0">
                    <w:txbxContent>
                      <w:p w:rsidR="000D0CAB" w14:paraId="292A4C49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515" o:spid="_x0000_s1501" type="#_x0000_t202" style="width:2876;height:705;left:36706;mso-wrap-style:square;position:absolute;top:580;visibility:visible;v-text-anchor:top" filled="f" stroked="f">
                  <v:textbox inset="0,0,0,0">
                    <w:txbxContent>
                      <w:p w:rsidR="000D0CAB" w14:paraId="3B3D86E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516" o:spid="_x0000_s1502" type="#_x0000_t202" style="width:2998;height:704;left:43632;mso-wrap-style:square;position:absolute;top:588;visibility:visible;v-text-anchor:top" filled="f" stroked="f">
                  <v:textbox inset="0,0,0,0">
                    <w:txbxContent>
                      <w:p w:rsidR="000D0CAB" w14:paraId="65BD6ED8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6473C069" w14:textId="77777777">
      <w:pPr>
        <w:pStyle w:val="BodyText"/>
        <w:spacing w:before="111" w:after="22"/>
        <w:ind w:left="76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4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2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7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1"/>
        <w:gridCol w:w="7016"/>
      </w:tblGrid>
      <w:tr w14:paraId="4A034BCD" w14:textId="77777777">
        <w:tblPrEx>
          <w:tblW w:w="0" w:type="auto"/>
          <w:tblInd w:w="17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10477" w:type="dxa"/>
            <w:gridSpan w:val="2"/>
            <w:shd w:val="clear" w:color="auto" w:fill="C6D9F0"/>
          </w:tcPr>
          <w:p w:rsidR="000D0CAB" w:rsidRPr="007826BC" w14:paraId="47A96E8F" w14:textId="77777777">
            <w:pPr>
              <w:pStyle w:val="TableParagraph"/>
              <w:spacing w:line="146" w:lineRule="exact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Add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Type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of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 xml:space="preserve">Promotional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Event</w:t>
            </w:r>
          </w:p>
        </w:tc>
      </w:tr>
      <w:tr w14:paraId="1EBFD677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3461" w:type="dxa"/>
            <w:shd w:val="clear" w:color="auto" w:fill="F1F1F2"/>
          </w:tcPr>
          <w:p w:rsidR="000D0CAB" w:rsidRPr="007826BC" w14:paraId="7B7FC7DE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Promotional</w:t>
            </w:r>
            <w:r w:rsidRPr="007826BC">
              <w:rPr>
                <w:b/>
                <w:color w:val="17365D"/>
                <w:spacing w:val="1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Event</w:t>
            </w:r>
          </w:p>
        </w:tc>
        <w:tc>
          <w:tcPr>
            <w:tcW w:w="7016" w:type="dxa"/>
          </w:tcPr>
          <w:p w:rsidR="000D0CAB" w:rsidRPr="007826BC" w14:paraId="70238C07" w14:textId="77777777">
            <w:pPr>
              <w:pStyle w:val="TableParagraph"/>
              <w:spacing w:before="75"/>
              <w:ind w:left="658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>
                      <wp:simplePos x="0" y="0"/>
                      <wp:positionH relativeFrom="column">
                        <wp:posOffset>94773</wp:posOffset>
                      </wp:positionH>
                      <wp:positionV relativeFrom="paragraph">
                        <wp:posOffset>23821</wp:posOffset>
                      </wp:positionV>
                      <wp:extent cx="897255" cy="139700"/>
                      <wp:effectExtent l="0" t="0" r="0" b="0"/>
                      <wp:wrapNone/>
                      <wp:docPr id="517" name="Group 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518" name="Graphic 518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49" y="138112"/>
                                      </a:lnTo>
                                      <a:lnTo>
                                        <a:pt x="8953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7" o:spid="_x0000_s1503" style="width:70.65pt;height:11pt;margin-top:1.9pt;margin-left:7.45pt;mso-wrap-distance-left:0;mso-wrap-distance-right:0;position:absolute;z-index:-251571200" coordsize="8972,1397">
                      <v:shape id="Graphic 518" o:spid="_x0000_s1504" style="width:8954;height:1385;left:7;mso-wrap-style:square;position:absolute;top:7;visibility:visible;v-text-anchor:top" coordsize="895350,138430" path="m,l,138112l895349,138112l8953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select</w:t>
            </w:r>
          </w:p>
        </w:tc>
      </w:tr>
      <w:tr w14:paraId="6FBE4063" w14:textId="77777777">
        <w:tblPrEx>
          <w:tblW w:w="0" w:type="auto"/>
          <w:tblInd w:w="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0477" w:type="dxa"/>
            <w:gridSpan w:val="2"/>
          </w:tcPr>
          <w:p w:rsidR="000D0CAB" w:rsidRPr="007826BC" w14:paraId="409358B0" w14:textId="77777777">
            <w:pPr>
              <w:pStyle w:val="TableParagraph"/>
              <w:spacing w:before="104"/>
              <w:ind w:left="301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>
                      <wp:simplePos x="0" y="0"/>
                      <wp:positionH relativeFrom="column">
                        <wp:posOffset>61277</wp:posOffset>
                      </wp:positionH>
                      <wp:positionV relativeFrom="paragraph">
                        <wp:posOffset>23194</wp:posOffset>
                      </wp:positionV>
                      <wp:extent cx="597535" cy="160655"/>
                      <wp:effectExtent l="0" t="0" r="0" b="0"/>
                      <wp:wrapNone/>
                      <wp:docPr id="519" name="Group 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97535" cy="160655"/>
                                <a:chOff x="0" y="0"/>
                                <a:chExt cx="59753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0" name="Image 520"/>
                                <pic:cNvPicPr/>
                              </pic:nvPicPr>
                              <pic:blipFill>
                                <a:blip xmlns:r="http://schemas.openxmlformats.org/officeDocument/2006/relationships"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8451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521" name="Graphic 521"/>
                              <wps:cNvSpPr/>
                              <wps:spPr>
                                <a:xfrm>
                                  <a:off x="6350" y="6350"/>
                                  <a:ext cx="58483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84835" stroke="1">
                                      <a:moveTo>
                                        <a:pt x="0" y="24574"/>
                                      </a:moveTo>
                                      <a:lnTo>
                                        <a:pt x="559879" y="0"/>
                                      </a:lnTo>
                                      <a:lnTo>
                                        <a:pt x="569462" y="1928"/>
                                      </a:lnTo>
                                      <a:lnTo>
                                        <a:pt x="577294" y="7191"/>
                                      </a:lnTo>
                                      <a:lnTo>
                                        <a:pt x="582578" y="15001"/>
                                      </a:lnTo>
                                      <a:lnTo>
                                        <a:pt x="584517" y="24574"/>
                                      </a:lnTo>
                                      <a:lnTo>
                                        <a:pt x="584517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9" o:spid="_x0000_s1505" style="width:47.05pt;height:12.65pt;margin-top:1.85pt;margin-left:4.8pt;mso-wrap-distance-left:0;mso-wrap-distance-right:0;position:absolute;z-index:-251573248" coordsize="5975,1606">
                      <v:shape id="Image 520" o:spid="_x0000_s1506" type="#_x0000_t75" style="width:5845;height:1476;left:63;mso-wrap-style:square;position:absolute;top:63;visibility:visible">
                        <v:imagedata r:id="rId27" o:title=""/>
                      </v:shape>
                      <v:shape id="Graphic 521" o:spid="_x0000_s1507" style="width:5848;height:1480;left:63;mso-wrap-style:square;position:absolute;top:63;visibility:visible;v-text-anchor:top" coordsize="584835,147955" path="m,24574l559879,l569462,1928l577294,7191l582578,15001l584517,24574l584517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70B8F7BE" w14:textId="77777777">
      <w:pPr>
        <w:pStyle w:val="BodyText"/>
        <w:spacing w:before="2" w:after="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901"/>
        <w:gridCol w:w="855"/>
        <w:gridCol w:w="1126"/>
        <w:gridCol w:w="1261"/>
        <w:gridCol w:w="1261"/>
        <w:gridCol w:w="631"/>
      </w:tblGrid>
      <w:tr w14:paraId="5FF8EA0F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370" w:type="dxa"/>
            <w:shd w:val="clear" w:color="auto" w:fill="C6D9F0"/>
          </w:tcPr>
          <w:p w:rsidR="000D0CAB" w:rsidRPr="007826BC" w14:paraId="030535E1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79F0A3F8" w14:textId="77777777">
            <w:pPr>
              <w:pStyle w:val="TableParagraph"/>
              <w:ind w:left="53" w:right="6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Promotional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Event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1FCF59E2" w14:textId="77777777">
            <w:pPr>
              <w:pStyle w:val="TableParagraph"/>
              <w:ind w:left="52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Promotional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Events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4"/>
                <w:szCs w:val="44"/>
              </w:rPr>
              <w:t>Held</w:t>
            </w:r>
          </w:p>
        </w:tc>
        <w:tc>
          <w:tcPr>
            <w:tcW w:w="1126" w:type="dxa"/>
            <w:shd w:val="clear" w:color="auto" w:fill="C6D9F0"/>
          </w:tcPr>
          <w:p w:rsidR="000D0CAB" w:rsidRPr="007826BC" w14:paraId="70B7F629" w14:textId="77777777">
            <w:pPr>
              <w:pStyle w:val="TableParagraph"/>
              <w:ind w:left="52" w:right="56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Type(s)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Local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Organizations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Involved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in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Promotional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Events</w:t>
            </w:r>
          </w:p>
        </w:tc>
        <w:tc>
          <w:tcPr>
            <w:tcW w:w="1261" w:type="dxa"/>
            <w:shd w:val="clear" w:color="auto" w:fill="C6D9F0"/>
          </w:tcPr>
          <w:p w:rsidR="000D0CAB" w:rsidRPr="007826BC" w14:paraId="5C6B7289" w14:textId="77777777">
            <w:pPr>
              <w:pStyle w:val="TableParagraph"/>
              <w:ind w:left="51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Total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Children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Who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Attended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Promotional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Events</w:t>
            </w:r>
          </w:p>
        </w:tc>
        <w:tc>
          <w:tcPr>
            <w:tcW w:w="1261" w:type="dxa"/>
            <w:shd w:val="clear" w:color="auto" w:fill="C6D9F0"/>
          </w:tcPr>
          <w:p w:rsidR="000D0CAB" w:rsidRPr="007826BC" w14:paraId="2115E47D" w14:textId="77777777">
            <w:pPr>
              <w:pStyle w:val="TableParagraph"/>
              <w:ind w:left="51" w:right="220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 Type(s) of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Materials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Created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for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Promotional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Events</w:t>
            </w:r>
          </w:p>
        </w:tc>
        <w:tc>
          <w:tcPr>
            <w:tcW w:w="631" w:type="dxa"/>
            <w:shd w:val="clear" w:color="auto" w:fill="C6D9F0"/>
          </w:tcPr>
          <w:p w:rsidR="000D0CAB" w:rsidRPr="007826BC" w14:paraId="5FEB4668" w14:textId="77777777">
            <w:pPr>
              <w:pStyle w:val="TableParagraph"/>
              <w:spacing w:line="134" w:lineRule="exact"/>
              <w:ind w:left="50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Option(s)</w:t>
            </w:r>
          </w:p>
        </w:tc>
      </w:tr>
      <w:tr w14:paraId="7B71989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70" w:type="dxa"/>
            <w:shd w:val="clear" w:color="auto" w:fill="8EB3DF"/>
          </w:tcPr>
          <w:p w:rsidR="000D0CAB" w:rsidRPr="007826BC" w14:paraId="6B3818F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8EB3DF"/>
          </w:tcPr>
          <w:p w:rsidR="000D0CAB" w:rsidRPr="007826BC" w14:paraId="62229B90" w14:textId="77777777">
            <w:pPr>
              <w:pStyle w:val="TableParagraph"/>
              <w:spacing w:line="134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64B6C970" w14:textId="77777777">
            <w:pPr>
              <w:pStyle w:val="TableParagraph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13a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535ABDA1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5B29B190" w14:textId="77777777">
            <w:pPr>
              <w:pStyle w:val="TableParagraph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13b</w:t>
            </w:r>
          </w:p>
        </w:tc>
        <w:tc>
          <w:tcPr>
            <w:tcW w:w="1126" w:type="dxa"/>
            <w:shd w:val="clear" w:color="auto" w:fill="8EB3DF"/>
          </w:tcPr>
          <w:p w:rsidR="000D0CAB" w:rsidRPr="007826BC" w14:paraId="698DC69D" w14:textId="77777777">
            <w:pPr>
              <w:pStyle w:val="TableParagraph"/>
              <w:spacing w:line="134" w:lineRule="exact"/>
              <w:ind w:left="124" w:right="2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7F09650D" w14:textId="77777777">
            <w:pPr>
              <w:pStyle w:val="TableParagraph"/>
              <w:ind w:left="98" w:right="9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13c</w:t>
            </w:r>
          </w:p>
        </w:tc>
        <w:tc>
          <w:tcPr>
            <w:tcW w:w="1261" w:type="dxa"/>
            <w:shd w:val="clear" w:color="auto" w:fill="8EB3DF"/>
          </w:tcPr>
          <w:p w:rsidR="000D0CAB" w:rsidRPr="007826BC" w14:paraId="267692C5" w14:textId="77777777">
            <w:pPr>
              <w:pStyle w:val="TableParagraph"/>
              <w:spacing w:line="134" w:lineRule="exact"/>
              <w:ind w:left="60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2DE94A89" w14:textId="77777777">
            <w:pPr>
              <w:pStyle w:val="TableParagraph"/>
              <w:ind w:left="60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13d</w:t>
            </w:r>
          </w:p>
        </w:tc>
        <w:tc>
          <w:tcPr>
            <w:tcW w:w="1261" w:type="dxa"/>
            <w:shd w:val="clear" w:color="auto" w:fill="8EB3DF"/>
          </w:tcPr>
          <w:p w:rsidR="000D0CAB" w:rsidRPr="007826BC" w14:paraId="69DD41BC" w14:textId="77777777">
            <w:pPr>
              <w:pStyle w:val="TableParagraph"/>
              <w:spacing w:line="134" w:lineRule="exact"/>
              <w:ind w:left="60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682FAC93" w14:textId="77777777">
            <w:pPr>
              <w:pStyle w:val="TableParagraph"/>
              <w:ind w:left="59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13e</w:t>
            </w:r>
          </w:p>
        </w:tc>
        <w:tc>
          <w:tcPr>
            <w:tcW w:w="631" w:type="dxa"/>
            <w:shd w:val="clear" w:color="auto" w:fill="8EB3DF"/>
          </w:tcPr>
          <w:p w:rsidR="000D0CAB" w:rsidRPr="007826BC" w14:paraId="07FC771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33EBC4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70" w:type="dxa"/>
          </w:tcPr>
          <w:p w:rsidR="000D0CAB" w:rsidRPr="007826BC" w14:paraId="4FF73CD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DCDDDE"/>
          </w:tcPr>
          <w:p w:rsidR="000D0CAB" w:rsidRPr="007826BC" w14:paraId="5AE593E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5" w:type="dxa"/>
          </w:tcPr>
          <w:p w:rsidR="000D0CAB" w:rsidRPr="007826BC" w14:paraId="34685E5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6" w:type="dxa"/>
          </w:tcPr>
          <w:p w:rsidR="000D0CAB" w:rsidRPr="007826BC" w14:paraId="22F8CDE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61" w:type="dxa"/>
          </w:tcPr>
          <w:p w:rsidR="000D0CAB" w:rsidRPr="007826BC" w14:paraId="3E0018F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61" w:type="dxa"/>
          </w:tcPr>
          <w:p w:rsidR="000D0CAB" w:rsidRPr="007826BC" w14:paraId="24CBAEB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1" w:type="dxa"/>
            <w:shd w:val="clear" w:color="auto" w:fill="DCDDDE"/>
          </w:tcPr>
          <w:p w:rsidR="000D0CAB" w:rsidRPr="007826BC" w14:paraId="34F9EE7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48C9B03B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C7AA95D" w14:textId="77777777">
      <w:pPr>
        <w:pStyle w:val="Heading2"/>
        <w:numPr>
          <w:ilvl w:val="1"/>
          <w:numId w:val="2"/>
        </w:numPr>
        <w:tabs>
          <w:tab w:val="left" w:pos="560"/>
        </w:tabs>
        <w:spacing w:before="134"/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SOHWP-F: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State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Dental</w:t>
      </w:r>
      <w:r w:rsidRPr="007826BC">
        <w:rPr>
          <w:color w:val="4E81BE"/>
          <w:spacing w:val="3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Offices</w:t>
      </w:r>
    </w:p>
    <w:p w:rsidR="000D0CAB" w:rsidRPr="007826BC" w14:paraId="08C03E23" w14:textId="77777777">
      <w:pPr>
        <w:pStyle w:val="BodyText"/>
        <w:spacing w:before="23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'View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Data'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screen</w:t>
      </w:r>
    </w:p>
    <w:p w:rsidR="000D0CAB" w:rsidRPr="007826BC" w14:paraId="521C872D" w14:textId="77777777">
      <w:pPr>
        <w:pStyle w:val="BodyText"/>
        <w:spacing w:before="5"/>
        <w:rPr>
          <w:sz w:val="2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28224" behindDoc="1" locked="0" layoutInCell="1" allowOverlap="1">
                <wp:simplePos x="0" y="0"/>
                <wp:positionH relativeFrom="page">
                  <wp:posOffset>185394</wp:posOffset>
                </wp:positionH>
                <wp:positionV relativeFrom="paragraph">
                  <wp:posOffset>135210</wp:posOffset>
                </wp:positionV>
                <wp:extent cx="4865370" cy="196215"/>
                <wp:effectExtent l="0" t="0" r="0" b="0"/>
                <wp:wrapTopAndBottom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5370" cy="196215"/>
                          <a:chOff x="0" y="0"/>
                          <a:chExt cx="4865370" cy="196215"/>
                        </a:xfrm>
                      </wpg:grpSpPr>
                      <wps:wsp xmlns:wps="http://schemas.microsoft.com/office/word/2010/wordprocessingShape">
                        <wps:cNvPr id="523" name="Graphic 523"/>
                        <wps:cNvSpPr/>
                        <wps:spPr>
                          <a:xfrm>
                            <a:off x="3466477" y="1079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4" name="Graphic 524"/>
                        <wps:cNvSpPr/>
                        <wps:spPr>
                          <a:xfrm>
                            <a:off x="3466477" y="1079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5" name="Graphic 525"/>
                        <wps:cNvSpPr/>
                        <wps:spPr>
                          <a:xfrm>
                            <a:off x="6350" y="793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6" name="Graphic 526"/>
                        <wps:cNvSpPr/>
                        <wps:spPr>
                          <a:xfrm>
                            <a:off x="700417" y="6667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7" name="Graphic 527"/>
                        <wps:cNvSpPr/>
                        <wps:spPr>
                          <a:xfrm>
                            <a:off x="1380185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8" name="Graphic 528"/>
                        <wps:cNvSpPr/>
                        <wps:spPr>
                          <a:xfrm>
                            <a:off x="2076780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9" name="Graphic 529"/>
                        <wps:cNvSpPr/>
                        <wps:spPr>
                          <a:xfrm>
                            <a:off x="2774327" y="9525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0" name="Graphic 530"/>
                        <wps:cNvSpPr/>
                        <wps:spPr>
                          <a:xfrm>
                            <a:off x="4163072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1" name="Textbox 531"/>
                        <wps:cNvSpPr txBox="1"/>
                        <wps:spPr>
                          <a:xfrm>
                            <a:off x="213112" y="59693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32" name="Textbox 532"/>
                        <wps:cNvSpPr txBox="1"/>
                        <wps:spPr>
                          <a:xfrm>
                            <a:off x="886086" y="59693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33" name="Textbox 533"/>
                        <wps:cNvSpPr txBox="1"/>
                        <wps:spPr>
                          <a:xfrm>
                            <a:off x="1580269" y="58931"/>
                            <a:ext cx="30924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34" name="Textbox 534"/>
                        <wps:cNvSpPr txBox="1"/>
                        <wps:spPr>
                          <a:xfrm>
                            <a:off x="2282073" y="58931"/>
                            <a:ext cx="29781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35" name="Textbox 535"/>
                        <wps:cNvSpPr txBox="1"/>
                        <wps:spPr>
                          <a:xfrm>
                            <a:off x="2984828" y="61217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36" name="Textbox 536"/>
                        <wps:cNvSpPr txBox="1"/>
                        <wps:spPr>
                          <a:xfrm>
                            <a:off x="3677488" y="62741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37" name="Textbox 537"/>
                        <wps:cNvSpPr txBox="1"/>
                        <wps:spPr>
                          <a:xfrm>
                            <a:off x="4367861" y="58169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2" o:spid="_x0000_s1508" style="width:383.1pt;height:15.45pt;margin-top:10.65pt;margin-left:14.6pt;mso-position-horizontal-relative:page;mso-wrap-distance-left:0;mso-wrap-distance-right:0;position:absolute;z-index:-251487232" coordsize="48653,1962">
                <v:shape id="Graphic 523" o:spid="_x0000_s1509" style="width:6960;height:1791;left:34664;mso-wrap-style:square;position:absolute;top:107;visibility:visible;v-text-anchor:top" coordsize="695960,179070" path="m695642,178752l695642,29781l693301,18189,686919,8723,677452,2340,665861,,29781,,18189,2340,8723,8723,2340,18189,,29781,,178752l695642,178752xe" fillcolor="#f2dcda" stroked="f">
                  <v:path arrowok="t"/>
                </v:shape>
                <v:shape id="Graphic 524" o:spid="_x0000_s1510" style="width:6960;height:1791;left:34664;mso-wrap-style:square;position:absolute;top:107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25" o:spid="_x0000_s1511" style="width:6960;height:1791;left:63;mso-wrap-style:square;position:absolute;top:79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526" o:spid="_x0000_s1512" style="width:6756;height:1791;left:7004;mso-wrap-style:square;position:absolute;top:66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527" o:spid="_x0000_s1513" style="width:6960;height:1790;left:13801;mso-wrap-style:square;position:absolute;top:76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28" o:spid="_x0000_s1514" style="width:6960;height:1790;left:20767;mso-wrap-style:square;position:absolute;top:76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29" o:spid="_x0000_s1515" style="width:6959;height:1790;left:27743;mso-wrap-style:square;position:absolute;top:95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30" o:spid="_x0000_s1516" style="width:6960;height:1791;left:41630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Textbox 531" o:spid="_x0000_s1517" type="#_x0000_t202" style="width:2959;height:705;left:2131;mso-wrap-style:square;position:absolute;top:596;visibility:visible;v-text-anchor:top" filled="f" stroked="f">
                  <v:textbox inset="0,0,0,0">
                    <w:txbxContent>
                      <w:p w:rsidR="000D0CAB" w14:paraId="7F31B99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532" o:spid="_x0000_s1518" type="#_x0000_t202" style="width:3175;height:762;left:8860;mso-wrap-style:square;position:absolute;top:596;visibility:visible;v-text-anchor:top" filled="f" stroked="f">
                  <v:textbox inset="0,0,0,0">
                    <w:txbxContent>
                      <w:p w:rsidR="000D0CAB" w14:paraId="501A72CB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533" o:spid="_x0000_s1519" type="#_x0000_t202" style="width:3093;height:705;left:15802;mso-wrap-style:square;position:absolute;top:589;visibility:visible;v-text-anchor:top" filled="f" stroked="f">
                  <v:textbox inset="0,0,0,0">
                    <w:txbxContent>
                      <w:p w:rsidR="000D0CAB" w14:paraId="62795776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534" o:spid="_x0000_s1520" type="#_x0000_t202" style="width:2978;height:705;left:22820;mso-wrap-style:square;position:absolute;top:589;visibility:visible;v-text-anchor:top" filled="f" stroked="f">
                  <v:textbox inset="0,0,0,0">
                    <w:txbxContent>
                      <w:p w:rsidR="000D0CAB" w14:paraId="4CFE07C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535" o:spid="_x0000_s1521" type="#_x0000_t202" style="width:2895;height:705;left:29848;mso-wrap-style:square;position:absolute;top:612;visibility:visible;v-text-anchor:top" filled="f" stroked="f">
                  <v:textbox inset="0,0,0,0">
                    <w:txbxContent>
                      <w:p w:rsidR="000D0CAB" w14:paraId="0950E72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536" o:spid="_x0000_s1522" type="#_x0000_t202" style="width:2877;height:705;left:36774;mso-wrap-style:square;position:absolute;top:627;visibility:visible;v-text-anchor:top" filled="f" stroked="f">
                  <v:textbox inset="0,0,0,0">
                    <w:txbxContent>
                      <w:p w:rsidR="000D0CAB" w14:paraId="16943E1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537" o:spid="_x0000_s1523" type="#_x0000_t202" style="width:2997;height:705;left:43678;mso-wrap-style:square;position:absolute;top:581;visibility:visible;v-text-anchor:top" filled="f" stroked="f">
                  <v:textbox inset="0,0,0,0">
                    <w:txbxContent>
                      <w:p w:rsidR="000D0CAB" w14:paraId="5D2A36B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B7AA79C" w14:textId="77777777">
      <w:pPr>
        <w:pStyle w:val="BodyText"/>
        <w:spacing w:before="108"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4"/>
        <w:gridCol w:w="900"/>
        <w:gridCol w:w="810"/>
        <w:gridCol w:w="1126"/>
        <w:gridCol w:w="811"/>
        <w:gridCol w:w="811"/>
        <w:gridCol w:w="675"/>
        <w:gridCol w:w="541"/>
        <w:gridCol w:w="631"/>
        <w:gridCol w:w="1037"/>
        <w:gridCol w:w="811"/>
        <w:gridCol w:w="811"/>
        <w:gridCol w:w="631"/>
        <w:gridCol w:w="586"/>
      </w:tblGrid>
      <w:tr w14:paraId="77EDB3EC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54" w:type="dxa"/>
            <w:vMerge w:val="restart"/>
            <w:shd w:val="clear" w:color="auto" w:fill="C6D9F0"/>
          </w:tcPr>
          <w:p w:rsidR="000D0CAB" w:rsidRPr="007826BC" w14:paraId="1B7CD27B" w14:textId="77777777">
            <w:pPr>
              <w:pStyle w:val="TableParagraph"/>
              <w:ind w:left="59" w:right="51" w:firstLine="33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 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 state 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office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created</w:t>
            </w:r>
          </w:p>
        </w:tc>
        <w:tc>
          <w:tcPr>
            <w:tcW w:w="900" w:type="dxa"/>
            <w:vMerge w:val="restart"/>
            <w:shd w:val="clear" w:color="auto" w:fill="C6D9F0"/>
          </w:tcPr>
          <w:p w:rsidR="000D0CAB" w:rsidRPr="007826BC" w14:paraId="1EA3851D" w14:textId="77777777">
            <w:pPr>
              <w:pStyle w:val="TableParagraph"/>
              <w:ind w:left="64" w:right="58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officer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position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created</w:t>
            </w:r>
          </w:p>
        </w:tc>
        <w:tc>
          <w:tcPr>
            <w:tcW w:w="4774" w:type="dxa"/>
            <w:gridSpan w:val="6"/>
            <w:shd w:val="clear" w:color="auto" w:fill="C6D9F0"/>
          </w:tcPr>
          <w:p w:rsidR="000D0CAB" w:rsidRPr="007826BC" w14:paraId="02366781" w14:textId="77777777">
            <w:pPr>
              <w:pStyle w:val="TableParagraph"/>
              <w:ind w:left="1384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new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support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staff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members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hired</w:t>
            </w:r>
          </w:p>
        </w:tc>
        <w:tc>
          <w:tcPr>
            <w:tcW w:w="4507" w:type="dxa"/>
            <w:gridSpan w:val="6"/>
            <w:shd w:val="clear" w:color="auto" w:fill="C6D9F0"/>
          </w:tcPr>
          <w:p w:rsidR="000D0CAB" w:rsidRPr="007826BC" w14:paraId="7C2D7BA7" w14:textId="77777777">
            <w:pPr>
              <w:pStyle w:val="TableParagraph"/>
              <w:ind w:left="27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staff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members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hired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previous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reporting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period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have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been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retained</w:t>
            </w:r>
          </w:p>
        </w:tc>
      </w:tr>
      <w:tr w14:paraId="27D64DE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95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51C580C" w14:textId="7777777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B6AB32D" w14:textId="77777777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DCDDDE"/>
          </w:tcPr>
          <w:p w:rsidR="000D0CAB" w:rsidRPr="007826BC" w14:paraId="2768B811" w14:textId="77777777">
            <w:pPr>
              <w:pStyle w:val="TableParagraph"/>
              <w:ind w:left="6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Administrative</w:t>
            </w:r>
          </w:p>
        </w:tc>
        <w:tc>
          <w:tcPr>
            <w:tcW w:w="1126" w:type="dxa"/>
            <w:shd w:val="clear" w:color="auto" w:fill="DCDDDE"/>
          </w:tcPr>
          <w:p w:rsidR="000D0CAB" w:rsidRPr="007826BC" w14:paraId="776A1B2C" w14:textId="77777777">
            <w:pPr>
              <w:pStyle w:val="TableParagraph"/>
              <w:ind w:left="98" w:right="9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Dentists,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Hygienists,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Health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Coordination</w:t>
            </w:r>
          </w:p>
        </w:tc>
        <w:tc>
          <w:tcPr>
            <w:tcW w:w="811" w:type="dxa"/>
            <w:shd w:val="clear" w:color="auto" w:fill="DCDDDE"/>
          </w:tcPr>
          <w:p w:rsidR="000D0CAB" w:rsidRPr="007826BC" w14:paraId="3CA14D43" w14:textId="77777777">
            <w:pPr>
              <w:pStyle w:val="TableParagraph"/>
              <w:ind w:left="255" w:hanging="13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Fluoridation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expert</w:t>
            </w:r>
          </w:p>
        </w:tc>
        <w:tc>
          <w:tcPr>
            <w:tcW w:w="811" w:type="dxa"/>
            <w:shd w:val="clear" w:color="auto" w:fill="DCDDDE"/>
          </w:tcPr>
          <w:p w:rsidR="000D0CAB" w:rsidRPr="007826BC" w14:paraId="131DDAEF" w14:textId="77777777">
            <w:pPr>
              <w:pStyle w:val="TableParagraph"/>
              <w:ind w:left="6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Epidemiologist</w:t>
            </w:r>
          </w:p>
        </w:tc>
        <w:tc>
          <w:tcPr>
            <w:tcW w:w="675" w:type="dxa"/>
            <w:shd w:val="clear" w:color="auto" w:fill="DCDDDE"/>
          </w:tcPr>
          <w:p w:rsidR="000D0CAB" w:rsidRPr="007826BC" w14:paraId="7B64C342" w14:textId="77777777">
            <w:pPr>
              <w:pStyle w:val="TableParagraph"/>
              <w:ind w:left="8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Statistician</w:t>
            </w:r>
          </w:p>
        </w:tc>
        <w:tc>
          <w:tcPr>
            <w:tcW w:w="541" w:type="dxa"/>
            <w:shd w:val="clear" w:color="auto" w:fill="DCDDDE"/>
          </w:tcPr>
          <w:p w:rsidR="000D0CAB" w:rsidRPr="007826BC" w14:paraId="63A3C345" w14:textId="77777777">
            <w:pPr>
              <w:pStyle w:val="TableParagraph"/>
              <w:ind w:left="13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Other</w:t>
            </w:r>
          </w:p>
        </w:tc>
        <w:tc>
          <w:tcPr>
            <w:tcW w:w="631" w:type="dxa"/>
            <w:shd w:val="clear" w:color="auto" w:fill="DCDDDE"/>
          </w:tcPr>
          <w:p w:rsidR="000D0CAB" w:rsidRPr="007826BC" w14:paraId="1C87177E" w14:textId="77777777">
            <w:pPr>
              <w:pStyle w:val="TableParagraph"/>
              <w:ind w:left="224" w:hanging="16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Administra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tive</w:t>
            </w:r>
          </w:p>
        </w:tc>
        <w:tc>
          <w:tcPr>
            <w:tcW w:w="1037" w:type="dxa"/>
            <w:shd w:val="clear" w:color="auto" w:fill="DCDDDE"/>
          </w:tcPr>
          <w:p w:rsidR="000D0CAB" w:rsidRPr="007826BC" w14:paraId="059D060F" w14:textId="77777777">
            <w:pPr>
              <w:pStyle w:val="TableParagraph"/>
              <w:ind w:left="49" w:right="52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Dentist,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Dental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Hygienist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Health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Coordination</w:t>
            </w:r>
          </w:p>
        </w:tc>
        <w:tc>
          <w:tcPr>
            <w:tcW w:w="811" w:type="dxa"/>
            <w:shd w:val="clear" w:color="auto" w:fill="DCDDDE"/>
          </w:tcPr>
          <w:p w:rsidR="000D0CAB" w:rsidRPr="007826BC" w14:paraId="73FE1349" w14:textId="77777777">
            <w:pPr>
              <w:pStyle w:val="TableParagraph"/>
              <w:ind w:left="249" w:hanging="13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Fluoridation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expert</w:t>
            </w:r>
          </w:p>
        </w:tc>
        <w:tc>
          <w:tcPr>
            <w:tcW w:w="811" w:type="dxa"/>
            <w:shd w:val="clear" w:color="auto" w:fill="DCDDDE"/>
          </w:tcPr>
          <w:p w:rsidR="000D0CAB" w:rsidRPr="007826BC" w14:paraId="7536CD4E" w14:textId="77777777">
            <w:pPr>
              <w:pStyle w:val="TableParagraph"/>
              <w:ind w:left="5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Epidemiologist</w:t>
            </w:r>
          </w:p>
        </w:tc>
        <w:tc>
          <w:tcPr>
            <w:tcW w:w="631" w:type="dxa"/>
            <w:shd w:val="clear" w:color="auto" w:fill="DCDDDE"/>
          </w:tcPr>
          <w:p w:rsidR="000D0CAB" w:rsidRPr="007826BC" w14:paraId="526F17DB" w14:textId="77777777">
            <w:pPr>
              <w:pStyle w:val="TableParagraph"/>
              <w:ind w:left="5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Statistician</w:t>
            </w:r>
          </w:p>
        </w:tc>
        <w:tc>
          <w:tcPr>
            <w:tcW w:w="586" w:type="dxa"/>
            <w:shd w:val="clear" w:color="auto" w:fill="DCDDDE"/>
          </w:tcPr>
          <w:p w:rsidR="000D0CAB" w:rsidRPr="007826BC" w14:paraId="0AF30367" w14:textId="77777777">
            <w:pPr>
              <w:pStyle w:val="TableParagraph"/>
              <w:ind w:left="14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Other</w:t>
            </w:r>
          </w:p>
        </w:tc>
      </w:tr>
      <w:tr w14:paraId="31218C7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954" w:type="dxa"/>
            <w:shd w:val="clear" w:color="auto" w:fill="8EB3DF"/>
          </w:tcPr>
          <w:p w:rsidR="000D0CAB" w:rsidRPr="007826BC" w14:paraId="63775555" w14:textId="77777777">
            <w:pPr>
              <w:pStyle w:val="TableParagraph"/>
              <w:spacing w:line="134" w:lineRule="exact"/>
              <w:ind w:left="11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7411837B" w14:textId="77777777">
            <w:pPr>
              <w:pStyle w:val="TableParagraph"/>
              <w:ind w:left="11" w:righ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5EEDEB36" w14:textId="77777777">
            <w:pPr>
              <w:pStyle w:val="TableParagraph"/>
              <w:spacing w:line="134" w:lineRule="exact"/>
              <w:ind w:left="33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68655540" w14:textId="77777777">
            <w:pPr>
              <w:pStyle w:val="TableParagraph"/>
              <w:ind w:left="33" w:right="2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15</w:t>
            </w:r>
          </w:p>
        </w:tc>
        <w:tc>
          <w:tcPr>
            <w:tcW w:w="810" w:type="dxa"/>
            <w:shd w:val="clear" w:color="auto" w:fill="8EB3DF"/>
          </w:tcPr>
          <w:p w:rsidR="000D0CAB" w:rsidRPr="007826BC" w14:paraId="128461E7" w14:textId="77777777">
            <w:pPr>
              <w:pStyle w:val="TableParagraph"/>
              <w:spacing w:line="134" w:lineRule="exact"/>
              <w:ind w:left="65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7BAC92BC" w14:textId="77777777">
            <w:pPr>
              <w:pStyle w:val="TableParagraph"/>
              <w:ind w:left="65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16</w:t>
            </w:r>
          </w:p>
        </w:tc>
        <w:tc>
          <w:tcPr>
            <w:tcW w:w="1126" w:type="dxa"/>
            <w:shd w:val="clear" w:color="auto" w:fill="8EB3DF"/>
          </w:tcPr>
          <w:p w:rsidR="000D0CAB" w:rsidRPr="007826BC" w14:paraId="268642DD" w14:textId="77777777">
            <w:pPr>
              <w:pStyle w:val="TableParagraph"/>
              <w:spacing w:line="134" w:lineRule="exact"/>
              <w:ind w:left="98" w:right="9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07BFE8D6" w14:textId="77777777">
            <w:pPr>
              <w:pStyle w:val="TableParagraph"/>
              <w:ind w:left="98" w:right="9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</w:t>
            </w:r>
          </w:p>
        </w:tc>
        <w:tc>
          <w:tcPr>
            <w:tcW w:w="811" w:type="dxa"/>
            <w:shd w:val="clear" w:color="auto" w:fill="8EB3DF"/>
          </w:tcPr>
          <w:p w:rsidR="000D0CAB" w:rsidRPr="007826BC" w14:paraId="68541755" w14:textId="77777777">
            <w:pPr>
              <w:pStyle w:val="TableParagraph"/>
              <w:spacing w:line="134" w:lineRule="exact"/>
              <w:ind w:left="10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7D0FFD8E" w14:textId="77777777">
            <w:pPr>
              <w:pStyle w:val="TableParagraph"/>
              <w:ind w:left="10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18</w:t>
            </w:r>
          </w:p>
        </w:tc>
        <w:tc>
          <w:tcPr>
            <w:tcW w:w="811" w:type="dxa"/>
            <w:shd w:val="clear" w:color="auto" w:fill="8EB3DF"/>
          </w:tcPr>
          <w:p w:rsidR="000D0CAB" w:rsidRPr="007826BC" w14:paraId="697F1D14" w14:textId="77777777">
            <w:pPr>
              <w:pStyle w:val="TableParagraph"/>
              <w:spacing w:line="134" w:lineRule="exact"/>
              <w:ind w:left="9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4C8B8911" w14:textId="77777777">
            <w:pPr>
              <w:pStyle w:val="TableParagraph"/>
              <w:ind w:left="9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</w:t>
            </w:r>
          </w:p>
        </w:tc>
        <w:tc>
          <w:tcPr>
            <w:tcW w:w="675" w:type="dxa"/>
            <w:shd w:val="clear" w:color="auto" w:fill="8EB3DF"/>
          </w:tcPr>
          <w:p w:rsidR="000D0CAB" w:rsidRPr="007826BC" w14:paraId="2016343C" w14:textId="77777777">
            <w:pPr>
              <w:pStyle w:val="TableParagraph"/>
              <w:spacing w:line="134" w:lineRule="exact"/>
              <w:ind w:left="21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0EDE9A39" w14:textId="77777777">
            <w:pPr>
              <w:pStyle w:val="TableParagraph"/>
              <w:ind w:left="20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20</w:t>
            </w:r>
          </w:p>
        </w:tc>
        <w:tc>
          <w:tcPr>
            <w:tcW w:w="541" w:type="dxa"/>
            <w:shd w:val="clear" w:color="auto" w:fill="8EB3DF"/>
          </w:tcPr>
          <w:p w:rsidR="000D0CAB" w:rsidRPr="007826BC" w14:paraId="0CCF2792" w14:textId="77777777">
            <w:pPr>
              <w:pStyle w:val="TableParagraph"/>
              <w:spacing w:line="134" w:lineRule="exact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022DBB9F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21</w:t>
            </w:r>
          </w:p>
        </w:tc>
        <w:tc>
          <w:tcPr>
            <w:tcW w:w="631" w:type="dxa"/>
            <w:shd w:val="clear" w:color="auto" w:fill="8EB3DF"/>
          </w:tcPr>
          <w:p w:rsidR="000D0CAB" w:rsidRPr="007826BC" w14:paraId="2F83835A" w14:textId="77777777">
            <w:pPr>
              <w:pStyle w:val="TableParagraph"/>
              <w:spacing w:line="134" w:lineRule="exact"/>
              <w:ind w:left="8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6352DD33" w14:textId="77777777">
            <w:pPr>
              <w:pStyle w:val="TableParagraph"/>
              <w:ind w:left="7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16a</w:t>
            </w:r>
          </w:p>
        </w:tc>
        <w:tc>
          <w:tcPr>
            <w:tcW w:w="1037" w:type="dxa"/>
            <w:shd w:val="clear" w:color="auto" w:fill="8EB3DF"/>
          </w:tcPr>
          <w:p w:rsidR="000D0CAB" w:rsidRPr="007826BC" w14:paraId="7CFCE5A2" w14:textId="77777777">
            <w:pPr>
              <w:pStyle w:val="TableParagraph"/>
              <w:spacing w:line="134" w:lineRule="exact"/>
              <w:ind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0D027E93" w14:textId="77777777">
            <w:pPr>
              <w:pStyle w:val="TableParagraph"/>
              <w:ind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17a</w:t>
            </w:r>
          </w:p>
        </w:tc>
        <w:tc>
          <w:tcPr>
            <w:tcW w:w="811" w:type="dxa"/>
            <w:shd w:val="clear" w:color="auto" w:fill="8EB3DF"/>
          </w:tcPr>
          <w:p w:rsidR="000D0CAB" w:rsidRPr="007826BC" w14:paraId="33BE97A8" w14:textId="77777777">
            <w:pPr>
              <w:pStyle w:val="TableParagraph"/>
              <w:spacing w:line="134" w:lineRule="exact"/>
              <w:ind w:left="3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31CCE219" w14:textId="77777777">
            <w:pPr>
              <w:pStyle w:val="TableParagraph"/>
              <w:ind w:left="3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18a</w:t>
            </w:r>
          </w:p>
        </w:tc>
        <w:tc>
          <w:tcPr>
            <w:tcW w:w="811" w:type="dxa"/>
            <w:shd w:val="clear" w:color="auto" w:fill="8EB3DF"/>
          </w:tcPr>
          <w:p w:rsidR="000D0CAB" w:rsidRPr="007826BC" w14:paraId="1C0A994C" w14:textId="77777777">
            <w:pPr>
              <w:pStyle w:val="TableParagraph"/>
              <w:spacing w:line="134" w:lineRule="exact"/>
              <w:ind w:left="3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  <w:p w:rsidR="000D0CAB" w:rsidRPr="007826BC" w14:paraId="5DA7C5A2" w14:textId="77777777">
            <w:pPr>
              <w:pStyle w:val="TableParagraph"/>
              <w:ind w:left="3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19a</w:t>
            </w:r>
          </w:p>
        </w:tc>
        <w:tc>
          <w:tcPr>
            <w:tcW w:w="631" w:type="dxa"/>
            <w:shd w:val="clear" w:color="auto" w:fill="8EB3DF"/>
          </w:tcPr>
          <w:p w:rsidR="000D0CAB" w:rsidRPr="007826BC" w14:paraId="0855CD91" w14:textId="77777777">
            <w:pPr>
              <w:pStyle w:val="TableParagraph"/>
              <w:spacing w:line="134" w:lineRule="exact"/>
              <w:ind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(13)</w:t>
            </w:r>
          </w:p>
          <w:p w:rsidR="000D0CAB" w:rsidRPr="007826BC" w14:paraId="5EBBF4DD" w14:textId="77777777">
            <w:pPr>
              <w:pStyle w:val="TableParagraph"/>
              <w:ind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20a</w:t>
            </w:r>
          </w:p>
        </w:tc>
        <w:tc>
          <w:tcPr>
            <w:tcW w:w="586" w:type="dxa"/>
            <w:shd w:val="clear" w:color="auto" w:fill="8EB3DF"/>
          </w:tcPr>
          <w:p w:rsidR="000D0CAB" w:rsidRPr="007826BC" w14:paraId="6BAD9D2C" w14:textId="77777777">
            <w:pPr>
              <w:pStyle w:val="TableParagraph"/>
              <w:spacing w:line="134" w:lineRule="exact"/>
              <w:ind w:left="4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(14)</w:t>
            </w:r>
          </w:p>
          <w:p w:rsidR="000D0CAB" w:rsidRPr="007826BC" w14:paraId="7E73877C" w14:textId="77777777">
            <w:pPr>
              <w:pStyle w:val="TableParagraph"/>
              <w:ind w:left="4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21a</w:t>
            </w:r>
          </w:p>
        </w:tc>
      </w:tr>
      <w:tr w14:paraId="4405013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954" w:type="dxa"/>
          </w:tcPr>
          <w:p w:rsidR="000D0CAB" w:rsidRPr="007826BC" w14:paraId="6F16AB2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53B04BD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0" w:type="dxa"/>
          </w:tcPr>
          <w:p w:rsidR="000D0CAB" w:rsidRPr="007826BC" w14:paraId="2D5B115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6" w:type="dxa"/>
          </w:tcPr>
          <w:p w:rsidR="000D0CAB" w:rsidRPr="007826BC" w14:paraId="19B5D97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1" w:type="dxa"/>
          </w:tcPr>
          <w:p w:rsidR="000D0CAB" w:rsidRPr="007826BC" w14:paraId="7064FC1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1" w:type="dxa"/>
          </w:tcPr>
          <w:p w:rsidR="000D0CAB" w:rsidRPr="007826BC" w14:paraId="6D28690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75" w:type="dxa"/>
          </w:tcPr>
          <w:p w:rsidR="000D0CAB" w:rsidRPr="007826BC" w14:paraId="42522DD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41" w:type="dxa"/>
          </w:tcPr>
          <w:p w:rsidR="000D0CAB" w:rsidRPr="007826BC" w14:paraId="65B5C4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1" w:type="dxa"/>
          </w:tcPr>
          <w:p w:rsidR="000D0CAB" w:rsidRPr="007826BC" w14:paraId="094DFC6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37" w:type="dxa"/>
          </w:tcPr>
          <w:p w:rsidR="000D0CAB" w:rsidRPr="007826BC" w14:paraId="0FD88B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1" w:type="dxa"/>
          </w:tcPr>
          <w:p w:rsidR="000D0CAB" w:rsidRPr="007826BC" w14:paraId="017355A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11" w:type="dxa"/>
          </w:tcPr>
          <w:p w:rsidR="000D0CAB" w:rsidRPr="007826BC" w14:paraId="40A9871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631" w:type="dxa"/>
          </w:tcPr>
          <w:p w:rsidR="000D0CAB" w:rsidRPr="007826BC" w14:paraId="42AF4EC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86" w:type="dxa"/>
          </w:tcPr>
          <w:p w:rsidR="000D0CAB" w:rsidRPr="007826BC" w14:paraId="5A6DDEB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0F0BAD4A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E03A65B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SOHWP-G:</w:t>
      </w:r>
      <w:r w:rsidRPr="007826BC">
        <w:rPr>
          <w:color w:val="4E81BE"/>
          <w:spacing w:val="4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Other</w:t>
      </w:r>
      <w:r w:rsidRPr="007826BC">
        <w:rPr>
          <w:color w:val="4E81BE"/>
          <w:spacing w:val="4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Activities</w:t>
      </w:r>
    </w:p>
    <w:p w:rsidR="000D0CAB" w:rsidRPr="007826BC" w14:paraId="7D11CCEB" w14:textId="77777777">
      <w:pPr>
        <w:pStyle w:val="BodyText"/>
        <w:spacing w:before="22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Describe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conducted.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'View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Data'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2"/>
          <w:sz w:val="22"/>
          <w:szCs w:val="22"/>
        </w:rPr>
        <w:t xml:space="preserve"> screen.</w:t>
      </w:r>
    </w:p>
    <w:p w:rsidR="000D0CAB" w:rsidRPr="007826BC" w14:paraId="2EEF47BC" w14:textId="77777777">
      <w:pPr>
        <w:pStyle w:val="BodyText"/>
        <w:spacing w:before="6"/>
        <w:rPr>
          <w:sz w:val="3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30272" behindDoc="1" locked="0" layoutInCell="1" allowOverlap="1">
                <wp:simplePos x="0" y="0"/>
                <wp:positionH relativeFrom="page">
                  <wp:posOffset>179679</wp:posOffset>
                </wp:positionH>
                <wp:positionV relativeFrom="paragraph">
                  <wp:posOffset>166643</wp:posOffset>
                </wp:positionV>
                <wp:extent cx="4870450" cy="195580"/>
                <wp:effectExtent l="0" t="0" r="0" b="0"/>
                <wp:wrapTopAndBottom/>
                <wp:docPr id="538" name="Group 5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0450" cy="195580"/>
                          <a:chOff x="0" y="0"/>
                          <a:chExt cx="4870450" cy="195580"/>
                        </a:xfrm>
                      </wpg:grpSpPr>
                      <wps:wsp xmlns:wps="http://schemas.microsoft.com/office/word/2010/wordprocessingShape">
                        <wps:cNvPr id="539" name="Graphic 539"/>
                        <wps:cNvSpPr/>
                        <wps:spPr>
                          <a:xfrm>
                            <a:off x="4167835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0" name="Graphic 540"/>
                        <wps:cNvSpPr/>
                        <wps:spPr>
                          <a:xfrm>
                            <a:off x="4167835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1" name="Graphic 541"/>
                        <wps:cNvSpPr/>
                        <wps:spPr>
                          <a:xfrm>
                            <a:off x="6350" y="8889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2" name="Graphic 542"/>
                        <wps:cNvSpPr/>
                        <wps:spPr>
                          <a:xfrm>
                            <a:off x="700417" y="762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3" name="Graphic 543"/>
                        <wps:cNvSpPr/>
                        <wps:spPr>
                          <a:xfrm>
                            <a:off x="1380185" y="857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4" name="Graphic 544"/>
                        <wps:cNvSpPr/>
                        <wps:spPr>
                          <a:xfrm>
                            <a:off x="2076780" y="857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5" name="Graphic 545"/>
                        <wps:cNvSpPr/>
                        <wps:spPr>
                          <a:xfrm>
                            <a:off x="2774327" y="10477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6" name="Graphic 546"/>
                        <wps:cNvSpPr/>
                        <wps:spPr>
                          <a:xfrm>
                            <a:off x="346743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81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7" name="Textbox 547"/>
                        <wps:cNvSpPr txBox="1"/>
                        <wps:spPr>
                          <a:xfrm>
                            <a:off x="213493" y="60265"/>
                            <a:ext cx="2959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48" name="Textbox 548"/>
                        <wps:cNvSpPr txBox="1"/>
                        <wps:spPr>
                          <a:xfrm>
                            <a:off x="886467" y="61027"/>
                            <a:ext cx="31750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49" name="Textbox 549"/>
                        <wps:cNvSpPr txBox="1"/>
                        <wps:spPr>
                          <a:xfrm>
                            <a:off x="1580650" y="60265"/>
                            <a:ext cx="30924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50" name="Textbox 550"/>
                        <wps:cNvSpPr txBox="1"/>
                        <wps:spPr>
                          <a:xfrm>
                            <a:off x="2282454" y="60265"/>
                            <a:ext cx="29781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51" name="Textbox 551"/>
                        <wps:cNvSpPr txBox="1"/>
                        <wps:spPr>
                          <a:xfrm>
                            <a:off x="2984447" y="61789"/>
                            <a:ext cx="28956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52" name="Textbox 552"/>
                        <wps:cNvSpPr txBox="1"/>
                        <wps:spPr>
                          <a:xfrm>
                            <a:off x="3678631" y="58741"/>
                            <a:ext cx="28765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53" name="Textbox 553"/>
                        <wps:cNvSpPr txBox="1"/>
                        <wps:spPr>
                          <a:xfrm>
                            <a:off x="4372814" y="57979"/>
                            <a:ext cx="29972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SOHWP-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8" o:spid="_x0000_s1524" style="width:383.5pt;height:15.4pt;margin-top:13.1pt;margin-left:14.15pt;mso-position-horizontal-relative:page;mso-wrap-distance-left:0;mso-wrap-distance-right:0;position:absolute;z-index:-251485184" coordsize="48704,1955">
                <v:shape id="Graphic 539" o:spid="_x0000_s1525" style="width:6959;height:1791;left:41678;mso-wrap-style:square;position:absolute;top:63;visibility:visible;v-text-anchor:top" coordsize="695960,179070" path="m695642,178752l695642,29781l693301,18189,686919,8723,677452,2340,665861,,29781,,18189,2340,8723,8723,2340,18189,,29781,,178752l695642,178752xe" fillcolor="#f2dcda" stroked="f">
                  <v:path arrowok="t"/>
                </v:shape>
                <v:shape id="Graphic 540" o:spid="_x0000_s1526" style="width:6959;height:1791;left:41678;mso-wrap-style:square;position:absolute;top:6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41" o:spid="_x0000_s1527" style="width:6960;height:1791;left:63;mso-wrap-style:square;position:absolute;top:88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542" o:spid="_x0000_s1528" style="width:6756;height:1790;left:7004;mso-wrap-style:square;position:absolute;top:76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543" o:spid="_x0000_s1529" style="width:6960;height:1791;left:13801;mso-wrap-style:square;position:absolute;top:85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44" o:spid="_x0000_s1530" style="width:6960;height:1791;left:20767;mso-wrap-style:square;position:absolute;top:85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45" o:spid="_x0000_s1531" style="width:6959;height:1791;left:27743;mso-wrap-style:square;position:absolute;top:104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Graphic 546" o:spid="_x0000_s1532" style="width:6959;height:1790;left:34674;mso-wrap-style:square;position:absolute;top:73;visibility:visible;v-text-anchor:top" coordsize="695960,179070" path="m29781,l665861,l695642,29781l695642,178752,,178752,,29781,2340,18189,8723,8723,18189,2340,29781,xe" filled="f" strokecolor="#4e81be" strokeweight="1pt">
                  <v:path arrowok="t"/>
                </v:shape>
                <v:shape id="Textbox 547" o:spid="_x0000_s1533" type="#_x0000_t202" style="width:2960;height:705;left:2134;mso-wrap-style:square;position:absolute;top:602;visibility:visible;v-text-anchor:top" filled="f" stroked="f">
                  <v:textbox inset="0,0,0,0">
                    <w:txbxContent>
                      <w:p w:rsidR="000D0CAB" w14:paraId="31AA8AA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A</w:t>
                        </w:r>
                      </w:p>
                    </w:txbxContent>
                  </v:textbox>
                </v:shape>
                <v:shape id="Textbox 548" o:spid="_x0000_s1534" type="#_x0000_t202" style="width:3175;height:762;left:8864;mso-wrap-style:square;position:absolute;top:610;visibility:visible;v-text-anchor:top" filled="f" stroked="f">
                  <v:textbox inset="0,0,0,0">
                    <w:txbxContent>
                      <w:p w:rsidR="000D0CAB" w14:paraId="59B03501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B</w:t>
                        </w:r>
                      </w:p>
                    </w:txbxContent>
                  </v:textbox>
                </v:shape>
                <v:shape id="Textbox 549" o:spid="_x0000_s1535" type="#_x0000_t202" style="width:3092;height:705;left:15806;mso-wrap-style:square;position:absolute;top:602;visibility:visible;v-text-anchor:top" filled="f" stroked="f">
                  <v:textbox inset="0,0,0,0">
                    <w:txbxContent>
                      <w:p w:rsidR="000D0CAB" w14:paraId="69E0BE3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C</w:t>
                        </w:r>
                      </w:p>
                    </w:txbxContent>
                  </v:textbox>
                </v:shape>
                <v:shape id="Textbox 550" o:spid="_x0000_s1536" type="#_x0000_t202" style="width:2978;height:705;left:22824;mso-wrap-style:square;position:absolute;top:602;visibility:visible;v-text-anchor:top" filled="f" stroked="f">
                  <v:textbox inset="0,0,0,0">
                    <w:txbxContent>
                      <w:p w:rsidR="000D0CAB" w14:paraId="67E5DA5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box 551" o:spid="_x0000_s1537" type="#_x0000_t202" style="width:2896;height:705;left:29844;mso-wrap-style:square;position:absolute;top:617;visibility:visible;v-text-anchor:top" filled="f" stroked="f">
                  <v:textbox inset="0,0,0,0">
                    <w:txbxContent>
                      <w:p w:rsidR="000D0CAB" w14:paraId="13C7198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v:shape id="Textbox 552" o:spid="_x0000_s1538" type="#_x0000_t202" style="width:2876;height:705;left:36786;mso-wrap-style:square;position:absolute;top:587;visibility:visible;v-text-anchor:top" filled="f" stroked="f">
                  <v:textbox inset="0,0,0,0">
                    <w:txbxContent>
                      <w:p w:rsidR="000D0CAB" w14:paraId="766C012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553" o:spid="_x0000_s1539" type="#_x0000_t202" style="width:2997;height:705;left:43728;mso-wrap-style:square;position:absolute;top:579;visibility:visible;v-text-anchor:top" filled="f" stroked="f">
                  <v:textbox inset="0,0,0,0">
                    <w:txbxContent>
                      <w:p w:rsidR="000D0CAB" w14:paraId="5816EA6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SOHWP-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C9FD496" w14:textId="77777777">
      <w:pPr>
        <w:pStyle w:val="BodyText"/>
        <w:spacing w:before="59"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3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3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2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21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7"/>
        <w:gridCol w:w="4005"/>
      </w:tblGrid>
      <w:tr w14:paraId="2C3F129D" w14:textId="77777777">
        <w:tblPrEx>
          <w:tblW w:w="0" w:type="auto"/>
          <w:tblInd w:w="211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1807" w:type="dxa"/>
            <w:shd w:val="clear" w:color="auto" w:fill="DCDDDE"/>
          </w:tcPr>
          <w:p w:rsidR="000D0CAB" w:rsidRPr="007826BC" w14:paraId="0AAB3771" w14:textId="77777777">
            <w:pPr>
              <w:pStyle w:val="TableParagraph"/>
              <w:spacing w:before="113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Policy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657A9F53" w14:textId="77777777">
            <w:pPr>
              <w:pStyle w:val="TableParagraph"/>
              <w:spacing w:before="90"/>
              <w:ind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>
                      <wp:simplePos x="0" y="0"/>
                      <wp:positionH relativeFrom="column">
                        <wp:posOffset>94710</wp:posOffset>
                      </wp:positionH>
                      <wp:positionV relativeFrom="paragraph">
                        <wp:posOffset>33155</wp:posOffset>
                      </wp:positionV>
                      <wp:extent cx="2319655" cy="139700"/>
                      <wp:effectExtent l="0" t="0" r="0" b="0"/>
                      <wp:wrapNone/>
                      <wp:docPr id="554" name="Group 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55" name="Graphic 555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4" o:spid="_x0000_s1540" style="width:182.65pt;height:11pt;margin-top:2.6pt;margin-left:7.45pt;mso-wrap-distance-left:0;mso-wrap-distance-right:0;position:absolute;z-index:-251569152" coordsize="23196,1397">
                      <v:shape id="Graphic 555" o:spid="_x0000_s1541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7DE734BC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807" w:type="dxa"/>
            <w:shd w:val="clear" w:color="auto" w:fill="DCDDDE"/>
          </w:tcPr>
          <w:p w:rsidR="000D0CAB" w:rsidRPr="007826BC" w14:paraId="0AB9D440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Grants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Contracts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16104C1B" w14:textId="77777777">
            <w:pPr>
              <w:pStyle w:val="TableParagraph"/>
              <w:spacing w:before="48"/>
              <w:rPr>
                <w:sz w:val="20"/>
                <w:szCs w:val="44"/>
              </w:rPr>
            </w:pPr>
          </w:p>
          <w:p w:rsidR="000D0CAB" w:rsidRPr="007826BC" w14:paraId="0A446BC6" w14:textId="77777777">
            <w:pPr>
              <w:pStyle w:val="TableParagraph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48352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-24311</wp:posOffset>
                      </wp:positionV>
                      <wp:extent cx="2319655" cy="139700"/>
                      <wp:effectExtent l="0" t="0" r="0" b="0"/>
                      <wp:wrapNone/>
                      <wp:docPr id="556" name="Group 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57" name="Graphic 557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6" o:spid="_x0000_s1542" style="width:182.65pt;height:11pt;margin-top:-1.9pt;margin-left:7.6pt;mso-wrap-distance-left:0;mso-wrap-distance-right:0;position:absolute;z-index:-251567104" coordsize="23196,1397">
                      <v:shape id="Graphic 557" o:spid="_x0000_s1543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4C73FCE5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807" w:type="dxa"/>
            <w:shd w:val="clear" w:color="auto" w:fill="DCDDDE"/>
          </w:tcPr>
          <w:p w:rsidR="000D0CAB" w:rsidRPr="007826BC" w14:paraId="29DF1E23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Strategic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Efforts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6F93F8B5" w14:textId="77777777">
            <w:pPr>
              <w:pStyle w:val="TableParagraph"/>
              <w:spacing w:before="2"/>
              <w:rPr>
                <w:sz w:val="20"/>
                <w:szCs w:val="44"/>
              </w:rPr>
            </w:pPr>
          </w:p>
          <w:p w:rsidR="000D0CAB" w:rsidRPr="007826BC" w14:paraId="1AB92959" w14:textId="77777777">
            <w:pPr>
              <w:pStyle w:val="TableParagraph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50400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-24756</wp:posOffset>
                      </wp:positionV>
                      <wp:extent cx="2319655" cy="139700"/>
                      <wp:effectExtent l="0" t="0" r="0" b="0"/>
                      <wp:wrapNone/>
                      <wp:docPr id="558" name="Group 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59" name="Graphic 559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8" o:spid="_x0000_s1544" style="width:182.65pt;height:11pt;margin-top:-1.95pt;margin-left:7.6pt;mso-wrap-distance-left:0;mso-wrap-distance-right:0;position:absolute;z-index:-251565056" coordsize="23196,1397">
                      <v:shape id="Graphic 559" o:spid="_x0000_s1545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378DB811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807" w:type="dxa"/>
            <w:shd w:val="clear" w:color="auto" w:fill="DCDDDE"/>
          </w:tcPr>
          <w:p w:rsidR="000D0CAB" w:rsidRPr="007826BC" w14:paraId="18B9B48F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Partnerships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2750A3D9" w14:textId="77777777">
            <w:pPr>
              <w:pStyle w:val="TableParagraph"/>
              <w:spacing w:before="4"/>
              <w:rPr>
                <w:sz w:val="20"/>
                <w:szCs w:val="44"/>
              </w:rPr>
            </w:pPr>
          </w:p>
          <w:p w:rsidR="000D0CAB" w:rsidRPr="007826BC" w14:paraId="5BAA83C3" w14:textId="77777777">
            <w:pPr>
              <w:pStyle w:val="TableParagraph"/>
              <w:spacing w:before="1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52448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-23614</wp:posOffset>
                      </wp:positionV>
                      <wp:extent cx="2319655" cy="139700"/>
                      <wp:effectExtent l="0" t="0" r="0" b="0"/>
                      <wp:wrapNone/>
                      <wp:docPr id="560" name="Group 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61" name="Graphic 561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0" o:spid="_x0000_s1546" style="width:182.65pt;height:11pt;margin-top:-1.85pt;margin-left:7.6pt;mso-wrap-distance-left:0;mso-wrap-distance-right:0;position:absolute;z-index:-251563008" coordsize="23196,1397">
                      <v:shape id="Graphic 561" o:spid="_x0000_s1547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4FA25E99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807" w:type="dxa"/>
            <w:shd w:val="clear" w:color="auto" w:fill="DCDDDE"/>
          </w:tcPr>
          <w:p w:rsidR="000D0CAB" w:rsidRPr="007826BC" w14:paraId="52DB310D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3DF5A780" w14:textId="77777777">
            <w:pPr>
              <w:pStyle w:val="TableParagraph"/>
              <w:rPr>
                <w:sz w:val="20"/>
                <w:szCs w:val="44"/>
              </w:rPr>
            </w:pPr>
          </w:p>
          <w:p w:rsidR="000D0CAB" w:rsidRPr="007826BC" w14:paraId="1427A2EF" w14:textId="77777777">
            <w:pPr>
              <w:pStyle w:val="TableParagraph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54496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-24249</wp:posOffset>
                      </wp:positionV>
                      <wp:extent cx="2319655" cy="139700"/>
                      <wp:effectExtent l="0" t="0" r="0" b="0"/>
                      <wp:wrapNone/>
                      <wp:docPr id="562" name="Group 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63" name="Graphic 563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2" o:spid="_x0000_s1548" style="width:182.65pt;height:11pt;margin-top:-1.9pt;margin-left:7.6pt;mso-wrap-distance-left:0;mso-wrap-distance-right:0;position:absolute;z-index:-251560960" coordsize="23196,1397">
                      <v:shape id="Graphic 563" o:spid="_x0000_s1549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3A77A40A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807" w:type="dxa"/>
            <w:shd w:val="clear" w:color="auto" w:fill="DCDDDE"/>
          </w:tcPr>
          <w:p w:rsidR="000D0CAB" w:rsidRPr="007826BC" w14:paraId="23140121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Prevention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22)</w:t>
            </w:r>
          </w:p>
        </w:tc>
        <w:tc>
          <w:tcPr>
            <w:tcW w:w="4005" w:type="dxa"/>
          </w:tcPr>
          <w:p w:rsidR="000D0CAB" w:rsidRPr="007826BC" w14:paraId="517C17E5" w14:textId="77777777">
            <w:pPr>
              <w:pStyle w:val="TableParagraph"/>
              <w:spacing w:before="15"/>
              <w:rPr>
                <w:sz w:val="20"/>
                <w:szCs w:val="44"/>
              </w:rPr>
            </w:pPr>
          </w:p>
          <w:p w:rsidR="000D0CAB" w:rsidRPr="007826BC" w14:paraId="20AD7BEB" w14:textId="77777777">
            <w:pPr>
              <w:pStyle w:val="TableParagraph"/>
              <w:spacing w:before="1"/>
              <w:ind w:left="2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56544" behindDoc="1" locked="0" layoutInCell="1" allowOverlap="1">
                      <wp:simplePos x="0" y="0"/>
                      <wp:positionH relativeFrom="column">
                        <wp:posOffset>95027</wp:posOffset>
                      </wp:positionH>
                      <wp:positionV relativeFrom="paragraph">
                        <wp:posOffset>-23982</wp:posOffset>
                      </wp:positionV>
                      <wp:extent cx="2319655" cy="139700"/>
                      <wp:effectExtent l="0" t="0" r="0" b="0"/>
                      <wp:wrapNone/>
                      <wp:docPr id="564" name="Group 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65" name="Graphic 565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50" y="138112"/>
                                      </a:lnTo>
                                      <a:lnTo>
                                        <a:pt x="23177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4" o:spid="_x0000_s1550" style="width:182.65pt;height:11pt;margin-top:-1.9pt;margin-left:7.5pt;mso-wrap-distance-left:0;mso-wrap-distance-right:0;position:absolute;z-index:-251558912" coordsize="23196,1397">
                      <v:shape id="Graphic 565" o:spid="_x0000_s1551" style="width:23178;height:1385;left:7;mso-wrap-style:square;position:absolute;top:7;visibility:visible;v-text-anchor:top" coordsize="2317750,138430" path="m,l,138112l2317750,138112l23177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7FF1A20A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1807" w:type="dxa"/>
            <w:shd w:val="clear" w:color="auto" w:fill="DCDDDE"/>
          </w:tcPr>
          <w:p w:rsidR="000D0CAB" w:rsidRPr="007826BC" w14:paraId="1ADCD9EB" w14:textId="77777777">
            <w:pPr>
              <w:pStyle w:val="TableParagraph"/>
              <w:spacing w:before="113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Workforce</w:t>
            </w:r>
            <w:r w:rsidRPr="007826BC">
              <w:rPr>
                <w:b/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b/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(Block</w:t>
            </w:r>
            <w:r w:rsidRPr="007826BC">
              <w:rPr>
                <w:b/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25A0CE63" w14:textId="77777777">
            <w:pPr>
              <w:pStyle w:val="TableParagraph"/>
              <w:spacing w:before="33"/>
              <w:rPr>
                <w:sz w:val="20"/>
                <w:szCs w:val="44"/>
              </w:rPr>
            </w:pPr>
          </w:p>
          <w:p w:rsidR="000D0CAB" w:rsidRPr="007826BC" w14:paraId="251A606B" w14:textId="77777777">
            <w:pPr>
              <w:pStyle w:val="TableParagraph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58592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-24491</wp:posOffset>
                      </wp:positionV>
                      <wp:extent cx="2319655" cy="139700"/>
                      <wp:effectExtent l="0" t="0" r="0" b="0"/>
                      <wp:wrapNone/>
                      <wp:docPr id="566" name="Group 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67" name="Graphic 567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6" o:spid="_x0000_s1552" style="width:182.65pt;height:11pt;margin-top:-1.95pt;margin-left:7.6pt;mso-wrap-distance-left:0;mso-wrap-distance-right:0;position:absolute;z-index:-251556864" coordsize="23196,1397">
                      <v:shape id="Graphic 567" o:spid="_x0000_s1553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2E6C660E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807" w:type="dxa"/>
            <w:shd w:val="clear" w:color="auto" w:fill="DCDDDE"/>
          </w:tcPr>
          <w:p w:rsidR="000D0CAB" w:rsidRPr="007826BC" w14:paraId="73E24A2C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Direct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Support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4B447398" w14:textId="77777777">
            <w:pPr>
              <w:pStyle w:val="TableParagraph"/>
              <w:spacing w:before="2"/>
              <w:rPr>
                <w:sz w:val="20"/>
                <w:szCs w:val="44"/>
              </w:rPr>
            </w:pPr>
          </w:p>
          <w:p w:rsidR="000D0CAB" w:rsidRPr="007826BC" w14:paraId="1C136091" w14:textId="77777777">
            <w:pPr>
              <w:pStyle w:val="TableParagraph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60640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-24682</wp:posOffset>
                      </wp:positionV>
                      <wp:extent cx="2319655" cy="139700"/>
                      <wp:effectExtent l="0" t="0" r="0" b="0"/>
                      <wp:wrapNone/>
                      <wp:docPr id="568" name="Group 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69" name="Graphic 569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8" o:spid="_x0000_s1554" style="width:182.65pt;height:11pt;margin-top:-1.95pt;margin-left:7.6pt;mso-wrap-distance-left:0;mso-wrap-distance-right:0;position:absolute;z-index:-251554816" coordsize="23196,1397">
                      <v:shape id="Graphic 569" o:spid="_x0000_s1555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  <w:tr w14:paraId="5CFE2C3F" w14:textId="77777777">
        <w:tblPrEx>
          <w:tblW w:w="0" w:type="auto"/>
          <w:tblInd w:w="21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807" w:type="dxa"/>
            <w:shd w:val="clear" w:color="auto" w:fill="DCDDDE"/>
          </w:tcPr>
          <w:p w:rsidR="000D0CAB" w:rsidRPr="007826BC" w14:paraId="0F93F697" w14:textId="77777777">
            <w:pPr>
              <w:pStyle w:val="TableParagraph"/>
              <w:spacing w:before="112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22)</w:t>
            </w:r>
          </w:p>
        </w:tc>
        <w:tc>
          <w:tcPr>
            <w:tcW w:w="4005" w:type="dxa"/>
          </w:tcPr>
          <w:p w:rsidR="000D0CAB" w:rsidRPr="007826BC" w14:paraId="3A67A79E" w14:textId="77777777">
            <w:pPr>
              <w:pStyle w:val="TableParagraph"/>
              <w:spacing w:before="6"/>
              <w:rPr>
                <w:sz w:val="20"/>
                <w:szCs w:val="44"/>
              </w:rPr>
            </w:pPr>
          </w:p>
          <w:p w:rsidR="000D0CAB" w:rsidRPr="007826BC" w14:paraId="35962B0C" w14:textId="77777777">
            <w:pPr>
              <w:pStyle w:val="TableParagraph"/>
              <w:ind w:left="5" w:right="47"/>
              <w:jc w:val="center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62688" behindDoc="1" locked="0" layoutInCell="1" allowOverlap="1">
                      <wp:simplePos x="0" y="0"/>
                      <wp:positionH relativeFrom="column">
                        <wp:posOffset>96297</wp:posOffset>
                      </wp:positionH>
                      <wp:positionV relativeFrom="paragraph">
                        <wp:posOffset>-24302</wp:posOffset>
                      </wp:positionV>
                      <wp:extent cx="2319655" cy="139700"/>
                      <wp:effectExtent l="0" t="0" r="0" b="0"/>
                      <wp:wrapNone/>
                      <wp:docPr id="570" name="Group 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19655" cy="139700"/>
                                <a:chOff x="0" y="0"/>
                                <a:chExt cx="2319655" cy="139700"/>
                              </a:xfrm>
                            </wpg:grpSpPr>
                            <wps:wsp xmlns:wps="http://schemas.microsoft.com/office/word/2010/wordprocessingShape">
                              <wps:cNvPr id="571" name="Graphic 571"/>
                              <wps:cNvSpPr/>
                              <wps:spPr>
                                <a:xfrm>
                                  <a:off x="793" y="793"/>
                                  <a:ext cx="23177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23177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2317749" y="138112"/>
                                      </a:lnTo>
                                      <a:lnTo>
                                        <a:pt x="23177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0" o:spid="_x0000_s1556" style="width:182.65pt;height:11pt;margin-top:-1.9pt;margin-left:7.6pt;mso-wrap-distance-left:0;mso-wrap-distance-right:0;position:absolute;z-index:-251552768" coordsize="23196,1397">
                      <v:shape id="Graphic 571" o:spid="_x0000_s1557" style="width:23178;height:1385;left:7;mso-wrap-style:square;position:absolute;top:7;visibility:visible;v-text-anchor:top" coordsize="2317750,138430" path="m,l,138112l2317749,138112l2317749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Multi-line</w:t>
            </w:r>
            <w:r w:rsidRPr="007826BC">
              <w:rPr>
                <w:b/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text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box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(5000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 xml:space="preserve"> chars)</w:t>
            </w:r>
          </w:p>
        </w:tc>
      </w:tr>
    </w:tbl>
    <w:p w:rsidR="000D0CAB" w:rsidRPr="007826BC" w14:paraId="1DF45244" w14:textId="77777777">
      <w:pPr>
        <w:jc w:val="center"/>
        <w:rPr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104CB54" w14:textId="77777777">
      <w:pPr>
        <w:pStyle w:val="Heading1"/>
        <w:numPr>
          <w:ilvl w:val="0"/>
          <w:numId w:val="2"/>
        </w:numPr>
        <w:tabs>
          <w:tab w:val="left" w:pos="519"/>
        </w:tabs>
        <w:ind w:left="519" w:hanging="314"/>
        <w:jc w:val="left"/>
        <w:rPr>
          <w:sz w:val="28"/>
          <w:szCs w:val="28"/>
        </w:rPr>
      </w:pPr>
      <w:r w:rsidRPr="007826BC">
        <w:rPr>
          <w:color w:val="355F92"/>
          <w:sz w:val="28"/>
          <w:szCs w:val="28"/>
        </w:rPr>
        <w:t>Faculty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pacing w:val="-2"/>
          <w:sz w:val="28"/>
          <w:szCs w:val="28"/>
        </w:rPr>
        <w:t>Development</w:t>
      </w:r>
    </w:p>
    <w:p w:rsidR="000D0CAB" w:rsidRPr="007826BC" w14:paraId="6FF91A13" w14:textId="77777777">
      <w:pPr>
        <w:pStyle w:val="Heading2"/>
        <w:numPr>
          <w:ilvl w:val="1"/>
          <w:numId w:val="2"/>
        </w:numPr>
        <w:tabs>
          <w:tab w:val="left" w:pos="560"/>
        </w:tabs>
        <w:spacing w:before="124"/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Faculty</w:t>
      </w:r>
      <w:r w:rsidRPr="007826BC">
        <w:rPr>
          <w:color w:val="4E81BE"/>
          <w:spacing w:val="3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Development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–</w:t>
      </w:r>
      <w:r w:rsidRPr="007826BC">
        <w:rPr>
          <w:color w:val="4E81BE"/>
          <w:spacing w:val="3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Setup</w:t>
      </w:r>
    </w:p>
    <w:p w:rsidR="000D0CAB" w:rsidRPr="007826BC" w14:paraId="426A2C76" w14:textId="77777777">
      <w:pPr>
        <w:pStyle w:val="BodyText"/>
        <w:spacing w:before="22" w:line="276" w:lineRule="auto"/>
        <w:ind w:left="159" w:right="66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Setup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specific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conducted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 using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type(s)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took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place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Selections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affect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subsequent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faculty-related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forms.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 version of your most recent prior performance report will pop-up in a new screen.</w:t>
      </w:r>
    </w:p>
    <w:p w:rsidR="000D0CAB" w:rsidRPr="007826BC" w14:paraId="7E387185" w14:textId="77777777">
      <w:pPr>
        <w:pStyle w:val="BodyText"/>
        <w:spacing w:before="3"/>
        <w:rPr>
          <w:sz w:val="1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32320" behindDoc="1" locked="0" layoutInCell="1" allowOverlap="1">
                <wp:simplePos x="0" y="0"/>
                <wp:positionH relativeFrom="page">
                  <wp:posOffset>262864</wp:posOffset>
                </wp:positionH>
                <wp:positionV relativeFrom="paragraph">
                  <wp:posOffset>64401</wp:posOffset>
                </wp:positionV>
                <wp:extent cx="7075170" cy="186690"/>
                <wp:effectExtent l="0" t="0" r="0" b="0"/>
                <wp:wrapTopAndBottom/>
                <wp:docPr id="572" name="Group 5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5170" cy="186690"/>
                          <a:chOff x="0" y="0"/>
                          <a:chExt cx="7075170" cy="186690"/>
                        </a:xfrm>
                      </wpg:grpSpPr>
                      <wps:wsp xmlns:wps="http://schemas.microsoft.com/office/word/2010/wordprocessingShape">
                        <wps:cNvPr id="573" name="Graphic 573"/>
                        <wps:cNvSpPr/>
                        <wps:spPr>
                          <a:xfrm>
                            <a:off x="3047" y="3047"/>
                            <a:ext cx="7069455" cy="1809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0975" w="7069455" stroke="1">
                                <a:moveTo>
                                  <a:pt x="7068959" y="180594"/>
                                </a:moveTo>
                                <a:lnTo>
                                  <a:pt x="7068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lnTo>
                                  <a:pt x="7068959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74" name="Image 574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7" y="2857"/>
                            <a:ext cx="369570" cy="923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75" name="Textbox 575"/>
                        <wps:cNvSpPr txBox="1"/>
                        <wps:spPr>
                          <a:xfrm>
                            <a:off x="1523" y="1523"/>
                            <a:ext cx="7072630" cy="18415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5"/>
                                <w:rPr>
                                  <w:sz w:val="11"/>
                                </w:rPr>
                              </w:pPr>
                            </w:p>
                            <w:p w:rsidR="000D0CAB" w14:textId="77777777">
                              <w:pPr>
                                <w:ind w:left="5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Selections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affect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subsequent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faculty-related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forms.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2" o:spid="_x0000_s1558" style="width:557.1pt;height:14.7pt;margin-top:5.05pt;margin-left:20.7pt;mso-position-horizontal-relative:page;mso-wrap-distance-left:0;mso-wrap-distance-right:0;position:absolute;z-index:-251483136" coordsize="70751,1866">
                <v:shape id="Graphic 573" o:spid="_x0000_s1559" style="width:70695;height:1810;left:30;mso-wrap-style:square;position:absolute;top:30;visibility:visible;v-text-anchor:top" coordsize="7069455,180975" path="m7068959,180594l7068959,,,,,180594l7068959,180594xe" fillcolor="#dbe5f0" stroked="f">
                  <v:path arrowok="t"/>
                </v:shape>
                <v:shape id="Image 574" o:spid="_x0000_s1560" type="#_x0000_t75" style="width:3696;height:924;left:358;mso-wrap-style:square;position:absolute;top:28;visibility:visible">
                  <v:imagedata r:id="rId13" o:title=""/>
                </v:shape>
                <v:shape id="Textbox 575" o:spid="_x0000_s1561" type="#_x0000_t202" style="width:70726;height:1841;left:15;mso-wrap-style:square;position:absolute;top:15;visibility:visible;v-text-anchor:top" filled="f" strokecolor="#95b3d6" strokeweight="0.24pt">
                  <v:textbox inset="0,0,0,0">
                    <w:txbxContent>
                      <w:p w:rsidR="000D0CAB" w14:paraId="7DC05C25" w14:textId="77777777">
                        <w:pPr>
                          <w:spacing w:before="15"/>
                          <w:rPr>
                            <w:sz w:val="11"/>
                          </w:rPr>
                        </w:pPr>
                      </w:p>
                      <w:p w:rsidR="000D0CAB" w14:paraId="579BF52C" w14:textId="77777777">
                        <w:pPr>
                          <w:ind w:left="51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Selections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this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form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will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affect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all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subsequent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faculty-related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forms.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56680688" w14:textId="77777777">
      <w:pPr>
        <w:pStyle w:val="BodyText"/>
        <w:spacing w:before="20"/>
        <w:rPr>
          <w:sz w:val="22"/>
          <w:szCs w:val="22"/>
        </w:rPr>
      </w:pPr>
    </w:p>
    <w:p w:rsidR="000D0CAB" w:rsidRPr="007826BC" w14:paraId="6FCF7C20" w14:textId="77777777">
      <w:pPr>
        <w:pStyle w:val="BodyText"/>
        <w:spacing w:after="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0"/>
        <w:gridCol w:w="855"/>
      </w:tblGrid>
      <w:tr w14:paraId="0EB2EEF0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565" w:type="dxa"/>
            <w:gridSpan w:val="2"/>
            <w:shd w:val="clear" w:color="auto" w:fill="DBE5F0"/>
          </w:tcPr>
          <w:p w:rsidR="000D0CAB" w:rsidRPr="007826BC" w14:paraId="05D9C6F9" w14:textId="77777777">
            <w:pPr>
              <w:pStyle w:val="TableParagraph"/>
              <w:spacing w:line="11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Faculty</w:t>
            </w:r>
            <w:r w:rsidRPr="007826BC">
              <w:rPr>
                <w:b/>
                <w:color w:val="231F20"/>
                <w:spacing w:val="9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b/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Activities</w:t>
            </w:r>
          </w:p>
        </w:tc>
      </w:tr>
      <w:tr w14:paraId="04BF252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710" w:type="dxa"/>
          </w:tcPr>
          <w:p w:rsidR="000D0CAB" w:rsidRPr="007826BC" w14:paraId="018534AC" w14:textId="77777777">
            <w:pPr>
              <w:pStyle w:val="TableParagraph"/>
              <w:spacing w:line="123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Structured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Training</w:t>
            </w:r>
            <w:r w:rsidRPr="007826BC">
              <w:rPr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855" w:type="dxa"/>
          </w:tcPr>
          <w:p w:rsidR="000D0CAB" w:rsidRPr="007826BC" w14:paraId="6E4268E6" w14:textId="77777777">
            <w:pPr>
              <w:pStyle w:val="TableParagraph"/>
              <w:spacing w:before="8" w:line="114" w:lineRule="exact"/>
              <w:ind w:left="7" w:right="4"/>
              <w:jc w:val="center"/>
              <w:rPr>
                <w:rFonts w:ascii="Arial" w:hAnsi="Arial"/>
                <w:szCs w:val="44"/>
              </w:rPr>
            </w:pPr>
            <w:r w:rsidRPr="007826BC">
              <w:rPr>
                <w:rFonts w:ascii="Arial" w:hAnsi="Arial"/>
                <w:color w:val="231F20"/>
                <w:spacing w:val="-10"/>
                <w:w w:val="165"/>
                <w:szCs w:val="44"/>
              </w:rPr>
              <w:t>□</w:t>
            </w:r>
          </w:p>
        </w:tc>
      </w:tr>
      <w:tr w14:paraId="4027859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2710" w:type="dxa"/>
          </w:tcPr>
          <w:p w:rsidR="000D0CAB" w:rsidRPr="007826BC" w14:paraId="34016099" w14:textId="77777777">
            <w:pPr>
              <w:pStyle w:val="TableParagraph"/>
              <w:spacing w:line="123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Development</w:t>
            </w:r>
            <w:r w:rsidRPr="007826BC">
              <w:rPr>
                <w:color w:val="231F20"/>
                <w:spacing w:val="-2"/>
                <w:szCs w:val="44"/>
              </w:rPr>
              <w:t xml:space="preserve"> Activity</w:t>
            </w:r>
          </w:p>
        </w:tc>
        <w:tc>
          <w:tcPr>
            <w:tcW w:w="855" w:type="dxa"/>
          </w:tcPr>
          <w:p w:rsidR="000D0CAB" w:rsidRPr="007826BC" w14:paraId="33E3AB18" w14:textId="77777777">
            <w:pPr>
              <w:pStyle w:val="TableParagraph"/>
              <w:spacing w:before="9" w:line="114" w:lineRule="exact"/>
              <w:ind w:left="7" w:right="4"/>
              <w:jc w:val="center"/>
              <w:rPr>
                <w:rFonts w:ascii="Arial" w:hAnsi="Arial"/>
                <w:szCs w:val="44"/>
              </w:rPr>
            </w:pPr>
            <w:r w:rsidRPr="007826BC">
              <w:rPr>
                <w:rFonts w:ascii="Arial" w:hAnsi="Arial"/>
                <w:color w:val="231F20"/>
                <w:spacing w:val="-10"/>
                <w:w w:val="165"/>
                <w:szCs w:val="44"/>
              </w:rPr>
              <w:t>□</w:t>
            </w:r>
          </w:p>
        </w:tc>
      </w:tr>
      <w:tr w14:paraId="1DD5AAF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710" w:type="dxa"/>
          </w:tcPr>
          <w:p w:rsidR="000D0CAB" w:rsidRPr="007826BC" w14:paraId="473C0150" w14:textId="77777777">
            <w:pPr>
              <w:pStyle w:val="TableParagraph"/>
              <w:spacing w:line="123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Faculty-Student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Research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Collaboration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Project</w:t>
            </w:r>
          </w:p>
        </w:tc>
        <w:tc>
          <w:tcPr>
            <w:tcW w:w="855" w:type="dxa"/>
          </w:tcPr>
          <w:p w:rsidR="000D0CAB" w:rsidRPr="007826BC" w14:paraId="640B3AA5" w14:textId="77777777">
            <w:pPr>
              <w:pStyle w:val="TableParagraph"/>
              <w:spacing w:before="8" w:line="114" w:lineRule="exact"/>
              <w:ind w:left="7" w:right="4"/>
              <w:jc w:val="center"/>
              <w:rPr>
                <w:rFonts w:ascii="Arial" w:hAnsi="Arial"/>
                <w:szCs w:val="44"/>
              </w:rPr>
            </w:pPr>
            <w:r w:rsidRPr="007826BC">
              <w:rPr>
                <w:rFonts w:ascii="Arial" w:hAnsi="Arial"/>
                <w:color w:val="231F20"/>
                <w:spacing w:val="-10"/>
                <w:w w:val="165"/>
                <w:szCs w:val="44"/>
              </w:rPr>
              <w:t>□</w:t>
            </w:r>
          </w:p>
        </w:tc>
      </w:tr>
      <w:tr w14:paraId="3C47567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710" w:type="dxa"/>
          </w:tcPr>
          <w:p w:rsidR="000D0CAB" w:rsidRPr="007826BC" w14:paraId="290C1268" w14:textId="77777777">
            <w:pPr>
              <w:pStyle w:val="TableParagraph"/>
              <w:spacing w:line="123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2"/>
                <w:szCs w:val="44"/>
              </w:rPr>
              <w:t xml:space="preserve"> Instruction</w:t>
            </w:r>
          </w:p>
        </w:tc>
        <w:tc>
          <w:tcPr>
            <w:tcW w:w="855" w:type="dxa"/>
          </w:tcPr>
          <w:p w:rsidR="000D0CAB" w:rsidRPr="007826BC" w14:paraId="4F2AE95C" w14:textId="77777777">
            <w:pPr>
              <w:pStyle w:val="TableParagraph"/>
              <w:spacing w:before="8" w:line="114" w:lineRule="exact"/>
              <w:ind w:left="7" w:right="4"/>
              <w:jc w:val="center"/>
              <w:rPr>
                <w:rFonts w:ascii="Arial" w:hAnsi="Arial"/>
                <w:szCs w:val="44"/>
              </w:rPr>
            </w:pPr>
            <w:r w:rsidRPr="007826BC">
              <w:rPr>
                <w:rFonts w:ascii="Arial" w:hAnsi="Arial"/>
                <w:color w:val="231F20"/>
                <w:spacing w:val="-10"/>
                <w:w w:val="165"/>
                <w:szCs w:val="44"/>
              </w:rPr>
              <w:t>□</w:t>
            </w:r>
          </w:p>
        </w:tc>
      </w:tr>
      <w:tr w14:paraId="59E2836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710" w:type="dxa"/>
          </w:tcPr>
          <w:p w:rsidR="000D0CAB" w:rsidRPr="007826BC" w14:paraId="17CE2B71" w14:textId="77777777">
            <w:pPr>
              <w:pStyle w:val="TableParagraph"/>
              <w:spacing w:line="123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Faculty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Recruitment</w:t>
            </w:r>
            <w:r w:rsidRPr="007826BC">
              <w:rPr>
                <w:color w:val="231F20"/>
                <w:spacing w:val="-2"/>
                <w:szCs w:val="44"/>
              </w:rPr>
              <w:t xml:space="preserve"> Activities</w:t>
            </w:r>
          </w:p>
        </w:tc>
        <w:tc>
          <w:tcPr>
            <w:tcW w:w="855" w:type="dxa"/>
          </w:tcPr>
          <w:p w:rsidR="000D0CAB" w:rsidRPr="007826BC" w14:paraId="5B6557B4" w14:textId="77777777">
            <w:pPr>
              <w:pStyle w:val="TableParagraph"/>
              <w:spacing w:before="8" w:line="114" w:lineRule="exact"/>
              <w:ind w:left="7" w:right="4"/>
              <w:jc w:val="center"/>
              <w:rPr>
                <w:rFonts w:ascii="Arial" w:hAnsi="Arial"/>
                <w:szCs w:val="44"/>
              </w:rPr>
            </w:pPr>
            <w:r w:rsidRPr="007826BC">
              <w:rPr>
                <w:rFonts w:ascii="Arial" w:hAnsi="Arial"/>
                <w:color w:val="231F20"/>
                <w:spacing w:val="-10"/>
                <w:w w:val="165"/>
                <w:szCs w:val="44"/>
              </w:rPr>
              <w:t>□</w:t>
            </w:r>
          </w:p>
        </w:tc>
      </w:tr>
      <w:tr w14:paraId="41B5242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710" w:type="dxa"/>
          </w:tcPr>
          <w:p w:rsidR="000D0CAB" w:rsidRPr="007826BC" w14:paraId="61D91A81" w14:textId="77777777">
            <w:pPr>
              <w:pStyle w:val="TableParagraph"/>
              <w:spacing w:line="123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No</w:t>
            </w:r>
            <w:r w:rsidRPr="007826BC">
              <w:rPr>
                <w:color w:val="231F20"/>
                <w:spacing w:val="10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faculty-related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activities</w:t>
            </w:r>
            <w:r w:rsidRPr="007826BC">
              <w:rPr>
                <w:color w:val="231F20"/>
                <w:spacing w:val="1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conducted</w:t>
            </w:r>
          </w:p>
        </w:tc>
        <w:tc>
          <w:tcPr>
            <w:tcW w:w="855" w:type="dxa"/>
          </w:tcPr>
          <w:p w:rsidR="000D0CAB" w:rsidRPr="007826BC" w14:paraId="60DAB741" w14:textId="77777777">
            <w:pPr>
              <w:pStyle w:val="TableParagraph"/>
              <w:spacing w:before="8" w:line="114" w:lineRule="exact"/>
              <w:ind w:left="7" w:right="4"/>
              <w:jc w:val="center"/>
              <w:rPr>
                <w:rFonts w:ascii="Arial" w:hAnsi="Arial"/>
                <w:szCs w:val="44"/>
              </w:rPr>
            </w:pPr>
            <w:r w:rsidRPr="007826BC">
              <w:rPr>
                <w:rFonts w:ascii="Arial" w:hAnsi="Arial"/>
                <w:color w:val="231F20"/>
                <w:spacing w:val="-10"/>
                <w:w w:val="165"/>
                <w:szCs w:val="44"/>
              </w:rPr>
              <w:t>□</w:t>
            </w:r>
          </w:p>
        </w:tc>
      </w:tr>
    </w:tbl>
    <w:p w:rsidR="000D0CAB" w:rsidRPr="007826BC" w14:paraId="5D381F4A" w14:textId="77777777">
      <w:pPr>
        <w:spacing w:line="114" w:lineRule="exact"/>
        <w:jc w:val="center"/>
        <w:rPr>
          <w:rFonts w:ascii="Arial" w:hAnsi="Arial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D154C26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FD-1a:</w:t>
      </w:r>
      <w:r w:rsidRPr="007826BC">
        <w:rPr>
          <w:color w:val="4E81BE"/>
          <w:spacing w:val="-8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Structured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8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Training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Programs</w:t>
      </w:r>
    </w:p>
    <w:p w:rsidR="000D0CAB" w:rsidRPr="007826BC" w14:paraId="451727B8" w14:textId="77777777">
      <w:pPr>
        <w:pStyle w:val="BodyText"/>
        <w:spacing w:before="22" w:line="276" w:lineRule="auto"/>
        <w:ind w:left="159" w:right="700" w:hanging="1"/>
        <w:jc w:val="both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FD-1a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captures general information about structured faculty development 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by grantees using BHW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 Please complete 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structured faculty development 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reporting period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 BHW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 If you have 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 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 the prior 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 will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auto-populate into 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 identified 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‘Prior Records’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 the column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labeled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"Record Status".</w:t>
      </w:r>
    </w:p>
    <w:p w:rsidR="000D0CAB" w:rsidRPr="007826BC" w14:paraId="245B967C" w14:textId="77777777">
      <w:pPr>
        <w:pStyle w:val="BodyText"/>
        <w:spacing w:before="9"/>
        <w:rPr>
          <w:sz w:val="3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34368" behindDoc="1" locked="0" layoutInCell="1" allowOverlap="1">
                <wp:simplePos x="0" y="0"/>
                <wp:positionH relativeFrom="page">
                  <wp:posOffset>222224</wp:posOffset>
                </wp:positionH>
                <wp:positionV relativeFrom="paragraph">
                  <wp:posOffset>160877</wp:posOffset>
                </wp:positionV>
                <wp:extent cx="1384935" cy="193040"/>
                <wp:effectExtent l="0" t="0" r="0" b="0"/>
                <wp:wrapTopAndBottom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4935" cy="193040"/>
                          <a:chOff x="0" y="0"/>
                          <a:chExt cx="1384935" cy="193040"/>
                        </a:xfrm>
                      </wpg:grpSpPr>
                      <wps:wsp xmlns:wps="http://schemas.microsoft.com/office/word/2010/wordprocessingShape">
                        <wps:cNvPr id="577" name="Graphic 577"/>
                        <wps:cNvSpPr/>
                        <wps:spPr>
                          <a:xfrm>
                            <a:off x="702322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8" name="Graphic 578"/>
                        <wps:cNvSpPr/>
                        <wps:spPr>
                          <a:xfrm>
                            <a:off x="6350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9" name="Graphic 579"/>
                        <wps:cNvSpPr/>
                        <wps:spPr>
                          <a:xfrm>
                            <a:off x="6350" y="762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0" name="Textbox 580"/>
                        <wps:cNvSpPr txBox="1"/>
                        <wps:spPr>
                          <a:xfrm>
                            <a:off x="0" y="0"/>
                            <a:ext cx="138493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70"/>
                                <w:ind w:right="394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1b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81" name="Textbox 581"/>
                        <wps:cNvSpPr txBox="1"/>
                        <wps:spPr>
                          <a:xfrm>
                            <a:off x="23792" y="15156"/>
                            <a:ext cx="66357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47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1a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6" o:spid="_x0000_s1562" style="width:109.05pt;height:15.2pt;margin-top:12.65pt;margin-left:17.5pt;mso-position-horizontal-relative:page;mso-wrap-distance-left:0;mso-wrap-distance-right:0;position:absolute;z-index:-251481088" coordsize="13849,1930">
                <v:shape id="Graphic 577" o:spid="_x0000_s1563" style="width:6756;height:1791;left:7023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578" o:spid="_x0000_s1564" style="width:6960;height:1790;left:63;mso-wrap-style:square;position:absolute;top:76;visibility:visible;v-text-anchor:top" coordsize="695960,179070" path="m695642,178752l695642,29781l693301,18189,686919,8723,677452,2340,665861,,29794,,18195,2340,8724,8723,2340,18189,,29781,,178752l695642,178752xe" fillcolor="#f2dcda" stroked="f">
                  <v:path arrowok="t"/>
                </v:shape>
                <v:shape id="Graphic 579" o:spid="_x0000_s1565" style="width:6960;height:1790;left:63;mso-wrap-style:square;position:absolute;top:76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Textbox 580" o:spid="_x0000_s1566" type="#_x0000_t202" style="width:13849;height:1930;mso-wrap-style:square;position:absolute;visibility:visible;v-text-anchor:top" filled="f" stroked="f">
                  <v:textbox inset="0,0,0,0">
                    <w:txbxContent>
                      <w:p w:rsidR="000D0CAB" w14:paraId="0E9B8034" w14:textId="77777777">
                        <w:pPr>
                          <w:spacing w:before="70"/>
                          <w:ind w:right="39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1b</w:t>
                        </w:r>
                      </w:p>
                    </w:txbxContent>
                  </v:textbox>
                </v:shape>
                <v:shape id="Textbox 581" o:spid="_x0000_s1567" type="#_x0000_t202" style="width:6636;height:1715;left:237;mso-wrap-style:square;position:absolute;top:151;visibility:visible;v-text-anchor:top" filled="f" stroked="f">
                  <v:textbox inset="0,0,0,0">
                    <w:txbxContent>
                      <w:p w:rsidR="000D0CAB" w14:paraId="43819AAE" w14:textId="77777777">
                        <w:pPr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1a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68A8E850" w14:textId="77777777">
      <w:pPr>
        <w:pStyle w:val="BodyText"/>
        <w:spacing w:before="52" w:after="21"/>
        <w:ind w:left="159"/>
        <w:jc w:val="both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"/>
        <w:gridCol w:w="837"/>
        <w:gridCol w:w="1300"/>
        <w:gridCol w:w="3898"/>
      </w:tblGrid>
      <w:tr w14:paraId="1EEFE6C7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6142" w:type="dxa"/>
            <w:gridSpan w:val="4"/>
            <w:shd w:val="clear" w:color="auto" w:fill="C6D9F0"/>
          </w:tcPr>
          <w:p w:rsidR="000D0CAB" w:rsidRPr="007826BC" w14:paraId="32E53A07" w14:textId="77777777">
            <w:pPr>
              <w:pStyle w:val="TableParagraph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3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Add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Structured</w:t>
            </w:r>
            <w:r w:rsidRPr="007826BC">
              <w:rPr>
                <w:b/>
                <w:color w:val="17365D"/>
                <w:spacing w:val="-3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Faculty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Development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Program</w:t>
            </w:r>
          </w:p>
        </w:tc>
      </w:tr>
      <w:tr w14:paraId="34A20604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2244" w:type="dxa"/>
            <w:gridSpan w:val="3"/>
            <w:shd w:val="clear" w:color="auto" w:fill="F1F1F2"/>
          </w:tcPr>
          <w:p w:rsidR="000D0CAB" w:rsidRPr="007826BC" w14:paraId="747517A9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Program</w:t>
            </w:r>
            <w:r w:rsidRPr="007826BC">
              <w:rPr>
                <w:b/>
                <w:color w:val="17365D"/>
                <w:spacing w:val="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4"/>
                <w:szCs w:val="44"/>
              </w:rPr>
              <w:t>Name</w:t>
            </w:r>
          </w:p>
        </w:tc>
        <w:tc>
          <w:tcPr>
            <w:tcW w:w="3898" w:type="dxa"/>
          </w:tcPr>
          <w:p w:rsidR="000D0CAB" w:rsidRPr="007826BC" w14:paraId="4B19B783" w14:textId="77777777">
            <w:pPr>
              <w:pStyle w:val="TableParagraph"/>
              <w:spacing w:before="75"/>
              <w:ind w:left="544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66784" behindDoc="1" locked="0" layoutInCell="1" allowOverlap="1">
                      <wp:simplePos x="0" y="0"/>
                      <wp:positionH relativeFrom="column">
                        <wp:posOffset>94710</wp:posOffset>
                      </wp:positionH>
                      <wp:positionV relativeFrom="paragraph">
                        <wp:posOffset>23757</wp:posOffset>
                      </wp:positionV>
                      <wp:extent cx="897255" cy="139700"/>
                      <wp:effectExtent l="0" t="0" r="0" b="0"/>
                      <wp:wrapNone/>
                      <wp:docPr id="582" name="Group 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583" name="Graphic 583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2" o:spid="_x0000_s1568" style="width:70.65pt;height:11pt;margin-top:1.85pt;margin-left:7.45pt;mso-wrap-distance-left:0;mso-wrap-distance-right:0;position:absolute;z-index:-251548672" coordsize="8972,1397">
                      <v:shape id="Graphic 583" o:spid="_x0000_s1569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Textbox</w:t>
            </w:r>
            <w:r w:rsidRPr="007826BC">
              <w:rPr>
                <w:b/>
                <w:color w:val="231F20"/>
                <w:spacing w:val="-7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(200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char)</w:t>
            </w:r>
          </w:p>
        </w:tc>
      </w:tr>
      <w:tr w14:paraId="7A23BD4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107" w:type="dxa"/>
            <w:tcBorders>
              <w:right w:val="single" w:sz="18" w:space="0" w:color="DCDDDE"/>
            </w:tcBorders>
          </w:tcPr>
          <w:p w:rsidR="000D0CAB" w:rsidRPr="007826BC" w14:paraId="46CD90B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37" w:type="dxa"/>
            <w:tcBorders>
              <w:left w:val="single" w:sz="18" w:space="0" w:color="DCDDDE"/>
              <w:right w:val="single" w:sz="18" w:space="0" w:color="DCDDDE"/>
            </w:tcBorders>
          </w:tcPr>
          <w:p w:rsidR="000D0CAB" w:rsidRPr="007826BC" w14:paraId="5736487F" w14:textId="77777777">
            <w:pPr>
              <w:pStyle w:val="TableParagraph"/>
              <w:spacing w:before="102"/>
              <w:ind w:left="133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647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28084</wp:posOffset>
                      </wp:positionV>
                      <wp:extent cx="531495" cy="147955"/>
                      <wp:effectExtent l="0" t="0" r="0" b="0"/>
                      <wp:wrapNone/>
                      <wp:docPr id="584" name="Group 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1495" cy="147955"/>
                                <a:chOff x="0" y="0"/>
                                <a:chExt cx="53149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5" name="Image 585"/>
                                <pic:cNvPicPr/>
                              </pic:nvPicPr>
                              <pic:blipFill>
                                <a:blip xmlns:r="http://schemas.openxmlformats.org/officeDocument/2006/relationships"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1494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4" o:spid="_x0000_s1570" style="width:41.85pt;height:11.65pt;margin-top:2.2pt;margin-left:0;mso-wrap-distance-left:0;mso-wrap-distance-right:0;position:absolute;z-index:-251550720" coordsize="5314,1479">
                      <v:shape id="Image 585" o:spid="_x0000_s1571" type="#_x0000_t75" style="width:5314;height:1476;mso-wrap-style:square;position:absolute;visibility:visible">
                        <v:imagedata r:id="rId28" o:title="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  <w:tc>
          <w:tcPr>
            <w:tcW w:w="5198" w:type="dxa"/>
            <w:gridSpan w:val="2"/>
            <w:tcBorders>
              <w:left w:val="single" w:sz="18" w:space="0" w:color="DCDDDE"/>
            </w:tcBorders>
          </w:tcPr>
          <w:p w:rsidR="000D0CAB" w:rsidRPr="007826BC" w14:paraId="588825E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48203D61" w14:textId="77777777">
      <w:pPr>
        <w:pStyle w:val="BodyText"/>
        <w:spacing w:before="8"/>
        <w:rPr>
          <w:sz w:val="24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7"/>
        <w:gridCol w:w="719"/>
        <w:gridCol w:w="612"/>
        <w:gridCol w:w="620"/>
        <w:gridCol w:w="656"/>
        <w:gridCol w:w="712"/>
        <w:gridCol w:w="556"/>
        <w:gridCol w:w="788"/>
        <w:gridCol w:w="693"/>
        <w:gridCol w:w="727"/>
        <w:gridCol w:w="763"/>
        <w:gridCol w:w="653"/>
        <w:gridCol w:w="784"/>
        <w:gridCol w:w="705"/>
        <w:gridCol w:w="895"/>
        <w:gridCol w:w="925"/>
        <w:gridCol w:w="925"/>
      </w:tblGrid>
      <w:tr w14:paraId="75B6CB44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7"/>
        </w:trPr>
        <w:tc>
          <w:tcPr>
            <w:tcW w:w="347" w:type="dxa"/>
            <w:vMerge w:val="restart"/>
            <w:shd w:val="clear" w:color="auto" w:fill="C6D9F0"/>
          </w:tcPr>
          <w:p w:rsidR="000D0CAB" w:rsidRPr="007826BC" w14:paraId="17DF9944" w14:textId="77777777">
            <w:pPr>
              <w:pStyle w:val="TableParagraph"/>
              <w:ind w:left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719" w:type="dxa"/>
            <w:vMerge w:val="restart"/>
            <w:shd w:val="clear" w:color="auto" w:fill="C6D9F0"/>
          </w:tcPr>
          <w:p w:rsidR="000D0CAB" w:rsidRPr="007826BC" w14:paraId="7807962C" w14:textId="77777777">
            <w:pPr>
              <w:pStyle w:val="TableParagraph"/>
              <w:ind w:left="51" w:right="33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612" w:type="dxa"/>
            <w:vMerge w:val="restart"/>
            <w:shd w:val="clear" w:color="auto" w:fill="C6D9F0"/>
          </w:tcPr>
          <w:p w:rsidR="000D0CAB" w:rsidRPr="007826BC" w14:paraId="56191955" w14:textId="77777777">
            <w:pPr>
              <w:pStyle w:val="TableParagraph"/>
              <w:ind w:left="51" w:right="15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620" w:type="dxa"/>
            <w:vMerge w:val="restart"/>
            <w:shd w:val="clear" w:color="auto" w:fill="C6D9F0"/>
          </w:tcPr>
          <w:p w:rsidR="000D0CAB" w:rsidRPr="007826BC" w14:paraId="1BEDBBC1" w14:textId="77777777">
            <w:pPr>
              <w:pStyle w:val="TableParagraph"/>
              <w:ind w:left="51" w:right="10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  <w:tc>
          <w:tcPr>
            <w:tcW w:w="656" w:type="dxa"/>
            <w:vMerge w:val="restart"/>
            <w:shd w:val="clear" w:color="auto" w:fill="C6D9F0"/>
          </w:tcPr>
          <w:p w:rsidR="000D0CAB" w:rsidRPr="007826BC" w14:paraId="0A48A7D8" w14:textId="77777777">
            <w:pPr>
              <w:pStyle w:val="TableParagraph"/>
              <w:ind w:left="66" w:right="6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Preceptor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712" w:type="dxa"/>
            <w:vMerge w:val="restart"/>
            <w:shd w:val="clear" w:color="auto" w:fill="C6D9F0"/>
          </w:tcPr>
          <w:p w:rsidR="000D0CAB" w:rsidRPr="007826BC" w14:paraId="205BBCF2" w14:textId="77777777">
            <w:pPr>
              <w:pStyle w:val="TableParagraph"/>
              <w:ind w:left="53" w:right="52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Whether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this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</w:t>
            </w:r>
            <w:r w:rsidRPr="007826BC">
              <w:rPr>
                <w:b/>
                <w:color w:val="231F20"/>
                <w:spacing w:val="8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Bearing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1344" w:type="dxa"/>
            <w:gridSpan w:val="2"/>
            <w:shd w:val="clear" w:color="auto" w:fill="C6D9F0"/>
          </w:tcPr>
          <w:p w:rsidR="000D0CAB" w:rsidRPr="007826BC" w14:paraId="7A6C6195" w14:textId="77777777">
            <w:pPr>
              <w:pStyle w:val="TableParagraph"/>
              <w:ind w:left="452" w:right="226" w:hanging="22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For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Degree-Bearing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Programs</w:t>
            </w:r>
          </w:p>
        </w:tc>
        <w:tc>
          <w:tcPr>
            <w:tcW w:w="693" w:type="dxa"/>
            <w:vMerge w:val="restart"/>
            <w:shd w:val="clear" w:color="auto" w:fill="C6D9F0"/>
          </w:tcPr>
          <w:p w:rsidR="000D0CAB" w:rsidRPr="007826BC" w14:paraId="2AE890E2" w14:textId="77777777">
            <w:pPr>
              <w:pStyle w:val="TableParagraph"/>
              <w:ind w:left="53" w:right="5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Non-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Bearing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Program,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Length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Clock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2927" w:type="dxa"/>
            <w:gridSpan w:val="4"/>
            <w:vMerge w:val="restart"/>
            <w:shd w:val="clear" w:color="auto" w:fill="C6D9F0"/>
          </w:tcPr>
          <w:p w:rsidR="000D0CAB" w:rsidRPr="007826BC" w14:paraId="370AFC67" w14:textId="77777777">
            <w:pPr>
              <w:pStyle w:val="TableParagraph"/>
              <w:ind w:left="1102" w:right="93" w:hanging="101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%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Time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Spent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Developing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Competencies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Following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Roles</w:t>
            </w:r>
          </w:p>
        </w:tc>
        <w:tc>
          <w:tcPr>
            <w:tcW w:w="705" w:type="dxa"/>
            <w:vMerge w:val="restart"/>
            <w:shd w:val="clear" w:color="auto" w:fill="C6D9F0"/>
          </w:tcPr>
          <w:p w:rsidR="000D0CAB" w:rsidRPr="007826BC" w14:paraId="3B81CE24" w14:textId="77777777">
            <w:pPr>
              <w:pStyle w:val="TableParagraph"/>
              <w:ind w:left="64" w:right="62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Completed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895" w:type="dxa"/>
            <w:vMerge w:val="restart"/>
            <w:shd w:val="clear" w:color="auto" w:fill="C6D9F0"/>
          </w:tcPr>
          <w:p w:rsidR="000D0CAB" w:rsidRPr="007826BC" w14:paraId="7DCE02EE" w14:textId="77777777">
            <w:pPr>
              <w:pStyle w:val="TableParagraph"/>
              <w:ind w:left="51" w:right="6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Received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 of BHW-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during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</w:tc>
        <w:tc>
          <w:tcPr>
            <w:tcW w:w="925" w:type="dxa"/>
            <w:vMerge w:val="restart"/>
            <w:shd w:val="clear" w:color="auto" w:fill="C6D9F0"/>
          </w:tcPr>
          <w:p w:rsidR="000D0CAB" w:rsidRPr="007826BC" w14:paraId="63536C14" w14:textId="77777777">
            <w:pPr>
              <w:pStyle w:val="TableParagraph"/>
              <w:ind w:left="51" w:right="7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Used?</w:t>
            </w:r>
          </w:p>
        </w:tc>
        <w:tc>
          <w:tcPr>
            <w:tcW w:w="925" w:type="dxa"/>
            <w:vMerge w:val="restart"/>
            <w:shd w:val="clear" w:color="auto" w:fill="C6D9F0"/>
          </w:tcPr>
          <w:p w:rsidR="000D0CAB" w:rsidRPr="007826BC" w14:paraId="126632C8" w14:textId="77777777">
            <w:pPr>
              <w:pStyle w:val="TableParagraph"/>
              <w:ind w:left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38B5C2C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6"/>
        </w:trPr>
        <w:tc>
          <w:tcPr>
            <w:tcW w:w="34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0A0DAC8" w14:textId="77777777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5F5CD80" w14:textId="77777777">
            <w:pPr>
              <w:rPr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1D96CBC" w14:textId="7777777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D2D474D" w14:textId="77777777">
            <w:pPr>
              <w:rPr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D156176" w14:textId="77777777">
            <w:pPr>
              <w:rPr>
                <w:sz w:val="14"/>
                <w:szCs w:val="1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848DBE3" w14:textId="77777777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shd w:val="clear" w:color="auto" w:fill="C6D9F0"/>
          </w:tcPr>
          <w:p w:rsidR="000D0CAB" w:rsidRPr="007826BC" w14:paraId="2E285C26" w14:textId="77777777">
            <w:pPr>
              <w:pStyle w:val="TableParagraph"/>
              <w:ind w:left="99" w:right="93" w:firstLine="3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Degree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Offered</w:t>
            </w:r>
          </w:p>
        </w:tc>
        <w:tc>
          <w:tcPr>
            <w:tcW w:w="788" w:type="dxa"/>
            <w:vMerge w:val="restart"/>
            <w:shd w:val="clear" w:color="auto" w:fill="C6D9F0"/>
          </w:tcPr>
          <w:p w:rsidR="000D0CAB" w:rsidRPr="007826BC" w14:paraId="5D63D89F" w14:textId="77777777">
            <w:pPr>
              <w:pStyle w:val="TableParagraph"/>
              <w:ind w:left="142" w:hanging="8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Primary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Focus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Area</w:t>
            </w:r>
          </w:p>
        </w:tc>
        <w:tc>
          <w:tcPr>
            <w:tcW w:w="69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A7A3C27" w14:textId="77777777">
            <w:pPr>
              <w:rPr>
                <w:sz w:val="14"/>
                <w:szCs w:val="14"/>
              </w:rPr>
            </w:pPr>
          </w:p>
        </w:tc>
        <w:tc>
          <w:tcPr>
            <w:tcW w:w="2927" w:type="dxa"/>
            <w:gridSpan w:val="4"/>
            <w:vMerge/>
            <w:tcBorders>
              <w:top w:val="nil"/>
            </w:tcBorders>
            <w:shd w:val="clear" w:color="auto" w:fill="C6D9F0"/>
          </w:tcPr>
          <w:p w:rsidR="000D0CAB" w:rsidRPr="007826BC" w14:paraId="1E628FB1" w14:textId="77777777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62F45E1" w14:textId="77777777">
            <w:pPr>
              <w:rPr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E9894A5" w14:textId="77777777">
            <w:pPr>
              <w:rPr>
                <w:sz w:val="14"/>
                <w:szCs w:val="14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E8B317E" w14:textId="77777777">
            <w:pPr>
              <w:rPr>
                <w:sz w:val="14"/>
                <w:szCs w:val="14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CF6876B" w14:textId="77777777">
            <w:pPr>
              <w:rPr>
                <w:sz w:val="14"/>
                <w:szCs w:val="14"/>
              </w:rPr>
            </w:pPr>
          </w:p>
        </w:tc>
      </w:tr>
      <w:tr w14:paraId="7CB236E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20"/>
        </w:trPr>
        <w:tc>
          <w:tcPr>
            <w:tcW w:w="34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FFE1AE5" w14:textId="77777777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25A8B6C" w14:textId="77777777">
            <w:pPr>
              <w:rPr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6A38BF9" w14:textId="7777777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B3D8BD9" w14:textId="77777777">
            <w:pPr>
              <w:rPr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32AED1B" w14:textId="77777777">
            <w:pPr>
              <w:rPr>
                <w:sz w:val="14"/>
                <w:szCs w:val="14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0D70698" w14:textId="77777777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424AA45" w14:textId="77777777">
            <w:pPr>
              <w:rPr>
                <w:sz w:val="14"/>
                <w:szCs w:val="14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DA4E39F" w14:textId="77777777">
            <w:pPr>
              <w:rPr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9BD1A56" w14:textId="7777777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DCDDDE"/>
          </w:tcPr>
          <w:p w:rsidR="000D0CAB" w:rsidRPr="007826BC" w14:paraId="56A82B55" w14:textId="77777777">
            <w:pPr>
              <w:pStyle w:val="TableParagraph"/>
              <w:ind w:left="16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Clinician</w:t>
            </w:r>
          </w:p>
        </w:tc>
        <w:tc>
          <w:tcPr>
            <w:tcW w:w="763" w:type="dxa"/>
            <w:shd w:val="clear" w:color="auto" w:fill="DCDDDE"/>
          </w:tcPr>
          <w:p w:rsidR="000D0CAB" w:rsidRPr="007826BC" w14:paraId="0C9350C5" w14:textId="77777777">
            <w:pPr>
              <w:pStyle w:val="TableParagraph"/>
              <w:ind w:left="5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Administrator</w:t>
            </w:r>
          </w:p>
        </w:tc>
        <w:tc>
          <w:tcPr>
            <w:tcW w:w="653" w:type="dxa"/>
            <w:shd w:val="clear" w:color="auto" w:fill="DCDDDE"/>
          </w:tcPr>
          <w:p w:rsidR="000D0CAB" w:rsidRPr="007826BC" w14:paraId="0A8E56D5" w14:textId="77777777">
            <w:pPr>
              <w:pStyle w:val="TableParagraph"/>
              <w:ind w:left="11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Educator</w:t>
            </w:r>
          </w:p>
        </w:tc>
        <w:tc>
          <w:tcPr>
            <w:tcW w:w="784" w:type="dxa"/>
            <w:shd w:val="clear" w:color="auto" w:fill="DCDDDE"/>
          </w:tcPr>
          <w:p w:rsidR="000D0CAB" w:rsidRPr="007826BC" w14:paraId="11A5E4E0" w14:textId="77777777">
            <w:pPr>
              <w:pStyle w:val="TableParagraph"/>
              <w:ind w:left="134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Researcher</w:t>
            </w: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44A2165" w14:textId="77777777">
            <w:pPr>
              <w:rPr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AEFE620" w14:textId="77777777">
            <w:pPr>
              <w:rPr>
                <w:sz w:val="14"/>
                <w:szCs w:val="14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05C2992" w14:textId="77777777">
            <w:pPr>
              <w:rPr>
                <w:sz w:val="14"/>
                <w:szCs w:val="14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AB3BEFA" w14:textId="77777777">
            <w:pPr>
              <w:rPr>
                <w:sz w:val="14"/>
                <w:szCs w:val="14"/>
              </w:rPr>
            </w:pPr>
          </w:p>
        </w:tc>
      </w:tr>
      <w:tr w14:paraId="21C9028A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3"/>
        </w:trPr>
        <w:tc>
          <w:tcPr>
            <w:tcW w:w="34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BF099E6" w14:textId="77777777">
            <w:pPr>
              <w:rPr>
                <w:sz w:val="14"/>
                <w:szCs w:val="14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84CFB13" w14:textId="77777777">
            <w:pPr>
              <w:rPr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8EB3DF"/>
          </w:tcPr>
          <w:p w:rsidR="000D0CAB" w:rsidRPr="007826BC" w14:paraId="7C48DEAA" w14:textId="77777777">
            <w:pPr>
              <w:pStyle w:val="TableParagraph"/>
              <w:spacing w:line="134" w:lineRule="exact"/>
              <w:ind w:left="11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620" w:type="dxa"/>
            <w:shd w:val="clear" w:color="auto" w:fill="8EB3DF"/>
          </w:tcPr>
          <w:p w:rsidR="000D0CAB" w:rsidRPr="007826BC" w14:paraId="12932D00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(1a)</w:t>
            </w:r>
          </w:p>
        </w:tc>
        <w:tc>
          <w:tcPr>
            <w:tcW w:w="656" w:type="dxa"/>
            <w:shd w:val="clear" w:color="auto" w:fill="8EB3DF"/>
          </w:tcPr>
          <w:p w:rsidR="000D0CAB" w:rsidRPr="007826BC" w14:paraId="33321B9D" w14:textId="77777777">
            <w:pPr>
              <w:pStyle w:val="TableParagraph"/>
              <w:spacing w:line="134" w:lineRule="exact"/>
              <w:ind w:left="66" w:right="6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(1b)</w:t>
            </w:r>
          </w:p>
        </w:tc>
        <w:tc>
          <w:tcPr>
            <w:tcW w:w="712" w:type="dxa"/>
            <w:shd w:val="clear" w:color="auto" w:fill="8EB3DF"/>
          </w:tcPr>
          <w:p w:rsidR="000D0CAB" w:rsidRPr="007826BC" w14:paraId="245A1BDF" w14:textId="77777777">
            <w:pPr>
              <w:pStyle w:val="TableParagraph"/>
              <w:spacing w:line="134" w:lineRule="exact"/>
              <w:ind w:left="10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FEBF894" w14:textId="77777777">
            <w:pPr>
              <w:pStyle w:val="TableParagraph"/>
              <w:spacing w:line="115" w:lineRule="exact"/>
              <w:ind w:left="8" w:righ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556" w:type="dxa"/>
            <w:shd w:val="clear" w:color="auto" w:fill="8EB3DF"/>
          </w:tcPr>
          <w:p w:rsidR="000D0CAB" w:rsidRPr="007826BC" w14:paraId="0AAC12F2" w14:textId="77777777">
            <w:pPr>
              <w:pStyle w:val="TableParagraph"/>
              <w:spacing w:line="134" w:lineRule="exact"/>
              <w:ind w:left="56" w:right="5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065F84D7" w14:textId="77777777">
            <w:pPr>
              <w:pStyle w:val="TableParagraph"/>
              <w:spacing w:line="115" w:lineRule="exact"/>
              <w:ind w:left="56" w:right="5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2a</w:t>
            </w:r>
          </w:p>
        </w:tc>
        <w:tc>
          <w:tcPr>
            <w:tcW w:w="788" w:type="dxa"/>
            <w:shd w:val="clear" w:color="auto" w:fill="8EB3DF"/>
          </w:tcPr>
          <w:p w:rsidR="000D0CAB" w:rsidRPr="007826BC" w14:paraId="1977E50E" w14:textId="77777777">
            <w:pPr>
              <w:pStyle w:val="TableParagraph"/>
              <w:spacing w:line="134" w:lineRule="exact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279AFF5D" w14:textId="77777777">
            <w:pPr>
              <w:pStyle w:val="TableParagraph"/>
              <w:spacing w:line="115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2b</w:t>
            </w:r>
          </w:p>
        </w:tc>
        <w:tc>
          <w:tcPr>
            <w:tcW w:w="693" w:type="dxa"/>
            <w:shd w:val="clear" w:color="auto" w:fill="8EB3DF"/>
          </w:tcPr>
          <w:p w:rsidR="000D0CAB" w:rsidRPr="007826BC" w14:paraId="00434BE2" w14:textId="77777777">
            <w:pPr>
              <w:pStyle w:val="TableParagraph"/>
              <w:spacing w:line="134" w:lineRule="exact"/>
              <w:ind w:left="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30C2E050" w14:textId="77777777">
            <w:pPr>
              <w:pStyle w:val="TableParagraph"/>
              <w:spacing w:line="115" w:lineRule="exact"/>
              <w:ind w:left="1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727" w:type="dxa"/>
            <w:shd w:val="clear" w:color="auto" w:fill="8EB3DF"/>
          </w:tcPr>
          <w:p w:rsidR="000D0CAB" w:rsidRPr="007826BC" w14:paraId="3F243448" w14:textId="77777777">
            <w:pPr>
              <w:pStyle w:val="TableParagraph"/>
              <w:spacing w:line="134" w:lineRule="exact"/>
              <w:ind w:left="2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6AF68080" w14:textId="77777777">
            <w:pPr>
              <w:pStyle w:val="TableParagraph"/>
              <w:spacing w:line="115" w:lineRule="exact"/>
              <w:ind w:left="1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763" w:type="dxa"/>
            <w:shd w:val="clear" w:color="auto" w:fill="8EB3DF"/>
          </w:tcPr>
          <w:p w:rsidR="000D0CAB" w:rsidRPr="007826BC" w14:paraId="0DACA03F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328C3A2C" w14:textId="77777777">
            <w:pPr>
              <w:pStyle w:val="TableParagraph"/>
              <w:spacing w:line="115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653" w:type="dxa"/>
            <w:shd w:val="clear" w:color="auto" w:fill="8EB3DF"/>
          </w:tcPr>
          <w:p w:rsidR="000D0CAB" w:rsidRPr="007826BC" w14:paraId="48A0870C" w14:textId="77777777">
            <w:pPr>
              <w:pStyle w:val="TableParagraph"/>
              <w:spacing w:line="134" w:lineRule="exact"/>
              <w:ind w:left="14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5169A1C3" w14:textId="77777777">
            <w:pPr>
              <w:pStyle w:val="TableParagraph"/>
              <w:spacing w:line="115" w:lineRule="exact"/>
              <w:ind w:left="12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784" w:type="dxa"/>
            <w:shd w:val="clear" w:color="auto" w:fill="8EB3DF"/>
          </w:tcPr>
          <w:p w:rsidR="000D0CAB" w:rsidRPr="007826BC" w14:paraId="5C6F9DD7" w14:textId="77777777">
            <w:pPr>
              <w:pStyle w:val="TableParagraph"/>
              <w:spacing w:line="134" w:lineRule="exact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  <w:p w:rsidR="000D0CAB" w:rsidRPr="007826BC" w14:paraId="41071F71" w14:textId="77777777">
            <w:pPr>
              <w:pStyle w:val="TableParagraph"/>
              <w:spacing w:line="115" w:lineRule="exact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705" w:type="dxa"/>
            <w:shd w:val="clear" w:color="auto" w:fill="8EB3DF"/>
          </w:tcPr>
          <w:p w:rsidR="000D0CAB" w:rsidRPr="007826BC" w14:paraId="494DFFD3" w14:textId="77777777">
            <w:pPr>
              <w:pStyle w:val="TableParagraph"/>
              <w:spacing w:line="134" w:lineRule="exact"/>
              <w:ind w:left="8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  <w:p w:rsidR="000D0CAB" w:rsidRPr="007826BC" w14:paraId="505C3052" w14:textId="77777777">
            <w:pPr>
              <w:pStyle w:val="TableParagraph"/>
              <w:spacing w:line="115" w:lineRule="exact"/>
              <w:ind w:left="8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895" w:type="dxa"/>
            <w:shd w:val="clear" w:color="auto" w:fill="8EB3DF"/>
          </w:tcPr>
          <w:p w:rsidR="000D0CAB" w:rsidRPr="007826BC" w14:paraId="7BB69E7D" w14:textId="77777777">
            <w:pPr>
              <w:pStyle w:val="TableParagraph"/>
              <w:spacing w:line="134" w:lineRule="exact"/>
              <w:ind w:left="36" w:right="3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(11)</w:t>
            </w:r>
          </w:p>
          <w:p w:rsidR="000D0CAB" w:rsidRPr="007826BC" w14:paraId="27EB2669" w14:textId="77777777">
            <w:pPr>
              <w:pStyle w:val="TableParagraph"/>
              <w:spacing w:line="115" w:lineRule="exact"/>
              <w:ind w:left="36" w:right="3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7</w:t>
            </w:r>
          </w:p>
        </w:tc>
        <w:tc>
          <w:tcPr>
            <w:tcW w:w="925" w:type="dxa"/>
            <w:shd w:val="clear" w:color="auto" w:fill="8EB3DF"/>
          </w:tcPr>
          <w:p w:rsidR="000D0CAB" w:rsidRPr="007826BC" w14:paraId="032D4D82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(12)</w:t>
            </w:r>
          </w:p>
        </w:tc>
        <w:tc>
          <w:tcPr>
            <w:tcW w:w="925" w:type="dxa"/>
            <w:shd w:val="clear" w:color="auto" w:fill="8EB3DF"/>
          </w:tcPr>
          <w:p w:rsidR="000D0CAB" w:rsidRPr="007826BC" w14:paraId="7C03330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A07E3C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347" w:type="dxa"/>
          </w:tcPr>
          <w:p w:rsidR="000D0CAB" w:rsidRPr="007826BC" w14:paraId="377329B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19" w:type="dxa"/>
            <w:shd w:val="clear" w:color="auto" w:fill="DCDDDE"/>
          </w:tcPr>
          <w:p w:rsidR="000D0CAB" w:rsidRPr="007826BC" w14:paraId="5813690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12" w:type="dxa"/>
            <w:shd w:val="clear" w:color="auto" w:fill="DCDDDE"/>
          </w:tcPr>
          <w:p w:rsidR="000D0CAB" w:rsidRPr="007826BC" w14:paraId="7BB129C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0" w:type="dxa"/>
          </w:tcPr>
          <w:p w:rsidR="000D0CAB" w:rsidRPr="007826BC" w14:paraId="569D8BC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56" w:type="dxa"/>
          </w:tcPr>
          <w:p w:rsidR="000D0CAB" w:rsidRPr="007826BC" w14:paraId="7507C66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12" w:type="dxa"/>
          </w:tcPr>
          <w:p w:rsidR="000D0CAB" w:rsidRPr="007826BC" w14:paraId="465436D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56" w:type="dxa"/>
          </w:tcPr>
          <w:p w:rsidR="000D0CAB" w:rsidRPr="007826BC" w14:paraId="27C897A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8" w:type="dxa"/>
          </w:tcPr>
          <w:p w:rsidR="000D0CAB" w:rsidRPr="007826BC" w14:paraId="556F527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93" w:type="dxa"/>
          </w:tcPr>
          <w:p w:rsidR="000D0CAB" w:rsidRPr="007826BC" w14:paraId="2ABC574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7" w:type="dxa"/>
          </w:tcPr>
          <w:p w:rsidR="000D0CAB" w:rsidRPr="007826BC" w14:paraId="166E39A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3" w:type="dxa"/>
          </w:tcPr>
          <w:p w:rsidR="000D0CAB" w:rsidRPr="007826BC" w14:paraId="1DA5BDB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53" w:type="dxa"/>
          </w:tcPr>
          <w:p w:rsidR="000D0CAB" w:rsidRPr="007826BC" w14:paraId="7A6BE25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84" w:type="dxa"/>
          </w:tcPr>
          <w:p w:rsidR="000D0CAB" w:rsidRPr="007826BC" w14:paraId="17D7A4D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05" w:type="dxa"/>
          </w:tcPr>
          <w:p w:rsidR="000D0CAB" w:rsidRPr="007826BC" w14:paraId="46DB6F3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5" w:type="dxa"/>
          </w:tcPr>
          <w:p w:rsidR="000D0CAB" w:rsidRPr="007826BC" w14:paraId="6B47A4F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25" w:type="dxa"/>
          </w:tcPr>
          <w:p w:rsidR="000D0CAB" w:rsidRPr="007826BC" w14:paraId="36918DB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25" w:type="dxa"/>
            <w:shd w:val="clear" w:color="auto" w:fill="DCDDDE"/>
          </w:tcPr>
          <w:p w:rsidR="000D0CAB" w:rsidRPr="007826BC" w14:paraId="08F5D56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7BB9EE3B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6F53C54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FD-1b: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Trained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Profession/Discipline</w:t>
      </w:r>
    </w:p>
    <w:p w:rsidR="000D0CAB" w:rsidRPr="007826BC" w14:paraId="291835C3" w14:textId="77777777">
      <w:pPr>
        <w:pStyle w:val="BodyText"/>
        <w:spacing w:before="22" w:line="273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FD-1b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discipline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structured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Officer. If you 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view data that were submitted in 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performance report will pop-up in a new screen.</w:t>
      </w:r>
    </w:p>
    <w:p w:rsidR="000D0CAB" w:rsidRPr="007826BC" w14:paraId="20D34C1D" w14:textId="77777777">
      <w:pPr>
        <w:pStyle w:val="BodyText"/>
        <w:spacing w:before="4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36416" behindDoc="1" locked="0" layoutInCell="1" allowOverlap="1">
                <wp:simplePos x="0" y="0"/>
                <wp:positionH relativeFrom="page">
                  <wp:posOffset>220637</wp:posOffset>
                </wp:positionH>
                <wp:positionV relativeFrom="paragraph">
                  <wp:posOffset>95348</wp:posOffset>
                </wp:positionV>
                <wp:extent cx="1390650" cy="191770"/>
                <wp:effectExtent l="0" t="0" r="0" b="0"/>
                <wp:wrapTopAndBottom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0650" cy="191770"/>
                          <a:chOff x="0" y="0"/>
                          <a:chExt cx="1390650" cy="191770"/>
                        </a:xfrm>
                      </wpg:grpSpPr>
                      <wps:wsp xmlns:wps="http://schemas.microsoft.com/office/word/2010/wordprocessingShape">
                        <wps:cNvPr id="587" name="Graphic 587"/>
                        <wps:cNvSpPr/>
                        <wps:spPr>
                          <a:xfrm>
                            <a:off x="70803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8" name="Graphic 588"/>
                        <wps:cNvSpPr/>
                        <wps:spPr>
                          <a:xfrm>
                            <a:off x="70803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9" name="Graphic 589"/>
                        <wps:cNvSpPr/>
                        <wps:spPr>
                          <a:xfrm>
                            <a:off x="635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0" name="Textbox 590"/>
                        <wps:cNvSpPr txBox="1"/>
                        <wps:spPr>
                          <a:xfrm>
                            <a:off x="0" y="0"/>
                            <a:ext cx="139065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70"/>
                                <w:ind w:right="395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1b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91" name="Textbox 591"/>
                        <wps:cNvSpPr txBox="1"/>
                        <wps:spPr>
                          <a:xfrm>
                            <a:off x="29432" y="13886"/>
                            <a:ext cx="65786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48"/>
                                <w:ind w:left="3" w:right="12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1a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6" o:spid="_x0000_s1572" style="width:109.5pt;height:15.1pt;margin-top:7.5pt;margin-left:17.35pt;mso-position-horizontal-relative:page;mso-wrap-distance-left:0;mso-wrap-distance-right:0;position:absolute;z-index:-251479040" coordsize="13906,1917">
                <v:shape id="Graphic 587" o:spid="_x0000_s1573" style="width:6756;height:1791;left:7080;mso-wrap-style:square;position:absolute;top:63;visibility:visible;v-text-anchor:top" coordsize="675640,179070" path="m675640,178752l675640,29781l673299,18189,666916,8723,657450,2340,645858,,29781,,18189,2340,8723,8723,2340,18189,,29781,,178752l675640,178752xe" fillcolor="#f2dcda" stroked="f">
                  <v:path arrowok="t"/>
                </v:shape>
                <v:shape id="Graphic 588" o:spid="_x0000_s1574" style="width:6756;height:1791;left:7080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589" o:spid="_x0000_s1575" style="width:6960;height:1791;left:63;mso-wrap-style:square;position:absolute;top:63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Textbox 590" o:spid="_x0000_s1576" type="#_x0000_t202" style="width:13906;height:1917;mso-wrap-style:square;position:absolute;visibility:visible;v-text-anchor:top" filled="f" stroked="f">
                  <v:textbox inset="0,0,0,0">
                    <w:txbxContent>
                      <w:p w:rsidR="000D0CAB" w14:paraId="555EC130" w14:textId="77777777">
                        <w:pPr>
                          <w:spacing w:before="70"/>
                          <w:ind w:right="39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1b</w:t>
                        </w:r>
                      </w:p>
                    </w:txbxContent>
                  </v:textbox>
                </v:shape>
                <v:shape id="Textbox 591" o:spid="_x0000_s1577" type="#_x0000_t202" style="width:6578;height:1715;left:294;mso-wrap-style:square;position:absolute;top:138;visibility:visible;v-text-anchor:top" filled="f" stroked="f">
                  <v:textbox inset="0,0,0,0">
                    <w:txbxContent>
                      <w:p w:rsidR="000D0CAB" w14:paraId="64ECC896" w14:textId="77777777">
                        <w:pPr>
                          <w:spacing w:before="48"/>
                          <w:ind w:left="3" w:right="1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1a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651BB8F1" w14:textId="77777777">
      <w:pPr>
        <w:pStyle w:val="BodyText"/>
        <w:spacing w:before="25"/>
        <w:rPr>
          <w:sz w:val="22"/>
          <w:szCs w:val="22"/>
        </w:rPr>
      </w:pPr>
    </w:p>
    <w:p w:rsidR="000D0CAB" w:rsidRPr="007826BC" w14:paraId="7392EF88" w14:textId="77777777">
      <w:pPr>
        <w:ind w:left="159"/>
        <w:rPr>
          <w:rFonts w:ascii="Arial"/>
          <w:sz w:val="20"/>
          <w:szCs w:val="44"/>
        </w:rPr>
      </w:pPr>
      <w:r w:rsidRPr="007826BC">
        <w:rPr>
          <w:rFonts w:ascii="Arial"/>
          <w:color w:val="636567"/>
          <w:sz w:val="20"/>
          <w:szCs w:val="44"/>
        </w:rPr>
        <w:t>Fields</w:t>
      </w:r>
      <w:r w:rsidRPr="007826BC">
        <w:rPr>
          <w:rFonts w:ascii="Arial"/>
          <w:color w:val="636567"/>
          <w:spacing w:val="-3"/>
          <w:sz w:val="20"/>
          <w:szCs w:val="44"/>
        </w:rPr>
        <w:t xml:space="preserve"> </w:t>
      </w:r>
      <w:r w:rsidRPr="007826BC">
        <w:rPr>
          <w:rFonts w:ascii="Arial"/>
          <w:color w:val="636567"/>
          <w:sz w:val="20"/>
          <w:szCs w:val="44"/>
        </w:rPr>
        <w:t xml:space="preserve">with </w:t>
      </w:r>
      <w:r w:rsidRPr="007826BC">
        <w:rPr>
          <w:b/>
          <w:color w:val="ED2024"/>
          <w:sz w:val="24"/>
          <w:szCs w:val="44"/>
        </w:rPr>
        <w:t>*</w:t>
      </w:r>
      <w:r w:rsidRPr="007826BC">
        <w:rPr>
          <w:b/>
          <w:color w:val="ED2024"/>
          <w:spacing w:val="-3"/>
          <w:sz w:val="24"/>
          <w:szCs w:val="44"/>
        </w:rPr>
        <w:t xml:space="preserve"> </w:t>
      </w:r>
      <w:r w:rsidRPr="007826BC">
        <w:rPr>
          <w:rFonts w:ascii="Arial"/>
          <w:color w:val="636567"/>
          <w:sz w:val="20"/>
          <w:szCs w:val="44"/>
        </w:rPr>
        <w:t xml:space="preserve">are </w:t>
      </w:r>
      <w:r w:rsidRPr="007826BC">
        <w:rPr>
          <w:rFonts w:ascii="Arial"/>
          <w:color w:val="636567"/>
          <w:spacing w:val="-2"/>
          <w:sz w:val="20"/>
          <w:szCs w:val="44"/>
        </w:rPr>
        <w:t>required</w:t>
      </w:r>
    </w:p>
    <w:p w:rsidR="000D0CAB" w:rsidRPr="007826BC" w14:paraId="66FC2984" w14:textId="77777777">
      <w:pPr>
        <w:pStyle w:val="BodyText"/>
        <w:spacing w:before="19"/>
        <w:rPr>
          <w:rFonts w:ascii="Arial"/>
          <w:sz w:val="20"/>
          <w:szCs w:val="22"/>
        </w:rPr>
      </w:pPr>
    </w:p>
    <w:p w:rsidR="000D0CAB" w:rsidRPr="007826BC" w14:paraId="72D1A98E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5"/>
        <w:gridCol w:w="2018"/>
      </w:tblGrid>
      <w:tr w14:paraId="14F02EAE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4263" w:type="dxa"/>
            <w:gridSpan w:val="2"/>
            <w:shd w:val="clear" w:color="auto" w:fill="C6D9F0"/>
          </w:tcPr>
          <w:p w:rsidR="000D0CAB" w:rsidRPr="007826BC" w14:paraId="7062AF68" w14:textId="77777777">
            <w:pPr>
              <w:pStyle w:val="TableParagraph"/>
              <w:spacing w:line="14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3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</w:t>
            </w:r>
          </w:p>
        </w:tc>
      </w:tr>
      <w:tr w14:paraId="5F8521D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245" w:type="dxa"/>
          </w:tcPr>
          <w:p w:rsidR="000D0CAB" w:rsidRPr="007826BC" w14:paraId="5D3B9377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Program</w:t>
            </w:r>
            <w:r w:rsidRPr="007826BC">
              <w:rPr>
                <w:b/>
                <w:color w:val="17365D"/>
                <w:spacing w:val="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4"/>
                <w:szCs w:val="44"/>
              </w:rPr>
              <w:t>Name</w:t>
            </w:r>
          </w:p>
        </w:tc>
        <w:tc>
          <w:tcPr>
            <w:tcW w:w="2018" w:type="dxa"/>
          </w:tcPr>
          <w:p w:rsidR="000D0CAB" w:rsidRPr="007826BC" w14:paraId="5195164B" w14:textId="77777777">
            <w:pPr>
              <w:pStyle w:val="TableParagraph"/>
              <w:ind w:left="54" w:right="7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Only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newly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added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from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FD-1a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will be populated in this single select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dropdown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box.</w:t>
            </w:r>
          </w:p>
        </w:tc>
      </w:tr>
      <w:tr w14:paraId="460F178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245" w:type="dxa"/>
          </w:tcPr>
          <w:p w:rsidR="000D0CAB" w:rsidRPr="007826BC" w14:paraId="116F68A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Profession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Faculty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Trained</w:t>
            </w:r>
          </w:p>
        </w:tc>
        <w:tc>
          <w:tcPr>
            <w:tcW w:w="2018" w:type="dxa"/>
          </w:tcPr>
          <w:p w:rsidR="000D0CAB" w:rsidRPr="007826BC" w14:paraId="7A0FAA8F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Multi-</w:t>
            </w:r>
            <w:r w:rsidRPr="007826BC">
              <w:rPr>
                <w:color w:val="231F20"/>
                <w:spacing w:val="-2"/>
                <w:szCs w:val="44"/>
              </w:rPr>
              <w:t>Select</w:t>
            </w:r>
          </w:p>
        </w:tc>
      </w:tr>
      <w:tr w14:paraId="35B6656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2245" w:type="dxa"/>
          </w:tcPr>
          <w:p w:rsidR="000D0CAB" w:rsidRPr="007826BC" w14:paraId="4C05648A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Discipline/</w:t>
            </w:r>
            <w:r w:rsidRPr="007826BC">
              <w:rPr>
                <w:b/>
                <w:color w:val="17365D"/>
                <w:szCs w:val="44"/>
              </w:rPr>
              <w:t>Speciality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Faculty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Trained</w:t>
            </w:r>
          </w:p>
        </w:tc>
        <w:tc>
          <w:tcPr>
            <w:tcW w:w="2018" w:type="dxa"/>
          </w:tcPr>
          <w:p w:rsidR="000D0CAB" w:rsidRPr="007826BC" w14:paraId="05EED036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Multi-</w:t>
            </w:r>
            <w:r w:rsidRPr="007826BC">
              <w:rPr>
                <w:color w:val="231F20"/>
                <w:spacing w:val="-2"/>
                <w:szCs w:val="44"/>
              </w:rPr>
              <w:t>Select</w:t>
            </w:r>
          </w:p>
        </w:tc>
      </w:tr>
      <w:tr w14:paraId="041FDFA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4263" w:type="dxa"/>
            <w:gridSpan w:val="2"/>
          </w:tcPr>
          <w:p w:rsidR="000D0CAB" w:rsidRPr="007826BC" w14:paraId="315E278B" w14:textId="77777777">
            <w:pPr>
              <w:pStyle w:val="TableParagraph"/>
              <w:spacing w:before="107"/>
              <w:ind w:left="309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68832" behindDoc="1" locked="0" layoutInCell="1" allowOverlap="1">
                      <wp:simplePos x="0" y="0"/>
                      <wp:positionH relativeFrom="column">
                        <wp:posOffset>61658</wp:posOffset>
                      </wp:positionH>
                      <wp:positionV relativeFrom="paragraph">
                        <wp:posOffset>24412</wp:posOffset>
                      </wp:positionV>
                      <wp:extent cx="608330" cy="160655"/>
                      <wp:effectExtent l="0" t="0" r="0" b="0"/>
                      <wp:wrapNone/>
                      <wp:docPr id="592" name="Group 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8330" cy="160655"/>
                                <a:chOff x="0" y="0"/>
                                <a:chExt cx="60833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3" name="Image 593"/>
                                <pic:cNvPicPr/>
                              </pic:nvPicPr>
                              <pic:blipFill>
                                <a:blip xmlns:r="http://schemas.openxmlformats.org/officeDocument/2006/relationships"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95312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594" name="Graphic 594"/>
                              <wps:cNvSpPr/>
                              <wps:spPr>
                                <a:xfrm>
                                  <a:off x="6350" y="6350"/>
                                  <a:ext cx="59563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95630" stroke="1">
                                      <a:moveTo>
                                        <a:pt x="0" y="24574"/>
                                      </a:moveTo>
                                      <a:lnTo>
                                        <a:pt x="570674" y="0"/>
                                      </a:lnTo>
                                      <a:lnTo>
                                        <a:pt x="580257" y="1928"/>
                                      </a:lnTo>
                                      <a:lnTo>
                                        <a:pt x="588089" y="7191"/>
                                      </a:lnTo>
                                      <a:lnTo>
                                        <a:pt x="593373" y="15001"/>
                                      </a:lnTo>
                                      <a:lnTo>
                                        <a:pt x="595312" y="24574"/>
                                      </a:lnTo>
                                      <a:lnTo>
                                        <a:pt x="595312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2" o:spid="_x0000_s1578" style="width:47.9pt;height:12.65pt;margin-top:1.9pt;margin-left:4.85pt;mso-wrap-distance-left:0;mso-wrap-distance-right:0;position:absolute;z-index:-251546624" coordsize="6083,1606">
                      <v:shape id="Image 593" o:spid="_x0000_s1579" type="#_x0000_t75" style="width:5953;height:1476;left:63;mso-wrap-style:square;position:absolute;top:63;visibility:visible">
                        <v:imagedata r:id="rId29" o:title=""/>
                      </v:shape>
                      <v:shape id="Graphic 594" o:spid="_x0000_s1580" style="width:5956;height:1480;left:63;mso-wrap-style:square;position:absolute;top:63;visibility:visible;v-text-anchor:top" coordsize="595630,147955" path="m,24574l570674,l580257,1928l588089,7191l593373,15001l595312,24574l595312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55D2FF0D" w14:textId="77777777">
      <w:pPr>
        <w:pStyle w:val="BodyText"/>
        <w:spacing w:before="12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1111"/>
        <w:gridCol w:w="2832"/>
        <w:gridCol w:w="3058"/>
        <w:gridCol w:w="3058"/>
        <w:gridCol w:w="704"/>
      </w:tblGrid>
      <w:tr w14:paraId="5CD46A87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424" w:type="dxa"/>
            <w:vMerge w:val="restart"/>
            <w:shd w:val="clear" w:color="auto" w:fill="C6D9F0"/>
          </w:tcPr>
          <w:p w:rsidR="000D0CAB" w:rsidRPr="007826BC" w14:paraId="1A8F6E37" w14:textId="77777777">
            <w:pPr>
              <w:pStyle w:val="TableParagraph"/>
              <w:spacing w:line="134" w:lineRule="exact"/>
              <w:ind w:left="13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111" w:type="dxa"/>
            <w:shd w:val="clear" w:color="auto" w:fill="C6D9F0"/>
          </w:tcPr>
          <w:p w:rsidR="000D0CAB" w:rsidRPr="007826BC" w14:paraId="0B83FB51" w14:textId="77777777">
            <w:pPr>
              <w:pStyle w:val="TableParagraph"/>
              <w:spacing w:line="134" w:lineRule="exact"/>
              <w:ind w:left="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  <w:r w:rsidRPr="007826BC">
              <w:rPr>
                <w:b/>
                <w:color w:val="231F20"/>
                <w:spacing w:val="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2832" w:type="dxa"/>
            <w:shd w:val="clear" w:color="auto" w:fill="C6D9F0"/>
          </w:tcPr>
          <w:p w:rsidR="000D0CAB" w:rsidRPr="007826BC" w14:paraId="614D02E7" w14:textId="77777777">
            <w:pPr>
              <w:pStyle w:val="TableParagraph"/>
              <w:spacing w:line="134" w:lineRule="exact"/>
              <w:ind w:left="42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3058" w:type="dxa"/>
            <w:shd w:val="clear" w:color="auto" w:fill="C6D9F0"/>
          </w:tcPr>
          <w:p w:rsidR="000D0CAB" w:rsidRPr="007826BC" w14:paraId="627545C3" w14:textId="77777777">
            <w:pPr>
              <w:pStyle w:val="TableParagraph"/>
              <w:spacing w:line="134" w:lineRule="exact"/>
              <w:ind w:left="1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3058" w:type="dxa"/>
            <w:shd w:val="clear" w:color="auto" w:fill="C6D9F0"/>
          </w:tcPr>
          <w:p w:rsidR="000D0CAB" w:rsidRPr="007826BC" w14:paraId="48022E9E" w14:textId="77777777">
            <w:pPr>
              <w:pStyle w:val="TableParagraph"/>
              <w:spacing w:line="134" w:lineRule="exact"/>
              <w:ind w:left="439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</w:t>
            </w:r>
          </w:p>
        </w:tc>
        <w:tc>
          <w:tcPr>
            <w:tcW w:w="704" w:type="dxa"/>
            <w:shd w:val="clear" w:color="auto" w:fill="C6D9F0"/>
          </w:tcPr>
          <w:p w:rsidR="000D0CAB" w:rsidRPr="007826BC" w14:paraId="16C34901" w14:textId="77777777">
            <w:pPr>
              <w:pStyle w:val="TableParagraph"/>
              <w:spacing w:line="134" w:lineRule="exact"/>
              <w:ind w:left="12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75D44FB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5"/>
        </w:trPr>
        <w:tc>
          <w:tcPr>
            <w:tcW w:w="42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C079B9A" w14:textId="77777777">
            <w:pPr>
              <w:rPr>
                <w:sz w:val="14"/>
                <w:szCs w:val="14"/>
              </w:rPr>
            </w:pPr>
          </w:p>
        </w:tc>
        <w:tc>
          <w:tcPr>
            <w:tcW w:w="1111" w:type="dxa"/>
            <w:shd w:val="clear" w:color="auto" w:fill="8EB3DF"/>
          </w:tcPr>
          <w:p w:rsidR="000D0CAB" w:rsidRPr="007826BC" w14:paraId="2AE945A1" w14:textId="77777777">
            <w:pPr>
              <w:pStyle w:val="TableParagraph"/>
              <w:spacing w:before="110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2832" w:type="dxa"/>
            <w:shd w:val="clear" w:color="auto" w:fill="8EB3DF"/>
          </w:tcPr>
          <w:p w:rsidR="000D0CAB" w:rsidRPr="007826BC" w14:paraId="5220ED6E" w14:textId="77777777">
            <w:pPr>
              <w:pStyle w:val="TableParagraph"/>
              <w:spacing w:before="42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54417ACA" w14:textId="77777777">
            <w:pPr>
              <w:pStyle w:val="TableParagraph"/>
              <w:spacing w:before="1"/>
              <w:ind w:left="1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3058" w:type="dxa"/>
            <w:shd w:val="clear" w:color="auto" w:fill="8EB3DF"/>
          </w:tcPr>
          <w:p w:rsidR="000D0CAB" w:rsidRPr="007826BC" w14:paraId="6F106B73" w14:textId="77777777">
            <w:pPr>
              <w:pStyle w:val="TableParagraph"/>
              <w:spacing w:line="134" w:lineRule="exact"/>
              <w:ind w:left="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3058" w:type="dxa"/>
            <w:shd w:val="clear" w:color="auto" w:fill="8EB3DF"/>
          </w:tcPr>
          <w:p w:rsidR="000D0CAB" w:rsidRPr="007826BC" w14:paraId="63F71356" w14:textId="77777777">
            <w:pPr>
              <w:pStyle w:val="TableParagraph"/>
              <w:spacing w:before="42"/>
              <w:ind w:left="1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18ADAE20" w14:textId="77777777">
            <w:pPr>
              <w:pStyle w:val="TableParagraph"/>
              <w:spacing w:before="1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704" w:type="dxa"/>
            <w:shd w:val="clear" w:color="auto" w:fill="8EB3DF"/>
          </w:tcPr>
          <w:p w:rsidR="000D0CAB" w:rsidRPr="007826BC" w14:paraId="59FDB9F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705037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424" w:type="dxa"/>
          </w:tcPr>
          <w:p w:rsidR="000D0CAB" w:rsidRPr="007826BC" w14:paraId="6D02D32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11" w:type="dxa"/>
            <w:shd w:val="clear" w:color="auto" w:fill="DCDDDE"/>
          </w:tcPr>
          <w:p w:rsidR="000D0CAB" w:rsidRPr="007826BC" w14:paraId="206C727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2832" w:type="dxa"/>
            <w:shd w:val="clear" w:color="auto" w:fill="DCDDDE"/>
          </w:tcPr>
          <w:p w:rsidR="000D0CAB" w:rsidRPr="007826BC" w14:paraId="7B6F0DB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3058" w:type="dxa"/>
          </w:tcPr>
          <w:p w:rsidR="000D0CAB" w:rsidRPr="007826BC" w14:paraId="6E6E66A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3058" w:type="dxa"/>
          </w:tcPr>
          <w:p w:rsidR="000D0CAB" w:rsidRPr="007826BC" w14:paraId="1C64AC4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04" w:type="dxa"/>
            <w:shd w:val="clear" w:color="auto" w:fill="DCDDDE"/>
          </w:tcPr>
          <w:p w:rsidR="000D0CAB" w:rsidRPr="007826BC" w14:paraId="5D31B54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7662EAC8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BD5F2D7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FD-2a: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Faculty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Development</w:t>
      </w:r>
      <w:r w:rsidRPr="007826BC">
        <w:rPr>
          <w:color w:val="4E81BE"/>
          <w:spacing w:val="9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-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Faculty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Development</w:t>
      </w:r>
      <w:r w:rsidRPr="007826BC">
        <w:rPr>
          <w:color w:val="4E81BE"/>
          <w:spacing w:val="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Activities</w:t>
      </w:r>
    </w:p>
    <w:p w:rsidR="000D0CAB" w:rsidRPr="007826BC" w14:paraId="69D2096E" w14:textId="77777777">
      <w:pPr>
        <w:pStyle w:val="BodyText"/>
        <w:spacing w:before="22" w:line="273" w:lineRule="auto"/>
        <w:ind w:left="159" w:right="578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FD-2a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general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unstructured 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 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 the prior reporting period, click on the ‘View Prior 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 version of your most recent prior performance report will pop-up in a new screen.</w:t>
      </w:r>
    </w:p>
    <w:p w:rsidR="000D0CAB" w:rsidRPr="007826BC" w14:paraId="39C0AD4F" w14:textId="77777777">
      <w:pPr>
        <w:pStyle w:val="BodyText"/>
        <w:spacing w:before="10"/>
        <w:rPr>
          <w:sz w:val="2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38464" behindDoc="1" locked="0" layoutInCell="1" allowOverlap="1">
                <wp:simplePos x="0" y="0"/>
                <wp:positionH relativeFrom="page">
                  <wp:posOffset>219367</wp:posOffset>
                </wp:positionH>
                <wp:positionV relativeFrom="paragraph">
                  <wp:posOffset>130464</wp:posOffset>
                </wp:positionV>
                <wp:extent cx="1386205" cy="192405"/>
                <wp:effectExtent l="0" t="0" r="0" b="0"/>
                <wp:wrapTopAndBottom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6205" cy="192405"/>
                          <a:chOff x="0" y="0"/>
                          <a:chExt cx="1386205" cy="192405"/>
                        </a:xfrm>
                      </wpg:grpSpPr>
                      <wps:wsp xmlns:wps="http://schemas.microsoft.com/office/word/2010/wordprocessingShape">
                        <wps:cNvPr id="596" name="Graphic 596"/>
                        <wps:cNvSpPr/>
                        <wps:spPr>
                          <a:xfrm>
                            <a:off x="703910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7" name="Graphic 597"/>
                        <wps:cNvSpPr/>
                        <wps:spPr>
                          <a:xfrm>
                            <a:off x="635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844"/>
                                </a:lnTo>
                                <a:lnTo>
                                  <a:pt x="693301" y="18216"/>
                                </a:lnTo>
                                <a:lnTo>
                                  <a:pt x="686919" y="8731"/>
                                </a:lnTo>
                                <a:lnTo>
                                  <a:pt x="677452" y="2341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1"/>
                                </a:lnTo>
                                <a:lnTo>
                                  <a:pt x="8724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8" name="Graphic 598"/>
                        <wps:cNvSpPr/>
                        <wps:spPr>
                          <a:xfrm>
                            <a:off x="635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9" name="Textbox 599"/>
                        <wps:cNvSpPr txBox="1"/>
                        <wps:spPr>
                          <a:xfrm>
                            <a:off x="271341" y="58931"/>
                            <a:ext cx="1790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2a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00" name="Textbox 600"/>
                        <wps:cNvSpPr txBox="1"/>
                        <wps:spPr>
                          <a:xfrm>
                            <a:off x="949650" y="59693"/>
                            <a:ext cx="19748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2b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5" o:spid="_x0000_s1581" style="width:109.15pt;height:15.15pt;margin-top:10.25pt;margin-left:17.25pt;mso-position-horizontal-relative:page;mso-wrap-distance-left:0;mso-wrap-distance-right:0;position:absolute;z-index:-251476992" coordsize="13862,1924">
                <v:shape id="Graphic 596" o:spid="_x0000_s1582" style="width:6756;height:1791;left:7039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597" o:spid="_x0000_s1583" style="width:6960;height:1790;left:63;mso-wrap-style:square;position:absolute;top:73;visibility:visible;v-text-anchor:top" coordsize="695960,179070" path="m695642,178752l695642,29844l693301,18216,686919,8731,677452,2341,665861,,29794,,18195,2341,8724,8731,2340,18216,,29845,,178752l695642,178752xe" fillcolor="#f2dcda" stroked="f">
                  <v:path arrowok="t"/>
                </v:shape>
                <v:shape id="Graphic 598" o:spid="_x0000_s1584" style="width:6960;height:1790;left:63;mso-wrap-style:square;position:absolute;top:73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Textbox 599" o:spid="_x0000_s1585" type="#_x0000_t202" style="width:1791;height:705;left:2713;mso-wrap-style:square;position:absolute;top:589;visibility:visible;v-text-anchor:top" filled="f" stroked="f">
                  <v:textbox inset="0,0,0,0">
                    <w:txbxContent>
                      <w:p w:rsidR="000D0CAB" w14:paraId="7C458B8C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2a</w:t>
                        </w:r>
                      </w:p>
                    </w:txbxContent>
                  </v:textbox>
                </v:shape>
                <v:shape id="Textbox 600" o:spid="_x0000_s1586" type="#_x0000_t202" style="width:1975;height:762;left:9496;mso-wrap-style:square;position:absolute;top:596;visibility:visible;v-text-anchor:top" filled="f" stroked="f">
                  <v:textbox inset="0,0,0,0">
                    <w:txbxContent>
                      <w:p w:rsidR="000D0CAB" w14:paraId="1E30A89A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2b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FC57C34" w14:textId="77777777">
      <w:pPr>
        <w:pStyle w:val="BodyText"/>
        <w:spacing w:before="102" w:after="22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4"/>
        <w:gridCol w:w="3898"/>
      </w:tblGrid>
      <w:tr w14:paraId="5178CBB0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6142" w:type="dxa"/>
            <w:gridSpan w:val="2"/>
            <w:shd w:val="clear" w:color="auto" w:fill="C6D9F0"/>
          </w:tcPr>
          <w:p w:rsidR="000D0CAB" w:rsidRPr="007826BC" w14:paraId="463A9BD3" w14:textId="77777777">
            <w:pPr>
              <w:pStyle w:val="TableParagraph"/>
              <w:spacing w:line="146" w:lineRule="exact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Add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Faculty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Development</w:t>
            </w:r>
            <w:r w:rsidRPr="007826BC">
              <w:rPr>
                <w:b/>
                <w:color w:val="17365D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Activities</w:t>
            </w:r>
          </w:p>
        </w:tc>
      </w:tr>
      <w:tr w14:paraId="2E21FB3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244" w:type="dxa"/>
            <w:shd w:val="clear" w:color="auto" w:fill="F1F1F2"/>
          </w:tcPr>
          <w:p w:rsidR="000D0CAB" w:rsidRPr="007826BC" w14:paraId="222AF735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Activity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4"/>
                <w:szCs w:val="44"/>
              </w:rPr>
              <w:t>Name</w:t>
            </w:r>
          </w:p>
        </w:tc>
        <w:tc>
          <w:tcPr>
            <w:tcW w:w="3898" w:type="dxa"/>
          </w:tcPr>
          <w:p w:rsidR="000D0CAB" w:rsidRPr="007826BC" w14:paraId="655A5EAE" w14:textId="77777777">
            <w:pPr>
              <w:pStyle w:val="TableParagraph"/>
              <w:spacing w:before="21"/>
              <w:rPr>
                <w:sz w:val="20"/>
                <w:szCs w:val="44"/>
              </w:rPr>
            </w:pPr>
          </w:p>
          <w:p w:rsidR="000D0CAB" w:rsidRPr="007826BC" w14:paraId="56EF1C6A" w14:textId="77777777">
            <w:pPr>
              <w:pStyle w:val="TableParagraph"/>
              <w:ind w:left="544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72928" behindDoc="1" locked="0" layoutInCell="1" allowOverlap="1">
                      <wp:simplePos x="0" y="0"/>
                      <wp:positionH relativeFrom="column">
                        <wp:posOffset>94710</wp:posOffset>
                      </wp:positionH>
                      <wp:positionV relativeFrom="paragraph">
                        <wp:posOffset>-24375</wp:posOffset>
                      </wp:positionV>
                      <wp:extent cx="897255" cy="139700"/>
                      <wp:effectExtent l="0" t="0" r="0" b="0"/>
                      <wp:wrapNone/>
                      <wp:docPr id="601" name="Group 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602" name="Graphic 602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1" o:spid="_x0000_s1587" style="width:70.65pt;height:11pt;margin-top:-1.9pt;margin-left:7.45pt;mso-wrap-distance-left:0;mso-wrap-distance-right:0;position:absolute;z-index:-251542528" coordsize="8972,1397">
                      <v:shape id="Graphic 602" o:spid="_x0000_s1588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Textbox</w:t>
            </w:r>
            <w:r w:rsidRPr="007826BC">
              <w:rPr>
                <w:b/>
                <w:color w:val="231F20"/>
                <w:spacing w:val="-7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(200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char)</w:t>
            </w:r>
          </w:p>
        </w:tc>
      </w:tr>
      <w:tr w14:paraId="3BB4EC33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6142" w:type="dxa"/>
            <w:gridSpan w:val="2"/>
          </w:tcPr>
          <w:p w:rsidR="000D0CAB" w:rsidRPr="007826BC" w14:paraId="68AFCF69" w14:textId="77777777">
            <w:pPr>
              <w:pStyle w:val="TableParagraph"/>
              <w:spacing w:before="95"/>
              <w:ind w:left="331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70880" behindDoc="1" locked="0" layoutInCell="1" allowOverlap="1">
                      <wp:simplePos x="0" y="0"/>
                      <wp:positionH relativeFrom="column">
                        <wp:posOffset>61658</wp:posOffset>
                      </wp:positionH>
                      <wp:positionV relativeFrom="paragraph">
                        <wp:posOffset>17417</wp:posOffset>
                      </wp:positionV>
                      <wp:extent cx="635000" cy="160655"/>
                      <wp:effectExtent l="0" t="0" r="0" b="0"/>
                      <wp:wrapNone/>
                      <wp:docPr id="603" name="Group 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5000" cy="160655"/>
                                <a:chOff x="0" y="0"/>
                                <a:chExt cx="63500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4" name="Image 604"/>
                                <pic:cNvPicPr/>
                              </pic:nvPicPr>
                              <pic:blipFill>
                                <a:blip xmlns:r="http://schemas.openxmlformats.org/officeDocument/2006/relationships"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21982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05" name="Graphic 605"/>
                              <wps:cNvSpPr/>
                              <wps:spPr>
                                <a:xfrm>
                                  <a:off x="6350" y="6350"/>
                                  <a:ext cx="62230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622300" stroke="1">
                                      <a:moveTo>
                                        <a:pt x="0" y="24574"/>
                                      </a:moveTo>
                                      <a:lnTo>
                                        <a:pt x="597344" y="0"/>
                                      </a:lnTo>
                                      <a:lnTo>
                                        <a:pt x="606927" y="1928"/>
                                      </a:lnTo>
                                      <a:lnTo>
                                        <a:pt x="614759" y="7191"/>
                                      </a:lnTo>
                                      <a:lnTo>
                                        <a:pt x="620043" y="15001"/>
                                      </a:lnTo>
                                      <a:lnTo>
                                        <a:pt x="621982" y="24574"/>
                                      </a:lnTo>
                                      <a:lnTo>
                                        <a:pt x="621982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3" o:spid="_x0000_s1589" style="width:50pt;height:12.65pt;margin-top:1.35pt;margin-left:4.85pt;mso-wrap-distance-left:0;mso-wrap-distance-right:0;position:absolute;z-index:-251544576" coordsize="6350,1606">
                      <v:shape id="Image 604" o:spid="_x0000_s1590" type="#_x0000_t75" style="width:6220;height:1476;left:63;mso-wrap-style:square;position:absolute;top:63;visibility:visible">
                        <v:imagedata r:id="rId30" o:title=""/>
                      </v:shape>
                      <v:shape id="Graphic 605" o:spid="_x0000_s1591" style="width:6223;height:1480;left:63;mso-wrap-style:square;position:absolute;top:63;visibility:visible;v-text-anchor:top" coordsize="622300,147955" path="m,24574l597344,l606927,1928l614759,7191l620043,15001l621982,24574l621982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26D64070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3"/>
        <w:gridCol w:w="630"/>
        <w:gridCol w:w="897"/>
        <w:gridCol w:w="1349"/>
        <w:gridCol w:w="1260"/>
        <w:gridCol w:w="858"/>
        <w:gridCol w:w="900"/>
        <w:gridCol w:w="810"/>
        <w:gridCol w:w="946"/>
        <w:gridCol w:w="630"/>
      </w:tblGrid>
      <w:tr w14:paraId="64F79EF6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313" w:type="dxa"/>
            <w:vMerge w:val="restart"/>
            <w:shd w:val="clear" w:color="auto" w:fill="C6D9F0"/>
          </w:tcPr>
          <w:p w:rsidR="000D0CAB" w:rsidRPr="007826BC" w14:paraId="0472CF59" w14:textId="77777777">
            <w:pPr>
              <w:pStyle w:val="TableParagraph"/>
              <w:spacing w:line="134" w:lineRule="exact"/>
              <w:ind w:left="7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630" w:type="dxa"/>
            <w:vMerge w:val="restart"/>
            <w:shd w:val="clear" w:color="auto" w:fill="C6D9F0"/>
          </w:tcPr>
          <w:p w:rsidR="000D0CAB" w:rsidRPr="007826BC" w14:paraId="438947D3" w14:textId="77777777">
            <w:pPr>
              <w:pStyle w:val="TableParagraph"/>
              <w:ind w:left="177" w:right="135" w:hanging="3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897" w:type="dxa"/>
            <w:vMerge w:val="restart"/>
            <w:shd w:val="clear" w:color="auto" w:fill="C6D9F0"/>
          </w:tcPr>
          <w:p w:rsidR="000D0CAB" w:rsidRPr="007826BC" w14:paraId="04952FDD" w14:textId="77777777">
            <w:pPr>
              <w:pStyle w:val="TableParagraph"/>
              <w:ind w:left="85" w:right="78" w:hanging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Faculty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Development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Offered</w:t>
            </w:r>
          </w:p>
        </w:tc>
        <w:tc>
          <w:tcPr>
            <w:tcW w:w="2609" w:type="dxa"/>
            <w:gridSpan w:val="2"/>
            <w:shd w:val="clear" w:color="auto" w:fill="C6D9F0"/>
          </w:tcPr>
          <w:p w:rsidR="000D0CAB" w:rsidRPr="007826BC" w14:paraId="6A59EC54" w14:textId="77777777">
            <w:pPr>
              <w:pStyle w:val="TableParagraph"/>
              <w:spacing w:line="134" w:lineRule="exact"/>
              <w:ind w:left="70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Workshops</w:t>
            </w:r>
          </w:p>
        </w:tc>
        <w:tc>
          <w:tcPr>
            <w:tcW w:w="858" w:type="dxa"/>
            <w:vMerge w:val="restart"/>
            <w:shd w:val="clear" w:color="auto" w:fill="C6D9F0"/>
          </w:tcPr>
          <w:p w:rsidR="000D0CAB" w:rsidRPr="007826BC" w14:paraId="16CC3174" w14:textId="77777777">
            <w:pPr>
              <w:pStyle w:val="TableParagraph"/>
              <w:ind w:left="65" w:right="5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Duration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Clock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Hours</w:t>
            </w:r>
          </w:p>
        </w:tc>
        <w:tc>
          <w:tcPr>
            <w:tcW w:w="900" w:type="dxa"/>
            <w:vMerge w:val="restart"/>
            <w:shd w:val="clear" w:color="auto" w:fill="C6D9F0"/>
          </w:tcPr>
          <w:p w:rsidR="000D0CAB" w:rsidRPr="007826BC" w14:paraId="3291E7F0" w14:textId="77777777">
            <w:pPr>
              <w:pStyle w:val="TableParagraph"/>
              <w:ind w:left="33" w:right="2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Delivery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Mode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810" w:type="dxa"/>
            <w:vMerge w:val="restart"/>
            <w:shd w:val="clear" w:color="auto" w:fill="C6D9F0"/>
          </w:tcPr>
          <w:p w:rsidR="000D0CAB" w:rsidRPr="007826BC" w14:paraId="227BAFE4" w14:textId="77777777">
            <w:pPr>
              <w:pStyle w:val="TableParagraph"/>
              <w:ind w:left="71" w:right="61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Role(s)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Addressed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946" w:type="dxa"/>
            <w:vMerge w:val="restart"/>
            <w:shd w:val="clear" w:color="auto" w:fill="C6D9F0"/>
          </w:tcPr>
          <w:p w:rsidR="000D0CAB" w:rsidRPr="007826BC" w14:paraId="7E177F2A" w14:textId="77777777">
            <w:pPr>
              <w:pStyle w:val="TableParagraph"/>
              <w:ind w:left="136" w:right="68" w:hanging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Used?</w:t>
            </w:r>
          </w:p>
        </w:tc>
        <w:tc>
          <w:tcPr>
            <w:tcW w:w="630" w:type="dxa"/>
            <w:vMerge w:val="restart"/>
            <w:shd w:val="clear" w:color="auto" w:fill="C6D9F0"/>
          </w:tcPr>
          <w:p w:rsidR="000D0CAB" w:rsidRPr="007826BC" w14:paraId="66765715" w14:textId="77777777">
            <w:pPr>
              <w:pStyle w:val="TableParagraph"/>
              <w:spacing w:line="134" w:lineRule="exact"/>
              <w:ind w:left="9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686D6DA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1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A9A3782" w14:textId="77777777">
            <w:pPr>
              <w:rPr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9503E88" w14:textId="77777777">
            <w:pPr>
              <w:rPr>
                <w:sz w:val="14"/>
                <w:szCs w:val="14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67BCC1B" w14:textId="77777777">
            <w:pPr>
              <w:rPr>
                <w:sz w:val="14"/>
                <w:szCs w:val="14"/>
              </w:rPr>
            </w:pPr>
          </w:p>
        </w:tc>
        <w:tc>
          <w:tcPr>
            <w:tcW w:w="1349" w:type="dxa"/>
            <w:shd w:val="clear" w:color="auto" w:fill="DCDDDE"/>
          </w:tcPr>
          <w:p w:rsidR="000D0CAB" w:rsidRPr="007826BC" w14:paraId="06522CCF" w14:textId="77777777">
            <w:pPr>
              <w:pStyle w:val="TableParagraph"/>
              <w:ind w:left="19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Accredited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Continuing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Education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Credit</w:t>
            </w:r>
          </w:p>
        </w:tc>
        <w:tc>
          <w:tcPr>
            <w:tcW w:w="1260" w:type="dxa"/>
            <w:shd w:val="clear" w:color="auto" w:fill="DCDDDE"/>
          </w:tcPr>
          <w:p w:rsidR="000D0CAB" w:rsidRPr="007826BC" w14:paraId="198DC490" w14:textId="77777777">
            <w:pPr>
              <w:pStyle w:val="TableParagraph"/>
              <w:ind w:left="172" w:right="163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Attendance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to</w:t>
            </w:r>
          </w:p>
          <w:p w:rsidR="000D0CAB" w:rsidRPr="007826BC" w14:paraId="6EBA871A" w14:textId="77777777">
            <w:pPr>
              <w:pStyle w:val="TableParagraph"/>
              <w:spacing w:line="130" w:lineRule="atLeast"/>
              <w:ind w:left="10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Acquire or Maintain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Professional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Certification</w:t>
            </w: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4DDD288" w14:textId="7777777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CE2560A" w14:textId="77777777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20BA509" w14:textId="77777777">
            <w:pPr>
              <w:rPr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3C71739" w14:textId="77777777">
            <w:pPr>
              <w:rPr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7D2AE16" w14:textId="77777777">
            <w:pPr>
              <w:rPr>
                <w:sz w:val="14"/>
                <w:szCs w:val="14"/>
              </w:rPr>
            </w:pPr>
          </w:p>
        </w:tc>
      </w:tr>
      <w:tr w14:paraId="3AB77802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31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914ED59" w14:textId="77777777">
            <w:pPr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8EB3DF"/>
          </w:tcPr>
          <w:p w:rsidR="000D0CAB" w:rsidRPr="007826BC" w14:paraId="42E239F6" w14:textId="77777777">
            <w:pPr>
              <w:pStyle w:val="TableParagraph"/>
              <w:spacing w:before="76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897" w:type="dxa"/>
            <w:shd w:val="clear" w:color="auto" w:fill="8EB3DF"/>
          </w:tcPr>
          <w:p w:rsidR="000D0CAB" w:rsidRPr="007826BC" w14:paraId="7BD668E8" w14:textId="77777777">
            <w:pPr>
              <w:pStyle w:val="TableParagraph"/>
              <w:spacing w:before="9"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6B83849D" w14:textId="77777777">
            <w:pPr>
              <w:pStyle w:val="TableParagraph"/>
              <w:spacing w:line="12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8</w:t>
            </w:r>
          </w:p>
        </w:tc>
        <w:tc>
          <w:tcPr>
            <w:tcW w:w="1349" w:type="dxa"/>
            <w:shd w:val="clear" w:color="auto" w:fill="8EB3DF"/>
          </w:tcPr>
          <w:p w:rsidR="000D0CAB" w:rsidRPr="007826BC" w14:paraId="2F837073" w14:textId="77777777">
            <w:pPr>
              <w:pStyle w:val="TableParagraph"/>
              <w:spacing w:line="134" w:lineRule="exact"/>
              <w:ind w:left="19" w:right="1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607DB787" w14:textId="77777777">
            <w:pPr>
              <w:pStyle w:val="TableParagraph"/>
              <w:spacing w:line="133" w:lineRule="exact"/>
              <w:ind w:left="19" w:righ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8a</w:t>
            </w:r>
          </w:p>
        </w:tc>
        <w:tc>
          <w:tcPr>
            <w:tcW w:w="1260" w:type="dxa"/>
            <w:shd w:val="clear" w:color="auto" w:fill="8EB3DF"/>
          </w:tcPr>
          <w:p w:rsidR="000D0CAB" w:rsidRPr="007826BC" w14:paraId="51F6A862" w14:textId="77777777">
            <w:pPr>
              <w:pStyle w:val="TableParagraph"/>
              <w:spacing w:line="134" w:lineRule="exact"/>
              <w:ind w:left="10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7EA6987B" w14:textId="77777777">
            <w:pPr>
              <w:pStyle w:val="TableParagraph"/>
              <w:spacing w:line="133" w:lineRule="exact"/>
              <w:ind w:left="10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8b</w:t>
            </w:r>
          </w:p>
        </w:tc>
        <w:tc>
          <w:tcPr>
            <w:tcW w:w="858" w:type="dxa"/>
            <w:shd w:val="clear" w:color="auto" w:fill="8EB3DF"/>
          </w:tcPr>
          <w:p w:rsidR="000D0CAB" w:rsidRPr="007826BC" w14:paraId="5834A191" w14:textId="77777777">
            <w:pPr>
              <w:pStyle w:val="TableParagraph"/>
              <w:spacing w:before="9"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76270D51" w14:textId="77777777">
            <w:pPr>
              <w:pStyle w:val="TableParagraph"/>
              <w:spacing w:line="124" w:lineRule="exact"/>
              <w:ind w:left="7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9</w:t>
            </w:r>
          </w:p>
        </w:tc>
        <w:tc>
          <w:tcPr>
            <w:tcW w:w="900" w:type="dxa"/>
            <w:shd w:val="clear" w:color="auto" w:fill="8EB3DF"/>
          </w:tcPr>
          <w:p w:rsidR="000D0CAB" w:rsidRPr="007826BC" w14:paraId="5336CDDE" w14:textId="77777777">
            <w:pPr>
              <w:pStyle w:val="TableParagraph"/>
              <w:spacing w:before="9" w:line="134" w:lineRule="exact"/>
              <w:ind w:left="33" w:right="2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788497C9" w14:textId="77777777">
            <w:pPr>
              <w:pStyle w:val="TableParagraph"/>
              <w:spacing w:line="124" w:lineRule="exact"/>
              <w:ind w:left="33" w:right="2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10</w:t>
            </w:r>
          </w:p>
        </w:tc>
        <w:tc>
          <w:tcPr>
            <w:tcW w:w="810" w:type="dxa"/>
            <w:shd w:val="clear" w:color="auto" w:fill="8EB3DF"/>
          </w:tcPr>
          <w:p w:rsidR="000D0CAB" w:rsidRPr="007826BC" w14:paraId="11BFE791" w14:textId="77777777">
            <w:pPr>
              <w:pStyle w:val="TableParagraph"/>
              <w:spacing w:before="9"/>
              <w:ind w:left="67" w:right="6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  <w:tc>
          <w:tcPr>
            <w:tcW w:w="946" w:type="dxa"/>
            <w:shd w:val="clear" w:color="auto" w:fill="8EB3DF"/>
          </w:tcPr>
          <w:p w:rsidR="000D0CAB" w:rsidRPr="007826BC" w14:paraId="0A236EBC" w14:textId="77777777">
            <w:pPr>
              <w:pStyle w:val="TableParagraph"/>
              <w:spacing w:line="134" w:lineRule="exact"/>
              <w:ind w:left="50" w:right="4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  <w:tc>
          <w:tcPr>
            <w:tcW w:w="630" w:type="dxa"/>
            <w:shd w:val="clear" w:color="auto" w:fill="8EB3DF"/>
          </w:tcPr>
          <w:p w:rsidR="000D0CAB" w:rsidRPr="007826BC" w14:paraId="0C5BD99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76F2CB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"/>
        </w:trPr>
        <w:tc>
          <w:tcPr>
            <w:tcW w:w="313" w:type="dxa"/>
          </w:tcPr>
          <w:p w:rsidR="000D0CAB" w:rsidRPr="007826BC" w14:paraId="2B83ABC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0" w:type="dxa"/>
            <w:shd w:val="clear" w:color="auto" w:fill="DCDDDE"/>
          </w:tcPr>
          <w:p w:rsidR="000D0CAB" w:rsidRPr="007826BC" w14:paraId="756112C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7" w:type="dxa"/>
          </w:tcPr>
          <w:p w:rsidR="000D0CAB" w:rsidRPr="007826BC" w14:paraId="281B672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49" w:type="dxa"/>
          </w:tcPr>
          <w:p w:rsidR="000D0CAB" w:rsidRPr="007826BC" w14:paraId="3E5199B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260" w:type="dxa"/>
          </w:tcPr>
          <w:p w:rsidR="000D0CAB" w:rsidRPr="007826BC" w14:paraId="5B81D03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8" w:type="dxa"/>
          </w:tcPr>
          <w:p w:rsidR="000D0CAB" w:rsidRPr="007826BC" w14:paraId="1E1D178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0" w:type="dxa"/>
          </w:tcPr>
          <w:p w:rsidR="000D0CAB" w:rsidRPr="007826BC" w14:paraId="5D1BAE0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10" w:type="dxa"/>
          </w:tcPr>
          <w:p w:rsidR="000D0CAB" w:rsidRPr="007826BC" w14:paraId="09F0B15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6" w:type="dxa"/>
          </w:tcPr>
          <w:p w:rsidR="000D0CAB" w:rsidRPr="007826BC" w14:paraId="71D02C2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30" w:type="dxa"/>
            <w:shd w:val="clear" w:color="auto" w:fill="DCDDDE"/>
          </w:tcPr>
          <w:p w:rsidR="000D0CAB" w:rsidRPr="007826BC" w14:paraId="5A3B7E7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3F124224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A802FA0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FD-2b: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Trained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Profession/Discipline</w:t>
      </w:r>
    </w:p>
    <w:p w:rsidR="000D0CAB" w:rsidRPr="007826BC" w14:paraId="62AFF114" w14:textId="77777777">
      <w:pPr>
        <w:pStyle w:val="BodyText"/>
        <w:spacing w:before="22" w:line="273" w:lineRule="auto"/>
        <w:ind w:left="159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FD-2b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discipline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unstructured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 If 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 Data’ link 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read-only version 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new screen.</w:t>
      </w:r>
    </w:p>
    <w:p w:rsidR="000D0CAB" w:rsidRPr="007826BC" w14:paraId="12C071F2" w14:textId="77777777">
      <w:pPr>
        <w:pStyle w:val="BodyText"/>
        <w:spacing w:before="12"/>
        <w:rPr>
          <w:sz w:val="28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40512" behindDoc="1" locked="0" layoutInCell="1" allowOverlap="1">
                <wp:simplePos x="0" y="0"/>
                <wp:positionH relativeFrom="page">
                  <wp:posOffset>202539</wp:posOffset>
                </wp:positionH>
                <wp:positionV relativeFrom="paragraph">
                  <wp:posOffset>131416</wp:posOffset>
                </wp:positionV>
                <wp:extent cx="1390650" cy="191770"/>
                <wp:effectExtent l="0" t="0" r="0" b="0"/>
                <wp:wrapTopAndBottom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0650" cy="191770"/>
                          <a:chOff x="0" y="0"/>
                          <a:chExt cx="1390650" cy="191770"/>
                        </a:xfrm>
                      </wpg:grpSpPr>
                      <wps:wsp xmlns:wps="http://schemas.microsoft.com/office/word/2010/wordprocessingShape">
                        <wps:cNvPr id="607" name="Graphic 607"/>
                        <wps:cNvSpPr/>
                        <wps:spPr>
                          <a:xfrm>
                            <a:off x="70803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844"/>
                                </a:lnTo>
                                <a:lnTo>
                                  <a:pt x="673299" y="18216"/>
                                </a:lnTo>
                                <a:lnTo>
                                  <a:pt x="666916" y="8731"/>
                                </a:lnTo>
                                <a:lnTo>
                                  <a:pt x="657450" y="2341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8" name="Graphic 608"/>
                        <wps:cNvSpPr/>
                        <wps:spPr>
                          <a:xfrm>
                            <a:off x="70803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9" name="Graphic 609"/>
                        <wps:cNvSpPr/>
                        <wps:spPr>
                          <a:xfrm>
                            <a:off x="635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844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0" name="Textbox 610"/>
                        <wps:cNvSpPr txBox="1"/>
                        <wps:spPr>
                          <a:xfrm>
                            <a:off x="271405" y="57979"/>
                            <a:ext cx="1790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2a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11" name="Textbox 611"/>
                        <wps:cNvSpPr txBox="1"/>
                        <wps:spPr>
                          <a:xfrm>
                            <a:off x="954285" y="59503"/>
                            <a:ext cx="19685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2b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6" o:spid="_x0000_s1592" style="width:109.5pt;height:15.1pt;margin-top:10.35pt;margin-left:15.95pt;mso-position-horizontal-relative:page;mso-wrap-distance-left:0;mso-wrap-distance-right:0;position:absolute;z-index:-251474944" coordsize="13906,1917">
                <v:shape id="Graphic 607" o:spid="_x0000_s1593" style="width:6756;height:1791;left:7080;mso-wrap-style:square;position:absolute;top:63;visibility:visible;v-text-anchor:top" coordsize="675640,179070" path="m675640,178752l675640,29844l673299,18216,666916,8731,657450,2341,645858,,29781,,18189,2341,8723,8731,2340,18216,,29845,,178752l675640,178752xe" fillcolor="#f2dcda" stroked="f">
                  <v:path arrowok="t"/>
                </v:shape>
                <v:shape id="Graphic 608" o:spid="_x0000_s1594" style="width:6756;height:1791;left:7080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609" o:spid="_x0000_s1595" style="width:6960;height:1791;left:63;mso-wrap-style:square;position:absolute;top:63;visibility:visible;v-text-anchor:top" coordsize="695960,179070" path="m29794,l665861,l695642,29844l695642,178752,,178752,,29845,2340,18216,8724,8731,18195,2341,29794,xe" filled="f" strokecolor="#4e81be" strokeweight="1pt">
                  <v:path arrowok="t"/>
                </v:shape>
                <v:shape id="Textbox 610" o:spid="_x0000_s1596" type="#_x0000_t202" style="width:1790;height:705;left:2714;mso-wrap-style:square;position:absolute;top:579;visibility:visible;v-text-anchor:top" filled="f" stroked="f">
                  <v:textbox inset="0,0,0,0">
                    <w:txbxContent>
                      <w:p w:rsidR="000D0CAB" w14:paraId="3E9A572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2a</w:t>
                        </w:r>
                      </w:p>
                    </w:txbxContent>
                  </v:textbox>
                </v:shape>
                <v:shape id="Textbox 611" o:spid="_x0000_s1597" type="#_x0000_t202" style="width:1969;height:762;left:9542;mso-wrap-style:square;position:absolute;top:595;visibility:visible;v-text-anchor:top" filled="f" stroked="f">
                  <v:textbox inset="0,0,0,0">
                    <w:txbxContent>
                      <w:p w:rsidR="000D0CAB" w14:paraId="268DD3A4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2b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7BE0170B" w14:textId="77777777">
      <w:pPr>
        <w:pStyle w:val="BodyText"/>
        <w:spacing w:before="102" w:line="276" w:lineRule="auto"/>
        <w:ind w:left="159" w:right="13992" w:hanging="1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 Prior Period Data</w:t>
      </w:r>
      <w:r w:rsidRPr="007826BC">
        <w:rPr>
          <w:color w:val="355F92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Fields</w:t>
      </w:r>
      <w:r w:rsidRPr="007826BC">
        <w:rPr>
          <w:color w:val="231F20"/>
          <w:spacing w:val="-7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6"/>
          <w:sz w:val="22"/>
          <w:szCs w:val="22"/>
        </w:rPr>
        <w:t xml:space="preserve"> </w:t>
      </w:r>
      <w:r w:rsidRPr="007826BC">
        <w:rPr>
          <w:color w:val="ED2024"/>
          <w:sz w:val="22"/>
          <w:szCs w:val="22"/>
        </w:rPr>
        <w:t>*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6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5"/>
        <w:gridCol w:w="1948"/>
      </w:tblGrid>
      <w:tr w14:paraId="790ED23D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4193" w:type="dxa"/>
            <w:gridSpan w:val="2"/>
            <w:shd w:val="clear" w:color="auto" w:fill="C6D9F0"/>
          </w:tcPr>
          <w:p w:rsidR="000D0CAB" w:rsidRPr="007826BC" w14:paraId="5EE101CC" w14:textId="77777777">
            <w:pPr>
              <w:pStyle w:val="TableParagraph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Add</w:t>
            </w:r>
            <w:r w:rsidRPr="007826BC">
              <w:rPr>
                <w:b/>
                <w:color w:val="17365D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Activity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Name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and</w:t>
            </w:r>
            <w:r w:rsidRPr="007826BC">
              <w:rPr>
                <w:b/>
                <w:color w:val="17365D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Discipline</w:t>
            </w:r>
          </w:p>
        </w:tc>
      </w:tr>
      <w:tr w14:paraId="5DBA993B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245" w:type="dxa"/>
          </w:tcPr>
          <w:p w:rsidR="000D0CAB" w:rsidRPr="007826BC" w14:paraId="48A453EA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Activity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4"/>
                <w:szCs w:val="44"/>
              </w:rPr>
              <w:t>Name</w:t>
            </w:r>
          </w:p>
        </w:tc>
        <w:tc>
          <w:tcPr>
            <w:tcW w:w="1948" w:type="dxa"/>
          </w:tcPr>
          <w:p w:rsidR="000D0CAB" w:rsidRPr="007826BC" w14:paraId="63340542" w14:textId="77777777">
            <w:pPr>
              <w:pStyle w:val="TableParagraph"/>
              <w:ind w:left="54" w:right="10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Values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populated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from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Activity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Name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col. in previous tab (single-select)</w:t>
            </w:r>
          </w:p>
        </w:tc>
      </w:tr>
      <w:tr w14:paraId="3717D9D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245" w:type="dxa"/>
          </w:tcPr>
          <w:p w:rsidR="000D0CAB" w:rsidRPr="007826BC" w14:paraId="5A95479F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Profession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Faculty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Trained</w:t>
            </w:r>
          </w:p>
        </w:tc>
        <w:tc>
          <w:tcPr>
            <w:tcW w:w="1948" w:type="dxa"/>
          </w:tcPr>
          <w:p w:rsidR="000D0CAB" w:rsidRPr="007826BC" w14:paraId="2BE97AC6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Multi-</w:t>
            </w:r>
            <w:r w:rsidRPr="007826BC">
              <w:rPr>
                <w:color w:val="231F20"/>
                <w:spacing w:val="-2"/>
                <w:szCs w:val="44"/>
              </w:rPr>
              <w:t>Select</w:t>
            </w:r>
          </w:p>
        </w:tc>
      </w:tr>
      <w:tr w14:paraId="79EE201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2245" w:type="dxa"/>
          </w:tcPr>
          <w:p w:rsidR="000D0CAB" w:rsidRPr="007826BC" w14:paraId="290DEE9E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Discipline/</w:t>
            </w:r>
            <w:r w:rsidRPr="007826BC">
              <w:rPr>
                <w:b/>
                <w:color w:val="17365D"/>
                <w:szCs w:val="44"/>
              </w:rPr>
              <w:t>Speciality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Faculty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Trained</w:t>
            </w:r>
          </w:p>
        </w:tc>
        <w:tc>
          <w:tcPr>
            <w:tcW w:w="1948" w:type="dxa"/>
          </w:tcPr>
          <w:p w:rsidR="000D0CAB" w:rsidRPr="007826BC" w14:paraId="1687FC7E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Multi-</w:t>
            </w:r>
            <w:r w:rsidRPr="007826BC">
              <w:rPr>
                <w:color w:val="231F20"/>
                <w:spacing w:val="-2"/>
                <w:szCs w:val="44"/>
              </w:rPr>
              <w:t>Select</w:t>
            </w:r>
          </w:p>
        </w:tc>
      </w:tr>
      <w:tr w14:paraId="78F8B3D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4193" w:type="dxa"/>
            <w:gridSpan w:val="2"/>
          </w:tcPr>
          <w:p w:rsidR="000D0CAB" w:rsidRPr="007826BC" w14:paraId="3F5347DD" w14:textId="77777777">
            <w:pPr>
              <w:pStyle w:val="TableParagraph"/>
              <w:spacing w:before="89"/>
              <w:ind w:left="259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74976" behindDoc="1" locked="0" layoutInCell="1" allowOverlap="1">
                      <wp:simplePos x="0" y="0"/>
                      <wp:positionH relativeFrom="column">
                        <wp:posOffset>26416</wp:posOffset>
                      </wp:positionH>
                      <wp:positionV relativeFrom="paragraph">
                        <wp:posOffset>13936</wp:posOffset>
                      </wp:positionV>
                      <wp:extent cx="613410" cy="160655"/>
                      <wp:effectExtent l="0" t="0" r="0" b="0"/>
                      <wp:wrapNone/>
                      <wp:docPr id="612" name="Group 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13410" cy="160655"/>
                                <a:chOff x="0" y="0"/>
                                <a:chExt cx="61341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3" name="Image 613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0071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14" name="Graphic 614"/>
                              <wps:cNvSpPr/>
                              <wps:spPr>
                                <a:xfrm>
                                  <a:off x="6350" y="6350"/>
                                  <a:ext cx="60071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600710" stroke="1">
                                      <a:moveTo>
                                        <a:pt x="0" y="24637"/>
                                      </a:moveTo>
                                      <a:lnTo>
                                        <a:pt x="576072" y="0"/>
                                      </a:lnTo>
                                      <a:lnTo>
                                        <a:pt x="585681" y="1938"/>
                                      </a:lnTo>
                                      <a:lnTo>
                                        <a:pt x="593510" y="7223"/>
                                      </a:lnTo>
                                      <a:lnTo>
                                        <a:pt x="598780" y="15055"/>
                                      </a:lnTo>
                                      <a:lnTo>
                                        <a:pt x="600710" y="24637"/>
                                      </a:lnTo>
                                      <a:lnTo>
                                        <a:pt x="600710" y="123062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34" y="145708"/>
                                      </a:lnTo>
                                      <a:lnTo>
                                        <a:pt x="7210" y="140446"/>
                                      </a:lnTo>
                                      <a:lnTo>
                                        <a:pt x="1934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2" o:spid="_x0000_s1598" style="width:48.3pt;height:12.65pt;margin-top:1.1pt;margin-left:2.1pt;mso-wrap-distance-left:0;mso-wrap-distance-right:0;position:absolute;z-index:-251540480" coordsize="6134,1606">
                      <v:shape id="Image 613" o:spid="_x0000_s1599" type="#_x0000_t75" style="width:6007;height:1476;left:63;mso-wrap-style:square;position:absolute;top:63;visibility:visible">
                        <v:imagedata r:id="rId15" o:title=""/>
                      </v:shape>
                      <v:shape id="Graphic 614" o:spid="_x0000_s1600" style="width:6007;height:1480;left:63;mso-wrap-style:square;position:absolute;top:63;visibility:visible;v-text-anchor:top" coordsize="600710,147955" path="m,24637l576072,l585681,1938l593510,7223l598780,15055l600710,24637l600710,123062l24612,147637l15034,145708l7210,140446,1934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78180EAD" w14:textId="77777777">
      <w:pPr>
        <w:pStyle w:val="BodyText"/>
        <w:spacing w:before="12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901"/>
        <w:gridCol w:w="1519"/>
        <w:gridCol w:w="1009"/>
        <w:gridCol w:w="901"/>
        <w:gridCol w:w="765"/>
      </w:tblGrid>
      <w:tr w14:paraId="753B9874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70" w:type="dxa"/>
            <w:vMerge w:val="restart"/>
            <w:shd w:val="clear" w:color="auto" w:fill="C6D9F0"/>
          </w:tcPr>
          <w:p w:rsidR="000D0CAB" w:rsidRPr="007826BC" w14:paraId="4DF7FF74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3E0FE1AD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Activity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1519" w:type="dxa"/>
            <w:shd w:val="clear" w:color="auto" w:fill="C6D9F0"/>
          </w:tcPr>
          <w:p w:rsidR="000D0CAB" w:rsidRPr="007826BC" w14:paraId="02519034" w14:textId="77777777">
            <w:pPr>
              <w:pStyle w:val="TableParagraph"/>
              <w:ind w:left="5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1009" w:type="dxa"/>
            <w:shd w:val="clear" w:color="auto" w:fill="C6D9F0"/>
          </w:tcPr>
          <w:p w:rsidR="000D0CAB" w:rsidRPr="007826BC" w14:paraId="0E15D304" w14:textId="77777777">
            <w:pPr>
              <w:pStyle w:val="TableParagraph"/>
              <w:ind w:left="51" w:right="2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 Faculty Trained</w:t>
            </w:r>
          </w:p>
        </w:tc>
        <w:tc>
          <w:tcPr>
            <w:tcW w:w="901" w:type="dxa"/>
            <w:shd w:val="clear" w:color="auto" w:fill="C6D9F0"/>
          </w:tcPr>
          <w:p w:rsidR="000D0CAB" w:rsidRPr="007826BC" w14:paraId="764CF5CD" w14:textId="77777777">
            <w:pPr>
              <w:pStyle w:val="TableParagraph"/>
              <w:ind w:left="54" w:right="54" w:hanging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Trained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</w:p>
        </w:tc>
        <w:tc>
          <w:tcPr>
            <w:tcW w:w="765" w:type="dxa"/>
            <w:shd w:val="clear" w:color="auto" w:fill="C6D9F0"/>
          </w:tcPr>
          <w:p w:rsidR="000D0CAB" w:rsidRPr="007826BC" w14:paraId="017EB6E8" w14:textId="77777777">
            <w:pPr>
              <w:pStyle w:val="TableParagraph"/>
              <w:spacing w:line="134" w:lineRule="exact"/>
              <w:ind w:left="5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74DD8BF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7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A54807F" w14:textId="77777777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shd w:val="clear" w:color="auto" w:fill="8EB3DF"/>
          </w:tcPr>
          <w:p w:rsidR="000D0CAB" w:rsidRPr="007826BC" w14:paraId="66D24BCC" w14:textId="77777777">
            <w:pPr>
              <w:pStyle w:val="TableParagraph"/>
              <w:spacing w:before="66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519" w:type="dxa"/>
            <w:shd w:val="clear" w:color="auto" w:fill="8EB3DF"/>
          </w:tcPr>
          <w:p w:rsidR="000D0CAB" w:rsidRPr="007826BC" w14:paraId="2CB2ABC6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009" w:type="dxa"/>
            <w:shd w:val="clear" w:color="auto" w:fill="8EB3DF"/>
          </w:tcPr>
          <w:p w:rsidR="000D0CAB" w:rsidRPr="007826BC" w14:paraId="5D749C86" w14:textId="77777777">
            <w:pPr>
              <w:pStyle w:val="TableParagraph"/>
              <w:spacing w:line="134" w:lineRule="exact"/>
              <w:ind w:left="3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901" w:type="dxa"/>
            <w:shd w:val="clear" w:color="auto" w:fill="8EB3DF"/>
          </w:tcPr>
          <w:p w:rsidR="000D0CAB" w:rsidRPr="007826BC" w14:paraId="5DA5B976" w14:textId="77777777">
            <w:pPr>
              <w:pStyle w:val="TableParagraph"/>
              <w:spacing w:line="134" w:lineRule="exact"/>
              <w:ind w:left="4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39C8DC94" w14:textId="77777777">
            <w:pPr>
              <w:pStyle w:val="TableParagraph"/>
              <w:spacing w:line="115" w:lineRule="exact"/>
              <w:ind w:left="4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12</w:t>
            </w:r>
          </w:p>
        </w:tc>
        <w:tc>
          <w:tcPr>
            <w:tcW w:w="765" w:type="dxa"/>
            <w:shd w:val="clear" w:color="auto" w:fill="8EB3DF"/>
          </w:tcPr>
          <w:p w:rsidR="000D0CAB" w:rsidRPr="007826BC" w14:paraId="69C2E52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DAB594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70" w:type="dxa"/>
          </w:tcPr>
          <w:p w:rsidR="000D0CAB" w:rsidRPr="007826BC" w14:paraId="724E6BA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  <w:shd w:val="clear" w:color="auto" w:fill="DCDDDE"/>
          </w:tcPr>
          <w:p w:rsidR="000D0CAB" w:rsidRPr="007826BC" w14:paraId="45859E7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519" w:type="dxa"/>
            <w:shd w:val="clear" w:color="auto" w:fill="DCDDDE"/>
          </w:tcPr>
          <w:p w:rsidR="000D0CAB" w:rsidRPr="007826BC" w14:paraId="321E2F1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09" w:type="dxa"/>
          </w:tcPr>
          <w:p w:rsidR="000D0CAB" w:rsidRPr="007826BC" w14:paraId="4B01BE6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01" w:type="dxa"/>
          </w:tcPr>
          <w:p w:rsidR="000D0CAB" w:rsidRPr="007826BC" w14:paraId="1CF34E7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65" w:type="dxa"/>
            <w:shd w:val="clear" w:color="auto" w:fill="DCDDDE"/>
          </w:tcPr>
          <w:p w:rsidR="000D0CAB" w:rsidRPr="007826BC" w14:paraId="3D15F02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018D6A84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93BFC62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pacing w:val="-2"/>
          <w:sz w:val="24"/>
          <w:szCs w:val="24"/>
        </w:rPr>
        <w:t>FD-3:</w:t>
      </w:r>
      <w:r w:rsidRPr="007826BC">
        <w:rPr>
          <w:color w:val="4E81BE"/>
          <w:spacing w:val="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Faculty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Development</w:t>
      </w:r>
      <w:r w:rsidRPr="007826BC">
        <w:rPr>
          <w:color w:val="4E81BE"/>
          <w:spacing w:val="8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-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Faculty-Student</w:t>
      </w:r>
      <w:r w:rsidRPr="007826BC">
        <w:rPr>
          <w:color w:val="4E81BE"/>
          <w:spacing w:val="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Collaboration</w:t>
      </w:r>
      <w:r w:rsidRPr="007826BC">
        <w:rPr>
          <w:color w:val="4E81BE"/>
          <w:spacing w:val="8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Projects</w:t>
      </w:r>
    </w:p>
    <w:p w:rsidR="000D0CAB" w:rsidRPr="007826BC" w14:paraId="7D4DF871" w14:textId="77777777">
      <w:pPr>
        <w:pStyle w:val="BodyText"/>
        <w:spacing w:before="22" w:line="276" w:lineRule="auto"/>
        <w:ind w:left="205" w:right="60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FD-3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faculty-student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collaborations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grantees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funds.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faculty-student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collaboration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 your 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 If 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 period, 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read-only version 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performance report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pop-up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 new screen. Also,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 training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 from the prior reporting period will auto-populate into 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 are identified as ‘Prior Records’ under the column labeled "Record Status".</w:t>
      </w:r>
    </w:p>
    <w:p w:rsidR="000D0CAB" w:rsidRPr="007826BC" w14:paraId="3340FF46" w14:textId="77777777">
      <w:pPr>
        <w:pStyle w:val="BodyText"/>
        <w:spacing w:before="100" w:after="21"/>
        <w:ind w:left="205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2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"/>
        <w:gridCol w:w="946"/>
        <w:gridCol w:w="1192"/>
        <w:gridCol w:w="3897"/>
      </w:tblGrid>
      <w:tr w14:paraId="64767E5C" w14:textId="77777777">
        <w:tblPrEx>
          <w:tblW w:w="0" w:type="auto"/>
          <w:tblInd w:w="2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6141" w:type="dxa"/>
            <w:gridSpan w:val="4"/>
            <w:shd w:val="clear" w:color="auto" w:fill="C6D9F0"/>
          </w:tcPr>
          <w:p w:rsidR="000D0CAB" w:rsidRPr="007826BC" w14:paraId="5F8DF82B" w14:textId="77777777">
            <w:pPr>
              <w:pStyle w:val="TableParagraph"/>
              <w:spacing w:line="146" w:lineRule="exact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4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Add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Collaboration</w:t>
            </w:r>
            <w:r w:rsidRPr="007826BC">
              <w:rPr>
                <w:b/>
                <w:color w:val="17365D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Projects</w:t>
            </w:r>
          </w:p>
        </w:tc>
      </w:tr>
      <w:tr w14:paraId="6C77D5B2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2244" w:type="dxa"/>
            <w:gridSpan w:val="3"/>
            <w:shd w:val="clear" w:color="auto" w:fill="F1F1F2"/>
          </w:tcPr>
          <w:p w:rsidR="000D0CAB" w:rsidRPr="007826BC" w14:paraId="30DA691D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Project</w:t>
            </w:r>
            <w:r w:rsidRPr="007826BC">
              <w:rPr>
                <w:b/>
                <w:color w:val="17365D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4"/>
                <w:szCs w:val="44"/>
              </w:rPr>
              <w:t>Name</w:t>
            </w:r>
          </w:p>
        </w:tc>
        <w:tc>
          <w:tcPr>
            <w:tcW w:w="3897" w:type="dxa"/>
          </w:tcPr>
          <w:p w:rsidR="000D0CAB" w:rsidRPr="007826BC" w14:paraId="45FF4145" w14:textId="77777777">
            <w:pPr>
              <w:pStyle w:val="TableParagraph"/>
              <w:spacing w:before="76"/>
              <w:ind w:left="544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79072" behindDoc="1" locked="0" layoutInCell="1" allowOverlap="1">
                      <wp:simplePos x="0" y="0"/>
                      <wp:positionH relativeFrom="column">
                        <wp:posOffset>94329</wp:posOffset>
                      </wp:positionH>
                      <wp:positionV relativeFrom="paragraph">
                        <wp:posOffset>24392</wp:posOffset>
                      </wp:positionV>
                      <wp:extent cx="897255" cy="139700"/>
                      <wp:effectExtent l="0" t="0" r="0" b="0"/>
                      <wp:wrapNone/>
                      <wp:docPr id="615" name="Group 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616" name="Graphic 616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5" o:spid="_x0000_s1601" style="width:70.65pt;height:11pt;margin-top:1.9pt;margin-left:7.45pt;mso-wrap-distance-left:0;mso-wrap-distance-right:0;position:absolute;z-index:-251536384" coordsize="8972,1397">
                      <v:shape id="Graphic 616" o:spid="_x0000_s1602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Textbox</w:t>
            </w:r>
            <w:r w:rsidRPr="007826BC">
              <w:rPr>
                <w:b/>
                <w:color w:val="231F20"/>
                <w:spacing w:val="-7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(200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char)</w:t>
            </w:r>
          </w:p>
        </w:tc>
      </w:tr>
      <w:tr w14:paraId="60E01342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06" w:type="dxa"/>
            <w:tcBorders>
              <w:right w:val="single" w:sz="18" w:space="0" w:color="DCDDDE"/>
            </w:tcBorders>
          </w:tcPr>
          <w:p w:rsidR="000D0CAB" w:rsidRPr="007826BC" w14:paraId="4C4E018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6" w:type="dxa"/>
            <w:tcBorders>
              <w:top w:val="single" w:sz="2" w:space="0" w:color="DCDDDE"/>
              <w:left w:val="single" w:sz="18" w:space="0" w:color="DCDDDE"/>
              <w:right w:val="single" w:sz="18" w:space="0" w:color="DCDDDE"/>
            </w:tcBorders>
          </w:tcPr>
          <w:p w:rsidR="000D0CAB" w:rsidRPr="007826BC" w14:paraId="679C84CF" w14:textId="77777777">
            <w:pPr>
              <w:pStyle w:val="TableParagraph"/>
              <w:spacing w:before="76"/>
              <w:ind w:left="188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770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11575</wp:posOffset>
                      </wp:positionV>
                      <wp:extent cx="600710" cy="147955"/>
                      <wp:effectExtent l="0" t="0" r="0" b="0"/>
                      <wp:wrapNone/>
                      <wp:docPr id="617" name="Group 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0710" cy="147955"/>
                                <a:chOff x="0" y="0"/>
                                <a:chExt cx="60071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8" name="Image 618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71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7" o:spid="_x0000_s1603" style="width:47.3pt;height:11.65pt;margin-top:0.9pt;margin-left:0;mso-wrap-distance-left:0;mso-wrap-distance-right:0;position:absolute;z-index:-251538432" coordsize="6007,1479">
                      <v:shape id="Image 618" o:spid="_x0000_s1604" type="#_x0000_t75" style="width:6007;height:1476;mso-wrap-style:square;position:absolute;visibility:visible">
                        <v:imagedata r:id="rId15" o:title="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  <w:tc>
          <w:tcPr>
            <w:tcW w:w="5089" w:type="dxa"/>
            <w:gridSpan w:val="2"/>
            <w:tcBorders>
              <w:left w:val="single" w:sz="18" w:space="0" w:color="DCDDDE"/>
            </w:tcBorders>
          </w:tcPr>
          <w:p w:rsidR="000D0CAB" w:rsidRPr="007826BC" w14:paraId="7A9FD5F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0F4FC38A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26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"/>
        <w:gridCol w:w="543"/>
        <w:gridCol w:w="543"/>
        <w:gridCol w:w="1016"/>
        <w:gridCol w:w="1323"/>
        <w:gridCol w:w="720"/>
        <w:gridCol w:w="674"/>
        <w:gridCol w:w="495"/>
        <w:gridCol w:w="539"/>
        <w:gridCol w:w="629"/>
        <w:gridCol w:w="1079"/>
        <w:gridCol w:w="1140"/>
        <w:gridCol w:w="1140"/>
        <w:gridCol w:w="1139"/>
      </w:tblGrid>
      <w:tr w14:paraId="43EA3B2D" w14:textId="77777777">
        <w:tblPrEx>
          <w:tblW w:w="0" w:type="auto"/>
          <w:tblInd w:w="26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9"/>
        </w:trPr>
        <w:tc>
          <w:tcPr>
            <w:tcW w:w="368" w:type="dxa"/>
            <w:vMerge w:val="restart"/>
            <w:shd w:val="clear" w:color="auto" w:fill="C6D9F0"/>
          </w:tcPr>
          <w:p w:rsidR="000D0CAB" w:rsidRPr="007826BC" w14:paraId="020D4294" w14:textId="77777777">
            <w:pPr>
              <w:pStyle w:val="TableParagraph"/>
              <w:spacing w:line="134" w:lineRule="exact"/>
              <w:ind w:left="10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543" w:type="dxa"/>
            <w:vMerge w:val="restart"/>
            <w:shd w:val="clear" w:color="auto" w:fill="C6D9F0"/>
          </w:tcPr>
          <w:p w:rsidR="000D0CAB" w:rsidRPr="007826BC" w14:paraId="51BFD925" w14:textId="77777777">
            <w:pPr>
              <w:pStyle w:val="TableParagraph"/>
              <w:ind w:left="128" w:right="99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543" w:type="dxa"/>
            <w:vMerge w:val="restart"/>
            <w:shd w:val="clear" w:color="auto" w:fill="C6D9F0"/>
          </w:tcPr>
          <w:p w:rsidR="000D0CAB" w:rsidRPr="007826BC" w14:paraId="47FA2ED2" w14:textId="77777777">
            <w:pPr>
              <w:pStyle w:val="TableParagraph"/>
              <w:ind w:left="136" w:right="101" w:hanging="2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Project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1016" w:type="dxa"/>
            <w:vMerge w:val="restart"/>
            <w:shd w:val="clear" w:color="auto" w:fill="C6D9F0"/>
          </w:tcPr>
          <w:p w:rsidR="000D0CAB" w:rsidRPr="007826BC" w14:paraId="63E2F89E" w14:textId="77777777">
            <w:pPr>
              <w:pStyle w:val="TableParagraph"/>
              <w:ind w:left="97" w:right="87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Project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Status in 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Current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Reporting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Period</w:t>
            </w:r>
          </w:p>
        </w:tc>
        <w:tc>
          <w:tcPr>
            <w:tcW w:w="1323" w:type="dxa"/>
            <w:vMerge w:val="restart"/>
            <w:shd w:val="clear" w:color="auto" w:fill="C6D9F0"/>
          </w:tcPr>
          <w:p w:rsidR="000D0CAB" w:rsidRPr="007826BC" w14:paraId="1568A66F" w14:textId="77777777">
            <w:pPr>
              <w:pStyle w:val="TableParagraph"/>
              <w:ind w:left="308" w:right="173" w:hanging="124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Describe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Faculty-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Student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Project</w:t>
            </w:r>
          </w:p>
        </w:tc>
        <w:tc>
          <w:tcPr>
            <w:tcW w:w="720" w:type="dxa"/>
            <w:vMerge w:val="restart"/>
            <w:shd w:val="clear" w:color="auto" w:fill="C6D9F0"/>
          </w:tcPr>
          <w:p w:rsidR="000D0CAB" w:rsidRPr="007826BC" w14:paraId="6AC5AC6A" w14:textId="77777777">
            <w:pPr>
              <w:pStyle w:val="TableParagraph"/>
              <w:ind w:left="111" w:right="99" w:firstLine="24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Purpose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Project</w:t>
            </w:r>
          </w:p>
        </w:tc>
        <w:tc>
          <w:tcPr>
            <w:tcW w:w="1169" w:type="dxa"/>
            <w:gridSpan w:val="2"/>
            <w:shd w:val="clear" w:color="auto" w:fill="C6D9F0"/>
          </w:tcPr>
          <w:p w:rsidR="000D0CAB" w:rsidRPr="007826BC" w14:paraId="3C745246" w14:textId="77777777">
            <w:pPr>
              <w:pStyle w:val="TableParagraph"/>
              <w:ind w:left="103" w:right="90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 Faculty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Members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Involved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Project</w:t>
            </w:r>
          </w:p>
        </w:tc>
        <w:tc>
          <w:tcPr>
            <w:tcW w:w="1168" w:type="dxa"/>
            <w:gridSpan w:val="2"/>
            <w:shd w:val="clear" w:color="auto" w:fill="C6D9F0"/>
          </w:tcPr>
          <w:p w:rsidR="000D0CAB" w:rsidRPr="007826BC" w14:paraId="55851355" w14:textId="77777777">
            <w:pPr>
              <w:pStyle w:val="TableParagraph"/>
              <w:ind w:left="73" w:right="56" w:firstLine="78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 # of Students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Involved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Project</w:t>
            </w:r>
          </w:p>
        </w:tc>
        <w:tc>
          <w:tcPr>
            <w:tcW w:w="1079" w:type="dxa"/>
            <w:vMerge w:val="restart"/>
            <w:shd w:val="clear" w:color="auto" w:fill="C6D9F0"/>
          </w:tcPr>
          <w:p w:rsidR="000D0CAB" w:rsidRPr="007826BC" w14:paraId="6D437DCA" w14:textId="77777777">
            <w:pPr>
              <w:pStyle w:val="TableParagraph"/>
              <w:ind w:left="68" w:right="47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whether any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Faculty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Received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BHW-Funded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Financial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Award</w:t>
            </w:r>
          </w:p>
        </w:tc>
        <w:tc>
          <w:tcPr>
            <w:tcW w:w="1140" w:type="dxa"/>
            <w:vMerge w:val="restart"/>
            <w:shd w:val="clear" w:color="auto" w:fill="C6D9F0"/>
          </w:tcPr>
          <w:p w:rsidR="000D0CAB" w:rsidRPr="007826BC" w14:paraId="513DAD63" w14:textId="77777777">
            <w:pPr>
              <w:pStyle w:val="TableParagraph"/>
              <w:ind w:left="64" w:right="32" w:firstLine="136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Type(s) 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Vulnerable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Population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Studied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Project</w:t>
            </w:r>
          </w:p>
        </w:tc>
        <w:tc>
          <w:tcPr>
            <w:tcW w:w="1140" w:type="dxa"/>
            <w:vMerge w:val="restart"/>
            <w:shd w:val="clear" w:color="auto" w:fill="C6D9F0"/>
          </w:tcPr>
          <w:p w:rsidR="000D0CAB" w:rsidRPr="007826BC" w14:paraId="4631844F" w14:textId="77777777">
            <w:pPr>
              <w:pStyle w:val="TableParagraph"/>
              <w:ind w:left="242" w:right="156" w:hanging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Was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Supplement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Funding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Used?</w:t>
            </w:r>
          </w:p>
        </w:tc>
        <w:tc>
          <w:tcPr>
            <w:tcW w:w="1139" w:type="dxa"/>
            <w:vMerge w:val="restart"/>
            <w:shd w:val="clear" w:color="auto" w:fill="C6D9F0"/>
          </w:tcPr>
          <w:p w:rsidR="000D0CAB" w:rsidRPr="007826BC" w14:paraId="74ADA044" w14:textId="77777777">
            <w:pPr>
              <w:pStyle w:val="TableParagraph"/>
              <w:spacing w:line="134" w:lineRule="exact"/>
              <w:ind w:left="36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31988CE9" w14:textId="77777777">
        <w:tblPrEx>
          <w:tblW w:w="0" w:type="auto"/>
          <w:tblInd w:w="2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36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BED0B89" w14:textId="77777777">
            <w:pPr>
              <w:rPr>
                <w:sz w:val="14"/>
                <w:szCs w:val="14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FE0469C" w14:textId="77777777">
            <w:pPr>
              <w:rPr>
                <w:sz w:val="14"/>
                <w:szCs w:val="14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A019F37" w14:textId="77777777">
            <w:pPr>
              <w:rPr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B460B4D" w14:textId="77777777">
            <w:pPr>
              <w:rPr>
                <w:sz w:val="14"/>
                <w:szCs w:val="14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92C4870" w14:textId="7777777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2E3C4C1" w14:textId="77777777">
            <w:pPr>
              <w:rPr>
                <w:sz w:val="14"/>
                <w:szCs w:val="14"/>
              </w:rPr>
            </w:pPr>
          </w:p>
        </w:tc>
        <w:tc>
          <w:tcPr>
            <w:tcW w:w="674" w:type="dxa"/>
            <w:shd w:val="clear" w:color="auto" w:fill="DCDDDE"/>
          </w:tcPr>
          <w:p w:rsidR="000D0CAB" w:rsidRPr="007826BC" w14:paraId="270018AD" w14:textId="77777777">
            <w:pPr>
              <w:pStyle w:val="TableParagraph"/>
              <w:ind w:left="22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495" w:type="dxa"/>
            <w:shd w:val="clear" w:color="auto" w:fill="DCDDDE"/>
          </w:tcPr>
          <w:p w:rsidR="000D0CAB" w:rsidRPr="007826BC" w14:paraId="49BF625D" w14:textId="77777777">
            <w:pPr>
              <w:pStyle w:val="TableParagraph"/>
              <w:ind w:left="13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539" w:type="dxa"/>
            <w:shd w:val="clear" w:color="auto" w:fill="DCDDDE"/>
          </w:tcPr>
          <w:p w:rsidR="000D0CAB" w:rsidRPr="007826BC" w14:paraId="4E2D687E" w14:textId="77777777">
            <w:pPr>
              <w:pStyle w:val="TableParagraph"/>
              <w:ind w:left="15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629" w:type="dxa"/>
            <w:shd w:val="clear" w:color="auto" w:fill="DCDDDE"/>
          </w:tcPr>
          <w:p w:rsidR="000D0CAB" w:rsidRPr="007826BC" w14:paraId="3F0E9A64" w14:textId="77777777">
            <w:pPr>
              <w:pStyle w:val="TableParagraph"/>
              <w:ind w:left="15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URM</w:t>
            </w:r>
          </w:p>
        </w:tc>
        <w:tc>
          <w:tcPr>
            <w:tcW w:w="107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E45C865" w14:textId="7777777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6258AE8" w14:textId="7777777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294EB34F" w14:textId="77777777">
            <w:pPr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B41AD0C" w14:textId="77777777">
            <w:pPr>
              <w:rPr>
                <w:sz w:val="14"/>
                <w:szCs w:val="14"/>
              </w:rPr>
            </w:pPr>
          </w:p>
        </w:tc>
      </w:tr>
      <w:tr w14:paraId="454C0FF7" w14:textId="77777777">
        <w:tblPrEx>
          <w:tblW w:w="0" w:type="auto"/>
          <w:tblInd w:w="2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6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462A188" w14:textId="77777777">
            <w:pPr>
              <w:rPr>
                <w:sz w:val="14"/>
                <w:szCs w:val="14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16DBC4E9" w14:textId="77777777">
            <w:pPr>
              <w:rPr>
                <w:sz w:val="14"/>
                <w:szCs w:val="14"/>
              </w:rPr>
            </w:pPr>
          </w:p>
        </w:tc>
        <w:tc>
          <w:tcPr>
            <w:tcW w:w="543" w:type="dxa"/>
            <w:shd w:val="clear" w:color="auto" w:fill="8EB3DF"/>
          </w:tcPr>
          <w:p w:rsidR="000D0CAB" w:rsidRPr="007826BC" w14:paraId="081DE4B5" w14:textId="77777777">
            <w:pPr>
              <w:pStyle w:val="TableParagraph"/>
              <w:spacing w:before="66"/>
              <w:rPr>
                <w:szCs w:val="44"/>
              </w:rPr>
            </w:pPr>
          </w:p>
          <w:p w:rsidR="000D0CAB" w:rsidRPr="007826BC" w14:paraId="7DDBA0DB" w14:textId="77777777">
            <w:pPr>
              <w:pStyle w:val="TableParagraph"/>
              <w:spacing w:before="1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016" w:type="dxa"/>
            <w:shd w:val="clear" w:color="auto" w:fill="8EB3DF"/>
          </w:tcPr>
          <w:p w:rsidR="000D0CAB" w:rsidRPr="007826BC" w14:paraId="6DB6FF18" w14:textId="77777777">
            <w:pPr>
              <w:pStyle w:val="TableParagraph"/>
              <w:spacing w:before="134"/>
              <w:ind w:left="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(1a)</w:t>
            </w:r>
          </w:p>
        </w:tc>
        <w:tc>
          <w:tcPr>
            <w:tcW w:w="1323" w:type="dxa"/>
            <w:shd w:val="clear" w:color="auto" w:fill="8EB3DF"/>
          </w:tcPr>
          <w:p w:rsidR="000D0CAB" w:rsidRPr="007826BC" w14:paraId="20654092" w14:textId="77777777">
            <w:pPr>
              <w:pStyle w:val="TableParagraph"/>
              <w:spacing w:before="134"/>
              <w:ind w:left="10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676AD676" w14:textId="77777777">
            <w:pPr>
              <w:pStyle w:val="TableParagraph"/>
              <w:ind w:lef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</w:t>
            </w:r>
          </w:p>
        </w:tc>
        <w:tc>
          <w:tcPr>
            <w:tcW w:w="720" w:type="dxa"/>
            <w:shd w:val="clear" w:color="auto" w:fill="8EB3DF"/>
          </w:tcPr>
          <w:p w:rsidR="000D0CAB" w:rsidRPr="007826BC" w14:paraId="08B25A44" w14:textId="77777777">
            <w:pPr>
              <w:pStyle w:val="TableParagraph"/>
              <w:spacing w:before="134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3D3D9DAC" w14:textId="77777777">
            <w:pPr>
              <w:pStyle w:val="TableParagraph"/>
              <w:ind w:left="1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13a</w:t>
            </w:r>
          </w:p>
        </w:tc>
        <w:tc>
          <w:tcPr>
            <w:tcW w:w="674" w:type="dxa"/>
            <w:shd w:val="clear" w:color="auto" w:fill="8EB3DF"/>
          </w:tcPr>
          <w:p w:rsidR="000D0CAB" w:rsidRPr="007826BC" w14:paraId="7FD6A772" w14:textId="77777777">
            <w:pPr>
              <w:pStyle w:val="TableParagraph"/>
              <w:spacing w:before="134"/>
              <w:ind w:left="1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68E2CA0E" w14:textId="77777777">
            <w:pPr>
              <w:pStyle w:val="TableParagraph"/>
              <w:ind w:left="1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14</w:t>
            </w:r>
          </w:p>
        </w:tc>
        <w:tc>
          <w:tcPr>
            <w:tcW w:w="495" w:type="dxa"/>
            <w:shd w:val="clear" w:color="auto" w:fill="8EB3DF"/>
          </w:tcPr>
          <w:p w:rsidR="000D0CAB" w:rsidRPr="007826BC" w14:paraId="5F6E6ED9" w14:textId="77777777">
            <w:pPr>
              <w:pStyle w:val="TableParagraph"/>
              <w:spacing w:before="134"/>
              <w:ind w:left="77" w:right="6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2A9F6D06" w14:textId="77777777">
            <w:pPr>
              <w:pStyle w:val="TableParagraph"/>
              <w:spacing w:line="130" w:lineRule="atLeast"/>
              <w:ind w:left="77" w:right="6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Block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14a</w:t>
            </w:r>
          </w:p>
        </w:tc>
        <w:tc>
          <w:tcPr>
            <w:tcW w:w="539" w:type="dxa"/>
            <w:shd w:val="clear" w:color="auto" w:fill="8EB3DF"/>
          </w:tcPr>
          <w:p w:rsidR="000D0CAB" w:rsidRPr="007826BC" w14:paraId="41265220" w14:textId="77777777">
            <w:pPr>
              <w:pStyle w:val="TableParagraph"/>
              <w:spacing w:before="134"/>
              <w:ind w:left="1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  <w:p w:rsidR="000D0CAB" w:rsidRPr="007826BC" w14:paraId="76297262" w14:textId="77777777">
            <w:pPr>
              <w:pStyle w:val="TableParagraph"/>
              <w:ind w:left="15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15</w:t>
            </w:r>
          </w:p>
        </w:tc>
        <w:tc>
          <w:tcPr>
            <w:tcW w:w="629" w:type="dxa"/>
            <w:shd w:val="clear" w:color="auto" w:fill="8EB3DF"/>
          </w:tcPr>
          <w:p w:rsidR="000D0CAB" w:rsidRPr="007826BC" w14:paraId="2F1614DC" w14:textId="77777777">
            <w:pPr>
              <w:pStyle w:val="TableParagraph"/>
              <w:spacing w:line="137" w:lineRule="exact"/>
              <w:ind w:left="15"/>
              <w:jc w:val="center"/>
              <w:rPr>
                <w:rFonts w:ascii="Times New Roman"/>
                <w:b/>
                <w:sz w:val="24"/>
                <w:szCs w:val="44"/>
              </w:rPr>
            </w:pPr>
            <w:r w:rsidRPr="007826BC">
              <w:rPr>
                <w:rFonts w:ascii="Times New Roman"/>
                <w:b/>
                <w:color w:val="231F20"/>
                <w:spacing w:val="-5"/>
                <w:sz w:val="24"/>
                <w:szCs w:val="44"/>
              </w:rPr>
              <w:t>(7)</w:t>
            </w:r>
          </w:p>
        </w:tc>
        <w:tc>
          <w:tcPr>
            <w:tcW w:w="1079" w:type="dxa"/>
            <w:shd w:val="clear" w:color="auto" w:fill="8EB3DF"/>
          </w:tcPr>
          <w:p w:rsidR="000D0CAB" w:rsidRPr="007826BC" w14:paraId="7D2B0E1D" w14:textId="77777777">
            <w:pPr>
              <w:pStyle w:val="TableParagraph"/>
              <w:spacing w:before="134"/>
              <w:ind w:left="1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77C978B3" w14:textId="77777777">
            <w:pPr>
              <w:pStyle w:val="TableParagraph"/>
              <w:ind w:left="19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16</w:t>
            </w:r>
          </w:p>
        </w:tc>
        <w:tc>
          <w:tcPr>
            <w:tcW w:w="1140" w:type="dxa"/>
            <w:shd w:val="clear" w:color="auto" w:fill="8EB3DF"/>
          </w:tcPr>
          <w:p w:rsidR="000D0CAB" w:rsidRPr="007826BC" w14:paraId="07286923" w14:textId="77777777">
            <w:pPr>
              <w:pStyle w:val="TableParagraph"/>
              <w:spacing w:line="134" w:lineRule="exact"/>
              <w:ind w:left="22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(9)</w:t>
            </w:r>
          </w:p>
        </w:tc>
        <w:tc>
          <w:tcPr>
            <w:tcW w:w="1140" w:type="dxa"/>
            <w:shd w:val="clear" w:color="auto" w:fill="8EB3DF"/>
          </w:tcPr>
          <w:p w:rsidR="000D0CAB" w:rsidRPr="007826BC" w14:paraId="34560BCD" w14:textId="77777777">
            <w:pPr>
              <w:pStyle w:val="TableParagraph"/>
              <w:spacing w:line="134" w:lineRule="exact"/>
              <w:ind w:left="2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(10)</w:t>
            </w:r>
          </w:p>
        </w:tc>
        <w:tc>
          <w:tcPr>
            <w:tcW w:w="1139" w:type="dxa"/>
            <w:shd w:val="clear" w:color="auto" w:fill="8EB3DF"/>
          </w:tcPr>
          <w:p w:rsidR="000D0CAB" w:rsidRPr="007826BC" w14:paraId="640F982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4A0A35E" w14:textId="77777777">
        <w:tblPrEx>
          <w:tblW w:w="0" w:type="auto"/>
          <w:tblInd w:w="2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68" w:type="dxa"/>
          </w:tcPr>
          <w:p w:rsidR="000D0CAB" w:rsidRPr="007826BC" w14:paraId="120D58B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43" w:type="dxa"/>
            <w:shd w:val="clear" w:color="auto" w:fill="DCDDDE"/>
          </w:tcPr>
          <w:p w:rsidR="000D0CAB" w:rsidRPr="007826BC" w14:paraId="2512149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43" w:type="dxa"/>
            <w:shd w:val="clear" w:color="auto" w:fill="DCDDDE"/>
          </w:tcPr>
          <w:p w:rsidR="000D0CAB" w:rsidRPr="007826BC" w14:paraId="41ADAF9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16" w:type="dxa"/>
          </w:tcPr>
          <w:p w:rsidR="000D0CAB" w:rsidRPr="007826BC" w14:paraId="3F36048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23" w:type="dxa"/>
          </w:tcPr>
          <w:p w:rsidR="000D0CAB" w:rsidRPr="007826BC" w14:paraId="1659871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0" w:type="dxa"/>
          </w:tcPr>
          <w:p w:rsidR="000D0CAB" w:rsidRPr="007826BC" w14:paraId="03A140F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74" w:type="dxa"/>
          </w:tcPr>
          <w:p w:rsidR="000D0CAB" w:rsidRPr="007826BC" w14:paraId="5C46575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95" w:type="dxa"/>
          </w:tcPr>
          <w:p w:rsidR="000D0CAB" w:rsidRPr="007826BC" w14:paraId="1191780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539" w:type="dxa"/>
          </w:tcPr>
          <w:p w:rsidR="000D0CAB" w:rsidRPr="007826BC" w14:paraId="14B5783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629" w:type="dxa"/>
          </w:tcPr>
          <w:p w:rsidR="000D0CAB" w:rsidRPr="007826BC" w14:paraId="10D16BC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79" w:type="dxa"/>
          </w:tcPr>
          <w:p w:rsidR="000D0CAB" w:rsidRPr="007826BC" w14:paraId="4D20D26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40" w:type="dxa"/>
          </w:tcPr>
          <w:p w:rsidR="000D0CAB" w:rsidRPr="007826BC" w14:paraId="7F340E0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40" w:type="dxa"/>
          </w:tcPr>
          <w:p w:rsidR="000D0CAB" w:rsidRPr="007826BC" w14:paraId="0B0B429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39" w:type="dxa"/>
            <w:shd w:val="clear" w:color="auto" w:fill="DCDDDE"/>
          </w:tcPr>
          <w:p w:rsidR="000D0CAB" w:rsidRPr="007826BC" w14:paraId="4A06741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51A84781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FCC1188" w14:textId="77777777">
      <w:pPr>
        <w:pStyle w:val="BodyText"/>
        <w:rPr>
          <w:sz w:val="24"/>
          <w:szCs w:val="22"/>
        </w:rPr>
      </w:pPr>
    </w:p>
    <w:p w:rsidR="000D0CAB" w:rsidRPr="007826BC" w14:paraId="12C956F1" w14:textId="77777777">
      <w:pPr>
        <w:pStyle w:val="BodyText"/>
        <w:spacing w:before="72"/>
        <w:rPr>
          <w:sz w:val="24"/>
          <w:szCs w:val="22"/>
        </w:rPr>
      </w:pPr>
    </w:p>
    <w:p w:rsidR="000D0CAB" w:rsidRPr="007826BC" w14:paraId="5119086F" w14:textId="77777777">
      <w:pPr>
        <w:pStyle w:val="Heading2"/>
        <w:numPr>
          <w:ilvl w:val="1"/>
          <w:numId w:val="2"/>
        </w:numPr>
        <w:tabs>
          <w:tab w:val="left" w:pos="564"/>
        </w:tabs>
        <w:spacing w:before="0"/>
        <w:ind w:left="564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FD-4a: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Instruction</w:t>
      </w:r>
    </w:p>
    <w:p w:rsidR="000D0CAB" w:rsidRPr="007826BC" w14:paraId="48655C98" w14:textId="77777777">
      <w:pPr>
        <w:pStyle w:val="BodyText"/>
        <w:spacing w:before="22" w:line="276" w:lineRule="auto"/>
        <w:ind w:left="15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 xml:space="preserve">The FD-4a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captures information about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courses or trainings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by faculty that receive direct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financial support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 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 grant. 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 xml:space="preserve">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 course or workshop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 during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reporting period. If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questions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 the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 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ongoing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 activities from the 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 period will auto-populate into 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 and are identified as ‘Prior Records’ under the column labeled "Record Status".</w:t>
      </w:r>
    </w:p>
    <w:p w:rsidR="000D0CAB" w:rsidRPr="007826BC" w14:paraId="739E1DFD" w14:textId="77777777">
      <w:pPr>
        <w:pStyle w:val="BodyText"/>
        <w:spacing w:before="11"/>
        <w:rPr>
          <w:sz w:val="1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42560" behindDoc="1" locked="0" layoutInCell="1" allowOverlap="1">
                <wp:simplePos x="0" y="0"/>
                <wp:positionH relativeFrom="page">
                  <wp:posOffset>183807</wp:posOffset>
                </wp:positionH>
                <wp:positionV relativeFrom="paragraph">
                  <wp:posOffset>53573</wp:posOffset>
                </wp:positionV>
                <wp:extent cx="1386205" cy="192405"/>
                <wp:effectExtent l="0" t="0" r="0" b="0"/>
                <wp:wrapTopAndBottom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6205" cy="192405"/>
                          <a:chOff x="0" y="0"/>
                          <a:chExt cx="1386205" cy="192405"/>
                        </a:xfrm>
                      </wpg:grpSpPr>
                      <wps:wsp xmlns:wps="http://schemas.microsoft.com/office/word/2010/wordprocessingShape">
                        <wps:cNvPr id="620" name="Graphic 620"/>
                        <wps:cNvSpPr/>
                        <wps:spPr>
                          <a:xfrm>
                            <a:off x="703910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1" name="Graphic 621"/>
                        <wps:cNvSpPr/>
                        <wps:spPr>
                          <a:xfrm>
                            <a:off x="635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2" name="Graphic 622"/>
                        <wps:cNvSpPr/>
                        <wps:spPr>
                          <a:xfrm>
                            <a:off x="6350" y="730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3" name="Textbox 623"/>
                        <wps:cNvSpPr txBox="1"/>
                        <wps:spPr>
                          <a:xfrm>
                            <a:off x="271087" y="58933"/>
                            <a:ext cx="1790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4a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24" name="Textbox 624"/>
                        <wps:cNvSpPr txBox="1"/>
                        <wps:spPr>
                          <a:xfrm>
                            <a:off x="950158" y="59695"/>
                            <a:ext cx="19748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4b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9" o:spid="_x0000_s1605" style="width:109.15pt;height:15.15pt;margin-top:4.2pt;margin-left:14.45pt;mso-position-horizontal-relative:page;mso-wrap-distance-left:0;mso-wrap-distance-right:0;position:absolute;z-index:-251472896" coordsize="13862,1924">
                <v:shape id="Graphic 620" o:spid="_x0000_s1606" style="width:6756;height:1791;left:7039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621" o:spid="_x0000_s1607" style="width:6960;height:1790;left:63;mso-wrap-style:square;position:absolute;top:73;visibility:visible;v-text-anchor:top" coordsize="695960,179070" path="m695642,178752l695642,29781l693301,18189,686919,8723,677452,2340,665861,,29794,,18195,2340,8724,8723,2340,18189,,29781,,178752l695642,178752xe" fillcolor="#f2dcda" stroked="f">
                  <v:path arrowok="t"/>
                </v:shape>
                <v:shape id="Graphic 622" o:spid="_x0000_s1608" style="width:6960;height:1790;left:63;mso-wrap-style:square;position:absolute;top:73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Textbox 623" o:spid="_x0000_s1609" type="#_x0000_t202" style="width:1791;height:705;left:2710;mso-wrap-style:square;position:absolute;top:589;visibility:visible;v-text-anchor:top" filled="f" stroked="f">
                  <v:textbox inset="0,0,0,0">
                    <w:txbxContent>
                      <w:p w:rsidR="000D0CAB" w14:paraId="6C9AC35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4a</w:t>
                        </w:r>
                      </w:p>
                    </w:txbxContent>
                  </v:textbox>
                </v:shape>
                <v:shape id="Textbox 624" o:spid="_x0000_s1610" type="#_x0000_t202" style="width:1975;height:762;left:9501;mso-wrap-style:square;position:absolute;top:596;visibility:visible;v-text-anchor:top" filled="f" stroked="f">
                  <v:textbox inset="0,0,0,0">
                    <w:txbxContent>
                      <w:p w:rsidR="000D0CAB" w14:paraId="3E3BA230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4b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13F16CE5" w14:textId="77777777">
      <w:pPr>
        <w:pStyle w:val="BodyText"/>
        <w:spacing w:before="87"/>
        <w:rPr>
          <w:sz w:val="22"/>
          <w:szCs w:val="22"/>
        </w:rPr>
      </w:pPr>
    </w:p>
    <w:p w:rsidR="000D0CAB" w:rsidRPr="007826BC" w14:paraId="2FEB5BF1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4"/>
        <w:gridCol w:w="3898"/>
      </w:tblGrid>
      <w:tr w14:paraId="06FC2257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6142" w:type="dxa"/>
            <w:gridSpan w:val="2"/>
            <w:shd w:val="clear" w:color="auto" w:fill="C6D9F0"/>
          </w:tcPr>
          <w:p w:rsidR="000D0CAB" w:rsidRPr="007826BC" w14:paraId="733302B7" w14:textId="77777777">
            <w:pPr>
              <w:pStyle w:val="TableParagraph"/>
              <w:spacing w:line="146" w:lineRule="exact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 xml:space="preserve">Add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Courses/Workshops</w:t>
            </w:r>
          </w:p>
        </w:tc>
      </w:tr>
      <w:tr w14:paraId="3C8BF326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2244" w:type="dxa"/>
            <w:shd w:val="clear" w:color="auto" w:fill="F1F1F2"/>
          </w:tcPr>
          <w:p w:rsidR="000D0CAB" w:rsidRPr="007826BC" w14:paraId="11BE20D3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Name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Course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or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Workshop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Offered by the Faculty</w:t>
            </w:r>
          </w:p>
        </w:tc>
        <w:tc>
          <w:tcPr>
            <w:tcW w:w="3898" w:type="dxa"/>
          </w:tcPr>
          <w:p w:rsidR="000D0CAB" w:rsidRPr="007826BC" w14:paraId="45FE017D" w14:textId="77777777">
            <w:pPr>
              <w:pStyle w:val="TableParagraph"/>
              <w:spacing w:before="76"/>
              <w:ind w:left="544"/>
              <w:rPr>
                <w:b/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83168" behindDoc="1" locked="0" layoutInCell="1" allowOverlap="1">
                      <wp:simplePos x="0" y="0"/>
                      <wp:positionH relativeFrom="column">
                        <wp:posOffset>94710</wp:posOffset>
                      </wp:positionH>
                      <wp:positionV relativeFrom="paragraph">
                        <wp:posOffset>24201</wp:posOffset>
                      </wp:positionV>
                      <wp:extent cx="897255" cy="139700"/>
                      <wp:effectExtent l="0" t="0" r="0" b="0"/>
                      <wp:wrapNone/>
                      <wp:docPr id="625" name="Group 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7255" cy="139700"/>
                                <a:chOff x="0" y="0"/>
                                <a:chExt cx="897255" cy="139700"/>
                              </a:xfrm>
                            </wpg:grpSpPr>
                            <wps:wsp xmlns:wps="http://schemas.microsoft.com/office/word/2010/wordprocessingShape">
                              <wps:cNvPr id="626" name="Graphic 626"/>
                              <wps:cNvSpPr/>
                              <wps:spPr>
                                <a:xfrm>
                                  <a:off x="793" y="793"/>
                                  <a:ext cx="895350" cy="1384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8430" w="895350" stroke="1">
                                      <a:moveTo>
                                        <a:pt x="0" y="0"/>
                                      </a:moveTo>
                                      <a:lnTo>
                                        <a:pt x="0" y="138112"/>
                                      </a:lnTo>
                                      <a:lnTo>
                                        <a:pt x="895350" y="138112"/>
                                      </a:lnTo>
                                      <a:lnTo>
                                        <a:pt x="895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92959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5" o:spid="_x0000_s1611" style="width:70.65pt;height:11pt;margin-top:1.9pt;margin-left:7.45pt;mso-wrap-distance-left:0;mso-wrap-distance-right:0;position:absolute;z-index:-251532288" coordsize="8972,1397">
                      <v:shape id="Graphic 626" o:spid="_x0000_s1612" style="width:8954;height:1385;left:7;mso-wrap-style:square;position:absolute;top:7;visibility:visible;v-text-anchor:top" coordsize="895350,138430" path="m,l,138112l895350,138112l895350,,,xe" filled="f" strokecolor="#929597" strokeweight="0.12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231F20"/>
                <w:sz w:val="20"/>
                <w:szCs w:val="44"/>
              </w:rPr>
              <w:t>Textbox</w:t>
            </w:r>
            <w:r w:rsidRPr="007826BC">
              <w:rPr>
                <w:b/>
                <w:color w:val="231F20"/>
                <w:spacing w:val="-7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z w:val="20"/>
                <w:szCs w:val="44"/>
              </w:rPr>
              <w:t>(200</w:t>
            </w:r>
            <w:r w:rsidRPr="007826BC">
              <w:rPr>
                <w:b/>
                <w:color w:val="231F20"/>
                <w:spacing w:val="-3"/>
                <w:sz w:val="2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 w:val="20"/>
                <w:szCs w:val="44"/>
              </w:rPr>
              <w:t>char)</w:t>
            </w:r>
          </w:p>
        </w:tc>
      </w:tr>
      <w:tr w14:paraId="5A9BF7CF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6142" w:type="dxa"/>
            <w:gridSpan w:val="2"/>
          </w:tcPr>
          <w:p w:rsidR="000D0CAB" w:rsidRPr="007826BC" w14:paraId="5FFBD15E" w14:textId="77777777">
            <w:pPr>
              <w:pStyle w:val="TableParagraph"/>
              <w:spacing w:before="105"/>
              <w:ind w:left="326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81120" behindDoc="1" locked="0" layoutInCell="1" allowOverlap="1">
                      <wp:simplePos x="0" y="0"/>
                      <wp:positionH relativeFrom="column">
                        <wp:posOffset>61658</wp:posOffset>
                      </wp:positionH>
                      <wp:positionV relativeFrom="paragraph">
                        <wp:posOffset>24083</wp:posOffset>
                      </wp:positionV>
                      <wp:extent cx="629285" cy="160655"/>
                      <wp:effectExtent l="0" t="0" r="0" b="0"/>
                      <wp:wrapNone/>
                      <wp:docPr id="627" name="Group 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9285" cy="160655"/>
                                <a:chOff x="0" y="0"/>
                                <a:chExt cx="62928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8" name="Image 628"/>
                                <pic:cNvPicPr/>
                              </pic:nvPicPr>
                              <pic:blipFill>
                                <a:blip xmlns:r="http://schemas.openxmlformats.org/officeDocument/2006/relationships"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16585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29" name="Graphic 629"/>
                              <wps:cNvSpPr/>
                              <wps:spPr>
                                <a:xfrm>
                                  <a:off x="6350" y="6350"/>
                                  <a:ext cx="61658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616585" stroke="1">
                                      <a:moveTo>
                                        <a:pt x="0" y="24637"/>
                                      </a:moveTo>
                                      <a:lnTo>
                                        <a:pt x="591947" y="0"/>
                                      </a:lnTo>
                                      <a:lnTo>
                                        <a:pt x="601529" y="1938"/>
                                      </a:lnTo>
                                      <a:lnTo>
                                        <a:pt x="609361" y="7223"/>
                                      </a:lnTo>
                                      <a:lnTo>
                                        <a:pt x="614646" y="15055"/>
                                      </a:lnTo>
                                      <a:lnTo>
                                        <a:pt x="616585" y="24637"/>
                                      </a:lnTo>
                                      <a:lnTo>
                                        <a:pt x="616585" y="123062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708"/>
                                      </a:lnTo>
                                      <a:lnTo>
                                        <a:pt x="7205" y="140446"/>
                                      </a:lnTo>
                                      <a:lnTo>
                                        <a:pt x="1932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7" o:spid="_x0000_s1613" style="width:49.55pt;height:12.65pt;margin-top:1.9pt;margin-left:4.85pt;mso-wrap-distance-left:0;mso-wrap-distance-right:0;position:absolute;z-index:-251534336" coordsize="6292,1606">
                      <v:shape id="Image 628" o:spid="_x0000_s1614" type="#_x0000_t75" style="width:6166;height:1476;left:63;mso-wrap-style:square;position:absolute;top:63;visibility:visible">
                        <v:imagedata r:id="rId31" o:title=""/>
                      </v:shape>
                      <v:shape id="Graphic 629" o:spid="_x0000_s1615" style="width:6166;height:1480;left:63;mso-wrap-style:square;position:absolute;top:63;visibility:visible;v-text-anchor:top" coordsize="616585,147955" path="m,24637l591947,l601529,1938l609361,7223l614646,15055l616585,24637l616585,123062l24612,147637l15028,145708l7205,140446,1932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2C7EB949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943"/>
        <w:gridCol w:w="943"/>
        <w:gridCol w:w="943"/>
        <w:gridCol w:w="723"/>
        <w:gridCol w:w="943"/>
        <w:gridCol w:w="943"/>
        <w:gridCol w:w="1112"/>
        <w:gridCol w:w="855"/>
      </w:tblGrid>
      <w:tr w14:paraId="7EC900E8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70" w:type="dxa"/>
            <w:vMerge w:val="restart"/>
            <w:shd w:val="clear" w:color="auto" w:fill="C6D9F0"/>
          </w:tcPr>
          <w:p w:rsidR="000D0CAB" w:rsidRPr="007826BC" w14:paraId="1496ED61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No.</w:t>
            </w:r>
          </w:p>
        </w:tc>
        <w:tc>
          <w:tcPr>
            <w:tcW w:w="943" w:type="dxa"/>
            <w:vMerge w:val="restart"/>
            <w:shd w:val="clear" w:color="auto" w:fill="C6D9F0"/>
          </w:tcPr>
          <w:p w:rsidR="000D0CAB" w:rsidRPr="007826BC" w14:paraId="7D1D5D21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Record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6A8AB259" w14:textId="77777777">
            <w:pPr>
              <w:pStyle w:val="TableParagraph"/>
              <w:ind w:left="52" w:right="1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17365D"/>
                <w:sz w:val="24"/>
                <w:szCs w:val="44"/>
              </w:rPr>
              <w:t>Name of the</w:t>
            </w:r>
            <w:r w:rsidRPr="007826BC">
              <w:rPr>
                <w:b/>
                <w:color w:val="17365D"/>
                <w:spacing w:val="40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Course</w:t>
            </w:r>
            <w:r w:rsidRPr="007826BC">
              <w:rPr>
                <w:b/>
                <w:color w:val="17365D"/>
                <w:spacing w:val="-7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or</w:t>
            </w:r>
            <w:r w:rsidRPr="007826BC">
              <w:rPr>
                <w:b/>
                <w:color w:val="17365D"/>
                <w:spacing w:val="40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Workshop</w:t>
            </w:r>
            <w:r w:rsidRPr="007826BC">
              <w:rPr>
                <w:b/>
                <w:color w:val="17365D"/>
                <w:spacing w:val="40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Offered</w:t>
            </w:r>
            <w:r w:rsidRPr="007826BC">
              <w:rPr>
                <w:b/>
                <w:color w:val="17365D"/>
                <w:spacing w:val="-7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by</w:t>
            </w:r>
            <w:r w:rsidRPr="007826BC">
              <w:rPr>
                <w:b/>
                <w:color w:val="17365D"/>
                <w:spacing w:val="-7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>the</w:t>
            </w:r>
            <w:r w:rsidRPr="007826BC">
              <w:rPr>
                <w:b/>
                <w:color w:val="17365D"/>
                <w:spacing w:val="40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Faculty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65E8E7CE" w14:textId="77777777">
            <w:pPr>
              <w:pStyle w:val="TableParagraph"/>
              <w:ind w:left="51" w:right="50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Course/</w:t>
            </w:r>
            <w:r w:rsidRPr="007826BC">
              <w:rPr>
                <w:b/>
                <w:color w:val="231F20"/>
                <w:spacing w:val="-2"/>
                <w:szCs w:val="44"/>
              </w:rPr>
              <w:t>Workshop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was Offered in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Reporting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Period</w:t>
            </w:r>
          </w:p>
        </w:tc>
        <w:tc>
          <w:tcPr>
            <w:tcW w:w="723" w:type="dxa"/>
            <w:shd w:val="clear" w:color="auto" w:fill="C6D9F0"/>
          </w:tcPr>
          <w:p w:rsidR="000D0CAB" w:rsidRPr="007826BC" w14:paraId="3311C41F" w14:textId="77777777">
            <w:pPr>
              <w:pStyle w:val="TableParagraph"/>
              <w:ind w:left="50" w:right="56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Content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Area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Course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Workshop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4B9D9D85" w14:textId="77777777">
            <w:pPr>
              <w:pStyle w:val="TableParagraph"/>
              <w:ind w:left="50" w:right="128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Length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Course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Workshop</w:t>
            </w:r>
          </w:p>
          <w:p w:rsidR="000D0CAB" w:rsidRPr="007826BC" w14:paraId="78B0E35C" w14:textId="77777777">
            <w:pPr>
              <w:pStyle w:val="TableParagraph"/>
              <w:ind w:left="50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in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Clock</w:t>
            </w:r>
            <w:r w:rsidRPr="007826BC">
              <w:rPr>
                <w:b/>
                <w:color w:val="17365D"/>
                <w:spacing w:val="-2"/>
                <w:szCs w:val="44"/>
              </w:rPr>
              <w:t xml:space="preserve"> Hours</w:t>
            </w:r>
          </w:p>
        </w:tc>
        <w:tc>
          <w:tcPr>
            <w:tcW w:w="943" w:type="dxa"/>
            <w:shd w:val="clear" w:color="auto" w:fill="C6D9F0"/>
          </w:tcPr>
          <w:p w:rsidR="000D0CAB" w:rsidRPr="007826BC" w14:paraId="350F3DC7" w14:textId="77777777">
            <w:pPr>
              <w:pStyle w:val="TableParagraph"/>
              <w:ind w:left="49" w:right="36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Times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 xml:space="preserve">the Course </w:t>
            </w:r>
            <w:r w:rsidRPr="007826BC">
              <w:rPr>
                <w:b/>
                <w:color w:val="17365D"/>
                <w:szCs w:val="44"/>
              </w:rPr>
              <w:t>or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Workshop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was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Offered</w:t>
            </w:r>
          </w:p>
        </w:tc>
        <w:tc>
          <w:tcPr>
            <w:tcW w:w="1112" w:type="dxa"/>
            <w:shd w:val="clear" w:color="auto" w:fill="C6D9F0"/>
          </w:tcPr>
          <w:p w:rsidR="000D0CAB" w:rsidRPr="007826BC" w14:paraId="24C1D0CA" w14:textId="77777777">
            <w:pPr>
              <w:pStyle w:val="TableParagraph"/>
              <w:ind w:left="48" w:right="35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 the Delivery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Mode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Used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to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Offer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 Course or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Workshop</w:t>
            </w:r>
          </w:p>
        </w:tc>
        <w:tc>
          <w:tcPr>
            <w:tcW w:w="855" w:type="dxa"/>
            <w:shd w:val="clear" w:color="auto" w:fill="C6D9F0"/>
          </w:tcPr>
          <w:p w:rsidR="000D0CAB" w:rsidRPr="007826BC" w14:paraId="3A739286" w14:textId="77777777">
            <w:pPr>
              <w:pStyle w:val="TableParagraph"/>
              <w:spacing w:line="134" w:lineRule="exact"/>
              <w:ind w:left="206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Option(s)</w:t>
            </w:r>
          </w:p>
        </w:tc>
      </w:tr>
      <w:tr w14:paraId="3665B6A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37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034C982" w14:textId="77777777">
            <w:pPr>
              <w:rPr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04233235" w14:textId="77777777">
            <w:pPr>
              <w:rPr>
                <w:sz w:val="14"/>
                <w:szCs w:val="14"/>
              </w:rPr>
            </w:pPr>
          </w:p>
        </w:tc>
        <w:tc>
          <w:tcPr>
            <w:tcW w:w="943" w:type="dxa"/>
            <w:shd w:val="clear" w:color="auto" w:fill="8EB3DF"/>
          </w:tcPr>
          <w:p w:rsidR="000D0CAB" w:rsidRPr="007826BC" w14:paraId="5549D4A6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0C6FD1C4" w14:textId="77777777">
            <w:pPr>
              <w:pStyle w:val="TableParagraph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</w:t>
            </w:r>
          </w:p>
        </w:tc>
        <w:tc>
          <w:tcPr>
            <w:tcW w:w="943" w:type="dxa"/>
            <w:shd w:val="clear" w:color="auto" w:fill="8EB3DF"/>
          </w:tcPr>
          <w:p w:rsidR="000D0CAB" w:rsidRPr="007826BC" w14:paraId="38CEF74A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(1a)</w:t>
            </w:r>
          </w:p>
        </w:tc>
        <w:tc>
          <w:tcPr>
            <w:tcW w:w="723" w:type="dxa"/>
            <w:shd w:val="clear" w:color="auto" w:fill="8EB3DF"/>
          </w:tcPr>
          <w:p w:rsidR="000D0CAB" w:rsidRPr="007826BC" w14:paraId="76F1965D" w14:textId="77777777">
            <w:pPr>
              <w:pStyle w:val="TableParagraph"/>
              <w:spacing w:line="134" w:lineRule="exact"/>
              <w:ind w:left="7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2D226EBD" w14:textId="77777777">
            <w:pPr>
              <w:pStyle w:val="TableParagraph"/>
              <w:ind w:left="7"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18</w:t>
            </w:r>
          </w:p>
        </w:tc>
        <w:tc>
          <w:tcPr>
            <w:tcW w:w="943" w:type="dxa"/>
            <w:shd w:val="clear" w:color="auto" w:fill="8EB3DF"/>
          </w:tcPr>
          <w:p w:rsidR="000D0CAB" w:rsidRPr="007826BC" w14:paraId="1CFF135E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0096B44D" w14:textId="77777777">
            <w:pPr>
              <w:pStyle w:val="TableParagraph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19</w:t>
            </w:r>
          </w:p>
        </w:tc>
        <w:tc>
          <w:tcPr>
            <w:tcW w:w="943" w:type="dxa"/>
            <w:shd w:val="clear" w:color="auto" w:fill="8EB3DF"/>
          </w:tcPr>
          <w:p w:rsidR="000D0CAB" w:rsidRPr="007826BC" w14:paraId="308F9576" w14:textId="77777777">
            <w:pPr>
              <w:pStyle w:val="TableParagraph"/>
              <w:spacing w:line="134" w:lineRule="exact"/>
              <w:ind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0F659F25" w14:textId="77777777">
            <w:pPr>
              <w:pStyle w:val="TableParagraph"/>
              <w:ind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20</w:t>
            </w:r>
          </w:p>
        </w:tc>
        <w:tc>
          <w:tcPr>
            <w:tcW w:w="1112" w:type="dxa"/>
            <w:shd w:val="clear" w:color="auto" w:fill="8EB3DF"/>
          </w:tcPr>
          <w:p w:rsidR="000D0CAB" w:rsidRPr="007826BC" w14:paraId="48971429" w14:textId="77777777">
            <w:pPr>
              <w:pStyle w:val="TableParagraph"/>
              <w:spacing w:line="134" w:lineRule="exact"/>
              <w:ind w:left="2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  <w:p w:rsidR="000D0CAB" w:rsidRPr="007826BC" w14:paraId="66ED568D" w14:textId="77777777">
            <w:pPr>
              <w:pStyle w:val="TableParagraph"/>
              <w:ind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22</w:t>
            </w:r>
          </w:p>
        </w:tc>
        <w:tc>
          <w:tcPr>
            <w:tcW w:w="855" w:type="dxa"/>
            <w:shd w:val="clear" w:color="auto" w:fill="8EB3DF"/>
          </w:tcPr>
          <w:p w:rsidR="000D0CAB" w:rsidRPr="007826BC" w14:paraId="3A1E45B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62E11D6E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370" w:type="dxa"/>
          </w:tcPr>
          <w:p w:rsidR="000D0CAB" w:rsidRPr="007826BC" w14:paraId="771C11F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3" w:type="dxa"/>
            <w:shd w:val="clear" w:color="auto" w:fill="DCDDDE"/>
          </w:tcPr>
          <w:p w:rsidR="000D0CAB" w:rsidRPr="007826BC" w14:paraId="0AE9CB2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3" w:type="dxa"/>
            <w:shd w:val="clear" w:color="auto" w:fill="DCDDDE"/>
          </w:tcPr>
          <w:p w:rsidR="000D0CAB" w:rsidRPr="007826BC" w14:paraId="4624823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3" w:type="dxa"/>
          </w:tcPr>
          <w:p w:rsidR="000D0CAB" w:rsidRPr="007826BC" w14:paraId="01A393E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3" w:type="dxa"/>
          </w:tcPr>
          <w:p w:rsidR="000D0CAB" w:rsidRPr="007826BC" w14:paraId="7B6CDEC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3" w:type="dxa"/>
          </w:tcPr>
          <w:p w:rsidR="000D0CAB" w:rsidRPr="007826BC" w14:paraId="1AAC43E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943" w:type="dxa"/>
          </w:tcPr>
          <w:p w:rsidR="000D0CAB" w:rsidRPr="007826BC" w14:paraId="5DB6BE3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12" w:type="dxa"/>
          </w:tcPr>
          <w:p w:rsidR="000D0CAB" w:rsidRPr="007826BC" w14:paraId="46AC9CD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55" w:type="dxa"/>
            <w:shd w:val="clear" w:color="auto" w:fill="DCDDDE"/>
          </w:tcPr>
          <w:p w:rsidR="000D0CAB" w:rsidRPr="007826BC" w14:paraId="670917C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7132E863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490A1F97" w14:textId="77777777">
      <w:pPr>
        <w:pStyle w:val="Heading2"/>
        <w:numPr>
          <w:ilvl w:val="1"/>
          <w:numId w:val="2"/>
        </w:numPr>
        <w:tabs>
          <w:tab w:val="left" w:pos="564"/>
        </w:tabs>
        <w:ind w:left="564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FD-4b: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Trained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Profession/Discipline</w:t>
      </w:r>
    </w:p>
    <w:p w:rsidR="000D0CAB" w:rsidRPr="007826BC" w14:paraId="246AC6FD" w14:textId="77777777">
      <w:pPr>
        <w:pStyle w:val="BodyText"/>
        <w:spacing w:before="22" w:line="276" w:lineRule="auto"/>
        <w:ind w:left="159" w:right="49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FD-4b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captures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profession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discipline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individuals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participated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workshops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faculty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receiving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direct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financial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support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BHW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grant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 course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workshop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about how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 xml:space="preserve">this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, 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the instruction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 contact your Government Project Officer. If 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 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 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were submitted 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prior reporting 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 the ‘View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 link and a read-only version 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 prior performance report will pop-up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 a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7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</w:p>
    <w:p w:rsidR="000D0CAB" w:rsidRPr="007826BC" w14:paraId="2F60974D" w14:textId="77777777">
      <w:pPr>
        <w:pStyle w:val="BodyText"/>
        <w:ind w:left="148"/>
        <w:rPr>
          <w:sz w:val="40"/>
          <w:szCs w:val="22"/>
        </w:rPr>
      </w:pPr>
      <w:r w:rsidRPr="007826BC">
        <w:rPr>
          <w:noProof/>
          <w:sz w:val="40"/>
          <w:szCs w:val="22"/>
        </w:rPr>
        <mc:AlternateContent>
          <mc:Choice Requires="wpg">
            <w:drawing>
              <wp:inline distT="0" distB="0" distL="0" distR="0">
                <wp:extent cx="1390650" cy="191770"/>
                <wp:effectExtent l="9525" t="0" r="0" b="8255"/>
                <wp:docPr id="630" name="Group 6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0650" cy="191770"/>
                          <a:chOff x="0" y="0"/>
                          <a:chExt cx="1390650" cy="191770"/>
                        </a:xfrm>
                      </wpg:grpSpPr>
                      <wps:wsp xmlns:wps="http://schemas.microsoft.com/office/word/2010/wordprocessingShape">
                        <wps:cNvPr id="631" name="Graphic 631"/>
                        <wps:cNvSpPr/>
                        <wps:spPr>
                          <a:xfrm>
                            <a:off x="70803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2" name="Graphic 632"/>
                        <wps:cNvSpPr/>
                        <wps:spPr>
                          <a:xfrm>
                            <a:off x="708037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3" name="Graphic 633"/>
                        <wps:cNvSpPr/>
                        <wps:spPr>
                          <a:xfrm>
                            <a:off x="635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4" name="Textbox 634"/>
                        <wps:cNvSpPr txBox="1"/>
                        <wps:spPr>
                          <a:xfrm>
                            <a:off x="271405" y="57979"/>
                            <a:ext cx="1790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4a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35" name="Textbox 635"/>
                        <wps:cNvSpPr txBox="1"/>
                        <wps:spPr>
                          <a:xfrm>
                            <a:off x="954285" y="59503"/>
                            <a:ext cx="19685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4b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0" o:spid="_x0000_i1616" style="width:109.5pt;height:15.1pt;mso-position-horizontal-relative:char;mso-position-vertical-relative:line" coordsize="13906,1917">
                <v:shape id="Graphic 631" o:spid="_x0000_s1617" style="width:6756;height:1791;left:7080;mso-wrap-style:square;position:absolute;top:63;visibility:visible;v-text-anchor:top" coordsize="675640,179070" path="m675640,178752l675640,29781l673299,18189,666916,8723,657450,2340,645858,,29781,,18189,2340,8723,8723,2340,18189,,29781,,178752l675640,178752xe" fillcolor="#f2dcda" stroked="f">
                  <v:path arrowok="t"/>
                </v:shape>
                <v:shape id="Graphic 632" o:spid="_x0000_s1618" style="width:6756;height:1791;left:7080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633" o:spid="_x0000_s1619" style="width:6960;height:1791;left:63;mso-wrap-style:square;position:absolute;top:63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Textbox 634" o:spid="_x0000_s1620" type="#_x0000_t202" style="width:1790;height:705;left:2714;mso-wrap-style:square;position:absolute;top:579;visibility:visible;v-text-anchor:top" filled="f" stroked="f">
                  <v:textbox inset="0,0,0,0">
                    <w:txbxContent>
                      <w:p w:rsidR="000D0CAB" w14:paraId="2C98C487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4a</w:t>
                        </w:r>
                      </w:p>
                    </w:txbxContent>
                  </v:textbox>
                </v:shape>
                <v:shape id="Textbox 635" o:spid="_x0000_s1621" type="#_x0000_t202" style="width:1969;height:762;left:9542;mso-wrap-style:square;position:absolute;top:595;visibility:visible;v-text-anchor:top" filled="f" stroked="f">
                  <v:textbox inset="0,0,0,0">
                    <w:txbxContent>
                      <w:p w:rsidR="000D0CAB" w14:paraId="643BE107" w14:textId="77777777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FD-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4b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D0CAB" w:rsidRPr="007826BC" w14:paraId="27993213" w14:textId="77777777">
      <w:pPr>
        <w:pStyle w:val="BodyText"/>
        <w:spacing w:before="24"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5"/>
        <w:gridCol w:w="1948"/>
      </w:tblGrid>
      <w:tr w14:paraId="42F41CC6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4193" w:type="dxa"/>
            <w:gridSpan w:val="2"/>
            <w:shd w:val="clear" w:color="auto" w:fill="C6D9F0"/>
          </w:tcPr>
          <w:p w:rsidR="000D0CAB" w:rsidRPr="007826BC" w14:paraId="3B22D938" w14:textId="77777777">
            <w:pPr>
              <w:pStyle w:val="TableParagraph"/>
              <w:spacing w:line="146" w:lineRule="exact"/>
              <w:ind w:left="53"/>
              <w:rPr>
                <w:b/>
                <w:sz w:val="24"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-3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17365D"/>
                <w:sz w:val="24"/>
                <w:szCs w:val="44"/>
              </w:rPr>
              <w:t xml:space="preserve">Add </w:t>
            </w:r>
            <w:r w:rsidRPr="007826BC">
              <w:rPr>
                <w:b/>
                <w:color w:val="17365D"/>
                <w:spacing w:val="-2"/>
                <w:sz w:val="24"/>
                <w:szCs w:val="44"/>
              </w:rPr>
              <w:t>Profession/Discipline</w:t>
            </w:r>
          </w:p>
        </w:tc>
      </w:tr>
      <w:tr w14:paraId="7DD36D78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2245" w:type="dxa"/>
          </w:tcPr>
          <w:p w:rsidR="000D0CAB" w:rsidRPr="007826BC" w14:paraId="2A00B332" w14:textId="77777777">
            <w:pPr>
              <w:pStyle w:val="TableParagraph"/>
              <w:ind w:left="53" w:right="54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Name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Course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or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Workshop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Offered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by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the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Faculty</w:t>
            </w:r>
          </w:p>
        </w:tc>
        <w:tc>
          <w:tcPr>
            <w:tcW w:w="1948" w:type="dxa"/>
          </w:tcPr>
          <w:p w:rsidR="000D0CAB" w:rsidRPr="007826BC" w14:paraId="77E741C7" w14:textId="77777777">
            <w:pPr>
              <w:pStyle w:val="TableParagraph"/>
              <w:ind w:left="54" w:right="10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Course/Workshop Name from FD-4a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where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Column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1a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=</w:t>
            </w:r>
            <w:r w:rsidRPr="007826BC">
              <w:rPr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‘Yes’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(single-select)</w:t>
            </w:r>
          </w:p>
        </w:tc>
      </w:tr>
      <w:tr w14:paraId="7B0D0B79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245" w:type="dxa"/>
          </w:tcPr>
          <w:p w:rsidR="000D0CAB" w:rsidRPr="007826BC" w14:paraId="331B904D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Profession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Individuals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Trained</w:t>
            </w:r>
          </w:p>
        </w:tc>
        <w:tc>
          <w:tcPr>
            <w:tcW w:w="1948" w:type="dxa"/>
          </w:tcPr>
          <w:p w:rsidR="000D0CAB" w:rsidRPr="007826BC" w14:paraId="437BAF9E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Multi-</w:t>
            </w:r>
            <w:r w:rsidRPr="007826BC">
              <w:rPr>
                <w:color w:val="231F20"/>
                <w:spacing w:val="-2"/>
                <w:szCs w:val="44"/>
              </w:rPr>
              <w:t>Select</w:t>
            </w:r>
          </w:p>
        </w:tc>
      </w:tr>
      <w:tr w14:paraId="6C7E8EB7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2245" w:type="dxa"/>
          </w:tcPr>
          <w:p w:rsidR="000D0CAB" w:rsidRPr="007826BC" w14:paraId="3E7E214F" w14:textId="77777777">
            <w:pPr>
              <w:pStyle w:val="TableParagraph"/>
              <w:ind w:left="53" w:right="54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Select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Discipline/Specialty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Individuals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Trained</w:t>
            </w:r>
          </w:p>
        </w:tc>
        <w:tc>
          <w:tcPr>
            <w:tcW w:w="1948" w:type="dxa"/>
          </w:tcPr>
          <w:p w:rsidR="000D0CAB" w:rsidRPr="007826BC" w14:paraId="07D0B363" w14:textId="77777777">
            <w:pPr>
              <w:pStyle w:val="TableParagraph"/>
              <w:spacing w:line="134" w:lineRule="exact"/>
              <w:ind w:left="54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Multi-</w:t>
            </w:r>
            <w:r w:rsidRPr="007826BC">
              <w:rPr>
                <w:color w:val="231F20"/>
                <w:spacing w:val="-2"/>
                <w:szCs w:val="44"/>
              </w:rPr>
              <w:t>Select</w:t>
            </w:r>
          </w:p>
        </w:tc>
      </w:tr>
      <w:tr w14:paraId="06D2DF31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4193" w:type="dxa"/>
            <w:gridSpan w:val="2"/>
          </w:tcPr>
          <w:p w:rsidR="000D0CAB" w:rsidRPr="007826BC" w14:paraId="4E35F3B2" w14:textId="77777777">
            <w:pPr>
              <w:pStyle w:val="TableParagraph"/>
              <w:spacing w:before="107"/>
              <w:ind w:left="309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85216" behindDoc="1" locked="0" layoutInCell="1" allowOverlap="1">
                      <wp:simplePos x="0" y="0"/>
                      <wp:positionH relativeFrom="column">
                        <wp:posOffset>61658</wp:posOffset>
                      </wp:positionH>
                      <wp:positionV relativeFrom="paragraph">
                        <wp:posOffset>24845</wp:posOffset>
                      </wp:positionV>
                      <wp:extent cx="608330" cy="160655"/>
                      <wp:effectExtent l="0" t="0" r="0" b="0"/>
                      <wp:wrapNone/>
                      <wp:docPr id="636" name="Group 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08330" cy="160655"/>
                                <a:chOff x="0" y="0"/>
                                <a:chExt cx="60833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7" name="Image 637"/>
                                <pic:cNvPicPr/>
                              </pic:nvPicPr>
                              <pic:blipFill>
                                <a:blip xmlns:r="http://schemas.openxmlformats.org/officeDocument/2006/relationships"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95312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38" name="Graphic 638"/>
                              <wps:cNvSpPr/>
                              <wps:spPr>
                                <a:xfrm>
                                  <a:off x="6350" y="6350"/>
                                  <a:ext cx="59563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95630" stroke="1">
                                      <a:moveTo>
                                        <a:pt x="0" y="24574"/>
                                      </a:moveTo>
                                      <a:lnTo>
                                        <a:pt x="570674" y="0"/>
                                      </a:lnTo>
                                      <a:lnTo>
                                        <a:pt x="580257" y="1928"/>
                                      </a:lnTo>
                                      <a:lnTo>
                                        <a:pt x="588089" y="7191"/>
                                      </a:lnTo>
                                      <a:lnTo>
                                        <a:pt x="593373" y="15001"/>
                                      </a:lnTo>
                                      <a:lnTo>
                                        <a:pt x="595312" y="24574"/>
                                      </a:lnTo>
                                      <a:lnTo>
                                        <a:pt x="595312" y="122999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28" y="145698"/>
                                      </a:lnTo>
                                      <a:lnTo>
                                        <a:pt x="7205" y="140414"/>
                                      </a:lnTo>
                                      <a:lnTo>
                                        <a:pt x="1932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6" o:spid="_x0000_s1622" style="width:47.9pt;height:12.65pt;margin-top:1.95pt;margin-left:4.85pt;mso-wrap-distance-left:0;mso-wrap-distance-right:0;position:absolute;z-index:-251530240" coordsize="6083,1606">
                      <v:shape id="Image 637" o:spid="_x0000_s1623" type="#_x0000_t75" style="width:5953;height:1476;left:63;mso-wrap-style:square;position:absolute;top:63;visibility:visible">
                        <v:imagedata r:id="rId29" o:title=""/>
                      </v:shape>
                      <v:shape id="Graphic 638" o:spid="_x0000_s1624" style="width:5956;height:1480;left:63;mso-wrap-style:square;position:absolute;top:63;visibility:visible;v-text-anchor:top" coordsize="595630,147955" path="m,24574l570674,l580257,1928l588089,7191l593373,15001l595312,24574l595312,122999l24612,147637l15028,145698l7205,140414,1932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62C90103" w14:textId="77777777">
      <w:pPr>
        <w:pStyle w:val="BodyText"/>
        <w:spacing w:before="12"/>
        <w:rPr>
          <w:sz w:val="4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1339"/>
        <w:gridCol w:w="1126"/>
        <w:gridCol w:w="1035"/>
        <w:gridCol w:w="1036"/>
        <w:gridCol w:w="720"/>
      </w:tblGrid>
      <w:tr w14:paraId="1C7FB2D8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370" w:type="dxa"/>
            <w:vMerge w:val="restart"/>
            <w:shd w:val="clear" w:color="auto" w:fill="C6D9F0"/>
          </w:tcPr>
          <w:p w:rsidR="000D0CAB" w:rsidRPr="007826BC" w14:paraId="5438C25B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No.</w:t>
            </w:r>
          </w:p>
        </w:tc>
        <w:tc>
          <w:tcPr>
            <w:tcW w:w="1339" w:type="dxa"/>
            <w:shd w:val="clear" w:color="auto" w:fill="C6D9F0"/>
          </w:tcPr>
          <w:p w:rsidR="000D0CAB" w:rsidRPr="007826BC" w14:paraId="2084F6FA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 of the Course 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Workshop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Offered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Faculty</w:t>
            </w:r>
          </w:p>
        </w:tc>
        <w:tc>
          <w:tcPr>
            <w:tcW w:w="1126" w:type="dxa"/>
            <w:shd w:val="clear" w:color="auto" w:fill="C6D9F0"/>
          </w:tcPr>
          <w:p w:rsidR="000D0CAB" w:rsidRPr="007826BC" w14:paraId="28038719" w14:textId="77777777">
            <w:pPr>
              <w:pStyle w:val="TableParagraph"/>
              <w:ind w:left="52" w:right="61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Profession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Discipline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1035" w:type="dxa"/>
            <w:shd w:val="clear" w:color="auto" w:fill="C6D9F0"/>
          </w:tcPr>
          <w:p w:rsidR="000D0CAB" w:rsidRPr="007826BC" w14:paraId="2A629F5A" w14:textId="77777777">
            <w:pPr>
              <w:pStyle w:val="TableParagraph"/>
              <w:ind w:left="51" w:right="56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Select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Discipline/Specialty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Individuals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Trained</w:t>
            </w:r>
          </w:p>
        </w:tc>
        <w:tc>
          <w:tcPr>
            <w:tcW w:w="1036" w:type="dxa"/>
            <w:shd w:val="clear" w:color="auto" w:fill="C6D9F0"/>
          </w:tcPr>
          <w:p w:rsidR="000D0CAB" w:rsidRPr="007826BC" w14:paraId="24880E4C" w14:textId="77777777">
            <w:pPr>
              <w:pStyle w:val="TableParagraph"/>
              <w:ind w:left="51" w:right="102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 # Trained in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this</w:t>
            </w:r>
            <w:r w:rsidRPr="007826BC">
              <w:rPr>
                <w:b/>
                <w:color w:val="17365D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Professio</w:t>
            </w:r>
            <w:r w:rsidRPr="007826BC">
              <w:rPr>
                <w:b/>
                <w:color w:val="17365D"/>
                <w:szCs w:val="44"/>
              </w:rPr>
              <w:t>n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and</w:t>
            </w:r>
            <w:r w:rsidRPr="007826BC">
              <w:rPr>
                <w:b/>
                <w:color w:val="17365D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Discipline</w:t>
            </w:r>
          </w:p>
        </w:tc>
        <w:tc>
          <w:tcPr>
            <w:tcW w:w="720" w:type="dxa"/>
            <w:shd w:val="clear" w:color="auto" w:fill="C6D9F0"/>
          </w:tcPr>
          <w:p w:rsidR="000D0CAB" w:rsidRPr="007826BC" w14:paraId="129941D8" w14:textId="77777777">
            <w:pPr>
              <w:pStyle w:val="TableParagraph"/>
              <w:spacing w:line="134" w:lineRule="exact"/>
              <w:ind w:left="141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Option(s)</w:t>
            </w:r>
          </w:p>
        </w:tc>
      </w:tr>
      <w:tr w14:paraId="4CE1F990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3"/>
        </w:trPr>
        <w:tc>
          <w:tcPr>
            <w:tcW w:w="370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9FCC4DC" w14:textId="77777777">
            <w:pPr>
              <w:rPr>
                <w:sz w:val="14"/>
                <w:szCs w:val="14"/>
              </w:rPr>
            </w:pPr>
          </w:p>
        </w:tc>
        <w:tc>
          <w:tcPr>
            <w:tcW w:w="1339" w:type="dxa"/>
            <w:shd w:val="clear" w:color="auto" w:fill="8EB3DF"/>
          </w:tcPr>
          <w:p w:rsidR="000D0CAB" w:rsidRPr="007826BC" w14:paraId="21191533" w14:textId="77777777">
            <w:pPr>
              <w:pStyle w:val="TableParagraph"/>
              <w:spacing w:before="126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  <w:p w:rsidR="000D0CAB" w:rsidRPr="007826BC" w14:paraId="5A4F00DF" w14:textId="77777777">
            <w:pPr>
              <w:pStyle w:val="TableParagraph"/>
              <w:spacing w:before="1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17</w:t>
            </w:r>
          </w:p>
        </w:tc>
        <w:tc>
          <w:tcPr>
            <w:tcW w:w="1126" w:type="dxa"/>
            <w:shd w:val="clear" w:color="auto" w:fill="8EB3DF"/>
          </w:tcPr>
          <w:p w:rsidR="000D0CAB" w:rsidRPr="007826BC" w14:paraId="23E13F75" w14:textId="77777777">
            <w:pPr>
              <w:pStyle w:val="TableParagraph"/>
              <w:spacing w:before="126"/>
              <w:ind w:left="98" w:right="9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035" w:type="dxa"/>
            <w:shd w:val="clear" w:color="auto" w:fill="8EB3DF"/>
          </w:tcPr>
          <w:p w:rsidR="000D0CAB" w:rsidRPr="007826BC" w14:paraId="134C3A2F" w14:textId="77777777">
            <w:pPr>
              <w:pStyle w:val="TableParagraph"/>
              <w:spacing w:before="134"/>
              <w:ind w:left="90" w:right="9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(2a)</w:t>
            </w:r>
          </w:p>
        </w:tc>
        <w:tc>
          <w:tcPr>
            <w:tcW w:w="1036" w:type="dxa"/>
            <w:shd w:val="clear" w:color="auto" w:fill="8EB3DF"/>
          </w:tcPr>
          <w:p w:rsidR="000D0CAB" w:rsidRPr="007826BC" w14:paraId="6E60C5E8" w14:textId="77777777">
            <w:pPr>
              <w:pStyle w:val="TableParagraph"/>
              <w:spacing w:before="126"/>
              <w:ind w:left="96" w:right="9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11955543" w14:textId="77777777">
            <w:pPr>
              <w:pStyle w:val="TableParagraph"/>
              <w:spacing w:before="1"/>
              <w:ind w:left="96" w:right="9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21</w:t>
            </w:r>
          </w:p>
        </w:tc>
        <w:tc>
          <w:tcPr>
            <w:tcW w:w="720" w:type="dxa"/>
            <w:shd w:val="clear" w:color="auto" w:fill="8EB3DF"/>
          </w:tcPr>
          <w:p w:rsidR="000D0CAB" w:rsidRPr="007826BC" w14:paraId="28F4A81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688B584C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370" w:type="dxa"/>
          </w:tcPr>
          <w:p w:rsidR="000D0CAB" w:rsidRPr="007826BC" w14:paraId="142FD66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39" w:type="dxa"/>
            <w:shd w:val="clear" w:color="auto" w:fill="DCDDDE"/>
          </w:tcPr>
          <w:p w:rsidR="000D0CAB" w:rsidRPr="007826BC" w14:paraId="0A4176D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6" w:type="dxa"/>
            <w:shd w:val="clear" w:color="auto" w:fill="DCDDDE"/>
          </w:tcPr>
          <w:p w:rsidR="000D0CAB" w:rsidRPr="007826BC" w14:paraId="0C78601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35" w:type="dxa"/>
          </w:tcPr>
          <w:p w:rsidR="000D0CAB" w:rsidRPr="007826BC" w14:paraId="010AE0E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036" w:type="dxa"/>
          </w:tcPr>
          <w:p w:rsidR="000D0CAB" w:rsidRPr="007826BC" w14:paraId="19626DD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0" w:type="dxa"/>
            <w:shd w:val="clear" w:color="auto" w:fill="DCDDDE"/>
          </w:tcPr>
          <w:p w:rsidR="000D0CAB" w:rsidRPr="007826BC" w14:paraId="701B760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44C73FF0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AECBC58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FD-5: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Recruitment</w:t>
      </w:r>
    </w:p>
    <w:p w:rsidR="000D0CAB" w:rsidRPr="007826BC" w14:paraId="570253DC" w14:textId="77777777">
      <w:pPr>
        <w:pStyle w:val="BodyText"/>
        <w:spacing w:before="22" w:line="453" w:lineRule="auto"/>
        <w:ind w:left="159" w:right="3093" w:firstLine="45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190474</wp:posOffset>
                </wp:positionH>
                <wp:positionV relativeFrom="paragraph">
                  <wp:posOffset>273562</wp:posOffset>
                </wp:positionV>
                <wp:extent cx="3482975" cy="880110"/>
                <wp:effectExtent l="0" t="0" r="0" b="0"/>
                <wp:wrapNone/>
                <wp:docPr id="639" name="Textbox 6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2975" cy="88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9"/>
                              <w:gridCol w:w="1200"/>
                            </w:tblGrid>
                            <w:tr w14:paraId="3034C863" w14:textId="77777777">
                              <w:tblPrEx>
                                <w:tblW w:w="0" w:type="auto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5359" w:type="dxa"/>
                                  <w:gridSpan w:val="2"/>
                                  <w:shd w:val="clear" w:color="auto" w:fill="C6D9F0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ED2024"/>
                                      <w:sz w:val="12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color w:val="ED2024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Recruitment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2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14:paraId="4169AE75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4159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Recruited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through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(Block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>23a)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 xml:space="preserve"> digits)</w:t>
                                  </w:r>
                                </w:p>
                              </w:tc>
                            </w:tr>
                            <w:tr w14:paraId="1F450293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4159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URM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Recruited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through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(Block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>23b)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 xml:space="preserve"> digits)</w:t>
                                  </w:r>
                                </w:p>
                              </w:tc>
                            </w:tr>
                            <w:tr w14:paraId="3078448D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4159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Positions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Retained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(Block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>23c)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ind w:left="5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 xml:space="preserve"> digits)</w:t>
                                  </w:r>
                                </w:p>
                              </w:tc>
                            </w:tr>
                          </w:tbl>
                          <w:p w:rsidR="000D0CA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39" o:spid="_x0000_s1625" type="#_x0000_t202" style="width:274.25pt;height:69.3pt;margin-top:21.55pt;margin-left:15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9"/>
                        <w:gridCol w:w="1200"/>
                      </w:tblGrid>
                      <w:tr w14:paraId="3034C863" w14:textId="77777777">
                        <w:tblPrEx>
                          <w:tblW w:w="0" w:type="auto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5359" w:type="dxa"/>
                            <w:gridSpan w:val="2"/>
                            <w:shd w:val="clear" w:color="auto" w:fill="C6D9F0"/>
                          </w:tcPr>
                          <w:p w:rsidR="000D0CAB" w14:paraId="47E82734" w14:textId="77777777"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ED2024"/>
                                <w:sz w:val="12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ED2024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Recruitment</w:t>
                            </w:r>
                            <w:r>
                              <w:rPr>
                                <w:b/>
                                <w:color w:val="17365D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2"/>
                              </w:rPr>
                              <w:t>Details</w:t>
                            </w:r>
                          </w:p>
                        </w:tc>
                      </w:tr>
                      <w:tr w14:paraId="4169AE75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2"/>
                        </w:trPr>
                        <w:tc>
                          <w:tcPr>
                            <w:tcW w:w="4159" w:type="dxa"/>
                            <w:shd w:val="clear" w:color="auto" w:fill="F1F1F2"/>
                          </w:tcPr>
                          <w:p w:rsidR="000D0CAB" w14:paraId="73F85747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Recruited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(Block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>23a)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:rsidR="000D0CAB" w14:paraId="19392C6A" w14:textId="77777777">
                            <w:pPr>
                              <w:pStyle w:val="TableParagraph"/>
                              <w:spacing w:line="134" w:lineRule="exact"/>
                              <w:ind w:left="5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 xml:space="preserve"> digits)</w:t>
                            </w:r>
                          </w:p>
                        </w:tc>
                      </w:tr>
                      <w:tr w14:paraId="1F450293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2"/>
                        </w:trPr>
                        <w:tc>
                          <w:tcPr>
                            <w:tcW w:w="4159" w:type="dxa"/>
                            <w:shd w:val="clear" w:color="auto" w:fill="F1F1F2"/>
                          </w:tcPr>
                          <w:p w:rsidR="000D0CAB" w14:paraId="0E569114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7365D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URM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Recruited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(Block</w:t>
                            </w:r>
                            <w:r>
                              <w:rPr>
                                <w:b/>
                                <w:color w:val="17365D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>23b)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:rsidR="000D0CAB" w14:paraId="2A086630" w14:textId="77777777">
                            <w:pPr>
                              <w:pStyle w:val="TableParagraph"/>
                              <w:spacing w:line="134" w:lineRule="exact"/>
                              <w:ind w:left="5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 xml:space="preserve"> digits)</w:t>
                            </w:r>
                          </w:p>
                        </w:tc>
                      </w:tr>
                      <w:tr w14:paraId="3078448D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3"/>
                        </w:trPr>
                        <w:tc>
                          <w:tcPr>
                            <w:tcW w:w="4159" w:type="dxa"/>
                            <w:shd w:val="clear" w:color="auto" w:fill="F1F1F2"/>
                          </w:tcPr>
                          <w:p w:rsidR="000D0CAB" w14:paraId="358091A7" w14:textId="77777777">
                            <w:pPr>
                              <w:pStyle w:val="TableParagraph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Positions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Retained</w:t>
                            </w:r>
                            <w:r>
                              <w:rPr>
                                <w:b/>
                                <w:color w:val="17365D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(Block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>23c)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:rsidR="000D0CAB" w14:paraId="20607BC0" w14:textId="77777777">
                            <w:pPr>
                              <w:pStyle w:val="TableParagraph"/>
                              <w:ind w:left="5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 xml:space="preserve"> digits)</w:t>
                            </w:r>
                          </w:p>
                        </w:tc>
                      </w:tr>
                    </w:tbl>
                    <w:p w:rsidR="000D0CAB" w14:paraId="10EA99DC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View Prior Period Data</w:t>
      </w:r>
    </w:p>
    <w:p w:rsidR="000D0CAB" w:rsidRPr="007826BC" w14:paraId="0F57FB3D" w14:textId="77777777">
      <w:pPr>
        <w:spacing w:line="453" w:lineRule="auto"/>
        <w:rPr>
          <w:sz w:val="44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D4DFE3F" w14:textId="77777777">
      <w:pPr>
        <w:pStyle w:val="Heading2"/>
        <w:numPr>
          <w:ilvl w:val="1"/>
          <w:numId w:val="2"/>
        </w:numPr>
        <w:tabs>
          <w:tab w:val="left" w:pos="878"/>
        </w:tabs>
        <w:ind w:left="878" w:hanging="53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FD-5: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Recruitment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T93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Only</w:t>
      </w:r>
    </w:p>
    <w:p w:rsidR="000D0CAB" w:rsidRPr="007826BC" w14:paraId="741F7B5E" w14:textId="77777777">
      <w:pPr>
        <w:pStyle w:val="BodyText"/>
        <w:spacing w:before="22" w:line="453" w:lineRule="auto"/>
        <w:ind w:left="159" w:right="3093" w:firstLine="45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190474</wp:posOffset>
                </wp:positionH>
                <wp:positionV relativeFrom="paragraph">
                  <wp:posOffset>273562</wp:posOffset>
                </wp:positionV>
                <wp:extent cx="5622925" cy="928369"/>
                <wp:effectExtent l="0" t="0" r="0" b="0"/>
                <wp:wrapNone/>
                <wp:docPr id="640" name="Textbox 6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2925" cy="928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23"/>
                              <w:gridCol w:w="2114"/>
                              <w:gridCol w:w="1396"/>
                              <w:gridCol w:w="1394"/>
                            </w:tblGrid>
                            <w:tr w14:paraId="245AB52C" w14:textId="77777777">
                              <w:tblPrEx>
                                <w:tblW w:w="0" w:type="auto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3823" w:type="dxa"/>
                                  <w:shd w:val="clear" w:color="auto" w:fill="C6D9F0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ED2024"/>
                                      <w:sz w:val="12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color w:val="ED2024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Recruitment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2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shd w:val="clear" w:color="auto" w:fill="C6D9F0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1"/>
                                    <w:ind w:left="120" w:firstLine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Individuals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participating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both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Loan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Repayment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2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C6D9F0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40" w:lineRule="atLeast"/>
                                    <w:ind w:left="76" w:right="66" w:firstLine="21"/>
                                    <w:jc w:val="both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Individuals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Participating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in Faculty Development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2"/>
                                    </w:rPr>
                                    <w:t>Programs/Activities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2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C6D9F0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14:paraId="6A09EEC8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382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Participants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reporting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period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0B33F1F7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382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Recruited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(new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participants)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reporting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period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23828D8C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382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Retained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(existing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participants)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reporting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 xml:space="preserve"> period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7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(text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digits)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CA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40" o:spid="_x0000_s1626" type="#_x0000_t202" style="width:442.75pt;height:73.1pt;margin-top:21.55pt;margin-left:15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23"/>
                        <w:gridCol w:w="2114"/>
                        <w:gridCol w:w="1396"/>
                        <w:gridCol w:w="1394"/>
                      </w:tblGrid>
                      <w:tr w14:paraId="245AB52C" w14:textId="77777777">
                        <w:tblPrEx>
                          <w:tblW w:w="0" w:type="auto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40"/>
                        </w:trPr>
                        <w:tc>
                          <w:tcPr>
                            <w:tcW w:w="3823" w:type="dxa"/>
                            <w:shd w:val="clear" w:color="auto" w:fill="C6D9F0"/>
                          </w:tcPr>
                          <w:p w:rsidR="000D0CAB" w14:paraId="666FC160" w14:textId="77777777"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ED2024"/>
                                <w:sz w:val="12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ED2024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Recruitment</w:t>
                            </w:r>
                            <w:r>
                              <w:rPr>
                                <w:b/>
                                <w:color w:val="17365D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2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2114" w:type="dxa"/>
                            <w:shd w:val="clear" w:color="auto" w:fill="C6D9F0"/>
                          </w:tcPr>
                          <w:p w:rsidR="000D0CAB" w14:paraId="685A7D87" w14:textId="77777777">
                            <w:pPr>
                              <w:pStyle w:val="TableParagraph"/>
                              <w:spacing w:before="1"/>
                              <w:ind w:left="120" w:firstLine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Individuals</w:t>
                            </w:r>
                            <w:r>
                              <w:rPr>
                                <w:b/>
                                <w:color w:val="17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participating</w:t>
                            </w:r>
                            <w:r>
                              <w:rPr>
                                <w:b/>
                                <w:color w:val="17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7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both</w:t>
                            </w:r>
                            <w:r>
                              <w:rPr>
                                <w:b/>
                                <w:color w:val="17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Loan</w:t>
                            </w:r>
                            <w:r>
                              <w:rPr>
                                <w:b/>
                                <w:color w:val="17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Repayment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2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1396" w:type="dxa"/>
                            <w:shd w:val="clear" w:color="auto" w:fill="C6D9F0"/>
                          </w:tcPr>
                          <w:p w:rsidR="000D0CAB" w14:paraId="728E9555" w14:textId="77777777">
                            <w:pPr>
                              <w:pStyle w:val="TableParagraph"/>
                              <w:spacing w:line="140" w:lineRule="atLeast"/>
                              <w:ind w:left="76" w:right="66" w:firstLine="21"/>
                              <w:jc w:val="both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Individuals</w:t>
                            </w:r>
                            <w:r>
                              <w:rPr>
                                <w:b/>
                                <w:color w:val="17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Participating</w:t>
                            </w:r>
                            <w:r>
                              <w:rPr>
                                <w:b/>
                                <w:color w:val="17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in Faculty Development</w:t>
                            </w:r>
                            <w:r>
                              <w:rPr>
                                <w:b/>
                                <w:color w:val="17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2"/>
                              </w:rPr>
                              <w:t>Programs/Activities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2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C6D9F0"/>
                          </w:tcPr>
                          <w:p w:rsidR="000D0CAB" w14:paraId="6303D04B" w14:textId="77777777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pacing w:val="-2"/>
                                <w:sz w:val="12"/>
                              </w:rPr>
                              <w:t>Total</w:t>
                            </w:r>
                          </w:p>
                        </w:tc>
                      </w:tr>
                      <w:tr w14:paraId="6A09EEC8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2"/>
                        </w:trPr>
                        <w:tc>
                          <w:tcPr>
                            <w:tcW w:w="3823" w:type="dxa"/>
                            <w:shd w:val="clear" w:color="auto" w:fill="F1F1F2"/>
                          </w:tcPr>
                          <w:p w:rsidR="000D0CAB" w14:paraId="46E5305A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Participants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7365D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reporting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period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 w:rsidR="000D0CAB" w14:paraId="617CBE97" w14:textId="77777777">
                            <w:pPr>
                              <w:pStyle w:val="TableParagraph"/>
                              <w:spacing w:line="134" w:lineRule="exact"/>
                              <w:ind w:left="7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 w:rsidR="000D0CAB" w14:paraId="09A89527" w14:textId="77777777">
                            <w:pPr>
                              <w:pStyle w:val="TableParagraph"/>
                              <w:spacing w:line="134" w:lineRule="exact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DCDDDE"/>
                          </w:tcPr>
                          <w:p w:rsidR="000D0CAB" w14:paraId="236EBB0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0B33F1F7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2"/>
                        </w:trPr>
                        <w:tc>
                          <w:tcPr>
                            <w:tcW w:w="3823" w:type="dxa"/>
                            <w:shd w:val="clear" w:color="auto" w:fill="F1F1F2"/>
                          </w:tcPr>
                          <w:p w:rsidR="000D0CAB" w14:paraId="1A1A566F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Recruited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(new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participants)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7365D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reporting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period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 w:rsidR="000D0CAB" w14:paraId="7F72A9C0" w14:textId="77777777">
                            <w:pPr>
                              <w:pStyle w:val="TableParagraph"/>
                              <w:spacing w:line="134" w:lineRule="exact"/>
                              <w:ind w:left="7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 w:rsidR="000D0CAB" w14:paraId="6CE72B40" w14:textId="77777777">
                            <w:pPr>
                              <w:pStyle w:val="TableParagraph"/>
                              <w:spacing w:line="134" w:lineRule="exact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DCDDDE"/>
                          </w:tcPr>
                          <w:p w:rsidR="000D0CAB" w14:paraId="7B7323D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23828D8C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3"/>
                        </w:trPr>
                        <w:tc>
                          <w:tcPr>
                            <w:tcW w:w="3823" w:type="dxa"/>
                            <w:shd w:val="clear" w:color="auto" w:fill="F1F1F2"/>
                          </w:tcPr>
                          <w:p w:rsidR="000D0CAB" w14:paraId="62D63D03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Faculty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Retained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(existing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participants)</w:t>
                            </w:r>
                            <w:r>
                              <w:rPr>
                                <w:b/>
                                <w:color w:val="17365D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17365D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reporting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 xml:space="preserve"> period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 w:rsidR="000D0CAB" w14:paraId="4FEF8357" w14:textId="77777777">
                            <w:pPr>
                              <w:pStyle w:val="TableParagraph"/>
                              <w:spacing w:line="134" w:lineRule="exact"/>
                              <w:ind w:left="7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 w:rsidR="000D0CAB" w14:paraId="328E85FC" w14:textId="77777777">
                            <w:pPr>
                              <w:pStyle w:val="TableParagraph"/>
                              <w:spacing w:line="134" w:lineRule="exact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(text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1"/>
                              </w:rPr>
                              <w:t>7</w:t>
                            </w:r>
                            <w:r>
                              <w:rPr>
                                <w:color w:val="231F20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digits)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DCDDDE"/>
                          </w:tcPr>
                          <w:p w:rsidR="000D0CAB" w14:paraId="20B6E52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0D0CAB" w14:paraId="627CEF0D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 were 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View Prior Period Data</w:t>
      </w:r>
    </w:p>
    <w:p w:rsidR="000D0CAB" w:rsidRPr="007826BC" w14:paraId="76CCC619" w14:textId="77777777">
      <w:pPr>
        <w:spacing w:line="453" w:lineRule="auto"/>
        <w:rPr>
          <w:sz w:val="44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8D89E27" w14:textId="77777777">
      <w:pPr>
        <w:pStyle w:val="Heading2"/>
        <w:numPr>
          <w:ilvl w:val="1"/>
          <w:numId w:val="2"/>
        </w:numPr>
        <w:tabs>
          <w:tab w:val="left" w:pos="873"/>
        </w:tabs>
        <w:ind w:left="873" w:hanging="534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FD-5: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Development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-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Faculty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Recruitment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U3M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Only</w:t>
      </w:r>
    </w:p>
    <w:p w:rsidR="000D0CAB" w:rsidRPr="007826BC" w14:paraId="1937F565" w14:textId="77777777">
      <w:pPr>
        <w:pStyle w:val="BodyText"/>
        <w:spacing w:before="22" w:line="453" w:lineRule="auto"/>
        <w:ind w:left="159" w:right="3093" w:firstLine="45"/>
        <w:rPr>
          <w:sz w:val="22"/>
          <w:szCs w:val="22"/>
        </w:rPr>
      </w:pPr>
      <w:r w:rsidRPr="007826B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190474</wp:posOffset>
                </wp:positionH>
                <wp:positionV relativeFrom="paragraph">
                  <wp:posOffset>273562</wp:posOffset>
                </wp:positionV>
                <wp:extent cx="7661909" cy="1107440"/>
                <wp:effectExtent l="0" t="0" r="0" b="0"/>
                <wp:wrapNone/>
                <wp:docPr id="641" name="Textbox 6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1909" cy="110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13"/>
                              <w:gridCol w:w="1215"/>
                              <w:gridCol w:w="991"/>
                              <w:gridCol w:w="991"/>
                              <w:gridCol w:w="1394"/>
                              <w:gridCol w:w="1394"/>
                              <w:gridCol w:w="1077"/>
                              <w:gridCol w:w="1382"/>
                              <w:gridCol w:w="1380"/>
                            </w:tblGrid>
                            <w:tr w14:paraId="580A4643" w14:textId="77777777">
                              <w:tblPrEx>
                                <w:tblW w:w="0" w:type="auto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3"/>
                              </w:trPr>
                              <w:tc>
                                <w:tcPr>
                                  <w:tcW w:w="2113" w:type="dxa"/>
                                  <w:shd w:val="clear" w:color="auto" w:fill="C6D9F0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2"/>
                                    </w:rPr>
                                    <w:t>Profession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103" w:right="75" w:hanging="22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Employed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4"/>
                                      <w:w w:val="105"/>
                                      <w:sz w:val="1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47" w:right="39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Recruited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231" w:right="101" w:hanging="122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Hired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377" w:right="176" w:hanging="194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Left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>Organization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132" w:right="121" w:hanging="2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Participated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120" w:right="108" w:hanging="2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Left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128" w:right="114" w:firstLine="10"/>
                                    <w:jc w:val="bot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Participated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Program and Left the</w:t>
                                  </w:r>
                                </w:p>
                                <w:p w:rsidR="000D0CAB" w14:textId="77777777">
                                  <w:pPr>
                                    <w:pStyle w:val="TableParagraph"/>
                                    <w:spacing w:line="96" w:lineRule="exact"/>
                                    <w:ind w:left="372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>Organization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C3DAEC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before="4" w:line="252" w:lineRule="auto"/>
                                    <w:ind w:left="103" w:right="89" w:firstLine="34"/>
                                    <w:jc w:val="bot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of 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Participate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4"/>
                                      <w:w w:val="105"/>
                                      <w:sz w:val="10"/>
                                    </w:rPr>
                                    <w:t>Left</w:t>
                                  </w:r>
                                </w:p>
                                <w:p w:rsidR="000D0CAB" w14:textId="77777777">
                                  <w:pPr>
                                    <w:pStyle w:val="TableParagraph"/>
                                    <w:spacing w:line="96" w:lineRule="exact"/>
                                    <w:ind w:left="279"/>
                                    <w:jc w:val="both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w w:val="105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F414E"/>
                                      <w:spacing w:val="-2"/>
                                      <w:w w:val="105"/>
                                      <w:sz w:val="10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 w14:paraId="056F330C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2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2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Nurses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14:paraId="0AFD2723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1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Physicians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141D2DE6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8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Physician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Assistants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3D455228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Providers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13F8306A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z w:val="11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3D38FFEE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Non-Medical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1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14:paraId="418BA792" w14:textId="77777777">
                              <w:tblPrEx>
                                <w:tblW w:w="0" w:type="auto"/>
                                <w:tblInd w:w="6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8"/>
                              </w:trPr>
                              <w:tc>
                                <w:tcPr>
                                  <w:tcW w:w="2113" w:type="dxa"/>
                                  <w:shd w:val="clear" w:color="auto" w:fill="F1F1F2"/>
                                </w:tcPr>
                                <w:p w:rsidR="000D0CAB" w14:textId="77777777">
                                  <w:pPr>
                                    <w:pStyle w:val="TableParagraph"/>
                                    <w:spacing w:line="134" w:lineRule="exact"/>
                                    <w:ind w:left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7365D"/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DCDDDE"/>
                                </w:tcPr>
                                <w:p w:rsidR="000D0CA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0CA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41" o:spid="_x0000_s1627" type="#_x0000_t202" style="width:603.3pt;height:87.2pt;margin-top:21.55pt;margin-left:15pt;mso-position-horizontal-relative:page;mso-wrap-distance-bottom:0;mso-wrap-distance-left:0;mso-wrap-distance-right:0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13"/>
                        <w:gridCol w:w="1215"/>
                        <w:gridCol w:w="991"/>
                        <w:gridCol w:w="991"/>
                        <w:gridCol w:w="1394"/>
                        <w:gridCol w:w="1394"/>
                        <w:gridCol w:w="1077"/>
                        <w:gridCol w:w="1382"/>
                        <w:gridCol w:w="1380"/>
                      </w:tblGrid>
                      <w:tr w14:paraId="580A4643" w14:textId="77777777">
                        <w:tblPrEx>
                          <w:tblW w:w="0" w:type="auto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3"/>
                        </w:trPr>
                        <w:tc>
                          <w:tcPr>
                            <w:tcW w:w="2113" w:type="dxa"/>
                            <w:shd w:val="clear" w:color="auto" w:fill="C6D9F0"/>
                          </w:tcPr>
                          <w:p w:rsidR="000D0CAB" w14:paraId="062F4824" w14:textId="77777777"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pacing w:val="-2"/>
                                <w:sz w:val="12"/>
                              </w:rPr>
                              <w:t>Profession</w:t>
                            </w:r>
                          </w:p>
                        </w:tc>
                        <w:tc>
                          <w:tcPr>
                            <w:tcW w:w="1215" w:type="dxa"/>
                            <w:shd w:val="clear" w:color="auto" w:fill="C3DAEC"/>
                          </w:tcPr>
                          <w:p w:rsidR="000D0CAB" w14:paraId="5EEF352A" w14:textId="77777777">
                            <w:pPr>
                              <w:pStyle w:val="TableParagraph"/>
                              <w:spacing w:before="4" w:line="252" w:lineRule="auto"/>
                              <w:ind w:left="103" w:right="75" w:hanging="22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Employed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Start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4"/>
                                <w:w w:val="105"/>
                                <w:sz w:val="1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3DAEC"/>
                          </w:tcPr>
                          <w:p w:rsidR="000D0CAB" w14:paraId="19D76CEB" w14:textId="77777777">
                            <w:pPr>
                              <w:pStyle w:val="TableParagraph"/>
                              <w:spacing w:before="4" w:line="252" w:lineRule="auto"/>
                              <w:ind w:left="47" w:right="39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Recruited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3DAEC"/>
                          </w:tcPr>
                          <w:p w:rsidR="000D0CAB" w14:paraId="787A32FB" w14:textId="77777777">
                            <w:pPr>
                              <w:pStyle w:val="TableParagraph"/>
                              <w:spacing w:before="4" w:line="252" w:lineRule="auto"/>
                              <w:ind w:left="231" w:right="101" w:hanging="122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Hired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C3DAEC"/>
                          </w:tcPr>
                          <w:p w:rsidR="000D0CAB" w14:paraId="0302CF8F" w14:textId="77777777">
                            <w:pPr>
                              <w:pStyle w:val="TableParagraph"/>
                              <w:spacing w:before="4" w:line="252" w:lineRule="auto"/>
                              <w:ind w:left="377" w:right="176" w:hanging="19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>Organization</w:t>
                            </w:r>
                          </w:p>
                        </w:tc>
                        <w:tc>
                          <w:tcPr>
                            <w:tcW w:w="1394" w:type="dxa"/>
                            <w:shd w:val="clear" w:color="auto" w:fill="C3DAEC"/>
                          </w:tcPr>
                          <w:p w:rsidR="000D0CAB" w14:paraId="1DE1448B" w14:textId="77777777">
                            <w:pPr>
                              <w:pStyle w:val="TableParagraph"/>
                              <w:spacing w:before="4" w:line="252" w:lineRule="auto"/>
                              <w:ind w:left="132" w:right="121" w:hanging="2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Participated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077" w:type="dxa"/>
                            <w:shd w:val="clear" w:color="auto" w:fill="C3DAEC"/>
                          </w:tcPr>
                          <w:p w:rsidR="000D0CAB" w14:paraId="660F46B0" w14:textId="77777777">
                            <w:pPr>
                              <w:pStyle w:val="TableParagraph"/>
                              <w:spacing w:before="4" w:line="252" w:lineRule="auto"/>
                              <w:ind w:left="120" w:right="108" w:hanging="2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382" w:type="dxa"/>
                            <w:shd w:val="clear" w:color="auto" w:fill="C3DAEC"/>
                          </w:tcPr>
                          <w:p w:rsidR="000D0CAB" w14:paraId="7317B5A3" w14:textId="77777777">
                            <w:pPr>
                              <w:pStyle w:val="TableParagraph"/>
                              <w:spacing w:before="4" w:line="252" w:lineRule="auto"/>
                              <w:ind w:left="128" w:right="114" w:firstLine="10"/>
                              <w:jc w:val="bot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Participated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Program and Left the</w:t>
                            </w:r>
                          </w:p>
                          <w:p w:rsidR="000D0CAB" w14:paraId="6FA01709" w14:textId="77777777">
                            <w:pPr>
                              <w:pStyle w:val="TableParagraph"/>
                              <w:spacing w:line="96" w:lineRule="exact"/>
                              <w:ind w:left="372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>Organization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C3DAEC"/>
                          </w:tcPr>
                          <w:p w:rsidR="000D0CAB" w14:paraId="6BA0B8F7" w14:textId="77777777">
                            <w:pPr>
                              <w:pStyle w:val="TableParagraph"/>
                              <w:spacing w:before="4" w:line="252" w:lineRule="auto"/>
                              <w:ind w:left="103" w:right="89" w:firstLine="34"/>
                              <w:jc w:val="bot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of Employees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Did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Participate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4"/>
                                <w:w w:val="105"/>
                                <w:sz w:val="10"/>
                              </w:rPr>
                              <w:t>Left</w:t>
                            </w:r>
                          </w:p>
                          <w:p w:rsidR="000D0CAB" w14:paraId="0FE4CFF3" w14:textId="77777777">
                            <w:pPr>
                              <w:pStyle w:val="TableParagraph"/>
                              <w:spacing w:line="96" w:lineRule="exact"/>
                              <w:ind w:left="279"/>
                              <w:jc w:val="both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F414E"/>
                                <w:w w:val="105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F414E"/>
                                <w:spacing w:val="-2"/>
                                <w:w w:val="105"/>
                                <w:sz w:val="10"/>
                              </w:rPr>
                              <w:t>Organization</w:t>
                            </w:r>
                          </w:p>
                        </w:tc>
                      </w:tr>
                      <w:tr w14:paraId="056F330C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2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1D365FE5" w14:textId="77777777">
                            <w:pPr>
                              <w:pStyle w:val="TableParagraph"/>
                              <w:spacing w:line="132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Nurses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0D0CAB" w14:paraId="4A0988B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6ACEBAF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17E81B9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3E77DCD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1760855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D0CAB" w14:paraId="6CE834E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0D0CAB" w14:paraId="23420A5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0D0CAB" w14:paraId="37925FB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14:paraId="0AFD2723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1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160609FC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Physicians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0D0CAB" w14:paraId="00B9CB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72D3484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2E89B64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74235E7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0BEB174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D0CAB" w14:paraId="54E8CCF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0D0CAB" w14:paraId="020B24B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0D0CAB" w14:paraId="008BB72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141D2DE6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8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2CD33264" w14:textId="77777777">
                            <w:pPr>
                              <w:pStyle w:val="TableParagraph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Physician</w:t>
                            </w:r>
                            <w:r>
                              <w:rPr>
                                <w:b/>
                                <w:color w:val="17365D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Assistants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0D0CAB" w14:paraId="3D40F46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7FEC3FA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25529A4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6CF62B1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3AE067F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D0CAB" w14:paraId="4E00B7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0D0CAB" w14:paraId="0C8CD51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0D0CAB" w14:paraId="11D7853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3D455228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3E769185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17365D"/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17365D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Providers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0D0CAB" w14:paraId="65B9614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13D6937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29E4744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3C4CBFA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67611B9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D0CAB" w14:paraId="136B88D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0D0CAB" w14:paraId="1F6D103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0D0CAB" w14:paraId="3614211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13F8306A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276D9F3A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17365D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z w:val="11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17365D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0D0CAB" w14:paraId="33822D9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241CCD0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7FF376F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3A26C1C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7BE410F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D0CAB" w14:paraId="776B6CE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0D0CAB" w14:paraId="6F3DDB5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0D0CAB" w14:paraId="3313A6F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3D38FFEE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33660336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Non-Medical</w:t>
                            </w:r>
                            <w:r>
                              <w:rPr>
                                <w:b/>
                                <w:color w:val="17365D"/>
                                <w:spacing w:val="1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:rsidR="000D0CAB" w14:paraId="6B960B0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7630FDC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0D0CAB" w14:paraId="5084A20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0B4874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0D0CAB" w14:paraId="75B7C3A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0D0CAB" w14:paraId="25D9020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:rsidR="000D0CAB" w14:paraId="112FC13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:rsidR="000D0CAB" w14:paraId="7013A8A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14:paraId="418BA792" w14:textId="77777777">
                        <w:tblPrEx>
                          <w:tblW w:w="0" w:type="auto"/>
                          <w:tblInd w:w="6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8"/>
                        </w:trPr>
                        <w:tc>
                          <w:tcPr>
                            <w:tcW w:w="2113" w:type="dxa"/>
                            <w:shd w:val="clear" w:color="auto" w:fill="F1F1F2"/>
                          </w:tcPr>
                          <w:p w:rsidR="000D0CAB" w14:paraId="4EBF2666" w14:textId="77777777">
                            <w:pPr>
                              <w:pStyle w:val="TableParagraph"/>
                              <w:spacing w:line="134" w:lineRule="exact"/>
                              <w:ind w:left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15" w:type="dxa"/>
                            <w:shd w:val="clear" w:color="auto" w:fill="DCDDDE"/>
                          </w:tcPr>
                          <w:p w:rsidR="000D0CAB" w14:paraId="1631083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DCDDDE"/>
                          </w:tcPr>
                          <w:p w:rsidR="000D0CAB" w14:paraId="72144AA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DCDDDE"/>
                          </w:tcPr>
                          <w:p w:rsidR="000D0CAB" w14:paraId="0F8065A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shd w:val="clear" w:color="auto" w:fill="DCDDDE"/>
                          </w:tcPr>
                          <w:p w:rsidR="000D0CAB" w14:paraId="4BC9472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shd w:val="clear" w:color="auto" w:fill="DCDDDE"/>
                          </w:tcPr>
                          <w:p w:rsidR="000D0CAB" w14:paraId="03BAC06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shd w:val="clear" w:color="auto" w:fill="DCDDDE"/>
                          </w:tcPr>
                          <w:p w:rsidR="000D0CAB" w14:paraId="2E746CE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shd w:val="clear" w:color="auto" w:fill="DCDDDE"/>
                          </w:tcPr>
                          <w:p w:rsidR="000D0CAB" w14:paraId="43830EA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shd w:val="clear" w:color="auto" w:fill="DCDDDE"/>
                          </w:tcPr>
                          <w:p w:rsidR="000D0CAB" w14:paraId="15D5AE4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0D0CAB" w14:paraId="25A85459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wish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 were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‘View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Period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read-only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version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performance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pop-up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screen.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View Prior Period Data</w:t>
      </w:r>
    </w:p>
    <w:p w:rsidR="000D0CAB" w:rsidRPr="007826BC" w14:paraId="12CDD226" w14:textId="77777777">
      <w:pPr>
        <w:spacing w:line="453" w:lineRule="auto"/>
        <w:rPr>
          <w:sz w:val="44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7D03C6F4" w14:textId="77777777">
      <w:pPr>
        <w:pStyle w:val="Heading1"/>
        <w:numPr>
          <w:ilvl w:val="0"/>
          <w:numId w:val="2"/>
        </w:numPr>
        <w:tabs>
          <w:tab w:val="left" w:pos="517"/>
        </w:tabs>
        <w:ind w:left="517" w:hanging="312"/>
        <w:jc w:val="left"/>
        <w:rPr>
          <w:sz w:val="28"/>
          <w:szCs w:val="28"/>
        </w:rPr>
      </w:pPr>
      <w:r w:rsidRPr="007826BC">
        <w:rPr>
          <w:color w:val="355F92"/>
          <w:sz w:val="28"/>
          <w:szCs w:val="28"/>
        </w:rPr>
        <w:t>CHGME</w:t>
      </w:r>
      <w:r w:rsidRPr="007826BC">
        <w:rPr>
          <w:color w:val="355F92"/>
          <w:spacing w:val="-8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Hospital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pacing w:val="-4"/>
          <w:sz w:val="28"/>
          <w:szCs w:val="28"/>
        </w:rPr>
        <w:t>Data</w:t>
      </w:r>
    </w:p>
    <w:p w:rsidR="000D0CAB" w:rsidRPr="007826BC" w14:paraId="14F485F7" w14:textId="77777777">
      <w:pPr>
        <w:pStyle w:val="Heading2"/>
        <w:numPr>
          <w:ilvl w:val="1"/>
          <w:numId w:val="2"/>
        </w:numPr>
        <w:tabs>
          <w:tab w:val="left" w:pos="560"/>
        </w:tabs>
        <w:spacing w:before="124"/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CHD-1:</w:t>
      </w:r>
      <w:r w:rsidRPr="007826BC">
        <w:rPr>
          <w:color w:val="4E81BE"/>
          <w:spacing w:val="-9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CHGME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Hospital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Data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Hospital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Discharge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Data</w:t>
      </w:r>
    </w:p>
    <w:p w:rsidR="000D0CAB" w:rsidRPr="007826BC" w14:paraId="03C40A02" w14:textId="77777777">
      <w:pPr>
        <w:pStyle w:val="BodyText"/>
        <w:spacing w:before="22" w:line="276" w:lineRule="auto"/>
        <w:ind w:left="159" w:right="543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requested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general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information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lead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children’s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residency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where 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least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resident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spent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greater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equal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75%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time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children’s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supervision,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‘Yes’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hospital-level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not,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answer ‘No’,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click ‘Save and Validate’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proceed to the next 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 ‘Yes’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 answered, please provide the number of hospital discharges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 recently completed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academic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year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(July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1 –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June 30)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following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payment groups.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Include 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Medicaid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payments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including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Medicaid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managed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care and 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Medicaid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payments under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Medicaid and/or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category. Self-pay refers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patients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made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out-of-pocket payments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Uncompensated care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means care 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which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 receives no payment. Do not include lab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services under Outpatient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visits.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refer to the instruction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manual and/or contact your Government Project Officer if you have any questions about how to complete this form.</w:t>
      </w:r>
    </w:p>
    <w:p w:rsidR="000D0CAB" w:rsidRPr="007826BC" w14:paraId="12C0A7D3" w14:textId="77777777">
      <w:pPr>
        <w:pStyle w:val="BodyText"/>
        <w:spacing w:before="5"/>
        <w:rPr>
          <w:sz w:val="1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44608" behindDoc="1" locked="0" layoutInCell="1" allowOverlap="1">
                <wp:simplePos x="0" y="0"/>
                <wp:positionH relativeFrom="page">
                  <wp:posOffset>255244</wp:posOffset>
                </wp:positionH>
                <wp:positionV relativeFrom="paragraph">
                  <wp:posOffset>57722</wp:posOffset>
                </wp:positionV>
                <wp:extent cx="2059939" cy="195580"/>
                <wp:effectExtent l="0" t="0" r="0" b="0"/>
                <wp:wrapTopAndBottom/>
                <wp:docPr id="642" name="Group 6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9939" cy="195580"/>
                          <a:chOff x="0" y="0"/>
                          <a:chExt cx="2059939" cy="195580"/>
                        </a:xfrm>
                      </wpg:grpSpPr>
                      <wps:wsp xmlns:wps="http://schemas.microsoft.com/office/word/2010/wordprocessingShape">
                        <wps:cNvPr id="643" name="Graphic 643"/>
                        <wps:cNvSpPr/>
                        <wps:spPr>
                          <a:xfrm>
                            <a:off x="697877" y="1016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4" name="Graphic 644"/>
                        <wps:cNvSpPr/>
                        <wps:spPr>
                          <a:xfrm>
                            <a:off x="6350" y="984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695642" y="178752"/>
                                </a:moveTo>
                                <a:lnTo>
                                  <a:pt x="695642" y="29781"/>
                                </a:lnTo>
                                <a:lnTo>
                                  <a:pt x="693301" y="18189"/>
                                </a:lnTo>
                                <a:lnTo>
                                  <a:pt x="686919" y="8723"/>
                                </a:lnTo>
                                <a:lnTo>
                                  <a:pt x="677452" y="2340"/>
                                </a:lnTo>
                                <a:lnTo>
                                  <a:pt x="665861" y="0"/>
                                </a:lnTo>
                                <a:lnTo>
                                  <a:pt x="29794" y="0"/>
                                </a:lnTo>
                                <a:lnTo>
                                  <a:pt x="18195" y="2340"/>
                                </a:lnTo>
                                <a:lnTo>
                                  <a:pt x="8724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95642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5" name="Graphic 645"/>
                        <wps:cNvSpPr/>
                        <wps:spPr>
                          <a:xfrm>
                            <a:off x="6350" y="9842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6" name="Graphic 646"/>
                        <wps:cNvSpPr/>
                        <wps:spPr>
                          <a:xfrm>
                            <a:off x="1377645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7" name="Textbox 647"/>
                        <wps:cNvSpPr txBox="1"/>
                        <wps:spPr>
                          <a:xfrm>
                            <a:off x="263658" y="61790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48" name="Textbox 648"/>
                        <wps:cNvSpPr txBox="1"/>
                        <wps:spPr>
                          <a:xfrm>
                            <a:off x="945014" y="61790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49" name="Textbox 649"/>
                        <wps:cNvSpPr txBox="1"/>
                        <wps:spPr>
                          <a:xfrm>
                            <a:off x="1624719" y="57980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2" o:spid="_x0000_s1628" style="width:162.2pt;height:15.4pt;margin-top:4.55pt;margin-left:20.1pt;mso-position-horizontal-relative:page;mso-wrap-distance-left:0;mso-wrap-distance-right:0;position:absolute;z-index:-251470848" coordsize="20599,1955">
                <v:shape id="Graphic 643" o:spid="_x0000_s1629" style="width:6757;height:1791;left:6978;mso-wrap-style:square;position:absolute;top:101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644" o:spid="_x0000_s1630" style="width:6960;height:1791;left:63;mso-wrap-style:square;position:absolute;top:98;visibility:visible;v-text-anchor:top" coordsize="695960,179070" path="m695642,178752l695642,29781l693301,18189,686919,8723,677452,2340,665861,,29794,,18195,2340,8724,8723,2340,18189,,29781,,178752l695642,178752xe" fillcolor="#f2dcda" stroked="f">
                  <v:path arrowok="t"/>
                </v:shape>
                <v:shape id="Graphic 645" o:spid="_x0000_s1631" style="width:6960;height:1791;left:63;mso-wrap-style:square;position:absolute;top:98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646" o:spid="_x0000_s1632" style="width:6756;height:1791;left:13776;mso-wrap-style:square;position:absolute;top:6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Textbox 647" o:spid="_x0000_s1633" type="#_x0000_t202" style="width:1943;height:705;left:2636;mso-wrap-style:square;position:absolute;top:617;visibility:visible;v-text-anchor:top" filled="f" stroked="f">
                  <v:textbox inset="0,0,0,0">
                    <w:txbxContent>
                      <w:p w:rsidR="000D0CAB" w14:paraId="55C5DD1E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648" o:spid="_x0000_s1634" type="#_x0000_t202" style="width:1943;height:705;left:9450;mso-wrap-style:square;position:absolute;top:617;visibility:visible;v-text-anchor:top" filled="f" stroked="f">
                  <v:textbox inset="0,0,0,0">
                    <w:txbxContent>
                      <w:p w:rsidR="000D0CAB" w14:paraId="5568260B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649" o:spid="_x0000_s1635" type="#_x0000_t202" style="width:1943;height:705;left:16247;mso-wrap-style:square;position:absolute;top:579;visibility:visible;v-text-anchor:top" filled="f" stroked="f">
                  <v:textbox inset="0,0,0,0">
                    <w:txbxContent>
                      <w:p w:rsidR="000D0CAB" w14:paraId="64F92713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03F30CDE" w14:textId="77777777">
      <w:pPr>
        <w:pStyle w:val="BodyText"/>
        <w:spacing w:before="49"/>
        <w:rPr>
          <w:sz w:val="22"/>
          <w:szCs w:val="22"/>
        </w:rPr>
      </w:pPr>
    </w:p>
    <w:p w:rsidR="000D0CAB" w:rsidRPr="007826BC" w14:paraId="1E415181" w14:textId="77777777">
      <w:pPr>
        <w:pStyle w:val="BodyText"/>
        <w:spacing w:after="21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9"/>
        <w:gridCol w:w="52"/>
        <w:gridCol w:w="1440"/>
        <w:gridCol w:w="353"/>
      </w:tblGrid>
      <w:tr w14:paraId="227ABFD4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4804" w:type="dxa"/>
            <w:gridSpan w:val="4"/>
            <w:shd w:val="clear" w:color="auto" w:fill="C6D9F0"/>
          </w:tcPr>
          <w:p w:rsidR="000D0CAB" w:rsidRPr="007826BC" w14:paraId="4AE085D3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color w:val="ED2024"/>
                <w:szCs w:val="44"/>
              </w:rPr>
              <w:t>*</w:t>
            </w:r>
            <w:r w:rsidRPr="007826BC">
              <w:rPr>
                <w:color w:val="ED2024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General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Information</w:t>
            </w:r>
          </w:p>
        </w:tc>
      </w:tr>
      <w:tr w14:paraId="6B1D4FB8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2959" w:type="dxa"/>
          </w:tcPr>
          <w:p w:rsidR="000D0CAB" w:rsidRPr="007826BC" w14:paraId="5A1DE921" w14:textId="77777777">
            <w:pPr>
              <w:pStyle w:val="TableParagraph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Medicare</w:t>
            </w:r>
            <w:r w:rsidRPr="007826BC">
              <w:rPr>
                <w:color w:val="231F20"/>
                <w:spacing w:val="7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Provider</w:t>
            </w:r>
            <w:r w:rsidRPr="007826BC">
              <w:rPr>
                <w:color w:val="231F20"/>
                <w:spacing w:val="8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Number</w:t>
            </w:r>
          </w:p>
        </w:tc>
        <w:tc>
          <w:tcPr>
            <w:tcW w:w="52" w:type="dxa"/>
            <w:tcBorders>
              <w:right w:val="single" w:sz="4" w:space="0" w:color="4E81BE"/>
            </w:tcBorders>
          </w:tcPr>
          <w:p w:rsidR="000D0CAB" w:rsidRPr="007826BC" w14:paraId="48856AE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40" w:type="dxa"/>
            <w:tcBorders>
              <w:top w:val="single" w:sz="2" w:space="0" w:color="4E81BE"/>
              <w:left w:val="single" w:sz="4" w:space="0" w:color="4E81BE"/>
              <w:bottom w:val="single" w:sz="2" w:space="0" w:color="4E81BE"/>
              <w:right w:val="single" w:sz="4" w:space="0" w:color="4E81BE"/>
            </w:tcBorders>
            <w:shd w:val="clear" w:color="auto" w:fill="DCDDDE"/>
          </w:tcPr>
          <w:p w:rsidR="000D0CAB" w:rsidRPr="007826BC" w14:paraId="416330E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353" w:type="dxa"/>
            <w:tcBorders>
              <w:left w:val="single" w:sz="4" w:space="0" w:color="4E81BE"/>
            </w:tcBorders>
          </w:tcPr>
          <w:p w:rsidR="000D0CAB" w:rsidRPr="007826BC" w14:paraId="1557F9F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232AFB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959" w:type="dxa"/>
          </w:tcPr>
          <w:p w:rsidR="000D0CAB" w:rsidRPr="007826BC" w14:paraId="5E8841A0" w14:textId="77777777">
            <w:pPr>
              <w:pStyle w:val="TableParagraph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Year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hospital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first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received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funding</w:t>
            </w:r>
          </w:p>
        </w:tc>
        <w:tc>
          <w:tcPr>
            <w:tcW w:w="52" w:type="dxa"/>
            <w:tcBorders>
              <w:right w:val="single" w:sz="4" w:space="0" w:color="4E81BE"/>
            </w:tcBorders>
          </w:tcPr>
          <w:p w:rsidR="000D0CAB" w:rsidRPr="007826BC" w14:paraId="2C4A73A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40" w:type="dxa"/>
            <w:tcBorders>
              <w:top w:val="single" w:sz="2" w:space="0" w:color="4E81BE"/>
              <w:left w:val="single" w:sz="4" w:space="0" w:color="4E81BE"/>
              <w:bottom w:val="single" w:sz="4" w:space="0" w:color="4E81BE"/>
              <w:right w:val="single" w:sz="4" w:space="0" w:color="4E81BE"/>
            </w:tcBorders>
          </w:tcPr>
          <w:p w:rsidR="000D0CAB" w:rsidRPr="007826BC" w14:paraId="3F4400BF" w14:textId="77777777">
            <w:pPr>
              <w:pStyle w:val="TableParagraph"/>
              <w:spacing w:before="42"/>
              <w:ind w:left="3" w:right="2"/>
              <w:jc w:val="center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Text</w:t>
            </w:r>
            <w:r w:rsidRPr="007826BC">
              <w:rPr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>Box</w:t>
            </w:r>
          </w:p>
        </w:tc>
        <w:tc>
          <w:tcPr>
            <w:tcW w:w="353" w:type="dxa"/>
            <w:tcBorders>
              <w:left w:val="single" w:sz="4" w:space="0" w:color="4E81BE"/>
            </w:tcBorders>
          </w:tcPr>
          <w:p w:rsidR="000D0CAB" w:rsidRPr="007826BC" w14:paraId="2EDD7DD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60D2EECF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8"/>
        </w:trPr>
        <w:tc>
          <w:tcPr>
            <w:tcW w:w="2959" w:type="dxa"/>
          </w:tcPr>
          <w:p w:rsidR="000D0CAB" w:rsidRPr="007826BC" w14:paraId="6D8C32A2" w14:textId="77777777">
            <w:pPr>
              <w:pStyle w:val="TableParagraph"/>
              <w:spacing w:line="119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How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many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outside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institutions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send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residents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your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hospital?</w:t>
            </w:r>
          </w:p>
        </w:tc>
        <w:tc>
          <w:tcPr>
            <w:tcW w:w="52" w:type="dxa"/>
            <w:tcBorders>
              <w:right w:val="single" w:sz="4" w:space="0" w:color="4E81BE"/>
            </w:tcBorders>
          </w:tcPr>
          <w:p w:rsidR="000D0CAB" w:rsidRPr="007826BC" w14:paraId="367F564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4E81BE"/>
              <w:left w:val="single" w:sz="4" w:space="0" w:color="4E81BE"/>
              <w:bottom w:val="single" w:sz="2" w:space="0" w:color="4E81BE"/>
              <w:right w:val="single" w:sz="4" w:space="0" w:color="4E81BE"/>
            </w:tcBorders>
          </w:tcPr>
          <w:p w:rsidR="000D0CAB" w:rsidRPr="007826BC" w14:paraId="4E1EDD01" w14:textId="77777777">
            <w:pPr>
              <w:pStyle w:val="TableParagraph"/>
              <w:spacing w:before="37"/>
              <w:ind w:left="3" w:right="2"/>
              <w:jc w:val="center"/>
              <w:rPr>
                <w:sz w:val="20"/>
                <w:szCs w:val="44"/>
              </w:rPr>
            </w:pPr>
            <w:r w:rsidRPr="007826BC">
              <w:rPr>
                <w:color w:val="231F20"/>
                <w:sz w:val="20"/>
                <w:szCs w:val="44"/>
              </w:rPr>
              <w:t>Text</w:t>
            </w:r>
            <w:r w:rsidRPr="007826BC">
              <w:rPr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>Box</w:t>
            </w:r>
          </w:p>
        </w:tc>
        <w:tc>
          <w:tcPr>
            <w:tcW w:w="353" w:type="dxa"/>
            <w:tcBorders>
              <w:left w:val="single" w:sz="4" w:space="0" w:color="4E81BE"/>
            </w:tcBorders>
          </w:tcPr>
          <w:p w:rsidR="000D0CAB" w:rsidRPr="007826BC" w14:paraId="1111541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172064DA" w14:textId="77777777">
      <w:pPr>
        <w:pStyle w:val="BodyText"/>
        <w:spacing w:before="12"/>
        <w:rPr>
          <w:sz w:val="4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2341"/>
        <w:gridCol w:w="2027"/>
        <w:gridCol w:w="551"/>
        <w:gridCol w:w="1386"/>
        <w:gridCol w:w="2611"/>
      </w:tblGrid>
      <w:tr w14:paraId="10C244B9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5313" w:type="dxa"/>
            <w:gridSpan w:val="4"/>
          </w:tcPr>
          <w:p w:rsidR="000D0CAB" w:rsidRPr="007826BC" w14:paraId="50C9B704" w14:textId="77777777">
            <w:pPr>
              <w:pStyle w:val="TableParagraph"/>
              <w:ind w:left="53" w:right="469" w:hanging="1"/>
              <w:rPr>
                <w:b/>
                <w:szCs w:val="44"/>
              </w:rPr>
            </w:pPr>
            <w:r w:rsidRPr="007826BC">
              <w:rPr>
                <w:color w:val="ED2024"/>
                <w:szCs w:val="44"/>
              </w:rPr>
              <w:t>*</w:t>
            </w:r>
            <w:r w:rsidRPr="007826BC">
              <w:rPr>
                <w:color w:val="ED2024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Did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your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residency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programs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have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at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least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one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resident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spending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&gt;=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75%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under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Children’s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Hospital</w:t>
            </w:r>
            <w:r w:rsidRPr="007826BC">
              <w:rPr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Supervision?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Yes</w:t>
            </w:r>
          </w:p>
        </w:tc>
        <w:tc>
          <w:tcPr>
            <w:tcW w:w="3997" w:type="dxa"/>
            <w:gridSpan w:val="2"/>
          </w:tcPr>
          <w:p w:rsidR="000D0CAB" w:rsidRPr="007826BC" w14:paraId="657EFAA7" w14:textId="77777777">
            <w:pPr>
              <w:pStyle w:val="TableParagraph"/>
              <w:tabs>
                <w:tab w:val="left" w:pos="784"/>
                <w:tab w:val="left" w:pos="2154"/>
                <w:tab w:val="left" w:pos="2570"/>
              </w:tabs>
              <w:spacing w:before="94"/>
              <w:ind w:left="349"/>
              <w:rPr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87264" behindDoc="1" locked="0" layoutInCell="1" allowOverlap="1">
                      <wp:simplePos x="0" y="0"/>
                      <wp:positionH relativeFrom="column">
                        <wp:posOffset>95440</wp:posOffset>
                      </wp:positionH>
                      <wp:positionV relativeFrom="paragraph">
                        <wp:posOffset>17365</wp:posOffset>
                      </wp:positionV>
                      <wp:extent cx="355600" cy="160655"/>
                      <wp:effectExtent l="0" t="0" r="0" b="0"/>
                      <wp:wrapNone/>
                      <wp:docPr id="650" name="Group 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5600" cy="160655"/>
                                <a:chOff x="0" y="0"/>
                                <a:chExt cx="35560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1" name="Image 651"/>
                                <pic:cNvPicPr/>
                              </pic:nvPicPr>
                              <pic:blipFill>
                                <a:blip xmlns:r="http://schemas.openxmlformats.org/officeDocument/2006/relationships"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34290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52" name="Graphic 652"/>
                              <wps:cNvSpPr/>
                              <wps:spPr>
                                <a:xfrm>
                                  <a:off x="6350" y="6350"/>
                                  <a:ext cx="34290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342900" stroke="1">
                                      <a:moveTo>
                                        <a:pt x="0" y="24574"/>
                                      </a:moveTo>
                                      <a:lnTo>
                                        <a:pt x="318262" y="0"/>
                                      </a:lnTo>
                                      <a:lnTo>
                                        <a:pt x="327844" y="1928"/>
                                      </a:lnTo>
                                      <a:lnTo>
                                        <a:pt x="335676" y="7191"/>
                                      </a:lnTo>
                                      <a:lnTo>
                                        <a:pt x="340961" y="15001"/>
                                      </a:lnTo>
                                      <a:lnTo>
                                        <a:pt x="342900" y="24574"/>
                                      </a:lnTo>
                                      <a:lnTo>
                                        <a:pt x="342900" y="122999"/>
                                      </a:lnTo>
                                      <a:lnTo>
                                        <a:pt x="24574" y="147637"/>
                                      </a:lnTo>
                                      <a:lnTo>
                                        <a:pt x="15001" y="145698"/>
                                      </a:lnTo>
                                      <a:lnTo>
                                        <a:pt x="7191" y="140414"/>
                                      </a:lnTo>
                                      <a:lnTo>
                                        <a:pt x="1928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0" o:spid="_x0000_s1636" style="width:28pt;height:12.65pt;margin-top:1.35pt;margin-left:7.5pt;mso-wrap-distance-left:0;mso-wrap-distance-right:0;position:absolute;z-index:-251528192" coordsize="355600,160655">
                      <v:shape id="Image 651" o:spid="_x0000_s1637" type="#_x0000_t75" style="width:342900;height:147637;left:6350;mso-wrap-style:square;position:absolute;top:6350;visibility:visible">
                        <v:imagedata r:id="rId32" o:title=""/>
                      </v:shape>
                      <v:shape id="Graphic 652" o:spid="_x0000_s1638" style="width:342900;height:147955;left:6350;mso-wrap-style:square;position:absolute;top:6350;visibility:visible;v-text-anchor:top" coordsize="342900,147955" path="m,24574l318262,l327844,1928l335676,7191l340961,15001l342900,24574l342900,122999l24574,147637l15001,145698l7191,140414,1928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pacing w:val="-5"/>
                <w:position w:val="4"/>
                <w:szCs w:val="44"/>
              </w:rPr>
              <w:t>Yes</w:t>
            </w:r>
            <w:r w:rsidRPr="007826BC">
              <w:rPr>
                <w:b/>
                <w:color w:val="929597"/>
                <w:position w:val="4"/>
                <w:szCs w:val="44"/>
              </w:rPr>
              <w:tab/>
            </w:r>
            <w:r w:rsidRPr="007826BC">
              <w:rPr>
                <w:color w:val="231F20"/>
                <w:szCs w:val="44"/>
              </w:rPr>
              <w:t>(complete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table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below)</w:t>
            </w:r>
            <w:r w:rsidRPr="007826BC">
              <w:rPr>
                <w:color w:val="231F20"/>
                <w:szCs w:val="44"/>
              </w:rPr>
              <w:tab/>
            </w:r>
            <w:r w:rsidRPr="007826BC">
              <w:rPr>
                <w:b/>
                <w:color w:val="929597"/>
                <w:spacing w:val="-5"/>
                <w:szCs w:val="44"/>
              </w:rPr>
              <w:t>No</w:t>
            </w:r>
            <w:r w:rsidRPr="007826BC">
              <w:rPr>
                <w:b/>
                <w:color w:val="929597"/>
                <w:szCs w:val="44"/>
              </w:rPr>
              <w:tab/>
            </w:r>
            <w:r w:rsidRPr="007826BC">
              <w:rPr>
                <w:color w:val="231F20"/>
                <w:szCs w:val="44"/>
              </w:rPr>
              <w:t>(Click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Save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Validate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Cs w:val="44"/>
              </w:rPr>
              <w:t>to</w:t>
            </w:r>
          </w:p>
          <w:p w:rsidR="000D0CAB" w:rsidRPr="007826BC" w14:paraId="5362CF94" w14:textId="77777777">
            <w:pPr>
              <w:pStyle w:val="TableParagraph"/>
              <w:spacing w:line="115" w:lineRule="exact"/>
              <w:ind w:left="2563"/>
              <w:rPr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89312" behindDoc="1" locked="0" layoutInCell="1" allowOverlap="1">
                      <wp:simplePos x="0" y="0"/>
                      <wp:positionH relativeFrom="column">
                        <wp:posOffset>1234948</wp:posOffset>
                      </wp:positionH>
                      <wp:positionV relativeFrom="paragraph">
                        <wp:posOffset>-130210</wp:posOffset>
                      </wp:positionV>
                      <wp:extent cx="355600" cy="160655"/>
                      <wp:effectExtent l="0" t="0" r="0" b="0"/>
                      <wp:wrapNone/>
                      <wp:docPr id="653" name="Group 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5600" cy="160655"/>
                                <a:chOff x="0" y="0"/>
                                <a:chExt cx="35560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4" name="Image 654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342900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55" name="Graphic 655"/>
                              <wps:cNvSpPr/>
                              <wps:spPr>
                                <a:xfrm>
                                  <a:off x="6350" y="6350"/>
                                  <a:ext cx="342900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342900" stroke="1">
                                      <a:moveTo>
                                        <a:pt x="0" y="24574"/>
                                      </a:moveTo>
                                      <a:lnTo>
                                        <a:pt x="318262" y="0"/>
                                      </a:lnTo>
                                      <a:lnTo>
                                        <a:pt x="327844" y="1928"/>
                                      </a:lnTo>
                                      <a:lnTo>
                                        <a:pt x="335676" y="7191"/>
                                      </a:lnTo>
                                      <a:lnTo>
                                        <a:pt x="340961" y="15001"/>
                                      </a:lnTo>
                                      <a:lnTo>
                                        <a:pt x="342900" y="24574"/>
                                      </a:lnTo>
                                      <a:lnTo>
                                        <a:pt x="342900" y="122999"/>
                                      </a:lnTo>
                                      <a:lnTo>
                                        <a:pt x="24574" y="147637"/>
                                      </a:lnTo>
                                      <a:lnTo>
                                        <a:pt x="15001" y="145698"/>
                                      </a:lnTo>
                                      <a:lnTo>
                                        <a:pt x="7191" y="140414"/>
                                      </a:lnTo>
                                      <a:lnTo>
                                        <a:pt x="1928" y="132582"/>
                                      </a:lnTo>
                                      <a:lnTo>
                                        <a:pt x="0" y="122999"/>
                                      </a:lnTo>
                                      <a:lnTo>
                                        <a:pt x="0" y="24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3" o:spid="_x0000_s1639" style="width:28pt;height:12.65pt;margin-top:-10.25pt;margin-left:97.25pt;mso-wrap-distance-left:0;mso-wrap-distance-right:0;position:absolute;z-index:-251526144" coordsize="355600,160655">
                      <v:shape id="Image 654" o:spid="_x0000_s1640" type="#_x0000_t75" style="width:342900;height:147637;left:6350;mso-wrap-style:square;position:absolute;top:6350;visibility:visible">
                        <v:imagedata r:id="rId16" o:title=""/>
                      </v:shape>
                      <v:shape id="Graphic 655" o:spid="_x0000_s1641" style="width:342900;height:147955;left:6350;mso-wrap-style:square;position:absolute;top:6350;visibility:visible;v-text-anchor:top" coordsize="342900,147955" path="m,24574l318262,l327844,1928l335676,7191l340961,15001l342900,24574l342900,122999l24574,147637l15001,145698l7191,140414,1928,132582,,122999,,24574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color w:val="231F20"/>
                <w:szCs w:val="44"/>
              </w:rPr>
              <w:t>proceed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next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form)</w:t>
            </w:r>
          </w:p>
        </w:tc>
      </w:tr>
      <w:tr w14:paraId="4D50CF21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94" w:type="dxa"/>
            <w:shd w:val="clear" w:color="auto" w:fill="C6D9F0"/>
          </w:tcPr>
          <w:p w:rsidR="000D0CAB" w:rsidRPr="007826BC" w14:paraId="07D32C86" w14:textId="77777777">
            <w:pPr>
              <w:pStyle w:val="TableParagraph"/>
              <w:spacing w:line="134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No.</w:t>
            </w:r>
          </w:p>
        </w:tc>
        <w:tc>
          <w:tcPr>
            <w:tcW w:w="2341" w:type="dxa"/>
            <w:shd w:val="clear" w:color="auto" w:fill="C6D9F0"/>
          </w:tcPr>
          <w:p w:rsidR="000D0CAB" w:rsidRPr="007826BC" w14:paraId="4B5FD6D0" w14:textId="77777777">
            <w:pPr>
              <w:pStyle w:val="TableParagraph"/>
              <w:spacing w:line="134" w:lineRule="exact"/>
              <w:ind w:left="4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2"/>
                <w:szCs w:val="44"/>
              </w:rPr>
              <w:t>Payor</w:t>
            </w:r>
          </w:p>
          <w:p w:rsidR="000D0CAB" w:rsidRPr="007826BC" w14:paraId="36C0C400" w14:textId="77777777">
            <w:pPr>
              <w:pStyle w:val="TableParagraph"/>
              <w:spacing w:line="115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(1)</w:t>
            </w:r>
          </w:p>
        </w:tc>
        <w:tc>
          <w:tcPr>
            <w:tcW w:w="2027" w:type="dxa"/>
            <w:shd w:val="clear" w:color="auto" w:fill="C6D9F0"/>
          </w:tcPr>
          <w:p w:rsidR="000D0CAB" w:rsidRPr="007826BC" w14:paraId="1C2C170F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Inpatient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Discharges</w:t>
            </w:r>
          </w:p>
          <w:p w:rsidR="000D0CAB" w:rsidRPr="007826BC" w14:paraId="627D52DE" w14:textId="77777777">
            <w:pPr>
              <w:pStyle w:val="TableParagraph"/>
              <w:spacing w:line="115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(2)</w:t>
            </w:r>
          </w:p>
        </w:tc>
        <w:tc>
          <w:tcPr>
            <w:tcW w:w="1937" w:type="dxa"/>
            <w:gridSpan w:val="2"/>
            <w:shd w:val="clear" w:color="auto" w:fill="C6D9F0"/>
          </w:tcPr>
          <w:p w:rsidR="000D0CAB" w:rsidRPr="007826BC" w14:paraId="7CE1063B" w14:textId="77777777">
            <w:pPr>
              <w:pStyle w:val="TableParagraph"/>
              <w:spacing w:line="134" w:lineRule="exact"/>
              <w:ind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Outpatient</w:t>
            </w:r>
            <w:r w:rsidRPr="007826BC">
              <w:rPr>
                <w:b/>
                <w:color w:val="17365D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Visits</w:t>
            </w:r>
          </w:p>
          <w:p w:rsidR="000D0CAB" w:rsidRPr="007826BC" w14:paraId="5FB901BD" w14:textId="77777777">
            <w:pPr>
              <w:pStyle w:val="TableParagraph"/>
              <w:spacing w:line="115" w:lineRule="exact"/>
              <w:ind w:left="3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(3)</w:t>
            </w:r>
          </w:p>
        </w:tc>
        <w:tc>
          <w:tcPr>
            <w:tcW w:w="2611" w:type="dxa"/>
            <w:shd w:val="clear" w:color="auto" w:fill="C6D9F0"/>
          </w:tcPr>
          <w:p w:rsidR="000D0CAB" w:rsidRPr="007826BC" w14:paraId="578496AF" w14:textId="77777777">
            <w:pPr>
              <w:pStyle w:val="TableParagraph"/>
              <w:spacing w:line="134" w:lineRule="exact"/>
              <w:ind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zCs w:val="44"/>
              </w:rPr>
              <w:t>Enter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#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of</w:t>
            </w:r>
            <w:r w:rsidRPr="007826BC">
              <w:rPr>
                <w:b/>
                <w:color w:val="17365D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Emergency</w:t>
            </w:r>
            <w:r w:rsidRPr="007826BC">
              <w:rPr>
                <w:b/>
                <w:color w:val="17365D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17365D"/>
                <w:szCs w:val="44"/>
              </w:rPr>
              <w:t>Department</w:t>
            </w:r>
            <w:r w:rsidRPr="007826BC">
              <w:rPr>
                <w:b/>
                <w:color w:val="17365D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17365D"/>
                <w:spacing w:val="-2"/>
                <w:szCs w:val="44"/>
              </w:rPr>
              <w:t>Visits</w:t>
            </w:r>
          </w:p>
          <w:p w:rsidR="000D0CAB" w:rsidRPr="007826BC" w14:paraId="1495AE6A" w14:textId="77777777">
            <w:pPr>
              <w:pStyle w:val="TableParagraph"/>
              <w:spacing w:line="115" w:lineRule="exact"/>
              <w:ind w:left="1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17365D"/>
                <w:spacing w:val="-5"/>
                <w:szCs w:val="44"/>
              </w:rPr>
              <w:t>(4)</w:t>
            </w:r>
          </w:p>
        </w:tc>
      </w:tr>
      <w:tr w14:paraId="59CA1A49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94" w:type="dxa"/>
          </w:tcPr>
          <w:p w:rsidR="000D0CAB" w:rsidRPr="007826BC" w14:paraId="30270ECA" w14:textId="77777777">
            <w:pPr>
              <w:pStyle w:val="TableParagraph"/>
              <w:spacing w:line="114" w:lineRule="exact"/>
              <w:ind w:left="5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2341" w:type="dxa"/>
          </w:tcPr>
          <w:p w:rsidR="000D0CAB" w:rsidRPr="007826BC" w14:paraId="656F2124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Private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Insurance</w:t>
            </w:r>
          </w:p>
        </w:tc>
        <w:tc>
          <w:tcPr>
            <w:tcW w:w="2027" w:type="dxa"/>
          </w:tcPr>
          <w:p w:rsidR="000D0CAB" w:rsidRPr="007826BC" w14:paraId="7357400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</w:tcPr>
          <w:p w:rsidR="000D0CAB" w:rsidRPr="007826BC" w14:paraId="754090E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</w:tcPr>
          <w:p w:rsidR="000D0CAB" w:rsidRPr="007826BC" w14:paraId="4904D77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C0079A6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94" w:type="dxa"/>
          </w:tcPr>
          <w:p w:rsidR="000D0CAB" w:rsidRPr="007826BC" w14:paraId="395F559C" w14:textId="77777777">
            <w:pPr>
              <w:pStyle w:val="TableParagraph"/>
              <w:spacing w:line="114" w:lineRule="exact"/>
              <w:ind w:left="5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2341" w:type="dxa"/>
          </w:tcPr>
          <w:p w:rsidR="000D0CAB" w:rsidRPr="007826BC" w14:paraId="19641B83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Medicaid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and/or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CHIP</w:t>
            </w:r>
          </w:p>
        </w:tc>
        <w:tc>
          <w:tcPr>
            <w:tcW w:w="2027" w:type="dxa"/>
          </w:tcPr>
          <w:p w:rsidR="000D0CAB" w:rsidRPr="007826BC" w14:paraId="30804243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</w:tcPr>
          <w:p w:rsidR="000D0CAB" w:rsidRPr="007826BC" w14:paraId="437ADDB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</w:tcPr>
          <w:p w:rsidR="000D0CAB" w:rsidRPr="007826BC" w14:paraId="5B991D2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4797EC91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94" w:type="dxa"/>
          </w:tcPr>
          <w:p w:rsidR="000D0CAB" w:rsidRPr="007826BC" w14:paraId="5947A148" w14:textId="77777777">
            <w:pPr>
              <w:pStyle w:val="TableParagraph"/>
              <w:spacing w:line="114" w:lineRule="exact"/>
              <w:ind w:left="5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2341" w:type="dxa"/>
          </w:tcPr>
          <w:p w:rsidR="000D0CAB" w:rsidRPr="007826BC" w14:paraId="2C03280A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Medicare</w:t>
            </w:r>
          </w:p>
        </w:tc>
        <w:tc>
          <w:tcPr>
            <w:tcW w:w="2027" w:type="dxa"/>
          </w:tcPr>
          <w:p w:rsidR="000D0CAB" w:rsidRPr="007826BC" w14:paraId="1023DC2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</w:tcPr>
          <w:p w:rsidR="000D0CAB" w:rsidRPr="007826BC" w14:paraId="4AC199D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</w:tcPr>
          <w:p w:rsidR="000D0CAB" w:rsidRPr="007826BC" w14:paraId="00368BA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02215D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94" w:type="dxa"/>
          </w:tcPr>
          <w:p w:rsidR="000D0CAB" w:rsidRPr="007826BC" w14:paraId="2A5B564A" w14:textId="77777777">
            <w:pPr>
              <w:pStyle w:val="TableParagraph"/>
              <w:spacing w:line="114" w:lineRule="exact"/>
              <w:ind w:left="5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4</w:t>
            </w:r>
          </w:p>
        </w:tc>
        <w:tc>
          <w:tcPr>
            <w:tcW w:w="2341" w:type="dxa"/>
          </w:tcPr>
          <w:p w:rsidR="000D0CAB" w:rsidRPr="007826BC" w14:paraId="0D0A0E0E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Other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Public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(TRICARE,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Indian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Service)</w:t>
            </w:r>
          </w:p>
        </w:tc>
        <w:tc>
          <w:tcPr>
            <w:tcW w:w="2027" w:type="dxa"/>
          </w:tcPr>
          <w:p w:rsidR="000D0CAB" w:rsidRPr="007826BC" w14:paraId="55C9F94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</w:tcPr>
          <w:p w:rsidR="000D0CAB" w:rsidRPr="007826BC" w14:paraId="406C78C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</w:tcPr>
          <w:p w:rsidR="000D0CAB" w:rsidRPr="007826BC" w14:paraId="1C6314C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98E790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94" w:type="dxa"/>
          </w:tcPr>
          <w:p w:rsidR="000D0CAB" w:rsidRPr="007826BC" w14:paraId="56AD1F11" w14:textId="77777777">
            <w:pPr>
              <w:pStyle w:val="TableParagraph"/>
              <w:spacing w:line="114" w:lineRule="exact"/>
              <w:ind w:left="5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2341" w:type="dxa"/>
          </w:tcPr>
          <w:p w:rsidR="000D0CAB" w:rsidRPr="007826BC" w14:paraId="4A8DA4F8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Self-</w:t>
            </w:r>
            <w:r w:rsidRPr="007826BC">
              <w:rPr>
                <w:color w:val="231F20"/>
                <w:spacing w:val="-5"/>
                <w:szCs w:val="44"/>
              </w:rPr>
              <w:t>Pay</w:t>
            </w:r>
          </w:p>
        </w:tc>
        <w:tc>
          <w:tcPr>
            <w:tcW w:w="2027" w:type="dxa"/>
          </w:tcPr>
          <w:p w:rsidR="000D0CAB" w:rsidRPr="007826BC" w14:paraId="36FE971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</w:tcPr>
          <w:p w:rsidR="000D0CAB" w:rsidRPr="007826BC" w14:paraId="5FF7DEE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</w:tcPr>
          <w:p w:rsidR="000D0CAB" w:rsidRPr="007826BC" w14:paraId="432FBDB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59BA831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94" w:type="dxa"/>
          </w:tcPr>
          <w:p w:rsidR="000D0CAB" w:rsidRPr="007826BC" w14:paraId="09C640C3" w14:textId="77777777">
            <w:pPr>
              <w:pStyle w:val="TableParagraph"/>
              <w:spacing w:line="115" w:lineRule="exact"/>
              <w:ind w:left="5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2341" w:type="dxa"/>
          </w:tcPr>
          <w:p w:rsidR="000D0CAB" w:rsidRPr="007826BC" w14:paraId="15AF414C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Uncompensated</w:t>
            </w:r>
            <w:r w:rsidRPr="007826BC">
              <w:rPr>
                <w:color w:val="231F20"/>
                <w:spacing w:val="13"/>
                <w:szCs w:val="44"/>
              </w:rPr>
              <w:t xml:space="preserve"> </w:t>
            </w:r>
            <w:r w:rsidRPr="007826BC">
              <w:rPr>
                <w:color w:val="231F20"/>
                <w:spacing w:val="-4"/>
                <w:szCs w:val="44"/>
              </w:rPr>
              <w:t>Care</w:t>
            </w:r>
          </w:p>
        </w:tc>
        <w:tc>
          <w:tcPr>
            <w:tcW w:w="2027" w:type="dxa"/>
          </w:tcPr>
          <w:p w:rsidR="000D0CAB" w:rsidRPr="007826BC" w14:paraId="7F68CCE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</w:tcPr>
          <w:p w:rsidR="000D0CAB" w:rsidRPr="007826BC" w14:paraId="7288F6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</w:tcPr>
          <w:p w:rsidR="000D0CAB" w:rsidRPr="007826BC" w14:paraId="0B731A0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7014B87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735" w:type="dxa"/>
            <w:gridSpan w:val="2"/>
          </w:tcPr>
          <w:p w:rsidR="000D0CAB" w:rsidRPr="007826BC" w14:paraId="6343EF8E" w14:textId="77777777">
            <w:pPr>
              <w:pStyle w:val="TableParagraph"/>
              <w:spacing w:line="11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2027" w:type="dxa"/>
            <w:shd w:val="clear" w:color="auto" w:fill="DCDDDE"/>
          </w:tcPr>
          <w:p w:rsidR="000D0CAB" w:rsidRPr="007826BC" w14:paraId="404A117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937" w:type="dxa"/>
            <w:gridSpan w:val="2"/>
            <w:shd w:val="clear" w:color="auto" w:fill="DCDDDE"/>
          </w:tcPr>
          <w:p w:rsidR="000D0CAB" w:rsidRPr="007826BC" w14:paraId="748E191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611" w:type="dxa"/>
            <w:shd w:val="clear" w:color="auto" w:fill="DCDDDE"/>
          </w:tcPr>
          <w:p w:rsidR="000D0CAB" w:rsidRPr="007826BC" w14:paraId="0A656D0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65F601BA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9AD1B82" w14:textId="77777777">
      <w:pPr>
        <w:pStyle w:val="Heading2"/>
        <w:numPr>
          <w:ilvl w:val="1"/>
          <w:numId w:val="2"/>
        </w:numPr>
        <w:tabs>
          <w:tab w:val="left" w:pos="560"/>
        </w:tabs>
        <w:ind w:left="560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CHD-2: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CHGME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Hospital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Data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Hospital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Discharge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and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Safety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Data</w:t>
      </w:r>
    </w:p>
    <w:p w:rsidR="000D0CAB" w:rsidRPr="007826BC" w14:paraId="71050305" w14:textId="77777777">
      <w:pPr>
        <w:pStyle w:val="BodyText"/>
        <w:spacing w:before="22" w:line="276" w:lineRule="auto"/>
        <w:ind w:left="159" w:right="524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lead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children’s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patient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safety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initiatives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place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during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recently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academic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year,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‘Yes’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proceed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‘No’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‘Save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Validate’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proceed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next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‘Yes’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answered,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patient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safety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initiatives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children’s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utilized.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additional ones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listed.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click ‘Add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Record’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after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selection.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initiative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form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table.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indicate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whether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children’s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utilized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initiatives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academic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year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(July 1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– June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30)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 any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changes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initiatives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occurred since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previous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academic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year. Also,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 applicable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reasons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change 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resulting benefits 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 change(s)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columns. 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refer to the instruction manual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and/or contact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 Officer 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any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questions about how to complete this form.</w:t>
      </w:r>
    </w:p>
    <w:p w:rsidR="000D0CAB" w:rsidRPr="007826BC" w14:paraId="6851CAE1" w14:textId="77777777">
      <w:pPr>
        <w:pStyle w:val="BodyText"/>
        <w:spacing w:before="10"/>
        <w:rPr>
          <w:sz w:val="1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46656" behindDoc="1" locked="0" layoutInCell="1" allowOverlap="1">
                <wp:simplePos x="0" y="0"/>
                <wp:positionH relativeFrom="page">
                  <wp:posOffset>255244</wp:posOffset>
                </wp:positionH>
                <wp:positionV relativeFrom="paragraph">
                  <wp:posOffset>60853</wp:posOffset>
                </wp:positionV>
                <wp:extent cx="2059939" cy="192405"/>
                <wp:effectExtent l="0" t="0" r="0" b="0"/>
                <wp:wrapTopAndBottom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9939" cy="192405"/>
                          <a:chOff x="0" y="0"/>
                          <a:chExt cx="2059939" cy="192405"/>
                        </a:xfrm>
                      </wpg:grpSpPr>
                      <wps:wsp xmlns:wps="http://schemas.microsoft.com/office/word/2010/wordprocessingShape">
                        <wps:cNvPr id="657" name="Graphic 657"/>
                        <wps:cNvSpPr/>
                        <wps:spPr>
                          <a:xfrm>
                            <a:off x="697877" y="6667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781"/>
                                </a:lnTo>
                                <a:lnTo>
                                  <a:pt x="673299" y="18189"/>
                                </a:lnTo>
                                <a:lnTo>
                                  <a:pt x="666916" y="8723"/>
                                </a:lnTo>
                                <a:lnTo>
                                  <a:pt x="657450" y="2340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0"/>
                                </a:lnTo>
                                <a:lnTo>
                                  <a:pt x="8723" y="8723"/>
                                </a:lnTo>
                                <a:lnTo>
                                  <a:pt x="2340" y="18189"/>
                                </a:lnTo>
                                <a:lnTo>
                                  <a:pt x="0" y="29781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8" name="Graphic 658"/>
                        <wps:cNvSpPr/>
                        <wps:spPr>
                          <a:xfrm>
                            <a:off x="697877" y="6667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9" name="Graphic 659"/>
                        <wps:cNvSpPr/>
                        <wps:spPr>
                          <a:xfrm>
                            <a:off x="6350" y="6350"/>
                            <a:ext cx="69596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95960" stroke="1">
                                <a:moveTo>
                                  <a:pt x="29794" y="0"/>
                                </a:moveTo>
                                <a:lnTo>
                                  <a:pt x="665861" y="0"/>
                                </a:lnTo>
                                <a:lnTo>
                                  <a:pt x="695642" y="29781"/>
                                </a:lnTo>
                                <a:lnTo>
                                  <a:pt x="695642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4" y="8723"/>
                                </a:lnTo>
                                <a:lnTo>
                                  <a:pt x="18195" y="2340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0" name="Graphic 660"/>
                        <wps:cNvSpPr/>
                        <wps:spPr>
                          <a:xfrm>
                            <a:off x="1377645" y="7302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781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781"/>
                                </a:lnTo>
                                <a:lnTo>
                                  <a:pt x="2340" y="18189"/>
                                </a:lnTo>
                                <a:lnTo>
                                  <a:pt x="8723" y="8723"/>
                                </a:lnTo>
                                <a:lnTo>
                                  <a:pt x="18189" y="2340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1" name="Textbox 661"/>
                        <wps:cNvSpPr txBox="1"/>
                        <wps:spPr>
                          <a:xfrm>
                            <a:off x="263658" y="57980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62" name="Textbox 662"/>
                        <wps:cNvSpPr txBox="1"/>
                        <wps:spPr>
                          <a:xfrm>
                            <a:off x="945014" y="58741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63" name="Textbox 663"/>
                        <wps:cNvSpPr txBox="1"/>
                        <wps:spPr>
                          <a:xfrm>
                            <a:off x="1624719" y="58741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6" o:spid="_x0000_s1642" style="width:162.2pt;height:15.15pt;margin-top:4.8pt;margin-left:20.1pt;mso-position-horizontal-relative:page;mso-wrap-distance-left:0;mso-wrap-distance-right:0;position:absolute;z-index:-251468800" coordsize="20599,1924">
                <v:shape id="Graphic 657" o:spid="_x0000_s1643" style="width:6757;height:1791;left:6978;mso-wrap-style:square;position:absolute;top:66;visibility:visible;v-text-anchor:top" coordsize="675640,179070" path="m675640,178752l675640,29781l673299,18189,666916,8723,657450,2340,645858,,29781,,18189,2340,8723,8723,2340,18189,,29781,,178752l675640,178752xe" fillcolor="#f2dcda" stroked="f">
                  <v:path arrowok="t"/>
                </v:shape>
                <v:shape id="Graphic 658" o:spid="_x0000_s1644" style="width:6757;height:1791;left:6978;mso-wrap-style:square;position:absolute;top:66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Graphic 659" o:spid="_x0000_s1645" style="width:6960;height:1791;left:63;mso-wrap-style:square;position:absolute;top:63;visibility:visible;v-text-anchor:top" coordsize="695960,179070" path="m29794,l665861,l695642,29781l695642,178752,,178752,,29781,2340,18189,8724,8723,18195,2340,29794,xe" filled="f" strokecolor="#4e81be" strokeweight="1pt">
                  <v:path arrowok="t"/>
                </v:shape>
                <v:shape id="Graphic 660" o:spid="_x0000_s1646" style="width:6756;height:1790;left:13776;mso-wrap-style:square;position:absolute;top:73;visibility:visible;v-text-anchor:top" coordsize="675640,179070" path="m29781,l645858,l675640,29781l675640,178752,,178752,,29781,2340,18189,8723,8723,18189,2340,29781,xe" filled="f" strokecolor="#4e81be" strokeweight="1pt">
                  <v:path arrowok="t"/>
                </v:shape>
                <v:shape id="Textbox 661" o:spid="_x0000_s1647" type="#_x0000_t202" style="width:1943;height:705;left:2636;mso-wrap-style:square;position:absolute;top:579;visibility:visible;v-text-anchor:top" filled="f" stroked="f">
                  <v:textbox inset="0,0,0,0">
                    <w:txbxContent>
                      <w:p w:rsidR="000D0CAB" w14:paraId="1837A23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662" o:spid="_x0000_s1648" type="#_x0000_t202" style="width:1943;height:705;left:9450;mso-wrap-style:square;position:absolute;top:587;visibility:visible;v-text-anchor:top" filled="f" stroked="f">
                  <v:textbox inset="0,0,0,0">
                    <w:txbxContent>
                      <w:p w:rsidR="000D0CAB" w14:paraId="27124BB0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663" o:spid="_x0000_s1649" type="#_x0000_t202" style="width:1943;height:705;left:16247;mso-wrap-style:square;position:absolute;top:587;visibility:visible;v-text-anchor:top" filled="f" stroked="f">
                  <v:textbox inset="0,0,0,0">
                    <w:txbxContent>
                      <w:p w:rsidR="000D0CAB" w14:paraId="6A3E0E4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4E10184" w14:textId="77777777">
      <w:pPr>
        <w:pStyle w:val="BodyText"/>
        <w:spacing w:before="47"/>
        <w:rPr>
          <w:sz w:val="22"/>
          <w:szCs w:val="22"/>
        </w:rPr>
      </w:pPr>
    </w:p>
    <w:p w:rsidR="000D0CAB" w:rsidRPr="007826BC" w14:paraId="6703EE61" w14:textId="77777777">
      <w:pPr>
        <w:pStyle w:val="BodyText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p w:rsidR="000D0CAB" w:rsidRPr="007826BC" w14:paraId="1CDCFFBE" w14:textId="77777777">
      <w:pPr>
        <w:spacing w:before="120"/>
        <w:ind w:left="159"/>
        <w:rPr>
          <w:szCs w:val="44"/>
        </w:rPr>
      </w:pPr>
      <w:r w:rsidRPr="007826BC">
        <w:rPr>
          <w:color w:val="231F20"/>
          <w:szCs w:val="44"/>
        </w:rPr>
        <w:t>Fields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231F20"/>
          <w:szCs w:val="44"/>
        </w:rPr>
        <w:t>with</w:t>
      </w:r>
      <w:r w:rsidRPr="007826BC">
        <w:rPr>
          <w:color w:val="231F20"/>
          <w:spacing w:val="-2"/>
          <w:szCs w:val="44"/>
        </w:rPr>
        <w:t xml:space="preserve"> </w:t>
      </w:r>
      <w:r w:rsidRPr="007826BC">
        <w:rPr>
          <w:color w:val="ED2024"/>
          <w:szCs w:val="44"/>
        </w:rPr>
        <w:t>*</w:t>
      </w:r>
      <w:r w:rsidRPr="007826BC">
        <w:rPr>
          <w:color w:val="ED2024"/>
          <w:spacing w:val="-3"/>
          <w:szCs w:val="44"/>
        </w:rPr>
        <w:t xml:space="preserve"> </w:t>
      </w:r>
      <w:r w:rsidRPr="007826BC">
        <w:rPr>
          <w:color w:val="231F20"/>
          <w:szCs w:val="44"/>
        </w:rPr>
        <w:t>are</w:t>
      </w:r>
      <w:r w:rsidRPr="007826BC">
        <w:rPr>
          <w:color w:val="231F20"/>
          <w:spacing w:val="-2"/>
          <w:szCs w:val="44"/>
        </w:rPr>
        <w:t xml:space="preserve"> required</w:t>
      </w:r>
    </w:p>
    <w:p w:rsidR="000D0CAB" w:rsidRPr="007826BC" w14:paraId="654BE334" w14:textId="77777777">
      <w:pPr>
        <w:pStyle w:val="BodyText"/>
        <w:spacing w:before="91"/>
        <w:rPr>
          <w:sz w:val="40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48704" behindDoc="1" locked="0" layoutInCell="1" allowOverlap="1">
                <wp:simplePos x="0" y="0"/>
                <wp:positionH relativeFrom="page">
                  <wp:posOffset>262864</wp:posOffset>
                </wp:positionH>
                <wp:positionV relativeFrom="paragraph">
                  <wp:posOffset>228711</wp:posOffset>
                </wp:positionV>
                <wp:extent cx="5516245" cy="347980"/>
                <wp:effectExtent l="0" t="0" r="0" b="0"/>
                <wp:wrapTopAndBottom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16245" cy="347980"/>
                          <a:chOff x="0" y="0"/>
                          <a:chExt cx="5516245" cy="347980"/>
                        </a:xfrm>
                      </wpg:grpSpPr>
                      <wps:wsp xmlns:wps="http://schemas.microsoft.com/office/word/2010/wordprocessingShape">
                        <wps:cNvPr id="665" name="Graphic 665"/>
                        <wps:cNvSpPr/>
                        <wps:spPr>
                          <a:xfrm>
                            <a:off x="0" y="0"/>
                            <a:ext cx="5516245" cy="3479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7980" w="5516245" stroke="1">
                                <a:moveTo>
                                  <a:pt x="5515813" y="0"/>
                                </a:moveTo>
                                <a:lnTo>
                                  <a:pt x="5512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2200795" y="3060"/>
                                </a:lnTo>
                                <a:lnTo>
                                  <a:pt x="2200795" y="347472"/>
                                </a:lnTo>
                                <a:lnTo>
                                  <a:pt x="2203831" y="347472"/>
                                </a:lnTo>
                                <a:lnTo>
                                  <a:pt x="2203831" y="3060"/>
                                </a:lnTo>
                                <a:lnTo>
                                  <a:pt x="5512765" y="3060"/>
                                </a:lnTo>
                                <a:lnTo>
                                  <a:pt x="5512765" y="344436"/>
                                </a:lnTo>
                                <a:lnTo>
                                  <a:pt x="2203843" y="344436"/>
                                </a:lnTo>
                                <a:lnTo>
                                  <a:pt x="2203843" y="347484"/>
                                </a:lnTo>
                                <a:lnTo>
                                  <a:pt x="5512765" y="347484"/>
                                </a:lnTo>
                                <a:lnTo>
                                  <a:pt x="5515813" y="347484"/>
                                </a:lnTo>
                                <a:lnTo>
                                  <a:pt x="5515813" y="344436"/>
                                </a:lnTo>
                                <a:lnTo>
                                  <a:pt x="5515813" y="3060"/>
                                </a:lnTo>
                                <a:lnTo>
                                  <a:pt x="5515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66" name="Image 666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745" y="62928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67" name="Graphic 667"/>
                        <wps:cNvSpPr/>
                        <wps:spPr>
                          <a:xfrm>
                            <a:off x="2304745" y="62928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68" name="Image 668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4077" y="50546"/>
                            <a:ext cx="342900" cy="1476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69" name="Graphic 669"/>
                        <wps:cNvSpPr/>
                        <wps:spPr>
                          <a:xfrm>
                            <a:off x="3314077" y="50546"/>
                            <a:ext cx="34290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342900" stroke="1">
                                <a:moveTo>
                                  <a:pt x="0" y="24637"/>
                                </a:moveTo>
                                <a:lnTo>
                                  <a:pt x="318262" y="0"/>
                                </a:lnTo>
                                <a:lnTo>
                                  <a:pt x="327844" y="1938"/>
                                </a:lnTo>
                                <a:lnTo>
                                  <a:pt x="335676" y="7223"/>
                                </a:lnTo>
                                <a:lnTo>
                                  <a:pt x="340961" y="15055"/>
                                </a:lnTo>
                                <a:lnTo>
                                  <a:pt x="342900" y="24637"/>
                                </a:lnTo>
                                <a:lnTo>
                                  <a:pt x="342900" y="123062"/>
                                </a:lnTo>
                                <a:lnTo>
                                  <a:pt x="24574" y="147637"/>
                                </a:lnTo>
                                <a:lnTo>
                                  <a:pt x="15001" y="145708"/>
                                </a:lnTo>
                                <a:lnTo>
                                  <a:pt x="7191" y="140446"/>
                                </a:lnTo>
                                <a:lnTo>
                                  <a:pt x="1928" y="132635"/>
                                </a:lnTo>
                                <a:lnTo>
                                  <a:pt x="0" y="123062"/>
                                </a:lnTo>
                                <a:lnTo>
                                  <a:pt x="0" y="246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0" name="Textbox 670"/>
                        <wps:cNvSpPr txBox="1"/>
                        <wps:spPr>
                          <a:xfrm>
                            <a:off x="3691445" y="102113"/>
                            <a:ext cx="151257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(Click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Save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Validate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proceed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>form)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71" name="Textbox 671"/>
                        <wps:cNvSpPr txBox="1"/>
                        <wps:spPr>
                          <a:xfrm>
                            <a:off x="3443808" y="100590"/>
                            <a:ext cx="977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72" name="Textbox 672"/>
                        <wps:cNvSpPr txBox="1"/>
                        <wps:spPr>
                          <a:xfrm>
                            <a:off x="2678870" y="102113"/>
                            <a:ext cx="52070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z w:val="11"/>
                                </w:rPr>
                                <w:t>(complete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73" name="Textbox 673"/>
                        <wps:cNvSpPr txBox="1"/>
                        <wps:spPr>
                          <a:xfrm>
                            <a:off x="2426345" y="113544"/>
                            <a:ext cx="1130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929597"/>
                                  <w:spacing w:val="-5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74" name="Textbox 674"/>
                        <wps:cNvSpPr txBox="1"/>
                        <wps:spPr>
                          <a:xfrm>
                            <a:off x="1524" y="1524"/>
                            <a:ext cx="2200910" cy="344805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D0CAB" w14:textId="77777777">
                              <w:pPr>
                                <w:spacing w:before="134"/>
                                <w:ind w:left="51" w:right="10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color w:val="ED2024"/>
                                  <w:sz w:val="11"/>
                                </w:rPr>
                                <w:t>*</w:t>
                              </w:r>
                              <w:r>
                                <w:rPr>
                                  <w:color w:val="ED2024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children’s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hospital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patient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safety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initiatives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place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1"/>
                                </w:rPr>
                                <w:t xml:space="preserve">the most recently completed academic year? </w:t>
                              </w:r>
                              <w:r>
                                <w:rPr>
                                  <w:b/>
                                  <w:color w:val="231F20"/>
                                  <w:sz w:val="1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4" o:spid="_x0000_s1650" style="width:434.35pt;height:27.4pt;margin-top:18pt;margin-left:20.7pt;mso-position-horizontal-relative:page;mso-wrap-distance-left:0;mso-wrap-distance-right:0;position:absolute;z-index:-251466752" coordsize="55162,3479">
                <v:shape id="Graphic 665" o:spid="_x0000_s1651" style="width:55162;height:3479;mso-wrap-style:square;position:absolute;visibility:visible;v-text-anchor:top" coordsize="5516245,347980" path="m5515813,l5512765,l,,,3060l2200795,3060l2200795,347472l2203831,347472l2203831,3060l5512765,3060l5512765,344436l2203843,344436l2203843,347484l5512765,347484l5515813,347484l5515813,344436l5515813,3060l5515813,xe" fillcolor="#231f20" stroked="f">
                  <v:path arrowok="t"/>
                </v:shape>
                <v:shape id="Image 666" o:spid="_x0000_s1652" type="#_x0000_t75" style="width:3429;height:1476;left:23047;mso-wrap-style:square;position:absolute;top:629;visibility:visible">
                  <v:imagedata r:id="rId16" o:title=""/>
                </v:shape>
                <v:shape id="Graphic 667" o:spid="_x0000_s1653" style="width:3429;height:1479;left:23047;mso-wrap-style:square;position:absolute;top:629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Image 668" o:spid="_x0000_s1654" type="#_x0000_t75" style="width:3429;height:1476;left:33140;mso-wrap-style:square;position:absolute;top:505;visibility:visible">
                  <v:imagedata r:id="rId16" o:title=""/>
                </v:shape>
                <v:shape id="Graphic 669" o:spid="_x0000_s1655" style="width:3429;height:1480;left:33140;mso-wrap-style:square;position:absolute;top:505;visibility:visible;v-text-anchor:top" coordsize="342900,147955" path="m,24637l318262,l327844,1938l335676,7223l340961,15055l342900,24637l342900,123062l24574,147637l15001,145708l7191,140446,1928,132635,,123062,,24637xe" filled="f" strokecolor="#dcddde" strokeweight="1pt">
                  <v:path arrowok="t"/>
                </v:shape>
                <v:shape id="Textbox 670" o:spid="_x0000_s1656" type="#_x0000_t202" style="width:15126;height:704;left:36914;mso-wrap-style:square;position:absolute;top:1021;visibility:visible;v-text-anchor:top" filled="f" stroked="f">
                  <v:textbox inset="0,0,0,0">
                    <w:txbxContent>
                      <w:p w:rsidR="000D0CAB" w14:paraId="1540309D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(Click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Save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Validate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proceed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>form)</w:t>
                        </w:r>
                      </w:p>
                    </w:txbxContent>
                  </v:textbox>
                </v:shape>
                <v:shape id="Textbox 671" o:spid="_x0000_s1657" type="#_x0000_t202" style="width:977;height:705;left:34438;mso-wrap-style:square;position:absolute;top:1005;visibility:visible;v-text-anchor:top" filled="f" stroked="f">
                  <v:textbox inset="0,0,0,0">
                    <w:txbxContent>
                      <w:p w:rsidR="000D0CAB" w14:paraId="3CB23EA1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box 672" o:spid="_x0000_s1658" type="#_x0000_t202" style="width:5207;height:704;left:26788;mso-wrap-style:square;position:absolute;top:1021;visibility:visible;v-text-anchor:top" filled="f" stroked="f">
                  <v:textbox inset="0,0,0,0">
                    <w:txbxContent>
                      <w:p w:rsidR="000D0CAB" w14:paraId="7773BBA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z w:val="11"/>
                          </w:rPr>
                          <w:t>(complete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>2)</w:t>
                        </w:r>
                      </w:p>
                    </w:txbxContent>
                  </v:textbox>
                </v:shape>
                <v:shape id="Textbox 673" o:spid="_x0000_s1659" type="#_x0000_t202" style="width:1130;height:705;left:24263;mso-wrap-style:square;position:absolute;top:1135;visibility:visible;v-text-anchor:top" filled="f" stroked="f">
                  <v:textbox inset="0,0,0,0">
                    <w:txbxContent>
                      <w:p w:rsidR="000D0CAB" w14:paraId="4914C10F" w14:textId="77777777">
                        <w:pPr>
                          <w:spacing w:line="110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929597"/>
                            <w:spacing w:val="-5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v:shape id="Textbox 674" o:spid="_x0000_s1660" type="#_x0000_t202" style="width:22009;height:3448;left:15;mso-wrap-style:square;position:absolute;top:15;visibility:visible;v-text-anchor:top" filled="f" strokecolor="#231f20" strokeweight="0.24pt">
                  <v:textbox inset="0,0,0,0">
                    <w:txbxContent>
                      <w:p w:rsidR="000D0CAB" w14:paraId="6099A07A" w14:textId="77777777">
                        <w:pPr>
                          <w:spacing w:before="134"/>
                          <w:ind w:left="51" w:right="10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color w:val="ED2024"/>
                            <w:sz w:val="11"/>
                          </w:rPr>
                          <w:t>*</w:t>
                        </w:r>
                        <w:r>
                          <w:rPr>
                            <w:color w:val="ED2024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Did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your</w:t>
                        </w:r>
                        <w:r>
                          <w:rPr>
                            <w:color w:val="231F20"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children’s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hospital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have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any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safety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initiatives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place</w:t>
                        </w:r>
                        <w:r>
                          <w:rPr>
                            <w:color w:val="231F20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>in</w:t>
                        </w:r>
                        <w:r>
                          <w:rPr>
                            <w:color w:val="231F20"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1"/>
                          </w:rPr>
                          <w:t xml:space="preserve">the most recently completed academic year? </w:t>
                        </w:r>
                        <w:r>
                          <w:rPr>
                            <w:b/>
                            <w:color w:val="231F20"/>
                            <w:sz w:val="11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D0CAB" w:rsidRPr="007826BC" w14:paraId="2B583129" w14:textId="77777777">
      <w:pPr>
        <w:pStyle w:val="BodyText"/>
        <w:spacing w:before="8"/>
        <w:rPr>
          <w:sz w:val="24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1"/>
        <w:gridCol w:w="2625"/>
      </w:tblGrid>
      <w:tr w14:paraId="74AAAE6D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4856" w:type="dxa"/>
            <w:gridSpan w:val="2"/>
            <w:shd w:val="clear" w:color="auto" w:fill="C6D9F0"/>
          </w:tcPr>
          <w:p w:rsidR="000D0CAB" w:rsidRPr="007826BC" w14:paraId="7162C19E" w14:textId="77777777">
            <w:pPr>
              <w:pStyle w:val="TableParagraph"/>
              <w:spacing w:line="14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 w:val="24"/>
                <w:szCs w:val="44"/>
              </w:rPr>
              <w:t>*</w:t>
            </w:r>
            <w:r w:rsidRPr="007826BC">
              <w:rPr>
                <w:b/>
                <w:color w:val="ED2024"/>
                <w:spacing w:val="21"/>
                <w:sz w:val="2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Add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Patient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Safety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Initiative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(add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all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that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apply)</w:t>
            </w:r>
          </w:p>
        </w:tc>
      </w:tr>
      <w:tr w14:paraId="57ACD17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231" w:type="dxa"/>
            <w:shd w:val="clear" w:color="auto" w:fill="F1F1F2"/>
          </w:tcPr>
          <w:p w:rsidR="000D0CAB" w:rsidRPr="007826BC" w14:paraId="52F27851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Safety</w:t>
            </w:r>
            <w:r w:rsidRPr="007826BC">
              <w:rPr>
                <w:b/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Initiative</w:t>
            </w:r>
          </w:p>
        </w:tc>
        <w:tc>
          <w:tcPr>
            <w:tcW w:w="2625" w:type="dxa"/>
          </w:tcPr>
          <w:p w:rsidR="000D0CAB" w:rsidRPr="007826BC" w14:paraId="3AFEAAD8" w14:textId="77777777">
            <w:pPr>
              <w:pStyle w:val="TableParagraph"/>
              <w:spacing w:before="76"/>
              <w:ind w:right="944"/>
              <w:jc w:val="center"/>
              <w:rPr>
                <w:sz w:val="20"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93408" behindDoc="1" locked="0" layoutInCell="1" allowOverlap="1">
                      <wp:simplePos x="0" y="0"/>
                      <wp:positionH relativeFrom="column">
                        <wp:posOffset>71977</wp:posOffset>
                      </wp:positionH>
                      <wp:positionV relativeFrom="paragraph">
                        <wp:posOffset>19719</wp:posOffset>
                      </wp:positionV>
                      <wp:extent cx="919480" cy="116205"/>
                      <wp:effectExtent l="0" t="0" r="0" b="0"/>
                      <wp:wrapNone/>
                      <wp:docPr id="675" name="Group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19480" cy="116205"/>
                                <a:chOff x="0" y="0"/>
                                <a:chExt cx="919480" cy="116205"/>
                              </a:xfrm>
                            </wpg:grpSpPr>
                            <wps:wsp xmlns:wps="http://schemas.microsoft.com/office/word/2010/wordprocessingShape">
                              <wps:cNvPr id="676" name="Graphic 676"/>
                              <wps:cNvSpPr/>
                              <wps:spPr>
                                <a:xfrm>
                                  <a:off x="2381" y="2381"/>
                                  <a:ext cx="914400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914400" stroke="1">
                                      <a:moveTo>
                                        <a:pt x="0" y="0"/>
                                      </a:moveTo>
                                      <a:lnTo>
                                        <a:pt x="0" y="111125"/>
                                      </a:lnTo>
                                      <a:lnTo>
                                        <a:pt x="914400" y="111125"/>
                                      </a:lnTo>
                                      <a:lnTo>
                                        <a:pt x="914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4E81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5" o:spid="_x0000_s1661" style="width:72.4pt;height:9.15pt;margin-top:1.55pt;margin-left:5.65pt;mso-wrap-distance-left:0;mso-wrap-distance-right:0;position:absolute;z-index:-251522048" coordsize="9194,1162">
                      <v:shape id="Graphic 676" o:spid="_x0000_s1662" style="width:9144;height:1112;left:23;mso-wrap-style:square;position:absolute;top:23;visibility:visible;v-text-anchor:top" coordsize="914400,111125" path="m,l,111125l914400,111125l914400,,,xe" filled="f" strokecolor="#4e81be" strokeweight="0.38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95456" behindDoc="1" locked="0" layoutInCell="1" allowOverlap="1">
                      <wp:simplePos x="0" y="0"/>
                      <wp:positionH relativeFrom="column">
                        <wp:posOffset>518064</wp:posOffset>
                      </wp:positionH>
                      <wp:positionV relativeFrom="paragraph">
                        <wp:posOffset>247430</wp:posOffset>
                      </wp:positionV>
                      <wp:extent cx="919480" cy="116205"/>
                      <wp:effectExtent l="0" t="0" r="0" b="0"/>
                      <wp:wrapNone/>
                      <wp:docPr id="677" name="Group 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19480" cy="116205"/>
                                <a:chOff x="0" y="0"/>
                                <a:chExt cx="919480" cy="116205"/>
                              </a:xfrm>
                            </wpg:grpSpPr>
                            <wps:wsp xmlns:wps="http://schemas.microsoft.com/office/word/2010/wordprocessingShape">
                              <wps:cNvPr id="678" name="Graphic 678"/>
                              <wps:cNvSpPr/>
                              <wps:spPr>
                                <a:xfrm>
                                  <a:off x="2381" y="2381"/>
                                  <a:ext cx="914400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914400" stroke="1">
                                      <a:moveTo>
                                        <a:pt x="0" y="0"/>
                                      </a:moveTo>
                                      <a:lnTo>
                                        <a:pt x="0" y="111126"/>
                                      </a:lnTo>
                                      <a:lnTo>
                                        <a:pt x="914400" y="111126"/>
                                      </a:lnTo>
                                      <a:lnTo>
                                        <a:pt x="9144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4E81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7" o:spid="_x0000_s1663" style="width:72.4pt;height:9.15pt;margin-top:19.5pt;margin-left:40.8pt;mso-wrap-distance-left:0;mso-wrap-distance-right:0;position:absolute;z-index:-251520000" coordsize="9194,1162">
                      <v:shape id="Graphic 678" o:spid="_x0000_s1664" style="width:9144;height:1112;left:23;mso-wrap-style:square;position:absolute;top:23;visibility:visible;v-text-anchor:top" coordsize="914400,111125" path="m,l,111126l914400,111126l914400,,,xe" filled="f" strokecolor="#4e81be" strokeweight="0.38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color w:val="231F20"/>
                <w:sz w:val="20"/>
                <w:szCs w:val="44"/>
              </w:rPr>
              <w:t>Single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Select</w:t>
            </w:r>
            <w:r w:rsidRPr="007826BC">
              <w:rPr>
                <w:color w:val="231F20"/>
                <w:spacing w:val="-4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z w:val="20"/>
                <w:szCs w:val="44"/>
              </w:rPr>
              <w:t>Dropdown</w:t>
            </w:r>
            <w:r w:rsidRPr="007826BC">
              <w:rPr>
                <w:color w:val="231F20"/>
                <w:spacing w:val="-4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>Box</w:t>
            </w:r>
          </w:p>
          <w:p w:rsidR="000D0CAB" w:rsidRPr="007826BC" w14:paraId="56ECFE21" w14:textId="77777777">
            <w:pPr>
              <w:pStyle w:val="TableParagraph"/>
              <w:rPr>
                <w:sz w:val="20"/>
                <w:szCs w:val="44"/>
              </w:rPr>
            </w:pPr>
          </w:p>
          <w:p w:rsidR="000D0CAB" w:rsidRPr="007826BC" w14:paraId="5CDE13C6" w14:textId="77777777">
            <w:pPr>
              <w:pStyle w:val="TableParagraph"/>
              <w:rPr>
                <w:sz w:val="20"/>
                <w:szCs w:val="44"/>
              </w:rPr>
            </w:pPr>
          </w:p>
          <w:p w:rsidR="000D0CAB" w:rsidRPr="007826BC" w14:paraId="4EA98053" w14:textId="77777777">
            <w:pPr>
              <w:pStyle w:val="TableParagraph"/>
              <w:tabs>
                <w:tab w:val="left" w:pos="1328"/>
              </w:tabs>
              <w:ind w:right="868"/>
              <w:jc w:val="center"/>
              <w:rPr>
                <w:sz w:val="20"/>
                <w:szCs w:val="44"/>
              </w:rPr>
            </w:pPr>
            <w:r w:rsidRPr="007826BC">
              <w:rPr>
                <w:b/>
                <w:color w:val="231F20"/>
                <w:position w:val="1"/>
                <w:szCs w:val="44"/>
              </w:rPr>
              <w:t>If</w:t>
            </w:r>
            <w:r w:rsidRPr="007826BC">
              <w:rPr>
                <w:b/>
                <w:color w:val="231F20"/>
                <w:spacing w:val="-4"/>
                <w:position w:val="1"/>
                <w:szCs w:val="44"/>
              </w:rPr>
              <w:t xml:space="preserve"> </w:t>
            </w:r>
            <w:r w:rsidRPr="007826BC">
              <w:rPr>
                <w:b/>
                <w:color w:val="231F20"/>
                <w:position w:val="1"/>
                <w:szCs w:val="44"/>
              </w:rPr>
              <w:t>Other,</w:t>
            </w:r>
            <w:r w:rsidRPr="007826BC">
              <w:rPr>
                <w:b/>
                <w:color w:val="231F20"/>
                <w:spacing w:val="-1"/>
                <w:position w:val="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position w:val="1"/>
                <w:szCs w:val="44"/>
              </w:rPr>
              <w:t>specify</w:t>
            </w:r>
            <w:r w:rsidRPr="007826BC">
              <w:rPr>
                <w:b/>
                <w:color w:val="231F20"/>
                <w:position w:val="1"/>
                <w:szCs w:val="44"/>
              </w:rPr>
              <w:tab/>
            </w:r>
            <w:r w:rsidRPr="007826BC">
              <w:rPr>
                <w:color w:val="231F20"/>
                <w:sz w:val="20"/>
                <w:szCs w:val="44"/>
              </w:rPr>
              <w:t>Text</w:t>
            </w:r>
            <w:r w:rsidRPr="007826BC">
              <w:rPr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color w:val="231F20"/>
                <w:spacing w:val="-5"/>
                <w:sz w:val="20"/>
                <w:szCs w:val="44"/>
              </w:rPr>
              <w:t>Box</w:t>
            </w:r>
          </w:p>
        </w:tc>
      </w:tr>
      <w:tr w14:paraId="7BA3085E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3"/>
        </w:trPr>
        <w:tc>
          <w:tcPr>
            <w:tcW w:w="4856" w:type="dxa"/>
            <w:gridSpan w:val="2"/>
          </w:tcPr>
          <w:p w:rsidR="000D0CAB" w:rsidRPr="007826BC" w14:paraId="1BED5A04" w14:textId="77777777">
            <w:pPr>
              <w:pStyle w:val="TableParagraph"/>
              <w:spacing w:before="116"/>
              <w:ind w:left="202"/>
              <w:rPr>
                <w:b/>
                <w:szCs w:val="44"/>
              </w:rPr>
            </w:pPr>
            <w:r w:rsidRPr="007826BC">
              <w:rPr>
                <w:noProof/>
                <w:sz w:val="44"/>
                <w:szCs w:val="44"/>
              </w:rPr>
              <mc:AlternateContent>
                <mc:Choice Requires="wpg">
                  <w:drawing>
                    <wp:anchor distT="0" distB="0" distL="0" distR="0" simplePos="0" relativeHeight="251791360" behindDoc="1" locked="0" layoutInCell="1" allowOverlap="1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30571</wp:posOffset>
                      </wp:positionV>
                      <wp:extent cx="539115" cy="160655"/>
                      <wp:effectExtent l="0" t="0" r="0" b="0"/>
                      <wp:wrapNone/>
                      <wp:docPr id="679" name="Group 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9115" cy="160655"/>
                                <a:chOff x="0" y="0"/>
                                <a:chExt cx="539115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0" name="Image 680"/>
                                <pic:cNvPicPr/>
                              </pic:nvPicPr>
                              <pic:blipFill>
                                <a:blip xmlns:r="http://schemas.openxmlformats.org/officeDocument/2006/relationships"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526097" cy="14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681" name="Graphic 681"/>
                              <wps:cNvSpPr/>
                              <wps:spPr>
                                <a:xfrm>
                                  <a:off x="6350" y="6350"/>
                                  <a:ext cx="526415" cy="1479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7955" w="526415" stroke="1">
                                      <a:moveTo>
                                        <a:pt x="0" y="24637"/>
                                      </a:moveTo>
                                      <a:lnTo>
                                        <a:pt x="501459" y="0"/>
                                      </a:lnTo>
                                      <a:lnTo>
                                        <a:pt x="511042" y="1938"/>
                                      </a:lnTo>
                                      <a:lnTo>
                                        <a:pt x="518874" y="7223"/>
                                      </a:lnTo>
                                      <a:lnTo>
                                        <a:pt x="524158" y="15055"/>
                                      </a:lnTo>
                                      <a:lnTo>
                                        <a:pt x="526097" y="24637"/>
                                      </a:lnTo>
                                      <a:lnTo>
                                        <a:pt x="526097" y="123062"/>
                                      </a:lnTo>
                                      <a:lnTo>
                                        <a:pt x="24612" y="147637"/>
                                      </a:lnTo>
                                      <a:lnTo>
                                        <a:pt x="15034" y="145708"/>
                                      </a:lnTo>
                                      <a:lnTo>
                                        <a:pt x="7210" y="140446"/>
                                      </a:lnTo>
                                      <a:lnTo>
                                        <a:pt x="1934" y="132635"/>
                                      </a:lnTo>
                                      <a:lnTo>
                                        <a:pt x="0" y="123062"/>
                                      </a:lnTo>
                                      <a:lnTo>
                                        <a:pt x="0" y="24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DCDD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9" o:spid="_x0000_s1665" style="width:42.45pt;height:12.65pt;margin-top:2.4pt;margin-left:2.2pt;mso-wrap-distance-left:0;mso-wrap-distance-right:0;position:absolute;z-index:-251524096" coordsize="5391,1606">
                      <v:shape id="Image 680" o:spid="_x0000_s1666" type="#_x0000_t75" style="width:5261;height:1476;left:63;mso-wrap-style:square;position:absolute;top:63;visibility:visible">
                        <v:imagedata r:id="rId21" o:title=""/>
                      </v:shape>
                      <v:shape id="Graphic 681" o:spid="_x0000_s1667" style="width:5264;height:1480;left:63;mso-wrap-style:square;position:absolute;top:63;visibility:visible;v-text-anchor:top" coordsize="526415,147955" path="m,24637l501459,l511042,1938l518874,7223l524158,15055l526097,24637l526097,123062l24612,147637l15034,145708l7210,140446,1934,132635,,123062,,24637xe" filled="f" strokecolor="#dcddde" strokeweight="1pt">
                        <v:path arrowok="t"/>
                      </v:shape>
                    </v:group>
                  </w:pict>
                </mc:Fallback>
              </mc:AlternateContent>
            </w:r>
            <w:r w:rsidRPr="007826BC">
              <w:rPr>
                <w:b/>
                <w:color w:val="929597"/>
                <w:szCs w:val="44"/>
              </w:rPr>
              <w:t>Add</w:t>
            </w:r>
            <w:r w:rsidRPr="007826BC">
              <w:rPr>
                <w:b/>
                <w:color w:val="929597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929597"/>
                <w:spacing w:val="-2"/>
                <w:szCs w:val="44"/>
              </w:rPr>
              <w:t>Record</w:t>
            </w:r>
          </w:p>
        </w:tc>
      </w:tr>
    </w:tbl>
    <w:p w:rsidR="000D0CAB" w:rsidRPr="007826BC" w14:paraId="3884F1D7" w14:textId="77777777">
      <w:pPr>
        <w:pStyle w:val="BodyText"/>
        <w:spacing w:before="11"/>
        <w:rPr>
          <w:sz w:val="4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"/>
        <w:gridCol w:w="1798"/>
        <w:gridCol w:w="1614"/>
        <w:gridCol w:w="1635"/>
        <w:gridCol w:w="1076"/>
        <w:gridCol w:w="1326"/>
        <w:gridCol w:w="1209"/>
      </w:tblGrid>
      <w:tr w14:paraId="259B9A29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9"/>
        </w:trPr>
        <w:tc>
          <w:tcPr>
            <w:tcW w:w="382" w:type="dxa"/>
            <w:vMerge w:val="restart"/>
            <w:shd w:val="clear" w:color="auto" w:fill="C6D9F0"/>
          </w:tcPr>
          <w:p w:rsidR="000D0CAB" w:rsidRPr="007826BC" w14:paraId="5F3E89F7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1798" w:type="dxa"/>
            <w:shd w:val="clear" w:color="auto" w:fill="C6D9F0"/>
          </w:tcPr>
          <w:p w:rsidR="000D0CAB" w:rsidRPr="007826BC" w14:paraId="7D3F9FCB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Patient</w:t>
            </w:r>
            <w:r w:rsidRPr="007826BC">
              <w:rPr>
                <w:b/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Safety</w:t>
            </w:r>
            <w:r w:rsidRPr="007826BC">
              <w:rPr>
                <w:b/>
                <w:color w:val="231F20"/>
                <w:spacing w:val="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Initiative</w:t>
            </w:r>
          </w:p>
        </w:tc>
        <w:tc>
          <w:tcPr>
            <w:tcW w:w="1614" w:type="dxa"/>
            <w:shd w:val="clear" w:color="auto" w:fill="C6D9F0"/>
          </w:tcPr>
          <w:p w:rsidR="000D0CAB" w:rsidRPr="007826BC" w14:paraId="0CE23180" w14:textId="77777777">
            <w:pPr>
              <w:pStyle w:val="TableParagraph"/>
              <w:ind w:left="62" w:right="58" w:hanging="1"/>
              <w:jc w:val="center"/>
              <w:rPr>
                <w:rFonts w:ascii="Arial" w:hAnsi="Arial"/>
                <w:b/>
                <w:sz w:val="20"/>
                <w:szCs w:val="44"/>
              </w:rPr>
            </w:pP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Select</w:t>
            </w:r>
            <w:r w:rsidRPr="007826BC">
              <w:rPr>
                <w:rFonts w:ascii="Arial" w:hAnsi="Arial"/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Whether</w:t>
            </w:r>
            <w:r w:rsidRPr="007826BC">
              <w:rPr>
                <w:rFonts w:ascii="Arial" w:hAnsi="Arial"/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Initiative</w:t>
            </w:r>
            <w:r w:rsidRPr="007826BC">
              <w:rPr>
                <w:rFonts w:ascii="Arial" w:hAnsi="Arial"/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is</w:t>
            </w:r>
            <w:r w:rsidRPr="007826BC">
              <w:rPr>
                <w:rFonts w:ascii="Arial" w:hAnsi="Arial"/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Part</w:t>
            </w:r>
            <w:r w:rsidRPr="007826BC">
              <w:rPr>
                <w:rFonts w:ascii="Arial" w:hAnsi="Arial"/>
                <w:b/>
                <w:color w:val="231F20"/>
                <w:spacing w:val="-1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of</w:t>
            </w:r>
            <w:r w:rsidRPr="007826BC">
              <w:rPr>
                <w:rFonts w:ascii="Arial" w:hAnsi="Arial"/>
                <w:b/>
                <w:color w:val="231F20"/>
                <w:spacing w:val="40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the Hospital’s Patient Safety</w:t>
            </w:r>
            <w:r w:rsidRPr="007826BC">
              <w:rPr>
                <w:rFonts w:ascii="Arial" w:hAnsi="Arial"/>
                <w:b/>
                <w:color w:val="231F20"/>
                <w:spacing w:val="40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Program</w:t>
            </w:r>
            <w:r w:rsidRPr="007826BC">
              <w:rPr>
                <w:rFonts w:ascii="Arial" w:hAnsi="Arial"/>
                <w:b/>
                <w:color w:val="231F20"/>
                <w:spacing w:val="-9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in</w:t>
            </w:r>
            <w:r w:rsidRPr="007826BC">
              <w:rPr>
                <w:rFonts w:ascii="Arial" w:hAnsi="Arial"/>
                <w:b/>
                <w:color w:val="231F20"/>
                <w:spacing w:val="-6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Most</w:t>
            </w:r>
            <w:r w:rsidRPr="007826BC">
              <w:rPr>
                <w:rFonts w:ascii="Arial" w:hAnsi="Arial"/>
                <w:b/>
                <w:color w:val="231F20"/>
                <w:spacing w:val="-6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Recent</w:t>
            </w:r>
            <w:r w:rsidRPr="007826BC">
              <w:rPr>
                <w:rFonts w:ascii="Arial" w:hAnsi="Arial"/>
                <w:b/>
                <w:color w:val="231F20"/>
                <w:spacing w:val="-6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z w:val="20"/>
                <w:szCs w:val="44"/>
              </w:rPr>
              <w:t>Academic</w:t>
            </w:r>
            <w:r w:rsidRPr="007826BC">
              <w:rPr>
                <w:rFonts w:ascii="Arial" w:hAnsi="Arial"/>
                <w:b/>
                <w:color w:val="231F20"/>
                <w:spacing w:val="40"/>
                <w:sz w:val="20"/>
                <w:szCs w:val="44"/>
              </w:rPr>
              <w:t xml:space="preserve"> </w:t>
            </w:r>
            <w:r w:rsidRPr="007826BC">
              <w:rPr>
                <w:rFonts w:ascii="Arial" w:hAnsi="Arial"/>
                <w:b/>
                <w:color w:val="231F20"/>
                <w:spacing w:val="-4"/>
                <w:sz w:val="20"/>
                <w:szCs w:val="44"/>
              </w:rPr>
              <w:t>Year</w:t>
            </w:r>
          </w:p>
        </w:tc>
        <w:tc>
          <w:tcPr>
            <w:tcW w:w="1635" w:type="dxa"/>
            <w:shd w:val="clear" w:color="auto" w:fill="C6D9F0"/>
          </w:tcPr>
          <w:p w:rsidR="000D0CAB" w:rsidRPr="007826BC" w14:paraId="5C91ADA0" w14:textId="77777777">
            <w:pPr>
              <w:pStyle w:val="TableParagraph"/>
              <w:ind w:left="40" w:right="3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Hospital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has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made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Changes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Initiative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since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 Previous Academic Year</w:t>
            </w:r>
          </w:p>
        </w:tc>
        <w:tc>
          <w:tcPr>
            <w:tcW w:w="1076" w:type="dxa"/>
            <w:shd w:val="clear" w:color="auto" w:fill="C6D9F0"/>
          </w:tcPr>
          <w:p w:rsidR="000D0CAB" w:rsidRPr="007826BC" w14:paraId="5BBEC0D2" w14:textId="77777777">
            <w:pPr>
              <w:pStyle w:val="TableParagraph"/>
              <w:spacing w:line="134" w:lineRule="exact"/>
              <w:ind w:left="3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Reasons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Change</w:t>
            </w:r>
          </w:p>
        </w:tc>
        <w:tc>
          <w:tcPr>
            <w:tcW w:w="1326" w:type="dxa"/>
            <w:shd w:val="clear" w:color="auto" w:fill="C6D9F0"/>
          </w:tcPr>
          <w:p w:rsidR="000D0CAB" w:rsidRPr="007826BC" w14:paraId="3FF80F22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Benefits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Initiative</w:t>
            </w:r>
          </w:p>
        </w:tc>
        <w:tc>
          <w:tcPr>
            <w:tcW w:w="1209" w:type="dxa"/>
            <w:shd w:val="clear" w:color="auto" w:fill="C6D9F0"/>
          </w:tcPr>
          <w:p w:rsidR="000D0CAB" w:rsidRPr="007826BC" w14:paraId="2A6952D6" w14:textId="77777777">
            <w:pPr>
              <w:pStyle w:val="TableParagraph"/>
              <w:spacing w:line="134" w:lineRule="exact"/>
              <w:ind w:left="38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4D2A254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8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D75D622" w14:textId="77777777">
            <w:pPr>
              <w:rPr>
                <w:sz w:val="14"/>
                <w:szCs w:val="14"/>
              </w:rPr>
            </w:pPr>
          </w:p>
        </w:tc>
        <w:tc>
          <w:tcPr>
            <w:tcW w:w="1798" w:type="dxa"/>
            <w:shd w:val="clear" w:color="auto" w:fill="8EB3DF"/>
          </w:tcPr>
          <w:p w:rsidR="000D0CAB" w:rsidRPr="007826BC" w14:paraId="0CA4BBE2" w14:textId="77777777">
            <w:pPr>
              <w:pStyle w:val="TableParagraph"/>
              <w:spacing w:line="134" w:lineRule="exact"/>
              <w:ind w:lef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614" w:type="dxa"/>
            <w:shd w:val="clear" w:color="auto" w:fill="8EB3DF"/>
          </w:tcPr>
          <w:p w:rsidR="000D0CAB" w:rsidRPr="007826BC" w14:paraId="26C8854D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635" w:type="dxa"/>
            <w:shd w:val="clear" w:color="auto" w:fill="8EB3DF"/>
          </w:tcPr>
          <w:p w:rsidR="000D0CAB" w:rsidRPr="007826BC" w14:paraId="75AE9749" w14:textId="77777777">
            <w:pPr>
              <w:pStyle w:val="TableParagraph"/>
              <w:spacing w:line="134" w:lineRule="exact"/>
              <w:ind w:left="40" w:right="3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</w:tc>
        <w:tc>
          <w:tcPr>
            <w:tcW w:w="1076" w:type="dxa"/>
            <w:shd w:val="clear" w:color="auto" w:fill="8EB3DF"/>
          </w:tcPr>
          <w:p w:rsidR="000D0CAB" w:rsidRPr="007826BC" w14:paraId="45EED430" w14:textId="77777777">
            <w:pPr>
              <w:pStyle w:val="TableParagraph"/>
              <w:spacing w:line="134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326" w:type="dxa"/>
            <w:shd w:val="clear" w:color="auto" w:fill="8EB3DF"/>
          </w:tcPr>
          <w:p w:rsidR="000D0CAB" w:rsidRPr="007826BC" w14:paraId="764F1B43" w14:textId="77777777">
            <w:pPr>
              <w:pStyle w:val="TableParagraph"/>
              <w:spacing w:line="134" w:lineRule="exact"/>
              <w:ind w:lef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1209" w:type="dxa"/>
            <w:shd w:val="clear" w:color="auto" w:fill="8EB3DF"/>
          </w:tcPr>
          <w:p w:rsidR="000D0CAB" w:rsidRPr="007826BC" w14:paraId="53D5D3C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4F1A1430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382" w:type="dxa"/>
            <w:shd w:val="clear" w:color="auto" w:fill="DCDDDE"/>
          </w:tcPr>
          <w:p w:rsidR="000D0CAB" w:rsidRPr="007826BC" w14:paraId="64E4E02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98" w:type="dxa"/>
            <w:shd w:val="clear" w:color="auto" w:fill="DCDDDE"/>
          </w:tcPr>
          <w:p w:rsidR="000D0CAB" w:rsidRPr="007826BC" w14:paraId="3B78C7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14" w:type="dxa"/>
          </w:tcPr>
          <w:p w:rsidR="000D0CAB" w:rsidRPr="007826BC" w14:paraId="2389AF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635" w:type="dxa"/>
          </w:tcPr>
          <w:p w:rsidR="000D0CAB" w:rsidRPr="007826BC" w14:paraId="7411FDA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76" w:type="dxa"/>
          </w:tcPr>
          <w:p w:rsidR="000D0CAB" w:rsidRPr="007826BC" w14:paraId="713BF0B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26" w:type="dxa"/>
          </w:tcPr>
          <w:p w:rsidR="000D0CAB" w:rsidRPr="007826BC" w14:paraId="238F683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09" w:type="dxa"/>
            <w:shd w:val="clear" w:color="auto" w:fill="DCDDDE"/>
          </w:tcPr>
          <w:p w:rsidR="000D0CAB" w:rsidRPr="007826BC" w14:paraId="4F9CD81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368553A0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3E5E0F7" w14:textId="77777777">
      <w:pPr>
        <w:pStyle w:val="Heading2"/>
        <w:numPr>
          <w:ilvl w:val="1"/>
          <w:numId w:val="2"/>
        </w:numPr>
        <w:tabs>
          <w:tab w:val="left" w:pos="698"/>
        </w:tabs>
        <w:spacing w:before="134"/>
        <w:ind w:left="698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CHD-3: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CHGME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Hospital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Data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Hospital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Discharge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Data</w:t>
      </w:r>
      <w:r w:rsidRPr="007826BC">
        <w:rPr>
          <w:color w:val="4E81BE"/>
          <w:spacing w:val="-4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by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Zip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Code</w:t>
      </w:r>
    </w:p>
    <w:p w:rsidR="000D0CAB" w:rsidRPr="007826BC" w14:paraId="14F43448" w14:textId="77777777">
      <w:pPr>
        <w:pStyle w:val="BodyText"/>
        <w:spacing w:before="23" w:line="276" w:lineRule="auto"/>
        <w:ind w:left="159" w:right="490" w:hanging="1"/>
        <w:jc w:val="both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steps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locality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identifying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discharges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zip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code.</w:t>
      </w:r>
      <w:r w:rsidRPr="007826BC">
        <w:rPr>
          <w:color w:val="231F20"/>
          <w:spacing w:val="2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First, download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excel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required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(see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link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below;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alternatively,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contact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Project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acquire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template).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structure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Excel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must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(i.e.,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add/remove/edit/rearrange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column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headers).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row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entry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(a)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each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zip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(b)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corresponding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hospital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discharges.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reporting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overseas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zip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“88888”.</w:t>
      </w:r>
      <w:r w:rsidRPr="007826BC">
        <w:rPr>
          <w:color w:val="231F20"/>
          <w:spacing w:val="2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zip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unknown,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“00000”.</w:t>
      </w:r>
    </w:p>
    <w:p w:rsidR="000D0CAB" w:rsidRPr="007826BC" w14:paraId="77866BBF" w14:textId="77777777">
      <w:pPr>
        <w:pStyle w:val="BodyText"/>
        <w:spacing w:before="100" w:line="276" w:lineRule="auto"/>
        <w:ind w:left="159" w:right="609" w:hanging="1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When you have completed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 entry using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template, save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work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a local folder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instructions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upload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this file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 BPMH (e.g., using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browse function to 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file from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local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folder).</w:t>
      </w:r>
      <w:r w:rsidRPr="007826BC">
        <w:rPr>
          <w:color w:val="231F20"/>
          <w:spacing w:val="2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 file has been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uploaded, 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“Process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Data” button,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which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will populate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 table below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excel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(i.e.,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zip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discharge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counts).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Next,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“Save”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button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automatically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populate 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city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fields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(based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zip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codes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provided)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run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validations.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Errors 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editable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fields will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“Row”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corrected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either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(a)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within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BMPH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system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(b)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corrected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original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excel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re-uploaded.</w:t>
      </w:r>
      <w:r w:rsidRPr="007826BC">
        <w:rPr>
          <w:color w:val="231F20"/>
          <w:spacing w:val="2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(Note-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once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uploaded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BMPH,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template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cannot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downloaded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back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Excel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format).</w:t>
      </w:r>
      <w:r w:rsidRPr="007826BC">
        <w:rPr>
          <w:color w:val="231F20"/>
          <w:spacing w:val="2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After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have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verified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that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data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present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accurate,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Save/Validate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button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proceed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next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subform</w:t>
      </w:r>
      <w:r w:rsidRPr="007826BC">
        <w:rPr>
          <w:color w:val="231F20"/>
          <w:sz w:val="22"/>
          <w:szCs w:val="22"/>
        </w:rPr>
        <w:t>.</w:t>
      </w:r>
      <w:r w:rsidRPr="007826BC">
        <w:rPr>
          <w:color w:val="231F20"/>
          <w:spacing w:val="2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Please refer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 the instruction manual and/or contact 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Government Project Officer if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 have any questions about how to complete this form.</w:t>
      </w:r>
    </w:p>
    <w:p w:rsidR="000D0CAB" w:rsidRPr="007826BC" w14:paraId="7AE06410" w14:textId="77777777">
      <w:pPr>
        <w:pStyle w:val="BodyText"/>
        <w:spacing w:before="6"/>
        <w:rPr>
          <w:sz w:val="16"/>
          <w:szCs w:val="22"/>
        </w:rPr>
      </w:pPr>
      <w:r w:rsidRPr="007826B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50752" behindDoc="1" locked="0" layoutInCell="1" allowOverlap="1">
                <wp:simplePos x="0" y="0"/>
                <wp:positionH relativeFrom="page">
                  <wp:posOffset>255879</wp:posOffset>
                </wp:positionH>
                <wp:positionV relativeFrom="paragraph">
                  <wp:posOffset>57959</wp:posOffset>
                </wp:positionV>
                <wp:extent cx="2120265" cy="196215"/>
                <wp:effectExtent l="0" t="0" r="0" b="0"/>
                <wp:wrapTopAndBottom/>
                <wp:docPr id="682" name="Group 6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0265" cy="196215"/>
                          <a:chOff x="0" y="0"/>
                          <a:chExt cx="2120265" cy="196215"/>
                        </a:xfrm>
                      </wpg:grpSpPr>
                      <wps:wsp xmlns:wps="http://schemas.microsoft.com/office/word/2010/wordprocessingShape">
                        <wps:cNvPr id="683" name="Graphic 683"/>
                        <wps:cNvSpPr/>
                        <wps:spPr>
                          <a:xfrm>
                            <a:off x="758202" y="9525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4" name="Graphic 684"/>
                        <wps:cNvSpPr/>
                        <wps:spPr>
                          <a:xfrm>
                            <a:off x="6350" y="10795"/>
                            <a:ext cx="74485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744855" stroke="1">
                                <a:moveTo>
                                  <a:pt x="29794" y="0"/>
                                </a:moveTo>
                                <a:lnTo>
                                  <a:pt x="715073" y="0"/>
                                </a:lnTo>
                                <a:lnTo>
                                  <a:pt x="744855" y="29844"/>
                                </a:lnTo>
                                <a:lnTo>
                                  <a:pt x="744855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4" y="8731"/>
                                </a:lnTo>
                                <a:lnTo>
                                  <a:pt x="18195" y="2341"/>
                                </a:lnTo>
                                <a:lnTo>
                                  <a:pt x="2979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5" name="Graphic 685"/>
                        <wps:cNvSpPr/>
                        <wps:spPr>
                          <a:xfrm>
                            <a:off x="1437970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675640" y="178752"/>
                                </a:moveTo>
                                <a:lnTo>
                                  <a:pt x="675640" y="29844"/>
                                </a:lnTo>
                                <a:lnTo>
                                  <a:pt x="673299" y="18216"/>
                                </a:lnTo>
                                <a:lnTo>
                                  <a:pt x="666916" y="8731"/>
                                </a:lnTo>
                                <a:lnTo>
                                  <a:pt x="657450" y="2341"/>
                                </a:lnTo>
                                <a:lnTo>
                                  <a:pt x="645858" y="0"/>
                                </a:lnTo>
                                <a:lnTo>
                                  <a:pt x="29781" y="0"/>
                                </a:lnTo>
                                <a:lnTo>
                                  <a:pt x="18189" y="2341"/>
                                </a:lnTo>
                                <a:lnTo>
                                  <a:pt x="8723" y="8731"/>
                                </a:lnTo>
                                <a:lnTo>
                                  <a:pt x="2340" y="18216"/>
                                </a:lnTo>
                                <a:lnTo>
                                  <a:pt x="0" y="29845"/>
                                </a:lnTo>
                                <a:lnTo>
                                  <a:pt x="0" y="178752"/>
                                </a:lnTo>
                                <a:lnTo>
                                  <a:pt x="675640" y="1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6" name="Graphic 686"/>
                        <wps:cNvSpPr/>
                        <wps:spPr>
                          <a:xfrm>
                            <a:off x="1437970" y="6350"/>
                            <a:ext cx="675640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675640" stroke="1">
                                <a:moveTo>
                                  <a:pt x="29781" y="0"/>
                                </a:moveTo>
                                <a:lnTo>
                                  <a:pt x="645858" y="0"/>
                                </a:lnTo>
                                <a:lnTo>
                                  <a:pt x="675640" y="29844"/>
                                </a:lnTo>
                                <a:lnTo>
                                  <a:pt x="675640" y="178752"/>
                                </a:lnTo>
                                <a:lnTo>
                                  <a:pt x="0" y="178752"/>
                                </a:lnTo>
                                <a:lnTo>
                                  <a:pt x="0" y="29845"/>
                                </a:lnTo>
                                <a:lnTo>
                                  <a:pt x="2340" y="18216"/>
                                </a:lnTo>
                                <a:lnTo>
                                  <a:pt x="8723" y="8731"/>
                                </a:lnTo>
                                <a:lnTo>
                                  <a:pt x="18189" y="2341"/>
                                </a:lnTo>
                                <a:lnTo>
                                  <a:pt x="2978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81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7" name="Textbox 687"/>
                        <wps:cNvSpPr txBox="1"/>
                        <wps:spPr>
                          <a:xfrm>
                            <a:off x="245497" y="62298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88" name="Textbox 688"/>
                        <wps:cNvSpPr txBox="1"/>
                        <wps:spPr>
                          <a:xfrm>
                            <a:off x="1005339" y="61536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689" name="Textbox 689"/>
                        <wps:cNvSpPr txBox="1"/>
                        <wps:spPr>
                          <a:xfrm>
                            <a:off x="1685806" y="58488"/>
                            <a:ext cx="19431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D0CAB" w14:textId="77777777">
                              <w:pPr>
                                <w:spacing w:line="110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1"/>
                                </w:rPr>
                                <w:t>CHD-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2" o:spid="_x0000_s1668" style="width:166.95pt;height:15.45pt;margin-top:4.55pt;margin-left:20.15pt;mso-position-horizontal-relative:page;mso-wrap-distance-left:0;mso-wrap-distance-right:0;position:absolute;z-index:-251464704" coordsize="21202,1962">
                <v:shape id="Graphic 683" o:spid="_x0000_s1669" style="width:6756;height:1790;left:7582;mso-wrap-style:square;position:absolute;top:95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Graphic 684" o:spid="_x0000_s1670" style="width:7449;height:1791;left:63;mso-wrap-style:square;position:absolute;top:107;visibility:visible;v-text-anchor:top" coordsize="744855,179070" path="m29794,l715073,l744855,29844l744855,178752,,178752,,29845,2340,18216,8724,8731,18195,2341,29794,xe" filled="f" strokecolor="#4e81be" strokeweight="1pt">
                  <v:path arrowok="t"/>
                </v:shape>
                <v:shape id="Graphic 685" o:spid="_x0000_s1671" style="width:6757;height:1791;left:14379;mso-wrap-style:square;position:absolute;top:63;visibility:visible;v-text-anchor:top" coordsize="675640,179070" path="m675640,178752l675640,29844l673299,18216,666916,8731,657450,2341,645858,,29781,,18189,2341,8723,8731,2340,18216,,29845,,178752l675640,178752xe" fillcolor="#f2dcda" stroked="f">
                  <v:path arrowok="t"/>
                </v:shape>
                <v:shape id="Graphic 686" o:spid="_x0000_s1672" style="width:6757;height:1791;left:14379;mso-wrap-style:square;position:absolute;top:63;visibility:visible;v-text-anchor:top" coordsize="675640,179070" path="m29781,l645858,l675640,29844l675640,178752,,178752,,29845,2340,18216,8723,8731,18189,2341,29781,xe" filled="f" strokecolor="#4e81be" strokeweight="1pt">
                  <v:path arrowok="t"/>
                </v:shape>
                <v:shape id="Textbox 687" o:spid="_x0000_s1673" type="#_x0000_t202" style="width:1944;height:705;left:2454;mso-wrap-style:square;position:absolute;top:622;visibility:visible;v-text-anchor:top" filled="f" stroked="f">
                  <v:textbox inset="0,0,0,0">
                    <w:txbxContent>
                      <w:p w:rsidR="000D0CAB" w14:paraId="37D3D494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688" o:spid="_x0000_s1674" type="#_x0000_t202" style="width:1943;height:705;left:10053;mso-wrap-style:square;position:absolute;top:615;visibility:visible;v-text-anchor:top" filled="f" stroked="f">
                  <v:textbox inset="0,0,0,0">
                    <w:txbxContent>
                      <w:p w:rsidR="000D0CAB" w14:paraId="0AD1E395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689" o:spid="_x0000_s1675" type="#_x0000_t202" style="width:1943;height:705;left:16858;mso-wrap-style:square;position:absolute;top:584;visibility:visible;v-text-anchor:top" filled="f" stroked="f">
                  <v:textbox inset="0,0,0,0">
                    <w:txbxContent>
                      <w:p w:rsidR="000D0CAB" w14:paraId="7BD68021" w14:textId="77777777">
                        <w:pPr>
                          <w:spacing w:line="110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1"/>
                          </w:rPr>
                          <w:t>CHD-</w:t>
                        </w:r>
                        <w:r>
                          <w:rPr>
                            <w:color w:val="231F20"/>
                            <w:spacing w:val="-10"/>
                            <w:sz w:val="11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826BC">
        <w:rPr>
          <w:noProof/>
          <w:sz w:val="22"/>
          <w:szCs w:val="22"/>
        </w:rPr>
        <w:drawing>
          <wp:anchor distT="0" distB="0" distL="0" distR="0" simplePos="0" relativeHeight="251852800" behindDoc="1" locked="0" layoutInCell="1" allowOverlap="1">
            <wp:simplePos x="0" y="0"/>
            <wp:positionH relativeFrom="page">
              <wp:posOffset>228574</wp:posOffset>
            </wp:positionH>
            <wp:positionV relativeFrom="paragraph">
              <wp:posOffset>368982</wp:posOffset>
            </wp:positionV>
            <wp:extent cx="8039078" cy="1133475"/>
            <wp:effectExtent l="0" t="0" r="0" b="0"/>
            <wp:wrapTopAndBottom/>
            <wp:docPr id="690" name="Imag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 690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07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CAB" w:rsidRPr="007826BC" w14:paraId="0D6BA663" w14:textId="77777777">
      <w:pPr>
        <w:pStyle w:val="BodyText"/>
        <w:spacing w:before="10"/>
        <w:rPr>
          <w:sz w:val="24"/>
          <w:szCs w:val="22"/>
        </w:rPr>
      </w:pPr>
    </w:p>
    <w:p w:rsidR="000D0CAB" w:rsidRPr="007826BC" w14:paraId="75DADF15" w14:textId="77777777">
      <w:pPr>
        <w:pStyle w:val="BodyText"/>
        <w:spacing w:before="130"/>
        <w:rPr>
          <w:sz w:val="4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4"/>
        <w:gridCol w:w="709"/>
        <w:gridCol w:w="708"/>
        <w:gridCol w:w="708"/>
        <w:gridCol w:w="509"/>
        <w:gridCol w:w="1074"/>
        <w:gridCol w:w="1205"/>
      </w:tblGrid>
      <w:tr w14:paraId="7CC029DE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</w:trPr>
        <w:tc>
          <w:tcPr>
            <w:tcW w:w="384" w:type="dxa"/>
            <w:vMerge w:val="restart"/>
            <w:shd w:val="clear" w:color="auto" w:fill="C6D9F0"/>
          </w:tcPr>
          <w:p w:rsidR="000D0CAB" w:rsidRPr="007826BC" w14:paraId="68AD0E87" w14:textId="77777777">
            <w:pPr>
              <w:pStyle w:val="TableParagraph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709" w:type="dxa"/>
            <w:vMerge w:val="restart"/>
            <w:shd w:val="clear" w:color="auto" w:fill="C6D9F0"/>
          </w:tcPr>
          <w:p w:rsidR="000D0CAB" w:rsidRPr="007826BC" w14:paraId="52135271" w14:textId="77777777">
            <w:pPr>
              <w:pStyle w:val="TableParagraph"/>
              <w:ind w:left="211" w:right="187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708" w:type="dxa"/>
            <w:shd w:val="clear" w:color="auto" w:fill="C6D9F0"/>
          </w:tcPr>
          <w:p w:rsidR="000D0CAB" w:rsidRPr="007826BC" w14:paraId="4A4EAD7D" w14:textId="77777777">
            <w:pPr>
              <w:pStyle w:val="TableParagraph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Zip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Code</w:t>
            </w:r>
          </w:p>
        </w:tc>
        <w:tc>
          <w:tcPr>
            <w:tcW w:w="708" w:type="dxa"/>
            <w:shd w:val="clear" w:color="auto" w:fill="C6D9F0"/>
          </w:tcPr>
          <w:p w:rsidR="000D0CAB" w:rsidRPr="007826BC" w14:paraId="47627897" w14:textId="77777777">
            <w:pPr>
              <w:pStyle w:val="TableParagraph"/>
              <w:ind w:left="6" w:right="1"/>
              <w:jc w:val="center"/>
              <w:rPr>
                <w:rFonts w:ascii="Arial"/>
                <w:b/>
                <w:sz w:val="20"/>
                <w:szCs w:val="44"/>
              </w:rPr>
            </w:pPr>
            <w:r w:rsidRPr="007826BC">
              <w:rPr>
                <w:rFonts w:ascii="Arial"/>
                <w:b/>
                <w:color w:val="231F20"/>
                <w:spacing w:val="-4"/>
                <w:sz w:val="20"/>
                <w:szCs w:val="44"/>
              </w:rPr>
              <w:t>City</w:t>
            </w:r>
          </w:p>
        </w:tc>
        <w:tc>
          <w:tcPr>
            <w:tcW w:w="509" w:type="dxa"/>
            <w:shd w:val="clear" w:color="auto" w:fill="C6D9F0"/>
          </w:tcPr>
          <w:p w:rsidR="000D0CAB" w:rsidRPr="007826BC" w14:paraId="27B90D14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State</w:t>
            </w:r>
          </w:p>
        </w:tc>
        <w:tc>
          <w:tcPr>
            <w:tcW w:w="1074" w:type="dxa"/>
            <w:shd w:val="clear" w:color="auto" w:fill="C6D9F0"/>
          </w:tcPr>
          <w:p w:rsidR="000D0CAB" w:rsidRPr="007826BC" w14:paraId="0137720A" w14:textId="77777777">
            <w:pPr>
              <w:pStyle w:val="TableParagraph"/>
              <w:ind w:left="291" w:right="58" w:hanging="225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Number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Inpatient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Discharges</w:t>
            </w:r>
          </w:p>
        </w:tc>
        <w:tc>
          <w:tcPr>
            <w:tcW w:w="1205" w:type="dxa"/>
            <w:shd w:val="clear" w:color="auto" w:fill="C6D9F0"/>
          </w:tcPr>
          <w:p w:rsidR="000D0CAB" w:rsidRPr="007826BC" w14:paraId="471E9ED5" w14:textId="77777777">
            <w:pPr>
              <w:pStyle w:val="TableParagraph"/>
              <w:ind w:left="38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2D6CD078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84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731322CE" w14:textId="7777777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402B2E19" w14:textId="77777777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8EB3DF"/>
          </w:tcPr>
          <w:p w:rsidR="000D0CAB" w:rsidRPr="007826BC" w14:paraId="53945943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708" w:type="dxa"/>
            <w:shd w:val="clear" w:color="auto" w:fill="8EB3DF"/>
          </w:tcPr>
          <w:p w:rsidR="000D0CAB" w:rsidRPr="007826BC" w14:paraId="7D31338E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509" w:type="dxa"/>
            <w:shd w:val="clear" w:color="auto" w:fill="8EB3DF"/>
          </w:tcPr>
          <w:p w:rsidR="000D0CAB" w:rsidRPr="007826BC" w14:paraId="6393D515" w14:textId="77777777">
            <w:pPr>
              <w:pStyle w:val="TableParagraph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</w:tc>
        <w:tc>
          <w:tcPr>
            <w:tcW w:w="1074" w:type="dxa"/>
            <w:shd w:val="clear" w:color="auto" w:fill="8EB3DF"/>
          </w:tcPr>
          <w:p w:rsidR="000D0CAB" w:rsidRPr="007826BC" w14:paraId="39626244" w14:textId="77777777">
            <w:pPr>
              <w:pStyle w:val="TableParagraph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205" w:type="dxa"/>
            <w:shd w:val="clear" w:color="auto" w:fill="8EB3DF"/>
          </w:tcPr>
          <w:p w:rsidR="000D0CAB" w:rsidRPr="007826BC" w14:paraId="0E60AA2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39F1C35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84" w:type="dxa"/>
            <w:shd w:val="clear" w:color="auto" w:fill="DCDDDE"/>
          </w:tcPr>
          <w:p w:rsidR="000D0CAB" w:rsidRPr="007826BC" w14:paraId="428662C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9" w:type="dxa"/>
            <w:shd w:val="clear" w:color="auto" w:fill="DCDDDE"/>
          </w:tcPr>
          <w:p w:rsidR="000D0CAB" w:rsidRPr="007826BC" w14:paraId="3889898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8" w:type="dxa"/>
          </w:tcPr>
          <w:p w:rsidR="000D0CAB" w:rsidRPr="007826BC" w14:paraId="0F6DA9D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8" w:type="dxa"/>
            <w:shd w:val="clear" w:color="auto" w:fill="DCDDDE"/>
          </w:tcPr>
          <w:p w:rsidR="000D0CAB" w:rsidRPr="007826BC" w14:paraId="7D19F7A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09" w:type="dxa"/>
            <w:shd w:val="clear" w:color="auto" w:fill="DCDDDE"/>
          </w:tcPr>
          <w:p w:rsidR="000D0CAB" w:rsidRPr="007826BC" w14:paraId="683F556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74" w:type="dxa"/>
          </w:tcPr>
          <w:p w:rsidR="000D0CAB" w:rsidRPr="007826BC" w14:paraId="60BC3B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05" w:type="dxa"/>
            <w:shd w:val="clear" w:color="auto" w:fill="DCDDDE"/>
          </w:tcPr>
          <w:p w:rsidR="000D0CAB" w:rsidRPr="007826BC" w14:paraId="3031DAA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3B57777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84" w:type="dxa"/>
            <w:shd w:val="clear" w:color="auto" w:fill="DCDDDE"/>
          </w:tcPr>
          <w:p w:rsidR="000D0CAB" w:rsidRPr="007826BC" w14:paraId="0A09CC5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9" w:type="dxa"/>
            <w:shd w:val="clear" w:color="auto" w:fill="DCDDDE"/>
          </w:tcPr>
          <w:p w:rsidR="000D0CAB" w:rsidRPr="007826BC" w14:paraId="34EFCF3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8" w:type="dxa"/>
          </w:tcPr>
          <w:p w:rsidR="000D0CAB" w:rsidRPr="007826BC" w14:paraId="6EEE172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8" w:type="dxa"/>
            <w:shd w:val="clear" w:color="auto" w:fill="DCDDDE"/>
          </w:tcPr>
          <w:p w:rsidR="000D0CAB" w:rsidRPr="007826BC" w14:paraId="3EFAEB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09" w:type="dxa"/>
            <w:shd w:val="clear" w:color="auto" w:fill="DCDDDE"/>
          </w:tcPr>
          <w:p w:rsidR="000D0CAB" w:rsidRPr="007826BC" w14:paraId="3B2151A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74" w:type="dxa"/>
          </w:tcPr>
          <w:p w:rsidR="000D0CAB" w:rsidRPr="007826BC" w14:paraId="0846FA8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05" w:type="dxa"/>
            <w:shd w:val="clear" w:color="auto" w:fill="DCDDDE"/>
          </w:tcPr>
          <w:p w:rsidR="000D0CAB" w:rsidRPr="007826BC" w14:paraId="26057B4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25D4658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84" w:type="dxa"/>
            <w:shd w:val="clear" w:color="auto" w:fill="DCDDDE"/>
          </w:tcPr>
          <w:p w:rsidR="000D0CAB" w:rsidRPr="007826BC" w14:paraId="258FB35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9" w:type="dxa"/>
            <w:shd w:val="clear" w:color="auto" w:fill="DCDDDE"/>
          </w:tcPr>
          <w:p w:rsidR="000D0CAB" w:rsidRPr="007826BC" w14:paraId="14DF6AD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8" w:type="dxa"/>
          </w:tcPr>
          <w:p w:rsidR="000D0CAB" w:rsidRPr="007826BC" w14:paraId="5A12A55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08" w:type="dxa"/>
            <w:shd w:val="clear" w:color="auto" w:fill="DCDDDE"/>
          </w:tcPr>
          <w:p w:rsidR="000D0CAB" w:rsidRPr="007826BC" w14:paraId="185D5E9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509" w:type="dxa"/>
            <w:shd w:val="clear" w:color="auto" w:fill="DCDDDE"/>
          </w:tcPr>
          <w:p w:rsidR="000D0CAB" w:rsidRPr="007826BC" w14:paraId="5102568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074" w:type="dxa"/>
          </w:tcPr>
          <w:p w:rsidR="000D0CAB" w:rsidRPr="007826BC" w14:paraId="61BDDE5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205" w:type="dxa"/>
            <w:shd w:val="clear" w:color="auto" w:fill="DCDDDE"/>
          </w:tcPr>
          <w:p w:rsidR="000D0CAB" w:rsidRPr="007826BC" w14:paraId="4C08A2E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4F603EB6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3A52B46C" w14:textId="77777777">
      <w:pPr>
        <w:pStyle w:val="Heading1"/>
        <w:numPr>
          <w:ilvl w:val="0"/>
          <w:numId w:val="2"/>
        </w:numPr>
        <w:tabs>
          <w:tab w:val="left" w:pos="517"/>
        </w:tabs>
        <w:ind w:left="517" w:hanging="312"/>
        <w:jc w:val="left"/>
        <w:rPr>
          <w:sz w:val="28"/>
          <w:szCs w:val="28"/>
        </w:rPr>
      </w:pPr>
      <w:r w:rsidRPr="007826BC">
        <w:rPr>
          <w:color w:val="355F92"/>
          <w:sz w:val="28"/>
          <w:szCs w:val="28"/>
        </w:rPr>
        <w:t>PCC:</w:t>
      </w:r>
      <w:r w:rsidRPr="007826BC">
        <w:rPr>
          <w:color w:val="355F92"/>
          <w:spacing w:val="-7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Program</w:t>
      </w:r>
      <w:r w:rsidRPr="007826BC">
        <w:rPr>
          <w:color w:val="355F92"/>
          <w:spacing w:val="-6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Curriculum</w:t>
      </w:r>
      <w:r w:rsidRPr="007826BC">
        <w:rPr>
          <w:color w:val="355F92"/>
          <w:spacing w:val="-6"/>
          <w:sz w:val="28"/>
          <w:szCs w:val="28"/>
        </w:rPr>
        <w:t xml:space="preserve"> </w:t>
      </w:r>
      <w:r w:rsidRPr="007826BC">
        <w:rPr>
          <w:color w:val="355F92"/>
          <w:spacing w:val="-2"/>
          <w:sz w:val="28"/>
          <w:szCs w:val="28"/>
        </w:rPr>
        <w:t>Changes</w:t>
      </w:r>
    </w:p>
    <w:p w:rsidR="000D0CAB" w:rsidRPr="007826BC" w14:paraId="11E057B9" w14:textId="77777777">
      <w:pPr>
        <w:pStyle w:val="BodyText"/>
        <w:spacing w:before="24" w:line="276" w:lineRule="auto"/>
        <w:ind w:left="159" w:right="566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implemented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residency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fellowship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program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part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its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training/curriculum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most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academic year.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courses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related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quality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improvement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measurement,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cultural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competency,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primary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care,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underserved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populations,</w:t>
      </w:r>
      <w:r w:rsidRPr="007826BC">
        <w:rPr>
          <w:color w:val="231F20"/>
          <w:spacing w:val="8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oral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community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health,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diversity,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etc.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You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do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not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list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standard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curriculum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mandated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accreditation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unless it falls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into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category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mentioned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above.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all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identified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activities/curriculum,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indicate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whether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topic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was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newly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developed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enhanced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since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previous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year,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select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standard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topic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area,</w:t>
      </w:r>
      <w:r w:rsidRPr="007826BC">
        <w:rPr>
          <w:color w:val="231F20"/>
          <w:spacing w:val="4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 delivery mode.</w:t>
      </w:r>
      <w:r w:rsidRPr="007826BC">
        <w:rPr>
          <w:color w:val="231F20"/>
          <w:spacing w:val="30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Also, please select the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training sites where the curriculum was implemented from the list you indicated on the EXP form.</w:t>
      </w:r>
    </w:p>
    <w:p w:rsidR="000D0CAB" w:rsidRPr="007826BC" w14:paraId="6692086E" w14:textId="77777777">
      <w:pPr>
        <w:pStyle w:val="BodyText"/>
        <w:spacing w:before="2"/>
        <w:rPr>
          <w:sz w:val="18"/>
          <w:szCs w:val="22"/>
        </w:rPr>
      </w:pPr>
      <w:r w:rsidRPr="007826BC">
        <w:rPr>
          <w:noProof/>
          <w:sz w:val="22"/>
          <w:szCs w:val="22"/>
        </w:rPr>
        <w:drawing>
          <wp:anchor distT="0" distB="0" distL="0" distR="0" simplePos="0" relativeHeight="251853824" behindDoc="1" locked="0" layoutInCell="1" allowOverlap="1">
            <wp:simplePos x="0" y="0"/>
            <wp:positionH relativeFrom="page">
              <wp:posOffset>228574</wp:posOffset>
            </wp:positionH>
            <wp:positionV relativeFrom="paragraph">
              <wp:posOffset>63517</wp:posOffset>
            </wp:positionV>
            <wp:extent cx="8096283" cy="1114425"/>
            <wp:effectExtent l="0" t="0" r="0" b="0"/>
            <wp:wrapTopAndBottom/>
            <wp:docPr id="691" name="Imag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Image 691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83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CAB" w:rsidRPr="007826BC" w14:paraId="0B5A54F5" w14:textId="77777777">
      <w:pPr>
        <w:pStyle w:val="BodyText"/>
        <w:spacing w:before="120"/>
        <w:ind w:left="159"/>
        <w:rPr>
          <w:sz w:val="22"/>
          <w:szCs w:val="22"/>
        </w:rPr>
      </w:pPr>
      <w:r w:rsidRPr="007826BC">
        <w:rPr>
          <w:color w:val="355F92"/>
          <w:sz w:val="22"/>
          <w:szCs w:val="22"/>
          <w:u w:val="single" w:color="355F92"/>
        </w:rPr>
        <w:t>View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Prior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z w:val="22"/>
          <w:szCs w:val="22"/>
          <w:u w:val="single" w:color="355F92"/>
        </w:rPr>
        <w:t>Period</w:t>
      </w:r>
      <w:r w:rsidRPr="007826BC">
        <w:rPr>
          <w:color w:val="355F92"/>
          <w:spacing w:val="-1"/>
          <w:sz w:val="22"/>
          <w:szCs w:val="22"/>
          <w:u w:val="single" w:color="355F92"/>
        </w:rPr>
        <w:t xml:space="preserve"> </w:t>
      </w:r>
      <w:r w:rsidRPr="007826BC">
        <w:rPr>
          <w:color w:val="355F92"/>
          <w:spacing w:val="-4"/>
          <w:sz w:val="22"/>
          <w:szCs w:val="22"/>
          <w:u w:val="single" w:color="355F92"/>
        </w:rPr>
        <w:t>Data</w:t>
      </w:r>
    </w:p>
    <w:p w:rsidR="000D0CAB" w:rsidRPr="007826BC" w14:paraId="2379EB2F" w14:textId="77777777">
      <w:pPr>
        <w:pStyle w:val="BodyText"/>
        <w:spacing w:before="3" w:after="1"/>
        <w:rPr>
          <w:sz w:val="28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8"/>
        <w:gridCol w:w="442"/>
        <w:gridCol w:w="1757"/>
        <w:gridCol w:w="1171"/>
        <w:gridCol w:w="2387"/>
        <w:gridCol w:w="1799"/>
        <w:gridCol w:w="1393"/>
        <w:gridCol w:w="1441"/>
        <w:gridCol w:w="1303"/>
        <w:gridCol w:w="1303"/>
        <w:gridCol w:w="720"/>
      </w:tblGrid>
      <w:tr w14:paraId="7DB01822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4"/>
        </w:trPr>
        <w:tc>
          <w:tcPr>
            <w:tcW w:w="358" w:type="dxa"/>
            <w:vMerge w:val="restart"/>
            <w:shd w:val="clear" w:color="auto" w:fill="C6D9F0"/>
          </w:tcPr>
          <w:p w:rsidR="000D0CAB" w:rsidRPr="007826BC" w14:paraId="17403C0C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No.</w:t>
            </w:r>
          </w:p>
        </w:tc>
        <w:tc>
          <w:tcPr>
            <w:tcW w:w="442" w:type="dxa"/>
            <w:vMerge w:val="restart"/>
            <w:shd w:val="clear" w:color="auto" w:fill="C6D9F0"/>
          </w:tcPr>
          <w:p w:rsidR="000D0CAB" w:rsidRPr="007826BC" w14:paraId="164C6743" w14:textId="77777777">
            <w:pPr>
              <w:pStyle w:val="TableParagraph"/>
              <w:ind w:left="77" w:right="49" w:hanging="18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Record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Status</w:t>
            </w:r>
          </w:p>
        </w:tc>
        <w:tc>
          <w:tcPr>
            <w:tcW w:w="1757" w:type="dxa"/>
            <w:shd w:val="clear" w:color="auto" w:fill="C6D9F0"/>
          </w:tcPr>
          <w:p w:rsidR="000D0CAB" w:rsidRPr="007826BC" w14:paraId="0C223316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Residency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1171" w:type="dxa"/>
            <w:shd w:val="clear" w:color="auto" w:fill="C6D9F0"/>
          </w:tcPr>
          <w:p w:rsidR="000D0CAB" w:rsidRPr="007826BC" w14:paraId="170E79E2" w14:textId="77777777">
            <w:pPr>
              <w:pStyle w:val="TableParagraph"/>
              <w:ind w:left="53" w:right="273"/>
              <w:jc w:val="both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2387" w:type="dxa"/>
            <w:shd w:val="clear" w:color="auto" w:fill="C6D9F0"/>
          </w:tcPr>
          <w:p w:rsidR="000D0CAB" w:rsidRPr="007826BC" w14:paraId="216690FF" w14:textId="77777777">
            <w:pPr>
              <w:pStyle w:val="TableParagraph"/>
              <w:spacing w:line="134" w:lineRule="exact"/>
              <w:ind w:left="25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Activity</w:t>
            </w:r>
          </w:p>
        </w:tc>
        <w:tc>
          <w:tcPr>
            <w:tcW w:w="1799" w:type="dxa"/>
            <w:shd w:val="clear" w:color="auto" w:fill="C6D9F0"/>
          </w:tcPr>
          <w:p w:rsidR="000D0CAB" w:rsidRPr="007826BC" w14:paraId="76D53B75" w14:textId="77777777">
            <w:pPr>
              <w:pStyle w:val="TableParagraph"/>
              <w:ind w:left="7" w:righ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whether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 was Newly Developed or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Enhanced</w:t>
            </w:r>
          </w:p>
        </w:tc>
        <w:tc>
          <w:tcPr>
            <w:tcW w:w="1393" w:type="dxa"/>
            <w:shd w:val="clear" w:color="auto" w:fill="C6D9F0"/>
          </w:tcPr>
          <w:p w:rsidR="000D0CAB" w:rsidRPr="007826BC" w14:paraId="6D56F9E0" w14:textId="77777777">
            <w:pPr>
              <w:pStyle w:val="TableParagraph"/>
              <w:spacing w:line="134" w:lineRule="exact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Primary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Area</w:t>
            </w:r>
          </w:p>
        </w:tc>
        <w:tc>
          <w:tcPr>
            <w:tcW w:w="1441" w:type="dxa"/>
            <w:shd w:val="clear" w:color="auto" w:fill="C6D9F0"/>
          </w:tcPr>
          <w:p w:rsidR="000D0CAB" w:rsidRPr="007826BC" w14:paraId="3CBD08AD" w14:textId="77777777">
            <w:pPr>
              <w:pStyle w:val="TableParagraph"/>
              <w:ind w:left="20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Topics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in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Quality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Improvement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and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Measurement</w:t>
            </w:r>
          </w:p>
        </w:tc>
        <w:tc>
          <w:tcPr>
            <w:tcW w:w="1303" w:type="dxa"/>
            <w:shd w:val="clear" w:color="auto" w:fill="C6D9F0"/>
          </w:tcPr>
          <w:p w:rsidR="000D0CAB" w:rsidRPr="007826BC" w14:paraId="3B02A9E4" w14:textId="77777777">
            <w:pPr>
              <w:pStyle w:val="TableParagraph"/>
              <w:ind w:left="74" w:right="69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Enter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Curriculum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 or Training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Activity is Associated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With</w:t>
            </w:r>
          </w:p>
        </w:tc>
        <w:tc>
          <w:tcPr>
            <w:tcW w:w="1303" w:type="dxa"/>
            <w:shd w:val="clear" w:color="auto" w:fill="C6D9F0"/>
          </w:tcPr>
          <w:p w:rsidR="000D0CAB" w:rsidRPr="007826BC" w14:paraId="703C6FE2" w14:textId="77777777">
            <w:pPr>
              <w:pStyle w:val="TableParagraph"/>
              <w:ind w:left="77" w:right="69" w:hanging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Select Delivery Mode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Used</w:t>
            </w:r>
            <w:r w:rsidRPr="007826BC">
              <w:rPr>
                <w:b/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to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Offer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this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Course</w:t>
            </w:r>
            <w:r w:rsidRPr="007826BC">
              <w:rPr>
                <w:b/>
                <w:color w:val="231F20"/>
                <w:spacing w:val="40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 Training Activity</w:t>
            </w:r>
          </w:p>
        </w:tc>
        <w:tc>
          <w:tcPr>
            <w:tcW w:w="720" w:type="dxa"/>
            <w:shd w:val="clear" w:color="auto" w:fill="C6D9F0"/>
          </w:tcPr>
          <w:p w:rsidR="000D0CAB" w:rsidRPr="007826BC" w14:paraId="599D2C0F" w14:textId="77777777">
            <w:pPr>
              <w:pStyle w:val="TableParagraph"/>
              <w:spacing w:line="134" w:lineRule="exact"/>
              <w:ind w:left="145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786B94E9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58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679AC4A3" w14:textId="77777777">
            <w:pPr>
              <w:rPr>
                <w:sz w:val="14"/>
                <w:szCs w:val="14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37769DD2" w14:textId="77777777">
            <w:pPr>
              <w:rPr>
                <w:sz w:val="14"/>
                <w:szCs w:val="14"/>
              </w:rPr>
            </w:pPr>
          </w:p>
        </w:tc>
        <w:tc>
          <w:tcPr>
            <w:tcW w:w="1757" w:type="dxa"/>
            <w:shd w:val="clear" w:color="auto" w:fill="8EB3DF"/>
          </w:tcPr>
          <w:p w:rsidR="000D0CAB" w:rsidRPr="007826BC" w14:paraId="5C915DC0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171" w:type="dxa"/>
            <w:shd w:val="clear" w:color="auto" w:fill="8EB3DF"/>
          </w:tcPr>
          <w:p w:rsidR="000D0CAB" w:rsidRPr="007826BC" w14:paraId="4FC66E22" w14:textId="77777777">
            <w:pPr>
              <w:pStyle w:val="TableParagraph"/>
              <w:spacing w:line="134" w:lineRule="exact"/>
              <w:ind w:left="27" w:right="2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  <w:p w:rsidR="000D0CAB" w:rsidRPr="007826BC" w14:paraId="0A7BF0F6" w14:textId="77777777">
            <w:pPr>
              <w:pStyle w:val="TableParagraph"/>
              <w:spacing w:line="115" w:lineRule="exact"/>
              <w:ind w:left="24" w:right="2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2387" w:type="dxa"/>
            <w:shd w:val="clear" w:color="auto" w:fill="8EB3DF"/>
          </w:tcPr>
          <w:p w:rsidR="000D0CAB" w:rsidRPr="007826BC" w14:paraId="4FD7C257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  <w:p w:rsidR="000D0CAB" w:rsidRPr="007826BC" w14:paraId="23476D8E" w14:textId="77777777">
            <w:pPr>
              <w:pStyle w:val="TableParagraph"/>
              <w:spacing w:line="115" w:lineRule="exact"/>
              <w:ind w:left="4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799" w:type="dxa"/>
            <w:shd w:val="clear" w:color="auto" w:fill="8EB3DF"/>
          </w:tcPr>
          <w:p w:rsidR="000D0CAB" w:rsidRPr="007826BC" w14:paraId="0642B449" w14:textId="77777777">
            <w:pPr>
              <w:pStyle w:val="TableParagraph"/>
              <w:spacing w:line="134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  <w:p w:rsidR="000D0CAB" w:rsidRPr="007826BC" w14:paraId="480B03E0" w14:textId="77777777">
            <w:pPr>
              <w:pStyle w:val="TableParagraph"/>
              <w:spacing w:line="115" w:lineRule="exact"/>
              <w:ind w:left="7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393" w:type="dxa"/>
            <w:shd w:val="clear" w:color="auto" w:fill="8EB3DF"/>
          </w:tcPr>
          <w:p w:rsidR="000D0CAB" w:rsidRPr="007826BC" w14:paraId="69A07A6B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1441" w:type="dxa"/>
            <w:shd w:val="clear" w:color="auto" w:fill="8EB3DF"/>
          </w:tcPr>
          <w:p w:rsidR="000D0CAB" w:rsidRPr="007826BC" w14:paraId="4C85571A" w14:textId="77777777">
            <w:pPr>
              <w:pStyle w:val="TableParagraph"/>
              <w:spacing w:line="134" w:lineRule="exact"/>
              <w:ind w:left="20" w:right="1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1303" w:type="dxa"/>
            <w:shd w:val="clear" w:color="auto" w:fill="8EB3DF"/>
          </w:tcPr>
          <w:p w:rsidR="000D0CAB" w:rsidRPr="007826BC" w14:paraId="326B606E" w14:textId="77777777">
            <w:pPr>
              <w:pStyle w:val="TableParagraph"/>
              <w:spacing w:line="134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  <w:p w:rsidR="000D0CAB" w:rsidRPr="007826BC" w14:paraId="5C5F2996" w14:textId="77777777">
            <w:pPr>
              <w:pStyle w:val="TableParagraph"/>
              <w:spacing w:line="115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5</w:t>
            </w:r>
          </w:p>
        </w:tc>
        <w:tc>
          <w:tcPr>
            <w:tcW w:w="1303" w:type="dxa"/>
            <w:shd w:val="clear" w:color="auto" w:fill="8EB3DF"/>
          </w:tcPr>
          <w:p w:rsidR="000D0CAB" w:rsidRPr="007826BC" w14:paraId="49CB4039" w14:textId="77777777">
            <w:pPr>
              <w:pStyle w:val="TableParagraph"/>
              <w:spacing w:line="134" w:lineRule="exact"/>
              <w:ind w:lef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  <w:p w:rsidR="000D0CAB" w:rsidRPr="007826BC" w14:paraId="156BB7A8" w14:textId="77777777">
            <w:pPr>
              <w:pStyle w:val="TableParagraph"/>
              <w:spacing w:line="115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Block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10"/>
                <w:szCs w:val="44"/>
              </w:rPr>
              <w:t>6</w:t>
            </w:r>
          </w:p>
        </w:tc>
        <w:tc>
          <w:tcPr>
            <w:tcW w:w="720" w:type="dxa"/>
            <w:shd w:val="clear" w:color="auto" w:fill="8EB3DF"/>
          </w:tcPr>
          <w:p w:rsidR="000D0CAB" w:rsidRPr="007826BC" w14:paraId="60715F8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4C3246C6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58" w:type="dxa"/>
            <w:shd w:val="clear" w:color="auto" w:fill="DCDDDE"/>
          </w:tcPr>
          <w:p w:rsidR="000D0CAB" w:rsidRPr="007826BC" w14:paraId="523CB60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42" w:type="dxa"/>
            <w:shd w:val="clear" w:color="auto" w:fill="DCDDDE"/>
          </w:tcPr>
          <w:p w:rsidR="000D0CAB" w:rsidRPr="007826BC" w14:paraId="7E20802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7" w:type="dxa"/>
          </w:tcPr>
          <w:p w:rsidR="000D0CAB" w:rsidRPr="007826BC" w14:paraId="3FE19FA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1" w:type="dxa"/>
          </w:tcPr>
          <w:p w:rsidR="000D0CAB" w:rsidRPr="007826BC" w14:paraId="4DB5AB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387" w:type="dxa"/>
          </w:tcPr>
          <w:p w:rsidR="000D0CAB" w:rsidRPr="007826BC" w14:paraId="4D7B303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99" w:type="dxa"/>
          </w:tcPr>
          <w:p w:rsidR="000D0CAB" w:rsidRPr="007826BC" w14:paraId="09F5F21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3" w:type="dxa"/>
          </w:tcPr>
          <w:p w:rsidR="000D0CAB" w:rsidRPr="007826BC" w14:paraId="3B545D9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41" w:type="dxa"/>
          </w:tcPr>
          <w:p w:rsidR="000D0CAB" w:rsidRPr="007826BC" w14:paraId="2E96C3B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68DF323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5596A06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  <w:shd w:val="clear" w:color="auto" w:fill="DCDDDE"/>
          </w:tcPr>
          <w:p w:rsidR="000D0CAB" w:rsidRPr="007826BC" w14:paraId="0E9383C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92D9C51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358" w:type="dxa"/>
            <w:shd w:val="clear" w:color="auto" w:fill="DCDDDE"/>
          </w:tcPr>
          <w:p w:rsidR="000D0CAB" w:rsidRPr="007826BC" w14:paraId="3FD1F49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442" w:type="dxa"/>
            <w:shd w:val="clear" w:color="auto" w:fill="DCDDDE"/>
          </w:tcPr>
          <w:p w:rsidR="000D0CAB" w:rsidRPr="007826BC" w14:paraId="74A13CD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57" w:type="dxa"/>
          </w:tcPr>
          <w:p w:rsidR="000D0CAB" w:rsidRPr="007826BC" w14:paraId="68A6F0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1" w:type="dxa"/>
          </w:tcPr>
          <w:p w:rsidR="000D0CAB" w:rsidRPr="007826BC" w14:paraId="675F58A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387" w:type="dxa"/>
          </w:tcPr>
          <w:p w:rsidR="000D0CAB" w:rsidRPr="007826BC" w14:paraId="4FD9D69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799" w:type="dxa"/>
          </w:tcPr>
          <w:p w:rsidR="000D0CAB" w:rsidRPr="007826BC" w14:paraId="730A2E5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3" w:type="dxa"/>
          </w:tcPr>
          <w:p w:rsidR="000D0CAB" w:rsidRPr="007826BC" w14:paraId="68A1282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41" w:type="dxa"/>
          </w:tcPr>
          <w:p w:rsidR="000D0CAB" w:rsidRPr="007826BC" w14:paraId="098F65B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5D3E2B1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35081D1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720" w:type="dxa"/>
            <w:shd w:val="clear" w:color="auto" w:fill="DCDDDE"/>
          </w:tcPr>
          <w:p w:rsidR="000D0CAB" w:rsidRPr="007826BC" w14:paraId="135118B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4C5BD296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358" w:type="dxa"/>
            <w:shd w:val="clear" w:color="auto" w:fill="DCDDDE"/>
          </w:tcPr>
          <w:p w:rsidR="000D0CAB" w:rsidRPr="007826BC" w14:paraId="55D28A9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442" w:type="dxa"/>
            <w:shd w:val="clear" w:color="auto" w:fill="DCDDDE"/>
          </w:tcPr>
          <w:p w:rsidR="000D0CAB" w:rsidRPr="007826BC" w14:paraId="091CBC4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757" w:type="dxa"/>
          </w:tcPr>
          <w:p w:rsidR="000D0CAB" w:rsidRPr="007826BC" w14:paraId="2E6F79F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1" w:type="dxa"/>
          </w:tcPr>
          <w:p w:rsidR="000D0CAB" w:rsidRPr="007826BC" w14:paraId="05A7870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2387" w:type="dxa"/>
          </w:tcPr>
          <w:p w:rsidR="000D0CAB" w:rsidRPr="007826BC" w14:paraId="06F2C54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799" w:type="dxa"/>
          </w:tcPr>
          <w:p w:rsidR="000D0CAB" w:rsidRPr="007826BC" w14:paraId="2A87B43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93" w:type="dxa"/>
          </w:tcPr>
          <w:p w:rsidR="000D0CAB" w:rsidRPr="007826BC" w14:paraId="3319D0B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41" w:type="dxa"/>
          </w:tcPr>
          <w:p w:rsidR="000D0CAB" w:rsidRPr="007826BC" w14:paraId="0068C67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4E9174E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3D3DAC7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720" w:type="dxa"/>
            <w:shd w:val="clear" w:color="auto" w:fill="DCDDDE"/>
          </w:tcPr>
          <w:p w:rsidR="000D0CAB" w:rsidRPr="007826BC" w14:paraId="020D1E9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79AA99C2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20D9B372" w14:textId="77777777">
      <w:pPr>
        <w:pStyle w:val="BodyText"/>
        <w:rPr>
          <w:sz w:val="28"/>
          <w:szCs w:val="22"/>
        </w:rPr>
      </w:pPr>
    </w:p>
    <w:p w:rsidR="000D0CAB" w:rsidRPr="007826BC" w14:paraId="5AC5DB94" w14:textId="77777777">
      <w:pPr>
        <w:pStyle w:val="BodyText"/>
        <w:rPr>
          <w:sz w:val="28"/>
          <w:szCs w:val="22"/>
        </w:rPr>
      </w:pPr>
    </w:p>
    <w:p w:rsidR="000D0CAB" w:rsidRPr="007826BC" w14:paraId="73859B53" w14:textId="77777777">
      <w:pPr>
        <w:pStyle w:val="BodyText"/>
        <w:spacing w:before="16"/>
        <w:rPr>
          <w:sz w:val="28"/>
          <w:szCs w:val="22"/>
        </w:rPr>
      </w:pPr>
    </w:p>
    <w:p w:rsidR="000D0CAB" w:rsidRPr="007826BC" w14:paraId="67A4A1D5" w14:textId="77777777">
      <w:pPr>
        <w:pStyle w:val="Heading1"/>
        <w:numPr>
          <w:ilvl w:val="0"/>
          <w:numId w:val="2"/>
        </w:numPr>
        <w:tabs>
          <w:tab w:val="left" w:pos="517"/>
        </w:tabs>
        <w:spacing w:before="0"/>
        <w:ind w:left="517" w:hanging="312"/>
        <w:jc w:val="left"/>
        <w:rPr>
          <w:sz w:val="28"/>
          <w:szCs w:val="28"/>
        </w:rPr>
      </w:pPr>
      <w:r w:rsidRPr="007826BC">
        <w:rPr>
          <w:color w:val="355F92"/>
          <w:sz w:val="28"/>
          <w:szCs w:val="28"/>
        </w:rPr>
        <w:t>State</w:t>
      </w:r>
      <w:r w:rsidRPr="007826BC">
        <w:rPr>
          <w:color w:val="355F92"/>
          <w:spacing w:val="-5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Primary</w:t>
      </w:r>
      <w:r w:rsidRPr="007826BC">
        <w:rPr>
          <w:color w:val="355F92"/>
          <w:spacing w:val="-4"/>
          <w:sz w:val="28"/>
          <w:szCs w:val="28"/>
        </w:rPr>
        <w:t xml:space="preserve"> </w:t>
      </w:r>
      <w:r w:rsidRPr="007826BC">
        <w:rPr>
          <w:color w:val="355F92"/>
          <w:sz w:val="28"/>
          <w:szCs w:val="28"/>
        </w:rPr>
        <w:t>Care</w:t>
      </w:r>
      <w:r w:rsidRPr="007826BC">
        <w:rPr>
          <w:color w:val="355F92"/>
          <w:spacing w:val="-6"/>
          <w:sz w:val="28"/>
          <w:szCs w:val="28"/>
        </w:rPr>
        <w:t xml:space="preserve"> </w:t>
      </w:r>
      <w:r w:rsidRPr="007826BC">
        <w:rPr>
          <w:color w:val="355F92"/>
          <w:spacing w:val="-2"/>
          <w:sz w:val="28"/>
          <w:szCs w:val="28"/>
        </w:rPr>
        <w:t>Offices</w:t>
      </w:r>
    </w:p>
    <w:p w:rsidR="000D0CAB" w:rsidRPr="007826BC" w14:paraId="31E14AC3" w14:textId="77777777">
      <w:pPr>
        <w:pStyle w:val="BodyText"/>
        <w:spacing w:before="114"/>
        <w:rPr>
          <w:rFonts w:ascii="Cambria"/>
          <w:b/>
          <w:sz w:val="28"/>
          <w:szCs w:val="22"/>
        </w:rPr>
      </w:pPr>
    </w:p>
    <w:p w:rsidR="000D0CAB" w:rsidRPr="007826BC" w14:paraId="2AFDE146" w14:textId="77777777">
      <w:pPr>
        <w:pStyle w:val="Heading2"/>
        <w:numPr>
          <w:ilvl w:val="1"/>
          <w:numId w:val="2"/>
        </w:numPr>
        <w:tabs>
          <w:tab w:val="left" w:pos="694"/>
        </w:tabs>
        <w:spacing w:before="0"/>
        <w:ind w:left="694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PCO-1: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State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Primary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Care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Offices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Number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of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Forms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Submitted</w:t>
      </w:r>
    </w:p>
    <w:p w:rsidR="000D0CAB" w:rsidRPr="007826BC" w14:paraId="68B80A60" w14:textId="77777777">
      <w:pPr>
        <w:pStyle w:val="BodyText"/>
        <w:spacing w:before="24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provide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total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number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NHSC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site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application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and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recertification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forms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submitted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by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State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Primary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Care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Office</w:t>
      </w:r>
      <w:r w:rsidRPr="007826BC">
        <w:rPr>
          <w:color w:val="231F20"/>
          <w:spacing w:val="-4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NHSC.</w:t>
      </w:r>
    </w:p>
    <w:p w:rsidR="000D0CAB" w:rsidRPr="007826BC" w14:paraId="7772FDCE" w14:textId="77777777">
      <w:pPr>
        <w:pStyle w:val="BodyText"/>
        <w:spacing w:before="10"/>
        <w:rPr>
          <w:sz w:val="20"/>
          <w:szCs w:val="22"/>
        </w:rPr>
      </w:pPr>
    </w:p>
    <w:tbl>
      <w:tblPr>
        <w:tblW w:w="0" w:type="auto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31"/>
        <w:gridCol w:w="1163"/>
      </w:tblGrid>
      <w:tr w14:paraId="6F212E41" w14:textId="77777777">
        <w:tblPrEx>
          <w:tblW w:w="0" w:type="auto"/>
          <w:tblInd w:w="16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"/>
        </w:trPr>
        <w:tc>
          <w:tcPr>
            <w:tcW w:w="9894" w:type="dxa"/>
            <w:gridSpan w:val="2"/>
            <w:shd w:val="clear" w:color="auto" w:fill="DBE5F0"/>
          </w:tcPr>
          <w:p w:rsidR="000D0CAB" w:rsidRPr="007826BC" w14:paraId="117FCE7C" w14:textId="77777777">
            <w:pPr>
              <w:pStyle w:val="TableParagraph"/>
              <w:spacing w:before="6" w:line="123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ED2024"/>
                <w:szCs w:val="44"/>
              </w:rPr>
              <w:t>*</w:t>
            </w:r>
            <w:r w:rsidRPr="007826BC">
              <w:rPr>
                <w:b/>
                <w:color w:val="231F20"/>
                <w:szCs w:val="44"/>
              </w:rPr>
              <w:t>Number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Forms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Submitted</w:t>
            </w:r>
          </w:p>
        </w:tc>
      </w:tr>
      <w:tr w14:paraId="06B74ECD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731" w:type="dxa"/>
          </w:tcPr>
          <w:p w:rsidR="000D0CAB" w:rsidRPr="007826BC" w14:paraId="66F87131" w14:textId="77777777">
            <w:pPr>
              <w:pStyle w:val="TableParagraph"/>
              <w:spacing w:line="130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Total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number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NHSC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Site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Application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Recertification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recommendation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forms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submitted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by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Office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4"/>
                <w:szCs w:val="44"/>
              </w:rPr>
              <w:t xml:space="preserve"> NHSC</w:t>
            </w:r>
          </w:p>
        </w:tc>
        <w:tc>
          <w:tcPr>
            <w:tcW w:w="1163" w:type="dxa"/>
          </w:tcPr>
          <w:p w:rsidR="000D0CAB" w:rsidRPr="007826BC" w14:paraId="641B4F1F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97F83C5" w14:textId="77777777">
        <w:tblPrEx>
          <w:tblW w:w="0" w:type="auto"/>
          <w:tblInd w:w="1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"/>
        </w:trPr>
        <w:tc>
          <w:tcPr>
            <w:tcW w:w="8731" w:type="dxa"/>
            <w:shd w:val="clear" w:color="auto" w:fill="F1F1F2"/>
          </w:tcPr>
          <w:p w:rsidR="000D0CAB" w:rsidRPr="007826BC" w14:paraId="4156CF96" w14:textId="77777777">
            <w:pPr>
              <w:pStyle w:val="TableParagraph"/>
              <w:spacing w:line="130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Total</w:t>
            </w:r>
            <w:r w:rsidRPr="007826BC">
              <w:rPr>
                <w:color w:val="231F20"/>
                <w:spacing w:val="-7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number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NHSC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Site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Application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and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Recertification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recommendation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forms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submitted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the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Office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to the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NHSC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within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21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calendar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days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(15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business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days)</w:t>
            </w:r>
          </w:p>
        </w:tc>
        <w:tc>
          <w:tcPr>
            <w:tcW w:w="1163" w:type="dxa"/>
            <w:shd w:val="clear" w:color="auto" w:fill="F1F1F2"/>
          </w:tcPr>
          <w:p w:rsidR="000D0CAB" w:rsidRPr="007826BC" w14:paraId="3A66816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</w:tbl>
    <w:p w:rsidR="000D0CAB" w:rsidRPr="007826BC" w14:paraId="7BEEE23F" w14:textId="77777777">
      <w:pPr>
        <w:rPr>
          <w:rFonts w:ascii="Times New Roman"/>
          <w:sz w:val="20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66A883F" w14:textId="77777777">
      <w:pPr>
        <w:pStyle w:val="Heading2"/>
        <w:numPr>
          <w:ilvl w:val="1"/>
          <w:numId w:val="2"/>
        </w:numPr>
        <w:tabs>
          <w:tab w:val="left" w:pos="694"/>
        </w:tabs>
        <w:ind w:left="694" w:hanging="355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PCO-2: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State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Primary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Care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Offices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OP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Impact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on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Health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Professional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Shortage</w:t>
      </w:r>
      <w:r w:rsidRPr="007826BC">
        <w:rPr>
          <w:color w:val="4E81BE"/>
          <w:spacing w:val="-7"/>
          <w:sz w:val="24"/>
          <w:szCs w:val="24"/>
        </w:rPr>
        <w:t xml:space="preserve"> </w:t>
      </w:r>
      <w:r w:rsidRPr="007826BC">
        <w:rPr>
          <w:color w:val="4E81BE"/>
          <w:spacing w:val="-4"/>
          <w:sz w:val="24"/>
          <w:szCs w:val="24"/>
        </w:rPr>
        <w:t>Areas</w:t>
      </w:r>
    </w:p>
    <w:p w:rsidR="000D0CAB" w:rsidRPr="007826BC" w14:paraId="0FF98805" w14:textId="77777777">
      <w:pPr>
        <w:pStyle w:val="BodyText"/>
        <w:spacing w:before="22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complete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following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steps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to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OP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impact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on</w:t>
      </w:r>
      <w:r w:rsidRPr="007826BC">
        <w:rPr>
          <w:color w:val="231F20"/>
          <w:spacing w:val="-1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HPSAs.</w:t>
      </w:r>
    </w:p>
    <w:p w:rsidR="000D0CAB" w:rsidRPr="007826BC" w14:paraId="72E3E4F5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1755"/>
        <w:gridCol w:w="1173"/>
        <w:gridCol w:w="2388"/>
        <w:gridCol w:w="1800"/>
        <w:gridCol w:w="1394"/>
        <w:gridCol w:w="1441"/>
        <w:gridCol w:w="1305"/>
        <w:gridCol w:w="1303"/>
      </w:tblGrid>
      <w:tr w14:paraId="54AD5D39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443" w:type="dxa"/>
            <w:vMerge w:val="restart"/>
          </w:tcPr>
          <w:p w:rsidR="000D0CAB" w:rsidRPr="007826BC" w14:paraId="2BD36D3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755" w:type="dxa"/>
            <w:shd w:val="clear" w:color="auto" w:fill="C6D9F0"/>
          </w:tcPr>
          <w:p w:rsidR="000D0CAB" w:rsidRPr="007826BC" w14:paraId="691275BB" w14:textId="77777777">
            <w:pPr>
              <w:pStyle w:val="TableParagraph"/>
              <w:spacing w:line="134" w:lineRule="exact"/>
              <w:ind w:left="5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HPSA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Name</w:t>
            </w:r>
          </w:p>
        </w:tc>
        <w:tc>
          <w:tcPr>
            <w:tcW w:w="1173" w:type="dxa"/>
            <w:shd w:val="clear" w:color="auto" w:fill="C6D9F0"/>
          </w:tcPr>
          <w:p w:rsidR="000D0CAB" w:rsidRPr="007826BC" w14:paraId="043B6619" w14:textId="77777777">
            <w:pPr>
              <w:pStyle w:val="TableParagraph"/>
              <w:spacing w:line="134" w:lineRule="exact"/>
              <w:ind w:left="37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HPSA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ID#</w:t>
            </w:r>
          </w:p>
        </w:tc>
        <w:tc>
          <w:tcPr>
            <w:tcW w:w="2388" w:type="dxa"/>
            <w:shd w:val="clear" w:color="auto" w:fill="C6D9F0"/>
          </w:tcPr>
          <w:p w:rsidR="000D0CAB" w:rsidRPr="007826BC" w14:paraId="75C8746B" w14:textId="77777777">
            <w:pPr>
              <w:pStyle w:val="TableParagraph"/>
              <w:spacing w:line="134" w:lineRule="exact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OP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NPI#</w:t>
            </w:r>
          </w:p>
        </w:tc>
        <w:tc>
          <w:tcPr>
            <w:tcW w:w="1800" w:type="dxa"/>
            <w:shd w:val="clear" w:color="auto" w:fill="C6D9F0"/>
          </w:tcPr>
          <w:p w:rsidR="000D0CAB" w:rsidRPr="007826BC" w14:paraId="26271493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State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OP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Placements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by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Specialty</w:t>
            </w:r>
          </w:p>
          <w:p w:rsidR="000D0CAB" w:rsidRPr="007826BC" w14:paraId="444D0DDD" w14:textId="77777777">
            <w:pPr>
              <w:pStyle w:val="TableParagraph"/>
              <w:spacing w:line="116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per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HPSA</w:t>
            </w:r>
          </w:p>
        </w:tc>
        <w:tc>
          <w:tcPr>
            <w:tcW w:w="1394" w:type="dxa"/>
            <w:shd w:val="clear" w:color="auto" w:fill="C6D9F0"/>
          </w:tcPr>
          <w:p w:rsidR="000D0CAB" w:rsidRPr="007826BC" w14:paraId="5B19B58B" w14:textId="77777777">
            <w:pPr>
              <w:pStyle w:val="TableParagraph"/>
              <w:spacing w:line="134" w:lineRule="exact"/>
              <w:ind w:left="11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If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Specialty,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specify</w:t>
            </w:r>
          </w:p>
        </w:tc>
        <w:tc>
          <w:tcPr>
            <w:tcW w:w="1441" w:type="dxa"/>
            <w:shd w:val="clear" w:color="auto" w:fill="C6D9F0"/>
          </w:tcPr>
          <w:p w:rsidR="000D0CAB" w:rsidRPr="007826BC" w14:paraId="045682AC" w14:textId="77777777">
            <w:pPr>
              <w:pStyle w:val="TableParagraph"/>
              <w:spacing w:line="134" w:lineRule="exact"/>
              <w:ind w:left="20" w:right="2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State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OP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hours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week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5"/>
                <w:szCs w:val="44"/>
              </w:rPr>
              <w:t>in</w:t>
            </w:r>
          </w:p>
          <w:p w:rsidR="000D0CAB" w:rsidRPr="007826BC" w14:paraId="05DFA68D" w14:textId="77777777">
            <w:pPr>
              <w:pStyle w:val="TableParagraph"/>
              <w:spacing w:line="116" w:lineRule="exact"/>
              <w:ind w:left="20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direct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patient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care</w:t>
            </w:r>
          </w:p>
        </w:tc>
        <w:tc>
          <w:tcPr>
            <w:tcW w:w="1305" w:type="dxa"/>
            <w:shd w:val="clear" w:color="auto" w:fill="C6D9F0"/>
          </w:tcPr>
          <w:p w:rsidR="000D0CAB" w:rsidRPr="007826BC" w14:paraId="70052D30" w14:textId="77777777">
            <w:pPr>
              <w:pStyle w:val="TableParagraph"/>
              <w:spacing w:line="134" w:lineRule="exact"/>
              <w:ind w:right="7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State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OP</w:t>
            </w:r>
            <w:r w:rsidRPr="007826BC">
              <w:rPr>
                <w:b/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Program</w:t>
            </w:r>
          </w:p>
          <w:p w:rsidR="000D0CAB" w:rsidRPr="007826BC" w14:paraId="11A36C99" w14:textId="77777777">
            <w:pPr>
              <w:pStyle w:val="TableParagraph"/>
              <w:spacing w:line="116" w:lineRule="exact"/>
              <w:ind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Sponsor</w:t>
            </w:r>
          </w:p>
        </w:tc>
        <w:tc>
          <w:tcPr>
            <w:tcW w:w="1303" w:type="dxa"/>
            <w:shd w:val="clear" w:color="auto" w:fill="C6D9F0"/>
          </w:tcPr>
          <w:p w:rsidR="000D0CAB" w:rsidRPr="007826BC" w14:paraId="4589DB42" w14:textId="77777777">
            <w:pPr>
              <w:pStyle w:val="TableParagraph"/>
              <w:spacing w:line="134" w:lineRule="exact"/>
              <w:ind w:left="72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If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Program,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specify</w:t>
            </w:r>
          </w:p>
        </w:tc>
      </w:tr>
      <w:tr w14:paraId="1EBC1410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443" w:type="dxa"/>
            <w:vMerge/>
            <w:tcBorders>
              <w:top w:val="nil"/>
            </w:tcBorders>
          </w:tcPr>
          <w:p w:rsidR="000D0CAB" w:rsidRPr="007826BC" w14:paraId="19DE4347" w14:textId="77777777">
            <w:pPr>
              <w:rPr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8EB3DF"/>
          </w:tcPr>
          <w:p w:rsidR="000D0CAB" w:rsidRPr="007826BC" w14:paraId="7EC7C006" w14:textId="77777777">
            <w:pPr>
              <w:pStyle w:val="TableParagraph"/>
              <w:spacing w:before="80" w:line="115" w:lineRule="exact"/>
              <w:ind w:left="5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173" w:type="dxa"/>
            <w:shd w:val="clear" w:color="auto" w:fill="8EB3DF"/>
          </w:tcPr>
          <w:p w:rsidR="000D0CAB" w:rsidRPr="007826BC" w14:paraId="501EA016" w14:textId="77777777">
            <w:pPr>
              <w:pStyle w:val="TableParagraph"/>
              <w:spacing w:before="80" w:line="115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2388" w:type="dxa"/>
            <w:shd w:val="clear" w:color="auto" w:fill="8EB3DF"/>
          </w:tcPr>
          <w:p w:rsidR="000D0CAB" w:rsidRPr="007826BC" w14:paraId="41F05A36" w14:textId="77777777">
            <w:pPr>
              <w:pStyle w:val="TableParagraph"/>
              <w:spacing w:before="80" w:line="115" w:lineRule="exact"/>
              <w:ind w:left="52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</w:tc>
        <w:tc>
          <w:tcPr>
            <w:tcW w:w="1800" w:type="dxa"/>
            <w:shd w:val="clear" w:color="auto" w:fill="8EB3DF"/>
          </w:tcPr>
          <w:p w:rsidR="000D0CAB" w:rsidRPr="007826BC" w14:paraId="3CC1AAE0" w14:textId="77777777">
            <w:pPr>
              <w:pStyle w:val="TableParagraph"/>
              <w:spacing w:before="80" w:line="115" w:lineRule="exact"/>
              <w:ind w:left="51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394" w:type="dxa"/>
            <w:shd w:val="clear" w:color="auto" w:fill="8EB3DF"/>
          </w:tcPr>
          <w:p w:rsidR="000D0CAB" w:rsidRPr="007826BC" w14:paraId="6CC5245F" w14:textId="77777777">
            <w:pPr>
              <w:pStyle w:val="TableParagraph"/>
              <w:spacing w:before="80" w:line="115" w:lineRule="exact"/>
              <w:ind w:left="5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1441" w:type="dxa"/>
            <w:shd w:val="clear" w:color="auto" w:fill="8EB3DF"/>
          </w:tcPr>
          <w:p w:rsidR="000D0CAB" w:rsidRPr="007826BC" w14:paraId="621137E9" w14:textId="77777777">
            <w:pPr>
              <w:pStyle w:val="TableParagraph"/>
              <w:spacing w:before="80" w:line="115" w:lineRule="exact"/>
              <w:ind w:left="50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1305" w:type="dxa"/>
            <w:shd w:val="clear" w:color="auto" w:fill="8EB3DF"/>
          </w:tcPr>
          <w:p w:rsidR="000D0CAB" w:rsidRPr="007826BC" w14:paraId="499AD8F5" w14:textId="77777777">
            <w:pPr>
              <w:pStyle w:val="TableParagraph"/>
              <w:spacing w:before="80" w:line="115" w:lineRule="exact"/>
              <w:ind w:left="49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</w:p>
        </w:tc>
        <w:tc>
          <w:tcPr>
            <w:tcW w:w="1303" w:type="dxa"/>
            <w:shd w:val="clear" w:color="auto" w:fill="8EB3DF"/>
          </w:tcPr>
          <w:p w:rsidR="000D0CAB" w:rsidRPr="007826BC" w14:paraId="54821DBF" w14:textId="77777777">
            <w:pPr>
              <w:pStyle w:val="TableParagraph"/>
              <w:spacing w:before="80" w:line="115" w:lineRule="exact"/>
              <w:ind w:left="47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</w:tr>
      <w:tr w14:paraId="70705BFE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3" w:type="dxa"/>
          </w:tcPr>
          <w:p w:rsidR="000D0CAB" w:rsidRPr="007826BC" w14:paraId="305A5DF7" w14:textId="77777777">
            <w:pPr>
              <w:pStyle w:val="TableParagraph"/>
              <w:spacing w:line="114" w:lineRule="exact"/>
              <w:ind w:left="4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1755" w:type="dxa"/>
          </w:tcPr>
          <w:p w:rsidR="000D0CAB" w:rsidRPr="007826BC" w14:paraId="15D3906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3" w:type="dxa"/>
          </w:tcPr>
          <w:p w:rsidR="000D0CAB" w:rsidRPr="007826BC" w14:paraId="705726F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388" w:type="dxa"/>
          </w:tcPr>
          <w:p w:rsidR="000D0CAB" w:rsidRPr="007826BC" w14:paraId="5A7FAFD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800" w:type="dxa"/>
          </w:tcPr>
          <w:p w:rsidR="000D0CAB" w:rsidRPr="007826BC" w14:paraId="6F8AD081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4" w:type="dxa"/>
          </w:tcPr>
          <w:p w:rsidR="000D0CAB" w:rsidRPr="007826BC" w14:paraId="3B6DE48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41" w:type="dxa"/>
          </w:tcPr>
          <w:p w:rsidR="000D0CAB" w:rsidRPr="007826BC" w14:paraId="01E56FC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5" w:type="dxa"/>
          </w:tcPr>
          <w:p w:rsidR="000D0CAB" w:rsidRPr="007826BC" w14:paraId="59FD0EF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5C34CB8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200A1A2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3" w:type="dxa"/>
          </w:tcPr>
          <w:p w:rsidR="000D0CAB" w:rsidRPr="007826BC" w14:paraId="218625B2" w14:textId="77777777">
            <w:pPr>
              <w:pStyle w:val="TableParagraph"/>
              <w:spacing w:line="114" w:lineRule="exact"/>
              <w:ind w:left="4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1755" w:type="dxa"/>
          </w:tcPr>
          <w:p w:rsidR="000D0CAB" w:rsidRPr="007826BC" w14:paraId="3260F269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3" w:type="dxa"/>
          </w:tcPr>
          <w:p w:rsidR="000D0CAB" w:rsidRPr="007826BC" w14:paraId="4C406A54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2388" w:type="dxa"/>
          </w:tcPr>
          <w:p w:rsidR="000D0CAB" w:rsidRPr="007826BC" w14:paraId="5E3BFD9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800" w:type="dxa"/>
          </w:tcPr>
          <w:p w:rsidR="000D0CAB" w:rsidRPr="007826BC" w14:paraId="3E7C8B5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4" w:type="dxa"/>
          </w:tcPr>
          <w:p w:rsidR="000D0CAB" w:rsidRPr="007826BC" w14:paraId="4AFA10E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41" w:type="dxa"/>
          </w:tcPr>
          <w:p w:rsidR="000D0CAB" w:rsidRPr="007826BC" w14:paraId="76680DC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5" w:type="dxa"/>
          </w:tcPr>
          <w:p w:rsidR="000D0CAB" w:rsidRPr="007826BC" w14:paraId="10E5F9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619B5B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5FE8E2F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443" w:type="dxa"/>
          </w:tcPr>
          <w:p w:rsidR="000D0CAB" w:rsidRPr="007826BC" w14:paraId="3E9AE03A" w14:textId="77777777">
            <w:pPr>
              <w:pStyle w:val="TableParagraph"/>
              <w:spacing w:line="134" w:lineRule="exact"/>
              <w:ind w:left="4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1755" w:type="dxa"/>
          </w:tcPr>
          <w:p w:rsidR="000D0CAB" w:rsidRPr="007826BC" w14:paraId="5698ED8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3" w:type="dxa"/>
          </w:tcPr>
          <w:p w:rsidR="000D0CAB" w:rsidRPr="007826BC" w14:paraId="43DD59C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2388" w:type="dxa"/>
          </w:tcPr>
          <w:p w:rsidR="000D0CAB" w:rsidRPr="007826BC" w14:paraId="1DCA7CF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800" w:type="dxa"/>
          </w:tcPr>
          <w:p w:rsidR="000D0CAB" w:rsidRPr="007826BC" w14:paraId="7C29D13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94" w:type="dxa"/>
          </w:tcPr>
          <w:p w:rsidR="000D0CAB" w:rsidRPr="007826BC" w14:paraId="6B4D47D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41" w:type="dxa"/>
          </w:tcPr>
          <w:p w:rsidR="000D0CAB" w:rsidRPr="007826BC" w14:paraId="0EC9B09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5" w:type="dxa"/>
          </w:tcPr>
          <w:p w:rsidR="000D0CAB" w:rsidRPr="007826BC" w14:paraId="6A884E3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3" w:type="dxa"/>
          </w:tcPr>
          <w:p w:rsidR="000D0CAB" w:rsidRPr="007826BC" w14:paraId="0A2DB17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61A15406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052157CE" w14:textId="77777777">
      <w:pPr>
        <w:pStyle w:val="Heading2"/>
        <w:numPr>
          <w:ilvl w:val="1"/>
          <w:numId w:val="2"/>
        </w:numPr>
        <w:tabs>
          <w:tab w:val="left" w:pos="698"/>
        </w:tabs>
        <w:ind w:left="698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PCO-3a: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State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Primary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Care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Offices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Type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of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Clients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Who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Received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Technical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Assistance</w:t>
      </w:r>
    </w:p>
    <w:p w:rsidR="000D0CAB" w:rsidRPr="007826BC" w14:paraId="6B322358" w14:textId="77777777">
      <w:pPr>
        <w:pStyle w:val="BodyText"/>
        <w:spacing w:before="22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type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of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clients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who</w:t>
      </w:r>
      <w:r w:rsidRPr="007826BC">
        <w:rPr>
          <w:color w:val="231F20"/>
          <w:spacing w:val="-2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received</w:t>
      </w:r>
      <w:r w:rsidRPr="007826BC">
        <w:rPr>
          <w:color w:val="231F20"/>
          <w:spacing w:val="-3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technical</w:t>
      </w:r>
      <w:r w:rsidRPr="007826BC">
        <w:rPr>
          <w:color w:val="231F20"/>
          <w:spacing w:val="-2"/>
          <w:sz w:val="22"/>
          <w:szCs w:val="22"/>
        </w:rPr>
        <w:t xml:space="preserve"> assistance.</w:t>
      </w:r>
    </w:p>
    <w:p w:rsidR="000D0CAB" w:rsidRPr="007826BC" w14:paraId="7D82D8EE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9"/>
        <w:gridCol w:w="1128"/>
        <w:gridCol w:w="1172"/>
        <w:gridCol w:w="1127"/>
        <w:gridCol w:w="1170"/>
        <w:gridCol w:w="1170"/>
        <w:gridCol w:w="1123"/>
        <w:gridCol w:w="896"/>
      </w:tblGrid>
      <w:tr w14:paraId="3D9766D3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959" w:type="dxa"/>
            <w:tcBorders>
              <w:bottom w:val="nil"/>
              <w:right w:val="nil"/>
            </w:tcBorders>
            <w:shd w:val="clear" w:color="auto" w:fill="C6D9F0"/>
          </w:tcPr>
          <w:p w:rsidR="000D0CAB" w:rsidRPr="007826BC" w14:paraId="1FC92D4E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Type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Clients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Who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Received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Technical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Assistance</w:t>
            </w:r>
          </w:p>
          <w:p w:rsidR="000D0CAB" w:rsidRPr="007826BC" w14:paraId="03DBD325" w14:textId="77777777">
            <w:pPr>
              <w:pStyle w:val="TableParagraph"/>
              <w:spacing w:line="116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  <w:shd w:val="clear" w:color="auto" w:fill="C6D9F0"/>
          </w:tcPr>
          <w:p w:rsidR="000D0CAB" w:rsidRPr="007826BC" w14:paraId="233FE2B3" w14:textId="77777777">
            <w:pPr>
              <w:pStyle w:val="TableParagraph"/>
              <w:spacing w:line="134" w:lineRule="exact"/>
              <w:ind w:left="10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4"/>
                <w:szCs w:val="44"/>
              </w:rPr>
              <w:t>NHSC</w:t>
            </w:r>
          </w:p>
          <w:p w:rsidR="000D0CAB" w:rsidRPr="007826BC" w14:paraId="64E89F9A" w14:textId="77777777">
            <w:pPr>
              <w:pStyle w:val="TableParagraph"/>
              <w:spacing w:line="116" w:lineRule="exact"/>
              <w:ind w:left="10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C6D9F0"/>
          </w:tcPr>
          <w:p w:rsidR="000D0CAB" w:rsidRPr="007826BC" w14:paraId="4B3FC816" w14:textId="77777777">
            <w:pPr>
              <w:pStyle w:val="TableParagraph"/>
              <w:spacing w:line="134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Expansion</w:t>
            </w:r>
          </w:p>
          <w:p w:rsidR="000D0CAB" w:rsidRPr="007826BC" w14:paraId="68EBD878" w14:textId="77777777">
            <w:pPr>
              <w:pStyle w:val="TableParagraph"/>
              <w:spacing w:line="116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C6D9F0"/>
          </w:tcPr>
          <w:p w:rsidR="000D0CAB" w:rsidRPr="007826BC" w14:paraId="3ADC63B0" w14:textId="77777777">
            <w:pPr>
              <w:pStyle w:val="TableParagraph"/>
              <w:spacing w:line="134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Data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Sharing</w:t>
            </w:r>
          </w:p>
          <w:p w:rsidR="000D0CAB" w:rsidRPr="007826BC" w14:paraId="33E92696" w14:textId="77777777">
            <w:pPr>
              <w:pStyle w:val="TableParagraph"/>
              <w:spacing w:line="116" w:lineRule="exact"/>
              <w:ind w:lef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C6D9F0"/>
          </w:tcPr>
          <w:p w:rsidR="000D0CAB" w:rsidRPr="007826BC" w14:paraId="127A258E" w14:textId="77777777">
            <w:pPr>
              <w:pStyle w:val="TableParagraph"/>
              <w:spacing w:line="134" w:lineRule="exact"/>
              <w:ind w:left="6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Designation</w:t>
            </w:r>
          </w:p>
          <w:p w:rsidR="000D0CAB" w:rsidRPr="007826BC" w14:paraId="72FF82FD" w14:textId="77777777">
            <w:pPr>
              <w:pStyle w:val="TableParagraph"/>
              <w:spacing w:line="116" w:lineRule="exact"/>
              <w:ind w:left="6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C6D9F0"/>
          </w:tcPr>
          <w:p w:rsidR="000D0CAB" w:rsidRPr="007826BC" w14:paraId="4F510BE9" w14:textId="77777777">
            <w:pPr>
              <w:pStyle w:val="TableParagraph"/>
              <w:spacing w:line="134" w:lineRule="exact"/>
              <w:ind w:left="6" w:right="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Needs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Assessment</w:t>
            </w:r>
          </w:p>
          <w:p w:rsidR="000D0CAB" w:rsidRPr="007826BC" w14:paraId="7342C7FA" w14:textId="77777777">
            <w:pPr>
              <w:pStyle w:val="TableParagraph"/>
              <w:spacing w:line="116" w:lineRule="exact"/>
              <w:ind w:left="6" w:right="2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2019" w:type="dxa"/>
            <w:gridSpan w:val="2"/>
            <w:tcBorders>
              <w:left w:val="nil"/>
            </w:tcBorders>
            <w:shd w:val="clear" w:color="auto" w:fill="C6D9F0"/>
          </w:tcPr>
          <w:p w:rsidR="000D0CAB" w:rsidRPr="007826BC" w14:paraId="63FEB5F5" w14:textId="77777777">
            <w:pPr>
              <w:pStyle w:val="TableParagraph"/>
              <w:spacing w:line="134" w:lineRule="exact"/>
              <w:ind w:left="277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Technical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Assistance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Type</w:t>
            </w:r>
          </w:p>
        </w:tc>
      </w:tr>
      <w:tr w14:paraId="72924DA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0745" w:type="dxa"/>
            <w:gridSpan w:val="8"/>
            <w:tcBorders>
              <w:top w:val="nil"/>
            </w:tcBorders>
            <w:shd w:val="clear" w:color="auto" w:fill="B9CCE4"/>
          </w:tcPr>
          <w:p w:rsidR="000D0CAB" w:rsidRPr="007826BC" w14:paraId="745078ED" w14:textId="77777777">
            <w:pPr>
              <w:pStyle w:val="TableParagraph"/>
              <w:tabs>
                <w:tab w:val="left" w:pos="999"/>
              </w:tabs>
              <w:spacing w:line="133" w:lineRule="exact"/>
              <w:ind w:right="277"/>
              <w:jc w:val="right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Clients</w:t>
            </w:r>
            <w:r w:rsidRPr="007826BC">
              <w:rPr>
                <w:b/>
                <w:color w:val="231F20"/>
                <w:szCs w:val="44"/>
              </w:rPr>
              <w:tab/>
            </w:r>
            <w:r w:rsidRPr="007826BC">
              <w:rPr>
                <w:b/>
                <w:color w:val="231F20"/>
                <w:spacing w:val="-2"/>
                <w:szCs w:val="44"/>
              </w:rPr>
              <w:t>Specify</w:t>
            </w:r>
          </w:p>
          <w:p w:rsidR="000D0CAB" w:rsidRPr="007826BC" w14:paraId="4E3C18DA" w14:textId="77777777">
            <w:pPr>
              <w:pStyle w:val="TableParagraph"/>
              <w:tabs>
                <w:tab w:val="left" w:pos="1009"/>
              </w:tabs>
              <w:spacing w:line="114" w:lineRule="exact"/>
              <w:ind w:right="377"/>
              <w:jc w:val="right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(7)</w:t>
            </w:r>
            <w:r w:rsidRPr="007826BC">
              <w:rPr>
                <w:b/>
                <w:color w:val="231F20"/>
                <w:szCs w:val="44"/>
              </w:rPr>
              <w:tab/>
            </w:r>
            <w:r w:rsidRPr="007826BC">
              <w:rPr>
                <w:b/>
                <w:color w:val="231F20"/>
                <w:spacing w:val="-5"/>
                <w:szCs w:val="44"/>
              </w:rPr>
              <w:t>(8)</w:t>
            </w:r>
          </w:p>
        </w:tc>
      </w:tr>
      <w:tr w14:paraId="6E968BEA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"/>
        </w:trPr>
        <w:tc>
          <w:tcPr>
            <w:tcW w:w="2959" w:type="dxa"/>
          </w:tcPr>
          <w:p w:rsidR="000D0CAB" w:rsidRPr="007826BC" w14:paraId="71BA773A" w14:textId="77777777">
            <w:pPr>
              <w:pStyle w:val="TableParagraph"/>
              <w:spacing w:line="115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Community</w:t>
            </w:r>
          </w:p>
        </w:tc>
        <w:tc>
          <w:tcPr>
            <w:tcW w:w="1128" w:type="dxa"/>
          </w:tcPr>
          <w:p w:rsidR="000D0CAB" w:rsidRPr="007826BC" w14:paraId="197CF1A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695001D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3D6465D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4FA38175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4EAA409E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747DC27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1799491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107D11B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2959" w:type="dxa"/>
            <w:shd w:val="clear" w:color="auto" w:fill="F1F1F2"/>
          </w:tcPr>
          <w:p w:rsidR="000D0CAB" w:rsidRPr="007826BC" w14:paraId="20827A8F" w14:textId="77777777">
            <w:pPr>
              <w:pStyle w:val="TableParagraph"/>
              <w:spacing w:line="11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Provider</w:t>
            </w:r>
          </w:p>
        </w:tc>
        <w:tc>
          <w:tcPr>
            <w:tcW w:w="1128" w:type="dxa"/>
            <w:shd w:val="clear" w:color="auto" w:fill="F1F1F2"/>
          </w:tcPr>
          <w:p w:rsidR="000D0CAB" w:rsidRPr="007826BC" w14:paraId="48A47ED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2" w:type="dxa"/>
            <w:shd w:val="clear" w:color="auto" w:fill="F1F1F2"/>
          </w:tcPr>
          <w:p w:rsidR="000D0CAB" w:rsidRPr="007826BC" w14:paraId="69A1DA9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7" w:type="dxa"/>
            <w:shd w:val="clear" w:color="auto" w:fill="F1F1F2"/>
          </w:tcPr>
          <w:p w:rsidR="000D0CAB" w:rsidRPr="007826BC" w14:paraId="014C85D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6FB7438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64A745C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123" w:type="dxa"/>
            <w:shd w:val="clear" w:color="auto" w:fill="F1F1F2"/>
          </w:tcPr>
          <w:p w:rsidR="000D0CAB" w:rsidRPr="007826BC" w14:paraId="002CA250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896" w:type="dxa"/>
            <w:shd w:val="clear" w:color="auto" w:fill="F1F1F2"/>
          </w:tcPr>
          <w:p w:rsidR="000D0CAB" w:rsidRPr="007826BC" w14:paraId="4B5B815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1A0B0DF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959" w:type="dxa"/>
          </w:tcPr>
          <w:p w:rsidR="000D0CAB" w:rsidRPr="007826BC" w14:paraId="291D6310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J1-Waiver</w:t>
            </w:r>
          </w:p>
        </w:tc>
        <w:tc>
          <w:tcPr>
            <w:tcW w:w="1128" w:type="dxa"/>
          </w:tcPr>
          <w:p w:rsidR="000D0CAB" w:rsidRPr="007826BC" w14:paraId="676E1E8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0695DFF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3EBE903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2FAEE39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635D393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0A6909B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7AA75CD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6447884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959" w:type="dxa"/>
            <w:shd w:val="clear" w:color="auto" w:fill="F1F1F2"/>
          </w:tcPr>
          <w:p w:rsidR="000D0CAB" w:rsidRPr="007826BC" w14:paraId="0CAE00B4" w14:textId="77777777">
            <w:pPr>
              <w:pStyle w:val="TableParagraph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Community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Center</w:t>
            </w:r>
          </w:p>
        </w:tc>
        <w:tc>
          <w:tcPr>
            <w:tcW w:w="1128" w:type="dxa"/>
            <w:shd w:val="clear" w:color="auto" w:fill="F1F1F2"/>
          </w:tcPr>
          <w:p w:rsidR="000D0CAB" w:rsidRPr="007826BC" w14:paraId="0A5DBAE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  <w:shd w:val="clear" w:color="auto" w:fill="F1F1F2"/>
          </w:tcPr>
          <w:p w:rsidR="000D0CAB" w:rsidRPr="007826BC" w14:paraId="48D725A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  <w:shd w:val="clear" w:color="auto" w:fill="F1F1F2"/>
          </w:tcPr>
          <w:p w:rsidR="000D0CAB" w:rsidRPr="007826BC" w14:paraId="00CBC2E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2400200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33D9BB2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  <w:shd w:val="clear" w:color="auto" w:fill="F1F1F2"/>
          </w:tcPr>
          <w:p w:rsidR="000D0CAB" w:rsidRPr="007826BC" w14:paraId="42ECDFB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  <w:shd w:val="clear" w:color="auto" w:fill="F1F1F2"/>
          </w:tcPr>
          <w:p w:rsidR="000D0CAB" w:rsidRPr="007826BC" w14:paraId="144FD8F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0B7D26DC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</w:tcPr>
          <w:p w:rsidR="000D0CAB" w:rsidRPr="007826BC" w14:paraId="1BD03D8B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Department</w:t>
            </w:r>
          </w:p>
        </w:tc>
        <w:tc>
          <w:tcPr>
            <w:tcW w:w="1128" w:type="dxa"/>
          </w:tcPr>
          <w:p w:rsidR="000D0CAB" w:rsidRPr="007826BC" w14:paraId="1ED5ABF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06327AC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599D9EB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0EDE3AE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7E859B4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66A224C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756A564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5741EAAF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  <w:shd w:val="clear" w:color="auto" w:fill="F1F1F2"/>
          </w:tcPr>
          <w:p w:rsidR="000D0CAB" w:rsidRPr="007826BC" w14:paraId="5B486E9B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 xml:space="preserve">State </w:t>
            </w:r>
            <w:r w:rsidRPr="007826BC">
              <w:rPr>
                <w:color w:val="231F20"/>
                <w:spacing w:val="-2"/>
                <w:szCs w:val="44"/>
              </w:rPr>
              <w:t>Agency</w:t>
            </w:r>
          </w:p>
        </w:tc>
        <w:tc>
          <w:tcPr>
            <w:tcW w:w="1128" w:type="dxa"/>
            <w:shd w:val="clear" w:color="auto" w:fill="F1F1F2"/>
          </w:tcPr>
          <w:p w:rsidR="000D0CAB" w:rsidRPr="007826BC" w14:paraId="04C8225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  <w:shd w:val="clear" w:color="auto" w:fill="F1F1F2"/>
          </w:tcPr>
          <w:p w:rsidR="000D0CAB" w:rsidRPr="007826BC" w14:paraId="0CDA9BB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  <w:shd w:val="clear" w:color="auto" w:fill="F1F1F2"/>
          </w:tcPr>
          <w:p w:rsidR="000D0CAB" w:rsidRPr="007826BC" w14:paraId="39942D6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049E4FD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48699DE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  <w:shd w:val="clear" w:color="auto" w:fill="F1F1F2"/>
          </w:tcPr>
          <w:p w:rsidR="000D0CAB" w:rsidRPr="007826BC" w14:paraId="16DBACF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  <w:shd w:val="clear" w:color="auto" w:fill="F1F1F2"/>
          </w:tcPr>
          <w:p w:rsidR="000D0CAB" w:rsidRPr="007826BC" w14:paraId="048757D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93F9E94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959" w:type="dxa"/>
          </w:tcPr>
          <w:p w:rsidR="000D0CAB" w:rsidRPr="007826BC" w14:paraId="16D52706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Office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of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Regional</w:t>
            </w:r>
            <w:r w:rsidRPr="007826BC">
              <w:rPr>
                <w:color w:val="231F20"/>
                <w:spacing w:val="-2"/>
                <w:szCs w:val="44"/>
              </w:rPr>
              <w:t xml:space="preserve"> Operations</w:t>
            </w:r>
          </w:p>
        </w:tc>
        <w:tc>
          <w:tcPr>
            <w:tcW w:w="1128" w:type="dxa"/>
          </w:tcPr>
          <w:p w:rsidR="000D0CAB" w:rsidRPr="007826BC" w14:paraId="0A46D6C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5AAAD368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667D165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67CE23F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6A460B2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1C26A3E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116A620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1795B0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  <w:shd w:val="clear" w:color="auto" w:fill="F1F1F2"/>
          </w:tcPr>
          <w:p w:rsidR="000D0CAB" w:rsidRPr="007826BC" w14:paraId="58B36D27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2"/>
                <w:szCs w:val="44"/>
              </w:rPr>
              <w:t>Medicaid</w:t>
            </w:r>
          </w:p>
        </w:tc>
        <w:tc>
          <w:tcPr>
            <w:tcW w:w="1128" w:type="dxa"/>
            <w:shd w:val="clear" w:color="auto" w:fill="F1F1F2"/>
          </w:tcPr>
          <w:p w:rsidR="000D0CAB" w:rsidRPr="007826BC" w14:paraId="766F65C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  <w:shd w:val="clear" w:color="auto" w:fill="F1F1F2"/>
          </w:tcPr>
          <w:p w:rsidR="000D0CAB" w:rsidRPr="007826BC" w14:paraId="2A9F8F3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  <w:shd w:val="clear" w:color="auto" w:fill="F1F1F2"/>
          </w:tcPr>
          <w:p w:rsidR="000D0CAB" w:rsidRPr="007826BC" w14:paraId="4646967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1D07FAE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563119F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  <w:shd w:val="clear" w:color="auto" w:fill="F1F1F2"/>
          </w:tcPr>
          <w:p w:rsidR="000D0CAB" w:rsidRPr="007826BC" w14:paraId="34BD7BA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  <w:shd w:val="clear" w:color="auto" w:fill="F1F1F2"/>
          </w:tcPr>
          <w:p w:rsidR="000D0CAB" w:rsidRPr="007826BC" w14:paraId="643DC9F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CBEBDF2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</w:tcPr>
          <w:p w:rsidR="000D0CAB" w:rsidRPr="007826BC" w14:paraId="17A5D6AA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Primary</w:t>
            </w:r>
            <w:r w:rsidRPr="007826BC">
              <w:rPr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Care</w:t>
            </w:r>
            <w:r w:rsidRPr="007826BC">
              <w:rPr>
                <w:color w:val="231F20"/>
                <w:spacing w:val="-1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Association</w:t>
            </w:r>
          </w:p>
        </w:tc>
        <w:tc>
          <w:tcPr>
            <w:tcW w:w="1128" w:type="dxa"/>
          </w:tcPr>
          <w:p w:rsidR="000D0CAB" w:rsidRPr="007826BC" w14:paraId="5028F74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4EA3F9A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03AD236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2433246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5908F11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4715DF7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2D2B99F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70A67C4D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  <w:shd w:val="clear" w:color="auto" w:fill="F1F1F2"/>
          </w:tcPr>
          <w:p w:rsidR="000D0CAB" w:rsidRPr="007826BC" w14:paraId="3C89DA9C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State</w:t>
            </w:r>
            <w:r w:rsidRPr="007826BC">
              <w:rPr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Loan</w:t>
            </w:r>
            <w:r w:rsidRPr="007826BC">
              <w:rPr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Repayment</w:t>
            </w:r>
            <w:r w:rsidRPr="007826BC">
              <w:rPr>
                <w:color w:val="231F20"/>
                <w:spacing w:val="-2"/>
                <w:szCs w:val="44"/>
              </w:rPr>
              <w:t xml:space="preserve"> Program</w:t>
            </w:r>
          </w:p>
        </w:tc>
        <w:tc>
          <w:tcPr>
            <w:tcW w:w="1128" w:type="dxa"/>
            <w:shd w:val="clear" w:color="auto" w:fill="F1F1F2"/>
          </w:tcPr>
          <w:p w:rsidR="000D0CAB" w:rsidRPr="007826BC" w14:paraId="0F94698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  <w:shd w:val="clear" w:color="auto" w:fill="F1F1F2"/>
          </w:tcPr>
          <w:p w:rsidR="000D0CAB" w:rsidRPr="007826BC" w14:paraId="4BA0B46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  <w:shd w:val="clear" w:color="auto" w:fill="F1F1F2"/>
          </w:tcPr>
          <w:p w:rsidR="000D0CAB" w:rsidRPr="007826BC" w14:paraId="6F36EB1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28E62A0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20E7F3E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  <w:shd w:val="clear" w:color="auto" w:fill="F1F1F2"/>
          </w:tcPr>
          <w:p w:rsidR="000D0CAB" w:rsidRPr="007826BC" w14:paraId="7D842A0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  <w:shd w:val="clear" w:color="auto" w:fill="F1F1F2"/>
          </w:tcPr>
          <w:p w:rsidR="000D0CAB" w:rsidRPr="007826BC" w14:paraId="524D0AD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436F36E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959" w:type="dxa"/>
          </w:tcPr>
          <w:p w:rsidR="000D0CAB" w:rsidRPr="007826BC" w14:paraId="3DFB82C5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>Rural</w:t>
            </w:r>
            <w:r w:rsidRPr="007826BC">
              <w:rPr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color w:val="231F20"/>
                <w:szCs w:val="44"/>
              </w:rPr>
              <w:t>Health</w:t>
            </w:r>
            <w:r w:rsidRPr="007826BC">
              <w:rPr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color w:val="231F20"/>
                <w:spacing w:val="-2"/>
                <w:szCs w:val="44"/>
              </w:rPr>
              <w:t>Clinic</w:t>
            </w:r>
          </w:p>
        </w:tc>
        <w:tc>
          <w:tcPr>
            <w:tcW w:w="1128" w:type="dxa"/>
          </w:tcPr>
          <w:p w:rsidR="000D0CAB" w:rsidRPr="007826BC" w14:paraId="74D48F8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19928D8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264C2E1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5391DF9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1E3C2BA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05647B0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7AD11DC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387FFC96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  <w:shd w:val="clear" w:color="auto" w:fill="F1F1F2"/>
          </w:tcPr>
          <w:p w:rsidR="000D0CAB" w:rsidRPr="007826BC" w14:paraId="1C9A01FA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pacing w:val="-4"/>
                <w:szCs w:val="44"/>
              </w:rPr>
              <w:t>NHSC</w:t>
            </w:r>
          </w:p>
        </w:tc>
        <w:tc>
          <w:tcPr>
            <w:tcW w:w="1128" w:type="dxa"/>
            <w:shd w:val="clear" w:color="auto" w:fill="F1F1F2"/>
          </w:tcPr>
          <w:p w:rsidR="000D0CAB" w:rsidRPr="007826BC" w14:paraId="5B4AA74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  <w:shd w:val="clear" w:color="auto" w:fill="F1F1F2"/>
          </w:tcPr>
          <w:p w:rsidR="000D0CAB" w:rsidRPr="007826BC" w14:paraId="5A00A90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  <w:shd w:val="clear" w:color="auto" w:fill="F1F1F2"/>
          </w:tcPr>
          <w:p w:rsidR="000D0CAB" w:rsidRPr="007826BC" w14:paraId="666282D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6C4306A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F1F1F2"/>
          </w:tcPr>
          <w:p w:rsidR="000D0CAB" w:rsidRPr="007826BC" w14:paraId="6263924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  <w:shd w:val="clear" w:color="auto" w:fill="F1F1F2"/>
          </w:tcPr>
          <w:p w:rsidR="000D0CAB" w:rsidRPr="007826BC" w14:paraId="20F09F91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  <w:shd w:val="clear" w:color="auto" w:fill="F1F1F2"/>
          </w:tcPr>
          <w:p w:rsidR="000D0CAB" w:rsidRPr="007826BC" w14:paraId="4A26405D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2CD50D15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959" w:type="dxa"/>
          </w:tcPr>
          <w:p w:rsidR="000D0CAB" w:rsidRPr="007826BC" w14:paraId="2109E74D" w14:textId="77777777">
            <w:pPr>
              <w:pStyle w:val="TableParagraph"/>
              <w:spacing w:line="134" w:lineRule="exact"/>
              <w:ind w:left="53"/>
              <w:rPr>
                <w:szCs w:val="44"/>
              </w:rPr>
            </w:pPr>
            <w:r w:rsidRPr="007826BC">
              <w:rPr>
                <w:color w:val="231F20"/>
                <w:szCs w:val="44"/>
              </w:rPr>
              <w:t xml:space="preserve">Other </w:t>
            </w:r>
            <w:r w:rsidRPr="007826BC">
              <w:rPr>
                <w:color w:val="231F20"/>
                <w:spacing w:val="-2"/>
                <w:szCs w:val="44"/>
              </w:rPr>
              <w:t>(specify)</w:t>
            </w:r>
          </w:p>
        </w:tc>
        <w:tc>
          <w:tcPr>
            <w:tcW w:w="1128" w:type="dxa"/>
          </w:tcPr>
          <w:p w:rsidR="000D0CAB" w:rsidRPr="007826BC" w14:paraId="13FB4287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</w:tcPr>
          <w:p w:rsidR="000D0CAB" w:rsidRPr="007826BC" w14:paraId="2933E872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</w:tcPr>
          <w:p w:rsidR="000D0CAB" w:rsidRPr="007826BC" w14:paraId="4769281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2834E46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</w:tcPr>
          <w:p w:rsidR="000D0CAB" w:rsidRPr="007826BC" w14:paraId="102B5E00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</w:tcPr>
          <w:p w:rsidR="000D0CAB" w:rsidRPr="007826BC" w14:paraId="6AC1CEE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</w:tcPr>
          <w:p w:rsidR="000D0CAB" w:rsidRPr="007826BC" w14:paraId="282BA13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  <w:tr w14:paraId="2EDDC087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2959" w:type="dxa"/>
            <w:shd w:val="clear" w:color="auto" w:fill="F1F1F2"/>
          </w:tcPr>
          <w:p w:rsidR="000D0CAB" w:rsidRPr="007826BC" w14:paraId="04639E66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Total</w:t>
            </w:r>
          </w:p>
        </w:tc>
        <w:tc>
          <w:tcPr>
            <w:tcW w:w="1128" w:type="dxa"/>
            <w:shd w:val="clear" w:color="auto" w:fill="C7C8CA"/>
          </w:tcPr>
          <w:p w:rsidR="000D0CAB" w:rsidRPr="007826BC" w14:paraId="7CC0524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2" w:type="dxa"/>
            <w:shd w:val="clear" w:color="auto" w:fill="C7C8CA"/>
          </w:tcPr>
          <w:p w:rsidR="000D0CAB" w:rsidRPr="007826BC" w14:paraId="7921092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7" w:type="dxa"/>
            <w:shd w:val="clear" w:color="auto" w:fill="C7C8CA"/>
          </w:tcPr>
          <w:p w:rsidR="000D0CAB" w:rsidRPr="007826BC" w14:paraId="03688F7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C7C8CA"/>
          </w:tcPr>
          <w:p w:rsidR="000D0CAB" w:rsidRPr="007826BC" w14:paraId="5D544C33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70" w:type="dxa"/>
            <w:shd w:val="clear" w:color="auto" w:fill="C7C8CA"/>
          </w:tcPr>
          <w:p w:rsidR="000D0CAB" w:rsidRPr="007826BC" w14:paraId="05FC326C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123" w:type="dxa"/>
            <w:shd w:val="clear" w:color="auto" w:fill="C7C8CA"/>
          </w:tcPr>
          <w:p w:rsidR="000D0CAB" w:rsidRPr="007826BC" w14:paraId="3727104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6" w:type="dxa"/>
            <w:shd w:val="clear" w:color="auto" w:fill="C7C8CA"/>
          </w:tcPr>
          <w:p w:rsidR="000D0CAB" w:rsidRPr="007826BC" w14:paraId="70A96D94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0D0CAB" w:rsidRPr="007826BC" w14:paraId="0C2FB4F7" w14:textId="77777777">
      <w:pPr>
        <w:rPr>
          <w:rFonts w:ascii="Times New Roman"/>
          <w:szCs w:val="44"/>
        </w:rPr>
        <w:sectPr>
          <w:pgSz w:w="15840" w:h="12240" w:orient="landscape"/>
          <w:pgMar w:top="2420" w:right="240" w:bottom="2400" w:left="200" w:header="2184" w:footer="2206" w:gutter="0"/>
          <w:cols w:space="720"/>
        </w:sectPr>
      </w:pPr>
    </w:p>
    <w:p w:rsidR="000D0CAB" w:rsidRPr="007826BC" w14:paraId="1D3E2ADE" w14:textId="77777777">
      <w:pPr>
        <w:pStyle w:val="Heading2"/>
        <w:numPr>
          <w:ilvl w:val="1"/>
          <w:numId w:val="2"/>
        </w:numPr>
        <w:tabs>
          <w:tab w:val="left" w:pos="698"/>
        </w:tabs>
        <w:ind w:left="698" w:hanging="359"/>
        <w:jc w:val="left"/>
        <w:rPr>
          <w:sz w:val="24"/>
          <w:szCs w:val="24"/>
        </w:rPr>
      </w:pPr>
      <w:r w:rsidRPr="007826BC">
        <w:rPr>
          <w:color w:val="4E81BE"/>
          <w:sz w:val="24"/>
          <w:szCs w:val="24"/>
        </w:rPr>
        <w:t>PCO-3b: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State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Primary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Care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Offices</w:t>
      </w:r>
      <w:r w:rsidRPr="007826BC">
        <w:rPr>
          <w:color w:val="4E81BE"/>
          <w:spacing w:val="-3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–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Groups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Receiving</w:t>
      </w:r>
      <w:r w:rsidRPr="007826BC">
        <w:rPr>
          <w:color w:val="4E81BE"/>
          <w:spacing w:val="-5"/>
          <w:sz w:val="24"/>
          <w:szCs w:val="24"/>
        </w:rPr>
        <w:t xml:space="preserve"> </w:t>
      </w:r>
      <w:r w:rsidRPr="007826BC">
        <w:rPr>
          <w:color w:val="4E81BE"/>
          <w:sz w:val="24"/>
          <w:szCs w:val="24"/>
        </w:rPr>
        <w:t>Technical</w:t>
      </w:r>
      <w:r w:rsidRPr="007826BC">
        <w:rPr>
          <w:color w:val="4E81BE"/>
          <w:spacing w:val="-6"/>
          <w:sz w:val="24"/>
          <w:szCs w:val="24"/>
        </w:rPr>
        <w:t xml:space="preserve"> </w:t>
      </w:r>
      <w:r w:rsidRPr="007826BC">
        <w:rPr>
          <w:color w:val="4E81BE"/>
          <w:spacing w:val="-2"/>
          <w:sz w:val="24"/>
          <w:szCs w:val="24"/>
        </w:rPr>
        <w:t>Assistance</w:t>
      </w:r>
    </w:p>
    <w:p w:rsidR="000D0CAB" w:rsidRPr="007826BC" w14:paraId="74FF56E5" w14:textId="77777777">
      <w:pPr>
        <w:pStyle w:val="BodyText"/>
        <w:spacing w:before="22"/>
        <w:ind w:left="159"/>
        <w:rPr>
          <w:sz w:val="22"/>
          <w:szCs w:val="22"/>
        </w:rPr>
      </w:pPr>
      <w:r w:rsidRPr="007826BC">
        <w:rPr>
          <w:color w:val="231F20"/>
          <w:sz w:val="22"/>
          <w:szCs w:val="22"/>
        </w:rPr>
        <w:t>Please</w:t>
      </w:r>
      <w:r w:rsidRPr="007826BC">
        <w:rPr>
          <w:color w:val="231F20"/>
          <w:spacing w:val="-6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enter</w:t>
      </w:r>
      <w:r w:rsidRPr="007826BC">
        <w:rPr>
          <w:color w:val="231F20"/>
          <w:spacing w:val="-6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the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groups</w:t>
      </w:r>
      <w:r w:rsidRPr="007826BC">
        <w:rPr>
          <w:color w:val="231F20"/>
          <w:spacing w:val="-6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receiving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z w:val="22"/>
          <w:szCs w:val="22"/>
        </w:rPr>
        <w:t>technical</w:t>
      </w:r>
      <w:r w:rsidRPr="007826BC">
        <w:rPr>
          <w:color w:val="231F20"/>
          <w:spacing w:val="-5"/>
          <w:sz w:val="22"/>
          <w:szCs w:val="22"/>
        </w:rPr>
        <w:t xml:space="preserve"> </w:t>
      </w:r>
      <w:r w:rsidRPr="007826BC">
        <w:rPr>
          <w:color w:val="231F20"/>
          <w:spacing w:val="-2"/>
          <w:sz w:val="22"/>
          <w:szCs w:val="22"/>
        </w:rPr>
        <w:t>assistance.</w:t>
      </w:r>
    </w:p>
    <w:p w:rsidR="000D0CAB" w:rsidRPr="007826BC" w14:paraId="02B57DA4" w14:textId="77777777">
      <w:pPr>
        <w:pStyle w:val="BodyText"/>
        <w:spacing w:before="11"/>
        <w:rPr>
          <w:sz w:val="20"/>
          <w:szCs w:val="22"/>
        </w:rPr>
      </w:pPr>
    </w:p>
    <w:tbl>
      <w:tblPr>
        <w:tblW w:w="0" w:type="auto"/>
        <w:tblInd w:w="2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897"/>
        <w:gridCol w:w="1305"/>
        <w:gridCol w:w="1306"/>
        <w:gridCol w:w="1486"/>
        <w:gridCol w:w="1306"/>
        <w:gridCol w:w="1394"/>
        <w:gridCol w:w="1352"/>
      </w:tblGrid>
      <w:tr w14:paraId="70F0483D" w14:textId="77777777">
        <w:tblPrEx>
          <w:tblW w:w="0" w:type="auto"/>
          <w:tblInd w:w="218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443" w:type="dxa"/>
            <w:vMerge w:val="restart"/>
          </w:tcPr>
          <w:p w:rsidR="000D0CAB" w:rsidRPr="007826BC" w14:paraId="07A1A62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897" w:type="dxa"/>
            <w:shd w:val="clear" w:color="auto" w:fill="C6D9F0"/>
          </w:tcPr>
          <w:p w:rsidR="000D0CAB" w:rsidRPr="007826BC" w14:paraId="5F706BD4" w14:textId="77777777">
            <w:pPr>
              <w:pStyle w:val="TableParagraph"/>
              <w:spacing w:line="134" w:lineRule="exact"/>
              <w:ind w:left="53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Date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Event</w:t>
            </w:r>
          </w:p>
        </w:tc>
        <w:tc>
          <w:tcPr>
            <w:tcW w:w="1305" w:type="dxa"/>
            <w:shd w:val="clear" w:color="auto" w:fill="C6D9F0"/>
          </w:tcPr>
          <w:p w:rsidR="000D0CAB" w:rsidRPr="007826BC" w14:paraId="76E59B4A" w14:textId="77777777">
            <w:pPr>
              <w:pStyle w:val="TableParagraph"/>
              <w:spacing w:line="134" w:lineRule="exact"/>
              <w:ind w:left="3" w:right="74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Name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of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Outreach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Event</w:t>
            </w:r>
          </w:p>
        </w:tc>
        <w:tc>
          <w:tcPr>
            <w:tcW w:w="1306" w:type="dxa"/>
            <w:shd w:val="clear" w:color="auto" w:fill="C6D9F0"/>
          </w:tcPr>
          <w:p w:rsidR="000D0CAB" w:rsidRPr="007826BC" w14:paraId="61835D64" w14:textId="77777777">
            <w:pPr>
              <w:pStyle w:val="TableParagraph"/>
              <w:spacing w:line="134" w:lineRule="exact"/>
              <w:ind w:left="22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Define</w:t>
            </w:r>
            <w:r w:rsidRPr="007826BC">
              <w:rPr>
                <w:b/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Audience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Reached</w:t>
            </w:r>
          </w:p>
        </w:tc>
        <w:tc>
          <w:tcPr>
            <w:tcW w:w="1486" w:type="dxa"/>
            <w:shd w:val="clear" w:color="auto" w:fill="C6D9F0"/>
          </w:tcPr>
          <w:p w:rsidR="000D0CAB" w:rsidRPr="007826BC" w14:paraId="07A2BABF" w14:textId="77777777">
            <w:pPr>
              <w:pStyle w:val="TableParagraph"/>
              <w:spacing w:line="134" w:lineRule="exact"/>
              <w:ind w:left="3" w:righ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If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Multiple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or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Other</w:t>
            </w:r>
            <w:r w:rsidRPr="007826BC">
              <w:rPr>
                <w:b/>
                <w:color w:val="231F20"/>
                <w:spacing w:val="-2"/>
                <w:szCs w:val="44"/>
              </w:rPr>
              <w:t xml:space="preserve"> Audience,</w:t>
            </w:r>
          </w:p>
          <w:p w:rsidR="000D0CAB" w:rsidRPr="007826BC" w14:paraId="08E2D6B4" w14:textId="77777777">
            <w:pPr>
              <w:pStyle w:val="TableParagraph"/>
              <w:spacing w:line="116" w:lineRule="exact"/>
              <w:ind w:left="3"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Specify</w:t>
            </w:r>
          </w:p>
        </w:tc>
        <w:tc>
          <w:tcPr>
            <w:tcW w:w="1306" w:type="dxa"/>
            <w:shd w:val="clear" w:color="auto" w:fill="C6D9F0"/>
          </w:tcPr>
          <w:p w:rsidR="000D0CAB" w:rsidRPr="007826BC" w14:paraId="01537C67" w14:textId="77777777">
            <w:pPr>
              <w:pStyle w:val="TableParagraph"/>
              <w:spacing w:line="134" w:lineRule="exact"/>
              <w:ind w:left="19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Total</w:t>
            </w:r>
            <w:r w:rsidRPr="007826BC">
              <w:rPr>
                <w:b/>
                <w:color w:val="231F20"/>
                <w:spacing w:val="-5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#’s</w:t>
            </w:r>
            <w:r w:rsidRPr="007826BC">
              <w:rPr>
                <w:b/>
                <w:color w:val="231F20"/>
                <w:spacing w:val="-4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Reached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at</w:t>
            </w:r>
            <w:r w:rsidRPr="007826BC">
              <w:rPr>
                <w:b/>
                <w:color w:val="231F20"/>
                <w:spacing w:val="-3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4"/>
                <w:szCs w:val="44"/>
              </w:rPr>
              <w:t>Each</w:t>
            </w:r>
          </w:p>
          <w:p w:rsidR="000D0CAB" w:rsidRPr="007826BC" w14:paraId="7AD83A0E" w14:textId="77777777">
            <w:pPr>
              <w:pStyle w:val="TableParagraph"/>
              <w:spacing w:line="116" w:lineRule="exact"/>
              <w:ind w:left="20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Outreach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Event</w:t>
            </w:r>
          </w:p>
        </w:tc>
        <w:tc>
          <w:tcPr>
            <w:tcW w:w="1394" w:type="dxa"/>
            <w:shd w:val="clear" w:color="auto" w:fill="C6D9F0"/>
          </w:tcPr>
          <w:p w:rsidR="000D0CAB" w:rsidRPr="007826BC" w14:paraId="54382598" w14:textId="77777777">
            <w:pPr>
              <w:pStyle w:val="TableParagraph"/>
              <w:spacing w:line="134" w:lineRule="exact"/>
              <w:ind w:left="10" w:right="1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zCs w:val="44"/>
              </w:rPr>
              <w:t>Describe</w:t>
            </w:r>
            <w:r w:rsidRPr="007826BC">
              <w:rPr>
                <w:b/>
                <w:color w:val="231F20"/>
                <w:spacing w:val="-8"/>
                <w:szCs w:val="44"/>
              </w:rPr>
              <w:t xml:space="preserve"> </w:t>
            </w:r>
            <w:r w:rsidRPr="007826BC">
              <w:rPr>
                <w:b/>
                <w:color w:val="231F20"/>
                <w:szCs w:val="44"/>
              </w:rPr>
              <w:t>Audience</w:t>
            </w:r>
            <w:r w:rsidRPr="007826BC">
              <w:rPr>
                <w:b/>
                <w:color w:val="231F20"/>
                <w:spacing w:val="-6"/>
                <w:szCs w:val="44"/>
              </w:rPr>
              <w:t xml:space="preserve"> </w:t>
            </w:r>
            <w:r w:rsidRPr="007826BC">
              <w:rPr>
                <w:b/>
                <w:color w:val="231F20"/>
                <w:spacing w:val="-2"/>
                <w:szCs w:val="44"/>
              </w:rPr>
              <w:t>Reached</w:t>
            </w:r>
          </w:p>
        </w:tc>
        <w:tc>
          <w:tcPr>
            <w:tcW w:w="1352" w:type="dxa"/>
            <w:vMerge w:val="restart"/>
            <w:shd w:val="clear" w:color="auto" w:fill="C6D9F0"/>
          </w:tcPr>
          <w:p w:rsidR="000D0CAB" w:rsidRPr="007826BC" w14:paraId="09071D00" w14:textId="77777777">
            <w:pPr>
              <w:pStyle w:val="TableParagraph"/>
              <w:spacing w:line="134" w:lineRule="exact"/>
              <w:ind w:right="1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2"/>
                <w:szCs w:val="44"/>
              </w:rPr>
              <w:t>Option(s)</w:t>
            </w:r>
          </w:p>
        </w:tc>
      </w:tr>
      <w:tr w14:paraId="550F1744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443" w:type="dxa"/>
            <w:vMerge/>
            <w:tcBorders>
              <w:top w:val="nil"/>
            </w:tcBorders>
          </w:tcPr>
          <w:p w:rsidR="000D0CAB" w:rsidRPr="007826BC" w14:paraId="4D1031B0" w14:textId="77777777">
            <w:pPr>
              <w:rPr>
                <w:sz w:val="14"/>
                <w:szCs w:val="14"/>
              </w:rPr>
            </w:pPr>
          </w:p>
        </w:tc>
        <w:tc>
          <w:tcPr>
            <w:tcW w:w="897" w:type="dxa"/>
            <w:shd w:val="clear" w:color="auto" w:fill="C6D9F0"/>
          </w:tcPr>
          <w:p w:rsidR="000D0CAB" w:rsidRPr="007826BC" w14:paraId="014F0B93" w14:textId="77777777">
            <w:pPr>
              <w:pStyle w:val="TableParagraph"/>
              <w:spacing w:before="80" w:line="115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(1)</w:t>
            </w:r>
          </w:p>
        </w:tc>
        <w:tc>
          <w:tcPr>
            <w:tcW w:w="1305" w:type="dxa"/>
            <w:shd w:val="clear" w:color="auto" w:fill="C6D9F0"/>
          </w:tcPr>
          <w:p w:rsidR="000D0CAB" w:rsidRPr="007826BC" w14:paraId="507BC9B0" w14:textId="77777777">
            <w:pPr>
              <w:pStyle w:val="TableParagraph"/>
              <w:spacing w:before="80" w:line="115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(2)</w:t>
            </w:r>
          </w:p>
        </w:tc>
        <w:tc>
          <w:tcPr>
            <w:tcW w:w="1306" w:type="dxa"/>
            <w:shd w:val="clear" w:color="auto" w:fill="C6D9F0"/>
          </w:tcPr>
          <w:p w:rsidR="000D0CAB" w:rsidRPr="007826BC" w14:paraId="37F54320" w14:textId="77777777">
            <w:pPr>
              <w:pStyle w:val="TableParagraph"/>
              <w:spacing w:before="80" w:line="115" w:lineRule="exact"/>
              <w:ind w:left="23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(3)</w:t>
            </w:r>
          </w:p>
        </w:tc>
        <w:tc>
          <w:tcPr>
            <w:tcW w:w="1486" w:type="dxa"/>
            <w:shd w:val="clear" w:color="auto" w:fill="C6D9F0"/>
          </w:tcPr>
          <w:p w:rsidR="000D0CAB" w:rsidRPr="007826BC" w14:paraId="571CEDED" w14:textId="77777777">
            <w:pPr>
              <w:pStyle w:val="TableParagraph"/>
              <w:spacing w:before="80" w:line="115" w:lineRule="exact"/>
              <w:ind w:left="3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(4)</w:t>
            </w:r>
          </w:p>
        </w:tc>
        <w:tc>
          <w:tcPr>
            <w:tcW w:w="1306" w:type="dxa"/>
            <w:shd w:val="clear" w:color="auto" w:fill="C6D9F0"/>
          </w:tcPr>
          <w:p w:rsidR="000D0CAB" w:rsidRPr="007826BC" w14:paraId="0BE08BFF" w14:textId="77777777">
            <w:pPr>
              <w:pStyle w:val="TableParagraph"/>
              <w:spacing w:before="80" w:line="115" w:lineRule="exact"/>
              <w:ind w:left="20" w:right="20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(5)</w:t>
            </w:r>
          </w:p>
        </w:tc>
        <w:tc>
          <w:tcPr>
            <w:tcW w:w="1394" w:type="dxa"/>
            <w:shd w:val="clear" w:color="auto" w:fill="C6D9F0"/>
          </w:tcPr>
          <w:p w:rsidR="000D0CAB" w:rsidRPr="007826BC" w14:paraId="40676285" w14:textId="77777777">
            <w:pPr>
              <w:pStyle w:val="TableParagraph"/>
              <w:spacing w:before="80" w:line="115" w:lineRule="exact"/>
              <w:ind w:left="10" w:right="8"/>
              <w:jc w:val="center"/>
              <w:rPr>
                <w:b/>
                <w:szCs w:val="44"/>
              </w:rPr>
            </w:pPr>
            <w:r w:rsidRPr="007826BC">
              <w:rPr>
                <w:b/>
                <w:color w:val="231F20"/>
                <w:spacing w:val="-5"/>
                <w:szCs w:val="44"/>
              </w:rPr>
              <w:t>(6)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6D9F0"/>
          </w:tcPr>
          <w:p w:rsidR="000D0CAB" w:rsidRPr="007826BC" w14:paraId="593B5A96" w14:textId="77777777">
            <w:pPr>
              <w:rPr>
                <w:sz w:val="14"/>
                <w:szCs w:val="14"/>
              </w:rPr>
            </w:pPr>
          </w:p>
        </w:tc>
      </w:tr>
      <w:tr w14:paraId="3BBB5754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3" w:type="dxa"/>
          </w:tcPr>
          <w:p w:rsidR="000D0CAB" w:rsidRPr="007826BC" w14:paraId="3EFC5F53" w14:textId="77777777">
            <w:pPr>
              <w:pStyle w:val="TableParagraph"/>
              <w:spacing w:line="114" w:lineRule="exact"/>
              <w:ind w:left="4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1</w:t>
            </w:r>
          </w:p>
        </w:tc>
        <w:tc>
          <w:tcPr>
            <w:tcW w:w="897" w:type="dxa"/>
          </w:tcPr>
          <w:p w:rsidR="000D0CAB" w:rsidRPr="007826BC" w14:paraId="72E1C1E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5" w:type="dxa"/>
          </w:tcPr>
          <w:p w:rsidR="000D0CAB" w:rsidRPr="007826BC" w14:paraId="59D89116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6442CEA2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86" w:type="dxa"/>
          </w:tcPr>
          <w:p w:rsidR="000D0CAB" w:rsidRPr="007826BC" w14:paraId="71FE0E4A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3A772D3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4" w:type="dxa"/>
          </w:tcPr>
          <w:p w:rsidR="000D0CAB" w:rsidRPr="007826BC" w14:paraId="090F367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52" w:type="dxa"/>
          </w:tcPr>
          <w:p w:rsidR="000D0CAB" w:rsidRPr="007826BC" w14:paraId="27A9E4C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0B170AA9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443" w:type="dxa"/>
          </w:tcPr>
          <w:p w:rsidR="000D0CAB" w:rsidRPr="007826BC" w14:paraId="1D11F69A" w14:textId="77777777">
            <w:pPr>
              <w:pStyle w:val="TableParagraph"/>
              <w:spacing w:line="114" w:lineRule="exact"/>
              <w:ind w:left="4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2</w:t>
            </w:r>
          </w:p>
        </w:tc>
        <w:tc>
          <w:tcPr>
            <w:tcW w:w="897" w:type="dxa"/>
          </w:tcPr>
          <w:p w:rsidR="000D0CAB" w:rsidRPr="007826BC" w14:paraId="552E378D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5" w:type="dxa"/>
          </w:tcPr>
          <w:p w:rsidR="000D0CAB" w:rsidRPr="007826BC" w14:paraId="6916129B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0ED4C437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486" w:type="dxa"/>
          </w:tcPr>
          <w:p w:rsidR="000D0CAB" w:rsidRPr="007826BC" w14:paraId="137827C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039AE7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94" w:type="dxa"/>
          </w:tcPr>
          <w:p w:rsidR="000D0CAB" w:rsidRPr="007826BC" w14:paraId="68A32958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  <w:tc>
          <w:tcPr>
            <w:tcW w:w="1352" w:type="dxa"/>
          </w:tcPr>
          <w:p w:rsidR="000D0CAB" w:rsidRPr="007826BC" w14:paraId="5676152C" w14:textId="77777777">
            <w:pPr>
              <w:pStyle w:val="TableParagraph"/>
              <w:rPr>
                <w:rFonts w:ascii="Times New Roman"/>
                <w:sz w:val="20"/>
                <w:szCs w:val="44"/>
              </w:rPr>
            </w:pPr>
          </w:p>
        </w:tc>
      </w:tr>
      <w:tr w14:paraId="6F4ABDE1" w14:textId="77777777"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"/>
        </w:trPr>
        <w:tc>
          <w:tcPr>
            <w:tcW w:w="443" w:type="dxa"/>
          </w:tcPr>
          <w:p w:rsidR="000D0CAB" w:rsidRPr="007826BC" w14:paraId="0E00A86D" w14:textId="77777777">
            <w:pPr>
              <w:pStyle w:val="TableParagraph"/>
              <w:spacing w:line="134" w:lineRule="exact"/>
              <w:ind w:left="4"/>
              <w:jc w:val="center"/>
              <w:rPr>
                <w:szCs w:val="44"/>
              </w:rPr>
            </w:pPr>
            <w:r w:rsidRPr="007826BC">
              <w:rPr>
                <w:color w:val="231F20"/>
                <w:spacing w:val="-10"/>
                <w:szCs w:val="44"/>
              </w:rPr>
              <w:t>3</w:t>
            </w:r>
          </w:p>
        </w:tc>
        <w:tc>
          <w:tcPr>
            <w:tcW w:w="897" w:type="dxa"/>
          </w:tcPr>
          <w:p w:rsidR="000D0CAB" w:rsidRPr="007826BC" w14:paraId="4A4A0576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5" w:type="dxa"/>
          </w:tcPr>
          <w:p w:rsidR="000D0CAB" w:rsidRPr="007826BC" w14:paraId="14C04B9F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3021DEBE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486" w:type="dxa"/>
          </w:tcPr>
          <w:p w:rsidR="000D0CAB" w:rsidRPr="007826BC" w14:paraId="1E6AD98B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06" w:type="dxa"/>
          </w:tcPr>
          <w:p w:rsidR="000D0CAB" w:rsidRPr="007826BC" w14:paraId="04287E05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94" w:type="dxa"/>
          </w:tcPr>
          <w:p w:rsidR="000D0CAB" w:rsidRPr="007826BC" w14:paraId="20773519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  <w:tc>
          <w:tcPr>
            <w:tcW w:w="1352" w:type="dxa"/>
          </w:tcPr>
          <w:p w:rsidR="000D0CAB" w:rsidRPr="007826BC" w14:paraId="183CCB2A" w14:textId="77777777">
            <w:pPr>
              <w:pStyle w:val="TableParagraph"/>
              <w:rPr>
                <w:rFonts w:ascii="Times New Roman"/>
                <w:szCs w:val="44"/>
              </w:rPr>
            </w:pPr>
          </w:p>
        </w:tc>
      </w:tr>
    </w:tbl>
    <w:p w:rsidR="005B4D3A" w:rsidRPr="007826BC" w14:paraId="216366B6" w14:textId="77777777">
      <w:pPr>
        <w:rPr>
          <w:sz w:val="44"/>
          <w:szCs w:val="44"/>
        </w:rPr>
      </w:pPr>
    </w:p>
    <w:sectPr>
      <w:pgSz w:w="15840" w:h="12240" w:orient="landscape"/>
      <w:pgMar w:top="2420" w:right="240" w:bottom="2400" w:left="200" w:header="2184" w:footer="2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3E354D9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9240260</wp:posOffset>
              </wp:positionH>
              <wp:positionV relativeFrom="page">
                <wp:posOffset>6231891</wp:posOffset>
              </wp:positionV>
              <wp:extent cx="375285" cy="958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528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spacing w:line="132" w:lineRule="exact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1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1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t>66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29.55pt;height:7.55pt;margin-top:490.7pt;margin-left:727.6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D0CAB" w14:paraId="32FAA4CB" w14:textId="77777777">
                    <w:pPr>
                      <w:spacing w:line="132" w:lineRule="exact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Page</w:t>
                    </w:r>
                    <w:r>
                      <w:rPr>
                        <w:color w:val="231F20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1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1"/>
                      </w:rPr>
                      <w:t>1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t>66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2F1F3F2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9205207</wp:posOffset>
              </wp:positionH>
              <wp:positionV relativeFrom="page">
                <wp:posOffset>6231893</wp:posOffset>
              </wp:positionV>
              <wp:extent cx="409575" cy="9588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957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spacing w:line="132" w:lineRule="exact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10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1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t>66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2" type="#_x0000_t202" style="width:32.25pt;height:7.55pt;margin-top:490.7pt;margin-left:724.8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0D0CAB" w14:paraId="5312C156" w14:textId="77777777">
                    <w:pPr>
                      <w:spacing w:line="132" w:lineRule="exact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Page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1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1"/>
                      </w:rPr>
                      <w:t>10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t>66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5B8ECAD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9205207</wp:posOffset>
              </wp:positionH>
              <wp:positionV relativeFrom="page">
                <wp:posOffset>6231893</wp:posOffset>
              </wp:positionV>
              <wp:extent cx="409575" cy="95885"/>
              <wp:effectExtent l="0" t="0" r="0" b="0"/>
              <wp:wrapNone/>
              <wp:docPr id="291" name="Textbox 2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957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spacing w:line="132" w:lineRule="exact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27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1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t>66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1" o:spid="_x0000_s2055" type="#_x0000_t202" style="width:32.25pt;height:7.55pt;margin-top:490.7pt;margin-left:724.8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0D0CAB" w14:paraId="3691667A" w14:textId="77777777">
                    <w:pPr>
                      <w:spacing w:line="132" w:lineRule="exact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Page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1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1"/>
                      </w:rPr>
                      <w:t>27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t>66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32AEBA59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9205204</wp:posOffset>
              </wp:positionH>
              <wp:positionV relativeFrom="page">
                <wp:posOffset>6231893</wp:posOffset>
              </wp:positionV>
              <wp:extent cx="409575" cy="95885"/>
              <wp:effectExtent l="0" t="0" r="0" b="0"/>
              <wp:wrapNone/>
              <wp:docPr id="293" name="Textbox 2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9575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spacing w:line="132" w:lineRule="exact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29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1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t>66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3" o:spid="_x0000_s2057" type="#_x0000_t202" style="width:32.25pt;height:7.55pt;margin-top:490.7pt;margin-left:724.8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0D0CAB" w14:paraId="3C0D96B4" w14:textId="77777777">
                    <w:pPr>
                      <w:spacing w:line="132" w:lineRule="exact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Page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1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1"/>
                      </w:rPr>
                      <w:t>29</w:t>
                    </w:r>
                    <w:r>
                      <w:rPr>
                        <w:b/>
                        <w:color w:val="231F20"/>
                        <w:sz w:val="11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color w:val="231F20"/>
                        <w:sz w:val="11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instrText xml:space="preserve"> NUMPAGES </w:instrTex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t>66</w:t>
                    </w:r>
                    <w:r>
                      <w:rPr>
                        <w:b/>
                        <w:color w:val="231F20"/>
                        <w:spacing w:val="-5"/>
                        <w:sz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50FD888D" w14:textId="2B185E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8406507</wp:posOffset>
              </wp:positionH>
              <wp:positionV relativeFrom="page">
                <wp:posOffset>1372618</wp:posOffset>
              </wp:positionV>
              <wp:extent cx="1209040" cy="95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09040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pStyle w:val="BodyText"/>
                            <w:spacing w:line="132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Appendix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C: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Program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Mapping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Document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95.2pt;height:7.55pt;margin-top:108.1pt;margin-left:661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D0CAB" w14:paraId="2C97011C" w14:textId="77777777">
                    <w:pPr>
                      <w:pStyle w:val="BodyText"/>
                      <w:spacing w:line="132" w:lineRule="exact"/>
                      <w:ind w:left="20"/>
                    </w:pPr>
                    <w:r>
                      <w:rPr>
                        <w:color w:val="231F20"/>
                      </w:rPr>
                      <w:t>Appendix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C: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Program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Mapping</w:t>
                    </w:r>
                    <w:r>
                      <w:rPr>
                        <w:color w:val="231F20"/>
                        <w:spacing w:val="-2"/>
                      </w:rPr>
                      <w:t xml:space="preserve"> Document</w:t>
                    </w:r>
                  </w:p>
                </w:txbxContent>
              </v:textbox>
            </v:shape>
          </w:pict>
        </mc:Fallback>
      </mc:AlternateContent>
    </w:r>
    <w:r w:rsidR="00E131B7">
      <w:rPr>
        <w:sz w:val="20"/>
      </w:rPr>
      <w:t>==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4FF5DC5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8326865</wp:posOffset>
              </wp:positionH>
              <wp:positionV relativeFrom="page">
                <wp:posOffset>1373863</wp:posOffset>
              </wp:positionV>
              <wp:extent cx="1285875" cy="18097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ind w:left="20" w:firstLine="78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Appendix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C: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Program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Mapping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Document</w:t>
                          </w:r>
                          <w:r>
                            <w:rPr>
                              <w:b/>
                              <w:color w:val="231F20"/>
                              <w:spacing w:val="4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0MB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No.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0906-0086,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Exp.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Date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1"/>
                            </w:rPr>
                            <w:t>03/31/2027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1" type="#_x0000_t202" style="width:101.25pt;height:14.25pt;margin-top:108.2pt;margin-left:655.6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0D0CAB" w14:paraId="50BF2648" w14:textId="77777777">
                    <w:pPr>
                      <w:ind w:left="20" w:firstLine="78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sz w:val="11"/>
                      </w:rPr>
                      <w:t>Appendix</w:t>
                    </w:r>
                    <w:r>
                      <w:rPr>
                        <w:b/>
                        <w:color w:val="231F20"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C: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Program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Mapping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Document</w:t>
                    </w:r>
                    <w:r>
                      <w:rPr>
                        <w:b/>
                        <w:color w:val="231F20"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0MB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No.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0906-0086,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Exp.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Date</w:t>
                    </w:r>
                    <w:r>
                      <w:rPr>
                        <w:b/>
                        <w:color w:val="231F20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1"/>
                      </w:rPr>
                      <w:t>03/31/2027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57D3F82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8326853</wp:posOffset>
              </wp:positionH>
              <wp:positionV relativeFrom="page">
                <wp:posOffset>1373875</wp:posOffset>
              </wp:positionV>
              <wp:extent cx="1285875" cy="180975"/>
              <wp:effectExtent l="0" t="0" r="0" b="0"/>
              <wp:wrapNone/>
              <wp:docPr id="289" name="Textbox 2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ind w:left="20" w:firstLine="78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Appendix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C: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Program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Mapping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Document</w:t>
                          </w:r>
                          <w:r>
                            <w:rPr>
                              <w:b/>
                              <w:color w:val="231F20"/>
                              <w:spacing w:val="4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0MB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No.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0906-0086,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Exp.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Date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1"/>
                            </w:rPr>
                            <w:t>03/31/2027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9" o:spid="_x0000_s2053" type="#_x0000_t202" style="width:101.25pt;height:14.25pt;margin-top:108.2pt;margin-left:655.6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0D0CAB" w14:paraId="568E8AB9" w14:textId="77777777">
                    <w:pPr>
                      <w:ind w:left="20" w:firstLine="78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sz w:val="11"/>
                      </w:rPr>
                      <w:t>Appendix</w:t>
                    </w:r>
                    <w:r>
                      <w:rPr>
                        <w:b/>
                        <w:color w:val="231F20"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C: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Program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Mapping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Document</w:t>
                    </w:r>
                    <w:r>
                      <w:rPr>
                        <w:b/>
                        <w:color w:val="231F20"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0MB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No.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0906-0086,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Exp.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Date</w:t>
                    </w:r>
                    <w:r>
                      <w:rPr>
                        <w:b/>
                        <w:color w:val="231F20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1"/>
                      </w:rPr>
                      <w:t>03/31/2027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231895</wp:posOffset>
              </wp:positionH>
              <wp:positionV relativeFrom="page">
                <wp:posOffset>1628781</wp:posOffset>
              </wp:positionV>
              <wp:extent cx="240029" cy="95885"/>
              <wp:effectExtent l="0" t="0" r="0" b="0"/>
              <wp:wrapNone/>
              <wp:docPr id="290" name="Textbox 2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029" cy="95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pStyle w:val="BodyText"/>
                            <w:spacing w:line="132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(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Contd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90" o:spid="_x0000_s2054" type="#_x0000_t202" style="width:18.9pt;height:7.55pt;margin-top:128.25pt;margin-left:18.2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0D0CAB" w14:paraId="276473C8" w14:textId="77777777">
                    <w:pPr>
                      <w:pStyle w:val="BodyText"/>
                      <w:spacing w:line="132" w:lineRule="exact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(</w:t>
                    </w:r>
                    <w:r>
                      <w:rPr>
                        <w:color w:val="231F20"/>
                        <w:spacing w:val="-2"/>
                      </w:rPr>
                      <w:t>Contd</w:t>
                    </w:r>
                    <w:r>
                      <w:rPr>
                        <w:color w:val="231F20"/>
                        <w:spacing w:val="-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CAB" w14:paraId="0C802DC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8326851</wp:posOffset>
              </wp:positionH>
              <wp:positionV relativeFrom="page">
                <wp:posOffset>1373875</wp:posOffset>
              </wp:positionV>
              <wp:extent cx="1285875" cy="180975"/>
              <wp:effectExtent l="0" t="0" r="0" b="0"/>
              <wp:wrapNone/>
              <wp:docPr id="292" name="Textbox 2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CAB" w14:textId="77777777">
                          <w:pPr>
                            <w:ind w:left="20" w:firstLine="78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Appendix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C: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Program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Mapping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Document</w:t>
                          </w:r>
                          <w:r>
                            <w:rPr>
                              <w:b/>
                              <w:color w:val="231F20"/>
                              <w:spacing w:val="4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0MB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No.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0906-0086,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Exp.</w:t>
                          </w:r>
                          <w:r>
                            <w:rPr>
                              <w:b/>
                              <w:color w:val="231F20"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1"/>
                            </w:rPr>
                            <w:t>Date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1"/>
                            </w:rPr>
                            <w:t>03/31/2027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2" o:spid="_x0000_s2056" type="#_x0000_t202" style="width:101.25pt;height:14.25pt;margin-top:108.2pt;margin-left:655.6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0D0CAB" w14:paraId="5CDD1DF9" w14:textId="77777777">
                    <w:pPr>
                      <w:ind w:left="20" w:firstLine="78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sz w:val="11"/>
                      </w:rPr>
                      <w:t>Appendix</w:t>
                    </w:r>
                    <w:r>
                      <w:rPr>
                        <w:b/>
                        <w:color w:val="231F20"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C: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Program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Mapping</w:t>
                    </w:r>
                    <w:r>
                      <w:rPr>
                        <w:b/>
                        <w:color w:val="231F20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Document</w:t>
                    </w:r>
                    <w:r>
                      <w:rPr>
                        <w:b/>
                        <w:color w:val="231F20"/>
                        <w:spacing w:val="40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0MB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No.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0906-0086,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Exp.</w:t>
                    </w:r>
                    <w:r>
                      <w:rPr>
                        <w:b/>
                        <w:color w:val="231F2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1"/>
                      </w:rPr>
                      <w:t>Date</w:t>
                    </w:r>
                    <w:r>
                      <w:rPr>
                        <w:b/>
                        <w:color w:val="231F20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1"/>
                      </w:rPr>
                      <w:t>03/31/2027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391041"/>
    <w:multiLevelType w:val="multilevel"/>
    <w:tmpl w:val="A002D38A"/>
    <w:lvl w:ilvl="0">
      <w:start w:val="4"/>
      <w:numFmt w:val="decimal"/>
      <w:lvlText w:val="%1"/>
      <w:lvlJc w:val="left"/>
      <w:pPr>
        <w:ind w:left="600" w:hanging="3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0" w:hanging="3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10"/>
        <w:szCs w:val="1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0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0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0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00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80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60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40" w:hanging="331"/>
      </w:pPr>
      <w:rPr>
        <w:rFonts w:hint="default"/>
        <w:lang w:val="en-US" w:eastAsia="en-US" w:bidi="ar-SA"/>
      </w:rPr>
    </w:lvl>
  </w:abstractNum>
  <w:abstractNum w:abstractNumId="1">
    <w:nsid w:val="5D2B0006"/>
    <w:multiLevelType w:val="multilevel"/>
    <w:tmpl w:val="03CC0C98"/>
    <w:lvl w:ilvl="0">
      <w:start w:val="1"/>
      <w:numFmt w:val="decimal"/>
      <w:lvlText w:val="%1."/>
      <w:lvlJc w:val="left"/>
      <w:pPr>
        <w:ind w:left="490" w:hanging="33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10"/>
        <w:szCs w:val="1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00" w:hanging="33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99"/>
        <w:sz w:val="10"/>
        <w:szCs w:val="1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20" w:hanging="181"/>
      </w:pPr>
      <w:rPr>
        <w:rFonts w:ascii="Cambria" w:eastAsia="Cambria" w:hAnsi="Cambria" w:cs="Cambria" w:hint="default"/>
        <w:b/>
        <w:bCs/>
        <w:i w:val="0"/>
        <w:iCs w:val="0"/>
        <w:color w:val="355F92"/>
        <w:spacing w:val="-1"/>
        <w:w w:val="100"/>
        <w:sz w:val="14"/>
        <w:szCs w:val="1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0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0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0" w:hanging="181"/>
      </w:pPr>
      <w:rPr>
        <w:rFonts w:hint="default"/>
        <w:lang w:val="en-US" w:eastAsia="en-US" w:bidi="ar-SA"/>
      </w:rPr>
    </w:lvl>
  </w:abstractNum>
  <w:abstractNum w:abstractNumId="2">
    <w:nsid w:val="6CE737F0"/>
    <w:multiLevelType w:val="multilevel"/>
    <w:tmpl w:val="4F96B670"/>
    <w:lvl w:ilvl="0">
      <w:start w:val="2"/>
      <w:numFmt w:val="decimal"/>
      <w:lvlText w:val="%1."/>
      <w:lvlJc w:val="left"/>
      <w:pPr>
        <w:ind w:left="520" w:hanging="181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55F92"/>
        <w:spacing w:val="0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00" w:hanging="361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E81BE"/>
        <w:spacing w:val="0"/>
        <w:w w:val="99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8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25" w:hanging="361"/>
      </w:pPr>
      <w:rPr>
        <w:rFonts w:hint="default"/>
        <w:lang w:val="en-US" w:eastAsia="en-US" w:bidi="ar-SA"/>
      </w:rPr>
    </w:lvl>
  </w:abstractNum>
  <w:abstractNum w:abstractNumId="3">
    <w:nsid w:val="72050147"/>
    <w:multiLevelType w:val="multilevel"/>
    <w:tmpl w:val="5C4A1A94"/>
    <w:lvl w:ilvl="0">
      <w:start w:val="4"/>
      <w:numFmt w:val="decimal"/>
      <w:lvlText w:val="%1"/>
      <w:lvlJc w:val="left"/>
      <w:pPr>
        <w:ind w:left="5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ascii="Cambria" w:eastAsia="Cambria" w:hAnsi="Cambria" w:cs="Cambria" w:hint="default"/>
        <w:b/>
        <w:bCs/>
        <w:i w:val="0"/>
        <w:iCs w:val="0"/>
        <w:color w:val="4E81BE"/>
        <w:spacing w:val="-1"/>
        <w:w w:val="99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32" w:hanging="360"/>
      </w:pPr>
      <w:rPr>
        <w:rFonts w:hint="default"/>
        <w:lang w:val="en-US" w:eastAsia="en-US" w:bidi="ar-SA"/>
      </w:rPr>
    </w:lvl>
  </w:abstractNum>
  <w:num w:numId="1" w16cid:durableId="779883427">
    <w:abstractNumId w:val="3"/>
  </w:num>
  <w:num w:numId="2" w16cid:durableId="1577323607">
    <w:abstractNumId w:val="2"/>
  </w:num>
  <w:num w:numId="3" w16cid:durableId="367729872">
    <w:abstractNumId w:val="0"/>
  </w:num>
  <w:num w:numId="4" w16cid:durableId="62948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AB"/>
    <w:rsid w:val="000D0CAB"/>
    <w:rsid w:val="00113FA1"/>
    <w:rsid w:val="0013566B"/>
    <w:rsid w:val="00164D37"/>
    <w:rsid w:val="00186A82"/>
    <w:rsid w:val="001C1093"/>
    <w:rsid w:val="001E1259"/>
    <w:rsid w:val="002B6A39"/>
    <w:rsid w:val="00336E47"/>
    <w:rsid w:val="00462677"/>
    <w:rsid w:val="00536837"/>
    <w:rsid w:val="00540736"/>
    <w:rsid w:val="005B4D3A"/>
    <w:rsid w:val="006176F2"/>
    <w:rsid w:val="006248EB"/>
    <w:rsid w:val="00697AE7"/>
    <w:rsid w:val="006C60F2"/>
    <w:rsid w:val="006F3606"/>
    <w:rsid w:val="006F6127"/>
    <w:rsid w:val="0077683A"/>
    <w:rsid w:val="007826BC"/>
    <w:rsid w:val="007F1718"/>
    <w:rsid w:val="00834C03"/>
    <w:rsid w:val="00846A26"/>
    <w:rsid w:val="00894646"/>
    <w:rsid w:val="008D4CA5"/>
    <w:rsid w:val="009865E1"/>
    <w:rsid w:val="00AA0DB9"/>
    <w:rsid w:val="00C40C62"/>
    <w:rsid w:val="00CB219E"/>
    <w:rsid w:val="00DF4DEA"/>
    <w:rsid w:val="00E04653"/>
    <w:rsid w:val="00E131B7"/>
    <w:rsid w:val="00E27301"/>
    <w:rsid w:val="00EF7237"/>
    <w:rsid w:val="00F34D14"/>
    <w:rsid w:val="00FE17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D6CB0C"/>
  <w15:docId w15:val="{E7E038BA-2A74-4F4D-81E5-109A7581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5"/>
      <w:ind w:left="517" w:hanging="312"/>
      <w:outlineLvl w:val="0"/>
    </w:pPr>
    <w:rPr>
      <w:rFonts w:ascii="Cambria" w:eastAsia="Cambria" w:hAnsi="Cambria" w:cs="Cambria"/>
      <w:b/>
      <w:bCs/>
      <w:sz w:val="14"/>
      <w:szCs w:val="14"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560" w:hanging="359"/>
      <w:outlineLvl w:val="1"/>
    </w:pPr>
    <w:rPr>
      <w:rFonts w:ascii="Cambria" w:eastAsia="Cambria" w:hAnsi="Cambria" w:cs="Cambria"/>
      <w:b/>
      <w:bCs/>
      <w:sz w:val="13"/>
      <w:szCs w:val="13"/>
    </w:rPr>
  </w:style>
  <w:style w:type="paragraph" w:styleId="Heading3">
    <w:name w:val="heading 3"/>
    <w:basedOn w:val="Normal"/>
    <w:uiPriority w:val="9"/>
    <w:unhideWhenUsed/>
    <w:qFormat/>
    <w:pPr>
      <w:ind w:left="20" w:firstLine="78"/>
      <w:outlineLvl w:val="2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9"/>
      <w:ind w:left="489" w:hanging="330"/>
    </w:pPr>
    <w:rPr>
      <w:sz w:val="10"/>
      <w:szCs w:val="10"/>
    </w:rPr>
  </w:style>
  <w:style w:type="paragraph" w:styleId="TOC2">
    <w:name w:val="toc 2"/>
    <w:basedOn w:val="Normal"/>
    <w:uiPriority w:val="1"/>
    <w:qFormat/>
    <w:pPr>
      <w:spacing w:before="69"/>
      <w:ind w:left="709" w:hanging="439"/>
    </w:pPr>
    <w:rPr>
      <w:sz w:val="10"/>
      <w:szCs w:val="10"/>
    </w:rPr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135"/>
      <w:ind w:left="709" w:hanging="4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3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3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B7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131B7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B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1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19E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C60F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C60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image" Target="media/image1.jpeg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image" Target="media/image4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image" Target="media/image5.png" /><Relationship Id="rId22" Type="http://schemas.openxmlformats.org/officeDocument/2006/relationships/image" Target="media/image6.png" /><Relationship Id="rId23" Type="http://schemas.openxmlformats.org/officeDocument/2006/relationships/image" Target="media/image7.png" /><Relationship Id="rId24" Type="http://schemas.openxmlformats.org/officeDocument/2006/relationships/image" Target="media/image8.png" /><Relationship Id="rId25" Type="http://schemas.openxmlformats.org/officeDocument/2006/relationships/image" Target="media/image9.png" /><Relationship Id="rId26" Type="http://schemas.openxmlformats.org/officeDocument/2006/relationships/image" Target="media/image10.png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media/image15.png" /><Relationship Id="rId32" Type="http://schemas.openxmlformats.org/officeDocument/2006/relationships/image" Target="media/image16.png" /><Relationship Id="rId33" Type="http://schemas.openxmlformats.org/officeDocument/2006/relationships/image" Target="media/image17.jpeg" /><Relationship Id="rId34" Type="http://schemas.openxmlformats.org/officeDocument/2006/relationships/image" Target="media/image18.jpeg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aperwork@hrsa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6f3b-b393-46f5-8674-d9636f5aba73" xsi:nil="true"/>
    <_dlc_DocId xmlns="75b0063e-6c42-4bbe-90cc-0603ee23ee9e">JTUDPEESCK63-2087322451-62230</_dlc_DocId>
    <_dlc_DocIdUrl xmlns="75b0063e-6c42-4bbe-90cc-0603ee23ee9e">
      <Url>https://nih.sharepoint.com/sites/HRSA-APPS-SWIFT/collaboration/_layouts/15/DocIdRedir.aspx?ID=JTUDPEESCK63-2087322451-62230</Url>
      <Description>JTUDPEESCK63-2087322451-62230</Description>
    </_dlc_DocIdUrl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3</Section>
    <SwiftEntryItemID xmlns="11d46f3b-b393-46f5-8674-d9636f5aba73">1337188</SwiftEntryItemID>
    <_dlc_DocIdPersistId xmlns="75b0063e-6c42-4bbe-90cc-0603ee23ee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3AB55-93BD-4701-90AE-9F7D362371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128011-166E-4AE1-9459-C41506F62778}">
  <ds:schemaRefs>
    <ds:schemaRef ds:uri="54b86a4e-4110-4538-a200-3aa12486fb00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5b0063e-6c42-4bbe-90cc-0603ee23ee9e"/>
    <ds:schemaRef ds:uri="11d46f3b-b393-46f5-8674-d9636f5aba73"/>
    <ds:schemaRef ds:uri="5aab570c-45ed-49fe-b825-a7a9033c488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C5EAD4-91C3-4911-806F-5955F1296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7B7D0-D16A-423B-9703-046CDD01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112</Pages>
  <Words>14827</Words>
  <Characters>84520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Wireframe 2019-2020 (Working Copy)</vt:lpstr>
    </vt:vector>
  </TitlesOfParts>
  <Company/>
  <LinksUpToDate>false</LinksUpToDate>
  <CharactersWithSpaces>99149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Wireframe 2019-2020 (Working Copy)</dc:title>
  <dc:creator>Swetha Vijayakumar</dc:creator>
  <cp:lastModifiedBy>HRSA</cp:lastModifiedBy>
  <cp:revision>6</cp:revision>
  <dcterms:created xsi:type="dcterms:W3CDTF">2025-03-18T10:58:00Z</dcterms:created>
  <dcterms:modified xsi:type="dcterms:W3CDTF">2025-04-16T13:18:00Z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Created">
    <vt:filetime>2025-02-13T00:00:00Z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2025-03-13T00:00:00Z</vt:filetime>
  </property>
  <property fmtid="{D5CDD505-2E9C-101B-9397-08002B2CF9AE}" pid="6" name="MediaServiceImageTags">
    <vt:lpwstr/>
  </property>
  <property fmtid="{D5CDD505-2E9C-101B-9397-08002B2CF9AE}" pid="7" name="Producer">
    <vt:lpwstr>Acrobat Distiller 24.0 (Windows)</vt:lpwstr>
  </property>
  <property fmtid="{D5CDD505-2E9C-101B-9397-08002B2CF9AE}" pid="8" name="_dlc_DocIdItemGuid">
    <vt:lpwstr>3a0fe912-b7ad-4007-b02e-b3a8fcc7f6df</vt:lpwstr>
  </property>
</Properties>
</file>