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00C43311" w14:paraId="7EB5AD70" w14:textId="79D6F8DE">
      <w:pPr>
        <w:pStyle w:val="Default"/>
        <w:jc w:val="center"/>
      </w:pPr>
      <w:r w:rsidRPr="008E6BC9">
        <w:rPr>
          <w:b/>
          <w:bCs/>
        </w:rPr>
        <w:t xml:space="preserve">OMB Control Number </w:t>
      </w:r>
      <w:r w:rsidRPr="005A5FB8" w:rsidR="00224399">
        <w:rPr>
          <w:b/>
          <w:bCs/>
        </w:rPr>
        <w:t>0920-0995</w:t>
      </w:r>
      <w:r w:rsidR="005A07D8">
        <w:rPr>
          <w:b/>
          <w:bCs/>
        </w:rPr>
        <w:t xml:space="preserve"> (exp. 3/31/2026)</w:t>
      </w:r>
    </w:p>
    <w:p w:rsidR="008E6BC9" w:rsidRPr="008E6BC9" w:rsidP="00C43311" w14:paraId="1ACB935B" w14:textId="12283ABA">
      <w:pPr>
        <w:pStyle w:val="Default"/>
        <w:jc w:val="center"/>
      </w:pPr>
      <w:r>
        <w:rPr>
          <w:b/>
          <w:bCs/>
        </w:rPr>
        <w:t>National Network of STD Clinical Prevention Training Centers</w:t>
      </w:r>
    </w:p>
    <w:p w:rsidR="008E6BC9" w:rsidRPr="008E6BC9" w:rsidP="00C43311" w14:paraId="0EE0D2AB" w14:textId="5D298D13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A31D62">
        <w:rPr>
          <w:b/>
          <w:bCs/>
        </w:rPr>
        <w:t>04/29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RPr="00F72B31" w:rsidP="008E6BC9" w14:paraId="08B2496E" w14:textId="1CA9B3E3">
      <w:pPr>
        <w:pStyle w:val="Default"/>
        <w:rPr>
          <w:i/>
          <w:iCs/>
        </w:rPr>
      </w:pPr>
      <w:r w:rsidRPr="008E6BC9">
        <w:rPr>
          <w:b/>
          <w:bCs/>
        </w:rPr>
        <w:t xml:space="preserve">Summary of request: </w:t>
      </w:r>
      <w:r w:rsidRPr="005A5FB8">
        <w:t>CDC/</w:t>
      </w:r>
      <w:r w:rsidRPr="005A5FB8" w:rsidR="00224399">
        <w:t>NCHHSTP</w:t>
      </w:r>
      <w:r w:rsidRPr="005A5FB8">
        <w:t xml:space="preserve"> is</w:t>
      </w:r>
      <w:r w:rsidRPr="008E6BC9">
        <w:t xml:space="preserve"> requesting a change request to revise questions to align with EO 14168 </w:t>
      </w:r>
      <w:r w:rsidRPr="008E6BC9">
        <w:rPr>
          <w:i/>
          <w:iCs/>
        </w:rPr>
        <w:t xml:space="preserve">Defending Women </w:t>
      </w:r>
      <w:r w:rsidRPr="008E6BC9">
        <w:rPr>
          <w:i/>
          <w:iCs/>
        </w:rPr>
        <w:t>From</w:t>
      </w:r>
      <w:r w:rsidRPr="008E6BC9">
        <w:rPr>
          <w:i/>
          <w:iCs/>
        </w:rPr>
        <w:t xml:space="preserve"> Gender Ideology Extremism and Restoring Biological Truth to the Federal Government. </w:t>
      </w:r>
    </w:p>
    <w:p w:rsidR="005A07D8" w:rsidP="008E6BC9" w14:paraId="42F3FAC5" w14:textId="66191754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 xml:space="preserve">This request updates sex questions used in </w:t>
      </w:r>
      <w:r w:rsidR="005A5FB8">
        <w:t>National Network of STD Clinical Prevention Training Centers (NNPTC) Health Professional Application for Training (HPAT)</w:t>
      </w:r>
      <w:r w:rsidRPr="008E6BC9">
        <w:t xml:space="preserve"> </w:t>
      </w:r>
      <w:r>
        <w:t>in compliance</w:t>
      </w:r>
      <w:r w:rsidRPr="008E6BC9">
        <w:t xml:space="preserve"> with EO 14168. </w:t>
      </w:r>
    </w:p>
    <w:p w:rsidR="005A07D8" w:rsidP="008E6BC9" w14:paraId="3F8B2111" w14:textId="77777777">
      <w:pPr>
        <w:pStyle w:val="Default"/>
      </w:pPr>
    </w:p>
    <w:p w:rsidR="008E6BC9" w:rsidRPr="008E6BC9" w:rsidP="008E6BC9" w14:paraId="798E3A0D" w14:textId="07F43B14">
      <w:pPr>
        <w:pStyle w:val="Default"/>
      </w:pPr>
      <w:r w:rsidRPr="008E6BC9">
        <w:t xml:space="preserve">Please check the boxes below if your request includes: </w:t>
      </w:r>
    </w:p>
    <w:p w:rsidR="00F72B31" w:rsidP="008E6BC9" w14:paraId="2F9E1734" w14:textId="77777777">
      <w:pPr>
        <w:pStyle w:val="Default"/>
      </w:pPr>
    </w:p>
    <w:p w:rsidR="008E6BC9" w:rsidRPr="008E6BC9" w:rsidP="008E6BC9" w14:paraId="7A9F5074" w14:textId="4C4562AA">
      <w:pPr>
        <w:pStyle w:val="Default"/>
      </w:pPr>
      <w:r>
        <w:rPr>
          <w:rFonts w:ascii="Wingdings 2" w:hAnsi="Wingdings 2"/>
        </w:rPr>
        <w:sym w:font="Wingdings 2" w:char="F052"/>
      </w:r>
      <w:r w:rsidRPr="008E6BC9">
        <w:t xml:space="preserve"> Revision of an existing question(s) </w:t>
      </w:r>
    </w:p>
    <w:p w:rsidR="002C01B4" w:rsidP="008E6BC9" w14:paraId="0FA7A6D1" w14:textId="46B51636">
      <w:pPr>
        <w:pStyle w:val="Default"/>
      </w:pPr>
      <w:r>
        <w:rPr>
          <w:rFonts w:ascii="Wingdings 2" w:hAnsi="Wingdings 2"/>
        </w:rPr>
        <w:sym w:font="Wingdings 2" w:char="F052"/>
      </w:r>
      <w:r w:rsidRPr="008E6BC9" w:rsidR="008E6BC9">
        <w:t xml:space="preserve"> </w:t>
      </w:r>
      <w:r w:rsidR="0029411F">
        <w:t>Deletion</w:t>
      </w:r>
      <w:r w:rsidRPr="008E6BC9" w:rsidR="008E6BC9">
        <w:t xml:space="preserve"> of an existing question(s) </w:t>
      </w:r>
    </w:p>
    <w:p w:rsidR="005A07D8" w:rsidP="005A07D8" w14:paraId="2BA73C10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07D8" w:rsidP="005A07D8" w14:paraId="2C6791CC" w14:textId="03C4B0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CDC is the secondary collector of these data. </w:t>
      </w:r>
      <w:r w:rsidRPr="00443415">
        <w:rPr>
          <w:rFonts w:ascii="Times New Roman" w:hAnsi="Times New Roman" w:cs="Times New Roman"/>
          <w:b/>
          <w:bCs/>
          <w:sz w:val="24"/>
          <w:szCs w:val="24"/>
        </w:rPr>
        <w:t xml:space="preserve">There is no change in Burden Hours associated with the </w:t>
      </w:r>
      <w:r>
        <w:rPr>
          <w:rFonts w:ascii="Times New Roman" w:hAnsi="Times New Roman" w:cs="Times New Roman"/>
          <w:b/>
          <w:bCs/>
          <w:sz w:val="24"/>
          <w:szCs w:val="24"/>
        </w:rPr>
        <w:t>modification</w:t>
      </w:r>
      <w:r w:rsidRPr="00443415">
        <w:rPr>
          <w:rFonts w:ascii="Times New Roman" w:hAnsi="Times New Roman" w:cs="Times New Roman"/>
          <w:b/>
          <w:bCs/>
          <w:sz w:val="24"/>
          <w:szCs w:val="24"/>
        </w:rPr>
        <w:t>s made to comply with EO 14168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A0407" w:rsidRPr="00CE5292" w:rsidP="00CE5292" w14:paraId="7C4AE9F9" w14:textId="77777777">
      <w:pPr>
        <w:pStyle w:val="Default"/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285"/>
        <w:gridCol w:w="2630"/>
        <w:gridCol w:w="2078"/>
        <w:gridCol w:w="2149"/>
      </w:tblGrid>
      <w:tr w14:paraId="29055511" w14:textId="77777777" w:rsidTr="00027EC1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3069"/>
        </w:trPr>
        <w:tc>
          <w:tcPr>
            <w:tcW w:w="2285" w:type="dxa"/>
          </w:tcPr>
          <w:p w:rsidR="00CE5292" w:rsidRPr="00CE5292" w14:paraId="6A2C87F2" w14:textId="17FD3E15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(optional, helpful if multiple changes to multiple forms): </w:t>
            </w:r>
            <w:r w:rsidRPr="00CE5292">
              <w:t xml:space="preserve"> </w:t>
            </w:r>
          </w:p>
        </w:tc>
        <w:tc>
          <w:tcPr>
            <w:tcW w:w="2630" w:type="dxa"/>
          </w:tcPr>
          <w:p w:rsidR="00CE5292" w:rsidRPr="00CE5292" w14:paraId="496830C5" w14:textId="77777777">
            <w:pPr>
              <w:pStyle w:val="Default"/>
            </w:pPr>
            <w:r w:rsidRPr="00CE5292">
              <w:t xml:space="preserve">Type of Change </w:t>
            </w:r>
          </w:p>
        </w:tc>
        <w:tc>
          <w:tcPr>
            <w:tcW w:w="2078" w:type="dxa"/>
          </w:tcPr>
          <w:p w:rsidR="00CE5292" w:rsidRPr="00CE5292" w14:paraId="3D23D7F3" w14:textId="77777777">
            <w:pPr>
              <w:pStyle w:val="Default"/>
            </w:pPr>
            <w:r w:rsidRPr="00CE5292">
              <w:t xml:space="preserve">Question/Item </w:t>
            </w:r>
          </w:p>
        </w:tc>
        <w:tc>
          <w:tcPr>
            <w:tcW w:w="2149" w:type="dxa"/>
          </w:tcPr>
          <w:p w:rsidR="00CE5292" w:rsidRPr="00CE5292" w14:paraId="23204BB6" w14:textId="77777777">
            <w:pPr>
              <w:pStyle w:val="Default"/>
            </w:pPr>
            <w:r w:rsidRPr="00CE5292">
              <w:t xml:space="preserve">Requested Change </w:t>
            </w:r>
          </w:p>
        </w:tc>
      </w:tr>
      <w:tr w14:paraId="4DB9EE70" w14:textId="77777777" w:rsidTr="00027EC1">
        <w:tblPrEx>
          <w:tblW w:w="0" w:type="auto"/>
          <w:tblInd w:w="-168" w:type="dxa"/>
          <w:tblLayout w:type="fixed"/>
          <w:tblLook w:val="0000"/>
        </w:tblPrEx>
        <w:trPr>
          <w:trHeight w:val="186"/>
        </w:trPr>
        <w:tc>
          <w:tcPr>
            <w:tcW w:w="2285" w:type="dxa"/>
          </w:tcPr>
          <w:p w:rsidR="00BF0730" w:rsidP="00BF0730" w14:paraId="26B90F68" w14:textId="1D021F9F">
            <w:pPr>
              <w:pStyle w:val="Default"/>
            </w:pPr>
            <w:r>
              <w:t>Attachment 3: HPAT</w:t>
            </w:r>
          </w:p>
        </w:tc>
        <w:tc>
          <w:tcPr>
            <w:tcW w:w="2630" w:type="dxa"/>
          </w:tcPr>
          <w:p w:rsidR="00BF0730" w:rsidP="00BF0730" w14:paraId="2490D5F6" w14:textId="7583C716">
            <w:pPr>
              <w:pStyle w:val="Default"/>
            </w:pPr>
            <w:r>
              <w:t>Question Revision</w:t>
            </w:r>
          </w:p>
        </w:tc>
        <w:tc>
          <w:tcPr>
            <w:tcW w:w="2078" w:type="dxa"/>
          </w:tcPr>
          <w:p w:rsidR="00BF0730" w:rsidRPr="00BF0730" w:rsidP="00BF0730" w14:paraId="5B799D43" w14:textId="625BAA8F">
            <w:pPr>
              <w:pStyle w:val="Default"/>
            </w:pPr>
            <w:r>
              <w:t xml:space="preserve">6. </w:t>
            </w:r>
            <w:r w:rsidRPr="00BF0730">
              <w:t>If applicable, please select up to THREE of the following special population predominantly served by your program:</w:t>
            </w:r>
          </w:p>
          <w:p w:rsidR="00BF0730" w:rsidP="00BF0730" w14:paraId="6393005C" w14:textId="77777777">
            <w:pPr>
              <w:pStyle w:val="Default"/>
            </w:pPr>
          </w:p>
          <w:p w:rsidR="00BF0730" w:rsidRPr="00BF0730" w:rsidP="00BF0730" w14:paraId="1981AE47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>• Not applicable</w:t>
            </w:r>
          </w:p>
          <w:p w:rsidR="00BF0730" w:rsidRPr="00BF0730" w:rsidP="00BF0730" w14:paraId="1F07A001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>• Ages 15 to 19</w:t>
            </w:r>
          </w:p>
          <w:p w:rsidR="00BF0730" w:rsidRPr="00BF0730" w:rsidP="00BF0730" w14:paraId="02920169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>• Ages 20 to 24</w:t>
            </w:r>
          </w:p>
          <w:p w:rsidR="00BF0730" w:rsidRPr="00BF0730" w:rsidP="00BF0730" w14:paraId="364CD1B7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Homeless individuals     </w:t>
            </w:r>
          </w:p>
          <w:p w:rsidR="00BF0730" w:rsidRPr="00BF0730" w:rsidP="00BF0730" w14:paraId="3C1638A4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Incarcerated individuals/parolees                   </w:t>
            </w:r>
          </w:p>
          <w:p w:rsidR="00BF0730" w:rsidRPr="00BF0730" w:rsidP="00BF0730" w14:paraId="3B87D048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>• Men who have sex with men</w:t>
            </w:r>
          </w:p>
          <w:p w:rsidR="00BF0730" w:rsidRPr="00BF0730" w:rsidP="00BF0730" w14:paraId="644E38CA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>• Men who have sex with men and women</w:t>
            </w:r>
          </w:p>
          <w:p w:rsidR="00BF0730" w:rsidRPr="00BF0730" w:rsidP="00BF0730" w14:paraId="27E58709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>• Older adults</w:t>
            </w:r>
          </w:p>
          <w:p w:rsidR="00BF0730" w:rsidRPr="00BF0730" w:rsidP="00BF0730" w14:paraId="2B7A1C18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>• People with disability</w:t>
            </w:r>
          </w:p>
          <w:p w:rsidR="00BF0730" w:rsidRPr="00BF0730" w:rsidP="00BF0730" w14:paraId="06948490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Pregnant people  </w:t>
            </w:r>
          </w:p>
          <w:p w:rsidR="00BF0730" w:rsidRPr="00BF0730" w:rsidP="00BF0730" w14:paraId="0AAE3280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>• Sex workers</w:t>
            </w:r>
          </w:p>
          <w:p w:rsidR="00BF0730" w:rsidRPr="00BF0730" w:rsidP="00BF0730" w14:paraId="57D41617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>• Substance users</w:t>
            </w:r>
          </w:p>
          <w:p w:rsidR="00BF0730" w:rsidRPr="00BF0730" w:rsidP="00BF0730" w14:paraId="7E605608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>• Transgender and gender diverse persons</w:t>
            </w:r>
          </w:p>
          <w:p w:rsidR="00BF0730" w:rsidP="00BF0730" w14:paraId="636CF54A" w14:textId="50D15D67">
            <w:pPr>
              <w:pStyle w:val="Default"/>
            </w:pPr>
            <w:r w:rsidRPr="00BF0730">
              <w:rPr>
                <w:sz w:val="20"/>
                <w:szCs w:val="20"/>
              </w:rPr>
              <w:t>• Don’t know</w:t>
            </w:r>
          </w:p>
        </w:tc>
        <w:tc>
          <w:tcPr>
            <w:tcW w:w="2149" w:type="dxa"/>
          </w:tcPr>
          <w:p w:rsidR="00BF0730" w:rsidRPr="00BF0730" w:rsidP="00BF0730" w14:paraId="0AF912DC" w14:textId="271A22CB">
            <w:pPr>
              <w:pStyle w:val="Default"/>
            </w:pPr>
            <w:r>
              <w:t xml:space="preserve">6. </w:t>
            </w:r>
            <w:r w:rsidRPr="00BF0730">
              <w:t>If applicable, please select up to THREE of the following special population predominantly served by your program:</w:t>
            </w:r>
          </w:p>
          <w:p w:rsidR="00BF0730" w:rsidP="00BF0730" w14:paraId="10553E9E" w14:textId="77777777">
            <w:pPr>
              <w:pStyle w:val="Default"/>
            </w:pPr>
          </w:p>
          <w:p w:rsidR="00BF0730" w:rsidRPr="00BF0730" w:rsidP="00BF0730" w14:paraId="314FEBD2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>• Not applicable</w:t>
            </w:r>
          </w:p>
          <w:p w:rsidR="00BF0730" w:rsidRPr="00BF0730" w:rsidP="00BF0730" w14:paraId="6216A882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>• Ages 15 to 19</w:t>
            </w:r>
          </w:p>
          <w:p w:rsidR="00BF0730" w:rsidRPr="00BF0730" w:rsidP="00BF0730" w14:paraId="1A4B7F89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>• Ages 20 to 24</w:t>
            </w:r>
          </w:p>
          <w:p w:rsidR="00BF0730" w:rsidRPr="00BF0730" w:rsidP="00BF0730" w14:paraId="5D686B5B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Homeless individuals     </w:t>
            </w:r>
          </w:p>
          <w:p w:rsidR="00BF0730" w:rsidRPr="00BF0730" w:rsidP="00BF0730" w14:paraId="09EB71EE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Incarcerated individuals/parolees                   </w:t>
            </w:r>
          </w:p>
          <w:p w:rsidR="00BF0730" w:rsidRPr="00BF0730" w:rsidP="00BF0730" w14:paraId="287E7235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>• Men who have sex with men</w:t>
            </w:r>
          </w:p>
          <w:p w:rsidR="00BF0730" w:rsidRPr="00BF0730" w:rsidP="00BF0730" w14:paraId="15F01E51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>• Men who have sex with men and women</w:t>
            </w:r>
          </w:p>
          <w:p w:rsidR="00BF0730" w:rsidRPr="00BF0730" w:rsidP="00BF0730" w14:paraId="37C7D2B5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>• Older adults</w:t>
            </w:r>
          </w:p>
          <w:p w:rsidR="00BF0730" w:rsidRPr="00BF0730" w:rsidP="00BF0730" w14:paraId="07EB35F6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>• People with disability</w:t>
            </w:r>
          </w:p>
          <w:p w:rsidR="00BF0730" w:rsidRPr="00BF0730" w:rsidP="00BF0730" w14:paraId="6581C76D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Pregnant women  </w:t>
            </w:r>
          </w:p>
          <w:p w:rsidR="00BF0730" w:rsidRPr="00BF0730" w:rsidP="00BF0730" w14:paraId="3ECC8F1E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>• Sex workers</w:t>
            </w:r>
          </w:p>
          <w:p w:rsidR="00BF0730" w:rsidRPr="00BF0730" w:rsidP="00BF0730" w14:paraId="489B48AA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>• Substance users</w:t>
            </w:r>
          </w:p>
          <w:p w:rsidR="00BF0730" w:rsidP="00BF0730" w14:paraId="660AF731" w14:textId="083F88A3">
            <w:pPr>
              <w:pStyle w:val="Default"/>
            </w:pPr>
            <w:r w:rsidRPr="00BF0730">
              <w:rPr>
                <w:sz w:val="20"/>
                <w:szCs w:val="20"/>
              </w:rPr>
              <w:t>• Don’t know</w:t>
            </w:r>
          </w:p>
        </w:tc>
      </w:tr>
      <w:tr w14:paraId="5CF492B7" w14:textId="77777777" w:rsidTr="00027EC1">
        <w:tblPrEx>
          <w:tblW w:w="0" w:type="auto"/>
          <w:tblInd w:w="-168" w:type="dxa"/>
          <w:tblLayout w:type="fixed"/>
          <w:tblLook w:val="0000"/>
        </w:tblPrEx>
        <w:trPr>
          <w:trHeight w:val="186"/>
        </w:trPr>
        <w:tc>
          <w:tcPr>
            <w:tcW w:w="2285" w:type="dxa"/>
          </w:tcPr>
          <w:p w:rsidR="00BF0730" w:rsidRPr="00566578" w:rsidP="00BF0730" w14:paraId="2E568306" w14:textId="52B614EE">
            <w:pPr>
              <w:pStyle w:val="Default"/>
            </w:pPr>
            <w:r>
              <w:t>Attachment 3: HPAT</w:t>
            </w:r>
          </w:p>
        </w:tc>
        <w:tc>
          <w:tcPr>
            <w:tcW w:w="2630" w:type="dxa"/>
          </w:tcPr>
          <w:p w:rsidR="00BF0730" w:rsidRPr="00CE5292" w:rsidP="00BF0730" w14:paraId="47ED5585" w14:textId="6F5DCCFA">
            <w:pPr>
              <w:pStyle w:val="Default"/>
            </w:pPr>
            <w:r>
              <w:t>Question Revision</w:t>
            </w:r>
          </w:p>
        </w:tc>
        <w:tc>
          <w:tcPr>
            <w:tcW w:w="2078" w:type="dxa"/>
          </w:tcPr>
          <w:p w:rsidR="00BF0730" w:rsidP="00BF0730" w14:paraId="7A4F1448" w14:textId="724971AD">
            <w:pPr>
              <w:pStyle w:val="Default"/>
            </w:pPr>
            <w:r>
              <w:t>9. Please select the gender that best describes your identity:</w:t>
            </w:r>
          </w:p>
          <w:p w:rsidR="00E96A63" w:rsidRPr="00BF0730" w:rsidP="00E96A63" w14:paraId="65D252B5" w14:textId="064D03CC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Female</w:t>
            </w:r>
          </w:p>
          <w:p w:rsidR="00E96A63" w:rsidRPr="00BF0730" w:rsidP="00E96A63" w14:paraId="50BBD6A0" w14:textId="7A34277F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Male</w:t>
            </w:r>
          </w:p>
          <w:p w:rsidR="00E96A63" w:rsidRPr="00BF0730" w:rsidP="00E96A63" w14:paraId="51258F0B" w14:textId="1A0DADB6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Transgender man</w:t>
            </w:r>
          </w:p>
          <w:p w:rsidR="00E96A63" w:rsidRPr="00BF0730" w:rsidP="00E96A63" w14:paraId="28ED6773" w14:textId="0C98337C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Transgender woman</w:t>
            </w:r>
            <w:r w:rsidRPr="00BF0730">
              <w:rPr>
                <w:sz w:val="20"/>
                <w:szCs w:val="20"/>
              </w:rPr>
              <w:t xml:space="preserve">     </w:t>
            </w:r>
          </w:p>
          <w:p w:rsidR="00E96A63" w:rsidRPr="00BF0730" w:rsidP="00E96A63" w14:paraId="36A66113" w14:textId="465E2562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Non binary</w:t>
            </w:r>
            <w:r w:rsidRPr="00BF0730">
              <w:rPr>
                <w:sz w:val="20"/>
                <w:szCs w:val="20"/>
              </w:rPr>
              <w:t xml:space="preserve">                   </w:t>
            </w:r>
          </w:p>
          <w:p w:rsidR="00E96A63" w:rsidRPr="00BF0730" w:rsidP="00E96A63" w14:paraId="27E6D585" w14:textId="560AB27D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Other</w:t>
            </w:r>
          </w:p>
          <w:p w:rsidR="00BF0730" w:rsidRPr="00BF0730" w:rsidP="00E96A63" w14:paraId="76F6AF12" w14:textId="51931856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Prefer not to answer</w:t>
            </w:r>
          </w:p>
        </w:tc>
        <w:tc>
          <w:tcPr>
            <w:tcW w:w="2149" w:type="dxa"/>
          </w:tcPr>
          <w:p w:rsidR="00E96A63" w:rsidP="00E96A63" w14:paraId="2017225F" w14:textId="74B60136">
            <w:pPr>
              <w:pStyle w:val="Default"/>
            </w:pPr>
            <w:r>
              <w:t xml:space="preserve">9. </w:t>
            </w:r>
            <w:r>
              <w:t>What is your sex?</w:t>
            </w:r>
          </w:p>
          <w:p w:rsidR="00E96A63" w:rsidRPr="00BF0730" w:rsidP="00E96A63" w14:paraId="328E676F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Female</w:t>
            </w:r>
          </w:p>
          <w:p w:rsidR="00E96A63" w:rsidRPr="00BF0730" w:rsidP="00E96A63" w14:paraId="1C22EDC2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Male</w:t>
            </w:r>
          </w:p>
          <w:p w:rsidR="00BF0730" w:rsidRPr="00CE5292" w:rsidP="00E96A63" w14:paraId="70A74AFC" w14:textId="05595F18">
            <w:pPr>
              <w:spacing w:line="240" w:lineRule="exact"/>
            </w:pPr>
          </w:p>
        </w:tc>
      </w:tr>
      <w:tr w14:paraId="369359DE" w14:textId="77777777" w:rsidTr="00027EC1">
        <w:tblPrEx>
          <w:tblW w:w="0" w:type="auto"/>
          <w:tblInd w:w="-168" w:type="dxa"/>
          <w:tblLayout w:type="fixed"/>
          <w:tblLook w:val="0000"/>
        </w:tblPrEx>
        <w:trPr>
          <w:trHeight w:val="186"/>
        </w:trPr>
        <w:tc>
          <w:tcPr>
            <w:tcW w:w="2285" w:type="dxa"/>
          </w:tcPr>
          <w:p w:rsidR="00E96A63" w:rsidRPr="00566578" w:rsidP="00E96A63" w14:paraId="3E3E8144" w14:textId="2E702AAE">
            <w:pPr>
              <w:pStyle w:val="Default"/>
            </w:pPr>
            <w:r>
              <w:t>Attachment 3: HPAT</w:t>
            </w:r>
          </w:p>
        </w:tc>
        <w:tc>
          <w:tcPr>
            <w:tcW w:w="2630" w:type="dxa"/>
          </w:tcPr>
          <w:p w:rsidR="00E96A63" w:rsidP="00E96A63" w14:paraId="7EF1E7D7" w14:textId="202227B6">
            <w:pPr>
              <w:pStyle w:val="Default"/>
            </w:pPr>
            <w:r>
              <w:t>Question Deletion</w:t>
            </w:r>
          </w:p>
        </w:tc>
        <w:tc>
          <w:tcPr>
            <w:tcW w:w="2078" w:type="dxa"/>
          </w:tcPr>
          <w:p w:rsidR="00E96A63" w:rsidP="00E96A63" w14:paraId="595A2411" w14:textId="77777777">
            <w:pPr>
              <w:pStyle w:val="Default"/>
            </w:pPr>
            <w:r>
              <w:t>10. Please select the sexual orientation that best describes your identity:</w:t>
            </w:r>
          </w:p>
          <w:p w:rsidR="00E96A63" w:rsidRPr="00BF0730" w:rsidP="00E96A63" w14:paraId="72268DCB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Lesbian</w:t>
            </w:r>
          </w:p>
          <w:p w:rsidR="00E96A63" w:rsidRPr="00BF0730" w:rsidP="00E96A63" w14:paraId="4C1A9AFC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Gay</w:t>
            </w:r>
          </w:p>
          <w:p w:rsidR="00E96A63" w:rsidRPr="00BF0730" w:rsidP="00E96A63" w14:paraId="33B8814D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Bisexual</w:t>
            </w:r>
          </w:p>
          <w:p w:rsidR="00E96A63" w:rsidRPr="00BF0730" w:rsidP="00E96A63" w14:paraId="484532F3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Transgender</w:t>
            </w:r>
            <w:r w:rsidRPr="00BF0730">
              <w:rPr>
                <w:sz w:val="20"/>
                <w:szCs w:val="20"/>
              </w:rPr>
              <w:t xml:space="preserve">     </w:t>
            </w:r>
          </w:p>
          <w:p w:rsidR="00E96A63" w:rsidRPr="00BF0730" w:rsidP="00E96A63" w14:paraId="21C07529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Queer</w:t>
            </w:r>
            <w:r w:rsidRPr="00BF0730">
              <w:rPr>
                <w:sz w:val="20"/>
                <w:szCs w:val="20"/>
              </w:rPr>
              <w:t xml:space="preserve">                   </w:t>
            </w:r>
          </w:p>
          <w:p w:rsidR="00E96A63" w:rsidRPr="00BF0730" w:rsidP="00E96A63" w14:paraId="6F5B7A69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Asexual</w:t>
            </w:r>
          </w:p>
          <w:p w:rsidR="00E96A63" w:rsidRPr="00BF0730" w:rsidP="00E96A63" w14:paraId="23740A27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Heterosexual</w:t>
            </w:r>
          </w:p>
          <w:p w:rsidR="00E96A63" w:rsidRPr="00BF0730" w:rsidP="00E96A63" w14:paraId="35B64552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Intersex</w:t>
            </w:r>
          </w:p>
          <w:p w:rsidR="00E96A63" w:rsidP="00E96A63" w14:paraId="215810A7" w14:textId="2C8E3BBF">
            <w:pPr>
              <w:pStyle w:val="Default"/>
            </w:pPr>
            <w:r w:rsidRPr="00BF0730">
              <w:rPr>
                <w:sz w:val="20"/>
                <w:szCs w:val="20"/>
              </w:rPr>
              <w:t>• P</w:t>
            </w:r>
            <w:r>
              <w:rPr>
                <w:sz w:val="20"/>
                <w:szCs w:val="20"/>
              </w:rPr>
              <w:t>refer not to answer</w:t>
            </w:r>
          </w:p>
        </w:tc>
        <w:tc>
          <w:tcPr>
            <w:tcW w:w="2149" w:type="dxa"/>
          </w:tcPr>
          <w:p w:rsidR="00E96A63" w:rsidP="00E96A63" w14:paraId="4A839FB9" w14:textId="6796E9DF">
            <w:pPr>
              <w:pStyle w:val="Default"/>
            </w:pPr>
            <w:r>
              <w:t>Delete</w:t>
            </w:r>
          </w:p>
        </w:tc>
      </w:tr>
      <w:tr w14:paraId="0B7AC259" w14:textId="77777777" w:rsidTr="00027EC1">
        <w:tblPrEx>
          <w:tblW w:w="0" w:type="auto"/>
          <w:tblInd w:w="-168" w:type="dxa"/>
          <w:tblLayout w:type="fixed"/>
          <w:tblLook w:val="0000"/>
        </w:tblPrEx>
        <w:trPr>
          <w:trHeight w:val="186"/>
        </w:trPr>
        <w:tc>
          <w:tcPr>
            <w:tcW w:w="2285" w:type="dxa"/>
          </w:tcPr>
          <w:p w:rsidR="00E96A63" w:rsidRPr="00566578" w:rsidP="00E96A63" w14:paraId="4DEB756F" w14:textId="2B32713F">
            <w:pPr>
              <w:pStyle w:val="Default"/>
            </w:pPr>
            <w:r>
              <w:t>Attachment 3: HPAT</w:t>
            </w:r>
          </w:p>
        </w:tc>
        <w:tc>
          <w:tcPr>
            <w:tcW w:w="2630" w:type="dxa"/>
          </w:tcPr>
          <w:p w:rsidR="00E96A63" w:rsidP="00E96A63" w14:paraId="5D0510B8" w14:textId="15F8F039">
            <w:pPr>
              <w:pStyle w:val="Default"/>
            </w:pPr>
            <w:r>
              <w:t>Question Revision</w:t>
            </w:r>
          </w:p>
        </w:tc>
        <w:tc>
          <w:tcPr>
            <w:tcW w:w="2078" w:type="dxa"/>
          </w:tcPr>
          <w:p w:rsidR="00E96A63" w:rsidP="00E96A63" w14:paraId="44FABF12" w14:textId="1EAB031B">
            <w:pPr>
              <w:pStyle w:val="Default"/>
            </w:pPr>
            <w:r>
              <w:t xml:space="preserve">12. </w:t>
            </w:r>
            <w:r w:rsidRPr="00027EC1">
              <w:t>Do you provide direct services to patients / clients who are … (select ALL that apply):</w:t>
            </w:r>
          </w:p>
          <w:p w:rsidR="00E96A63" w:rsidP="00E96A63" w14:paraId="5C1DC0DF" w14:textId="155F49F0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Ages 15-19</w:t>
            </w:r>
          </w:p>
          <w:p w:rsidR="00E96A63" w:rsidP="00E96A63" w14:paraId="4F4F0134" w14:textId="57C3F8E7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E96A63" w:rsidP="00E96A63" w14:paraId="25B75AC5" w14:textId="75792BBF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:rsidR="00E96A63" w:rsidRPr="00E96A63" w:rsidP="00E96A63" w14:paraId="5B6B957B" w14:textId="7E0E4B0A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now, but expect to in the future</w:t>
            </w:r>
          </w:p>
          <w:p w:rsidR="00E96A63" w:rsidP="00E96A63" w14:paraId="46C9CDE0" w14:textId="4E588681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 xml:space="preserve">Ages </w:t>
            </w:r>
            <w:r>
              <w:rPr>
                <w:sz w:val="20"/>
                <w:szCs w:val="20"/>
              </w:rPr>
              <w:t>20-24</w:t>
            </w:r>
          </w:p>
          <w:p w:rsidR="00E96A63" w:rsidP="00E96A63" w14:paraId="46EBDA66" w14:textId="77777777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E96A63" w:rsidP="00E96A63" w14:paraId="61265498" w14:textId="77777777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:rsidR="00E96A63" w:rsidP="00E96A63" w14:paraId="16882762" w14:textId="77777777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now, but expect to in the future</w:t>
            </w:r>
          </w:p>
          <w:p w:rsidR="00E96A63" w:rsidP="00E96A63" w14:paraId="62CE45C6" w14:textId="0D544E8A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Pregnant People</w:t>
            </w:r>
          </w:p>
          <w:p w:rsidR="00E96A63" w:rsidP="00E96A63" w14:paraId="1E579FD6" w14:textId="77777777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E96A63" w:rsidP="00E96A63" w14:paraId="229BA598" w14:textId="77777777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:rsidR="00E96A63" w:rsidP="00E96A63" w14:paraId="482C6B52" w14:textId="77777777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now, but expect to in the future</w:t>
            </w:r>
          </w:p>
          <w:p w:rsidR="00E96A63" w:rsidP="00E96A63" w14:paraId="4B45EAA2" w14:textId="35F41204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Men who have sex with men</w:t>
            </w:r>
          </w:p>
          <w:p w:rsidR="00E96A63" w:rsidP="00E96A63" w14:paraId="5447283C" w14:textId="77777777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E96A63" w:rsidP="00E96A63" w14:paraId="48DF6867" w14:textId="77777777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:rsidR="00E96A63" w:rsidRPr="00E96A63" w:rsidP="00E96A63" w14:paraId="265F442D" w14:textId="0294FC4F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now, but expect to in the future</w:t>
            </w:r>
          </w:p>
        </w:tc>
        <w:tc>
          <w:tcPr>
            <w:tcW w:w="2149" w:type="dxa"/>
          </w:tcPr>
          <w:p w:rsidR="00E96A63" w:rsidP="00E96A63" w14:paraId="1AF503F8" w14:textId="63679717">
            <w:pPr>
              <w:pStyle w:val="Default"/>
            </w:pPr>
            <w:r>
              <w:t>1</w:t>
            </w:r>
            <w:r w:rsidR="001F6B2B">
              <w:t>1</w:t>
            </w:r>
            <w:r>
              <w:t xml:space="preserve">. </w:t>
            </w:r>
            <w:r w:rsidRPr="00027EC1">
              <w:t>Do you provide direct services to patients / clients who are … (select ALL that apply):</w:t>
            </w:r>
          </w:p>
          <w:p w:rsidR="00E96A63" w:rsidP="00E96A63" w14:paraId="44A5FE4F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Ages 15-19</w:t>
            </w:r>
          </w:p>
          <w:p w:rsidR="00E96A63" w:rsidP="00E96A63" w14:paraId="2F1A05E6" w14:textId="77777777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E96A63" w:rsidP="00E96A63" w14:paraId="1461234C" w14:textId="77777777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:rsidR="00E96A63" w:rsidRPr="00E96A63" w:rsidP="00E96A63" w14:paraId="6D93CCCF" w14:textId="77777777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now, but expect to in the future</w:t>
            </w:r>
          </w:p>
          <w:p w:rsidR="00E96A63" w:rsidP="00E96A63" w14:paraId="5A2515DC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Ages 20-24</w:t>
            </w:r>
          </w:p>
          <w:p w:rsidR="00E96A63" w:rsidP="00E96A63" w14:paraId="5BC49214" w14:textId="77777777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E96A63" w:rsidP="00E96A63" w14:paraId="1F24FE75" w14:textId="77777777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:rsidR="00E96A63" w:rsidP="00E96A63" w14:paraId="69428546" w14:textId="77777777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now, but expect to in the future</w:t>
            </w:r>
          </w:p>
          <w:p w:rsidR="00E96A63" w:rsidP="00E96A63" w14:paraId="37FFC62A" w14:textId="2CFCCAA4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 xml:space="preserve">Pregnant </w:t>
            </w:r>
            <w:r w:rsidR="001F6B2B">
              <w:rPr>
                <w:sz w:val="20"/>
                <w:szCs w:val="20"/>
              </w:rPr>
              <w:t>Women</w:t>
            </w:r>
          </w:p>
          <w:p w:rsidR="00E96A63" w:rsidP="00E96A63" w14:paraId="6A621D23" w14:textId="77777777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E96A63" w:rsidP="00E96A63" w14:paraId="5104A66C" w14:textId="77777777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:rsidR="00E96A63" w:rsidP="00E96A63" w14:paraId="3A716DDA" w14:textId="77777777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now, but expect to in the future</w:t>
            </w:r>
          </w:p>
          <w:p w:rsidR="00E96A63" w:rsidP="00E96A63" w14:paraId="2C901E43" w14:textId="77777777">
            <w:pPr>
              <w:pStyle w:val="Default"/>
              <w:rPr>
                <w:sz w:val="20"/>
                <w:szCs w:val="20"/>
              </w:rPr>
            </w:pPr>
            <w:r w:rsidRPr="00BF0730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Men who have sex with men</w:t>
            </w:r>
          </w:p>
          <w:p w:rsidR="00E96A63" w:rsidP="00E96A63" w14:paraId="2FE5B08E" w14:textId="77777777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E96A63" w:rsidP="00E96A63" w14:paraId="19B3049D" w14:textId="77777777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:rsidR="00E96A63" w:rsidP="00E96A63" w14:paraId="2FC74A51" w14:textId="03C4CA63">
            <w:pPr>
              <w:pStyle w:val="Default"/>
            </w:pPr>
            <w:r>
              <w:rPr>
                <w:sz w:val="20"/>
                <w:szCs w:val="20"/>
              </w:rPr>
              <w:t>Not now, but expect to in the future</w:t>
            </w:r>
          </w:p>
        </w:tc>
      </w:tr>
    </w:tbl>
    <w:p w:rsidR="006829E3" w14:paraId="720FA6A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04709B2"/>
    <w:multiLevelType w:val="hybridMultilevel"/>
    <w:tmpl w:val="57945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909BA"/>
    <w:multiLevelType w:val="hybridMultilevel"/>
    <w:tmpl w:val="95D20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167009">
    <w:abstractNumId w:val="0"/>
  </w:num>
  <w:num w:numId="2" w16cid:durableId="1976831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27EC1"/>
    <w:rsid w:val="000B0D24"/>
    <w:rsid w:val="001849E9"/>
    <w:rsid w:val="001E6555"/>
    <w:rsid w:val="001F6B2B"/>
    <w:rsid w:val="00222C6E"/>
    <w:rsid w:val="00224399"/>
    <w:rsid w:val="0027059A"/>
    <w:rsid w:val="00280C8A"/>
    <w:rsid w:val="00285485"/>
    <w:rsid w:val="0029411F"/>
    <w:rsid w:val="002C01B4"/>
    <w:rsid w:val="00356AF0"/>
    <w:rsid w:val="00374DFA"/>
    <w:rsid w:val="00382565"/>
    <w:rsid w:val="003C3B11"/>
    <w:rsid w:val="003D50F3"/>
    <w:rsid w:val="003E2C29"/>
    <w:rsid w:val="004213B2"/>
    <w:rsid w:val="0042367C"/>
    <w:rsid w:val="00443415"/>
    <w:rsid w:val="00445D96"/>
    <w:rsid w:val="0048542E"/>
    <w:rsid w:val="00486784"/>
    <w:rsid w:val="004A0407"/>
    <w:rsid w:val="004C3A49"/>
    <w:rsid w:val="004D1796"/>
    <w:rsid w:val="00547D18"/>
    <w:rsid w:val="00566578"/>
    <w:rsid w:val="005A07D8"/>
    <w:rsid w:val="005A5FB8"/>
    <w:rsid w:val="005C4E97"/>
    <w:rsid w:val="006829E3"/>
    <w:rsid w:val="006C09AE"/>
    <w:rsid w:val="00722A15"/>
    <w:rsid w:val="00722EFF"/>
    <w:rsid w:val="007903C4"/>
    <w:rsid w:val="008A2D92"/>
    <w:rsid w:val="008A69E6"/>
    <w:rsid w:val="008B4487"/>
    <w:rsid w:val="008C1F0B"/>
    <w:rsid w:val="008E2A46"/>
    <w:rsid w:val="008E6BC9"/>
    <w:rsid w:val="008F3869"/>
    <w:rsid w:val="00926942"/>
    <w:rsid w:val="00952188"/>
    <w:rsid w:val="009E7F31"/>
    <w:rsid w:val="00A2502D"/>
    <w:rsid w:val="00A31D62"/>
    <w:rsid w:val="00A51FD1"/>
    <w:rsid w:val="00A7377C"/>
    <w:rsid w:val="00B37B38"/>
    <w:rsid w:val="00BF0730"/>
    <w:rsid w:val="00C43311"/>
    <w:rsid w:val="00CB5109"/>
    <w:rsid w:val="00CD7816"/>
    <w:rsid w:val="00CE5292"/>
    <w:rsid w:val="00D05D2E"/>
    <w:rsid w:val="00D322E0"/>
    <w:rsid w:val="00E2058B"/>
    <w:rsid w:val="00E55BCC"/>
    <w:rsid w:val="00E96A63"/>
    <w:rsid w:val="00ED39AB"/>
    <w:rsid w:val="00F44BA7"/>
    <w:rsid w:val="00F72B31"/>
    <w:rsid w:val="00FB10CE"/>
    <w:rsid w:val="00FC65F7"/>
    <w:rsid w:val="00FF3E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5A0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Cody, Aisha (CDC/NCHHSTP/OD)</cp:lastModifiedBy>
  <cp:revision>3</cp:revision>
  <dcterms:created xsi:type="dcterms:W3CDTF">2025-04-29T21:34:00Z</dcterms:created>
  <dcterms:modified xsi:type="dcterms:W3CDTF">2025-04-29T21:35:00Z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4521418f-4772-4d8c-b82f-a5687523a4da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2025-04-16T18:46:50Z</vt:lpwstr>
  </property>
  <property fmtid="{D5CDD505-2E9C-101B-9397-08002B2CF9AE}" pid="8" name="MSIP_Label_7b94a7b8-f06c-4dfe-bdcc-9b548fd58c31_SiteId">
    <vt:lpwstr>9ce70869-60db-44fd-abe8-d2767077fc8f</vt:lpwstr>
  </property>
</Properties>
</file>