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A59A8" w:rsidRPr="00943194" w:rsidP="00DA59A8" w14:paraId="1D102271" w14:textId="63BA67C9">
      <w:pPr>
        <w:spacing w:after="0"/>
        <w:jc w:val="right"/>
      </w:pPr>
      <w:r w:rsidRPr="00943194">
        <w:t>Form Approved</w:t>
      </w:r>
    </w:p>
    <w:p w:rsidR="00BA3BBF" w:rsidRPr="00943194" w:rsidP="00BA3BBF" w14:paraId="4C7EE0C9" w14:textId="77777777">
      <w:pPr>
        <w:spacing w:after="0"/>
        <w:jc w:val="right"/>
      </w:pPr>
      <w:r w:rsidRPr="00943194">
        <w:t>OMB No. 0920-1050</w:t>
      </w:r>
    </w:p>
    <w:p w:rsidR="00BA3BBF" w:rsidRPr="00943194" w:rsidP="00BA3BBF" w14:paraId="3A824C92" w14:textId="2883D091">
      <w:pPr>
        <w:spacing w:after="0"/>
        <w:jc w:val="right"/>
      </w:pPr>
      <w:r w:rsidRPr="00943194">
        <w:t>Expiration Date: 0</w:t>
      </w:r>
      <w:r w:rsidR="00943194">
        <w:t>6</w:t>
      </w:r>
      <w:r w:rsidRPr="00943194">
        <w:t>/3</w:t>
      </w:r>
      <w:r w:rsidR="00943194">
        <w:t>0</w:t>
      </w:r>
      <w:r w:rsidRPr="00943194">
        <w:t>/202</w:t>
      </w:r>
      <w:r w:rsidR="00344F66">
        <w:t>5</w:t>
      </w:r>
    </w:p>
    <w:p w:rsidR="00B04AB2" w:rsidRPr="00943194" w:rsidP="00645AAA" w14:paraId="02715078" w14:textId="77777777">
      <w:pPr>
        <w:spacing w:after="0"/>
        <w:rPr>
          <w:b/>
          <w:bCs/>
        </w:rPr>
      </w:pPr>
    </w:p>
    <w:p w:rsidR="006C6A48" w:rsidRPr="00943194" w:rsidP="00645AAA" w14:paraId="1D9DA568" w14:textId="19BF1F4D">
      <w:pPr>
        <w:spacing w:after="0"/>
        <w:rPr>
          <w:b/>
          <w:bCs/>
        </w:rPr>
      </w:pPr>
      <w:r w:rsidRPr="00943194">
        <w:rPr>
          <w:b/>
          <w:bCs/>
        </w:rPr>
        <w:t xml:space="preserve">Attachment </w:t>
      </w:r>
      <w:r w:rsidRPr="00943194" w:rsidR="00B04AB2">
        <w:rPr>
          <w:b/>
          <w:bCs/>
        </w:rPr>
        <w:t>8</w:t>
      </w:r>
      <w:r w:rsidRPr="00943194">
        <w:rPr>
          <w:b/>
          <w:bCs/>
        </w:rPr>
        <w:t xml:space="preserve">. </w:t>
      </w:r>
      <w:r w:rsidRPr="00943194" w:rsidR="00B04AB2">
        <w:rPr>
          <w:b/>
          <w:bCs/>
        </w:rPr>
        <w:t>202</w:t>
      </w:r>
      <w:r w:rsidR="001D7A88">
        <w:rPr>
          <w:b/>
          <w:bCs/>
        </w:rPr>
        <w:t>3</w:t>
      </w:r>
      <w:r w:rsidRPr="00943194" w:rsidR="00B04AB2">
        <w:rPr>
          <w:b/>
          <w:bCs/>
        </w:rPr>
        <w:t xml:space="preserve"> EIS Match Customer Service Feedback Survey Invitation Email</w:t>
      </w:r>
    </w:p>
    <w:p w:rsidR="00B04AB2" w:rsidRPr="00943194" w:rsidP="00645AAA" w14:paraId="051D57BB" w14:textId="77777777">
      <w:pPr>
        <w:spacing w:after="0"/>
        <w:rPr>
          <w:b/>
          <w:bCs/>
        </w:rPr>
      </w:pPr>
    </w:p>
    <w:p w:rsidR="00B50E6E" w:rsidRPr="00943194" w:rsidP="00645AAA" w14:paraId="11AE8952" w14:textId="7051AF31">
      <w:pPr>
        <w:spacing w:after="0"/>
      </w:pPr>
      <w:r w:rsidRPr="00943194">
        <w:rPr>
          <w:b/>
          <w:bCs/>
        </w:rPr>
        <w:t xml:space="preserve">Date to send: </w:t>
      </w:r>
      <w:r w:rsidRPr="00943194" w:rsidR="00B07488">
        <w:t xml:space="preserve">May </w:t>
      </w:r>
      <w:r w:rsidR="00C54300">
        <w:t>8</w:t>
      </w:r>
      <w:r w:rsidRPr="00943194" w:rsidR="00B07488">
        <w:t>, 202</w:t>
      </w:r>
      <w:r w:rsidR="00C54300">
        <w:t>3</w:t>
      </w:r>
    </w:p>
    <w:p w:rsidR="00667C2E" w:rsidRPr="00943194" w:rsidP="00645AAA" w14:paraId="4708E291" w14:textId="5E0C4A05">
      <w:pPr>
        <w:spacing w:after="0"/>
      </w:pPr>
      <w:r w:rsidRPr="00943194">
        <w:rPr>
          <w:b/>
          <w:bCs/>
        </w:rPr>
        <w:t xml:space="preserve">From: </w:t>
      </w:r>
      <w:hyperlink r:id="rId8" w:history="1">
        <w:r w:rsidRPr="00943194">
          <w:rPr>
            <w:rStyle w:val="Hyperlink"/>
          </w:rPr>
          <w:t>ELWBeval@cdc.gov</w:t>
        </w:r>
      </w:hyperlink>
    </w:p>
    <w:p w:rsidR="00E625E5" w:rsidRPr="00943194" w:rsidP="00645AAA" w14:paraId="721F2910" w14:textId="05635C49">
      <w:pPr>
        <w:spacing w:after="0"/>
      </w:pPr>
      <w:r w:rsidRPr="00943194">
        <w:rPr>
          <w:b/>
          <w:bCs/>
        </w:rPr>
        <w:t>BCC:</w:t>
      </w:r>
      <w:r w:rsidRPr="00943194">
        <w:t xml:space="preserve"> </w:t>
      </w:r>
      <w:r w:rsidRPr="00943194" w:rsidR="009225F9">
        <w:rPr>
          <w:rFonts w:cs="Times New Roman"/>
        </w:rPr>
        <w:t>Incoming 202</w:t>
      </w:r>
      <w:r w:rsidR="00C54300">
        <w:rPr>
          <w:rFonts w:cs="Times New Roman"/>
        </w:rPr>
        <w:t>3</w:t>
      </w:r>
      <w:r w:rsidRPr="00943194" w:rsidR="009225F9">
        <w:rPr>
          <w:rFonts w:cs="Times New Roman"/>
        </w:rPr>
        <w:t xml:space="preserve"> EIS Officers, Recruiters (supervisors, current EISOs, others); EIS Program Staff</w:t>
      </w:r>
    </w:p>
    <w:p w:rsidR="00437D71" w:rsidRPr="00943194" w:rsidP="00645AAA" w14:paraId="5D3EA93F" w14:textId="58825880">
      <w:pPr>
        <w:spacing w:after="0"/>
      </w:pPr>
      <w:r w:rsidRPr="00943194">
        <w:rPr>
          <w:b/>
          <w:bCs/>
        </w:rPr>
        <w:t>Subject:</w:t>
      </w:r>
      <w:r w:rsidRPr="00943194" w:rsidR="00B23B1E">
        <w:t xml:space="preserve"> </w:t>
      </w:r>
      <w:r w:rsidRPr="00943194" w:rsidR="00E625E5">
        <w:t>We Want Your feedback on the 202</w:t>
      </w:r>
      <w:r w:rsidRPr="00943194" w:rsidR="00943194">
        <w:t>3</w:t>
      </w:r>
      <w:r w:rsidRPr="00943194" w:rsidR="00E625E5">
        <w:t xml:space="preserve"> EIS</w:t>
      </w:r>
      <w:r w:rsidR="0017724F">
        <w:t xml:space="preserve"> </w:t>
      </w:r>
      <w:r w:rsidRPr="00943194" w:rsidR="00E279D3">
        <w:t>Match</w:t>
      </w:r>
    </w:p>
    <w:p w:rsidR="00E279D3" w:rsidRPr="00943194" w:rsidP="00645AAA" w14:paraId="07C4A48D" w14:textId="77777777">
      <w:pPr>
        <w:spacing w:after="0"/>
      </w:pPr>
    </w:p>
    <w:p w:rsidR="007A5222" w:rsidRPr="00943194" w:rsidP="00645AAA" w14:paraId="20B838EA" w14:textId="339EFA6D">
      <w:pPr>
        <w:spacing w:after="0" w:line="240" w:lineRule="auto"/>
        <w:rPr>
          <w:rFonts w:cs="Times New Roman"/>
        </w:rPr>
      </w:pPr>
      <w:r w:rsidRPr="00943194">
        <w:t>Thank you for participating in the 202</w:t>
      </w:r>
      <w:r w:rsidR="00C54300">
        <w:t>3</w:t>
      </w:r>
      <w:r w:rsidRPr="00943194">
        <w:t xml:space="preserve"> EIS match process. </w:t>
      </w:r>
      <w:r w:rsidRPr="00943194">
        <w:rPr>
          <w:rFonts w:cs="Times New Roman"/>
        </w:rPr>
        <w:t xml:space="preserve">To help improve the recruitment and match process, please complete a brief survey by accessing the link below. </w:t>
      </w:r>
      <w:r w:rsidRPr="00EB1A25" w:rsidR="00EB1A25">
        <w:rPr>
          <w:rFonts w:cs="Times New Roman"/>
        </w:rPr>
        <w:t xml:space="preserve">This anonymous survey should take an average of </w:t>
      </w:r>
      <w:r w:rsidRPr="00EB1A25" w:rsidR="00EB1A25">
        <w:rPr>
          <w:rFonts w:cs="Times New Roman"/>
          <w:b/>
          <w:bCs/>
        </w:rPr>
        <w:t>6 minutes</w:t>
      </w:r>
      <w:r w:rsidRPr="00EB1A25" w:rsidR="00EB1A25">
        <w:rPr>
          <w:rFonts w:cs="Times New Roman"/>
        </w:rPr>
        <w:t xml:space="preserve"> to complete. </w:t>
      </w:r>
      <w:r w:rsidRPr="00943194">
        <w:rPr>
          <w:rFonts w:cs="Times New Roman"/>
        </w:rPr>
        <w:t>We value your feedback</w:t>
      </w:r>
      <w:r w:rsidR="00EB1A25">
        <w:rPr>
          <w:rFonts w:cs="Times New Roman"/>
        </w:rPr>
        <w:t xml:space="preserve"> and time</w:t>
      </w:r>
      <w:r w:rsidRPr="00943194">
        <w:rPr>
          <w:rFonts w:cs="Times New Roman"/>
        </w:rPr>
        <w:t xml:space="preserve">. </w:t>
      </w:r>
    </w:p>
    <w:p w:rsidR="00645AAA" w:rsidRPr="00943194" w:rsidP="00645AAA" w14:paraId="29A01F20" w14:textId="77777777">
      <w:pPr>
        <w:spacing w:after="0" w:line="240" w:lineRule="auto"/>
        <w:rPr>
          <w:rFonts w:cs="Times New Roman"/>
        </w:rPr>
      </w:pPr>
    </w:p>
    <w:p w:rsidR="007A5222" w:rsidRPr="00D04A7A" w:rsidP="00645AAA" w14:paraId="0E791C9B" w14:textId="13C7490F">
      <w:pPr>
        <w:spacing w:after="0" w:line="240" w:lineRule="auto"/>
        <w:jc w:val="center"/>
        <w:rPr>
          <w:b/>
          <w:bCs/>
        </w:rPr>
      </w:pPr>
      <w:hyperlink r:id="rId9" w:history="1">
        <w:r w:rsidRPr="00D04A7A" w:rsidR="00D04A7A">
          <w:rPr>
            <w:rStyle w:val="Hyperlink"/>
            <w:b/>
            <w:bCs/>
          </w:rPr>
          <w:t>https://www.surveymonkey.com/r/2023EISMatch</w:t>
        </w:r>
      </w:hyperlink>
    </w:p>
    <w:p w:rsidR="00645AAA" w:rsidRPr="00943194" w:rsidP="00645AAA" w14:paraId="14DD77B3" w14:textId="77777777">
      <w:pPr>
        <w:spacing w:after="0" w:line="240" w:lineRule="auto"/>
        <w:jc w:val="center"/>
        <w:rPr>
          <w:rFonts w:cs="Times New Roman"/>
          <w:b/>
          <w:bCs/>
        </w:rPr>
      </w:pPr>
    </w:p>
    <w:p w:rsidR="00E959EC" w:rsidRPr="00943194" w:rsidP="00E959EC" w14:paraId="34C33764" w14:textId="77777777">
      <w:pPr>
        <w:spacing w:after="0" w:line="240" w:lineRule="auto"/>
      </w:pPr>
      <w:r w:rsidRPr="00943194">
        <w:rPr>
          <w:rFonts w:cs="Times New Roman"/>
        </w:rPr>
        <w:t xml:space="preserve">The survey will close on </w:t>
      </w:r>
      <w:r w:rsidRPr="00943194">
        <w:rPr>
          <w:rFonts w:cs="Times New Roman"/>
          <w:b/>
        </w:rPr>
        <w:t>Tuesday, May 22</w:t>
      </w:r>
      <w:r w:rsidRPr="00943194">
        <w:rPr>
          <w:rFonts w:cs="Times New Roman"/>
          <w:b/>
          <w:vertAlign w:val="superscript"/>
        </w:rPr>
        <w:t>nd</w:t>
      </w:r>
      <w:r w:rsidRPr="00943194">
        <w:rPr>
          <w:rFonts w:cs="Times New Roman"/>
          <w:b/>
        </w:rPr>
        <w:t>, 2023 at 11:59 pm ET</w:t>
      </w:r>
      <w:r w:rsidRPr="00943194">
        <w:rPr>
          <w:rFonts w:cs="Times New Roman"/>
        </w:rPr>
        <w:t xml:space="preserve">.  </w:t>
      </w:r>
    </w:p>
    <w:p w:rsidR="00E959EC" w:rsidP="00645AAA" w14:paraId="23664C88" w14:textId="77777777">
      <w:pPr>
        <w:spacing w:after="0" w:line="240" w:lineRule="auto"/>
      </w:pPr>
    </w:p>
    <w:p w:rsidR="0017724F" w:rsidP="00645AAA" w14:paraId="4530F10A" w14:textId="285A1863">
      <w:pPr>
        <w:spacing w:after="0" w:line="240" w:lineRule="auto"/>
        <w:rPr>
          <w:rFonts w:cs="Times New Roman"/>
          <w:color w:val="000000"/>
        </w:rPr>
      </w:pPr>
      <w:r w:rsidRPr="00943194">
        <w:t>To ensure that your responses are being saved as you navigate through the survey, please use the "Prev" and "Next" buttons at the bottom of each page (</w:t>
      </w:r>
      <w:r w:rsidRPr="00943194">
        <w:rPr>
          <w:rStyle w:val="Strong"/>
          <w:rFonts w:cstheme="minorHAnsi"/>
          <w:color w:val="000000"/>
          <w:bdr w:val="none" w:sz="0" w:space="0" w:color="auto" w:frame="1"/>
        </w:rPr>
        <w:t>NOT</w:t>
      </w:r>
      <w:r w:rsidRPr="00943194">
        <w:t> the "Back" and "Forward" buttons in your browser). If you exit the survey before submitting it, you will not be able to return to edit your responses</w:t>
      </w:r>
      <w:r w:rsidRPr="00943194" w:rsidR="00832059">
        <w:t xml:space="preserve">; </w:t>
      </w:r>
      <w:r w:rsidRPr="00943194" w:rsidR="00832059">
        <w:rPr>
          <w:rFonts w:cs="Times New Roman"/>
          <w:color w:val="000000"/>
        </w:rPr>
        <w:t>therefore, you will have to complete this survey in one sitting.</w:t>
      </w:r>
      <w:r w:rsidRPr="00943194" w:rsidR="00EA3B76">
        <w:rPr>
          <w:rFonts w:cs="Times New Roman"/>
          <w:color w:val="000000"/>
        </w:rPr>
        <w:t xml:space="preserve"> </w:t>
      </w:r>
    </w:p>
    <w:p w:rsidR="0017724F" w:rsidP="00645AAA" w14:paraId="54082B96" w14:textId="77777777">
      <w:pPr>
        <w:spacing w:after="0" w:line="240" w:lineRule="auto"/>
        <w:rPr>
          <w:rFonts w:cs="Times New Roman"/>
          <w:color w:val="000000"/>
        </w:rPr>
      </w:pPr>
    </w:p>
    <w:p w:rsidR="00E279D3" w:rsidRPr="00943194" w:rsidP="00645AAA" w14:paraId="43B95248" w14:textId="0676D48F">
      <w:pPr>
        <w:spacing w:after="0" w:line="240" w:lineRule="auto"/>
      </w:pPr>
      <w:r w:rsidRPr="00943194">
        <w:rPr>
          <w:rFonts w:cstheme="minorHAnsi"/>
          <w:color w:val="000000"/>
        </w:rPr>
        <w:t xml:space="preserve">If you encounter any problems or have questions about the survey, please contact </w:t>
      </w:r>
      <w:hyperlink r:id="rId8" w:history="1">
        <w:r w:rsidRPr="00943194" w:rsidR="004E7DD6">
          <w:rPr>
            <w:rStyle w:val="Hyperlink"/>
          </w:rPr>
          <w:t>ELWBeval@cdc.gov</w:t>
        </w:r>
      </w:hyperlink>
      <w:r w:rsidRPr="00943194">
        <w:rPr>
          <w:rFonts w:cstheme="minorHAnsi"/>
          <w:color w:val="000000"/>
        </w:rPr>
        <w:t>.  </w:t>
      </w:r>
    </w:p>
    <w:p w:rsidR="00E279D3" w:rsidRPr="00943194" w:rsidP="00645AAA" w14:paraId="49CC2876" w14:textId="77777777">
      <w:pPr>
        <w:spacing w:after="0" w:line="240" w:lineRule="auto"/>
        <w:rPr>
          <w:rFonts w:cstheme="minorHAnsi"/>
        </w:rPr>
      </w:pPr>
    </w:p>
    <w:p w:rsidR="00E279D3" w:rsidRPr="00943194" w:rsidP="00645AAA" w14:paraId="3839047E" w14:textId="77777777">
      <w:pPr>
        <w:spacing w:after="0" w:line="240" w:lineRule="auto"/>
        <w:rPr>
          <w:b/>
          <w:bCs/>
          <w:color w:val="000000"/>
        </w:rPr>
      </w:pPr>
      <w:r w:rsidRPr="00943194">
        <w:rPr>
          <w:color w:val="000000" w:themeColor="text1"/>
        </w:rPr>
        <w:t>Thank you,</w:t>
      </w:r>
    </w:p>
    <w:p w:rsidR="00E279D3" w:rsidRPr="00943194" w:rsidP="00645AAA" w14:paraId="7E6E3681" w14:textId="77777777">
      <w:pPr>
        <w:spacing w:after="0" w:line="240" w:lineRule="auto"/>
        <w:rPr>
          <w:rFonts w:cstheme="minorHAnsi"/>
          <w:b/>
          <w:bCs/>
          <w:color w:val="000000"/>
        </w:rPr>
      </w:pPr>
      <w:r w:rsidRPr="00943194">
        <w:rPr>
          <w:rFonts w:cstheme="minorHAnsi"/>
          <w:color w:val="000000"/>
        </w:rPr>
        <w:t>EIS Program</w:t>
      </w:r>
    </w:p>
    <w:p w:rsidR="00D06270" w:rsidRPr="00943194" w:rsidP="00B117D4" w14:paraId="0F7BF04F" w14:textId="1321D245">
      <w:r w:rsidRPr="00943194">
        <w:t xml:space="preserve"> </w:t>
      </w:r>
    </w:p>
    <w:sectPr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98828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6E45" w14:paraId="2A672A10" w14:textId="7DCF58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E45" w14:paraId="5F67571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2B"/>
    <w:rsid w:val="0003256A"/>
    <w:rsid w:val="000423E5"/>
    <w:rsid w:val="00067E5F"/>
    <w:rsid w:val="00076B6C"/>
    <w:rsid w:val="000945D4"/>
    <w:rsid w:val="000D6FC9"/>
    <w:rsid w:val="000E51AF"/>
    <w:rsid w:val="00100101"/>
    <w:rsid w:val="00102E7B"/>
    <w:rsid w:val="00116476"/>
    <w:rsid w:val="0017724F"/>
    <w:rsid w:val="001B3660"/>
    <w:rsid w:val="001C5E89"/>
    <w:rsid w:val="001D7A88"/>
    <w:rsid w:val="001F4659"/>
    <w:rsid w:val="00212B93"/>
    <w:rsid w:val="00236542"/>
    <w:rsid w:val="0023747C"/>
    <w:rsid w:val="0024617E"/>
    <w:rsid w:val="002B6E93"/>
    <w:rsid w:val="002E41ED"/>
    <w:rsid w:val="002F6B51"/>
    <w:rsid w:val="00344F66"/>
    <w:rsid w:val="003644B1"/>
    <w:rsid w:val="0036786F"/>
    <w:rsid w:val="00373CF7"/>
    <w:rsid w:val="003A3C93"/>
    <w:rsid w:val="00432114"/>
    <w:rsid w:val="00437D71"/>
    <w:rsid w:val="00461601"/>
    <w:rsid w:val="004B6423"/>
    <w:rsid w:val="004E7DD6"/>
    <w:rsid w:val="00503CFC"/>
    <w:rsid w:val="005A52AD"/>
    <w:rsid w:val="005D474A"/>
    <w:rsid w:val="005E52AB"/>
    <w:rsid w:val="005E5B66"/>
    <w:rsid w:val="006118DE"/>
    <w:rsid w:val="00645AAA"/>
    <w:rsid w:val="00667C2E"/>
    <w:rsid w:val="006C6A48"/>
    <w:rsid w:val="006D2622"/>
    <w:rsid w:val="007539BD"/>
    <w:rsid w:val="00776E45"/>
    <w:rsid w:val="007A5222"/>
    <w:rsid w:val="00810B87"/>
    <w:rsid w:val="00832059"/>
    <w:rsid w:val="008A48CD"/>
    <w:rsid w:val="008B305F"/>
    <w:rsid w:val="0090693F"/>
    <w:rsid w:val="009225F9"/>
    <w:rsid w:val="009418C8"/>
    <w:rsid w:val="00943194"/>
    <w:rsid w:val="009616D3"/>
    <w:rsid w:val="009F63FC"/>
    <w:rsid w:val="00A254A3"/>
    <w:rsid w:val="00AA1F7C"/>
    <w:rsid w:val="00AF1EC3"/>
    <w:rsid w:val="00AF48F4"/>
    <w:rsid w:val="00B04AB2"/>
    <w:rsid w:val="00B07488"/>
    <w:rsid w:val="00B117D4"/>
    <w:rsid w:val="00B23B1E"/>
    <w:rsid w:val="00B50927"/>
    <w:rsid w:val="00B50E6E"/>
    <w:rsid w:val="00B86E8B"/>
    <w:rsid w:val="00BA0CD5"/>
    <w:rsid w:val="00BA3BBF"/>
    <w:rsid w:val="00BD7C83"/>
    <w:rsid w:val="00BE03BF"/>
    <w:rsid w:val="00C54300"/>
    <w:rsid w:val="00CE54FB"/>
    <w:rsid w:val="00D04A7A"/>
    <w:rsid w:val="00D06270"/>
    <w:rsid w:val="00D3793B"/>
    <w:rsid w:val="00DA59A8"/>
    <w:rsid w:val="00DF7F2B"/>
    <w:rsid w:val="00E279D3"/>
    <w:rsid w:val="00E443A5"/>
    <w:rsid w:val="00E625E5"/>
    <w:rsid w:val="00E65A5B"/>
    <w:rsid w:val="00E959EC"/>
    <w:rsid w:val="00EA3B76"/>
    <w:rsid w:val="00EB1A25"/>
    <w:rsid w:val="00EF6B50"/>
    <w:rsid w:val="00F11ED4"/>
    <w:rsid w:val="00F22B7D"/>
    <w:rsid w:val="00F71A6F"/>
    <w:rsid w:val="00F81001"/>
    <w:rsid w:val="00F872B7"/>
    <w:rsid w:val="00FA62B1"/>
    <w:rsid w:val="00FB1D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1B4406"/>
  <w15:chartTrackingRefBased/>
  <w15:docId w15:val="{544418AA-B71C-4FF1-BF27-FF9C39D4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D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D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7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9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6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2B1"/>
  </w:style>
  <w:style w:type="paragraph" w:styleId="Footer">
    <w:name w:val="footer"/>
    <w:basedOn w:val="Normal"/>
    <w:link w:val="FooterChar"/>
    <w:uiPriority w:val="99"/>
    <w:unhideWhenUsed/>
    <w:rsid w:val="00FA6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2B1"/>
  </w:style>
  <w:style w:type="character" w:styleId="Strong">
    <w:name w:val="Strong"/>
    <w:basedOn w:val="DefaultParagraphFont"/>
    <w:uiPriority w:val="22"/>
    <w:qFormat/>
    <w:rsid w:val="005A5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ELWBeval@cdc.gov" TargetMode="External" /><Relationship Id="rId9" Type="http://schemas.openxmlformats.org/officeDocument/2006/relationships/hyperlink" Target="https://www.surveymonkey.com/r/2023EISMatc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6" ma:contentTypeDescription="Create a new document." ma:contentTypeScope="" ma:versionID="2095c792a09317c70cfb8a3cc3e964f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b656f638c86079198f2b1cbc01a0c90a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CSELS-1959340175-7765</_dlc_DocId>
    <_dlc_DocIdUrl xmlns="0724e717-bbe7-4e48-ae6a-faff532bb476">
      <Url>https://cdc.sharepoint.com/sites/CSELS/DSEPD/EWB/_layouts/15/DocIdRedir.aspx?ID=CSELS-1959340175-7765</Url>
      <Description>CSELS-1959340175-7765</Description>
    </_dlc_DocIdUrl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B0F3C05-B029-4BD0-B823-3CF28F93A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EAE0C6-BBA4-4A9E-BE71-A4853CE10C72}">
  <ds:schemaRefs>
    <ds:schemaRef ds:uri="http://purl.org/dc/terms/"/>
    <ds:schemaRef ds:uri="http://schemas.microsoft.com/office/2006/metadata/properties"/>
    <ds:schemaRef ds:uri="215ed240-e75a-4be8-8c57-ea0205dbc210"/>
    <ds:schemaRef ds:uri="http://purl.org/dc/elements/1.1/"/>
    <ds:schemaRef ds:uri="0724e717-bbe7-4e48-ae6a-faff532bb476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4b6fdda-5998-4123-8a8a-39fe45715ae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67FD32-9A82-4C7B-B63E-739C7B4C70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258121-6091-4B2E-B77C-0BAD933E33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Juma, Sarina (CDC/DDPHSS/CSELS/DSEPD)</dc:creator>
  <cp:lastModifiedBy>Juma, Sarina (CDC/DDPHSS/CSELS/DSEPD)</cp:lastModifiedBy>
  <cp:revision>77</cp:revision>
  <dcterms:created xsi:type="dcterms:W3CDTF">2021-02-09T00:03:00Z</dcterms:created>
  <dcterms:modified xsi:type="dcterms:W3CDTF">2023-04-05T18:50:00Z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969f7052-869f-4c54-b28c-9e156f32a34e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2021-02-08T21:40:32Z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9bc20677-2cd8-4d86-908a-575cc4681b61</vt:lpwstr>
  </property>
</Properties>
</file>