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FB4AC7" w:rsidP="00500A3D" w14:paraId="43055BA1" w14:textId="3EB58642">
      <w:pPr>
        <w:spacing w:after="0" w:line="240" w:lineRule="auto"/>
        <w:rPr>
          <w:b/>
          <w:bCs/>
        </w:rPr>
      </w:pPr>
      <w:r w:rsidRPr="00FB4AC7">
        <w:rPr>
          <w:b/>
          <w:bCs/>
        </w:rPr>
        <w:t xml:space="preserve">Attachment </w:t>
      </w:r>
      <w:r w:rsidRPr="00FB4AC7" w:rsidR="52429ADD">
        <w:rPr>
          <w:b/>
          <w:bCs/>
        </w:rPr>
        <w:t>F</w:t>
      </w:r>
      <w:r w:rsidRPr="00FB4AC7">
        <w:rPr>
          <w:b/>
          <w:bCs/>
        </w:rPr>
        <w:t xml:space="preserve">: </w:t>
      </w:r>
      <w:r w:rsidR="00E65CD7">
        <w:rPr>
          <w:b/>
          <w:bCs/>
        </w:rPr>
        <w:t>Event Push Notifications</w:t>
      </w:r>
      <w:r w:rsidR="00547CD7">
        <w:rPr>
          <w:b/>
          <w:bCs/>
        </w:rPr>
        <w:t>, Moderator Script,</w:t>
      </w:r>
      <w:r w:rsidR="00E65CD7">
        <w:rPr>
          <w:b/>
          <w:bCs/>
        </w:rPr>
        <w:t xml:space="preserve"> </w:t>
      </w:r>
      <w:r w:rsidR="00E65CD7">
        <w:rPr>
          <w:b/>
          <w:bCs/>
        </w:rPr>
        <w:t>and</w:t>
      </w:r>
      <w:r w:rsidR="00E65CD7">
        <w:rPr>
          <w:b/>
          <w:bCs/>
        </w:rPr>
        <w:t xml:space="preserve"> </w:t>
      </w:r>
      <w:r w:rsidR="005D23D1">
        <w:rPr>
          <w:b/>
          <w:bCs/>
        </w:rPr>
        <w:t>In-Session</w:t>
      </w:r>
      <w:r w:rsidRPr="00FB4AC7" w:rsidR="00565660">
        <w:rPr>
          <w:b/>
          <w:bCs/>
        </w:rPr>
        <w:t xml:space="preserve"> Chat Message</w:t>
      </w:r>
      <w:r w:rsidR="0056280E">
        <w:rPr>
          <w:b/>
          <w:bCs/>
        </w:rPr>
        <w:t>s</w:t>
      </w:r>
      <w:r w:rsidRPr="00FB4AC7" w:rsidR="00236961">
        <w:rPr>
          <w:b/>
          <w:bCs/>
        </w:rPr>
        <w:t xml:space="preserve"> </w:t>
      </w:r>
    </w:p>
    <w:p w:rsidR="00500A3D" w:rsidRPr="00B311AA" w:rsidP="00500A3D" w14:paraId="40B79138" w14:textId="77777777">
      <w:pPr>
        <w:spacing w:after="0" w:line="240" w:lineRule="auto"/>
        <w:rPr>
          <w:rFonts w:cstheme="minorHAnsi"/>
          <w:color w:val="000000" w:themeColor="text1"/>
        </w:rPr>
      </w:pPr>
    </w:p>
    <w:p w:rsidR="00140962" w:rsidP="00543A04" w14:paraId="3EEF7118" w14:textId="284D401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Session Evaluation Push Notification (In-Person PHIT):</w:t>
      </w:r>
    </w:p>
    <w:p w:rsidR="00543A04" w:rsidP="00543A04" w14:paraId="3AE299A8" w14:textId="77777777">
      <w:pPr>
        <w:spacing w:after="0" w:line="240" w:lineRule="auto"/>
        <w:rPr>
          <w:rFonts w:cstheme="minorHAnsi"/>
          <w:color w:val="000000" w:themeColor="text1"/>
        </w:rPr>
      </w:pPr>
    </w:p>
    <w:p w:rsidR="0095145C" w:rsidRPr="00B311AA" w:rsidP="00543A04" w14:paraId="0449DE27" w14:textId="339435A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Sessions are wrapping up! Head to your personal survey </w:t>
      </w:r>
      <w:r w:rsidR="0039218E">
        <w:rPr>
          <w:rFonts w:cstheme="minorHAnsi"/>
          <w:color w:val="000000" w:themeColor="text1"/>
        </w:rPr>
        <w:t>launch</w:t>
      </w:r>
      <w:r>
        <w:rPr>
          <w:rFonts w:cstheme="minorHAnsi"/>
          <w:color w:val="000000" w:themeColor="text1"/>
        </w:rPr>
        <w:t xml:space="preserve"> page</w:t>
      </w:r>
      <w:r w:rsidR="00345C07">
        <w:rPr>
          <w:rFonts w:cstheme="minorHAnsi"/>
          <w:color w:val="000000" w:themeColor="text1"/>
        </w:rPr>
        <w:t xml:space="preserve"> in the event app</w:t>
      </w:r>
      <w:r>
        <w:rPr>
          <w:rFonts w:cstheme="minorHAnsi"/>
          <w:color w:val="000000" w:themeColor="text1"/>
        </w:rPr>
        <w:t xml:space="preserve"> </w:t>
      </w:r>
      <w:r w:rsidR="004E2F5C">
        <w:rPr>
          <w:rFonts w:cstheme="minorHAnsi"/>
          <w:color w:val="000000" w:themeColor="text1"/>
        </w:rPr>
        <w:t>to</w:t>
      </w:r>
      <w:r>
        <w:rPr>
          <w:rFonts w:cstheme="minorHAnsi"/>
          <w:color w:val="000000" w:themeColor="text1"/>
        </w:rPr>
        <w:t xml:space="preserve"> complete your session survey. We value and use your feedback!</w:t>
      </w:r>
    </w:p>
    <w:p w:rsidR="00543A04" w:rsidP="00520E71" w14:paraId="7D14D9B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43A04" w:rsidP="00520E71" w14:paraId="11C98FF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20E71" w:rsidP="00520E71" w14:paraId="547C76A5" w14:textId="23F1E42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Session Moderator Script (In-Person PHIT):</w:t>
      </w:r>
    </w:p>
    <w:p w:rsidR="00520E71" w:rsidP="00520E71" w14:paraId="45E07D6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20E71" w:rsidRPr="00B311AA" w:rsidP="00520E71" w14:paraId="50376348" w14:textId="004AB9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for joining us today! Please take two minutes to answer a few </w:t>
      </w:r>
      <w:r w:rsidR="009D39EE">
        <w:rPr>
          <w:rFonts w:asciiTheme="minorHAnsi" w:hAnsiTheme="minorHAnsi" w:cstheme="minorHAnsi"/>
          <w:color w:val="000000" w:themeColor="text1"/>
          <w:sz w:val="22"/>
          <w:szCs w:val="22"/>
        </w:rPr>
        <w:t>brief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questions about your experience.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You can find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survey link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the mobile app session page. Or, navigate to your</w:t>
      </w:r>
      <w:r w:rsidR="00467A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personal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survey </w:t>
      </w:r>
      <w:r w:rsidR="001651E3">
        <w:rPr>
          <w:rFonts w:asciiTheme="minorHAnsi" w:hAnsiTheme="minorHAnsi" w:cstheme="minorHAnsi"/>
          <w:color w:val="000000" w:themeColor="text1"/>
          <w:sz w:val="22"/>
          <w:szCs w:val="22"/>
        </w:rPr>
        <w:t>launch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in the app and find the name of this session. If you have any trouble accessing the session survey, let me know!</w:t>
      </w:r>
    </w:p>
    <w:p w:rsidR="00520E71" w:rsidP="00520E71" w14:paraId="77E8A7F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E53FF" w:rsidP="00520E71" w14:paraId="0EE382A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10AEF" w:rsidP="00520E71" w14:paraId="73A6D372" w14:textId="093239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Post-Event Survey Push Notification (In-Person PHIT):</w:t>
      </w:r>
    </w:p>
    <w:p w:rsidR="00310AEF" w:rsidP="00520E71" w14:paraId="23841CA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10AEF" w:rsidP="00520E71" w14:paraId="0B4BC17D" w14:textId="55D661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Thank you for joining us at Mini PHIT 2023 - please</w:t>
      </w:r>
      <w:r w:rsidRPr="0031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tell us what you thought! You can now access a brief post-event survey on your survey 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aunch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in the event app. All surveys are confidential and should take just a few minutes. We rely on your feedback to plan and improve future training events!</w:t>
      </w:r>
    </w:p>
    <w:p w:rsidR="00AE53FF" w:rsidP="00520E71" w14:paraId="636B195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20E71" w:rsidRPr="00B311AA" w:rsidP="00520E71" w14:paraId="338043F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F0B37" w:rsidRPr="00B311AA" w:rsidP="00140962" w14:paraId="1E7D922D" w14:textId="539E3CB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Session Moderator Chat Message</w:t>
      </w:r>
      <w:r w:rsidRPr="00B311AA" w:rsidR="00E65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(Virtual PHIT)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D06E56" w:rsidRPr="00B311AA" w:rsidP="00140962" w14:paraId="516F24B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06E56" w:rsidRPr="00B311AA" w:rsidP="00140962" w14:paraId="6587327E" w14:textId="15D8DA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for joining us today! </w:t>
      </w:r>
      <w:r w:rsidRPr="00B311AA" w:rsidR="002025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take two minutes to answer </w:t>
      </w:r>
      <w:r w:rsidRPr="00B311AA" w:rsidR="00971E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few </w:t>
      </w:r>
      <w:r w:rsidR="00353685">
        <w:rPr>
          <w:rFonts w:asciiTheme="minorHAnsi" w:hAnsiTheme="minorHAnsi" w:cstheme="minorHAnsi"/>
          <w:color w:val="000000" w:themeColor="text1"/>
          <w:sz w:val="22"/>
          <w:szCs w:val="22"/>
        </w:rPr>
        <w:t>brief</w:t>
      </w:r>
      <w:r w:rsidRPr="00B311AA" w:rsidR="00971E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questions about your experience. </w:t>
      </w:r>
      <w:r w:rsidRPr="00B311AA" w:rsidR="00891CBF">
        <w:rPr>
          <w:rFonts w:asciiTheme="minorHAnsi" w:hAnsiTheme="minorHAnsi" w:cstheme="minorHAnsi"/>
          <w:color w:val="000000" w:themeColor="text1"/>
          <w:sz w:val="22"/>
          <w:szCs w:val="22"/>
        </w:rPr>
        <w:t>Click the survey link</w:t>
      </w:r>
      <w:r w:rsid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5446">
        <w:rPr>
          <w:rFonts w:asciiTheme="minorHAnsi" w:hAnsiTheme="minorHAnsi" w:cstheme="minorHAnsi"/>
          <w:color w:val="000000" w:themeColor="text1"/>
          <w:sz w:val="22"/>
          <w:szCs w:val="22"/>
        </w:rPr>
        <w:t>on this page</w:t>
      </w:r>
      <w:r w:rsidR="008025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11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</w:t>
      </w:r>
      <w:r w:rsidR="00AF1DFB">
        <w:rPr>
          <w:rFonts w:asciiTheme="minorHAnsi" w:hAnsiTheme="minorHAnsi" w:cstheme="minorHAnsi"/>
          <w:color w:val="000000" w:themeColor="text1"/>
          <w:sz w:val="22"/>
          <w:szCs w:val="22"/>
        </w:rPr>
        <w:t>look for this session on</w:t>
      </w:r>
      <w:r w:rsidR="00BF11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</w:t>
      </w:r>
      <w:r w:rsidR="00F354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personal </w:t>
      </w:r>
      <w:r w:rsidR="00BF11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survey </w:t>
      </w:r>
      <w:r w:rsidR="001651E3">
        <w:rPr>
          <w:rFonts w:asciiTheme="minorHAnsi" w:hAnsiTheme="minorHAnsi" w:cstheme="minorHAnsi"/>
          <w:color w:val="000000" w:themeColor="text1"/>
          <w:sz w:val="22"/>
          <w:szCs w:val="22"/>
        </w:rPr>
        <w:t>launch</w:t>
      </w:r>
      <w:r w:rsidR="00BF11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</w:t>
      </w:r>
      <w:r w:rsidR="00AF1DF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F11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7B18">
        <w:rPr>
          <w:rFonts w:asciiTheme="minorHAnsi" w:hAnsiTheme="minorHAnsi" w:cstheme="minorHAnsi"/>
          <w:color w:val="000000" w:themeColor="text1"/>
          <w:sz w:val="22"/>
          <w:szCs w:val="22"/>
        </w:rPr>
        <w:t>We value and use your feedback!</w:t>
      </w:r>
      <w:r w:rsidRPr="00B311AA" w:rsidR="00891C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F0B37" w:rsidRPr="00B311AA" w:rsidP="00140962" w14:paraId="6BED6B1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F0B37" w:rsidP="00140962" w14:paraId="221510B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10AF" w:rsidRPr="00B311AA" w:rsidP="00140962" w14:paraId="6A4CB07A" w14:textId="61AAF72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Closing Plenary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Chat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essage</w:t>
      </w:r>
      <w:r w:rsidRPr="00B311AA" w:rsidR="00E65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(Virtual PHIT)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140962" w:rsidRPr="00B311AA" w:rsidP="00140962" w14:paraId="687EF35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6019" w:rsidRPr="00B311AA" w:rsidP="06F393FD" w14:paraId="1AB41AC4" w14:textId="7F75174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for joining </w:t>
      </w:r>
      <w:r w:rsidRPr="00B311AA" w:rsidR="00E65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 </w:t>
      </w:r>
      <w:r w:rsidRPr="00B311AA" w:rsidR="009E1D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Pr="00B311AA" w:rsidR="00720F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PHIT 2023 </w:t>
      </w:r>
      <w:r w:rsidRPr="00B311AA" w:rsidR="00491D4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491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tell us what you thought! 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can 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now 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access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brief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>post-event</w:t>
      </w:r>
      <w:r w:rsidRPr="00B311AA" w:rsidR="00DE11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>survey</w:t>
      </w:r>
      <w:r w:rsidRPr="00B311AA" w:rsidR="00582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>on your survey l</w:t>
      </w:r>
      <w:r w:rsidR="001651E3">
        <w:rPr>
          <w:rFonts w:asciiTheme="minorHAnsi" w:hAnsiTheme="minorHAnsi" w:cstheme="minorHAnsi"/>
          <w:color w:val="000000" w:themeColor="text1"/>
          <w:sz w:val="22"/>
          <w:szCs w:val="22"/>
        </w:rPr>
        <w:t>aunch</w:t>
      </w:r>
      <w:r w:rsidRPr="00B311AA" w:rsidR="000D41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in the event app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311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D74836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D748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surveys are </w:t>
      </w:r>
      <w:r w:rsidRPr="00B311AA" w:rsidR="00022A8F">
        <w:rPr>
          <w:rFonts w:asciiTheme="minorHAnsi" w:hAnsiTheme="minorHAnsi" w:cstheme="minorHAnsi"/>
          <w:color w:val="000000" w:themeColor="text1"/>
          <w:sz w:val="22"/>
          <w:szCs w:val="22"/>
        </w:rPr>
        <w:t>confidential</w:t>
      </w:r>
      <w:r w:rsidRPr="00B311AA" w:rsidR="00500A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should take </w:t>
      </w:r>
      <w:r w:rsidRPr="00B311AA" w:rsidR="00D74836">
        <w:rPr>
          <w:rFonts w:asciiTheme="minorHAnsi" w:hAnsiTheme="minorHAnsi" w:cstheme="minorHAnsi"/>
          <w:color w:val="000000" w:themeColor="text1"/>
          <w:sz w:val="22"/>
          <w:szCs w:val="22"/>
        </w:rPr>
        <w:t>just a few</w:t>
      </w:r>
      <w:r w:rsidRPr="00B311AA" w:rsidR="7FC7E3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11AA" w:rsidR="00500A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minutes. </w:t>
      </w:r>
      <w:r w:rsidRPr="00B311AA" w:rsidR="00FF5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rely on your feedback to 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 and improve </w:t>
      </w:r>
      <w:r w:rsidRPr="00B311AA" w:rsidR="00FF510B">
        <w:rPr>
          <w:rFonts w:asciiTheme="minorHAnsi" w:hAnsiTheme="minorHAnsi" w:cstheme="minorHAnsi"/>
          <w:color w:val="000000" w:themeColor="text1"/>
          <w:sz w:val="22"/>
          <w:szCs w:val="22"/>
        </w:rPr>
        <w:t>future training events</w:t>
      </w:r>
      <w:r w:rsidRPr="00B311AA" w:rsidR="009B6CAC">
        <w:rPr>
          <w:rFonts w:asciiTheme="minorHAnsi" w:hAnsiTheme="minorHAnsi" w:cstheme="minorHAnsi"/>
          <w:color w:val="000000" w:themeColor="text1"/>
          <w:sz w:val="22"/>
          <w:szCs w:val="22"/>
        </w:rPr>
        <w:t>!</w:t>
      </w:r>
      <w:r w:rsidRPr="00B311AA" w:rsidR="00F32B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Sect="00FB4AC7">
      <w:pgSz w:w="12240" w:h="15840"/>
      <w:pgMar w:top="144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9"/>
    <w:rsid w:val="00004450"/>
    <w:rsid w:val="00010EA1"/>
    <w:rsid w:val="00022A8F"/>
    <w:rsid w:val="00023F50"/>
    <w:rsid w:val="000315FF"/>
    <w:rsid w:val="000978C7"/>
    <w:rsid w:val="000B6CEC"/>
    <w:rsid w:val="000D411A"/>
    <w:rsid w:val="000F2EA6"/>
    <w:rsid w:val="00140962"/>
    <w:rsid w:val="001651E3"/>
    <w:rsid w:val="002025C1"/>
    <w:rsid w:val="00236961"/>
    <w:rsid w:val="002824F0"/>
    <w:rsid w:val="002A6F8B"/>
    <w:rsid w:val="00310AEF"/>
    <w:rsid w:val="00345C07"/>
    <w:rsid w:val="0035000C"/>
    <w:rsid w:val="00353685"/>
    <w:rsid w:val="00370E2B"/>
    <w:rsid w:val="00375156"/>
    <w:rsid w:val="0039218E"/>
    <w:rsid w:val="00436183"/>
    <w:rsid w:val="00467A67"/>
    <w:rsid w:val="00491D49"/>
    <w:rsid w:val="004E19E2"/>
    <w:rsid w:val="004E2F5C"/>
    <w:rsid w:val="00500A3D"/>
    <w:rsid w:val="00505AD1"/>
    <w:rsid w:val="00520E71"/>
    <w:rsid w:val="00543A04"/>
    <w:rsid w:val="00547CD7"/>
    <w:rsid w:val="00560583"/>
    <w:rsid w:val="0056280E"/>
    <w:rsid w:val="00565660"/>
    <w:rsid w:val="005822C0"/>
    <w:rsid w:val="005B53D4"/>
    <w:rsid w:val="005D23D1"/>
    <w:rsid w:val="00672CEE"/>
    <w:rsid w:val="006744D7"/>
    <w:rsid w:val="006F353B"/>
    <w:rsid w:val="00720F22"/>
    <w:rsid w:val="00724FF9"/>
    <w:rsid w:val="007446FB"/>
    <w:rsid w:val="0076337B"/>
    <w:rsid w:val="0080259A"/>
    <w:rsid w:val="00807296"/>
    <w:rsid w:val="00821724"/>
    <w:rsid w:val="00891CBF"/>
    <w:rsid w:val="008B676B"/>
    <w:rsid w:val="008C1589"/>
    <w:rsid w:val="008F0B37"/>
    <w:rsid w:val="00930214"/>
    <w:rsid w:val="0095145C"/>
    <w:rsid w:val="00971EE9"/>
    <w:rsid w:val="009B6CAC"/>
    <w:rsid w:val="009C0765"/>
    <w:rsid w:val="009D39EE"/>
    <w:rsid w:val="009E1D5B"/>
    <w:rsid w:val="00A02D22"/>
    <w:rsid w:val="00A10B4C"/>
    <w:rsid w:val="00AC0BCA"/>
    <w:rsid w:val="00AE050D"/>
    <w:rsid w:val="00AE53FF"/>
    <w:rsid w:val="00AF1DFB"/>
    <w:rsid w:val="00B311AA"/>
    <w:rsid w:val="00B563DF"/>
    <w:rsid w:val="00BA6019"/>
    <w:rsid w:val="00BE2E20"/>
    <w:rsid w:val="00BF11F0"/>
    <w:rsid w:val="00C26B8D"/>
    <w:rsid w:val="00C95F86"/>
    <w:rsid w:val="00CC4829"/>
    <w:rsid w:val="00CE7B18"/>
    <w:rsid w:val="00D06E56"/>
    <w:rsid w:val="00D26908"/>
    <w:rsid w:val="00D4128A"/>
    <w:rsid w:val="00D74836"/>
    <w:rsid w:val="00DA79A0"/>
    <w:rsid w:val="00DC1315"/>
    <w:rsid w:val="00DE1189"/>
    <w:rsid w:val="00DE26CC"/>
    <w:rsid w:val="00E35473"/>
    <w:rsid w:val="00E65CD7"/>
    <w:rsid w:val="00F119D3"/>
    <w:rsid w:val="00F138BA"/>
    <w:rsid w:val="00F16E7C"/>
    <w:rsid w:val="00F32B21"/>
    <w:rsid w:val="00F35446"/>
    <w:rsid w:val="00F36A31"/>
    <w:rsid w:val="00F92F4D"/>
    <w:rsid w:val="00FB4AC7"/>
    <w:rsid w:val="00FB6B07"/>
    <w:rsid w:val="00FC70C6"/>
    <w:rsid w:val="00FF10AF"/>
    <w:rsid w:val="00FF510B"/>
    <w:rsid w:val="06F393FD"/>
    <w:rsid w:val="18E8098D"/>
    <w:rsid w:val="1DA4B033"/>
    <w:rsid w:val="1E72763D"/>
    <w:rsid w:val="22A37816"/>
    <w:rsid w:val="28561FE9"/>
    <w:rsid w:val="397DEACC"/>
    <w:rsid w:val="3D224AF4"/>
    <w:rsid w:val="434B3BDD"/>
    <w:rsid w:val="4BF95EF9"/>
    <w:rsid w:val="52429ADD"/>
    <w:rsid w:val="62016B6C"/>
    <w:rsid w:val="6D075C2B"/>
    <w:rsid w:val="6D536AFC"/>
    <w:rsid w:val="713F498B"/>
    <w:rsid w:val="7A41CE9F"/>
    <w:rsid w:val="7FC7E3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B6BA9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E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F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9232D-E7C3-4F3C-971A-9DCC26EA7659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0C0D40BE-87A3-4E5B-A1B6-4B1ABD9AA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D2BE8-C3A7-4304-A273-D2FAFC966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1421</Characters>
  <Application>Microsoft Office Word</Application>
  <DocSecurity>0</DocSecurity>
  <Lines>11</Lines>
  <Paragraphs>3</Paragraphs>
  <ScaleCrop>false</ScaleCrop>
  <Company>Centers for Disease Control and Prevention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Argotsinger, Brittany (CDC/DDPHSS/CSELS/OD)</cp:lastModifiedBy>
  <cp:revision>69</cp:revision>
  <dcterms:created xsi:type="dcterms:W3CDTF">2022-04-01T15:29:00Z</dcterms:created>
  <dcterms:modified xsi:type="dcterms:W3CDTF">2023-04-20T03:26:00Z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2f79bb33-8dc3-4845-af3c-335f4dc15f9a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2021-04-05T19:35:17Z</vt:lpwstr>
  </property>
  <property fmtid="{D5CDD505-2E9C-101B-9397-08002B2CF9AE}" pid="10" name="MSIP_Label_7b94a7b8-f06c-4dfe-bdcc-9b548fd58c31_SiteId">
    <vt:lpwstr>9ce70869-60db-44fd-abe8-d2767077fc8f</vt:lpwstr>
  </property>
</Properties>
</file>