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B2798" w:rsidP="00D05388" w14:paraId="049DCCA1" w14:textId="77777777">
      <w:pPr>
        <w:spacing w:after="0" w:line="240" w:lineRule="auto"/>
        <w:ind w:left="1530" w:right="-360" w:hanging="1530"/>
        <w:rPr>
          <w:rFonts w:ascii="Calibri" w:eastAsia="Calibri" w:hAnsi="Calibri" w:cs="Calibri"/>
          <w:b/>
          <w:bCs/>
          <w:color w:val="000000" w:themeColor="text1"/>
        </w:rPr>
      </w:pPr>
    </w:p>
    <w:p w:rsidR="54C1D991" w:rsidRPr="002E1AC3" w:rsidP="00D05388" w14:paraId="36589921" w14:textId="5174B057">
      <w:pPr>
        <w:spacing w:after="0" w:line="240" w:lineRule="auto"/>
        <w:ind w:left="1530" w:right="-360" w:hanging="1530"/>
        <w:rPr>
          <w:rFonts w:ascii="Calibri" w:eastAsia="Calibri" w:hAnsi="Calibri" w:cs="Calibri"/>
        </w:rPr>
      </w:pPr>
      <w:r w:rsidRPr="002E1AC3">
        <w:rPr>
          <w:rFonts w:ascii="Calibri" w:eastAsia="Calibri" w:hAnsi="Calibri" w:cs="Calibri"/>
          <w:b/>
          <w:bCs/>
          <w:color w:val="000000" w:themeColor="text1"/>
        </w:rPr>
        <w:t xml:space="preserve">Attachment B: </w:t>
      </w:r>
      <w:r w:rsidR="00C062CE">
        <w:rPr>
          <w:rFonts w:ascii="Calibri" w:eastAsia="Calibri" w:hAnsi="Calibri" w:cs="Calibri"/>
          <w:b/>
          <w:bCs/>
          <w:color w:val="000000" w:themeColor="text1"/>
        </w:rPr>
        <w:t>Instrument 2–</w:t>
      </w:r>
      <w:r w:rsidRPr="002E1AC3" w:rsidR="72F987D2">
        <w:rPr>
          <w:rFonts w:ascii="Calibri" w:eastAsia="Calibri" w:hAnsi="Calibri" w:cs="Calibri"/>
          <w:b/>
          <w:bCs/>
          <w:color w:val="000000" w:themeColor="text1"/>
        </w:rPr>
        <w:t>Special Session Survey (Word and Web Versions)</w:t>
      </w:r>
    </w:p>
    <w:p w:rsidR="51FAA063" w:rsidP="00D05388" w14:paraId="72A452B9" w14:textId="1F253592">
      <w:pPr>
        <w:spacing w:after="0" w:line="240" w:lineRule="auto"/>
        <w:rPr>
          <w:rFonts w:ascii="Calibri" w:eastAsia="Calibri" w:hAnsi="Calibri" w:cs="Calibri"/>
          <w:color w:val="000000" w:themeColor="text1"/>
          <w:sz w:val="24"/>
          <w:szCs w:val="24"/>
        </w:rPr>
      </w:pPr>
    </w:p>
    <w:p w:rsidR="00900136" w:rsidRPr="001B34A0" w:rsidP="7A01B1CC" w14:paraId="771AA63F" w14:textId="5DE72702">
      <w:pPr>
        <w:pBdr>
          <w:bottom w:val="single" w:sz="4" w:space="1" w:color="auto"/>
        </w:pBdr>
        <w:spacing w:after="120" w:line="240" w:lineRule="auto"/>
        <w:rPr>
          <w:rFonts w:ascii="Calibri" w:hAnsi="Calibri" w:cs="Calibri"/>
        </w:rPr>
      </w:pPr>
      <w:r w:rsidRPr="7A01B1CC">
        <w:rPr>
          <w:rFonts w:ascii="Calibri" w:eastAsia="Calibri" w:hAnsi="Calibri" w:cs="Calibri"/>
          <w:b/>
          <w:bCs/>
          <w:color w:val="000000" w:themeColor="text1"/>
        </w:rPr>
        <w:t>Plenary, Town</w:t>
      </w:r>
      <w:r w:rsidRPr="7A01B1CC" w:rsidR="51C7E084">
        <w:rPr>
          <w:rFonts w:ascii="Calibri" w:eastAsia="Calibri" w:hAnsi="Calibri" w:cs="Calibri"/>
          <w:b/>
          <w:bCs/>
          <w:color w:val="000000" w:themeColor="text1"/>
        </w:rPr>
        <w:t xml:space="preserve"> </w:t>
      </w:r>
      <w:r w:rsidRPr="7A01B1CC" w:rsidR="008622EB">
        <w:rPr>
          <w:rFonts w:ascii="Calibri" w:eastAsia="Calibri" w:hAnsi="Calibri" w:cs="Calibri"/>
          <w:b/>
          <w:bCs/>
          <w:color w:val="000000" w:themeColor="text1"/>
        </w:rPr>
        <w:t>H</w:t>
      </w:r>
      <w:r w:rsidRPr="7A01B1CC">
        <w:rPr>
          <w:rFonts w:ascii="Calibri" w:eastAsia="Calibri" w:hAnsi="Calibri" w:cs="Calibri"/>
          <w:b/>
          <w:bCs/>
          <w:color w:val="000000" w:themeColor="text1"/>
        </w:rPr>
        <w:t>all, and Coffee Chat Session Feedback</w:t>
      </w:r>
      <w:r w:rsidRPr="7A01B1CC" w:rsidR="05AD14DF">
        <w:rPr>
          <w:rFonts w:ascii="Calibri" w:eastAsia="Calibri" w:hAnsi="Calibri" w:cs="Calibri"/>
          <w:b/>
          <w:bCs/>
          <w:color w:val="000000" w:themeColor="text1"/>
        </w:rPr>
        <w:t xml:space="preserve"> </w:t>
      </w:r>
    </w:p>
    <w:p w:rsidR="00900136" w:rsidP="00900136" w14:paraId="5468C65C" w14:textId="17A0D118">
      <w:pPr>
        <w:spacing w:after="0" w:line="240" w:lineRule="auto"/>
        <w:ind w:right="-90"/>
        <w:rPr>
          <w:rFonts w:ascii="Calibri" w:eastAsia="Calibri" w:hAnsi="Calibri" w:cs="Calibri"/>
          <w:color w:val="000000" w:themeColor="text1"/>
        </w:rPr>
      </w:pPr>
      <w:r w:rsidRPr="3B7BB4D4">
        <w:rPr>
          <w:rFonts w:ascii="Calibri" w:eastAsia="Calibri" w:hAnsi="Calibri" w:cs="Calibri"/>
          <w:color w:val="000000" w:themeColor="text1"/>
        </w:rPr>
        <w:t xml:space="preserve">Please take a moment to tell us about your session experience. Your feedback is confidential, and we will not be able to identify you when we receive it. The questions should take less than </w:t>
      </w:r>
      <w:r w:rsidRPr="3B7BB4D4" w:rsidR="3DA446BF">
        <w:rPr>
          <w:rFonts w:ascii="Calibri" w:eastAsia="Calibri" w:hAnsi="Calibri" w:cs="Calibri"/>
          <w:color w:val="000000" w:themeColor="text1"/>
        </w:rPr>
        <w:t xml:space="preserve">2 </w:t>
      </w:r>
      <w:r w:rsidRPr="3B7BB4D4">
        <w:rPr>
          <w:rFonts w:ascii="Calibri" w:eastAsia="Calibri" w:hAnsi="Calibri" w:cs="Calibri"/>
          <w:color w:val="000000" w:themeColor="text1"/>
        </w:rPr>
        <w:t xml:space="preserve">minutes to answer. </w:t>
      </w:r>
    </w:p>
    <w:p w:rsidR="00900136" w:rsidP="00900136" w14:paraId="528E918F" w14:textId="77777777">
      <w:pPr>
        <w:spacing w:after="0" w:line="240" w:lineRule="auto"/>
        <w:ind w:right="-90"/>
        <w:rPr>
          <w:rFonts w:ascii="Calibri" w:eastAsia="Calibri" w:hAnsi="Calibri" w:cs="Calibri"/>
          <w:color w:val="000000" w:themeColor="text1"/>
        </w:rPr>
      </w:pPr>
    </w:p>
    <w:p w:rsidR="00900136" w:rsidP="00900136" w14:paraId="4273087F" w14:textId="77777777">
      <w:pPr>
        <w:spacing w:after="0" w:line="240" w:lineRule="auto"/>
        <w:ind w:right="-90"/>
        <w:rPr>
          <w:rFonts w:ascii="Calibri" w:eastAsia="Calibri" w:hAnsi="Calibri" w:cs="Calibri"/>
          <w:color w:val="000000" w:themeColor="text1"/>
        </w:rPr>
      </w:pPr>
      <w:r>
        <w:rPr>
          <w:rFonts w:ascii="Calibri" w:eastAsia="Calibri" w:hAnsi="Calibri" w:cs="Calibri"/>
          <w:color w:val="000000" w:themeColor="text1"/>
        </w:rPr>
        <w:t>For help</w:t>
      </w:r>
      <w:r w:rsidRPr="45EECAE1">
        <w:rPr>
          <w:rFonts w:ascii="Calibri" w:eastAsia="Calibri" w:hAnsi="Calibri" w:cs="Calibri"/>
          <w:color w:val="000000" w:themeColor="text1"/>
        </w:rPr>
        <w:t xml:space="preserve">, please contact </w:t>
      </w:r>
      <w:r>
        <w:rPr>
          <w:rFonts w:ascii="Calibri" w:eastAsia="Calibri" w:hAnsi="Calibri" w:cs="Calibri"/>
          <w:color w:val="000000" w:themeColor="text1"/>
        </w:rPr>
        <w:t xml:space="preserve">PHIT evaluator, </w:t>
      </w:r>
      <w:r w:rsidRPr="45EECAE1">
        <w:rPr>
          <w:rFonts w:ascii="Calibri" w:eastAsia="Calibri" w:hAnsi="Calibri" w:cs="Calibri"/>
          <w:color w:val="000000" w:themeColor="text1"/>
        </w:rPr>
        <w:t>Brittany Argotsinger</w:t>
      </w:r>
      <w:r>
        <w:rPr>
          <w:rFonts w:ascii="Calibri" w:eastAsia="Calibri" w:hAnsi="Calibri" w:cs="Calibri"/>
          <w:color w:val="000000" w:themeColor="text1"/>
        </w:rPr>
        <w:t>,</w:t>
      </w:r>
      <w:r w:rsidRPr="45EECAE1">
        <w:rPr>
          <w:rFonts w:ascii="Calibri" w:eastAsia="Calibri" w:hAnsi="Calibri" w:cs="Calibri"/>
          <w:color w:val="000000" w:themeColor="text1"/>
        </w:rPr>
        <w:t xml:space="preserve"> at 404-498-0263 or </w:t>
      </w:r>
      <w:hyperlink r:id="rId7">
        <w:r w:rsidRPr="45EECAE1">
          <w:rPr>
            <w:rStyle w:val="Hyperlink"/>
            <w:rFonts w:ascii="Calibri" w:eastAsia="Calibri" w:hAnsi="Calibri" w:cs="Calibri"/>
          </w:rPr>
          <w:t>bargotsinger@cdc.gov</w:t>
        </w:r>
      </w:hyperlink>
      <w:r w:rsidRPr="45EECAE1">
        <w:rPr>
          <w:rFonts w:ascii="Calibri" w:eastAsia="Calibri" w:hAnsi="Calibri" w:cs="Calibri"/>
          <w:color w:val="000000" w:themeColor="text1"/>
        </w:rPr>
        <w:t>.</w:t>
      </w:r>
    </w:p>
    <w:p w:rsidR="00900136" w:rsidP="00900136" w14:paraId="5219B90B" w14:textId="77777777">
      <w:pPr>
        <w:spacing w:after="0" w:line="240" w:lineRule="auto"/>
        <w:ind w:right="-90"/>
        <w:rPr>
          <w:rFonts w:ascii="Calibri" w:eastAsia="Calibri" w:hAnsi="Calibri" w:cs="Calibri"/>
          <w:color w:val="000000" w:themeColor="text1"/>
        </w:rPr>
      </w:pPr>
    </w:p>
    <w:p w:rsidR="00900136" w:rsidRPr="00505F41" w:rsidP="00900136" w14:paraId="3FDCAAB8" w14:textId="09A71A1E">
      <w:pPr>
        <w:spacing w:after="0" w:line="240" w:lineRule="auto"/>
        <w:ind w:right="-90"/>
        <w:rPr>
          <w:rFonts w:ascii="Calibri" w:eastAsia="Calibri" w:hAnsi="Calibri" w:cs="Calibri"/>
          <w:color w:val="000000" w:themeColor="text1"/>
          <w:sz w:val="16"/>
          <w:szCs w:val="16"/>
        </w:rPr>
      </w:pPr>
      <w:r w:rsidRPr="00505F41">
        <w:rPr>
          <w:sz w:val="16"/>
          <w:szCs w:val="16"/>
        </w:rPr>
        <w:t xml:space="preserve">CDC estimates the average public reporting burden for this collection of information as </w:t>
      </w:r>
      <w:r>
        <w:rPr>
          <w:bCs/>
          <w:sz w:val="16"/>
          <w:szCs w:val="16"/>
        </w:rPr>
        <w:t>2</w:t>
      </w:r>
      <w:r w:rsidRPr="00505F41">
        <w:rPr>
          <w:b/>
          <w:sz w:val="16"/>
          <w:szCs w:val="16"/>
        </w:rPr>
        <w:t xml:space="preserve"> </w:t>
      </w:r>
      <w:r w:rsidRPr="00505F41">
        <w:rPr>
          <w:sz w:val="16"/>
          <w:szCs w:val="16"/>
        </w:rPr>
        <w:t>minute</w:t>
      </w:r>
      <w:r>
        <w:rPr>
          <w:sz w:val="16"/>
          <w:szCs w:val="16"/>
        </w:rPr>
        <w:t>s</w:t>
      </w:r>
      <w:r w:rsidRPr="00505F41">
        <w:rPr>
          <w:sz w:val="16"/>
          <w:szCs w:val="16"/>
        </w:rPr>
        <w:t xml:space="preserve"> per response, including the time for reviewing instructions, searching existing data/information sources, </w:t>
      </w:r>
      <w:r w:rsidRPr="00505F41">
        <w:rPr>
          <w:sz w:val="16"/>
          <w:szCs w:val="16"/>
        </w:rPr>
        <w:t>gathering</w:t>
      </w:r>
      <w:r w:rsidRPr="00505F41">
        <w:rPr>
          <w:sz w:val="16"/>
          <w:szCs w:val="16"/>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burden to CDC/ATSDR Information Collection Review Office, 1600 Clifton Road NE, MS D-74, Atlanta, Georgia 30333; ATTN: PRA (0920-0879).</w:t>
      </w:r>
    </w:p>
    <w:p w:rsidR="00740B1C" w:rsidP="1E6CA58A" w14:paraId="2D452387" w14:textId="31955770">
      <w:pPr>
        <w:spacing w:after="0" w:line="240" w:lineRule="auto"/>
        <w:rPr>
          <w:rFonts w:ascii="Calibri" w:eastAsia="Calibri" w:hAnsi="Calibri" w:cs="Calibri"/>
          <w:color w:val="000000" w:themeColor="text1"/>
        </w:rPr>
      </w:pPr>
    </w:p>
    <w:p w:rsidR="00740B1C" w:rsidP="7A01B1CC" w14:paraId="4A4059A2" w14:textId="07A02A8E">
      <w:pPr>
        <w:pStyle w:val="ListParagraph"/>
        <w:numPr>
          <w:ilvl w:val="0"/>
          <w:numId w:val="1"/>
        </w:numPr>
        <w:spacing w:after="0" w:line="240" w:lineRule="auto"/>
        <w:rPr>
          <w:rFonts w:ascii="Calibri" w:eastAsia="Calibri" w:hAnsi="Calibri" w:cs="Calibri"/>
          <w:color w:val="000000" w:themeColor="text1"/>
        </w:rPr>
      </w:pPr>
      <w:r w:rsidRPr="7A01B1CC">
        <w:rPr>
          <w:rFonts w:ascii="Calibri" w:eastAsia="Calibri" w:hAnsi="Calibri" w:cs="Calibri"/>
          <w:color w:val="000000" w:themeColor="text1"/>
        </w:rPr>
        <w:t>How satisfied are you with the</w:t>
      </w:r>
      <w:r w:rsidRPr="7A01B1CC">
        <w:rPr>
          <w:rFonts w:ascii="Calibri" w:eastAsia="Calibri" w:hAnsi="Calibri" w:cs="Calibri"/>
          <w:b/>
          <w:bCs/>
          <w:color w:val="000000" w:themeColor="text1"/>
        </w:rPr>
        <w:t xml:space="preserve"> quality</w:t>
      </w:r>
      <w:r w:rsidRPr="7A01B1CC">
        <w:rPr>
          <w:rFonts w:ascii="Calibri" w:eastAsia="Calibri" w:hAnsi="Calibri" w:cs="Calibri"/>
          <w:color w:val="000000" w:themeColor="text1"/>
        </w:rPr>
        <w:t xml:space="preserve"> of this session?</w:t>
      </w:r>
    </w:p>
    <w:p w:rsidR="00740B1C" w:rsidP="7A01B1CC" w14:paraId="5C26DB93" w14:textId="1DD9C78B">
      <w:pPr>
        <w:pStyle w:val="paragraph"/>
        <w:numPr>
          <w:ilvl w:val="1"/>
          <w:numId w:val="1"/>
        </w:numPr>
        <w:spacing w:before="0" w:beforeAutospacing="0" w:after="0" w:afterAutospacing="0"/>
        <w:rPr>
          <w:rStyle w:val="normaltextrun"/>
          <w:rFonts w:ascii="Calibri" w:hAnsi="Calibri" w:cs="Calibri"/>
          <w:sz w:val="22"/>
          <w:szCs w:val="22"/>
        </w:rPr>
      </w:pPr>
      <w:r w:rsidRPr="7A01B1CC">
        <w:rPr>
          <w:rStyle w:val="normaltextrun"/>
          <w:rFonts w:ascii="Calibri" w:hAnsi="Calibri" w:cs="Calibri"/>
          <w:sz w:val="22"/>
          <w:szCs w:val="22"/>
        </w:rPr>
        <w:t>Not at all satisfied</w:t>
      </w:r>
    </w:p>
    <w:p w:rsidR="00740B1C" w:rsidP="7A01B1CC" w14:paraId="5E20DAFF" w14:textId="5AC1290E">
      <w:pPr>
        <w:pStyle w:val="paragraph"/>
        <w:numPr>
          <w:ilvl w:val="1"/>
          <w:numId w:val="1"/>
        </w:numPr>
        <w:spacing w:before="0" w:beforeAutospacing="0" w:after="0" w:afterAutospacing="0"/>
        <w:rPr>
          <w:rStyle w:val="normaltextrun"/>
          <w:rFonts w:ascii="Calibri" w:hAnsi="Calibri" w:cs="Calibri"/>
          <w:sz w:val="22"/>
          <w:szCs w:val="22"/>
        </w:rPr>
      </w:pPr>
      <w:r w:rsidRPr="7A01B1CC">
        <w:rPr>
          <w:rStyle w:val="normaltextrun"/>
          <w:rFonts w:ascii="Calibri" w:hAnsi="Calibri" w:cs="Calibri"/>
          <w:sz w:val="22"/>
          <w:szCs w:val="22"/>
        </w:rPr>
        <w:t>Minimally satisfied</w:t>
      </w:r>
    </w:p>
    <w:p w:rsidR="00740B1C" w:rsidP="7A01B1CC" w14:paraId="397C4723" w14:textId="57346E49">
      <w:pPr>
        <w:pStyle w:val="paragraph"/>
        <w:numPr>
          <w:ilvl w:val="1"/>
          <w:numId w:val="1"/>
        </w:numPr>
        <w:spacing w:before="0" w:beforeAutospacing="0" w:after="0" w:afterAutospacing="0"/>
        <w:rPr>
          <w:rStyle w:val="normaltextrun"/>
          <w:rFonts w:ascii="Calibri" w:hAnsi="Calibri" w:cs="Calibri"/>
          <w:sz w:val="22"/>
          <w:szCs w:val="22"/>
        </w:rPr>
      </w:pPr>
      <w:r w:rsidRPr="7A01B1CC">
        <w:rPr>
          <w:rStyle w:val="normaltextrun"/>
          <w:rFonts w:ascii="Calibri" w:hAnsi="Calibri" w:cs="Calibri"/>
          <w:sz w:val="22"/>
          <w:szCs w:val="22"/>
        </w:rPr>
        <w:t>Moderately satisfied</w:t>
      </w:r>
    </w:p>
    <w:p w:rsidR="00740B1C" w:rsidP="7A01B1CC" w14:paraId="5D2DF87A" w14:textId="46886989">
      <w:pPr>
        <w:pStyle w:val="paragraph"/>
        <w:numPr>
          <w:ilvl w:val="1"/>
          <w:numId w:val="1"/>
        </w:numPr>
        <w:spacing w:before="0" w:beforeAutospacing="0" w:after="0" w:afterAutospacing="0"/>
        <w:rPr>
          <w:rStyle w:val="normaltextrun"/>
          <w:rFonts w:ascii="Calibri" w:hAnsi="Calibri" w:cs="Calibri"/>
          <w:sz w:val="22"/>
          <w:szCs w:val="22"/>
        </w:rPr>
      </w:pPr>
      <w:r w:rsidRPr="7A01B1CC">
        <w:rPr>
          <w:rStyle w:val="normaltextrun"/>
          <w:rFonts w:ascii="Calibri" w:hAnsi="Calibri" w:cs="Calibri"/>
          <w:sz w:val="22"/>
          <w:szCs w:val="22"/>
        </w:rPr>
        <w:t>Very satisfied</w:t>
      </w:r>
    </w:p>
    <w:p w:rsidR="00740B1C" w:rsidP="7A01B1CC" w14:paraId="1DB3538B" w14:textId="5BA83A64">
      <w:pPr>
        <w:pStyle w:val="paragraph"/>
        <w:numPr>
          <w:ilvl w:val="1"/>
          <w:numId w:val="1"/>
        </w:numPr>
        <w:spacing w:before="0" w:beforeAutospacing="0" w:after="0" w:afterAutospacing="0"/>
        <w:rPr>
          <w:rStyle w:val="normaltextrun"/>
          <w:rFonts w:ascii="Calibri" w:hAnsi="Calibri" w:cs="Calibri"/>
          <w:sz w:val="22"/>
          <w:szCs w:val="22"/>
        </w:rPr>
      </w:pPr>
      <w:r w:rsidRPr="7A01B1CC">
        <w:rPr>
          <w:rStyle w:val="normaltextrun"/>
          <w:rFonts w:ascii="Calibri" w:hAnsi="Calibri" w:cs="Calibri"/>
          <w:sz w:val="22"/>
          <w:szCs w:val="22"/>
        </w:rPr>
        <w:t>Extremely satisfied</w:t>
      </w:r>
    </w:p>
    <w:p w:rsidR="00740B1C" w:rsidP="1E6CA58A" w14:paraId="122107F9" w14:textId="7C17728B">
      <w:pPr>
        <w:spacing w:after="0" w:line="240" w:lineRule="auto"/>
        <w:rPr>
          <w:rFonts w:ascii="Calibri" w:eastAsia="Calibri" w:hAnsi="Calibri" w:cs="Calibri"/>
          <w:color w:val="000000" w:themeColor="text1"/>
          <w:sz w:val="18"/>
          <w:szCs w:val="18"/>
        </w:rPr>
      </w:pPr>
    </w:p>
    <w:p w:rsidR="00740B1C" w:rsidP="7A01B1CC" w14:paraId="7BA9056A" w14:textId="7C018813">
      <w:pPr>
        <w:pStyle w:val="ListParagraph"/>
        <w:numPr>
          <w:ilvl w:val="0"/>
          <w:numId w:val="1"/>
        </w:numPr>
        <w:spacing w:after="0" w:line="240" w:lineRule="auto"/>
        <w:rPr>
          <w:rFonts w:ascii="Calibri" w:eastAsia="Calibri" w:hAnsi="Calibri" w:cs="Calibri"/>
          <w:color w:val="000000" w:themeColor="text1"/>
        </w:rPr>
      </w:pPr>
      <w:r w:rsidRPr="7A01B1CC">
        <w:rPr>
          <w:rFonts w:ascii="Calibri" w:eastAsia="Calibri" w:hAnsi="Calibri" w:cs="Calibri"/>
          <w:color w:val="000000" w:themeColor="text1"/>
        </w:rPr>
        <w:t xml:space="preserve">How satisfied are you with the </w:t>
      </w:r>
      <w:r w:rsidRPr="7A01B1CC">
        <w:rPr>
          <w:rFonts w:ascii="Calibri" w:eastAsia="Calibri" w:hAnsi="Calibri" w:cs="Calibri"/>
          <w:b/>
          <w:bCs/>
          <w:color w:val="000000" w:themeColor="text1"/>
        </w:rPr>
        <w:t>format</w:t>
      </w:r>
      <w:r w:rsidRPr="7A01B1CC">
        <w:rPr>
          <w:rFonts w:ascii="Calibri" w:eastAsia="Calibri" w:hAnsi="Calibri" w:cs="Calibri"/>
          <w:color w:val="000000" w:themeColor="text1"/>
        </w:rPr>
        <w:t xml:space="preserve"> of this session?</w:t>
      </w:r>
    </w:p>
    <w:p w:rsidR="00740B1C" w:rsidP="7A01B1CC" w14:paraId="7F96E699" w14:textId="1DF16993">
      <w:pPr>
        <w:pStyle w:val="paragraph"/>
        <w:numPr>
          <w:ilvl w:val="1"/>
          <w:numId w:val="1"/>
        </w:numPr>
        <w:spacing w:before="0" w:beforeAutospacing="0" w:after="0" w:afterAutospacing="0"/>
        <w:rPr>
          <w:rStyle w:val="normaltextrun"/>
          <w:rFonts w:ascii="Calibri" w:hAnsi="Calibri" w:cs="Calibri"/>
          <w:sz w:val="22"/>
          <w:szCs w:val="22"/>
        </w:rPr>
      </w:pPr>
      <w:r w:rsidRPr="7A01B1CC">
        <w:rPr>
          <w:rStyle w:val="normaltextrun"/>
          <w:rFonts w:ascii="Calibri" w:hAnsi="Calibri" w:cs="Calibri"/>
          <w:sz w:val="22"/>
          <w:szCs w:val="22"/>
        </w:rPr>
        <w:t>Not at all satisfied</w:t>
      </w:r>
    </w:p>
    <w:p w:rsidR="00740B1C" w:rsidP="7A01B1CC" w14:paraId="560C87E4" w14:textId="59B2E538">
      <w:pPr>
        <w:pStyle w:val="paragraph"/>
        <w:numPr>
          <w:ilvl w:val="1"/>
          <w:numId w:val="1"/>
        </w:numPr>
        <w:spacing w:before="0" w:beforeAutospacing="0" w:after="0" w:afterAutospacing="0"/>
        <w:rPr>
          <w:rStyle w:val="normaltextrun"/>
          <w:rFonts w:ascii="Calibri" w:hAnsi="Calibri" w:cs="Calibri"/>
          <w:sz w:val="22"/>
          <w:szCs w:val="22"/>
        </w:rPr>
      </w:pPr>
      <w:r w:rsidRPr="7A01B1CC">
        <w:rPr>
          <w:rStyle w:val="normaltextrun"/>
          <w:rFonts w:ascii="Calibri" w:hAnsi="Calibri" w:cs="Calibri"/>
          <w:sz w:val="22"/>
          <w:szCs w:val="22"/>
        </w:rPr>
        <w:t>Minimally satisfied</w:t>
      </w:r>
    </w:p>
    <w:p w:rsidR="00740B1C" w:rsidP="7A01B1CC" w14:paraId="03DBF5A2" w14:textId="1B7B0A48">
      <w:pPr>
        <w:pStyle w:val="paragraph"/>
        <w:numPr>
          <w:ilvl w:val="1"/>
          <w:numId w:val="1"/>
        </w:numPr>
        <w:spacing w:before="0" w:beforeAutospacing="0" w:after="0" w:afterAutospacing="0"/>
        <w:rPr>
          <w:rStyle w:val="normaltextrun"/>
          <w:rFonts w:ascii="Calibri" w:hAnsi="Calibri" w:cs="Calibri"/>
          <w:sz w:val="22"/>
          <w:szCs w:val="22"/>
        </w:rPr>
      </w:pPr>
      <w:r w:rsidRPr="7A01B1CC">
        <w:rPr>
          <w:rStyle w:val="normaltextrun"/>
          <w:rFonts w:ascii="Calibri" w:hAnsi="Calibri" w:cs="Calibri"/>
          <w:sz w:val="22"/>
          <w:szCs w:val="22"/>
        </w:rPr>
        <w:t>Moderately satisfied</w:t>
      </w:r>
    </w:p>
    <w:p w:rsidR="00740B1C" w:rsidP="7A01B1CC" w14:paraId="3826B769" w14:textId="759C379F">
      <w:pPr>
        <w:pStyle w:val="paragraph"/>
        <w:numPr>
          <w:ilvl w:val="1"/>
          <w:numId w:val="1"/>
        </w:numPr>
        <w:spacing w:before="0" w:beforeAutospacing="0" w:after="0" w:afterAutospacing="0"/>
        <w:rPr>
          <w:rStyle w:val="normaltextrun"/>
          <w:rFonts w:ascii="Calibri" w:hAnsi="Calibri" w:cs="Calibri"/>
          <w:sz w:val="22"/>
          <w:szCs w:val="22"/>
        </w:rPr>
      </w:pPr>
      <w:r w:rsidRPr="7A01B1CC">
        <w:rPr>
          <w:rStyle w:val="normaltextrun"/>
          <w:rFonts w:ascii="Calibri" w:hAnsi="Calibri" w:cs="Calibri"/>
          <w:sz w:val="22"/>
          <w:szCs w:val="22"/>
        </w:rPr>
        <w:t>Very satisfied</w:t>
      </w:r>
    </w:p>
    <w:p w:rsidR="00740B1C" w:rsidP="7A01B1CC" w14:paraId="56A30C63" w14:textId="476821F9">
      <w:pPr>
        <w:pStyle w:val="paragraph"/>
        <w:numPr>
          <w:ilvl w:val="1"/>
          <w:numId w:val="1"/>
        </w:numPr>
        <w:spacing w:before="0" w:beforeAutospacing="0" w:after="0" w:afterAutospacing="0"/>
        <w:rPr>
          <w:rStyle w:val="normaltextrun"/>
          <w:rFonts w:ascii="Calibri" w:hAnsi="Calibri" w:cs="Calibri"/>
          <w:sz w:val="22"/>
          <w:szCs w:val="22"/>
        </w:rPr>
      </w:pPr>
      <w:r w:rsidRPr="7A01B1CC">
        <w:rPr>
          <w:rStyle w:val="normaltextrun"/>
          <w:rFonts w:ascii="Calibri" w:hAnsi="Calibri" w:cs="Calibri"/>
          <w:sz w:val="22"/>
          <w:szCs w:val="22"/>
        </w:rPr>
        <w:t>Extremely satisfied</w:t>
      </w:r>
    </w:p>
    <w:p w:rsidR="00740B1C" w:rsidP="1E6CA58A" w14:paraId="49F01469" w14:textId="3557D869">
      <w:pPr>
        <w:spacing w:after="0" w:line="240" w:lineRule="auto"/>
        <w:rPr>
          <w:rFonts w:ascii="Calibri" w:eastAsia="Calibri" w:hAnsi="Calibri" w:cs="Calibri"/>
          <w:color w:val="000000" w:themeColor="text1"/>
          <w:sz w:val="18"/>
          <w:szCs w:val="18"/>
        </w:rPr>
      </w:pPr>
    </w:p>
    <w:p w:rsidR="00740B1C" w:rsidP="7A01B1CC" w14:paraId="102BCCBF" w14:textId="090DF2E4">
      <w:pPr>
        <w:pStyle w:val="ListParagraph"/>
        <w:numPr>
          <w:ilvl w:val="0"/>
          <w:numId w:val="1"/>
        </w:numPr>
        <w:spacing w:after="0" w:line="240" w:lineRule="auto"/>
        <w:rPr>
          <w:rFonts w:ascii="Calibri" w:eastAsia="Calibri" w:hAnsi="Calibri" w:cs="Calibri"/>
          <w:color w:val="000000" w:themeColor="text1"/>
        </w:rPr>
      </w:pPr>
      <w:r w:rsidRPr="7A01B1CC">
        <w:rPr>
          <w:rFonts w:ascii="Calibri" w:eastAsia="Calibri" w:hAnsi="Calibri" w:cs="Calibri"/>
          <w:color w:val="000000" w:themeColor="text1"/>
        </w:rPr>
        <w:t xml:space="preserve">As a result of this session, how would you describe </w:t>
      </w:r>
      <w:r w:rsidRPr="7A01B1CC">
        <w:rPr>
          <w:rFonts w:ascii="Calibri" w:eastAsia="Calibri" w:hAnsi="Calibri" w:cs="Calibri"/>
          <w:b/>
          <w:bCs/>
          <w:color w:val="000000" w:themeColor="text1"/>
        </w:rPr>
        <w:t>your level of energy or enthusiasm</w:t>
      </w:r>
      <w:r w:rsidRPr="7A01B1CC">
        <w:rPr>
          <w:rFonts w:ascii="Calibri" w:eastAsia="Calibri" w:hAnsi="Calibri" w:cs="Calibri"/>
          <w:color w:val="000000" w:themeColor="text1"/>
        </w:rPr>
        <w:t xml:space="preserve"> for performance improvement efforts in your agency or community?</w:t>
      </w:r>
    </w:p>
    <w:p w:rsidR="00740B1C" w:rsidP="7A01B1CC" w14:paraId="2F4AC10F" w14:textId="0F017449">
      <w:pPr>
        <w:pStyle w:val="paragraph"/>
        <w:numPr>
          <w:ilvl w:val="1"/>
          <w:numId w:val="1"/>
        </w:numPr>
        <w:spacing w:before="0" w:beforeAutospacing="0" w:after="0" w:afterAutospacing="0"/>
        <w:rPr>
          <w:rStyle w:val="normaltextrun"/>
          <w:rFonts w:ascii="Calibri" w:hAnsi="Calibri" w:cs="Calibri"/>
          <w:sz w:val="22"/>
          <w:szCs w:val="22"/>
        </w:rPr>
      </w:pPr>
      <w:r w:rsidRPr="7A01B1CC">
        <w:rPr>
          <w:rStyle w:val="normaltextrun"/>
          <w:rFonts w:ascii="Calibri" w:hAnsi="Calibri" w:cs="Calibri"/>
          <w:sz w:val="22"/>
          <w:szCs w:val="22"/>
        </w:rPr>
        <w:t>It has declined substantially</w:t>
      </w:r>
    </w:p>
    <w:p w:rsidR="00740B1C" w:rsidP="7A01B1CC" w14:paraId="6CC54B01" w14:textId="3B6C8F7E">
      <w:pPr>
        <w:pStyle w:val="paragraph"/>
        <w:numPr>
          <w:ilvl w:val="1"/>
          <w:numId w:val="1"/>
        </w:numPr>
        <w:spacing w:before="0" w:beforeAutospacing="0" w:after="0" w:afterAutospacing="0"/>
        <w:rPr>
          <w:rStyle w:val="normaltextrun"/>
          <w:rFonts w:ascii="Calibri" w:hAnsi="Calibri" w:cs="Calibri"/>
          <w:sz w:val="22"/>
          <w:szCs w:val="22"/>
        </w:rPr>
      </w:pPr>
      <w:r w:rsidRPr="7A01B1CC">
        <w:rPr>
          <w:rStyle w:val="normaltextrun"/>
          <w:rFonts w:ascii="Calibri" w:hAnsi="Calibri" w:cs="Calibri"/>
          <w:sz w:val="22"/>
          <w:szCs w:val="22"/>
        </w:rPr>
        <w:t>It has declined somewhat</w:t>
      </w:r>
    </w:p>
    <w:p w:rsidR="00740B1C" w:rsidP="7A01B1CC" w14:paraId="66AF62BA" w14:textId="0776BF5F">
      <w:pPr>
        <w:pStyle w:val="paragraph"/>
        <w:numPr>
          <w:ilvl w:val="1"/>
          <w:numId w:val="1"/>
        </w:numPr>
        <w:spacing w:before="0" w:beforeAutospacing="0" w:after="0" w:afterAutospacing="0"/>
        <w:rPr>
          <w:rStyle w:val="normaltextrun"/>
          <w:rFonts w:ascii="Calibri" w:hAnsi="Calibri" w:cs="Calibri"/>
          <w:sz w:val="22"/>
          <w:szCs w:val="22"/>
        </w:rPr>
      </w:pPr>
      <w:r w:rsidRPr="7A01B1CC">
        <w:rPr>
          <w:rStyle w:val="normaltextrun"/>
          <w:rFonts w:ascii="Calibri" w:hAnsi="Calibri" w:cs="Calibri"/>
          <w:sz w:val="22"/>
          <w:szCs w:val="22"/>
        </w:rPr>
        <w:t>It is about the same</w:t>
      </w:r>
    </w:p>
    <w:p w:rsidR="00740B1C" w:rsidP="7A01B1CC" w14:paraId="0880FF3E" w14:textId="49E473FD">
      <w:pPr>
        <w:pStyle w:val="paragraph"/>
        <w:numPr>
          <w:ilvl w:val="1"/>
          <w:numId w:val="1"/>
        </w:numPr>
        <w:spacing w:before="0" w:beforeAutospacing="0" w:after="0" w:afterAutospacing="0"/>
        <w:rPr>
          <w:rStyle w:val="normaltextrun"/>
          <w:rFonts w:ascii="Calibri" w:hAnsi="Calibri" w:cs="Calibri"/>
          <w:sz w:val="22"/>
          <w:szCs w:val="22"/>
        </w:rPr>
      </w:pPr>
      <w:r w:rsidRPr="7A01B1CC">
        <w:rPr>
          <w:rStyle w:val="normaltextrun"/>
          <w:rFonts w:ascii="Calibri" w:hAnsi="Calibri" w:cs="Calibri"/>
          <w:sz w:val="22"/>
          <w:szCs w:val="22"/>
        </w:rPr>
        <w:t>It has increased somewhat</w:t>
      </w:r>
    </w:p>
    <w:p w:rsidR="00740B1C" w:rsidP="7A01B1CC" w14:paraId="400CBCC1" w14:textId="63F8BDED">
      <w:pPr>
        <w:pStyle w:val="paragraph"/>
        <w:numPr>
          <w:ilvl w:val="1"/>
          <w:numId w:val="1"/>
        </w:numPr>
        <w:spacing w:before="0" w:beforeAutospacing="0" w:after="0" w:afterAutospacing="0"/>
        <w:rPr>
          <w:rStyle w:val="normaltextrun"/>
          <w:rFonts w:ascii="Calibri" w:hAnsi="Calibri" w:cs="Calibri"/>
          <w:sz w:val="22"/>
          <w:szCs w:val="22"/>
        </w:rPr>
      </w:pPr>
      <w:r w:rsidRPr="7A01B1CC">
        <w:rPr>
          <w:rStyle w:val="normaltextrun"/>
          <w:rFonts w:ascii="Calibri" w:hAnsi="Calibri" w:cs="Calibri"/>
          <w:sz w:val="22"/>
          <w:szCs w:val="22"/>
        </w:rPr>
        <w:t>It has increased substantially</w:t>
      </w:r>
    </w:p>
    <w:p w:rsidR="00740B1C" w:rsidP="1E6CA58A" w14:paraId="03F4B99C" w14:textId="03D1B4CF">
      <w:pPr>
        <w:spacing w:after="0" w:line="240" w:lineRule="auto"/>
        <w:ind w:left="360"/>
        <w:rPr>
          <w:rFonts w:ascii="Calibri" w:eastAsia="Calibri" w:hAnsi="Calibri" w:cs="Calibri"/>
          <w:color w:val="000000" w:themeColor="text1"/>
        </w:rPr>
      </w:pPr>
    </w:p>
    <w:p w:rsidR="00740B1C" w:rsidP="7A01B1CC" w14:paraId="3485BFA1" w14:textId="0DFE3404">
      <w:pPr>
        <w:pStyle w:val="ListParagraph"/>
        <w:numPr>
          <w:ilvl w:val="0"/>
          <w:numId w:val="1"/>
        </w:numPr>
        <w:spacing w:after="0" w:line="240" w:lineRule="auto"/>
        <w:rPr>
          <w:rFonts w:ascii="Calibri" w:eastAsia="Calibri" w:hAnsi="Calibri" w:cs="Calibri"/>
          <w:color w:val="000000" w:themeColor="text1"/>
        </w:rPr>
      </w:pPr>
      <w:r w:rsidRPr="7A01B1CC">
        <w:rPr>
          <w:rFonts w:ascii="Calibri" w:eastAsia="Calibri" w:hAnsi="Calibri" w:cs="Calibri"/>
          <w:color w:val="000000" w:themeColor="text1"/>
        </w:rPr>
        <w:t>Please share any comments you have about this session.</w:t>
      </w:r>
    </w:p>
    <w:p w:rsidR="00740B1C" w:rsidP="1E6CA58A" w14:paraId="440167FE" w14:textId="34AC7619">
      <w:pPr>
        <w:spacing w:after="0" w:line="240" w:lineRule="auto"/>
        <w:jc w:val="center"/>
        <w:rPr>
          <w:rFonts w:ascii="Calibri" w:eastAsia="Calibri" w:hAnsi="Calibri" w:cs="Calibri"/>
          <w:color w:val="000000" w:themeColor="text1"/>
        </w:rPr>
      </w:pPr>
    </w:p>
    <w:p w:rsidR="00740B1C" w:rsidP="1E6CA58A" w14:paraId="3CBDC40E" w14:textId="30F89C22">
      <w:pPr>
        <w:spacing w:after="0" w:line="240" w:lineRule="auto"/>
        <w:jc w:val="center"/>
        <w:rPr>
          <w:rFonts w:ascii="Calibri" w:eastAsia="Calibri" w:hAnsi="Calibri" w:cs="Calibri"/>
          <w:color w:val="000000" w:themeColor="text1"/>
        </w:rPr>
      </w:pPr>
      <w:r>
        <w:rPr>
          <w:rFonts w:ascii="Calibri" w:eastAsia="Calibri" w:hAnsi="Calibri" w:cs="Calibri"/>
          <w:color w:val="000000" w:themeColor="text1"/>
        </w:rPr>
        <w:t xml:space="preserve">This completes our survey. </w:t>
      </w:r>
      <w:r w:rsidRPr="1E6CA58A" w:rsidR="70280080">
        <w:rPr>
          <w:rFonts w:ascii="Calibri" w:eastAsia="Calibri" w:hAnsi="Calibri" w:cs="Calibri"/>
          <w:color w:val="000000" w:themeColor="text1"/>
        </w:rPr>
        <w:t>Thank you for your feedback!</w:t>
      </w:r>
    </w:p>
    <w:p w:rsidR="090E3FCD" w:rsidP="090E3FCD" w14:paraId="35D641CE" w14:textId="734D0202">
      <w:pPr>
        <w:spacing w:after="0" w:line="240" w:lineRule="auto"/>
        <w:jc w:val="center"/>
        <w:rPr>
          <w:rFonts w:ascii="Calibri" w:eastAsia="Calibri" w:hAnsi="Calibri" w:cs="Calibri"/>
          <w:color w:val="000000" w:themeColor="text1"/>
        </w:rPr>
      </w:pPr>
    </w:p>
    <w:p w:rsidR="090E3FCD" w:rsidP="090E3FCD" w14:paraId="0F20E20C" w14:textId="04DC791D">
      <w:pPr>
        <w:spacing w:after="0" w:line="240" w:lineRule="auto"/>
        <w:jc w:val="center"/>
        <w:rPr>
          <w:rFonts w:ascii="Calibri" w:eastAsia="Calibri" w:hAnsi="Calibri" w:cs="Calibri"/>
          <w:color w:val="000000" w:themeColor="text1"/>
        </w:rPr>
      </w:pPr>
    </w:p>
    <w:p w:rsidR="090E3FCD" w:rsidP="090E3FCD" w14:paraId="3F278D2B" w14:textId="0A23CC68">
      <w:pPr>
        <w:spacing w:after="0" w:line="240" w:lineRule="auto"/>
        <w:jc w:val="center"/>
        <w:rPr>
          <w:rFonts w:ascii="Calibri" w:eastAsia="Calibri" w:hAnsi="Calibri" w:cs="Calibri"/>
          <w:color w:val="000000" w:themeColor="text1"/>
        </w:rPr>
      </w:pPr>
    </w:p>
    <w:p w:rsidR="090E3FCD" w:rsidP="090E3FCD" w14:paraId="6C5FF57E" w14:textId="2711BD73">
      <w:pPr>
        <w:spacing w:after="0" w:line="240" w:lineRule="auto"/>
        <w:jc w:val="center"/>
        <w:rPr>
          <w:rFonts w:ascii="Calibri" w:eastAsia="Calibri" w:hAnsi="Calibri" w:cs="Calibri"/>
          <w:color w:val="000000" w:themeColor="text1"/>
        </w:rPr>
      </w:pPr>
    </w:p>
    <w:p w:rsidR="090E3FCD" w:rsidP="090E3FCD" w14:paraId="058D91CE" w14:textId="6BA566CB">
      <w:pPr>
        <w:spacing w:after="0" w:line="240" w:lineRule="auto"/>
        <w:jc w:val="center"/>
        <w:rPr>
          <w:rFonts w:ascii="Calibri" w:eastAsia="Calibri" w:hAnsi="Calibri" w:cs="Calibri"/>
          <w:color w:val="000000" w:themeColor="text1"/>
        </w:rPr>
      </w:pPr>
    </w:p>
    <w:p w:rsidR="090E3FCD" w:rsidP="090E3FCD" w14:paraId="02EEF6C3" w14:textId="262F4D55">
      <w:pPr>
        <w:spacing w:after="0" w:line="240" w:lineRule="auto"/>
        <w:jc w:val="center"/>
        <w:rPr>
          <w:rFonts w:ascii="Calibri" w:eastAsia="Calibri" w:hAnsi="Calibri" w:cs="Calibri"/>
          <w:color w:val="000000" w:themeColor="text1"/>
        </w:rPr>
      </w:pPr>
    </w:p>
    <w:p w:rsidR="00D05388" w14:paraId="3D260620" w14:textId="77777777">
      <w:pPr>
        <w:rPr>
          <w:rFonts w:ascii="Calibri" w:eastAsia="Calibri" w:hAnsi="Calibri" w:cs="Calibri"/>
          <w:b/>
          <w:bCs/>
          <w:color w:val="000000" w:themeColor="text1"/>
        </w:rPr>
      </w:pPr>
      <w:r>
        <w:rPr>
          <w:rFonts w:ascii="Calibri" w:eastAsia="Calibri" w:hAnsi="Calibri" w:cs="Calibri"/>
          <w:b/>
          <w:bCs/>
          <w:color w:val="000000" w:themeColor="text1"/>
        </w:rPr>
        <w:br w:type="page"/>
      </w:r>
    </w:p>
    <w:p w:rsidR="0A33D69C" w:rsidP="7A01B1CC" w14:paraId="34E787DA" w14:textId="30BCD61A">
      <w:pPr>
        <w:pBdr>
          <w:bottom w:val="single" w:sz="4" w:space="1" w:color="auto"/>
        </w:pBdr>
        <w:spacing w:after="120" w:line="240" w:lineRule="auto"/>
        <w:rPr>
          <w:rFonts w:ascii="Calibri" w:eastAsia="Calibri" w:hAnsi="Calibri" w:cs="Calibri"/>
        </w:rPr>
      </w:pPr>
      <w:r w:rsidRPr="7A01B1CC">
        <w:rPr>
          <w:rFonts w:ascii="Calibri" w:eastAsia="Calibri" w:hAnsi="Calibri" w:cs="Calibri"/>
          <w:b/>
          <w:bCs/>
          <w:color w:val="000000" w:themeColor="text1"/>
        </w:rPr>
        <w:t xml:space="preserve">Plenary, Town Hall, and Coffee Chat Session Feedback – </w:t>
      </w:r>
      <w:r w:rsidR="009A6049">
        <w:rPr>
          <w:rFonts w:ascii="Calibri" w:eastAsia="Calibri" w:hAnsi="Calibri" w:cs="Calibri"/>
          <w:b/>
          <w:bCs/>
          <w:color w:val="000000" w:themeColor="text1"/>
        </w:rPr>
        <w:t>Web Version</w:t>
      </w:r>
    </w:p>
    <w:p w:rsidR="7A01B1CC" w:rsidP="7A01B1CC" w14:paraId="1CE72BD6" w14:textId="75E02490">
      <w:pPr>
        <w:spacing w:after="0" w:line="240" w:lineRule="auto"/>
        <w:rPr>
          <w:rFonts w:ascii="Calibri" w:eastAsia="Calibri" w:hAnsi="Calibri" w:cs="Calibri"/>
          <w:color w:val="000000" w:themeColor="text1"/>
          <w:sz w:val="24"/>
          <w:szCs w:val="24"/>
        </w:rPr>
      </w:pPr>
    </w:p>
    <w:p w:rsidR="508D3A01" w:rsidP="770948AB" w14:paraId="4EA3E681" w14:textId="32E79B2E">
      <w:pPr>
        <w:spacing w:after="0" w:line="240" w:lineRule="auto"/>
        <w:rPr>
          <w:rFonts w:ascii="Calibri" w:eastAsia="Calibri" w:hAnsi="Calibri" w:cs="Calibri"/>
          <w:color w:val="000000" w:themeColor="text1"/>
        </w:rPr>
      </w:pPr>
      <w:r>
        <w:rPr>
          <w:rFonts w:ascii="Calibri" w:eastAsia="Calibri" w:hAnsi="Calibri" w:cs="Calibri"/>
          <w:noProof/>
          <w:color w:val="000000" w:themeColor="text1"/>
        </w:rPr>
        <w:drawing>
          <wp:anchor distT="0" distB="0" distL="114300" distR="114300" simplePos="0" relativeHeight="251658240" behindDoc="0" locked="0" layoutInCell="1" allowOverlap="1">
            <wp:simplePos x="0" y="0"/>
            <wp:positionH relativeFrom="margin">
              <wp:align>right</wp:align>
            </wp:positionH>
            <wp:positionV relativeFrom="paragraph">
              <wp:posOffset>167005</wp:posOffset>
            </wp:positionV>
            <wp:extent cx="1434905" cy="365760"/>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4905" cy="36576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extent cx="6224174" cy="2492038"/>
            <wp:effectExtent l="0" t="0" r="0" b="0"/>
            <wp:docPr id="1545688583" name="Picture 1545688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688583" name=""/>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rcRect l="753" r="903"/>
                    <a:stretch>
                      <a:fillRect/>
                    </a:stretch>
                  </pic:blipFill>
                  <pic:spPr>
                    <a:xfrm>
                      <a:off x="0" y="0"/>
                      <a:ext cx="6224174" cy="2492038"/>
                    </a:xfrm>
                    <a:prstGeom prst="rect">
                      <a:avLst/>
                    </a:prstGeom>
                  </pic:spPr>
                </pic:pic>
              </a:graphicData>
            </a:graphic>
          </wp:inline>
        </w:drawing>
      </w:r>
    </w:p>
    <w:p w:rsidR="508D3A01" w:rsidP="7A01B1CC" w14:paraId="4CADF0B2" w14:textId="0581176F">
      <w:pPr>
        <w:rPr>
          <w:rFonts w:ascii="Calibri" w:eastAsia="Calibri" w:hAnsi="Calibri" w:cs="Calibri"/>
          <w:color w:val="000000" w:themeColor="text1"/>
        </w:rPr>
      </w:pPr>
      <w:r>
        <w:rPr>
          <w:noProof/>
        </w:rPr>
        <w:drawing>
          <wp:inline distT="0" distB="0" distL="0" distR="0">
            <wp:extent cx="6021658" cy="4629150"/>
            <wp:effectExtent l="0" t="0" r="0" b="0"/>
            <wp:docPr id="281764620" name="Picture 281764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764620" name=""/>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6021658" cy="4629150"/>
                    </a:xfrm>
                    <a:prstGeom prst="rect">
                      <a:avLst/>
                    </a:prstGeom>
                  </pic:spPr>
                </pic:pic>
              </a:graphicData>
            </a:graphic>
          </wp:inline>
        </w:drawing>
      </w:r>
    </w:p>
    <w:p w:rsidR="508D3A01" w:rsidP="770948AB" w14:paraId="36415399" w14:textId="1BA450C6">
      <w:pPr>
        <w:rPr>
          <w:rFonts w:ascii="Calibri" w:eastAsia="Calibri" w:hAnsi="Calibri" w:cs="Calibri"/>
          <w:color w:val="000000" w:themeColor="text1"/>
        </w:rPr>
      </w:pPr>
      <w:r>
        <w:rPr>
          <w:noProof/>
        </w:rPr>
        <w:drawing>
          <wp:inline distT="0" distB="0" distL="0" distR="0">
            <wp:extent cx="5991226" cy="2251187"/>
            <wp:effectExtent l="0" t="0" r="0" b="0"/>
            <wp:docPr id="1420766676" name="Picture 1420766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766676" name=""/>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rcRect b="36043"/>
                    <a:stretch>
                      <a:fillRect/>
                    </a:stretch>
                  </pic:blipFill>
                  <pic:spPr>
                    <a:xfrm>
                      <a:off x="0" y="0"/>
                      <a:ext cx="5991226" cy="2251187"/>
                    </a:xfrm>
                    <a:prstGeom prst="rect">
                      <a:avLst/>
                    </a:prstGeom>
                  </pic:spPr>
                </pic:pic>
              </a:graphicData>
            </a:graphic>
          </wp:inline>
        </w:drawing>
      </w:r>
    </w:p>
    <w:p w:rsidR="094F642E" w:rsidP="7A01B1CC" w14:paraId="660694B1" w14:textId="123E70E4">
      <w:r>
        <w:rPr>
          <w:noProof/>
        </w:rPr>
        <w:drawing>
          <wp:inline distT="0" distB="0" distL="0" distR="0">
            <wp:extent cx="5905502" cy="1514475"/>
            <wp:effectExtent l="0" t="0" r="0" b="0"/>
            <wp:docPr id="840081985" name="Picture 840081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081985" name=""/>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5905502" cy="1514475"/>
                    </a:xfrm>
                    <a:prstGeom prst="rect">
                      <a:avLst/>
                    </a:prstGeom>
                  </pic:spPr>
                </pic:pic>
              </a:graphicData>
            </a:graphic>
          </wp:inline>
        </w:drawing>
      </w:r>
      <w:r>
        <w:br/>
      </w:r>
    </w:p>
    <w:sectPr w:rsidSect="00571FFB">
      <w:headerReference w:type="default" r:id="rId13"/>
      <w:footerReference w:type="default" r:id="rId14"/>
      <w:headerReference w:type="first" r:id="rId15"/>
      <w:footerReference w:type="first" r:id="rId16"/>
      <w:pgSz w:w="12240" w:h="15840"/>
      <w:pgMar w:top="1710" w:right="1350" w:bottom="1260" w:left="1260" w:header="720" w:footer="54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55932399"/>
      <w:docPartObj>
        <w:docPartGallery w:val="Page Numbers (Bottom of Page)"/>
        <w:docPartUnique/>
      </w:docPartObj>
    </w:sdtPr>
    <w:sdtEndPr>
      <w:rPr>
        <w:noProof/>
      </w:rPr>
    </w:sdtEndPr>
    <w:sdtContent>
      <w:p w:rsidR="00A9631A" w14:paraId="309D4BE2" w14:textId="1FFC7D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476B9" w14:paraId="64A292E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631A" w14:paraId="15010C66" w14:textId="1A5DD0B4">
    <w:pPr>
      <w:pStyle w:val="Footer"/>
      <w:jc w:val="right"/>
    </w:pPr>
    <w:r>
      <w:fldChar w:fldCharType="begin"/>
    </w:r>
    <w:r>
      <w:instrText xml:space="preserve"> PAGE   \* MERGEFORMAT </w:instrText>
    </w:r>
    <w:r>
      <w:fldChar w:fldCharType="separate"/>
    </w:r>
    <w:r>
      <w:rPr>
        <w:noProof/>
      </w:rPr>
      <w:t>2</w:t>
    </w:r>
    <w:r>
      <w:rPr>
        <w:noProof/>
      </w:rPr>
      <w:fldChar w:fldCharType="end"/>
    </w:r>
  </w:p>
  <w:p w:rsidR="00A9631A" w14:paraId="214FB03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178A" w:rsidRPr="006426D2" w:rsidP="006426D2" w14:paraId="22908EE6" w14:textId="1856C166">
    <w:pPr>
      <w:spacing w:after="0" w:line="240" w:lineRule="auto"/>
      <w:jc w:val="right"/>
      <w:outlineLvl w:val="2"/>
      <w:rPr>
        <w:rFonts w:eastAsia="Times New Roman" w:cstheme="minorHAnsi"/>
        <w:color w:val="000000"/>
        <w:szCs w:val="24"/>
      </w:rPr>
    </w:pPr>
    <w:r w:rsidRPr="005C5621">
      <w:rPr>
        <w:rFonts w:eastAsia="Times New Roman" w:cstheme="minorHAnsi"/>
        <w:color w:val="000000"/>
        <w:szCs w:val="24"/>
      </w:rPr>
      <w:t>Attachment B</w:t>
    </w:r>
    <w:r w:rsidRPr="005C5621" w:rsidR="006426D2">
      <w:rPr>
        <w:rFonts w:eastAsia="Times New Roman" w:cstheme="minorHAnsi"/>
        <w:color w:val="000000"/>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2354" w:rsidRPr="005C5621" w:rsidP="00E42354" w14:paraId="725CD5C2" w14:textId="77777777">
    <w:pPr>
      <w:spacing w:after="0" w:line="240" w:lineRule="auto"/>
      <w:jc w:val="right"/>
      <w:outlineLvl w:val="2"/>
      <w:rPr>
        <w:rFonts w:eastAsia="Times New Roman" w:cstheme="minorHAnsi"/>
        <w:color w:val="000000"/>
        <w:szCs w:val="24"/>
      </w:rPr>
    </w:pPr>
    <w:r w:rsidRPr="005C5621">
      <w:rPr>
        <w:noProof/>
      </w:rPr>
      <w:drawing>
        <wp:anchor distT="0" distB="0" distL="114300" distR="114300" simplePos="0" relativeHeight="251658240" behindDoc="0" locked="0" layoutInCell="1" allowOverlap="1">
          <wp:simplePos x="0" y="0"/>
          <wp:positionH relativeFrom="column">
            <wp:posOffset>-100965</wp:posOffset>
          </wp:positionH>
          <wp:positionV relativeFrom="paragraph">
            <wp:posOffset>-105410</wp:posOffset>
          </wp:positionV>
          <wp:extent cx="1714500" cy="685800"/>
          <wp:effectExtent l="0" t="0" r="0" b="0"/>
          <wp:wrapNone/>
          <wp:docPr id="5" name="Picture 5" descr="\\nnphi.local\NNPHIFS\Share\Conferences-Events\PHIT NPHII\2018 PHIT\Marketing\PHIT Logos\PHIT_FullLogo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nnphi.local\NNPHIFS\Share\Conferences-Events\PHIT NPHII\2018 PHIT\Marketing\PHIT Logos\PHIT_FullLogo_Color.pn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5621">
      <w:rPr>
        <w:rFonts w:eastAsia="Times New Roman" w:cstheme="minorHAnsi"/>
        <w:color w:val="000000"/>
        <w:szCs w:val="24"/>
      </w:rPr>
      <w:t>Form Approved</w:t>
    </w:r>
  </w:p>
  <w:p w:rsidR="00E42354" w:rsidRPr="005C5621" w:rsidP="00E42354" w14:paraId="6E8174E0" w14:textId="77777777">
    <w:pPr>
      <w:spacing w:after="0" w:line="240" w:lineRule="auto"/>
      <w:jc w:val="right"/>
      <w:outlineLvl w:val="2"/>
      <w:rPr>
        <w:rFonts w:eastAsia="Times New Roman" w:cstheme="minorHAnsi"/>
        <w:color w:val="000000"/>
        <w:szCs w:val="24"/>
      </w:rPr>
    </w:pPr>
    <w:r w:rsidRPr="005C5621">
      <w:rPr>
        <w:rFonts w:eastAsia="Times New Roman" w:cstheme="minorHAnsi"/>
        <w:color w:val="000000"/>
        <w:szCs w:val="24"/>
      </w:rPr>
      <w:t>OMB No. 0920-1050</w:t>
    </w:r>
  </w:p>
  <w:p w:rsidR="00E42354" w:rsidRPr="00E42354" w:rsidP="00E42354" w14:paraId="3A29501F" w14:textId="4E1ACAA2">
    <w:pPr>
      <w:spacing w:after="0" w:line="240" w:lineRule="auto"/>
      <w:jc w:val="right"/>
      <w:outlineLvl w:val="2"/>
      <w:rPr>
        <w:rFonts w:eastAsia="Times New Roman" w:cstheme="minorHAnsi"/>
        <w:color w:val="000000"/>
        <w:szCs w:val="24"/>
      </w:rPr>
    </w:pPr>
    <w:r w:rsidRPr="005C5621">
      <w:rPr>
        <w:rFonts w:eastAsia="Times New Roman" w:cstheme="minorHAnsi"/>
        <w:color w:val="000000"/>
        <w:szCs w:val="24"/>
      </w:rPr>
      <w:t xml:space="preserve">Expiration Date: </w:t>
    </w:r>
    <w:r w:rsidRPr="005C5621" w:rsidR="000D0502">
      <w:rPr>
        <w:rFonts w:eastAsia="Times New Roman" w:cstheme="minorHAnsi"/>
        <w:color w:val="000000"/>
        <w:szCs w:val="24"/>
      </w:rPr>
      <w:t>06/30/2025</w:t>
    </w:r>
    <w:r w:rsidRPr="000D0502">
      <w:rPr>
        <w:rFonts w:eastAsia="Times New Roman" w:cstheme="minorHAnsi"/>
        <w:color w:val="000000"/>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0F15CD"/>
    <w:multiLevelType w:val="multilevel"/>
    <w:tmpl w:val="04707BA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8356E1A"/>
    <w:multiLevelType w:val="hybridMultilevel"/>
    <w:tmpl w:val="5F8023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8231C4"/>
    <w:multiLevelType w:val="hybridMultilevel"/>
    <w:tmpl w:val="F8C06D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C294236"/>
    <w:multiLevelType w:val="hybridMultilevel"/>
    <w:tmpl w:val="821AA9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E1B4301"/>
    <w:multiLevelType w:val="hybridMultilevel"/>
    <w:tmpl w:val="7096CC5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F5E3F44"/>
    <w:multiLevelType w:val="hybridMultilevel"/>
    <w:tmpl w:val="D9D2DCC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F6A7C53"/>
    <w:multiLevelType w:val="multilevel"/>
    <w:tmpl w:val="8DBC067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FF96C8F"/>
    <w:multiLevelType w:val="hybridMultilevel"/>
    <w:tmpl w:val="875076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00077D0"/>
    <w:multiLevelType w:val="hybridMultilevel"/>
    <w:tmpl w:val="7388BF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1B15FFD"/>
    <w:multiLevelType w:val="multilevel"/>
    <w:tmpl w:val="65BAFB8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8AEA74F"/>
    <w:multiLevelType w:val="hybridMultilevel"/>
    <w:tmpl w:val="A73675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0790358"/>
    <w:multiLevelType w:val="multilevel"/>
    <w:tmpl w:val="E9D8971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2769FD62"/>
    <w:multiLevelType w:val="hybridMultilevel"/>
    <w:tmpl w:val="2BDE6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8394D32"/>
    <w:multiLevelType w:val="multilevel"/>
    <w:tmpl w:val="743CAEC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2C840FC1"/>
    <w:multiLevelType w:val="hybridMultilevel"/>
    <w:tmpl w:val="5E7C2CD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C975E0E"/>
    <w:multiLevelType w:val="hybridMultilevel"/>
    <w:tmpl w:val="EE48FB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FDD5D29"/>
    <w:multiLevelType w:val="hybridMultilevel"/>
    <w:tmpl w:val="753867B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120683C"/>
    <w:multiLevelType w:val="multilevel"/>
    <w:tmpl w:val="76F2C2E0"/>
    <w:lvl w:ilvl="0">
      <w:start w:val="1"/>
      <w:numFmt w:val="lowerLetter"/>
      <w:lvlText w:val="%1."/>
      <w:lvlJc w:val="left"/>
      <w:pPr>
        <w:tabs>
          <w:tab w:val="num" w:pos="1410"/>
        </w:tabs>
        <w:ind w:left="1410" w:hanging="360"/>
      </w:pPr>
      <w:rPr>
        <w:rFonts w:ascii="Calibri" w:eastAsia="Calibri" w:hAnsi="Calibri" w:cs="Calibri"/>
      </w:rPr>
    </w:lvl>
    <w:lvl w:ilvl="1" w:tentative="1">
      <w:start w:val="1"/>
      <w:numFmt w:val="upperLetter"/>
      <w:lvlText w:val="%2."/>
      <w:lvlJc w:val="left"/>
      <w:pPr>
        <w:tabs>
          <w:tab w:val="num" w:pos="2130"/>
        </w:tabs>
        <w:ind w:left="2130" w:hanging="360"/>
      </w:pPr>
    </w:lvl>
    <w:lvl w:ilvl="2" w:tentative="1">
      <w:start w:val="1"/>
      <w:numFmt w:val="upperLetter"/>
      <w:lvlText w:val="%3."/>
      <w:lvlJc w:val="left"/>
      <w:pPr>
        <w:tabs>
          <w:tab w:val="num" w:pos="2850"/>
        </w:tabs>
        <w:ind w:left="2850" w:hanging="360"/>
      </w:pPr>
    </w:lvl>
    <w:lvl w:ilvl="3" w:tentative="1">
      <w:start w:val="1"/>
      <w:numFmt w:val="upperLetter"/>
      <w:lvlText w:val="%4."/>
      <w:lvlJc w:val="left"/>
      <w:pPr>
        <w:tabs>
          <w:tab w:val="num" w:pos="3570"/>
        </w:tabs>
        <w:ind w:left="3570" w:hanging="360"/>
      </w:pPr>
    </w:lvl>
    <w:lvl w:ilvl="4" w:tentative="1">
      <w:start w:val="1"/>
      <w:numFmt w:val="upperLetter"/>
      <w:lvlText w:val="%5."/>
      <w:lvlJc w:val="left"/>
      <w:pPr>
        <w:tabs>
          <w:tab w:val="num" w:pos="4290"/>
        </w:tabs>
        <w:ind w:left="4290" w:hanging="360"/>
      </w:pPr>
    </w:lvl>
    <w:lvl w:ilvl="5" w:tentative="1">
      <w:start w:val="1"/>
      <w:numFmt w:val="upperLetter"/>
      <w:lvlText w:val="%6."/>
      <w:lvlJc w:val="left"/>
      <w:pPr>
        <w:tabs>
          <w:tab w:val="num" w:pos="5010"/>
        </w:tabs>
        <w:ind w:left="5010" w:hanging="360"/>
      </w:pPr>
    </w:lvl>
    <w:lvl w:ilvl="6" w:tentative="1">
      <w:start w:val="1"/>
      <w:numFmt w:val="upperLetter"/>
      <w:lvlText w:val="%7."/>
      <w:lvlJc w:val="left"/>
      <w:pPr>
        <w:tabs>
          <w:tab w:val="num" w:pos="5730"/>
        </w:tabs>
        <w:ind w:left="5730" w:hanging="360"/>
      </w:pPr>
    </w:lvl>
    <w:lvl w:ilvl="7" w:tentative="1">
      <w:start w:val="1"/>
      <w:numFmt w:val="upperLetter"/>
      <w:lvlText w:val="%8."/>
      <w:lvlJc w:val="left"/>
      <w:pPr>
        <w:tabs>
          <w:tab w:val="num" w:pos="6450"/>
        </w:tabs>
        <w:ind w:left="6450" w:hanging="360"/>
      </w:pPr>
    </w:lvl>
    <w:lvl w:ilvl="8" w:tentative="1">
      <w:start w:val="1"/>
      <w:numFmt w:val="upperLetter"/>
      <w:lvlText w:val="%9."/>
      <w:lvlJc w:val="left"/>
      <w:pPr>
        <w:tabs>
          <w:tab w:val="num" w:pos="7170"/>
        </w:tabs>
        <w:ind w:left="7170" w:hanging="360"/>
      </w:pPr>
    </w:lvl>
  </w:abstractNum>
  <w:abstractNum w:abstractNumId="18">
    <w:nsid w:val="31F55A10"/>
    <w:multiLevelType w:val="hybridMultilevel"/>
    <w:tmpl w:val="83245D44"/>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97A4957"/>
    <w:multiLevelType w:val="hybridMultilevel"/>
    <w:tmpl w:val="B2CE29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C5BE504"/>
    <w:multiLevelType w:val="hybridMultilevel"/>
    <w:tmpl w:val="A17696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D314289"/>
    <w:multiLevelType w:val="multilevel"/>
    <w:tmpl w:val="854C548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3DD01893"/>
    <w:multiLevelType w:val="hybridMultilevel"/>
    <w:tmpl w:val="0D26A7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4E67625"/>
    <w:multiLevelType w:val="multilevel"/>
    <w:tmpl w:val="76F2C2E0"/>
    <w:lvl w:ilvl="0">
      <w:start w:val="1"/>
      <w:numFmt w:val="lowerLetter"/>
      <w:lvlText w:val="%1."/>
      <w:lvlJc w:val="left"/>
      <w:pPr>
        <w:tabs>
          <w:tab w:val="num" w:pos="1410"/>
        </w:tabs>
        <w:ind w:left="1440" w:hanging="360"/>
      </w:pPr>
      <w:rPr>
        <w:rFonts w:ascii="Calibri" w:hAnsi="Calibri" w:hint="default"/>
      </w:rPr>
    </w:lvl>
    <w:lvl w:ilvl="1" w:tentative="1">
      <w:start w:val="1"/>
      <w:numFmt w:val="upperLetter"/>
      <w:lvlText w:val="%2."/>
      <w:lvlJc w:val="left"/>
      <w:pPr>
        <w:tabs>
          <w:tab w:val="num" w:pos="2130"/>
        </w:tabs>
        <w:ind w:left="2160" w:hanging="360"/>
      </w:pPr>
    </w:lvl>
    <w:lvl w:ilvl="2" w:tentative="1">
      <w:start w:val="1"/>
      <w:numFmt w:val="upperLetter"/>
      <w:lvlText w:val="%3."/>
      <w:lvlJc w:val="left"/>
      <w:pPr>
        <w:tabs>
          <w:tab w:val="num" w:pos="2850"/>
        </w:tabs>
        <w:ind w:left="2880" w:hanging="360"/>
      </w:pPr>
    </w:lvl>
    <w:lvl w:ilvl="3" w:tentative="1">
      <w:start w:val="1"/>
      <w:numFmt w:val="upperLetter"/>
      <w:lvlText w:val="%4."/>
      <w:lvlJc w:val="left"/>
      <w:pPr>
        <w:tabs>
          <w:tab w:val="num" w:pos="3570"/>
        </w:tabs>
        <w:ind w:left="3600" w:hanging="360"/>
      </w:pPr>
    </w:lvl>
    <w:lvl w:ilvl="4" w:tentative="1">
      <w:start w:val="1"/>
      <w:numFmt w:val="upperLetter"/>
      <w:lvlText w:val="%5."/>
      <w:lvlJc w:val="left"/>
      <w:pPr>
        <w:tabs>
          <w:tab w:val="num" w:pos="4290"/>
        </w:tabs>
        <w:ind w:left="4320" w:hanging="360"/>
      </w:pPr>
    </w:lvl>
    <w:lvl w:ilvl="5" w:tentative="1">
      <w:start w:val="1"/>
      <w:numFmt w:val="upperLetter"/>
      <w:lvlText w:val="%6."/>
      <w:lvlJc w:val="left"/>
      <w:pPr>
        <w:tabs>
          <w:tab w:val="num" w:pos="5010"/>
        </w:tabs>
        <w:ind w:left="5040" w:hanging="360"/>
      </w:pPr>
    </w:lvl>
    <w:lvl w:ilvl="6" w:tentative="1">
      <w:start w:val="1"/>
      <w:numFmt w:val="upperLetter"/>
      <w:lvlText w:val="%7."/>
      <w:lvlJc w:val="left"/>
      <w:pPr>
        <w:tabs>
          <w:tab w:val="num" w:pos="5730"/>
        </w:tabs>
        <w:ind w:left="5760" w:hanging="360"/>
      </w:pPr>
    </w:lvl>
    <w:lvl w:ilvl="7" w:tentative="1">
      <w:start w:val="1"/>
      <w:numFmt w:val="upperLetter"/>
      <w:lvlText w:val="%8."/>
      <w:lvlJc w:val="left"/>
      <w:pPr>
        <w:tabs>
          <w:tab w:val="num" w:pos="6450"/>
        </w:tabs>
        <w:ind w:left="6480" w:hanging="360"/>
      </w:pPr>
    </w:lvl>
    <w:lvl w:ilvl="8" w:tentative="1">
      <w:start w:val="1"/>
      <w:numFmt w:val="upperLetter"/>
      <w:lvlText w:val="%9."/>
      <w:lvlJc w:val="left"/>
      <w:pPr>
        <w:tabs>
          <w:tab w:val="num" w:pos="7170"/>
        </w:tabs>
        <w:ind w:left="7200" w:hanging="360"/>
      </w:pPr>
    </w:lvl>
  </w:abstractNum>
  <w:abstractNum w:abstractNumId="24">
    <w:nsid w:val="485DCD88"/>
    <w:multiLevelType w:val="hybridMultilevel"/>
    <w:tmpl w:val="0066C02E"/>
    <w:lvl w:ilvl="0">
      <w:start w:val="1"/>
      <w:numFmt w:val="lowerLetter"/>
      <w:lvlText w:val="%1."/>
      <w:lvlJc w:val="left"/>
      <w:pPr>
        <w:ind w:left="7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A2F2D01"/>
    <w:multiLevelType w:val="hybridMultilevel"/>
    <w:tmpl w:val="5E4CEA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AA0178E"/>
    <w:multiLevelType w:val="hybridMultilevel"/>
    <w:tmpl w:val="3F68EC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C0061AD"/>
    <w:multiLevelType w:val="hybridMultilevel"/>
    <w:tmpl w:val="CDBC3D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FCE58CB"/>
    <w:multiLevelType w:val="hybridMultilevel"/>
    <w:tmpl w:val="02D6134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24D0A77"/>
    <w:multiLevelType w:val="hybridMultilevel"/>
    <w:tmpl w:val="7682C1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2710796"/>
    <w:multiLevelType w:val="hybridMultilevel"/>
    <w:tmpl w:val="5314BD98"/>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3250903"/>
    <w:multiLevelType w:val="hybridMultilevel"/>
    <w:tmpl w:val="E2C089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63206A0"/>
    <w:multiLevelType w:val="multilevel"/>
    <w:tmpl w:val="C97E92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57075CE6"/>
    <w:multiLevelType w:val="multilevel"/>
    <w:tmpl w:val="421A4C10"/>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nsid w:val="583F3382"/>
    <w:multiLevelType w:val="multilevel"/>
    <w:tmpl w:val="5678B9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59FF5C96"/>
    <w:multiLevelType w:val="multilevel"/>
    <w:tmpl w:val="7D50EF0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nsid w:val="5BB73576"/>
    <w:multiLevelType w:val="multilevel"/>
    <w:tmpl w:val="437C7AC0"/>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nsid w:val="5C4D3BBB"/>
    <w:multiLevelType w:val="multilevel"/>
    <w:tmpl w:val="746028E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nsid w:val="5EAD5AC3"/>
    <w:multiLevelType w:val="hybridMultilevel"/>
    <w:tmpl w:val="F3F0C56E"/>
    <w:lvl w:ilvl="0">
      <w:start w:val="1"/>
      <w:numFmt w:val="decimal"/>
      <w:lvlText w:val="%1."/>
      <w:lvlJc w:val="left"/>
      <w:pPr>
        <w:ind w:left="54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FF87D1D"/>
    <w:multiLevelType w:val="multilevel"/>
    <w:tmpl w:val="45E8245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609E6478"/>
    <w:multiLevelType w:val="multilevel"/>
    <w:tmpl w:val="347619D0"/>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nsid w:val="64EB05F1"/>
    <w:multiLevelType w:val="hybridMultilevel"/>
    <w:tmpl w:val="FCC471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6BE4247"/>
    <w:multiLevelType w:val="hybridMultilevel"/>
    <w:tmpl w:val="D9D2DCC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865E9F3"/>
    <w:multiLevelType w:val="hybridMultilevel"/>
    <w:tmpl w:val="1AA6D8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D5B1088"/>
    <w:multiLevelType w:val="hybridMultilevel"/>
    <w:tmpl w:val="F5C4F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24C7F2F"/>
    <w:multiLevelType w:val="hybridMultilevel"/>
    <w:tmpl w:val="2A4E4D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3E1555A"/>
    <w:multiLevelType w:val="hybridMultilevel"/>
    <w:tmpl w:val="3DF2C2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BA8972D"/>
    <w:multiLevelType w:val="hybridMultilevel"/>
    <w:tmpl w:val="F296F8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98218648">
    <w:abstractNumId w:val="12"/>
  </w:num>
  <w:num w:numId="2" w16cid:durableId="1370758555">
    <w:abstractNumId w:val="24"/>
  </w:num>
  <w:num w:numId="3" w16cid:durableId="1611663806">
    <w:abstractNumId w:val="44"/>
  </w:num>
  <w:num w:numId="4" w16cid:durableId="1139882323">
    <w:abstractNumId w:val="41"/>
  </w:num>
  <w:num w:numId="5" w16cid:durableId="83648615">
    <w:abstractNumId w:val="43"/>
  </w:num>
  <w:num w:numId="6" w16cid:durableId="398139515">
    <w:abstractNumId w:val="1"/>
  </w:num>
  <w:num w:numId="7" w16cid:durableId="729352227">
    <w:abstractNumId w:val="47"/>
  </w:num>
  <w:num w:numId="8" w16cid:durableId="1575821891">
    <w:abstractNumId w:val="18"/>
  </w:num>
  <w:num w:numId="9" w16cid:durableId="1068114791">
    <w:abstractNumId w:val="45"/>
  </w:num>
  <w:num w:numId="10" w16cid:durableId="1990397319">
    <w:abstractNumId w:val="26"/>
  </w:num>
  <w:num w:numId="11" w16cid:durableId="767850406">
    <w:abstractNumId w:val="20"/>
  </w:num>
  <w:num w:numId="12" w16cid:durableId="268511843">
    <w:abstractNumId w:val="10"/>
  </w:num>
  <w:num w:numId="13" w16cid:durableId="1455757192">
    <w:abstractNumId w:val="25"/>
  </w:num>
  <w:num w:numId="14" w16cid:durableId="1596865553">
    <w:abstractNumId w:val="2"/>
  </w:num>
  <w:num w:numId="15" w16cid:durableId="910655165">
    <w:abstractNumId w:val="29"/>
  </w:num>
  <w:num w:numId="16" w16cid:durableId="955216953">
    <w:abstractNumId w:val="22"/>
  </w:num>
  <w:num w:numId="17" w16cid:durableId="1231649674">
    <w:abstractNumId w:val="15"/>
  </w:num>
  <w:num w:numId="18" w16cid:durableId="900291852">
    <w:abstractNumId w:val="8"/>
  </w:num>
  <w:num w:numId="19" w16cid:durableId="1782995686">
    <w:abstractNumId w:val="31"/>
  </w:num>
  <w:num w:numId="20" w16cid:durableId="1762024188">
    <w:abstractNumId w:val="30"/>
  </w:num>
  <w:num w:numId="21" w16cid:durableId="725030881">
    <w:abstractNumId w:val="3"/>
  </w:num>
  <w:num w:numId="22" w16cid:durableId="613831943">
    <w:abstractNumId w:val="19"/>
  </w:num>
  <w:num w:numId="23" w16cid:durableId="281956172">
    <w:abstractNumId w:val="27"/>
  </w:num>
  <w:num w:numId="24" w16cid:durableId="1796681129">
    <w:abstractNumId w:val="7"/>
  </w:num>
  <w:num w:numId="25" w16cid:durableId="1786725669">
    <w:abstractNumId w:val="46"/>
  </w:num>
  <w:num w:numId="26" w16cid:durableId="83843981">
    <w:abstractNumId w:val="16"/>
  </w:num>
  <w:num w:numId="27" w16cid:durableId="165707329">
    <w:abstractNumId w:val="34"/>
  </w:num>
  <w:num w:numId="28" w16cid:durableId="1212420304">
    <w:abstractNumId w:val="32"/>
  </w:num>
  <w:num w:numId="29" w16cid:durableId="513540181">
    <w:abstractNumId w:val="13"/>
  </w:num>
  <w:num w:numId="30" w16cid:durableId="1398166858">
    <w:abstractNumId w:val="39"/>
  </w:num>
  <w:num w:numId="31" w16cid:durableId="1099713897">
    <w:abstractNumId w:val="9"/>
  </w:num>
  <w:num w:numId="32" w16cid:durableId="984701822">
    <w:abstractNumId w:val="21"/>
  </w:num>
  <w:num w:numId="33" w16cid:durableId="1697928970">
    <w:abstractNumId w:val="6"/>
  </w:num>
  <w:num w:numId="34" w16cid:durableId="1248227062">
    <w:abstractNumId w:val="0"/>
  </w:num>
  <w:num w:numId="35" w16cid:durableId="1342657675">
    <w:abstractNumId w:val="11"/>
  </w:num>
  <w:num w:numId="36" w16cid:durableId="469204768">
    <w:abstractNumId w:val="35"/>
  </w:num>
  <w:num w:numId="37" w16cid:durableId="1037003532">
    <w:abstractNumId w:val="23"/>
  </w:num>
  <w:num w:numId="38" w16cid:durableId="908736900">
    <w:abstractNumId w:val="37"/>
  </w:num>
  <w:num w:numId="39" w16cid:durableId="160892362">
    <w:abstractNumId w:val="40"/>
  </w:num>
  <w:num w:numId="40" w16cid:durableId="1297023834">
    <w:abstractNumId w:val="36"/>
  </w:num>
  <w:num w:numId="41" w16cid:durableId="1920671734">
    <w:abstractNumId w:val="33"/>
  </w:num>
  <w:num w:numId="42" w16cid:durableId="1185360165">
    <w:abstractNumId w:val="42"/>
  </w:num>
  <w:num w:numId="43" w16cid:durableId="2093772466">
    <w:abstractNumId w:val="28"/>
  </w:num>
  <w:num w:numId="44" w16cid:durableId="254940991">
    <w:abstractNumId w:val="4"/>
  </w:num>
  <w:num w:numId="45" w16cid:durableId="141238414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40283592">
    <w:abstractNumId w:val="17"/>
  </w:num>
  <w:num w:numId="47" w16cid:durableId="1694379855">
    <w:abstractNumId w:val="5"/>
  </w:num>
  <w:num w:numId="48" w16cid:durableId="392503904">
    <w:abstractNumId w:val="14"/>
  </w:num>
  <w:num w:numId="49" w16cid:durableId="24492075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91E68E"/>
    <w:rsid w:val="00006290"/>
    <w:rsid w:val="00010A5B"/>
    <w:rsid w:val="00012B50"/>
    <w:rsid w:val="00013ACD"/>
    <w:rsid w:val="00015404"/>
    <w:rsid w:val="00016598"/>
    <w:rsid w:val="0001703D"/>
    <w:rsid w:val="00023BDF"/>
    <w:rsid w:val="000242E4"/>
    <w:rsid w:val="00025CAD"/>
    <w:rsid w:val="00025ECA"/>
    <w:rsid w:val="00026F45"/>
    <w:rsid w:val="00027E2B"/>
    <w:rsid w:val="00034050"/>
    <w:rsid w:val="00034FD5"/>
    <w:rsid w:val="00035CCC"/>
    <w:rsid w:val="0004178A"/>
    <w:rsid w:val="00053344"/>
    <w:rsid w:val="000551E0"/>
    <w:rsid w:val="00055346"/>
    <w:rsid w:val="00057937"/>
    <w:rsid w:val="00057DB2"/>
    <w:rsid w:val="000611DE"/>
    <w:rsid w:val="00065358"/>
    <w:rsid w:val="00065632"/>
    <w:rsid w:val="00067E85"/>
    <w:rsid w:val="00071221"/>
    <w:rsid w:val="00072DA6"/>
    <w:rsid w:val="000738F9"/>
    <w:rsid w:val="000762BA"/>
    <w:rsid w:val="00076959"/>
    <w:rsid w:val="00081CBA"/>
    <w:rsid w:val="000826BA"/>
    <w:rsid w:val="00082832"/>
    <w:rsid w:val="00084107"/>
    <w:rsid w:val="0008462D"/>
    <w:rsid w:val="00085EE1"/>
    <w:rsid w:val="00086232"/>
    <w:rsid w:val="00086AEA"/>
    <w:rsid w:val="00091DBA"/>
    <w:rsid w:val="00094E39"/>
    <w:rsid w:val="00095C2C"/>
    <w:rsid w:val="00096139"/>
    <w:rsid w:val="00097077"/>
    <w:rsid w:val="000A0626"/>
    <w:rsid w:val="000A37E7"/>
    <w:rsid w:val="000B1445"/>
    <w:rsid w:val="000B168C"/>
    <w:rsid w:val="000B1B46"/>
    <w:rsid w:val="000B3A79"/>
    <w:rsid w:val="000B3F2C"/>
    <w:rsid w:val="000B64F9"/>
    <w:rsid w:val="000B6EDB"/>
    <w:rsid w:val="000B6F1C"/>
    <w:rsid w:val="000B7D1E"/>
    <w:rsid w:val="000C3B7B"/>
    <w:rsid w:val="000C49F7"/>
    <w:rsid w:val="000C5C7A"/>
    <w:rsid w:val="000D0502"/>
    <w:rsid w:val="000D19AC"/>
    <w:rsid w:val="000D1EFA"/>
    <w:rsid w:val="000D6177"/>
    <w:rsid w:val="000D75D7"/>
    <w:rsid w:val="000D76B9"/>
    <w:rsid w:val="000D7DE9"/>
    <w:rsid w:val="000E1062"/>
    <w:rsid w:val="000E2037"/>
    <w:rsid w:val="000E3F95"/>
    <w:rsid w:val="000E6372"/>
    <w:rsid w:val="000E639D"/>
    <w:rsid w:val="000E6DD8"/>
    <w:rsid w:val="000E6F97"/>
    <w:rsid w:val="000F4ABA"/>
    <w:rsid w:val="001008CD"/>
    <w:rsid w:val="001016F5"/>
    <w:rsid w:val="00102AB2"/>
    <w:rsid w:val="001049BF"/>
    <w:rsid w:val="00106DA0"/>
    <w:rsid w:val="00107E03"/>
    <w:rsid w:val="001131E2"/>
    <w:rsid w:val="00113276"/>
    <w:rsid w:val="001141C7"/>
    <w:rsid w:val="001144FF"/>
    <w:rsid w:val="001145A1"/>
    <w:rsid w:val="00114DE2"/>
    <w:rsid w:val="00124136"/>
    <w:rsid w:val="00124283"/>
    <w:rsid w:val="00126EF2"/>
    <w:rsid w:val="00127763"/>
    <w:rsid w:val="00133124"/>
    <w:rsid w:val="00133DB4"/>
    <w:rsid w:val="00137E26"/>
    <w:rsid w:val="00141E5F"/>
    <w:rsid w:val="00142BAE"/>
    <w:rsid w:val="00142DB7"/>
    <w:rsid w:val="00144CA9"/>
    <w:rsid w:val="001463AF"/>
    <w:rsid w:val="001476AE"/>
    <w:rsid w:val="00152EC0"/>
    <w:rsid w:val="00154730"/>
    <w:rsid w:val="00156C03"/>
    <w:rsid w:val="00161D74"/>
    <w:rsid w:val="00163015"/>
    <w:rsid w:val="00163B49"/>
    <w:rsid w:val="00163D5E"/>
    <w:rsid w:val="0016462E"/>
    <w:rsid w:val="00170D40"/>
    <w:rsid w:val="00173DAC"/>
    <w:rsid w:val="00173FA0"/>
    <w:rsid w:val="00175641"/>
    <w:rsid w:val="00177F1F"/>
    <w:rsid w:val="00181D0F"/>
    <w:rsid w:val="00185837"/>
    <w:rsid w:val="001859BB"/>
    <w:rsid w:val="001863CF"/>
    <w:rsid w:val="00186ACB"/>
    <w:rsid w:val="0019155C"/>
    <w:rsid w:val="001934E0"/>
    <w:rsid w:val="00193FF8"/>
    <w:rsid w:val="001A158C"/>
    <w:rsid w:val="001A39C4"/>
    <w:rsid w:val="001A571C"/>
    <w:rsid w:val="001B25E7"/>
    <w:rsid w:val="001B269B"/>
    <w:rsid w:val="001B2798"/>
    <w:rsid w:val="001B34A0"/>
    <w:rsid w:val="001B373D"/>
    <w:rsid w:val="001B3B23"/>
    <w:rsid w:val="001C0F8B"/>
    <w:rsid w:val="001C504E"/>
    <w:rsid w:val="001C68FB"/>
    <w:rsid w:val="001D0296"/>
    <w:rsid w:val="001D0C18"/>
    <w:rsid w:val="001D1B6C"/>
    <w:rsid w:val="001D273F"/>
    <w:rsid w:val="001D3C13"/>
    <w:rsid w:val="001D68CF"/>
    <w:rsid w:val="001E0F84"/>
    <w:rsid w:val="001E238E"/>
    <w:rsid w:val="001E25EF"/>
    <w:rsid w:val="001E34EF"/>
    <w:rsid w:val="001E7383"/>
    <w:rsid w:val="001F21B3"/>
    <w:rsid w:val="001F3998"/>
    <w:rsid w:val="001F48BE"/>
    <w:rsid w:val="001F4B62"/>
    <w:rsid w:val="001F4D19"/>
    <w:rsid w:val="00204C78"/>
    <w:rsid w:val="00205A97"/>
    <w:rsid w:val="00205CCD"/>
    <w:rsid w:val="002068CD"/>
    <w:rsid w:val="00206ECB"/>
    <w:rsid w:val="002112C3"/>
    <w:rsid w:val="00214AA0"/>
    <w:rsid w:val="0021511C"/>
    <w:rsid w:val="00215357"/>
    <w:rsid w:val="002154B1"/>
    <w:rsid w:val="00217963"/>
    <w:rsid w:val="00224D8B"/>
    <w:rsid w:val="00226087"/>
    <w:rsid w:val="0023157F"/>
    <w:rsid w:val="00231AF1"/>
    <w:rsid w:val="002321F6"/>
    <w:rsid w:val="00234339"/>
    <w:rsid w:val="002345BD"/>
    <w:rsid w:val="002369BE"/>
    <w:rsid w:val="0023705C"/>
    <w:rsid w:val="0024016E"/>
    <w:rsid w:val="0024132B"/>
    <w:rsid w:val="00245451"/>
    <w:rsid w:val="00245B66"/>
    <w:rsid w:val="00246F24"/>
    <w:rsid w:val="002504FD"/>
    <w:rsid w:val="00251152"/>
    <w:rsid w:val="002521AC"/>
    <w:rsid w:val="00253592"/>
    <w:rsid w:val="002537A2"/>
    <w:rsid w:val="002538E9"/>
    <w:rsid w:val="00261335"/>
    <w:rsid w:val="0026378B"/>
    <w:rsid w:val="002657FA"/>
    <w:rsid w:val="0027011A"/>
    <w:rsid w:val="00271A16"/>
    <w:rsid w:val="002720C6"/>
    <w:rsid w:val="00272276"/>
    <w:rsid w:val="002743F9"/>
    <w:rsid w:val="002761A8"/>
    <w:rsid w:val="00276DC2"/>
    <w:rsid w:val="00280741"/>
    <w:rsid w:val="0028130D"/>
    <w:rsid w:val="002822BF"/>
    <w:rsid w:val="002843D2"/>
    <w:rsid w:val="00285B9A"/>
    <w:rsid w:val="002914C9"/>
    <w:rsid w:val="00291D70"/>
    <w:rsid w:val="002935B2"/>
    <w:rsid w:val="002935EB"/>
    <w:rsid w:val="002A2FE6"/>
    <w:rsid w:val="002A30DC"/>
    <w:rsid w:val="002A32CD"/>
    <w:rsid w:val="002A3718"/>
    <w:rsid w:val="002A5C87"/>
    <w:rsid w:val="002A66AA"/>
    <w:rsid w:val="002B1DFD"/>
    <w:rsid w:val="002B4BFF"/>
    <w:rsid w:val="002B5047"/>
    <w:rsid w:val="002B7D8C"/>
    <w:rsid w:val="002C3AB9"/>
    <w:rsid w:val="002D0360"/>
    <w:rsid w:val="002D07BF"/>
    <w:rsid w:val="002D2EC4"/>
    <w:rsid w:val="002D6E9E"/>
    <w:rsid w:val="002E1AC3"/>
    <w:rsid w:val="002E1D41"/>
    <w:rsid w:val="002E32E6"/>
    <w:rsid w:val="002E3FCD"/>
    <w:rsid w:val="002E4501"/>
    <w:rsid w:val="002E4BC6"/>
    <w:rsid w:val="002E70B9"/>
    <w:rsid w:val="002E71CC"/>
    <w:rsid w:val="002F0079"/>
    <w:rsid w:val="002F02F2"/>
    <w:rsid w:val="002F1E96"/>
    <w:rsid w:val="002F4883"/>
    <w:rsid w:val="002F4A56"/>
    <w:rsid w:val="002F57B3"/>
    <w:rsid w:val="00300122"/>
    <w:rsid w:val="00301783"/>
    <w:rsid w:val="00302D51"/>
    <w:rsid w:val="00303C16"/>
    <w:rsid w:val="00307487"/>
    <w:rsid w:val="0030785A"/>
    <w:rsid w:val="00310455"/>
    <w:rsid w:val="00310C9A"/>
    <w:rsid w:val="00314A65"/>
    <w:rsid w:val="00314B72"/>
    <w:rsid w:val="00316F10"/>
    <w:rsid w:val="00317A6D"/>
    <w:rsid w:val="003219B0"/>
    <w:rsid w:val="003248D6"/>
    <w:rsid w:val="003258B1"/>
    <w:rsid w:val="00327B7D"/>
    <w:rsid w:val="00330946"/>
    <w:rsid w:val="00331934"/>
    <w:rsid w:val="003353F7"/>
    <w:rsid w:val="00335504"/>
    <w:rsid w:val="00347BB7"/>
    <w:rsid w:val="003548CE"/>
    <w:rsid w:val="00354BE6"/>
    <w:rsid w:val="0035596B"/>
    <w:rsid w:val="00361834"/>
    <w:rsid w:val="00361DFF"/>
    <w:rsid w:val="00364F4D"/>
    <w:rsid w:val="003661C6"/>
    <w:rsid w:val="003676C1"/>
    <w:rsid w:val="0037096A"/>
    <w:rsid w:val="00375CC8"/>
    <w:rsid w:val="00380731"/>
    <w:rsid w:val="003812AA"/>
    <w:rsid w:val="00382C76"/>
    <w:rsid w:val="003848F4"/>
    <w:rsid w:val="0038568D"/>
    <w:rsid w:val="00387DF1"/>
    <w:rsid w:val="0039369A"/>
    <w:rsid w:val="00395631"/>
    <w:rsid w:val="00396937"/>
    <w:rsid w:val="0039715A"/>
    <w:rsid w:val="00397A50"/>
    <w:rsid w:val="003A0DF7"/>
    <w:rsid w:val="003A0F53"/>
    <w:rsid w:val="003A618F"/>
    <w:rsid w:val="003B1D4C"/>
    <w:rsid w:val="003B3DC2"/>
    <w:rsid w:val="003B43AB"/>
    <w:rsid w:val="003C1633"/>
    <w:rsid w:val="003C1E12"/>
    <w:rsid w:val="003C2312"/>
    <w:rsid w:val="003C4CC8"/>
    <w:rsid w:val="003C5AFF"/>
    <w:rsid w:val="003C7272"/>
    <w:rsid w:val="003C7E7E"/>
    <w:rsid w:val="003D2C1D"/>
    <w:rsid w:val="003D6532"/>
    <w:rsid w:val="003D6818"/>
    <w:rsid w:val="003D79C0"/>
    <w:rsid w:val="003E35FF"/>
    <w:rsid w:val="003E4148"/>
    <w:rsid w:val="003E5457"/>
    <w:rsid w:val="003E5AB9"/>
    <w:rsid w:val="003E7CB9"/>
    <w:rsid w:val="003F64E1"/>
    <w:rsid w:val="0040730A"/>
    <w:rsid w:val="00410D2B"/>
    <w:rsid w:val="00412BE3"/>
    <w:rsid w:val="004132D2"/>
    <w:rsid w:val="00415086"/>
    <w:rsid w:val="00416994"/>
    <w:rsid w:val="00421D73"/>
    <w:rsid w:val="00421D82"/>
    <w:rsid w:val="00422AB7"/>
    <w:rsid w:val="00431045"/>
    <w:rsid w:val="004339FF"/>
    <w:rsid w:val="00436224"/>
    <w:rsid w:val="00436759"/>
    <w:rsid w:val="00437ACC"/>
    <w:rsid w:val="00440499"/>
    <w:rsid w:val="0044109E"/>
    <w:rsid w:val="0044227F"/>
    <w:rsid w:val="00442B02"/>
    <w:rsid w:val="004451B7"/>
    <w:rsid w:val="0044536A"/>
    <w:rsid w:val="00445D3F"/>
    <w:rsid w:val="004476B9"/>
    <w:rsid w:val="00451C2B"/>
    <w:rsid w:val="00453658"/>
    <w:rsid w:val="00453EC3"/>
    <w:rsid w:val="00456547"/>
    <w:rsid w:val="00462988"/>
    <w:rsid w:val="0046337B"/>
    <w:rsid w:val="00464B52"/>
    <w:rsid w:val="00467522"/>
    <w:rsid w:val="00467A90"/>
    <w:rsid w:val="004704A7"/>
    <w:rsid w:val="004717D9"/>
    <w:rsid w:val="00471E4C"/>
    <w:rsid w:val="00473A7F"/>
    <w:rsid w:val="00477673"/>
    <w:rsid w:val="00477880"/>
    <w:rsid w:val="00480A65"/>
    <w:rsid w:val="004847F8"/>
    <w:rsid w:val="004858F8"/>
    <w:rsid w:val="004873EB"/>
    <w:rsid w:val="0049214B"/>
    <w:rsid w:val="004945CF"/>
    <w:rsid w:val="00495246"/>
    <w:rsid w:val="00496C5D"/>
    <w:rsid w:val="004A247E"/>
    <w:rsid w:val="004A6FD6"/>
    <w:rsid w:val="004B253A"/>
    <w:rsid w:val="004B405F"/>
    <w:rsid w:val="004B542A"/>
    <w:rsid w:val="004B7289"/>
    <w:rsid w:val="004C2EA9"/>
    <w:rsid w:val="004C427F"/>
    <w:rsid w:val="004C5C5B"/>
    <w:rsid w:val="004C731D"/>
    <w:rsid w:val="004D0503"/>
    <w:rsid w:val="004D3F4B"/>
    <w:rsid w:val="004D69F3"/>
    <w:rsid w:val="004D790F"/>
    <w:rsid w:val="004E07D0"/>
    <w:rsid w:val="004E1F7C"/>
    <w:rsid w:val="004E5619"/>
    <w:rsid w:val="004F1933"/>
    <w:rsid w:val="004F4320"/>
    <w:rsid w:val="004F7B01"/>
    <w:rsid w:val="00501775"/>
    <w:rsid w:val="00502048"/>
    <w:rsid w:val="00502C2D"/>
    <w:rsid w:val="005041C6"/>
    <w:rsid w:val="00505F41"/>
    <w:rsid w:val="00507878"/>
    <w:rsid w:val="005158CE"/>
    <w:rsid w:val="00516029"/>
    <w:rsid w:val="00520DC4"/>
    <w:rsid w:val="00522445"/>
    <w:rsid w:val="0052620A"/>
    <w:rsid w:val="005332A9"/>
    <w:rsid w:val="005332C1"/>
    <w:rsid w:val="00534B07"/>
    <w:rsid w:val="005353FD"/>
    <w:rsid w:val="005375C5"/>
    <w:rsid w:val="0053787D"/>
    <w:rsid w:val="00537C97"/>
    <w:rsid w:val="00542DA3"/>
    <w:rsid w:val="00542DD6"/>
    <w:rsid w:val="0054391E"/>
    <w:rsid w:val="00543EC6"/>
    <w:rsid w:val="005456B1"/>
    <w:rsid w:val="00555066"/>
    <w:rsid w:val="00555FCC"/>
    <w:rsid w:val="005575E3"/>
    <w:rsid w:val="005604CE"/>
    <w:rsid w:val="00560830"/>
    <w:rsid w:val="00560989"/>
    <w:rsid w:val="00561152"/>
    <w:rsid w:val="00561574"/>
    <w:rsid w:val="0056761C"/>
    <w:rsid w:val="00571FFB"/>
    <w:rsid w:val="00572098"/>
    <w:rsid w:val="00572F8C"/>
    <w:rsid w:val="00574951"/>
    <w:rsid w:val="00586410"/>
    <w:rsid w:val="005871A4"/>
    <w:rsid w:val="00587294"/>
    <w:rsid w:val="005933B8"/>
    <w:rsid w:val="00595108"/>
    <w:rsid w:val="00597082"/>
    <w:rsid w:val="0059758E"/>
    <w:rsid w:val="005A1106"/>
    <w:rsid w:val="005A1A0A"/>
    <w:rsid w:val="005A2209"/>
    <w:rsid w:val="005A2919"/>
    <w:rsid w:val="005B08FD"/>
    <w:rsid w:val="005B1EEF"/>
    <w:rsid w:val="005B2592"/>
    <w:rsid w:val="005B47C2"/>
    <w:rsid w:val="005C241C"/>
    <w:rsid w:val="005C5621"/>
    <w:rsid w:val="005C7200"/>
    <w:rsid w:val="005D0ACA"/>
    <w:rsid w:val="005D221D"/>
    <w:rsid w:val="005D462A"/>
    <w:rsid w:val="005D49BF"/>
    <w:rsid w:val="005D6811"/>
    <w:rsid w:val="005D6DB2"/>
    <w:rsid w:val="005D7014"/>
    <w:rsid w:val="005E430F"/>
    <w:rsid w:val="005E431C"/>
    <w:rsid w:val="005E6AB0"/>
    <w:rsid w:val="005E70FB"/>
    <w:rsid w:val="005F4AC9"/>
    <w:rsid w:val="0060146B"/>
    <w:rsid w:val="00604378"/>
    <w:rsid w:val="006044CD"/>
    <w:rsid w:val="00604B6C"/>
    <w:rsid w:val="0060569E"/>
    <w:rsid w:val="00606E4B"/>
    <w:rsid w:val="00607B4A"/>
    <w:rsid w:val="006127F4"/>
    <w:rsid w:val="00613923"/>
    <w:rsid w:val="006150CC"/>
    <w:rsid w:val="0061794D"/>
    <w:rsid w:val="00622A3D"/>
    <w:rsid w:val="006233D1"/>
    <w:rsid w:val="00625B07"/>
    <w:rsid w:val="00633DEF"/>
    <w:rsid w:val="006407AA"/>
    <w:rsid w:val="0064192C"/>
    <w:rsid w:val="006426D2"/>
    <w:rsid w:val="00644470"/>
    <w:rsid w:val="00644B8E"/>
    <w:rsid w:val="00644D76"/>
    <w:rsid w:val="006471CE"/>
    <w:rsid w:val="00647705"/>
    <w:rsid w:val="00651B28"/>
    <w:rsid w:val="0065358B"/>
    <w:rsid w:val="006550D9"/>
    <w:rsid w:val="00672F74"/>
    <w:rsid w:val="00673C42"/>
    <w:rsid w:val="006742C6"/>
    <w:rsid w:val="00674C7D"/>
    <w:rsid w:val="00680B42"/>
    <w:rsid w:val="00686216"/>
    <w:rsid w:val="00693377"/>
    <w:rsid w:val="006A33BF"/>
    <w:rsid w:val="006A46D9"/>
    <w:rsid w:val="006A6327"/>
    <w:rsid w:val="006A7506"/>
    <w:rsid w:val="006B00BD"/>
    <w:rsid w:val="006B14F0"/>
    <w:rsid w:val="006B1781"/>
    <w:rsid w:val="006B4B9A"/>
    <w:rsid w:val="006B4DAF"/>
    <w:rsid w:val="006B5423"/>
    <w:rsid w:val="006C27AB"/>
    <w:rsid w:val="006C3316"/>
    <w:rsid w:val="006C41BA"/>
    <w:rsid w:val="006C440E"/>
    <w:rsid w:val="006C6066"/>
    <w:rsid w:val="006D19B5"/>
    <w:rsid w:val="006D328D"/>
    <w:rsid w:val="006D4AC2"/>
    <w:rsid w:val="006D4DFB"/>
    <w:rsid w:val="006D5203"/>
    <w:rsid w:val="006D7347"/>
    <w:rsid w:val="006E410F"/>
    <w:rsid w:val="006E51EF"/>
    <w:rsid w:val="006E5812"/>
    <w:rsid w:val="006E6161"/>
    <w:rsid w:val="006E6BBC"/>
    <w:rsid w:val="006E7F33"/>
    <w:rsid w:val="006F25ED"/>
    <w:rsid w:val="006F294D"/>
    <w:rsid w:val="006F3B30"/>
    <w:rsid w:val="006F3DDA"/>
    <w:rsid w:val="006F6B81"/>
    <w:rsid w:val="00700518"/>
    <w:rsid w:val="00701023"/>
    <w:rsid w:val="007026C6"/>
    <w:rsid w:val="00705FE6"/>
    <w:rsid w:val="00711D69"/>
    <w:rsid w:val="00714B19"/>
    <w:rsid w:val="007226B0"/>
    <w:rsid w:val="00725094"/>
    <w:rsid w:val="007259B0"/>
    <w:rsid w:val="00727AAE"/>
    <w:rsid w:val="00730BFF"/>
    <w:rsid w:val="00731118"/>
    <w:rsid w:val="00732430"/>
    <w:rsid w:val="00733E6C"/>
    <w:rsid w:val="007344E1"/>
    <w:rsid w:val="00734572"/>
    <w:rsid w:val="0073463C"/>
    <w:rsid w:val="00735696"/>
    <w:rsid w:val="00735C66"/>
    <w:rsid w:val="00740002"/>
    <w:rsid w:val="00740B1C"/>
    <w:rsid w:val="007434A1"/>
    <w:rsid w:val="00743ADA"/>
    <w:rsid w:val="00744BBA"/>
    <w:rsid w:val="00750706"/>
    <w:rsid w:val="00750B30"/>
    <w:rsid w:val="007513B7"/>
    <w:rsid w:val="00751E80"/>
    <w:rsid w:val="0075632B"/>
    <w:rsid w:val="00761889"/>
    <w:rsid w:val="00763FCB"/>
    <w:rsid w:val="00774A63"/>
    <w:rsid w:val="00775DC5"/>
    <w:rsid w:val="0078126F"/>
    <w:rsid w:val="0078229D"/>
    <w:rsid w:val="007837A3"/>
    <w:rsid w:val="007855E3"/>
    <w:rsid w:val="007879B8"/>
    <w:rsid w:val="00794466"/>
    <w:rsid w:val="00797072"/>
    <w:rsid w:val="0079769D"/>
    <w:rsid w:val="007A0CAA"/>
    <w:rsid w:val="007A2390"/>
    <w:rsid w:val="007A5189"/>
    <w:rsid w:val="007A5722"/>
    <w:rsid w:val="007A5E47"/>
    <w:rsid w:val="007C22C8"/>
    <w:rsid w:val="007D059F"/>
    <w:rsid w:val="007D3402"/>
    <w:rsid w:val="007E0B78"/>
    <w:rsid w:val="007E21F9"/>
    <w:rsid w:val="007E3429"/>
    <w:rsid w:val="007F1AA2"/>
    <w:rsid w:val="007F39C9"/>
    <w:rsid w:val="007F4B85"/>
    <w:rsid w:val="007F58C9"/>
    <w:rsid w:val="007F60DF"/>
    <w:rsid w:val="007F638A"/>
    <w:rsid w:val="007F7776"/>
    <w:rsid w:val="007F78C5"/>
    <w:rsid w:val="0080037E"/>
    <w:rsid w:val="00801A9A"/>
    <w:rsid w:val="00801C24"/>
    <w:rsid w:val="00803403"/>
    <w:rsid w:val="0080351E"/>
    <w:rsid w:val="00803926"/>
    <w:rsid w:val="00803AF0"/>
    <w:rsid w:val="00803FF3"/>
    <w:rsid w:val="008049E5"/>
    <w:rsid w:val="008178E4"/>
    <w:rsid w:val="00820E35"/>
    <w:rsid w:val="00821DCA"/>
    <w:rsid w:val="00821F11"/>
    <w:rsid w:val="008259F8"/>
    <w:rsid w:val="00825E9D"/>
    <w:rsid w:val="008331AA"/>
    <w:rsid w:val="0083655D"/>
    <w:rsid w:val="00836881"/>
    <w:rsid w:val="00837FB8"/>
    <w:rsid w:val="00840696"/>
    <w:rsid w:val="008445A4"/>
    <w:rsid w:val="00846054"/>
    <w:rsid w:val="00846064"/>
    <w:rsid w:val="00853761"/>
    <w:rsid w:val="008622EB"/>
    <w:rsid w:val="0086593C"/>
    <w:rsid w:val="0086657C"/>
    <w:rsid w:val="00866E3D"/>
    <w:rsid w:val="00870A15"/>
    <w:rsid w:val="00870ACA"/>
    <w:rsid w:val="00874814"/>
    <w:rsid w:val="008819FD"/>
    <w:rsid w:val="00881E8D"/>
    <w:rsid w:val="0088399A"/>
    <w:rsid w:val="0088404F"/>
    <w:rsid w:val="00886167"/>
    <w:rsid w:val="00886F8C"/>
    <w:rsid w:val="008875B2"/>
    <w:rsid w:val="0089184E"/>
    <w:rsid w:val="00894ACA"/>
    <w:rsid w:val="008A0BF4"/>
    <w:rsid w:val="008A102D"/>
    <w:rsid w:val="008A1CA2"/>
    <w:rsid w:val="008A1D51"/>
    <w:rsid w:val="008A261E"/>
    <w:rsid w:val="008A296C"/>
    <w:rsid w:val="008A2E44"/>
    <w:rsid w:val="008A314F"/>
    <w:rsid w:val="008B0C21"/>
    <w:rsid w:val="008C5872"/>
    <w:rsid w:val="008D09CA"/>
    <w:rsid w:val="008D0F2D"/>
    <w:rsid w:val="008D24F0"/>
    <w:rsid w:val="008D3A8A"/>
    <w:rsid w:val="008D4B9B"/>
    <w:rsid w:val="008D5DC3"/>
    <w:rsid w:val="008D684E"/>
    <w:rsid w:val="008D6E66"/>
    <w:rsid w:val="008D7ED2"/>
    <w:rsid w:val="008E028D"/>
    <w:rsid w:val="008E044F"/>
    <w:rsid w:val="008E3EBC"/>
    <w:rsid w:val="008E4560"/>
    <w:rsid w:val="008F1630"/>
    <w:rsid w:val="008F5511"/>
    <w:rsid w:val="008F5D5A"/>
    <w:rsid w:val="00900136"/>
    <w:rsid w:val="00900EE5"/>
    <w:rsid w:val="009016EC"/>
    <w:rsid w:val="00903ED1"/>
    <w:rsid w:val="009040D4"/>
    <w:rsid w:val="00907C0D"/>
    <w:rsid w:val="00907E2A"/>
    <w:rsid w:val="009137BF"/>
    <w:rsid w:val="00916920"/>
    <w:rsid w:val="00921015"/>
    <w:rsid w:val="00921D92"/>
    <w:rsid w:val="00923A7A"/>
    <w:rsid w:val="0092408A"/>
    <w:rsid w:val="00925B02"/>
    <w:rsid w:val="009308A9"/>
    <w:rsid w:val="00931E5C"/>
    <w:rsid w:val="009334D5"/>
    <w:rsid w:val="00933D3B"/>
    <w:rsid w:val="00935638"/>
    <w:rsid w:val="009365CC"/>
    <w:rsid w:val="00941A56"/>
    <w:rsid w:val="00941BBA"/>
    <w:rsid w:val="00942E48"/>
    <w:rsid w:val="00945B67"/>
    <w:rsid w:val="0094746F"/>
    <w:rsid w:val="0095091D"/>
    <w:rsid w:val="00952072"/>
    <w:rsid w:val="00952624"/>
    <w:rsid w:val="009564A5"/>
    <w:rsid w:val="00957AE0"/>
    <w:rsid w:val="00960A47"/>
    <w:rsid w:val="00961F23"/>
    <w:rsid w:val="00966C12"/>
    <w:rsid w:val="00966F9E"/>
    <w:rsid w:val="009674A9"/>
    <w:rsid w:val="00972CE3"/>
    <w:rsid w:val="00973EBB"/>
    <w:rsid w:val="009764C4"/>
    <w:rsid w:val="009816F2"/>
    <w:rsid w:val="00985890"/>
    <w:rsid w:val="0099142B"/>
    <w:rsid w:val="00994BC6"/>
    <w:rsid w:val="00995539"/>
    <w:rsid w:val="009968F0"/>
    <w:rsid w:val="00996FD1"/>
    <w:rsid w:val="00997BC8"/>
    <w:rsid w:val="00997DDF"/>
    <w:rsid w:val="009A02C0"/>
    <w:rsid w:val="009A09B9"/>
    <w:rsid w:val="009A1EE4"/>
    <w:rsid w:val="009A44D8"/>
    <w:rsid w:val="009A48AE"/>
    <w:rsid w:val="009A6049"/>
    <w:rsid w:val="009A67BA"/>
    <w:rsid w:val="009A6B90"/>
    <w:rsid w:val="009B1DE1"/>
    <w:rsid w:val="009B2053"/>
    <w:rsid w:val="009B58D7"/>
    <w:rsid w:val="009B7B0F"/>
    <w:rsid w:val="009C144D"/>
    <w:rsid w:val="009C47FF"/>
    <w:rsid w:val="009D1351"/>
    <w:rsid w:val="009D2453"/>
    <w:rsid w:val="009D24D2"/>
    <w:rsid w:val="009D3535"/>
    <w:rsid w:val="009D6999"/>
    <w:rsid w:val="009D7517"/>
    <w:rsid w:val="009E6272"/>
    <w:rsid w:val="009E7444"/>
    <w:rsid w:val="009F240D"/>
    <w:rsid w:val="009F395E"/>
    <w:rsid w:val="009F4100"/>
    <w:rsid w:val="009F4289"/>
    <w:rsid w:val="009F573F"/>
    <w:rsid w:val="009F57C6"/>
    <w:rsid w:val="00A02CDA"/>
    <w:rsid w:val="00A0439C"/>
    <w:rsid w:val="00A12019"/>
    <w:rsid w:val="00A120BD"/>
    <w:rsid w:val="00A16F65"/>
    <w:rsid w:val="00A2016E"/>
    <w:rsid w:val="00A20923"/>
    <w:rsid w:val="00A30BDE"/>
    <w:rsid w:val="00A33B74"/>
    <w:rsid w:val="00A3453B"/>
    <w:rsid w:val="00A366CE"/>
    <w:rsid w:val="00A37BE4"/>
    <w:rsid w:val="00A40398"/>
    <w:rsid w:val="00A443C6"/>
    <w:rsid w:val="00A44852"/>
    <w:rsid w:val="00A44C60"/>
    <w:rsid w:val="00A453E7"/>
    <w:rsid w:val="00A45A6A"/>
    <w:rsid w:val="00A478A7"/>
    <w:rsid w:val="00A47D7E"/>
    <w:rsid w:val="00A5394E"/>
    <w:rsid w:val="00A54F57"/>
    <w:rsid w:val="00A54FEC"/>
    <w:rsid w:val="00A55BF5"/>
    <w:rsid w:val="00A55D5B"/>
    <w:rsid w:val="00A563BE"/>
    <w:rsid w:val="00A56C59"/>
    <w:rsid w:val="00A601C9"/>
    <w:rsid w:val="00A65ADD"/>
    <w:rsid w:val="00A67202"/>
    <w:rsid w:val="00A70F54"/>
    <w:rsid w:val="00A71F5E"/>
    <w:rsid w:val="00A74F5F"/>
    <w:rsid w:val="00A77278"/>
    <w:rsid w:val="00A80F70"/>
    <w:rsid w:val="00A82E40"/>
    <w:rsid w:val="00A8330B"/>
    <w:rsid w:val="00A87860"/>
    <w:rsid w:val="00A9171D"/>
    <w:rsid w:val="00A91EC7"/>
    <w:rsid w:val="00A9631A"/>
    <w:rsid w:val="00A9743F"/>
    <w:rsid w:val="00AA091D"/>
    <w:rsid w:val="00AA0ADF"/>
    <w:rsid w:val="00AA1FE7"/>
    <w:rsid w:val="00AA6C7D"/>
    <w:rsid w:val="00AB0B9C"/>
    <w:rsid w:val="00AB207B"/>
    <w:rsid w:val="00AB244C"/>
    <w:rsid w:val="00AB4A1C"/>
    <w:rsid w:val="00AC0951"/>
    <w:rsid w:val="00AC12EF"/>
    <w:rsid w:val="00AC7863"/>
    <w:rsid w:val="00AD335F"/>
    <w:rsid w:val="00AD455B"/>
    <w:rsid w:val="00AD46A0"/>
    <w:rsid w:val="00AD5210"/>
    <w:rsid w:val="00AE0733"/>
    <w:rsid w:val="00AE5460"/>
    <w:rsid w:val="00AE6502"/>
    <w:rsid w:val="00AE6D08"/>
    <w:rsid w:val="00AE772D"/>
    <w:rsid w:val="00AF15F3"/>
    <w:rsid w:val="00AF492F"/>
    <w:rsid w:val="00AF7740"/>
    <w:rsid w:val="00B00677"/>
    <w:rsid w:val="00B04E36"/>
    <w:rsid w:val="00B146D1"/>
    <w:rsid w:val="00B16496"/>
    <w:rsid w:val="00B20E31"/>
    <w:rsid w:val="00B21B0C"/>
    <w:rsid w:val="00B262D6"/>
    <w:rsid w:val="00B2673F"/>
    <w:rsid w:val="00B32DF2"/>
    <w:rsid w:val="00B37829"/>
    <w:rsid w:val="00B41288"/>
    <w:rsid w:val="00B4245A"/>
    <w:rsid w:val="00B50703"/>
    <w:rsid w:val="00B51493"/>
    <w:rsid w:val="00B51BB6"/>
    <w:rsid w:val="00B52918"/>
    <w:rsid w:val="00B569FE"/>
    <w:rsid w:val="00B56ECB"/>
    <w:rsid w:val="00B6418B"/>
    <w:rsid w:val="00B65770"/>
    <w:rsid w:val="00B705A5"/>
    <w:rsid w:val="00B7078F"/>
    <w:rsid w:val="00B72548"/>
    <w:rsid w:val="00B7623D"/>
    <w:rsid w:val="00B80626"/>
    <w:rsid w:val="00B8324D"/>
    <w:rsid w:val="00B83624"/>
    <w:rsid w:val="00B869BC"/>
    <w:rsid w:val="00B86D0B"/>
    <w:rsid w:val="00B901F0"/>
    <w:rsid w:val="00B909B6"/>
    <w:rsid w:val="00B913B7"/>
    <w:rsid w:val="00B91C2A"/>
    <w:rsid w:val="00B93322"/>
    <w:rsid w:val="00B946A5"/>
    <w:rsid w:val="00BA088E"/>
    <w:rsid w:val="00BA3364"/>
    <w:rsid w:val="00BA5CFA"/>
    <w:rsid w:val="00BA6229"/>
    <w:rsid w:val="00BB30C5"/>
    <w:rsid w:val="00BB785C"/>
    <w:rsid w:val="00BC2C3C"/>
    <w:rsid w:val="00BC4014"/>
    <w:rsid w:val="00BC66D7"/>
    <w:rsid w:val="00BC6F37"/>
    <w:rsid w:val="00BD0B1D"/>
    <w:rsid w:val="00BD3508"/>
    <w:rsid w:val="00BD49B3"/>
    <w:rsid w:val="00BD5F38"/>
    <w:rsid w:val="00BE214C"/>
    <w:rsid w:val="00BE3E2B"/>
    <w:rsid w:val="00BE49E9"/>
    <w:rsid w:val="00BE6990"/>
    <w:rsid w:val="00BE7F55"/>
    <w:rsid w:val="00BF3D63"/>
    <w:rsid w:val="00BF49B2"/>
    <w:rsid w:val="00BF4F5C"/>
    <w:rsid w:val="00BF5590"/>
    <w:rsid w:val="00BF6A02"/>
    <w:rsid w:val="00C00FF6"/>
    <w:rsid w:val="00C06296"/>
    <w:rsid w:val="00C062CE"/>
    <w:rsid w:val="00C06414"/>
    <w:rsid w:val="00C07745"/>
    <w:rsid w:val="00C10A0D"/>
    <w:rsid w:val="00C12BBB"/>
    <w:rsid w:val="00C13A5F"/>
    <w:rsid w:val="00C13AEB"/>
    <w:rsid w:val="00C150B1"/>
    <w:rsid w:val="00C20C8D"/>
    <w:rsid w:val="00C22A5F"/>
    <w:rsid w:val="00C25019"/>
    <w:rsid w:val="00C2507A"/>
    <w:rsid w:val="00C252D3"/>
    <w:rsid w:val="00C25BB1"/>
    <w:rsid w:val="00C30E8E"/>
    <w:rsid w:val="00C32772"/>
    <w:rsid w:val="00C32857"/>
    <w:rsid w:val="00C3362A"/>
    <w:rsid w:val="00C33E82"/>
    <w:rsid w:val="00C40AF4"/>
    <w:rsid w:val="00C42D32"/>
    <w:rsid w:val="00C445C1"/>
    <w:rsid w:val="00C44639"/>
    <w:rsid w:val="00C44F6D"/>
    <w:rsid w:val="00C52BA5"/>
    <w:rsid w:val="00C53470"/>
    <w:rsid w:val="00C54C65"/>
    <w:rsid w:val="00C62611"/>
    <w:rsid w:val="00C65668"/>
    <w:rsid w:val="00C65838"/>
    <w:rsid w:val="00C662E5"/>
    <w:rsid w:val="00C71671"/>
    <w:rsid w:val="00C74DF3"/>
    <w:rsid w:val="00C75023"/>
    <w:rsid w:val="00C75EF5"/>
    <w:rsid w:val="00C76025"/>
    <w:rsid w:val="00C774A0"/>
    <w:rsid w:val="00C774A2"/>
    <w:rsid w:val="00C77A6A"/>
    <w:rsid w:val="00C8134D"/>
    <w:rsid w:val="00C832F8"/>
    <w:rsid w:val="00C83D3F"/>
    <w:rsid w:val="00C8546C"/>
    <w:rsid w:val="00C93A3D"/>
    <w:rsid w:val="00C94F27"/>
    <w:rsid w:val="00C9614D"/>
    <w:rsid w:val="00CA3B74"/>
    <w:rsid w:val="00CA4326"/>
    <w:rsid w:val="00CA59E0"/>
    <w:rsid w:val="00CA5F5A"/>
    <w:rsid w:val="00CA6292"/>
    <w:rsid w:val="00CB2EA1"/>
    <w:rsid w:val="00CC163D"/>
    <w:rsid w:val="00CC19C1"/>
    <w:rsid w:val="00CC3A1F"/>
    <w:rsid w:val="00CC3F21"/>
    <w:rsid w:val="00CC4E41"/>
    <w:rsid w:val="00CD3842"/>
    <w:rsid w:val="00CD5230"/>
    <w:rsid w:val="00CD7102"/>
    <w:rsid w:val="00CE0170"/>
    <w:rsid w:val="00CE04F9"/>
    <w:rsid w:val="00CE2C1F"/>
    <w:rsid w:val="00CE5BCD"/>
    <w:rsid w:val="00CE7DC2"/>
    <w:rsid w:val="00CF0837"/>
    <w:rsid w:val="00CF16D4"/>
    <w:rsid w:val="00CF4A67"/>
    <w:rsid w:val="00CF5A5D"/>
    <w:rsid w:val="00D01950"/>
    <w:rsid w:val="00D01F54"/>
    <w:rsid w:val="00D04703"/>
    <w:rsid w:val="00D05388"/>
    <w:rsid w:val="00D0671D"/>
    <w:rsid w:val="00D1052C"/>
    <w:rsid w:val="00D10D65"/>
    <w:rsid w:val="00D16896"/>
    <w:rsid w:val="00D22352"/>
    <w:rsid w:val="00D23B7F"/>
    <w:rsid w:val="00D26957"/>
    <w:rsid w:val="00D33540"/>
    <w:rsid w:val="00D3396E"/>
    <w:rsid w:val="00D412DB"/>
    <w:rsid w:val="00D42780"/>
    <w:rsid w:val="00D4531B"/>
    <w:rsid w:val="00D5189A"/>
    <w:rsid w:val="00D629CB"/>
    <w:rsid w:val="00D640A5"/>
    <w:rsid w:val="00D70243"/>
    <w:rsid w:val="00D712B6"/>
    <w:rsid w:val="00D736A3"/>
    <w:rsid w:val="00D751F9"/>
    <w:rsid w:val="00D77462"/>
    <w:rsid w:val="00D818D2"/>
    <w:rsid w:val="00D82E00"/>
    <w:rsid w:val="00D83CF1"/>
    <w:rsid w:val="00D83F3F"/>
    <w:rsid w:val="00D87394"/>
    <w:rsid w:val="00D92398"/>
    <w:rsid w:val="00D92B3A"/>
    <w:rsid w:val="00D96617"/>
    <w:rsid w:val="00D96AB5"/>
    <w:rsid w:val="00D97274"/>
    <w:rsid w:val="00D97B62"/>
    <w:rsid w:val="00DA044B"/>
    <w:rsid w:val="00DA27A5"/>
    <w:rsid w:val="00DA31C9"/>
    <w:rsid w:val="00DA62D5"/>
    <w:rsid w:val="00DB24F3"/>
    <w:rsid w:val="00DB3239"/>
    <w:rsid w:val="00DC0F46"/>
    <w:rsid w:val="00DC4253"/>
    <w:rsid w:val="00DC49E8"/>
    <w:rsid w:val="00DC5C7B"/>
    <w:rsid w:val="00DD4E81"/>
    <w:rsid w:val="00DD7436"/>
    <w:rsid w:val="00DE020B"/>
    <w:rsid w:val="00DE6BFD"/>
    <w:rsid w:val="00DF48ED"/>
    <w:rsid w:val="00DF727B"/>
    <w:rsid w:val="00E022DD"/>
    <w:rsid w:val="00E05400"/>
    <w:rsid w:val="00E056CD"/>
    <w:rsid w:val="00E123C6"/>
    <w:rsid w:val="00E13A25"/>
    <w:rsid w:val="00E15AAB"/>
    <w:rsid w:val="00E163E2"/>
    <w:rsid w:val="00E21A66"/>
    <w:rsid w:val="00E24A9B"/>
    <w:rsid w:val="00E24B23"/>
    <w:rsid w:val="00E250F5"/>
    <w:rsid w:val="00E26E56"/>
    <w:rsid w:val="00E27091"/>
    <w:rsid w:val="00E35508"/>
    <w:rsid w:val="00E407CB"/>
    <w:rsid w:val="00E4198D"/>
    <w:rsid w:val="00E42354"/>
    <w:rsid w:val="00E43039"/>
    <w:rsid w:val="00E434D8"/>
    <w:rsid w:val="00E443E8"/>
    <w:rsid w:val="00E46282"/>
    <w:rsid w:val="00E4683E"/>
    <w:rsid w:val="00E50A44"/>
    <w:rsid w:val="00E54F99"/>
    <w:rsid w:val="00E558E3"/>
    <w:rsid w:val="00E62F12"/>
    <w:rsid w:val="00E6531B"/>
    <w:rsid w:val="00E65AA3"/>
    <w:rsid w:val="00E65CE4"/>
    <w:rsid w:val="00E66BF7"/>
    <w:rsid w:val="00E7233A"/>
    <w:rsid w:val="00E75040"/>
    <w:rsid w:val="00E76043"/>
    <w:rsid w:val="00E777D2"/>
    <w:rsid w:val="00E80894"/>
    <w:rsid w:val="00E831A9"/>
    <w:rsid w:val="00E837C0"/>
    <w:rsid w:val="00E846EB"/>
    <w:rsid w:val="00E855D2"/>
    <w:rsid w:val="00E923F1"/>
    <w:rsid w:val="00E92B45"/>
    <w:rsid w:val="00E92C3D"/>
    <w:rsid w:val="00E930FD"/>
    <w:rsid w:val="00E934A0"/>
    <w:rsid w:val="00E94726"/>
    <w:rsid w:val="00E94B35"/>
    <w:rsid w:val="00E97919"/>
    <w:rsid w:val="00EA2240"/>
    <w:rsid w:val="00EA3234"/>
    <w:rsid w:val="00EB080A"/>
    <w:rsid w:val="00EB25E5"/>
    <w:rsid w:val="00EB4D47"/>
    <w:rsid w:val="00EB5903"/>
    <w:rsid w:val="00EB6FC0"/>
    <w:rsid w:val="00EC2FA0"/>
    <w:rsid w:val="00EC441E"/>
    <w:rsid w:val="00EC7D4D"/>
    <w:rsid w:val="00EC7E9F"/>
    <w:rsid w:val="00ED3FF7"/>
    <w:rsid w:val="00ED44CB"/>
    <w:rsid w:val="00EE2255"/>
    <w:rsid w:val="00EE5AFC"/>
    <w:rsid w:val="00EF07E1"/>
    <w:rsid w:val="00EF1E12"/>
    <w:rsid w:val="00EF2CB2"/>
    <w:rsid w:val="00EF31D1"/>
    <w:rsid w:val="00F00D57"/>
    <w:rsid w:val="00F02430"/>
    <w:rsid w:val="00F06F0B"/>
    <w:rsid w:val="00F079A3"/>
    <w:rsid w:val="00F15EF7"/>
    <w:rsid w:val="00F16E74"/>
    <w:rsid w:val="00F17990"/>
    <w:rsid w:val="00F2169D"/>
    <w:rsid w:val="00F2244F"/>
    <w:rsid w:val="00F23DCD"/>
    <w:rsid w:val="00F240EC"/>
    <w:rsid w:val="00F2691B"/>
    <w:rsid w:val="00F278D6"/>
    <w:rsid w:val="00F30518"/>
    <w:rsid w:val="00F32704"/>
    <w:rsid w:val="00F32BF5"/>
    <w:rsid w:val="00F40EBF"/>
    <w:rsid w:val="00F4201B"/>
    <w:rsid w:val="00F453AF"/>
    <w:rsid w:val="00F4710F"/>
    <w:rsid w:val="00F47463"/>
    <w:rsid w:val="00F50EF9"/>
    <w:rsid w:val="00F515E9"/>
    <w:rsid w:val="00F52538"/>
    <w:rsid w:val="00F5326A"/>
    <w:rsid w:val="00F5760A"/>
    <w:rsid w:val="00F61994"/>
    <w:rsid w:val="00F7014D"/>
    <w:rsid w:val="00F7362E"/>
    <w:rsid w:val="00F877B4"/>
    <w:rsid w:val="00F95D2E"/>
    <w:rsid w:val="00F962B7"/>
    <w:rsid w:val="00FA1963"/>
    <w:rsid w:val="00FA2F20"/>
    <w:rsid w:val="00FA395B"/>
    <w:rsid w:val="00FA4201"/>
    <w:rsid w:val="00FA5DC7"/>
    <w:rsid w:val="00FA7EA5"/>
    <w:rsid w:val="00FB0325"/>
    <w:rsid w:val="00FB195F"/>
    <w:rsid w:val="00FB537F"/>
    <w:rsid w:val="00FC0731"/>
    <w:rsid w:val="00FC077E"/>
    <w:rsid w:val="00FC0D70"/>
    <w:rsid w:val="00FC575B"/>
    <w:rsid w:val="00FD071C"/>
    <w:rsid w:val="00FD37A2"/>
    <w:rsid w:val="00FD39C0"/>
    <w:rsid w:val="00FD5BFC"/>
    <w:rsid w:val="00FD772C"/>
    <w:rsid w:val="00FE02F8"/>
    <w:rsid w:val="00FE205C"/>
    <w:rsid w:val="00FE222C"/>
    <w:rsid w:val="00FE272E"/>
    <w:rsid w:val="00FE52B1"/>
    <w:rsid w:val="00FE665C"/>
    <w:rsid w:val="00FF04E7"/>
    <w:rsid w:val="00FF43CF"/>
    <w:rsid w:val="00FF4EEC"/>
    <w:rsid w:val="00FF7B9F"/>
    <w:rsid w:val="022F19D3"/>
    <w:rsid w:val="03784472"/>
    <w:rsid w:val="041F1FCC"/>
    <w:rsid w:val="05AD14DF"/>
    <w:rsid w:val="083B0A56"/>
    <w:rsid w:val="090E3FCD"/>
    <w:rsid w:val="094F642E"/>
    <w:rsid w:val="0A33D69C"/>
    <w:rsid w:val="0A859331"/>
    <w:rsid w:val="0AE92169"/>
    <w:rsid w:val="0B15BABC"/>
    <w:rsid w:val="106AFA61"/>
    <w:rsid w:val="123F90BA"/>
    <w:rsid w:val="156C97F6"/>
    <w:rsid w:val="1B3504C8"/>
    <w:rsid w:val="1CD0D529"/>
    <w:rsid w:val="1E6CA58A"/>
    <w:rsid w:val="1F02ABEC"/>
    <w:rsid w:val="206B2FD0"/>
    <w:rsid w:val="23A5632F"/>
    <w:rsid w:val="28372D3A"/>
    <w:rsid w:val="294A382F"/>
    <w:rsid w:val="29F8E9B9"/>
    <w:rsid w:val="2A87602A"/>
    <w:rsid w:val="2AF2CBBD"/>
    <w:rsid w:val="2C21D20D"/>
    <w:rsid w:val="2DD392C8"/>
    <w:rsid w:val="324AEDB2"/>
    <w:rsid w:val="338F1DAC"/>
    <w:rsid w:val="348CC3F7"/>
    <w:rsid w:val="36CD6E5E"/>
    <w:rsid w:val="37A96185"/>
    <w:rsid w:val="3B02D076"/>
    <w:rsid w:val="3B7BB4D4"/>
    <w:rsid w:val="3C9EA0D7"/>
    <w:rsid w:val="3D1E551A"/>
    <w:rsid w:val="3DA446BF"/>
    <w:rsid w:val="42BAAFBF"/>
    <w:rsid w:val="448FF954"/>
    <w:rsid w:val="45EECAE1"/>
    <w:rsid w:val="4684BB8B"/>
    <w:rsid w:val="47448C3E"/>
    <w:rsid w:val="485657E6"/>
    <w:rsid w:val="4C430220"/>
    <w:rsid w:val="4C7E5E08"/>
    <w:rsid w:val="4C81D5B9"/>
    <w:rsid w:val="4D2094DB"/>
    <w:rsid w:val="508D3A01"/>
    <w:rsid w:val="50C65E88"/>
    <w:rsid w:val="51C7E084"/>
    <w:rsid w:val="51FAA063"/>
    <w:rsid w:val="54C1D991"/>
    <w:rsid w:val="54F882BF"/>
    <w:rsid w:val="55BE6CA2"/>
    <w:rsid w:val="56945320"/>
    <w:rsid w:val="575A3D03"/>
    <w:rsid w:val="5776DA9D"/>
    <w:rsid w:val="5A68ECF8"/>
    <w:rsid w:val="5B27603C"/>
    <w:rsid w:val="5D35EC14"/>
    <w:rsid w:val="5DCBE281"/>
    <w:rsid w:val="5E863CA8"/>
    <w:rsid w:val="606F4B5E"/>
    <w:rsid w:val="60825764"/>
    <w:rsid w:val="63C95C4B"/>
    <w:rsid w:val="66F058B3"/>
    <w:rsid w:val="6833AB0F"/>
    <w:rsid w:val="687440EC"/>
    <w:rsid w:val="6A10114D"/>
    <w:rsid w:val="6C0F8EF5"/>
    <w:rsid w:val="70280080"/>
    <w:rsid w:val="7038AD96"/>
    <w:rsid w:val="72E15C2F"/>
    <w:rsid w:val="72F987D2"/>
    <w:rsid w:val="770948AB"/>
    <w:rsid w:val="77E5B8F8"/>
    <w:rsid w:val="78EF19C0"/>
    <w:rsid w:val="7A01B1CC"/>
    <w:rsid w:val="7C91E68E"/>
    <w:rsid w:val="7DBB02FF"/>
    <w:rsid w:val="7E796FE8"/>
    <w:rsid w:val="7FD440D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C91E68E"/>
  <w15:chartTrackingRefBased/>
  <w15:docId w15:val="{FF4F2257-1DF1-4641-BDBF-2EEE68C4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pPr>
      <w:spacing w:after="0" w:line="240" w:lineRule="auto"/>
    </w:pPr>
  </w:style>
  <w:style w:type="paragraph" w:customStyle="1" w:styleId="paragraph">
    <w:name w:val="paragraph"/>
    <w:basedOn w:val="Normal"/>
    <w:rsid w:val="00750B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50B30"/>
  </w:style>
  <w:style w:type="character" w:customStyle="1" w:styleId="eop">
    <w:name w:val="eop"/>
    <w:basedOn w:val="DefaultParagraphFont"/>
    <w:rsid w:val="00750B30"/>
  </w:style>
  <w:style w:type="character" w:styleId="CommentReference">
    <w:name w:val="annotation reference"/>
    <w:basedOn w:val="DefaultParagraphFont"/>
    <w:uiPriority w:val="99"/>
    <w:semiHidden/>
    <w:unhideWhenUsed/>
    <w:rsid w:val="00F15EF7"/>
    <w:rPr>
      <w:sz w:val="16"/>
      <w:szCs w:val="16"/>
    </w:rPr>
  </w:style>
  <w:style w:type="paragraph" w:styleId="CommentText">
    <w:name w:val="annotation text"/>
    <w:basedOn w:val="Normal"/>
    <w:link w:val="CommentTextChar"/>
    <w:uiPriority w:val="99"/>
    <w:unhideWhenUsed/>
    <w:rsid w:val="00F15EF7"/>
    <w:pPr>
      <w:spacing w:line="240" w:lineRule="auto"/>
    </w:pPr>
    <w:rPr>
      <w:sz w:val="20"/>
      <w:szCs w:val="20"/>
    </w:rPr>
  </w:style>
  <w:style w:type="character" w:customStyle="1" w:styleId="CommentTextChar">
    <w:name w:val="Comment Text Char"/>
    <w:basedOn w:val="DefaultParagraphFont"/>
    <w:link w:val="CommentText"/>
    <w:uiPriority w:val="99"/>
    <w:rsid w:val="00F15EF7"/>
    <w:rPr>
      <w:sz w:val="20"/>
      <w:szCs w:val="20"/>
    </w:rPr>
  </w:style>
  <w:style w:type="paragraph" w:styleId="CommentSubject">
    <w:name w:val="annotation subject"/>
    <w:basedOn w:val="CommentText"/>
    <w:next w:val="CommentText"/>
    <w:link w:val="CommentSubjectChar"/>
    <w:uiPriority w:val="99"/>
    <w:semiHidden/>
    <w:unhideWhenUsed/>
    <w:rsid w:val="00F15EF7"/>
    <w:rPr>
      <w:b/>
      <w:bCs/>
    </w:rPr>
  </w:style>
  <w:style w:type="character" w:customStyle="1" w:styleId="CommentSubjectChar">
    <w:name w:val="Comment Subject Char"/>
    <w:basedOn w:val="CommentTextChar"/>
    <w:link w:val="CommentSubject"/>
    <w:uiPriority w:val="99"/>
    <w:semiHidden/>
    <w:rsid w:val="00F15EF7"/>
    <w:rPr>
      <w:b/>
      <w:bCs/>
      <w:sz w:val="20"/>
      <w:szCs w:val="20"/>
    </w:rPr>
  </w:style>
  <w:style w:type="paragraph" w:styleId="Header">
    <w:name w:val="header"/>
    <w:basedOn w:val="Normal"/>
    <w:link w:val="HeaderChar"/>
    <w:uiPriority w:val="99"/>
    <w:unhideWhenUsed/>
    <w:rsid w:val="00E83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1A9"/>
  </w:style>
  <w:style w:type="paragraph" w:styleId="Footer">
    <w:name w:val="footer"/>
    <w:basedOn w:val="Normal"/>
    <w:link w:val="FooterChar"/>
    <w:uiPriority w:val="99"/>
    <w:unhideWhenUsed/>
    <w:rsid w:val="00E83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1A9"/>
  </w:style>
  <w:style w:type="paragraph" w:styleId="Revision">
    <w:name w:val="Revision"/>
    <w:hidden/>
    <w:uiPriority w:val="99"/>
    <w:semiHidden/>
    <w:rsid w:val="00DB24F3"/>
    <w:pPr>
      <w:spacing w:after="0" w:line="240" w:lineRule="auto"/>
    </w:pPr>
  </w:style>
  <w:style w:type="character" w:styleId="UnresolvedMention">
    <w:name w:val="Unresolved Mention"/>
    <w:basedOn w:val="DefaultParagraphFont"/>
    <w:uiPriority w:val="99"/>
    <w:semiHidden/>
    <w:unhideWhenUsed/>
    <w:rsid w:val="00327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header" Target="header2.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bargotsinger@cdc.gov" TargetMode="External" /><Relationship Id="rId8" Type="http://schemas.openxmlformats.org/officeDocument/2006/relationships/image" Target="media/image1.png" /><Relationship Id="rId9" Type="http://schemas.openxmlformats.org/officeDocument/2006/relationships/image" Target="media/image2.png" /></Relationships>
</file>

<file path=word/_rels/header2.xml.rels><?xml version="1.0" encoding="utf-8" standalone="yes"?><Relationships xmlns="http://schemas.openxmlformats.org/package/2006/relationships"><Relationship Id="rId1"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9E29735EC7E048B317629824F3C6C2" ma:contentTypeVersion="15" ma:contentTypeDescription="Create a new document." ma:contentTypeScope="" ma:versionID="b8e0c3029dc7872ee9d2df9be69d45e8">
  <xsd:schema xmlns:xsd="http://www.w3.org/2001/XMLSchema" xmlns:xs="http://www.w3.org/2001/XMLSchema" xmlns:p="http://schemas.microsoft.com/office/2006/metadata/properties" xmlns:ns2="aeddc57e-36eb-4c2b-bcb6-66f49e586641" xmlns:ns3="db76390e-f4cf-41d2-93e5-461b3cd39f49" targetNamespace="http://schemas.microsoft.com/office/2006/metadata/properties" ma:root="true" ma:fieldsID="a39b71cd46f7ea115e74614e7d61d291" ns2:_="" ns3:_="">
    <xsd:import namespace="aeddc57e-36eb-4c2b-bcb6-66f49e586641"/>
    <xsd:import namespace="db76390e-f4cf-41d2-93e5-461b3cd39f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dc57e-36eb-4c2b-bcb6-66f49e5866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76390e-f4cf-41d2-93e5-461b3cd39f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cb87692-ed96-4526-ba8c-52cf66958459}" ma:internalName="TaxCatchAll" ma:showField="CatchAllData" ma:web="db76390e-f4cf-41d2-93e5-461b3cd39f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ddc57e-36eb-4c2b-bcb6-66f49e586641">
      <Terms xmlns="http://schemas.microsoft.com/office/infopath/2007/PartnerControls"/>
    </lcf76f155ced4ddcb4097134ff3c332f>
    <TaxCatchAll xmlns="db76390e-f4cf-41d2-93e5-461b3cd39f49" xsi:nil="true"/>
  </documentManagement>
</p:properties>
</file>

<file path=customXml/itemProps1.xml><?xml version="1.0" encoding="utf-8"?>
<ds:datastoreItem xmlns:ds="http://schemas.openxmlformats.org/officeDocument/2006/customXml" ds:itemID="{D3E99EB0-A2DD-4F35-A998-48F093AEF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dc57e-36eb-4c2b-bcb6-66f49e586641"/>
    <ds:schemaRef ds:uri="db76390e-f4cf-41d2-93e5-461b3cd39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BD9C0-A6F4-47E6-B23E-97E74CAA09FD}">
  <ds:schemaRefs>
    <ds:schemaRef ds:uri="http://schemas.microsoft.com/sharepoint/v3/contenttype/forms"/>
  </ds:schemaRefs>
</ds:datastoreItem>
</file>

<file path=customXml/itemProps3.xml><?xml version="1.0" encoding="utf-8"?>
<ds:datastoreItem xmlns:ds="http://schemas.openxmlformats.org/officeDocument/2006/customXml" ds:itemID="{18C139CC-F56A-4707-962C-3A58805E608C}">
  <ds:schemaRefs>
    <ds:schemaRef ds:uri="http://schemas.microsoft.com/office/2006/metadata/properties"/>
    <ds:schemaRef ds:uri="http://schemas.microsoft.com/office/infopath/2007/PartnerControls"/>
    <ds:schemaRef ds:uri="aeddc57e-36eb-4c2b-bcb6-66f49e586641"/>
    <ds:schemaRef ds:uri="db76390e-f4cf-41d2-93e5-461b3cd39f49"/>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Watkoske, Kristin (CDC/DDPHSIS/CSTLTS/DPIFS)</dc:creator>
  <cp:lastModifiedBy>Argotsinger, Brittany (CDC/DDPHSS/CSELS/OD)</cp:lastModifiedBy>
  <cp:revision>34</cp:revision>
  <dcterms:created xsi:type="dcterms:W3CDTF">2023-04-05T18:03:00Z</dcterms:created>
  <dcterms:modified xsi:type="dcterms:W3CDTF">2023-04-20T02:32:00Z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0x010100629E29735EC7E048B317629824F3C6C2</vt:lpwstr>
  </property>
  <property fmtid="{D5CDD505-2E9C-101B-9397-08002B2CF9AE}" pid="3" name="MediaServiceImageTags">
    <vt:lpwstr/>
  </property>
  <property fmtid="{D5CDD505-2E9C-101B-9397-08002B2CF9AE}" pid="4" name="MSIP_Label_7b94a7b8-f06c-4dfe-bdcc-9b548fd58c31_ActionId">
    <vt:lpwstr>9cb55e09-6ee6-468d-9480-f2194551f064</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2022-02-28T14:25:15Z</vt:lpwstr>
  </property>
  <property fmtid="{D5CDD505-2E9C-101B-9397-08002B2CF9AE}" pid="10" name="MSIP_Label_7b94a7b8-f06c-4dfe-bdcc-9b548fd58c31_SiteId">
    <vt:lpwstr>9ce70869-60db-44fd-abe8-d2767077fc8f</vt:lpwstr>
  </property>
</Properties>
</file>