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36D0F" w:rsidP="00A62E2F" w14:paraId="34FDE6CC" w14:textId="77962622">
      <w:pPr>
        <w:jc w:val="center"/>
        <w:rPr>
          <w:b/>
          <w:bCs/>
        </w:rPr>
      </w:pPr>
      <w:r w:rsidRPr="005B325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4495488</wp:posOffset>
            </wp:positionH>
            <wp:positionV relativeFrom="paragraph">
              <wp:posOffset>-561160</wp:posOffset>
            </wp:positionV>
            <wp:extent cx="1466850" cy="5588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E64">
        <w:rPr>
          <w:b/>
          <w:bCs/>
        </w:rPr>
        <w:t xml:space="preserve">APHL-CDC </w:t>
      </w:r>
      <w:r w:rsidRPr="00236D0F" w:rsidR="00E727AB">
        <w:rPr>
          <w:b/>
          <w:bCs/>
        </w:rPr>
        <w:t xml:space="preserve">Fellowship/Internship/Genomic Data Internship </w:t>
      </w:r>
      <w:r w:rsidR="000D1E64">
        <w:rPr>
          <w:b/>
          <w:bCs/>
        </w:rPr>
        <w:t>Survey</w:t>
      </w:r>
    </w:p>
    <w:p w:rsidR="00A62E2F" w:rsidP="00295124" w14:paraId="77459E76" w14:textId="77777777">
      <w:pPr>
        <w:rPr>
          <w:b/>
          <w:bCs/>
        </w:rPr>
      </w:pPr>
    </w:p>
    <w:p w:rsidR="00A62E2F" w:rsidP="00A62E2F" w14:paraId="4AB1BBEE" w14:textId="7DB2A396">
      <w:pPr>
        <w:jc w:val="center"/>
        <w:rPr>
          <w:b/>
          <w:bCs/>
        </w:rPr>
      </w:pPr>
      <w:r w:rsidRPr="00A62E2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32385</wp:posOffset>
            </wp:positionV>
            <wp:extent cx="5433060" cy="5379720"/>
            <wp:effectExtent l="19050" t="19050" r="15240" b="114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5379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62E2F" w:rsidP="00A62E2F" w14:paraId="108C46EA" w14:textId="286BAFD0">
      <w:pPr>
        <w:jc w:val="center"/>
        <w:rPr>
          <w:b/>
          <w:bCs/>
        </w:rPr>
      </w:pPr>
    </w:p>
    <w:p w:rsidR="00A62E2F" w:rsidP="00A62E2F" w14:paraId="5D734D69" w14:textId="360F549D">
      <w:pPr>
        <w:jc w:val="center"/>
        <w:rPr>
          <w:b/>
          <w:bCs/>
        </w:rPr>
      </w:pPr>
    </w:p>
    <w:p w:rsidR="00A62E2F" w:rsidP="00A62E2F" w14:paraId="28E47F40" w14:textId="77777777">
      <w:pPr>
        <w:jc w:val="center"/>
        <w:rPr>
          <w:b/>
          <w:bCs/>
        </w:rPr>
      </w:pPr>
    </w:p>
    <w:p w:rsidR="00A62E2F" w:rsidP="00A62E2F" w14:paraId="52146B76" w14:textId="77777777">
      <w:pPr>
        <w:jc w:val="center"/>
        <w:rPr>
          <w:b/>
          <w:bCs/>
        </w:rPr>
      </w:pPr>
    </w:p>
    <w:p w:rsidR="00A62E2F" w:rsidP="00A62E2F" w14:paraId="59E3407D" w14:textId="77777777">
      <w:pPr>
        <w:jc w:val="center"/>
        <w:rPr>
          <w:b/>
          <w:bCs/>
        </w:rPr>
      </w:pPr>
    </w:p>
    <w:p w:rsidR="00A62E2F" w:rsidP="00A62E2F" w14:paraId="43E415AD" w14:textId="77777777">
      <w:pPr>
        <w:jc w:val="center"/>
        <w:rPr>
          <w:b/>
          <w:bCs/>
        </w:rPr>
      </w:pPr>
    </w:p>
    <w:p w:rsidR="00A62E2F" w:rsidP="00A62E2F" w14:paraId="13E0B783" w14:textId="0BC14855">
      <w:pPr>
        <w:jc w:val="center"/>
        <w:rPr>
          <w:b/>
          <w:bCs/>
        </w:rPr>
      </w:pPr>
    </w:p>
    <w:p w:rsidR="00A62E2F" w:rsidP="00A62E2F" w14:paraId="4FDF97DD" w14:textId="011F10C9">
      <w:pPr>
        <w:jc w:val="center"/>
        <w:rPr>
          <w:b/>
          <w:bCs/>
        </w:rPr>
      </w:pPr>
    </w:p>
    <w:p w:rsidR="00A62E2F" w:rsidP="00A62E2F" w14:paraId="3E0AD667" w14:textId="77777777">
      <w:pPr>
        <w:jc w:val="center"/>
        <w:rPr>
          <w:b/>
          <w:bCs/>
        </w:rPr>
      </w:pPr>
    </w:p>
    <w:p w:rsidR="00A62E2F" w:rsidP="00A62E2F" w14:paraId="07DB7ED7" w14:textId="77777777">
      <w:pPr>
        <w:jc w:val="center"/>
        <w:rPr>
          <w:b/>
          <w:bCs/>
        </w:rPr>
      </w:pPr>
    </w:p>
    <w:p w:rsidR="00A62E2F" w:rsidP="00A62E2F" w14:paraId="617B52BA" w14:textId="77777777">
      <w:pPr>
        <w:jc w:val="center"/>
        <w:rPr>
          <w:b/>
          <w:bCs/>
        </w:rPr>
      </w:pPr>
    </w:p>
    <w:p w:rsidR="00A62E2F" w:rsidP="00A62E2F" w14:paraId="49BACDCC" w14:textId="77777777">
      <w:pPr>
        <w:jc w:val="center"/>
        <w:rPr>
          <w:b/>
          <w:bCs/>
        </w:rPr>
      </w:pPr>
    </w:p>
    <w:p w:rsidR="00A62E2F" w:rsidP="00A62E2F" w14:paraId="2B1998BF" w14:textId="40C87D7F">
      <w:pPr>
        <w:jc w:val="center"/>
        <w:rPr>
          <w:b/>
          <w:bCs/>
        </w:rPr>
      </w:pPr>
    </w:p>
    <w:p w:rsidR="00A62E2F" w:rsidP="00A62E2F" w14:paraId="415C3E8F" w14:textId="77777777">
      <w:pPr>
        <w:jc w:val="center"/>
        <w:rPr>
          <w:b/>
          <w:bCs/>
        </w:rPr>
      </w:pPr>
    </w:p>
    <w:p w:rsidR="00A62E2F" w:rsidP="00A62E2F" w14:paraId="39A39855" w14:textId="77777777">
      <w:pPr>
        <w:jc w:val="center"/>
        <w:rPr>
          <w:b/>
          <w:bCs/>
        </w:rPr>
      </w:pPr>
    </w:p>
    <w:p w:rsidR="00A62E2F" w:rsidP="00A62E2F" w14:paraId="2F990392" w14:textId="77777777">
      <w:pPr>
        <w:jc w:val="center"/>
        <w:rPr>
          <w:b/>
          <w:bCs/>
        </w:rPr>
      </w:pPr>
    </w:p>
    <w:p w:rsidR="00A62E2F" w:rsidP="00A62E2F" w14:paraId="2EEE1700" w14:textId="77777777">
      <w:pPr>
        <w:jc w:val="center"/>
        <w:rPr>
          <w:b/>
          <w:bCs/>
        </w:rPr>
      </w:pPr>
    </w:p>
    <w:p w:rsidR="00A62E2F" w:rsidP="00A62E2F" w14:paraId="204F29E6" w14:textId="77777777">
      <w:pPr>
        <w:jc w:val="center"/>
        <w:rPr>
          <w:b/>
          <w:bCs/>
        </w:rPr>
      </w:pPr>
    </w:p>
    <w:p w:rsidR="00A62E2F" w:rsidP="00A62E2F" w14:paraId="6665A1E1" w14:textId="77777777">
      <w:pPr>
        <w:jc w:val="center"/>
        <w:rPr>
          <w:b/>
          <w:bCs/>
        </w:rPr>
      </w:pPr>
    </w:p>
    <w:p w:rsidR="00A62E2F" w:rsidP="00A62E2F" w14:paraId="76499B3D" w14:textId="219C6633">
      <w:pPr>
        <w:jc w:val="center"/>
        <w:rPr>
          <w:b/>
          <w:bCs/>
        </w:rPr>
      </w:pPr>
    </w:p>
    <w:p w:rsidR="00A62E2F" w:rsidP="00A62E2F" w14:paraId="15B21FD0" w14:textId="77777777">
      <w:pPr>
        <w:jc w:val="center"/>
        <w:rPr>
          <w:b/>
          <w:bCs/>
        </w:rPr>
      </w:pPr>
    </w:p>
    <w:p w:rsidR="00A62E2F" w:rsidP="00A62E2F" w14:paraId="2ABE3550" w14:textId="77777777">
      <w:pPr>
        <w:jc w:val="center"/>
        <w:rPr>
          <w:b/>
          <w:bCs/>
        </w:rPr>
      </w:pPr>
    </w:p>
    <w:p w:rsidR="00A62E2F" w:rsidP="00A62E2F" w14:paraId="27DCA856" w14:textId="77777777">
      <w:pPr>
        <w:jc w:val="center"/>
        <w:rPr>
          <w:b/>
          <w:bCs/>
        </w:rPr>
      </w:pPr>
    </w:p>
    <w:p w:rsidR="00A62E2F" w:rsidP="00A62E2F" w14:paraId="4FFF1C7A" w14:textId="77777777">
      <w:pPr>
        <w:jc w:val="center"/>
        <w:rPr>
          <w:b/>
          <w:bCs/>
        </w:rPr>
      </w:pPr>
    </w:p>
    <w:p w:rsidR="00A62E2F" w:rsidP="00A62E2F" w14:paraId="1DF19D62" w14:textId="77777777">
      <w:pPr>
        <w:jc w:val="center"/>
        <w:rPr>
          <w:b/>
          <w:bCs/>
        </w:rPr>
      </w:pPr>
    </w:p>
    <w:p w:rsidR="00A62E2F" w:rsidP="00A62E2F" w14:paraId="0B0D100B" w14:textId="77777777">
      <w:pPr>
        <w:jc w:val="center"/>
        <w:rPr>
          <w:b/>
          <w:bCs/>
        </w:rPr>
      </w:pPr>
    </w:p>
    <w:p w:rsidR="00A62E2F" w:rsidRPr="00A62E2F" w:rsidP="00A62E2F" w14:paraId="55DE7320" w14:textId="77777777">
      <w:pPr>
        <w:jc w:val="center"/>
        <w:rPr>
          <w:b/>
          <w:bCs/>
        </w:rPr>
      </w:pPr>
    </w:p>
    <w:p w:rsidR="00A62E2F" w:rsidP="00E727AB" w14:paraId="6C07B3A4" w14:textId="77777777">
      <w:pPr>
        <w:jc w:val="center"/>
      </w:pPr>
    </w:p>
    <w:p w:rsidR="000D11FE" w:rsidP="00A62E2F" w14:paraId="107906E1" w14:textId="78693FC9"/>
    <w:p w:rsidR="000D11FE" w14:paraId="23AEC8FB" w14:textId="77777777"/>
    <w:p w:rsidR="000D11FE" w14:paraId="3A303D11" w14:textId="77777777"/>
    <w:p w:rsidR="000D11FE" w14:paraId="08A11EE8" w14:textId="78C107FD">
      <w:r w:rsidRPr="000D11F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5246355" cy="3028950"/>
            <wp:effectExtent l="19050" t="19050" r="12065" b="19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55" cy="3028950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1FE" w14:paraId="209C4577" w14:textId="7167C190"/>
    <w:p w:rsidR="00A62E2F" w:rsidP="00E727AB" w14:paraId="14B83A49" w14:textId="77777777">
      <w:pPr>
        <w:jc w:val="center"/>
        <w:rPr>
          <w:b/>
          <w:bCs/>
        </w:rPr>
      </w:pPr>
    </w:p>
    <w:p w:rsidR="00A62E2F" w:rsidP="00E727AB" w14:paraId="06133F8A" w14:textId="77777777">
      <w:pPr>
        <w:jc w:val="center"/>
        <w:rPr>
          <w:b/>
          <w:bCs/>
        </w:rPr>
      </w:pPr>
    </w:p>
    <w:p w:rsidR="00A62E2F" w:rsidP="00E727AB" w14:paraId="67F912F1" w14:textId="77777777">
      <w:pPr>
        <w:jc w:val="center"/>
        <w:rPr>
          <w:b/>
          <w:bCs/>
        </w:rPr>
      </w:pPr>
    </w:p>
    <w:p w:rsidR="00A62E2F" w:rsidP="00E727AB" w14:paraId="38707110" w14:textId="77777777">
      <w:pPr>
        <w:jc w:val="center"/>
        <w:rPr>
          <w:b/>
          <w:bCs/>
        </w:rPr>
      </w:pPr>
    </w:p>
    <w:p w:rsidR="00A62E2F" w:rsidP="00E727AB" w14:paraId="54F63D64" w14:textId="77777777">
      <w:pPr>
        <w:jc w:val="center"/>
        <w:rPr>
          <w:b/>
          <w:bCs/>
        </w:rPr>
      </w:pPr>
    </w:p>
    <w:p w:rsidR="00A62E2F" w:rsidP="00E727AB" w14:paraId="1C3E44AC" w14:textId="77777777">
      <w:pPr>
        <w:jc w:val="center"/>
        <w:rPr>
          <w:b/>
          <w:bCs/>
        </w:rPr>
      </w:pPr>
    </w:p>
    <w:p w:rsidR="00A62E2F" w:rsidP="00E727AB" w14:paraId="0F8F442A" w14:textId="77777777">
      <w:pPr>
        <w:jc w:val="center"/>
        <w:rPr>
          <w:b/>
          <w:bCs/>
        </w:rPr>
      </w:pPr>
    </w:p>
    <w:p w:rsidR="00A62E2F" w:rsidP="00E727AB" w14:paraId="7A1AB77C" w14:textId="77777777">
      <w:pPr>
        <w:jc w:val="center"/>
        <w:rPr>
          <w:b/>
          <w:bCs/>
        </w:rPr>
      </w:pPr>
    </w:p>
    <w:p w:rsidR="00A62E2F" w:rsidP="00E727AB" w14:paraId="46100104" w14:textId="77777777">
      <w:pPr>
        <w:jc w:val="center"/>
        <w:rPr>
          <w:b/>
          <w:bCs/>
        </w:rPr>
      </w:pPr>
    </w:p>
    <w:p w:rsidR="00A62E2F" w:rsidP="00E727AB" w14:paraId="7F636A09" w14:textId="77777777">
      <w:pPr>
        <w:jc w:val="center"/>
        <w:rPr>
          <w:b/>
          <w:bCs/>
        </w:rPr>
      </w:pPr>
    </w:p>
    <w:p w:rsidR="00A62E2F" w:rsidP="00E727AB" w14:paraId="1228F3B5" w14:textId="77777777">
      <w:pPr>
        <w:jc w:val="center"/>
        <w:rPr>
          <w:b/>
          <w:bCs/>
        </w:rPr>
      </w:pPr>
    </w:p>
    <w:p w:rsidR="00A62E2F" w:rsidP="00E727AB" w14:paraId="3AE9A5A5" w14:textId="77777777">
      <w:pPr>
        <w:jc w:val="center"/>
        <w:rPr>
          <w:b/>
          <w:bCs/>
        </w:rPr>
      </w:pPr>
    </w:p>
    <w:p w:rsidR="00FB65A3" w:rsidP="00E727AB" w14:paraId="02BCD618" w14:textId="706A591D">
      <w:pPr>
        <w:jc w:val="center"/>
        <w:rPr>
          <w:b/>
          <w:bCs/>
        </w:rPr>
      </w:pPr>
      <w:r w:rsidRPr="00236D0F">
        <w:rPr>
          <w:b/>
          <w:bCs/>
        </w:rPr>
        <w:t>Introductory language for Matched Fellows/Interns/Genomic Data Internships</w:t>
      </w:r>
    </w:p>
    <w:p w:rsidR="00295124" w:rsidP="00E727AB" w14:paraId="27F31EB0" w14:textId="77777777">
      <w:pPr>
        <w:jc w:val="center"/>
        <w:rPr>
          <w:b/>
          <w:bCs/>
        </w:rPr>
      </w:pPr>
    </w:p>
    <w:p w:rsidR="00236D0F" w:rsidRPr="00236D0F" w:rsidP="00E727AB" w14:paraId="67CBCDB3" w14:textId="1D525460">
      <w:pPr>
        <w:jc w:val="center"/>
        <w:rPr>
          <w:b/>
          <w:bCs/>
        </w:rPr>
      </w:pPr>
      <w:r w:rsidRPr="001653E5">
        <w:rPr>
          <w:b/>
          <w:bCs/>
          <w:noProof/>
        </w:rPr>
        <w:drawing>
          <wp:inline distT="0" distB="0" distL="0" distR="0">
            <wp:extent cx="4922947" cy="5578323"/>
            <wp:effectExtent l="19050" t="19050" r="11430" b="228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2947" cy="55783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2A85" w:rsidP="00E727AB" w14:paraId="14867FD9" w14:textId="0F48FA0E">
      <w:pPr>
        <w:jc w:val="center"/>
      </w:pPr>
    </w:p>
    <w:p w:rsidR="00236D0F" w:rsidP="00236D0F" w14:paraId="381CC8A2" w14:textId="7F96048A">
      <w:pPr>
        <w:jc w:val="center"/>
      </w:pPr>
      <w:r w:rsidRPr="000D11F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4965888" cy="2867025"/>
            <wp:effectExtent l="19050" t="19050" r="2540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888" cy="286702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3E5" w:rsidP="00236D0F" w14:paraId="640E9D37" w14:textId="77777777">
      <w:pPr>
        <w:jc w:val="center"/>
      </w:pPr>
    </w:p>
    <w:p w:rsidR="001653E5" w:rsidP="00236D0F" w14:paraId="11DDF03A" w14:textId="5CF9EF44">
      <w:pPr>
        <w:jc w:val="center"/>
      </w:pPr>
    </w:p>
    <w:p w:rsidR="001653E5" w:rsidP="00236D0F" w14:paraId="13B4480E" w14:textId="23E9EBC2">
      <w:pPr>
        <w:jc w:val="center"/>
      </w:pPr>
    </w:p>
    <w:p w:rsidR="001653E5" w:rsidP="00236D0F" w14:paraId="6D9891CC" w14:textId="77777777">
      <w:pPr>
        <w:jc w:val="center"/>
      </w:pPr>
    </w:p>
    <w:p w:rsidR="001653E5" w:rsidP="00236D0F" w14:paraId="4FDD1854" w14:textId="1BC85E00">
      <w:pPr>
        <w:jc w:val="center"/>
      </w:pPr>
    </w:p>
    <w:p w:rsidR="001653E5" w:rsidP="00236D0F" w14:paraId="13F6FDD3" w14:textId="77777777">
      <w:pPr>
        <w:jc w:val="center"/>
      </w:pPr>
    </w:p>
    <w:p w:rsidR="001653E5" w:rsidP="00236D0F" w14:paraId="58DEDDB5" w14:textId="216348B0">
      <w:pPr>
        <w:jc w:val="center"/>
      </w:pPr>
    </w:p>
    <w:p w:rsidR="001653E5" w:rsidP="00236D0F" w14:paraId="1E21EC18" w14:textId="77777777">
      <w:pPr>
        <w:jc w:val="center"/>
      </w:pPr>
    </w:p>
    <w:p w:rsidR="001653E5" w:rsidP="00236D0F" w14:paraId="278D0524" w14:textId="77777777">
      <w:pPr>
        <w:jc w:val="center"/>
      </w:pPr>
    </w:p>
    <w:p w:rsidR="001653E5" w:rsidP="00236D0F" w14:paraId="0ABC4411" w14:textId="77777777">
      <w:pPr>
        <w:jc w:val="center"/>
      </w:pPr>
    </w:p>
    <w:p w:rsidR="001653E5" w:rsidP="00236D0F" w14:paraId="5909B69E" w14:textId="77777777">
      <w:pPr>
        <w:jc w:val="center"/>
      </w:pPr>
    </w:p>
    <w:p w:rsidR="001653E5" w:rsidP="00236D0F" w14:paraId="4345D11B" w14:textId="7725C8D1">
      <w:pPr>
        <w:jc w:val="center"/>
      </w:pPr>
    </w:p>
    <w:p w:rsidR="00236D0F" w:rsidRPr="00236D0F" w:rsidP="00236D0F" w14:paraId="618AF28B" w14:textId="5EE275FC">
      <w:pPr>
        <w:jc w:val="center"/>
      </w:pPr>
      <w:r w:rsidRPr="00236D0F">
        <w:rPr>
          <w:b/>
          <w:bCs/>
        </w:rPr>
        <w:t>Survey Content</w:t>
      </w:r>
    </w:p>
    <w:p w:rsidR="00236D0F" w:rsidRPr="00236D0F" w:rsidP="00A42A85" w14:paraId="0CE2CF00" w14:textId="77777777">
      <w:pPr>
        <w:jc w:val="center"/>
        <w:rPr>
          <w:b/>
          <w:bCs/>
        </w:rPr>
      </w:pPr>
    </w:p>
    <w:p w:rsidR="00FB65A3" w:rsidP="00E727AB" w14:paraId="24CAC871" w14:textId="2C47562C">
      <w:pPr>
        <w:jc w:val="center"/>
      </w:pPr>
      <w:r w:rsidRPr="00FB65A3">
        <w:rPr>
          <w:noProof/>
        </w:rPr>
        <w:drawing>
          <wp:inline distT="0" distB="0" distL="0" distR="0">
            <wp:extent cx="4854361" cy="6111770"/>
            <wp:effectExtent l="19050" t="19050" r="2286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6111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65A3" w14:paraId="47C1984C" w14:textId="77777777">
      <w:r>
        <w:br w:type="page"/>
      </w:r>
    </w:p>
    <w:p w:rsidR="00FB65A3" w:rsidP="00E727AB" w14:paraId="42044C56" w14:textId="5AE44BCE">
      <w:pPr>
        <w:jc w:val="center"/>
      </w:pPr>
      <w:r w:rsidRPr="00FB65A3">
        <w:rPr>
          <w:noProof/>
        </w:rPr>
        <w:drawing>
          <wp:inline distT="0" distB="0" distL="0" distR="0">
            <wp:extent cx="5931379" cy="8679180"/>
            <wp:effectExtent l="19050" t="19050" r="12700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6977" cy="86873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11FE" w:rsidP="00E727AB" w14:paraId="28F3489F" w14:textId="64946999">
      <w:pPr>
        <w:jc w:val="center"/>
      </w:pPr>
      <w:r w:rsidRPr="00AF341A">
        <w:rPr>
          <w:noProof/>
        </w:rPr>
        <w:drawing>
          <wp:inline distT="0" distB="0" distL="0" distR="0">
            <wp:extent cx="4986704" cy="3011735"/>
            <wp:effectExtent l="19050" t="19050" r="23495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9464" cy="30194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27AB" w14:paraId="614AA2A3" w14:textId="77777777"/>
    <w:p w:rsidR="005440BE" w:rsidP="00E727AB" w14:paraId="79ECB337" w14:textId="77777777">
      <w:pPr>
        <w:jc w:val="center"/>
      </w:pPr>
      <w:r w:rsidRPr="005440BE">
        <w:rPr>
          <w:noProof/>
        </w:rPr>
        <w:drawing>
          <wp:inline distT="0" distB="0" distL="0" distR="0">
            <wp:extent cx="4999290" cy="3829050"/>
            <wp:effectExtent l="19050" t="19050" r="1143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5883" cy="3834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40BE" w14:paraId="21D68433" w14:textId="77777777"/>
    <w:p w:rsidR="005440BE" w:rsidP="00E727AB" w14:paraId="0412CDAC" w14:textId="77777777">
      <w:pPr>
        <w:jc w:val="center"/>
      </w:pPr>
      <w:r w:rsidRPr="005440BE">
        <w:rPr>
          <w:noProof/>
        </w:rPr>
        <w:drawing>
          <wp:inline distT="0" distB="0" distL="0" distR="0">
            <wp:extent cx="5943600" cy="2651760"/>
            <wp:effectExtent l="19050" t="19050" r="19050" b="152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40BE" w14:paraId="32A2B70B" w14:textId="77777777"/>
    <w:p w:rsidR="005440BE" w:rsidP="00E727AB" w14:paraId="607520B6" w14:textId="77777777">
      <w:pPr>
        <w:jc w:val="center"/>
      </w:pPr>
      <w:r w:rsidRPr="005440BE">
        <w:rPr>
          <w:noProof/>
        </w:rPr>
        <w:drawing>
          <wp:inline distT="0" distB="0" distL="0" distR="0">
            <wp:extent cx="5943600" cy="3370580"/>
            <wp:effectExtent l="19050" t="19050" r="19050" b="203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0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40BE" w14:paraId="023FA851" w14:textId="77777777"/>
    <w:p w:rsidR="000D11FE" w14:paraId="21F88299" w14:textId="0874C1E8">
      <w:r>
        <w:br w:type="page"/>
      </w:r>
    </w:p>
    <w:p w:rsidR="000D11FE" w:rsidP="00E727AB" w14:paraId="6EDFDE0E" w14:textId="2AF29366">
      <w:pPr>
        <w:jc w:val="center"/>
      </w:pPr>
      <w:r w:rsidRPr="000D11FE">
        <w:rPr>
          <w:noProof/>
        </w:rPr>
        <w:drawing>
          <wp:inline distT="0" distB="0" distL="0" distR="0">
            <wp:extent cx="4682490" cy="3923955"/>
            <wp:effectExtent l="19050" t="19050" r="2286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4982" cy="39428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11FE" w14:paraId="370D7930" w14:textId="3B46FB6F"/>
    <w:p w:rsidR="000D11FE" w:rsidP="00E727AB" w14:paraId="27C0CFDA" w14:textId="4A80C936">
      <w:pPr>
        <w:jc w:val="center"/>
      </w:pPr>
      <w:r w:rsidRPr="000D11FE">
        <w:rPr>
          <w:noProof/>
        </w:rPr>
        <w:drawing>
          <wp:inline distT="0" distB="0" distL="0" distR="0">
            <wp:extent cx="4689675" cy="3829050"/>
            <wp:effectExtent l="19050" t="19050" r="1587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3753" cy="3832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11FE" w14:paraId="49B40C56" w14:textId="77777777">
      <w:r>
        <w:br w:type="page"/>
      </w:r>
    </w:p>
    <w:p w:rsidR="000D11FE" w:rsidP="00E727AB" w14:paraId="43CA7F41" w14:textId="14BF28C3">
      <w:pPr>
        <w:jc w:val="center"/>
      </w:pPr>
      <w:r w:rsidRPr="000D11FE">
        <w:rPr>
          <w:noProof/>
        </w:rPr>
        <w:drawing>
          <wp:inline distT="0" distB="0" distL="0" distR="0">
            <wp:extent cx="4900085" cy="4381880"/>
            <wp:effectExtent l="19050" t="19050" r="1524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0085" cy="4381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2A85" w:rsidP="00E727AB" w14:paraId="787F5973" w14:textId="77777777">
      <w:pPr>
        <w:jc w:val="center"/>
      </w:pPr>
    </w:p>
    <w:p w:rsidR="00A42A85" w:rsidP="00E727AB" w14:paraId="7AFAAF68" w14:textId="77777777">
      <w:pPr>
        <w:jc w:val="center"/>
      </w:pPr>
    </w:p>
    <w:p w:rsidR="00A42A85" w:rsidP="00E727AB" w14:paraId="67542ADF" w14:textId="77777777">
      <w:pPr>
        <w:jc w:val="center"/>
      </w:pPr>
    </w:p>
    <w:p w:rsidR="00A42A85" w:rsidP="00E727AB" w14:paraId="78DF692B" w14:textId="77777777">
      <w:pPr>
        <w:jc w:val="center"/>
      </w:pPr>
    </w:p>
    <w:p w:rsidR="00A42A85" w:rsidP="00E727AB" w14:paraId="7F9854EF" w14:textId="77777777">
      <w:pPr>
        <w:jc w:val="center"/>
      </w:pPr>
    </w:p>
    <w:p w:rsidR="00A42A85" w:rsidP="00E727AB" w14:paraId="0C791331" w14:textId="77777777">
      <w:pPr>
        <w:jc w:val="center"/>
      </w:pPr>
    </w:p>
    <w:p w:rsidR="00A42A85" w:rsidP="00E727AB" w14:paraId="46157F98" w14:textId="77777777">
      <w:pPr>
        <w:jc w:val="center"/>
      </w:pPr>
    </w:p>
    <w:p w:rsidR="00A42A85" w:rsidP="00E727AB" w14:paraId="68171EC8" w14:textId="77777777">
      <w:pPr>
        <w:jc w:val="center"/>
      </w:pPr>
    </w:p>
    <w:p w:rsidR="00A42A85" w:rsidP="00E727AB" w14:paraId="065121D5" w14:textId="77777777">
      <w:pPr>
        <w:jc w:val="center"/>
      </w:pPr>
    </w:p>
    <w:p w:rsidR="00A42A85" w:rsidP="00E727AB" w14:paraId="14AD494F" w14:textId="77777777">
      <w:pPr>
        <w:jc w:val="center"/>
      </w:pPr>
    </w:p>
    <w:p w:rsidR="00A42A85" w:rsidP="00E727AB" w14:paraId="3CBFDCBD" w14:textId="77777777">
      <w:pPr>
        <w:jc w:val="center"/>
      </w:pPr>
    </w:p>
    <w:p w:rsidR="00A42A85" w:rsidP="00E727AB" w14:paraId="12C66B80" w14:textId="77777777">
      <w:pPr>
        <w:jc w:val="center"/>
      </w:pPr>
    </w:p>
    <w:p w:rsidR="00A42A85" w:rsidP="00E727AB" w14:paraId="439C69F9" w14:textId="77777777">
      <w:pPr>
        <w:jc w:val="center"/>
      </w:pPr>
    </w:p>
    <w:p w:rsidR="00A42A85" w:rsidP="00E727AB" w14:paraId="52CA4056" w14:textId="77777777">
      <w:pPr>
        <w:jc w:val="center"/>
      </w:pPr>
    </w:p>
    <w:p w:rsidR="00A42A85" w:rsidP="00E727AB" w14:paraId="5755E25E" w14:textId="77777777">
      <w:pPr>
        <w:jc w:val="center"/>
      </w:pPr>
    </w:p>
    <w:p w:rsidR="00A42A85" w:rsidP="00E727AB" w14:paraId="0FCE91C5" w14:textId="77777777">
      <w:pPr>
        <w:jc w:val="center"/>
      </w:pPr>
    </w:p>
    <w:p w:rsidR="00A42A85" w:rsidP="00E727AB" w14:paraId="57AD7EF1" w14:textId="77777777">
      <w:pPr>
        <w:jc w:val="center"/>
      </w:pPr>
    </w:p>
    <w:p w:rsidR="00A42A85" w:rsidP="00E727AB" w14:paraId="321DB35D" w14:textId="77777777">
      <w:pPr>
        <w:jc w:val="center"/>
      </w:pPr>
    </w:p>
    <w:p w:rsidR="00A42A85" w:rsidP="00E727AB" w14:paraId="3F0394C2" w14:textId="77777777">
      <w:pPr>
        <w:jc w:val="center"/>
      </w:pPr>
    </w:p>
    <w:p w:rsidR="00A42A85" w:rsidP="00E727AB" w14:paraId="3AD3D798" w14:textId="77777777">
      <w:pPr>
        <w:jc w:val="center"/>
      </w:pPr>
    </w:p>
    <w:p w:rsidR="00A42A85" w:rsidP="00E727AB" w14:paraId="3C382830" w14:textId="77777777">
      <w:pPr>
        <w:jc w:val="center"/>
      </w:pPr>
    </w:p>
    <w:p w:rsidR="00A42A85" w:rsidP="00E727AB" w14:paraId="7F422C3D" w14:textId="77777777">
      <w:pPr>
        <w:jc w:val="center"/>
      </w:pPr>
    </w:p>
    <w:p w:rsidR="00A42A85" w:rsidP="00E727AB" w14:paraId="55785B53" w14:textId="0B1590D5">
      <w:pPr>
        <w:jc w:val="center"/>
      </w:pPr>
      <w:r>
        <w:rPr>
          <w:noProof/>
        </w:rPr>
        <w:drawing>
          <wp:inline distT="0" distB="0" distL="0" distR="0">
            <wp:extent cx="5943600" cy="1223010"/>
            <wp:effectExtent l="19050" t="19050" r="19050" b="1524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3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2A85" w:rsidP="00A42A85" w14:paraId="77913006" w14:textId="77777777"/>
    <w:p w:rsidR="00A42A85" w:rsidP="00A42A85" w14:paraId="6061A348" w14:textId="77777777"/>
    <w:p w:rsidR="00A42A85" w:rsidP="00E727AB" w14:paraId="55CFC53A" w14:textId="77777777">
      <w:pPr>
        <w:jc w:val="center"/>
      </w:pPr>
    </w:p>
    <w:p w:rsidR="005440BE" w:rsidP="00E727AB" w14:paraId="7EEA39B8" w14:textId="77777777">
      <w:pPr>
        <w:jc w:val="center"/>
      </w:pPr>
      <w:r w:rsidRPr="005440BE">
        <w:rPr>
          <w:noProof/>
        </w:rPr>
        <w:drawing>
          <wp:inline distT="0" distB="0" distL="0" distR="0">
            <wp:extent cx="5463539" cy="4591050"/>
            <wp:effectExtent l="19050" t="19050" r="2349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22"/>
                    <a:srcRect t="21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013" cy="4591448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0BE" w14:paraId="19D00C8F" w14:textId="77777777">
      <w:r>
        <w:br w:type="page"/>
      </w:r>
    </w:p>
    <w:p w:rsidR="005440BE" w:rsidP="00E727AB" w14:paraId="2421B114" w14:textId="7CACC449">
      <w:pPr>
        <w:jc w:val="center"/>
      </w:pPr>
      <w:r w:rsidRPr="000D11FE">
        <w:rPr>
          <w:noProof/>
        </w:rPr>
        <w:drawing>
          <wp:inline distT="0" distB="0" distL="0" distR="0">
            <wp:extent cx="5134507" cy="3798570"/>
            <wp:effectExtent l="19050" t="19050" r="28575" b="114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45798" cy="38069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40BE" w14:paraId="137DB5C6" w14:textId="77777777"/>
    <w:p w:rsidR="005440BE" w:rsidP="00E727AB" w14:paraId="4D6C8861" w14:textId="77777777">
      <w:pPr>
        <w:jc w:val="center"/>
      </w:pPr>
      <w:r w:rsidRPr="005440BE">
        <w:rPr>
          <w:noProof/>
        </w:rPr>
        <w:drawing>
          <wp:inline distT="0" distB="0" distL="0" distR="0">
            <wp:extent cx="5126344" cy="3966210"/>
            <wp:effectExtent l="19050" t="19050" r="17780" b="152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34722" cy="3972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40BE" w14:paraId="66A9F791" w14:textId="77777777"/>
    <w:p w:rsidR="000D11FE" w:rsidP="00E727AB" w14:paraId="38D98FD6" w14:textId="4B627692">
      <w:pPr>
        <w:jc w:val="center"/>
      </w:pPr>
      <w:r w:rsidRPr="005440BE">
        <w:rPr>
          <w:noProof/>
        </w:rPr>
        <w:drawing>
          <wp:inline distT="0" distB="0" distL="0" distR="0">
            <wp:extent cx="5464013" cy="2606266"/>
            <wp:effectExtent l="19050" t="19050" r="22860" b="2286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26062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27AB" w14:paraId="1B6BA7B7" w14:textId="77777777"/>
    <w:p w:rsidR="00FB65A3" w:rsidP="00E727AB" w14:paraId="4123D875" w14:textId="35285058">
      <w:pPr>
        <w:jc w:val="center"/>
      </w:pPr>
      <w:r w:rsidRPr="000D11FE">
        <w:rPr>
          <w:noProof/>
        </w:rPr>
        <w:drawing>
          <wp:inline distT="0" distB="0" distL="0" distR="0">
            <wp:extent cx="5421630" cy="3168161"/>
            <wp:effectExtent l="19050" t="19050" r="26670" b="133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27596" cy="31716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11FE" w14:paraId="669F0E0B" w14:textId="1CCB5B48"/>
    <w:p w:rsidR="001A62D1" w14:paraId="40799074" w14:textId="12A78DEE"/>
    <w:p w:rsidR="001A62D1" w14:paraId="40FCAA7E" w14:textId="3825851B"/>
    <w:p w:rsidR="001A62D1" w14:paraId="65F8ADFF" w14:textId="0ED8ACB6"/>
    <w:p w:rsidR="00236D0F" w:rsidP="00E727AB" w14:paraId="1D7BC645" w14:textId="77777777">
      <w:pPr>
        <w:jc w:val="center"/>
      </w:pPr>
    </w:p>
    <w:p w:rsidR="00236D0F" w:rsidP="00E727AB" w14:paraId="2338718D" w14:textId="77777777">
      <w:pPr>
        <w:jc w:val="center"/>
      </w:pPr>
    </w:p>
    <w:p w:rsidR="00236D0F" w:rsidP="00E727AB" w14:paraId="22FCC446" w14:textId="77777777">
      <w:pPr>
        <w:jc w:val="center"/>
      </w:pPr>
    </w:p>
    <w:p w:rsidR="00236D0F" w:rsidP="00E727AB" w14:paraId="34AF4C69" w14:textId="77777777">
      <w:pPr>
        <w:jc w:val="center"/>
      </w:pPr>
    </w:p>
    <w:p w:rsidR="00236D0F" w:rsidP="00E727AB" w14:paraId="2F9C8048" w14:textId="77777777">
      <w:pPr>
        <w:jc w:val="center"/>
      </w:pPr>
    </w:p>
    <w:p w:rsidR="00236D0F" w:rsidP="00E727AB" w14:paraId="5DC6C890" w14:textId="77777777">
      <w:pPr>
        <w:jc w:val="center"/>
      </w:pPr>
    </w:p>
    <w:p w:rsidR="00236D0F" w:rsidP="00E727AB" w14:paraId="2F1C36E6" w14:textId="77777777">
      <w:pPr>
        <w:jc w:val="center"/>
      </w:pPr>
    </w:p>
    <w:p w:rsidR="00236D0F" w:rsidP="00E727AB" w14:paraId="1BDB2CED" w14:textId="77777777">
      <w:pPr>
        <w:jc w:val="center"/>
      </w:pPr>
    </w:p>
    <w:p w:rsidR="00DD5960" w:rsidP="00E727AB" w14:paraId="29668807" w14:textId="6872EC2B">
      <w:pPr>
        <w:jc w:val="center"/>
        <w:rPr>
          <w:b/>
          <w:bCs/>
        </w:rPr>
      </w:pPr>
      <w:r w:rsidRPr="00236D0F">
        <w:rPr>
          <w:b/>
          <w:bCs/>
        </w:rPr>
        <w:t xml:space="preserve">Closing Page for Fellowship/Internship/Genomic Data Internship Applicants </w:t>
      </w:r>
    </w:p>
    <w:p w:rsidR="00236D0F" w:rsidRPr="00236D0F" w:rsidP="00E727AB" w14:paraId="35FC79C7" w14:textId="77777777">
      <w:pPr>
        <w:jc w:val="center"/>
        <w:rPr>
          <w:b/>
          <w:bCs/>
        </w:rPr>
      </w:pPr>
    </w:p>
    <w:p w:rsidR="00236D0F" w:rsidP="00E727AB" w14:paraId="65DB1E2F" w14:textId="4CB12B97">
      <w:pPr>
        <w:jc w:val="center"/>
      </w:pPr>
      <w:r>
        <w:rPr>
          <w:noProof/>
        </w:rPr>
        <w:drawing>
          <wp:inline distT="0" distB="0" distL="0" distR="0">
            <wp:extent cx="5943600" cy="3714115"/>
            <wp:effectExtent l="19050" t="19050" r="19050" b="19685"/>
            <wp:docPr id="23" name="Picture 2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62D1" w14:paraId="4C667A98" w14:textId="1279FFF3"/>
    <w:p w:rsidR="00236D0F" w:rsidP="00E727AB" w14:paraId="49522AAE" w14:textId="77777777">
      <w:pPr>
        <w:jc w:val="center"/>
      </w:pPr>
    </w:p>
    <w:p w:rsidR="00236D0F" w:rsidP="00E727AB" w14:paraId="502DB429" w14:textId="77777777">
      <w:pPr>
        <w:jc w:val="center"/>
      </w:pPr>
    </w:p>
    <w:p w:rsidR="001A62D1" w:rsidP="00E727AB" w14:paraId="6D5CC1E0" w14:textId="703C30EC">
      <w:pPr>
        <w:jc w:val="center"/>
        <w:rPr>
          <w:b/>
          <w:bCs/>
        </w:rPr>
      </w:pPr>
      <w:r w:rsidRPr="00236D0F">
        <w:rPr>
          <w:b/>
          <w:bCs/>
        </w:rPr>
        <w:t>Closing Page for Matched Fellows/Interns/Genomic Data Internships</w:t>
      </w:r>
    </w:p>
    <w:p w:rsidR="00236D0F" w:rsidRPr="00236D0F" w:rsidP="00E727AB" w14:paraId="7EF1AC6A" w14:textId="77777777">
      <w:pPr>
        <w:jc w:val="center"/>
        <w:rPr>
          <w:b/>
          <w:bCs/>
        </w:rPr>
      </w:pPr>
    </w:p>
    <w:p w:rsidR="00236D0F" w:rsidP="00E727AB" w14:paraId="2A0A8489" w14:textId="0D348383">
      <w:pPr>
        <w:jc w:val="center"/>
      </w:pPr>
      <w:r>
        <w:rPr>
          <w:noProof/>
        </w:rPr>
        <w:drawing>
          <wp:inline distT="0" distB="0" distL="0" distR="0">
            <wp:extent cx="5943600" cy="2583815"/>
            <wp:effectExtent l="19050" t="19050" r="19050" b="26035"/>
            <wp:docPr id="24" name="Picture 2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3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62D1" w14:paraId="345669FA" w14:textId="722C75F5"/>
    <w:p w:rsidR="001A62D1" w14:paraId="2EB6258D" w14:textId="77777777"/>
    <w:p w:rsidR="00FB65A3" w14:paraId="011C6182" w14:textId="1BFF0709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A3"/>
    <w:rsid w:val="00072094"/>
    <w:rsid w:val="000D11FE"/>
    <w:rsid w:val="000D1E64"/>
    <w:rsid w:val="000F45F7"/>
    <w:rsid w:val="00155649"/>
    <w:rsid w:val="001653E5"/>
    <w:rsid w:val="001A62D1"/>
    <w:rsid w:val="001D7B73"/>
    <w:rsid w:val="00236D0F"/>
    <w:rsid w:val="002860D6"/>
    <w:rsid w:val="00295124"/>
    <w:rsid w:val="0037076D"/>
    <w:rsid w:val="003B04A4"/>
    <w:rsid w:val="003F639A"/>
    <w:rsid w:val="00443839"/>
    <w:rsid w:val="005440BE"/>
    <w:rsid w:val="00561E4B"/>
    <w:rsid w:val="0056666E"/>
    <w:rsid w:val="0058062C"/>
    <w:rsid w:val="005E3799"/>
    <w:rsid w:val="00756736"/>
    <w:rsid w:val="007D1FE9"/>
    <w:rsid w:val="008A55A9"/>
    <w:rsid w:val="00934AC1"/>
    <w:rsid w:val="00963DBE"/>
    <w:rsid w:val="00A41834"/>
    <w:rsid w:val="00A42A85"/>
    <w:rsid w:val="00A62E2F"/>
    <w:rsid w:val="00A8460C"/>
    <w:rsid w:val="00AF341A"/>
    <w:rsid w:val="00DD5960"/>
    <w:rsid w:val="00DE6279"/>
    <w:rsid w:val="00E727AB"/>
    <w:rsid w:val="00FB65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78DE21"/>
  <w15:chartTrackingRefBased/>
  <w15:docId w15:val="{85E57A6E-7CE8-43A2-9662-227B2CA7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6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6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66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63D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image" Target="media/image18.png" /><Relationship Id="rId26" Type="http://schemas.openxmlformats.org/officeDocument/2006/relationships/image" Target="media/image19.png" /><Relationship Id="rId27" Type="http://schemas.openxmlformats.org/officeDocument/2006/relationships/image" Target="media/image20.png" /><Relationship Id="rId28" Type="http://schemas.openxmlformats.org/officeDocument/2006/relationships/image" Target="media/image21.png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_dlc_DocId xmlns="0724e717-bbe7-4e48-ae6a-faff532bb476">CSELS-745269364-4574</_dlc_DocId>
    <_dlc_DocIdUrl xmlns="0724e717-bbe7-4e48-ae6a-faff532bb476">
      <Url>https://cdc.sharepoint.com/sites/CSELS/DLS/Science/_layouts/15/DocIdRedir.aspx?ID=CSELS-745269364-4574</Url>
      <Description>CSELS-745269364-4574</Description>
    </_dlc_DocIdUrl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B793-0D0D-4E4D-97D9-E96933154358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c836e1ba-72aa-45a0-aa85-b376afeebf1e"/>
  </ds:schemaRefs>
</ds:datastoreItem>
</file>

<file path=customXml/itemProps2.xml><?xml version="1.0" encoding="utf-8"?>
<ds:datastoreItem xmlns:ds="http://schemas.openxmlformats.org/officeDocument/2006/customXml" ds:itemID="{F52E7934-B4BD-489A-8E73-AD8EEBFF9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E0255-6052-4BE5-A9CF-F07EA75AFE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98A142-E6CD-4874-91A0-FCEBB158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Helms, Jordan (CDC/DDPHSS/CSELS/DLS)</dc:creator>
  <cp:lastModifiedBy>Chen, Bin</cp:lastModifiedBy>
  <cp:revision>5</cp:revision>
  <dcterms:created xsi:type="dcterms:W3CDTF">2023-11-03T13:21:00Z</dcterms:created>
  <dcterms:modified xsi:type="dcterms:W3CDTF">2023-11-09T16:59:00Z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485c6a42-9599-43c7-ba5f-76d25a6a9f24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d65767af-9c2e-4d5c-b24a-a9c2b409ec38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2023-07-27T17:28:01Z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dlc_DocIdItemGuid">
    <vt:lpwstr>fd95516c-05f8-4fcc-9c88-7ef473c0fc7d</vt:lpwstr>
  </property>
</Properties>
</file>