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F548D" w14:paraId="68B647BF" w14:textId="361B7156">
      <w:r w:rsidRPr="00F726D1">
        <w:drawing>
          <wp:inline distT="0" distB="0" distL="0" distR="0">
            <wp:extent cx="5943600" cy="4599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F21" w14:paraId="29D415E8" w14:textId="77777777"/>
    <w:p w:rsidR="00C17F21" w14:paraId="228EE09B" w14:textId="77777777"/>
    <w:p w:rsidR="00C17F21" w14:paraId="0CF0874B" w14:textId="77777777"/>
    <w:p w:rsidR="00C17F21" w14:paraId="214D8BA7" w14:textId="7B10EC45">
      <w:r w:rsidRPr="00D631AD">
        <w:drawing>
          <wp:inline distT="0" distB="0" distL="0" distR="0">
            <wp:extent cx="5943600" cy="3444875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F21" w14:paraId="78611E75" w14:textId="77777777"/>
    <w:p w:rsidR="00C17F21" w14:paraId="18123035" w14:textId="44345B3A">
      <w:r w:rsidRPr="00C17F21">
        <w:rPr>
          <w:noProof/>
        </w:rPr>
        <w:drawing>
          <wp:inline distT="0" distB="0" distL="0" distR="0">
            <wp:extent cx="5943600" cy="56254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2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F21" w14:paraId="5FCFF05F" w14:textId="77777777"/>
    <w:p w:rsidR="00C17F21" w14:paraId="48DC4E87" w14:textId="7A35443A">
      <w:r w:rsidRPr="00C17F21">
        <w:rPr>
          <w:noProof/>
        </w:rPr>
        <w:drawing>
          <wp:inline distT="0" distB="0" distL="0" distR="0">
            <wp:extent cx="5943600" cy="61963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9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F21" w14:paraId="047A6052" w14:textId="77777777"/>
    <w:p w:rsidR="00C17F21" w14:paraId="2513125C" w14:textId="21FB101F">
      <w:r w:rsidRPr="005322D4">
        <w:drawing>
          <wp:inline distT="0" distB="0" distL="0" distR="0">
            <wp:extent cx="5943600" cy="462280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F21" w14:paraId="18268FF2" w14:textId="77777777"/>
    <w:p w:rsidR="00C17F21" w14:paraId="5E57BC49" w14:textId="37C20996">
      <w:r w:rsidRPr="00C17F21">
        <w:rPr>
          <w:noProof/>
        </w:rPr>
        <w:drawing>
          <wp:inline distT="0" distB="0" distL="0" distR="0">
            <wp:extent cx="5943600" cy="460756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B1B" w14:paraId="6FAAE140" w14:textId="77777777"/>
    <w:p w:rsidR="004F6B1B" w14:paraId="7F8C28C0" w14:textId="60B8D874">
      <w:r w:rsidRPr="004F6B1B">
        <w:rPr>
          <w:noProof/>
        </w:rPr>
        <w:drawing>
          <wp:inline distT="0" distB="0" distL="0" distR="0">
            <wp:extent cx="5943600" cy="462661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763" w14:paraId="41B3E036" w14:textId="77777777"/>
    <w:p w:rsidR="00651763" w14:paraId="10BBBFF0" w14:textId="10257E14">
      <w:r w:rsidRPr="00651763">
        <w:rPr>
          <w:noProof/>
        </w:rPr>
        <w:drawing>
          <wp:inline distT="0" distB="0" distL="0" distR="0">
            <wp:extent cx="5943600" cy="26416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0D"/>
    <w:rsid w:val="000F548D"/>
    <w:rsid w:val="001F4B0D"/>
    <w:rsid w:val="004F6B1B"/>
    <w:rsid w:val="005322D4"/>
    <w:rsid w:val="00651763"/>
    <w:rsid w:val="00906EBD"/>
    <w:rsid w:val="00C17F21"/>
    <w:rsid w:val="00CF1E88"/>
    <w:rsid w:val="00D631AD"/>
    <w:rsid w:val="00E938E3"/>
    <w:rsid w:val="00F72568"/>
    <w:rsid w:val="00F726D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0338EC"/>
  <w15:chartTrackingRefBased/>
  <w15:docId w15:val="{221F1FBF-45DD-4E3B-A8C3-D1F519A1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24e717-bbe7-4e48-ae6a-faff532bb476" xsi:nil="true"/>
    <_dlc_DocId xmlns="0724e717-bbe7-4e48-ae6a-faff532bb476">CSELS-745269364-5066</_dlc_DocId>
    <_dlc_DocIdUrl xmlns="0724e717-bbe7-4e48-ae6a-faff532bb476">
      <Url>https://cdc.sharepoint.com/sites/CSELS/DLS/Science/_layouts/15/DocIdRedir.aspx?ID=CSELS-745269364-5066</Url>
      <Description>CSELS-745269364-5066</Description>
    </_dlc_DocIdUrl>
    <lcf76f155ced4ddcb4097134ff3c332f xmlns="c836e1ba-72aa-45a0-aa85-b376afeebf1e">
      <Terms xmlns="http://schemas.microsoft.com/office/infopath/2007/PartnerControls"/>
    </lcf76f155ced4ddcb4097134ff3c332f>
    <SharedWithUsers xmlns="20819b48-b282-4f48-9469-a5a5de8c856c">
      <UserInfo>
        <DisplayName>Funches, Latesha (CDC/IOD/OLSS/CLSR)</DisplayName>
        <AccountId>1566</AccountId>
        <AccountType/>
      </UserInfo>
      <UserInfo>
        <DisplayName>Mercante, Alexandra Maria (CDC/IOD/OLSS/CLSR)</DisplayName>
        <AccountId>12162</AccountId>
        <AccountType/>
      </UserInfo>
    </SharedWithUsers>
    <Document_x0020_Lead xmlns="c836e1ba-72aa-45a0-aa85-b376afeebf1e" xsi:nil="true"/>
    <DateandTime xmlns="c836e1ba-72aa-45a0-aa85-b376afeebf1e">2024-04-03T12:37:58+00:00</DateandTime>
    <FocusArea xmlns="c836e1ba-72aa-45a0-aa85-b376afeebf1e" xsi:nil="true"/>
    <Date xmlns="c836e1ba-72aa-45a0-aa85-b376afeebf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399EF014D44DB36A6FE186690931" ma:contentTypeVersion="1320" ma:contentTypeDescription="Create a new document." ma:contentTypeScope="" ma:versionID="91485dbf7ff19ed35daf34c0a58f55bb">
  <xsd:schema xmlns:xsd="http://www.w3.org/2001/XMLSchema" xmlns:xs="http://www.w3.org/2001/XMLSchema" xmlns:p="http://schemas.microsoft.com/office/2006/metadata/properties" xmlns:ns2="0724e717-bbe7-4e48-ae6a-faff532bb476" xmlns:ns3="c836e1ba-72aa-45a0-aa85-b376afeebf1e" xmlns:ns4="20819b48-b282-4f48-9469-a5a5de8c856c" targetNamespace="http://schemas.microsoft.com/office/2006/metadata/properties" ma:root="true" ma:fieldsID="579309fa18e82d863f972f48aa183901" ns2:_="" ns3:_="" ns4:_="">
    <xsd:import namespace="0724e717-bbe7-4e48-ae6a-faff532bb476"/>
    <xsd:import namespace="c836e1ba-72aa-45a0-aa85-b376afeebf1e"/>
    <xsd:import namespace="20819b48-b282-4f48-9469-a5a5de8c85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Lea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FocusArea" minOccurs="0"/>
                <xsd:element ref="ns3:Dat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6e1ba-72aa-45a0-aa85-b376afeebf1e" elementFormDefault="qualified">
    <xsd:import namespace="http://schemas.microsoft.com/office/2006/documentManagement/types"/>
    <xsd:import namespace="http://schemas.microsoft.com/office/infopath/2007/PartnerControls"/>
    <xsd:element name="Document_x0020_Lead" ma:index="11" nillable="true" ma:displayName="Document Lead" ma:format="Dropdown" ma:internalName="Document_x0020_Lead" ma:readOnly="false">
      <xsd:simpleType>
        <xsd:restriction base="dms:Choice">
          <xsd:enumeration value="Bin"/>
          <xsd:enumeration value="Collette"/>
          <xsd:enumeration value="Dani"/>
          <xsd:enumeration value="Kelli"/>
          <xsd:enumeration value="Leslie"/>
          <xsd:enumeration value="Nancy"/>
          <xsd:enumeration value="Rod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ocusArea" ma:index="22" nillable="true" ma:displayName="Focus Area" ma:format="Dropdown" ma:internalName="FocusArea">
      <xsd:simpleType>
        <xsd:restriction base="dms:Text">
          <xsd:maxLength value="255"/>
        </xsd:restriction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30" nillable="true" ma:displayName="Date and Time" ma:default="[today]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19b48-b282-4f48-9469-a5a5de8c8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603CD-AC10-43C9-A197-D15A6B1CFF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23e9f1-b8d7-402b-bc99-2bd9a34d91ce"/>
    <ds:schemaRef ds:uri="0724e717-bbe7-4e48-ae6a-faff532bb476"/>
  </ds:schemaRefs>
</ds:datastoreItem>
</file>

<file path=customXml/itemProps2.xml><?xml version="1.0" encoding="utf-8"?>
<ds:datastoreItem xmlns:ds="http://schemas.openxmlformats.org/officeDocument/2006/customXml" ds:itemID="{B8311DDB-BA5D-4C2F-B34E-58A5EECC4B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77F6F-B425-4DD0-824B-C5E9BE2F13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8253ADF-DD71-43AA-B455-7F10AE3D9E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</Words>
  <Characters>22</Characters>
  <Application>Microsoft Office Word</Application>
  <DocSecurity>0</DocSecurity>
  <Lines>1</Lines>
  <Paragraphs>1</Paragraphs>
  <ScaleCrop>false</ScaleCrop>
  <Company>Centers for Disease Control and Prevention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Marion E (CDC/IOD/OLSS/CLSR)</dc:creator>
  <cp:lastModifiedBy>Davis, Marion E (CDC/IOD/OLSS/CLSR)</cp:lastModifiedBy>
  <cp:revision>6</cp:revision>
  <dcterms:created xsi:type="dcterms:W3CDTF">2024-03-29T18:56:00Z</dcterms:created>
  <dcterms:modified xsi:type="dcterms:W3CDTF">2024-03-29T19:11:00Z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0x010100036D399EF014D44DB36A6FE186690931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6c3f46d0-b877-4ba7-8bbf-27dfd756bd1f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2024-03-29T18:50:12Z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785d3339-e6ac-439d-9c9b-b965dabf1028</vt:lpwstr>
  </property>
</Properties>
</file>