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425D3" w:rsidRPr="0038184A" w:rsidP="3C427C3D" w14:paraId="39858D26" w14:textId="4D7AFE1A">
      <w:pPr>
        <w:spacing w:after="0" w:line="240" w:lineRule="auto"/>
        <w:rPr>
          <w:b/>
          <w:bCs/>
        </w:rPr>
      </w:pPr>
      <w:r w:rsidRPr="0038184A">
        <w:rPr>
          <w:b/>
          <w:bCs/>
        </w:rPr>
        <w:t xml:space="preserve">Attachment </w:t>
      </w:r>
      <w:r w:rsidR="00CA06D3">
        <w:rPr>
          <w:b/>
          <w:bCs/>
        </w:rPr>
        <w:t>C</w:t>
      </w:r>
      <w:r w:rsidRPr="0038184A">
        <w:rPr>
          <w:b/>
          <w:bCs/>
        </w:rPr>
        <w:t xml:space="preserve">: </w:t>
      </w:r>
      <w:r w:rsidR="003142EB">
        <w:rPr>
          <w:b/>
          <w:bCs/>
        </w:rPr>
        <w:t>Survey Access from Event Home Screen and C</w:t>
      </w:r>
      <w:r w:rsidRPr="0038184A" w:rsidR="46012C58">
        <w:rPr>
          <w:b/>
          <w:bCs/>
        </w:rPr>
        <w:t xml:space="preserve">entralized </w:t>
      </w:r>
      <w:r w:rsidR="0038184A">
        <w:rPr>
          <w:b/>
          <w:bCs/>
        </w:rPr>
        <w:t xml:space="preserve">Survey </w:t>
      </w:r>
      <w:r w:rsidRPr="0038184A">
        <w:rPr>
          <w:b/>
          <w:bCs/>
        </w:rPr>
        <w:t xml:space="preserve">Landing </w:t>
      </w:r>
      <w:r w:rsidR="003142EB">
        <w:rPr>
          <w:b/>
          <w:bCs/>
        </w:rPr>
        <w:t>P</w:t>
      </w:r>
      <w:r w:rsidRPr="0038184A">
        <w:rPr>
          <w:b/>
          <w:bCs/>
        </w:rPr>
        <w:t>age</w:t>
      </w:r>
    </w:p>
    <w:p w:rsidR="003B4B6C" w:rsidP="7A01B1CC" w14:paraId="772CACAA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7A01B1CC" w:rsidRPr="003B4B6C" w:rsidP="7A01B1CC" w14:paraId="1CE72BD6" w14:textId="226BA5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Screenshot </w:t>
      </w:r>
      <w:r w:rsidR="00946E87">
        <w:rPr>
          <w:rFonts w:ascii="Calibri" w:eastAsia="Calibri" w:hAnsi="Calibri" w:cs="Calibri"/>
          <w:color w:val="000000" w:themeColor="text1"/>
        </w:rPr>
        <w:t>of PHIT event Web application h</w:t>
      </w:r>
      <w:r w:rsidRPr="003B4B6C" w:rsidR="00946E87">
        <w:rPr>
          <w:rFonts w:ascii="Calibri" w:eastAsia="Calibri" w:hAnsi="Calibri" w:cs="Calibri"/>
          <w:color w:val="000000" w:themeColor="text1"/>
        </w:rPr>
        <w:t>ome screen</w:t>
      </w:r>
      <w:r w:rsidR="00946E87">
        <w:rPr>
          <w:rFonts w:ascii="Calibri" w:eastAsia="Calibri" w:hAnsi="Calibri" w:cs="Calibri"/>
          <w:color w:val="000000" w:themeColor="text1"/>
        </w:rPr>
        <w:t xml:space="preserve"> button that redirects to attendees’ centralized survey landing page</w:t>
      </w:r>
      <w:r w:rsidR="003B4B6C">
        <w:rPr>
          <w:rFonts w:ascii="Calibri" w:eastAsia="Calibri" w:hAnsi="Calibri" w:cs="Calibri"/>
          <w:color w:val="000000" w:themeColor="text1"/>
        </w:rPr>
        <w:t>:</w:t>
      </w:r>
      <w:r w:rsidRPr="003B4B6C" w:rsidR="00204AC7">
        <w:rPr>
          <w:rFonts w:ascii="Calibri" w:eastAsia="Calibri" w:hAnsi="Calibri" w:cs="Calibri"/>
          <w:color w:val="000000" w:themeColor="text1"/>
        </w:rPr>
        <w:t xml:space="preserve"> </w:t>
      </w:r>
    </w:p>
    <w:p w:rsidR="00961F5F" w:rsidP="70C5ADC9" w14:paraId="7D0BC667" w14:textId="111B7C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3104515" cy="2746263"/>
            <wp:effectExtent l="0" t="0" r="635" b="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08" cy="27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F5F" w:rsidP="70C5ADC9" w14:paraId="42EFD615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3B4B6C" w:rsidP="70C5ADC9" w14:paraId="197B27D1" w14:textId="7528498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Screenshot of </w:t>
      </w:r>
      <w:r w:rsidR="002E238A">
        <w:rPr>
          <w:rFonts w:ascii="Calibri" w:eastAsia="Calibri" w:hAnsi="Calibri" w:cs="Calibri"/>
          <w:color w:val="000000" w:themeColor="text1"/>
        </w:rPr>
        <w:t>sample attendee</w:t>
      </w:r>
      <w:r w:rsidR="00946E87">
        <w:rPr>
          <w:rFonts w:ascii="Calibri" w:eastAsia="Calibri" w:hAnsi="Calibri" w:cs="Calibri"/>
          <w:color w:val="000000" w:themeColor="text1"/>
        </w:rPr>
        <w:t>’s</w:t>
      </w:r>
      <w:r w:rsidR="002E238A">
        <w:rPr>
          <w:rFonts w:ascii="Calibri" w:eastAsia="Calibri" w:hAnsi="Calibri" w:cs="Calibri"/>
          <w:color w:val="000000" w:themeColor="text1"/>
        </w:rPr>
        <w:t xml:space="preserve"> centralized survey landing page:</w:t>
      </w:r>
    </w:p>
    <w:p w:rsidR="094F642E" w:rsidP="7A01B1CC" w14:paraId="660694B1" w14:textId="7E1DCF4F">
      <w:r>
        <w:rPr>
          <w:noProof/>
        </w:rPr>
        <w:drawing>
          <wp:inline distT="0" distB="0" distL="0" distR="0">
            <wp:extent cx="5326501" cy="44348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779" cy="444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946E87">
      <w:headerReference w:type="default" r:id="rId9"/>
      <w:footerReference w:type="default" r:id="rId10"/>
      <w:footerReference w:type="first" r:id="rId11"/>
      <w:pgSz w:w="12240" w:h="15840"/>
      <w:pgMar w:top="1440" w:right="1350" w:bottom="1080" w:left="1260" w:header="720" w:footer="45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20DE443A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07820" cy="643128"/>
          <wp:effectExtent l="0" t="0" r="0" b="5080"/>
          <wp:wrapNone/>
          <wp:docPr id="11" name="Picture 11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43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DA4" w:rsidR="006426D2">
      <w:rPr>
        <w:rFonts w:eastAsia="Times New Roman" w:cstheme="minorHAnsi"/>
        <w:color w:val="000000"/>
        <w:szCs w:val="24"/>
        <w:highlight w:val="lightGra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0F15CD"/>
    <w:multiLevelType w:val="multilevel"/>
    <w:tmpl w:val="04707B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6E1A"/>
    <w:multiLevelType w:val="hybridMultilevel"/>
    <w:tmpl w:val="5F802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31C4"/>
    <w:multiLevelType w:val="hybridMultilevel"/>
    <w:tmpl w:val="F8C06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4236"/>
    <w:multiLevelType w:val="hybridMultilevel"/>
    <w:tmpl w:val="821AA9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4301"/>
    <w:multiLevelType w:val="hybridMultilevel"/>
    <w:tmpl w:val="7096CC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3F44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7C53"/>
    <w:multiLevelType w:val="multilevel"/>
    <w:tmpl w:val="8DBC067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96C8F"/>
    <w:multiLevelType w:val="hybridMultilevel"/>
    <w:tmpl w:val="875076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077D0"/>
    <w:multiLevelType w:val="hybridMultilevel"/>
    <w:tmpl w:val="7388B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15FFD"/>
    <w:multiLevelType w:val="multilevel"/>
    <w:tmpl w:val="65BAFB8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EA74F"/>
    <w:multiLevelType w:val="hybridMultilevel"/>
    <w:tmpl w:val="A7367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0358"/>
    <w:multiLevelType w:val="multilevel"/>
    <w:tmpl w:val="E9D8971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9FD62"/>
    <w:multiLevelType w:val="hybridMultilevel"/>
    <w:tmpl w:val="DE96D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94D32"/>
    <w:multiLevelType w:val="multilevel"/>
    <w:tmpl w:val="743CAE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40FC1"/>
    <w:multiLevelType w:val="hybridMultilevel"/>
    <w:tmpl w:val="5E7C2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75E0E"/>
    <w:multiLevelType w:val="hybridMultilevel"/>
    <w:tmpl w:val="EE48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5D29"/>
    <w:multiLevelType w:val="hybridMultilevel"/>
    <w:tmpl w:val="7538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0683C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ascii="Calibri" w:eastAsia="Calibri" w:hAnsi="Calibri" w:cs="Calibri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3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5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57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29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1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3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5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18">
    <w:nsid w:val="31F55A10"/>
    <w:multiLevelType w:val="hybridMultilevel"/>
    <w:tmpl w:val="83245D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A4957"/>
    <w:multiLevelType w:val="hybridMultilevel"/>
    <w:tmpl w:val="B2CE29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9A195"/>
    <w:multiLevelType w:val="hybridMultilevel"/>
    <w:tmpl w:val="225A3EB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BE504"/>
    <w:multiLevelType w:val="hybridMultilevel"/>
    <w:tmpl w:val="A1769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14289"/>
    <w:multiLevelType w:val="multilevel"/>
    <w:tmpl w:val="854C548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01893"/>
    <w:multiLevelType w:val="hybridMultilevel"/>
    <w:tmpl w:val="0D26A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67625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40" w:hanging="360"/>
      </w:pPr>
      <w:rPr>
        <w:rFonts w:ascii="Calibri" w:hAnsi="Calibri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200" w:hanging="360"/>
      </w:pPr>
    </w:lvl>
  </w:abstractNum>
  <w:abstractNum w:abstractNumId="25">
    <w:nsid w:val="485DCD88"/>
    <w:multiLevelType w:val="hybridMultilevel"/>
    <w:tmpl w:val="0066C02E"/>
    <w:lvl w:ilvl="0">
      <w:start w:val="1"/>
      <w:numFmt w:val="lowerLetter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F2D01"/>
    <w:multiLevelType w:val="hybridMultilevel"/>
    <w:tmpl w:val="5E4CEA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0178E"/>
    <w:multiLevelType w:val="hybridMultilevel"/>
    <w:tmpl w:val="3F68EC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061AD"/>
    <w:multiLevelType w:val="hybridMultilevel"/>
    <w:tmpl w:val="CDBC3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E58CB"/>
    <w:multiLevelType w:val="hybridMultilevel"/>
    <w:tmpl w:val="02D613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D0A77"/>
    <w:multiLevelType w:val="hybridMultilevel"/>
    <w:tmpl w:val="7682C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0796"/>
    <w:multiLevelType w:val="hybridMultilevel"/>
    <w:tmpl w:val="5314B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50903"/>
    <w:multiLevelType w:val="hybridMultilevel"/>
    <w:tmpl w:val="E2C0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206A0"/>
    <w:multiLevelType w:val="multilevel"/>
    <w:tmpl w:val="C97E92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075CE6"/>
    <w:multiLevelType w:val="multilevel"/>
    <w:tmpl w:val="421A4C1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3F3382"/>
    <w:multiLevelType w:val="multilevel"/>
    <w:tmpl w:val="5678B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F5C96"/>
    <w:multiLevelType w:val="multilevel"/>
    <w:tmpl w:val="7D50EF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B73576"/>
    <w:multiLevelType w:val="multilevel"/>
    <w:tmpl w:val="437C7AC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4D3BBB"/>
    <w:multiLevelType w:val="multilevel"/>
    <w:tmpl w:val="746028E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D5AC3"/>
    <w:multiLevelType w:val="hybridMultilevel"/>
    <w:tmpl w:val="F3F0C56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F87D1D"/>
    <w:multiLevelType w:val="multilevel"/>
    <w:tmpl w:val="45E824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9E6478"/>
    <w:multiLevelType w:val="multilevel"/>
    <w:tmpl w:val="347619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EB05F1"/>
    <w:multiLevelType w:val="hybridMultilevel"/>
    <w:tmpl w:val="FCC471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E4247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5E9F3"/>
    <w:multiLevelType w:val="hybridMultilevel"/>
    <w:tmpl w:val="1AA6D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B1088"/>
    <w:multiLevelType w:val="hybridMultilevel"/>
    <w:tmpl w:val="F5C4F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C7F2F"/>
    <w:multiLevelType w:val="hybridMultilevel"/>
    <w:tmpl w:val="2A4E4D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E1555A"/>
    <w:multiLevelType w:val="hybridMultilevel"/>
    <w:tmpl w:val="3DF2C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8972D"/>
    <w:multiLevelType w:val="hybridMultilevel"/>
    <w:tmpl w:val="F296F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5290">
    <w:abstractNumId w:val="12"/>
  </w:num>
  <w:num w:numId="2" w16cid:durableId="1370758555">
    <w:abstractNumId w:val="25"/>
  </w:num>
  <w:num w:numId="3" w16cid:durableId="1611663806">
    <w:abstractNumId w:val="45"/>
  </w:num>
  <w:num w:numId="4" w16cid:durableId="1139882323">
    <w:abstractNumId w:val="42"/>
  </w:num>
  <w:num w:numId="5" w16cid:durableId="83648615">
    <w:abstractNumId w:val="44"/>
  </w:num>
  <w:num w:numId="6" w16cid:durableId="398139515">
    <w:abstractNumId w:val="1"/>
  </w:num>
  <w:num w:numId="7" w16cid:durableId="729352227">
    <w:abstractNumId w:val="48"/>
  </w:num>
  <w:num w:numId="8" w16cid:durableId="1575821891">
    <w:abstractNumId w:val="18"/>
  </w:num>
  <w:num w:numId="9" w16cid:durableId="1068114791">
    <w:abstractNumId w:val="46"/>
  </w:num>
  <w:num w:numId="10" w16cid:durableId="1990397319">
    <w:abstractNumId w:val="27"/>
  </w:num>
  <w:num w:numId="11" w16cid:durableId="767850406">
    <w:abstractNumId w:val="21"/>
  </w:num>
  <w:num w:numId="12" w16cid:durableId="268511843">
    <w:abstractNumId w:val="10"/>
  </w:num>
  <w:num w:numId="13" w16cid:durableId="1455757192">
    <w:abstractNumId w:val="26"/>
  </w:num>
  <w:num w:numId="14" w16cid:durableId="1596865553">
    <w:abstractNumId w:val="2"/>
  </w:num>
  <w:num w:numId="15" w16cid:durableId="910655165">
    <w:abstractNumId w:val="30"/>
  </w:num>
  <w:num w:numId="16" w16cid:durableId="955216953">
    <w:abstractNumId w:val="23"/>
  </w:num>
  <w:num w:numId="17" w16cid:durableId="1231649674">
    <w:abstractNumId w:val="15"/>
  </w:num>
  <w:num w:numId="18" w16cid:durableId="900291852">
    <w:abstractNumId w:val="8"/>
  </w:num>
  <w:num w:numId="19" w16cid:durableId="1782995686">
    <w:abstractNumId w:val="32"/>
  </w:num>
  <w:num w:numId="20" w16cid:durableId="1762024188">
    <w:abstractNumId w:val="31"/>
  </w:num>
  <w:num w:numId="21" w16cid:durableId="725030881">
    <w:abstractNumId w:val="3"/>
  </w:num>
  <w:num w:numId="22" w16cid:durableId="613831943">
    <w:abstractNumId w:val="19"/>
  </w:num>
  <w:num w:numId="23" w16cid:durableId="281956172">
    <w:abstractNumId w:val="28"/>
  </w:num>
  <w:num w:numId="24" w16cid:durableId="1796681129">
    <w:abstractNumId w:val="7"/>
  </w:num>
  <w:num w:numId="25" w16cid:durableId="1786725669">
    <w:abstractNumId w:val="47"/>
  </w:num>
  <w:num w:numId="26" w16cid:durableId="83843981">
    <w:abstractNumId w:val="16"/>
  </w:num>
  <w:num w:numId="27" w16cid:durableId="165707329">
    <w:abstractNumId w:val="35"/>
  </w:num>
  <w:num w:numId="28" w16cid:durableId="1212420304">
    <w:abstractNumId w:val="33"/>
  </w:num>
  <w:num w:numId="29" w16cid:durableId="513540181">
    <w:abstractNumId w:val="13"/>
  </w:num>
  <w:num w:numId="30" w16cid:durableId="1398166858">
    <w:abstractNumId w:val="40"/>
  </w:num>
  <w:num w:numId="31" w16cid:durableId="1099713897">
    <w:abstractNumId w:val="9"/>
  </w:num>
  <w:num w:numId="32" w16cid:durableId="984701822">
    <w:abstractNumId w:val="22"/>
  </w:num>
  <w:num w:numId="33" w16cid:durableId="1697928970">
    <w:abstractNumId w:val="6"/>
  </w:num>
  <w:num w:numId="34" w16cid:durableId="1248227062">
    <w:abstractNumId w:val="0"/>
  </w:num>
  <w:num w:numId="35" w16cid:durableId="1342657675">
    <w:abstractNumId w:val="11"/>
  </w:num>
  <w:num w:numId="36" w16cid:durableId="469204768">
    <w:abstractNumId w:val="36"/>
  </w:num>
  <w:num w:numId="37" w16cid:durableId="1037003532">
    <w:abstractNumId w:val="24"/>
  </w:num>
  <w:num w:numId="38" w16cid:durableId="908736900">
    <w:abstractNumId w:val="38"/>
  </w:num>
  <w:num w:numId="39" w16cid:durableId="160892362">
    <w:abstractNumId w:val="41"/>
  </w:num>
  <w:num w:numId="40" w16cid:durableId="1297023834">
    <w:abstractNumId w:val="37"/>
  </w:num>
  <w:num w:numId="41" w16cid:durableId="1920671734">
    <w:abstractNumId w:val="34"/>
  </w:num>
  <w:num w:numId="42" w16cid:durableId="1185360165">
    <w:abstractNumId w:val="43"/>
  </w:num>
  <w:num w:numId="43" w16cid:durableId="2093772466">
    <w:abstractNumId w:val="29"/>
  </w:num>
  <w:num w:numId="44" w16cid:durableId="254940991">
    <w:abstractNumId w:val="4"/>
  </w:num>
  <w:num w:numId="45" w16cid:durableId="141238414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40283592">
    <w:abstractNumId w:val="17"/>
  </w:num>
  <w:num w:numId="47" w16cid:durableId="1694379855">
    <w:abstractNumId w:val="5"/>
  </w:num>
  <w:num w:numId="48" w16cid:durableId="392503904">
    <w:abstractNumId w:val="14"/>
  </w:num>
  <w:num w:numId="49" w16cid:durableId="244920751">
    <w:abstractNumId w:val="39"/>
  </w:num>
  <w:num w:numId="50" w16cid:durableId="12808379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53344"/>
    <w:rsid w:val="000551E0"/>
    <w:rsid w:val="00055346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3D3F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5D3"/>
    <w:rsid w:val="00142BAE"/>
    <w:rsid w:val="00142DB7"/>
    <w:rsid w:val="00144CA9"/>
    <w:rsid w:val="001463AF"/>
    <w:rsid w:val="001476AE"/>
    <w:rsid w:val="00152EC0"/>
    <w:rsid w:val="00154730"/>
    <w:rsid w:val="00156C03"/>
    <w:rsid w:val="00161D74"/>
    <w:rsid w:val="00163015"/>
    <w:rsid w:val="00163B49"/>
    <w:rsid w:val="00163D5E"/>
    <w:rsid w:val="0016462E"/>
    <w:rsid w:val="00170D40"/>
    <w:rsid w:val="00173DAC"/>
    <w:rsid w:val="00173FA0"/>
    <w:rsid w:val="00175641"/>
    <w:rsid w:val="00177F1F"/>
    <w:rsid w:val="00181D0F"/>
    <w:rsid w:val="00185837"/>
    <w:rsid w:val="001859BB"/>
    <w:rsid w:val="001863CF"/>
    <w:rsid w:val="00186ACB"/>
    <w:rsid w:val="0019155C"/>
    <w:rsid w:val="001934E0"/>
    <w:rsid w:val="00193FF8"/>
    <w:rsid w:val="001A158C"/>
    <w:rsid w:val="001A39C4"/>
    <w:rsid w:val="001A571C"/>
    <w:rsid w:val="001B25E7"/>
    <w:rsid w:val="001B269B"/>
    <w:rsid w:val="001B373D"/>
    <w:rsid w:val="001B3B23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AC7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61335"/>
    <w:rsid w:val="0026378B"/>
    <w:rsid w:val="002657FA"/>
    <w:rsid w:val="00266F53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C0F"/>
    <w:rsid w:val="002D6E9E"/>
    <w:rsid w:val="002E1D41"/>
    <w:rsid w:val="002E238A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300122"/>
    <w:rsid w:val="00301783"/>
    <w:rsid w:val="00302D51"/>
    <w:rsid w:val="00303C16"/>
    <w:rsid w:val="00307487"/>
    <w:rsid w:val="0030785A"/>
    <w:rsid w:val="00310455"/>
    <w:rsid w:val="00310C9A"/>
    <w:rsid w:val="003142EB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5CC8"/>
    <w:rsid w:val="00380731"/>
    <w:rsid w:val="003812AA"/>
    <w:rsid w:val="0038184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B4B6C"/>
    <w:rsid w:val="003C1633"/>
    <w:rsid w:val="003C1E12"/>
    <w:rsid w:val="003C2312"/>
    <w:rsid w:val="003C4CC8"/>
    <w:rsid w:val="003C5AFF"/>
    <w:rsid w:val="003C7272"/>
    <w:rsid w:val="003C7E7E"/>
    <w:rsid w:val="003D2C1D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1D73"/>
    <w:rsid w:val="00421D82"/>
    <w:rsid w:val="00422AB7"/>
    <w:rsid w:val="00431045"/>
    <w:rsid w:val="004339FF"/>
    <w:rsid w:val="004351AA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F1933"/>
    <w:rsid w:val="004F4320"/>
    <w:rsid w:val="004F7B01"/>
    <w:rsid w:val="00501775"/>
    <w:rsid w:val="00502048"/>
    <w:rsid w:val="00502C2D"/>
    <w:rsid w:val="005041C6"/>
    <w:rsid w:val="00507878"/>
    <w:rsid w:val="005146D1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7082"/>
    <w:rsid w:val="0059758E"/>
    <w:rsid w:val="005A1106"/>
    <w:rsid w:val="005A1A0A"/>
    <w:rsid w:val="005A2209"/>
    <w:rsid w:val="005A2919"/>
    <w:rsid w:val="005B08FD"/>
    <w:rsid w:val="005B1EEF"/>
    <w:rsid w:val="005B2592"/>
    <w:rsid w:val="005B47C2"/>
    <w:rsid w:val="005C241C"/>
    <w:rsid w:val="005C7200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6216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74A63"/>
    <w:rsid w:val="00775DC5"/>
    <w:rsid w:val="0078126F"/>
    <w:rsid w:val="0078229D"/>
    <w:rsid w:val="007837A3"/>
    <w:rsid w:val="007855E3"/>
    <w:rsid w:val="007879B8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3761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B0C21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F1630"/>
    <w:rsid w:val="008F5511"/>
    <w:rsid w:val="008F5D5A"/>
    <w:rsid w:val="00900136"/>
    <w:rsid w:val="00900EE5"/>
    <w:rsid w:val="009016EC"/>
    <w:rsid w:val="00903ED1"/>
    <w:rsid w:val="009040D4"/>
    <w:rsid w:val="00906F86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464"/>
    <w:rsid w:val="009365CC"/>
    <w:rsid w:val="00941A56"/>
    <w:rsid w:val="00942E48"/>
    <w:rsid w:val="00945B67"/>
    <w:rsid w:val="00946E87"/>
    <w:rsid w:val="0094746F"/>
    <w:rsid w:val="0095091D"/>
    <w:rsid w:val="00952072"/>
    <w:rsid w:val="00952624"/>
    <w:rsid w:val="009564A5"/>
    <w:rsid w:val="00957AE0"/>
    <w:rsid w:val="00960A47"/>
    <w:rsid w:val="00961F23"/>
    <w:rsid w:val="00961F5F"/>
    <w:rsid w:val="00966C12"/>
    <w:rsid w:val="00966F9E"/>
    <w:rsid w:val="009674A9"/>
    <w:rsid w:val="00972CE3"/>
    <w:rsid w:val="00973EBB"/>
    <w:rsid w:val="009764C4"/>
    <w:rsid w:val="009816F2"/>
    <w:rsid w:val="00985890"/>
    <w:rsid w:val="0099142B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6C7D"/>
    <w:rsid w:val="00AB0B9C"/>
    <w:rsid w:val="00AB207B"/>
    <w:rsid w:val="00AB244C"/>
    <w:rsid w:val="00AB4A1C"/>
    <w:rsid w:val="00AC0951"/>
    <w:rsid w:val="00AC12EF"/>
    <w:rsid w:val="00AC7863"/>
    <w:rsid w:val="00AD335F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492F"/>
    <w:rsid w:val="00AF7740"/>
    <w:rsid w:val="00B00677"/>
    <w:rsid w:val="00B04E36"/>
    <w:rsid w:val="00B146D1"/>
    <w:rsid w:val="00B16496"/>
    <w:rsid w:val="00B20E31"/>
    <w:rsid w:val="00B21B0C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590"/>
    <w:rsid w:val="00BF6A02"/>
    <w:rsid w:val="00C00FF6"/>
    <w:rsid w:val="00C06296"/>
    <w:rsid w:val="00C06414"/>
    <w:rsid w:val="00C07745"/>
    <w:rsid w:val="00C10A0D"/>
    <w:rsid w:val="00C12BBB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30E8E"/>
    <w:rsid w:val="00C32772"/>
    <w:rsid w:val="00C32857"/>
    <w:rsid w:val="00C3362A"/>
    <w:rsid w:val="00C33E82"/>
    <w:rsid w:val="00C40AF4"/>
    <w:rsid w:val="00C42D32"/>
    <w:rsid w:val="00C445C1"/>
    <w:rsid w:val="00C44639"/>
    <w:rsid w:val="00C44F6D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06D3"/>
    <w:rsid w:val="00CA3B74"/>
    <w:rsid w:val="00CA4326"/>
    <w:rsid w:val="00CA59E0"/>
    <w:rsid w:val="00CA5F5A"/>
    <w:rsid w:val="00CA6292"/>
    <w:rsid w:val="00CB2EA1"/>
    <w:rsid w:val="00CC163D"/>
    <w:rsid w:val="00CC19C1"/>
    <w:rsid w:val="00CC3A1F"/>
    <w:rsid w:val="00CC3F21"/>
    <w:rsid w:val="00CC4E41"/>
    <w:rsid w:val="00CD3842"/>
    <w:rsid w:val="00CD3DC1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3B7F"/>
    <w:rsid w:val="00D26957"/>
    <w:rsid w:val="00D33540"/>
    <w:rsid w:val="00D3396E"/>
    <w:rsid w:val="00D412DB"/>
    <w:rsid w:val="00D42780"/>
    <w:rsid w:val="00D4531B"/>
    <w:rsid w:val="00D5189A"/>
    <w:rsid w:val="00D629CB"/>
    <w:rsid w:val="00D640A5"/>
    <w:rsid w:val="00D70243"/>
    <w:rsid w:val="00D712B6"/>
    <w:rsid w:val="00D736A3"/>
    <w:rsid w:val="00D751F9"/>
    <w:rsid w:val="00D75E55"/>
    <w:rsid w:val="00D77462"/>
    <w:rsid w:val="00D818D2"/>
    <w:rsid w:val="00D82E00"/>
    <w:rsid w:val="00D83CF1"/>
    <w:rsid w:val="00D83F3F"/>
    <w:rsid w:val="00D85664"/>
    <w:rsid w:val="00D87394"/>
    <w:rsid w:val="00D92398"/>
    <w:rsid w:val="00D92B3A"/>
    <w:rsid w:val="00D96617"/>
    <w:rsid w:val="00D96AB5"/>
    <w:rsid w:val="00D9727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15EF7"/>
    <w:rsid w:val="00F16E74"/>
    <w:rsid w:val="00F17990"/>
    <w:rsid w:val="00F2169D"/>
    <w:rsid w:val="00F2244F"/>
    <w:rsid w:val="00F23DCD"/>
    <w:rsid w:val="00F240EC"/>
    <w:rsid w:val="00F2691B"/>
    <w:rsid w:val="00F278D6"/>
    <w:rsid w:val="00F30518"/>
    <w:rsid w:val="00F32704"/>
    <w:rsid w:val="00F32BF5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5D2E"/>
    <w:rsid w:val="00F962B7"/>
    <w:rsid w:val="00FA1963"/>
    <w:rsid w:val="00FA2F20"/>
    <w:rsid w:val="00FA395B"/>
    <w:rsid w:val="00FA4201"/>
    <w:rsid w:val="00FA5DC7"/>
    <w:rsid w:val="00FA7EA5"/>
    <w:rsid w:val="00FB0325"/>
    <w:rsid w:val="00FB195F"/>
    <w:rsid w:val="00FB537F"/>
    <w:rsid w:val="00FC0731"/>
    <w:rsid w:val="00FC0D70"/>
    <w:rsid w:val="00FC3DA4"/>
    <w:rsid w:val="00FC575B"/>
    <w:rsid w:val="00FD071C"/>
    <w:rsid w:val="00FD37A2"/>
    <w:rsid w:val="00FD39C0"/>
    <w:rsid w:val="00FD5BFC"/>
    <w:rsid w:val="00FD772C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22F19D3"/>
    <w:rsid w:val="03784472"/>
    <w:rsid w:val="041F1FCC"/>
    <w:rsid w:val="05AD14DF"/>
    <w:rsid w:val="083B0A56"/>
    <w:rsid w:val="090E3FCD"/>
    <w:rsid w:val="094F642E"/>
    <w:rsid w:val="0A33D69C"/>
    <w:rsid w:val="0A859331"/>
    <w:rsid w:val="0AE92169"/>
    <w:rsid w:val="0B15BABC"/>
    <w:rsid w:val="106AFA61"/>
    <w:rsid w:val="123F90BA"/>
    <w:rsid w:val="156C97F6"/>
    <w:rsid w:val="1B3504C8"/>
    <w:rsid w:val="1CD0D529"/>
    <w:rsid w:val="1E6CA58A"/>
    <w:rsid w:val="1F02ABEC"/>
    <w:rsid w:val="206B2FD0"/>
    <w:rsid w:val="23A5632F"/>
    <w:rsid w:val="28372D3A"/>
    <w:rsid w:val="294A382F"/>
    <w:rsid w:val="29F8E9B9"/>
    <w:rsid w:val="2A87602A"/>
    <w:rsid w:val="2AF2CBBD"/>
    <w:rsid w:val="2C21D20D"/>
    <w:rsid w:val="2DD392C8"/>
    <w:rsid w:val="324AEDB2"/>
    <w:rsid w:val="338F1DAC"/>
    <w:rsid w:val="348CC3F7"/>
    <w:rsid w:val="36CD6E5E"/>
    <w:rsid w:val="37A96185"/>
    <w:rsid w:val="3B02D076"/>
    <w:rsid w:val="3B7BB4D4"/>
    <w:rsid w:val="3C427C3D"/>
    <w:rsid w:val="3C9EA0D7"/>
    <w:rsid w:val="3D1E551A"/>
    <w:rsid w:val="3DA446BF"/>
    <w:rsid w:val="42BAAFBF"/>
    <w:rsid w:val="448FF954"/>
    <w:rsid w:val="45EECAE1"/>
    <w:rsid w:val="46012C58"/>
    <w:rsid w:val="4684BB8B"/>
    <w:rsid w:val="47448C3E"/>
    <w:rsid w:val="485657E6"/>
    <w:rsid w:val="4C430220"/>
    <w:rsid w:val="4C7E5E08"/>
    <w:rsid w:val="4C81D5B9"/>
    <w:rsid w:val="4D2094DB"/>
    <w:rsid w:val="508D3A01"/>
    <w:rsid w:val="50C65E88"/>
    <w:rsid w:val="51C7E084"/>
    <w:rsid w:val="51FAA063"/>
    <w:rsid w:val="54C1D991"/>
    <w:rsid w:val="54F882BF"/>
    <w:rsid w:val="55BE6CA2"/>
    <w:rsid w:val="56945320"/>
    <w:rsid w:val="575A3D03"/>
    <w:rsid w:val="5776DA9D"/>
    <w:rsid w:val="5A68ECF8"/>
    <w:rsid w:val="5B27603C"/>
    <w:rsid w:val="5D35EC14"/>
    <w:rsid w:val="5DCBE281"/>
    <w:rsid w:val="5E863CA8"/>
    <w:rsid w:val="606F4B5E"/>
    <w:rsid w:val="60825764"/>
    <w:rsid w:val="63C95C4B"/>
    <w:rsid w:val="66F058B3"/>
    <w:rsid w:val="6753DC6D"/>
    <w:rsid w:val="6833AB0F"/>
    <w:rsid w:val="687440EC"/>
    <w:rsid w:val="6A10114D"/>
    <w:rsid w:val="6C0F8EF5"/>
    <w:rsid w:val="70280080"/>
    <w:rsid w:val="70C5ADC9"/>
    <w:rsid w:val="72E15C2F"/>
    <w:rsid w:val="77E5B8F8"/>
    <w:rsid w:val="78EF19C0"/>
    <w:rsid w:val="7A01B1CC"/>
    <w:rsid w:val="7C91E68E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ACD4EBFE-2C16-49D6-BD45-2F8867F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5C5BA-3597-44FC-8B64-27D47C675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Frazier, Cassandra (CDC/PHIC/DPS)</cp:lastModifiedBy>
  <cp:revision>5</cp:revision>
  <dcterms:created xsi:type="dcterms:W3CDTF">2024-04-10T15:02:00Z</dcterms:created>
  <dcterms:modified xsi:type="dcterms:W3CDTF">2024-04-10T15:30:00Z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