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D4333" w:rsidRPr="00F872C3" w:rsidP="5FCDCD62" w14:paraId="426689B9" w14:textId="7B2390D2">
      <w:pPr>
        <w:pBdr>
          <w:bottom w:val="single" w:sz="8" w:space="4" w:color="6F6F74"/>
        </w:pBdr>
        <w:spacing w:after="300"/>
        <w:contextualSpacing/>
        <w:rPr>
          <w:rFonts w:ascii="Cambria" w:eastAsia="MS Gothic" w:hAnsi="Cambria" w:cs="Times New Roman"/>
          <w:spacing w:val="5"/>
          <w:kern w:val="28"/>
          <w:sz w:val="52"/>
          <w:szCs w:val="52"/>
        </w:rPr>
      </w:pPr>
      <w:r w:rsidRPr="00F872C3">
        <w:rPr>
          <w:rFonts w:ascii="Cambria" w:eastAsia="MS Gothic" w:hAnsi="Cambria" w:cs="Times New Roman"/>
          <w:spacing w:val="5"/>
          <w:kern w:val="28"/>
          <w:sz w:val="52"/>
          <w:szCs w:val="52"/>
        </w:rPr>
        <w:t xml:space="preserve">Attachment </w:t>
      </w:r>
      <w:r w:rsidR="7E21C8AD">
        <w:rPr>
          <w:rFonts w:ascii="Cambria" w:eastAsia="MS Gothic" w:hAnsi="Cambria" w:cs="Times New Roman"/>
          <w:spacing w:val="5"/>
          <w:kern w:val="28"/>
          <w:sz w:val="52"/>
          <w:szCs w:val="52"/>
        </w:rPr>
        <w:t>E</w:t>
      </w:r>
    </w:p>
    <w:p w:rsidR="35F762FF" w:rsidP="4194EB75" w14:paraId="5C40E4D9" w14:textId="45043180">
      <w:pPr>
        <w:spacing w:after="0"/>
        <w:jc w:val="right"/>
        <w:rPr>
          <w:sz w:val="16"/>
          <w:szCs w:val="16"/>
        </w:rPr>
      </w:pPr>
      <w:r>
        <w:t xml:space="preserve">OMB#: 0920-1050 </w:t>
      </w:r>
    </w:p>
    <w:p w:rsidR="35F762FF" w:rsidP="4194EB75" w14:paraId="4FB30177" w14:textId="0CB7F3FA">
      <w:pPr>
        <w:spacing w:after="0"/>
        <w:jc w:val="right"/>
        <w:rPr>
          <w:sz w:val="16"/>
          <w:szCs w:val="16"/>
        </w:rPr>
      </w:pPr>
      <w:r>
        <w:t xml:space="preserve">Exp. Date: </w:t>
      </w:r>
      <w:r w:rsidR="451062B4">
        <w:t>6/30/2025</w:t>
      </w:r>
    </w:p>
    <w:p w:rsidR="4194EB75" w:rsidP="4194EB75" w14:paraId="5882F72B" w14:textId="708604BB">
      <w:pPr>
        <w:spacing w:after="0"/>
        <w:rPr>
          <w:rFonts w:ascii="Calibri" w:eastAsia="Calibri" w:hAnsi="Calibri" w:cs="Calibri"/>
          <w:smallCaps/>
          <w:sz w:val="48"/>
          <w:szCs w:val="48"/>
        </w:rPr>
      </w:pPr>
    </w:p>
    <w:p w:rsidR="00197DC3" w:rsidP="00EA570A" w14:paraId="2DAB79BD" w14:textId="77777777">
      <w:pPr>
        <w:spacing w:after="0"/>
        <w:rPr>
          <w:rFonts w:ascii="Calibri" w:eastAsia="Calibri" w:hAnsi="Calibri" w:cs="Calibri"/>
          <w:smallCaps/>
          <w:sz w:val="48"/>
          <w:szCs w:val="48"/>
        </w:rPr>
      </w:pPr>
      <w:r w:rsidRPr="00197DC3">
        <w:rPr>
          <w:rFonts w:ascii="Calibri" w:eastAsia="Calibri" w:hAnsi="Calibri" w:cs="Calibri"/>
          <w:smallCaps/>
          <w:sz w:val="48"/>
          <w:szCs w:val="48"/>
        </w:rPr>
        <w:t>CDC Usability and Digital Content Testing</w:t>
      </w:r>
      <w:r w:rsidRPr="00197DC3">
        <w:rPr>
          <w:rFonts w:ascii="Calibri" w:eastAsia="Calibri" w:hAnsi="Calibri" w:cs="Calibri"/>
          <w:smallCaps/>
          <w:sz w:val="48"/>
          <w:szCs w:val="48"/>
        </w:rPr>
        <w:t xml:space="preserve"> </w:t>
      </w:r>
    </w:p>
    <w:p w:rsidR="00F55434" w:rsidP="00EA570A" w14:paraId="0822918A" w14:textId="0EFE7152">
      <w:pPr>
        <w:spacing w:after="0"/>
        <w:rPr>
          <w:sz w:val="24"/>
          <w:szCs w:val="24"/>
        </w:rPr>
      </w:pPr>
      <w:r w:rsidRPr="4194EB75">
        <w:rPr>
          <w:sz w:val="24"/>
          <w:szCs w:val="24"/>
        </w:rPr>
        <w:t xml:space="preserve">Content Feedback, </w:t>
      </w:r>
      <w:r w:rsidRPr="4194EB75" w:rsidR="009B621F">
        <w:rPr>
          <w:sz w:val="24"/>
          <w:szCs w:val="24"/>
        </w:rPr>
        <w:t xml:space="preserve">A/B Comparison, Design Feedback, </w:t>
      </w:r>
      <w:r w:rsidRPr="4194EB75" w:rsidR="00A3384D">
        <w:rPr>
          <w:sz w:val="24"/>
          <w:szCs w:val="24"/>
        </w:rPr>
        <w:t xml:space="preserve">and </w:t>
      </w:r>
      <w:r w:rsidRPr="4194EB75" w:rsidR="009B621F">
        <w:rPr>
          <w:sz w:val="24"/>
          <w:szCs w:val="24"/>
        </w:rPr>
        <w:t xml:space="preserve">Data Visualization </w:t>
      </w:r>
      <w:r w:rsidRPr="4194EB75" w:rsidR="00030B19">
        <w:rPr>
          <w:sz w:val="24"/>
          <w:szCs w:val="24"/>
        </w:rPr>
        <w:t>U</w:t>
      </w:r>
      <w:r w:rsidRPr="4194EB75" w:rsidR="009B621F">
        <w:rPr>
          <w:sz w:val="24"/>
          <w:szCs w:val="24"/>
        </w:rPr>
        <w:t xml:space="preserve">sability </w:t>
      </w:r>
      <w:r w:rsidRPr="4194EB75" w:rsidR="00030B19">
        <w:rPr>
          <w:sz w:val="24"/>
          <w:szCs w:val="24"/>
        </w:rPr>
        <w:t>T</w:t>
      </w:r>
      <w:r w:rsidRPr="4194EB75" w:rsidR="009B621F">
        <w:rPr>
          <w:sz w:val="24"/>
          <w:szCs w:val="24"/>
        </w:rPr>
        <w:t>ests</w:t>
      </w:r>
    </w:p>
    <w:p w:rsidR="00E136BE" w:rsidRPr="009632F2" w:rsidP="00E136BE" w14:paraId="3C209D8A" w14:textId="0C716652">
      <w:pPr>
        <w:pStyle w:val="Heading2"/>
      </w:pPr>
      <w:r w:rsidRPr="009632F2">
        <w:t>Introduction, Questions</w:t>
      </w:r>
      <w:r w:rsidR="00BC7996">
        <w:t>,</w:t>
      </w:r>
      <w:r w:rsidRPr="009632F2">
        <w:t xml:space="preserve"> &amp; Screenshots</w:t>
      </w:r>
    </w:p>
    <w:p w:rsidR="00E136BE" w:rsidP="00E136BE" w14:paraId="4A488608" w14:textId="135AF271">
      <w:pPr>
        <w:spacing w:after="60"/>
      </w:pPr>
      <w:r>
        <w:t xml:space="preserve">The following pages include the usability test questions and some example screenshots from the </w:t>
      </w:r>
      <w:r w:rsidR="00273082">
        <w:t>UserTesting</w:t>
      </w:r>
      <w:r>
        <w:t xml:space="preserve"> web-based tools that will be used to conduct the unmoderated usability tests.</w:t>
      </w:r>
    </w:p>
    <w:p w:rsidR="00C24057" w:rsidP="00E136BE" w14:paraId="39A92525" w14:textId="77777777">
      <w:pPr>
        <w:spacing w:after="60"/>
        <w:rPr>
          <w:b/>
          <w:bCs/>
        </w:rPr>
      </w:pPr>
    </w:p>
    <w:p w:rsidR="0045598F" w:rsidRPr="0045598F" w:rsidP="0045598F" w14:paraId="2D01620D" w14:textId="1EDFF2F5">
      <w:r w:rsidRPr="00AD7597">
        <w:rPr>
          <w:b/>
        </w:rPr>
        <w:t>Please note:</w:t>
      </w:r>
      <w:r w:rsidRPr="5CB1FA12">
        <w:rPr>
          <w:bCs/>
        </w:rPr>
        <w:t xml:space="preserve"> </w:t>
      </w:r>
      <w:r w:rsidR="00273082">
        <w:t>CDC</w:t>
      </w:r>
      <w:r>
        <w:t xml:space="preserve"> will conduct just </w:t>
      </w:r>
      <w:r w:rsidRPr="5CB1FA12">
        <w:rPr>
          <w:u w:val="single"/>
        </w:rPr>
        <w:t>one of the following usability tests at a time</w:t>
      </w:r>
      <w:r>
        <w:t>.</w:t>
      </w:r>
      <w:r w:rsidR="00C24057">
        <w:t xml:space="preserve"> Up to </w:t>
      </w:r>
      <w:r>
        <w:t>1</w:t>
      </w:r>
      <w:r w:rsidR="00784C69">
        <w:t>8</w:t>
      </w:r>
      <w:r w:rsidR="00C24057">
        <w:t xml:space="preserve"> questions would be </w:t>
      </w:r>
      <w:r w:rsidR="007F6262">
        <w:t>selected</w:t>
      </w:r>
      <w:r w:rsidR="00C24057">
        <w:t xml:space="preserve"> per test to stay within </w:t>
      </w:r>
      <w:r w:rsidR="2BA74055">
        <w:t xml:space="preserve">the </w:t>
      </w:r>
      <w:r w:rsidR="00C24057">
        <w:t>20-minute time limit.</w:t>
      </w:r>
      <w:r w:rsidR="00FC0BB2">
        <w:t xml:space="preserve"> </w:t>
      </w:r>
    </w:p>
    <w:p w:rsidR="00E136BE" w:rsidRPr="009632F2" w:rsidP="00E136BE" w14:paraId="428FDADC" w14:textId="7692D5D3">
      <w:pPr>
        <w:pStyle w:val="Heading3"/>
      </w:pPr>
      <w:r w:rsidRPr="009632F2">
        <w:t>Introduction</w:t>
      </w:r>
      <w:r w:rsidR="00B85808">
        <w:t xml:space="preserve"> for all Tests</w:t>
      </w:r>
    </w:p>
    <w:p w:rsidR="00CB2745" w:rsidP="00E136BE" w14:paraId="16EF64EA" w14:textId="6DEB56AE">
      <w:r>
        <w:t>For each usability test, participants will see an introduction screen with instructions, OMB Fast Track number, expiration date, and burden statement, along with a “</w:t>
      </w:r>
      <w:r w:rsidR="004C26C7">
        <w:t>Next</w:t>
      </w:r>
      <w:r>
        <w:t>” button to start.</w:t>
      </w:r>
    </w:p>
    <w:p w:rsidR="00CB2745" w:rsidRPr="00034031" w:rsidP="00CB2745" w14:paraId="00D22875" w14:textId="77777777">
      <w:pPr>
        <w:pStyle w:val="BodyText"/>
        <w:spacing w:line="276" w:lineRule="auto"/>
        <w:ind w:left="720"/>
        <w:rPr>
          <w:rFonts w:asciiTheme="minorHAnsi" w:eastAsiaTheme="minorEastAsia" w:hAnsiTheme="minorHAnsi" w:cstheme="minorBidi"/>
        </w:rPr>
      </w:pPr>
      <w:r w:rsidRPr="00034031">
        <w:rPr>
          <w:rFonts w:ascii="Calibri" w:eastAsia="Calibri" w:hAnsi="Calibri" w:cs="Calibri"/>
          <w:b/>
          <w:bCs/>
        </w:rPr>
        <w:t xml:space="preserve">Welcome! </w:t>
      </w:r>
    </w:p>
    <w:p w:rsidR="009C1120" w:rsidP="00B529D9" w14:paraId="51569852" w14:textId="6B4D28C0">
      <w:pPr>
        <w:ind w:left="720"/>
        <w:rPr>
          <w:rFonts w:ascii="Calibri" w:eastAsia="Calibri" w:hAnsi="Calibri" w:cs="Calibri"/>
        </w:rPr>
      </w:pPr>
      <w:r w:rsidRPr="00034031">
        <w:rPr>
          <w:rFonts w:cs="Calibri"/>
        </w:rPr>
        <w:t xml:space="preserve">Thank you for agreeing to participate </w:t>
      </w:r>
      <w:r w:rsidR="00690688">
        <w:rPr>
          <w:rFonts w:cs="Calibri"/>
        </w:rPr>
        <w:t xml:space="preserve">today. </w:t>
      </w:r>
      <w:r w:rsidRPr="0C1762BD">
        <w:rPr>
          <w:rFonts w:ascii="Calibri" w:eastAsia="Calibri" w:hAnsi="Calibri" w:cs="Calibri"/>
        </w:rPr>
        <w:t xml:space="preserve">Your opinion is valuable to us! </w:t>
      </w:r>
    </w:p>
    <w:p w:rsidR="002D29E4" w:rsidP="00B529D9" w14:paraId="3C5A9D8C" w14:textId="1589A76D">
      <w:pPr>
        <w:ind w:left="720"/>
        <w:rPr>
          <w:rFonts w:cs="Calibri"/>
        </w:rPr>
      </w:pPr>
      <w:r w:rsidRPr="00034031">
        <w:rPr>
          <w:rFonts w:cs="Calibri"/>
        </w:rPr>
        <w:t xml:space="preserve">During the session, you will be asked to give </w:t>
      </w:r>
      <w:r w:rsidR="001C1508">
        <w:rPr>
          <w:rFonts w:cs="Calibri"/>
        </w:rPr>
        <w:t xml:space="preserve">your </w:t>
      </w:r>
      <w:r w:rsidR="00791E1E">
        <w:rPr>
          <w:rFonts w:cs="Calibri"/>
        </w:rPr>
        <w:t>honest opinions</w:t>
      </w:r>
      <w:r w:rsidR="00324D51">
        <w:rPr>
          <w:rFonts w:cs="Calibri"/>
        </w:rPr>
        <w:t>.</w:t>
      </w:r>
      <w:r w:rsidR="0028030D">
        <w:rPr>
          <w:rFonts w:cs="Calibri"/>
        </w:rPr>
        <w:t xml:space="preserve"> </w:t>
      </w:r>
      <w:r w:rsidRPr="0C1762BD" w:rsidR="009C1120">
        <w:rPr>
          <w:rFonts w:cs="Calibri"/>
        </w:rPr>
        <w:t xml:space="preserve">Your feedback will help us make improvements to information and materials provided on CDC.gov </w:t>
      </w:r>
      <w:r w:rsidRPr="00034031">
        <w:rPr>
          <w:rFonts w:cs="Calibri"/>
        </w:rPr>
        <w:t xml:space="preserve">website or </w:t>
      </w:r>
      <w:r w:rsidR="00310E10">
        <w:rPr>
          <w:rFonts w:cs="Calibri"/>
        </w:rPr>
        <w:t>CDC</w:t>
      </w:r>
      <w:r w:rsidRPr="0C1762BD" w:rsidR="009C1120">
        <w:rPr>
          <w:rFonts w:cs="Calibri"/>
        </w:rPr>
        <w:t xml:space="preserve"> </w:t>
      </w:r>
      <w:r w:rsidRPr="00034031">
        <w:rPr>
          <w:rFonts w:cs="Calibri"/>
        </w:rPr>
        <w:t xml:space="preserve">social media platforms. </w:t>
      </w:r>
    </w:p>
    <w:p w:rsidR="009C1120" w:rsidP="00B529D9" w14:paraId="563067F8" w14:textId="1AD95DC8">
      <w:pPr>
        <w:ind w:left="720"/>
        <w:rPr>
          <w:rFonts w:cs="Calibri"/>
        </w:rPr>
      </w:pPr>
      <w:r w:rsidRPr="5FCDCD62">
        <w:rPr>
          <w:rFonts w:cs="Calibri"/>
        </w:rPr>
        <w:t>The session will take about 20 minutes. Please remember to think out loud as you complete the tasks</w:t>
      </w:r>
      <w:r w:rsidRPr="5FCDCD62" w:rsidR="2C8AAB54">
        <w:rPr>
          <w:rFonts w:cs="Calibri"/>
        </w:rPr>
        <w:t>.</w:t>
      </w:r>
      <w:r w:rsidRPr="5FCDCD62">
        <w:rPr>
          <w:rFonts w:cs="Calibri"/>
        </w:rPr>
        <w:t xml:space="preserve"> </w:t>
      </w:r>
    </w:p>
    <w:p w:rsidR="00F64188" w:rsidRPr="00034031" w:rsidP="00B529D9" w14:paraId="069DB8C8" w14:textId="7E7D3A87">
      <w:pPr>
        <w:ind w:left="720"/>
        <w:rPr>
          <w:rFonts w:cs="Calibri"/>
        </w:rPr>
      </w:pPr>
      <w:r>
        <w:rPr>
          <w:rFonts w:ascii="Calibri" w:eastAsia="Calibri" w:hAnsi="Calibri" w:cs="Calibri"/>
        </w:rPr>
        <w:t xml:space="preserve">To get started, please click “Continue”.  </w:t>
      </w:r>
      <w:r w:rsidRPr="00034031" w:rsidR="00034031">
        <w:rPr>
          <w:rFonts w:ascii="Calibri" w:eastAsia="Calibri" w:hAnsi="Calibri" w:cs="Calibri"/>
        </w:rPr>
        <w:t>Thank you for your time.</w:t>
      </w:r>
    </w:p>
    <w:p w:rsidR="00F64188" w:rsidRPr="00034031" w:rsidP="5FCDCD62" w14:paraId="6957273D" w14:textId="77777777">
      <w:pPr>
        <w:pStyle w:val="BodyText"/>
        <w:spacing w:line="276" w:lineRule="auto"/>
        <w:ind w:left="720"/>
        <w:rPr>
          <w:rFonts w:ascii="Calibri" w:eastAsia="Calibri" w:hAnsi="Calibri" w:cs="Calibri"/>
          <w:b/>
          <w:bCs/>
        </w:rPr>
      </w:pPr>
      <w:r w:rsidRPr="5FCDCD62">
        <w:rPr>
          <w:rFonts w:ascii="Calibri" w:eastAsia="Calibri" w:hAnsi="Calibri" w:cs="Calibri"/>
          <w:b/>
          <w:bCs/>
        </w:rPr>
        <w:t>Burden Statement</w:t>
      </w:r>
    </w:p>
    <w:p w:rsidR="00C80867" w:rsidRPr="006543E0" w:rsidP="5FCDCD62" w14:paraId="3897E39E" w14:textId="374261B3">
      <w:pPr>
        <w:spacing w:after="0"/>
        <w:ind w:left="720"/>
        <w:rPr>
          <w:rFonts w:ascii="Calibri" w:eastAsia="Calibri" w:hAnsi="Calibri" w:cs="Calibri"/>
        </w:rPr>
      </w:pPr>
      <w:r>
        <w:t xml:space="preserve"> </w:t>
      </w:r>
      <w:r w:rsidRPr="5FCDCD62" w:rsidR="7AB72189">
        <w:rPr>
          <w:rFonts w:ascii="Calibri" w:eastAsia="Calibri" w:hAnsi="Calibri" w:cs="Calibri"/>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H21-8, Atlanta, Georgia 30333; ATTN: PRA (0920-1050).</w:t>
      </w:r>
    </w:p>
    <w:p w:rsidR="00C80867" w:rsidRPr="006543E0" w:rsidP="5FCDCD62" w14:paraId="1C037412" w14:textId="56CF0BDC">
      <w:pPr>
        <w:ind w:left="720"/>
      </w:pPr>
    </w:p>
    <w:p w:rsidR="00C34228" w:rsidP="00EA570A" w14:paraId="682A0F1D" w14:textId="2135A9EF">
      <w:pPr>
        <w:jc w:val="center"/>
      </w:pPr>
      <w:r>
        <w:rPr>
          <w:noProof/>
        </w:rPr>
        <w:drawing>
          <wp:inline distT="0" distB="0" distL="0" distR="0">
            <wp:extent cx="3738626" cy="325419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3751416" cy="3265328"/>
                    </a:xfrm>
                    <a:prstGeom prst="rect">
                      <a:avLst/>
                    </a:prstGeom>
                  </pic:spPr>
                </pic:pic>
              </a:graphicData>
            </a:graphic>
          </wp:inline>
        </w:drawing>
      </w:r>
    </w:p>
    <w:p w:rsidR="002803D2" w:rsidP="00E136BE" w14:paraId="7D8AEF30" w14:textId="77777777"/>
    <w:p w:rsidR="00206BE0" w:rsidP="009632F2" w14:paraId="14861A38" w14:textId="554B32DE">
      <w:pPr>
        <w:pStyle w:val="Heading3"/>
      </w:pPr>
      <w:r>
        <w:t xml:space="preserve">Test Type 1: </w:t>
      </w:r>
      <w:r w:rsidRPr="00FA5025">
        <w:t>Content</w:t>
      </w:r>
      <w:r w:rsidR="00926031">
        <w:t xml:space="preserve"> Feedback</w:t>
      </w:r>
      <w:r w:rsidRPr="00FA5025">
        <w:t xml:space="preserve"> </w:t>
      </w:r>
      <w:r w:rsidR="00612C40">
        <w:t xml:space="preserve">Usability </w:t>
      </w:r>
      <w:r w:rsidR="007F1903">
        <w:t>T</w:t>
      </w:r>
      <w:r w:rsidR="00612C40">
        <w:t>est</w:t>
      </w:r>
    </w:p>
    <w:p w:rsidR="00347C1C" w:rsidRPr="002409E6" w:rsidP="00347C1C" w14:paraId="3E99ECF2" w14:textId="037F0828">
      <w:pPr>
        <w:rPr>
          <w:rFonts w:cstheme="minorHAnsi"/>
          <w:u w:val="single"/>
        </w:rPr>
      </w:pPr>
      <w:r>
        <w:rPr>
          <w:rFonts w:cstheme="minorHAnsi"/>
          <w:u w:val="single"/>
        </w:rPr>
        <w:t>Background Questions</w:t>
      </w:r>
    </w:p>
    <w:p w:rsidR="001E61E0" w:rsidRPr="009B7C50" w:rsidP="009B7C50" w14:paraId="48132A45" w14:textId="4913AA88">
      <w:pPr>
        <w:pStyle w:val="ListParagraph"/>
        <w:spacing w:after="160" w:line="259" w:lineRule="auto"/>
        <w:contextualSpacing/>
        <w:rPr>
          <w:rFonts w:ascii="Calibri" w:eastAsia="Calibri" w:hAnsi="Calibri" w:cs="Calibri"/>
        </w:rPr>
      </w:pPr>
      <w:r w:rsidRPr="7675BD7D">
        <w:rPr>
          <w:rFonts w:ascii="Calibri" w:eastAsia="Calibri" w:hAnsi="Calibri" w:cs="Calibri"/>
        </w:rPr>
        <w:t>Have you visited the CDC website in the past year for information on</w:t>
      </w:r>
      <w:r>
        <w:rPr>
          <w:rFonts w:ascii="Calibri" w:eastAsia="Calibri" w:hAnsi="Calibri" w:cs="Calibri"/>
        </w:rPr>
        <w:t xml:space="preserve"> </w:t>
      </w:r>
      <w:r w:rsidRPr="00D72053">
        <w:rPr>
          <w:rFonts w:ascii="Calibri" w:eastAsia="Calibri" w:hAnsi="Calibri" w:cs="Calibri"/>
        </w:rPr>
        <w:t>[</w:t>
      </w:r>
      <w:r w:rsidRPr="00D72053">
        <w:rPr>
          <w:rFonts w:cstheme="minorHAnsi"/>
        </w:rPr>
        <w:t>disease, condition]</w:t>
      </w:r>
      <w:r w:rsidRPr="00D72053">
        <w:rPr>
          <w:rFonts w:ascii="Calibri" w:eastAsia="Calibri" w:hAnsi="Calibri" w:cs="Calibri"/>
        </w:rPr>
        <w:t xml:space="preserve">? </w:t>
      </w:r>
      <w:r w:rsidRPr="7675BD7D">
        <w:rPr>
          <w:rFonts w:ascii="Calibri" w:eastAsia="Calibri" w:hAnsi="Calibri" w:cs="Calibri"/>
        </w:rPr>
        <w:t xml:space="preserve">[Multiple choice: Yes, </w:t>
      </w:r>
      <w:r w:rsidRPr="7675BD7D">
        <w:rPr>
          <w:rFonts w:ascii="Calibri" w:eastAsia="Calibri" w:hAnsi="Calibri" w:cs="Calibri"/>
        </w:rPr>
        <w:t>No</w:t>
      </w:r>
      <w:r w:rsidRPr="7675BD7D">
        <w:rPr>
          <w:rFonts w:ascii="Calibri" w:eastAsia="Calibri" w:hAnsi="Calibri" w:cs="Calibri"/>
        </w:rPr>
        <w:t xml:space="preserve">, Not sure </w:t>
      </w:r>
      <w:r w:rsidR="00C232BC">
        <w:rPr>
          <w:rFonts w:ascii="Calibri" w:eastAsia="Calibri" w:hAnsi="Calibri" w:cs="Calibri"/>
        </w:rPr>
        <w:t xml:space="preserve">or </w:t>
      </w:r>
      <w:r w:rsidRPr="7675BD7D">
        <w:rPr>
          <w:rFonts w:ascii="Calibri" w:eastAsia="Calibri" w:hAnsi="Calibri" w:cs="Calibri"/>
        </w:rPr>
        <w:t>Can't remember]</w:t>
      </w:r>
    </w:p>
    <w:p w:rsidR="00DA5EAE" w:rsidRPr="00DA5EAE" w:rsidP="001E61E0" w14:paraId="407EA59D" w14:textId="6E295756">
      <w:pPr>
        <w:ind w:left="360" w:hanging="360"/>
      </w:pPr>
      <w:r>
        <w:rPr>
          <w:rFonts w:cstheme="minorHAnsi"/>
          <w:i/>
          <w:iCs/>
          <w:color w:val="31849B" w:themeColor="accent5" w:themeShade="BF"/>
          <w:sz w:val="21"/>
          <w:szCs w:val="21"/>
        </w:rPr>
        <w:t xml:space="preserve">Example </w:t>
      </w:r>
      <w:r w:rsidRPr="00ED7488">
        <w:rPr>
          <w:rFonts w:cstheme="minorHAnsi"/>
          <w:i/>
          <w:iCs/>
          <w:color w:val="31849B" w:themeColor="accent5" w:themeShade="BF"/>
          <w:sz w:val="21"/>
          <w:szCs w:val="21"/>
        </w:rPr>
        <w:t>Screenshot from tool</w:t>
      </w:r>
      <w:r w:rsidRPr="001E61E0" w:rsidR="00564E23">
        <w:rPr>
          <w:rFonts w:cstheme="minorHAnsi"/>
          <w:i/>
          <w:iCs/>
          <w:color w:val="31849B" w:themeColor="accent5" w:themeShade="BF"/>
          <w:sz w:val="21"/>
          <w:szCs w:val="21"/>
        </w:rPr>
        <w:t xml:space="preserve"> taken on computer desktop.</w:t>
      </w:r>
      <w:r w:rsidRPr="001E61E0" w:rsidR="005E0EC1">
        <w:rPr>
          <w:rFonts w:cstheme="minorHAnsi"/>
          <w:i/>
          <w:iCs/>
          <w:color w:val="31849B" w:themeColor="accent5" w:themeShade="BF"/>
          <w:sz w:val="21"/>
          <w:szCs w:val="21"/>
        </w:rPr>
        <w:t xml:space="preserve"> Asking for background information before showing content.</w:t>
      </w:r>
      <w:r w:rsidRPr="001E61E0">
        <w:rPr>
          <w:rFonts w:cstheme="minorHAnsi"/>
          <w:sz w:val="21"/>
          <w:szCs w:val="21"/>
        </w:rPr>
        <w:br/>
      </w:r>
      <w:r w:rsidRPr="00C22E66" w:rsidR="00C22E66">
        <w:rPr>
          <w:noProof/>
        </w:rPr>
        <w:t xml:space="preserve"> </w:t>
      </w:r>
      <w:r w:rsidRPr="00C22E66" w:rsidR="00C22E66">
        <w:rPr>
          <w:noProof/>
        </w:rPr>
        <w:drawing>
          <wp:inline distT="0" distB="0" distL="0" distR="0">
            <wp:extent cx="6858000" cy="3783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783965"/>
                    </a:xfrm>
                    <a:prstGeom prst="rect">
                      <a:avLst/>
                    </a:prstGeom>
                  </pic:spPr>
                </pic:pic>
              </a:graphicData>
            </a:graphic>
          </wp:inline>
        </w:drawing>
      </w:r>
    </w:p>
    <w:p w:rsidR="00CF2A7E" w:rsidRPr="00966A57" w:rsidP="00CF2A7E" w14:paraId="6BB1EBA9" w14:textId="3550DA53">
      <w:pPr>
        <w:pStyle w:val="ListParagraph"/>
        <w:rPr>
          <w:rFonts w:ascii="Calibri" w:hAnsi="Calibri" w:cs="Calibri"/>
        </w:rPr>
      </w:pPr>
      <w:r>
        <w:t xml:space="preserve">Please rate your level of agreement with the following statement: </w:t>
      </w:r>
      <w:r w:rsidR="00445533">
        <w:t>“</w:t>
      </w:r>
      <w:r>
        <w:t>I trust the CDC or Centers for Disease Control and Prevention as a source of health information.</w:t>
      </w:r>
      <w:r w:rsidR="00445533">
        <w:t>”</w:t>
      </w:r>
      <w:r>
        <w:t xml:space="preserve"> Please explain your rating out loud.</w:t>
      </w:r>
      <w:r w:rsidR="00395270">
        <w:t xml:space="preserve"> Rating scale [Strongly disagree – Strongly agree; 5-point scale].</w:t>
      </w:r>
      <w:r w:rsidRPr="7675BD7D" w:rsidR="00395270">
        <w:rPr>
          <w:rFonts w:ascii="Calibri" w:hAnsi="Calibri" w:cs="Calibri"/>
        </w:rPr>
        <w:t xml:space="preserve"> </w:t>
      </w:r>
    </w:p>
    <w:p w:rsidR="00BC5D0C" w:rsidRPr="00081381" w:rsidP="00081381" w14:paraId="151FF430" w14:textId="32F11842">
      <w:pPr>
        <w:pStyle w:val="ListParagraph"/>
      </w:pPr>
      <w:r w:rsidRPr="7675BD7D">
        <w:t>What information on [topic, condition] is most important to you? Why?</w:t>
      </w:r>
    </w:p>
    <w:p w:rsidR="00CF2A7E" w:rsidP="00347C1C" w14:paraId="75E19F87" w14:textId="4550CBA5">
      <w:pPr>
        <w:pStyle w:val="ListParagraph"/>
        <w:spacing w:after="160" w:line="259" w:lineRule="auto"/>
        <w:contextualSpacing/>
        <w:rPr>
          <w:rFonts w:cstheme="minorHAnsi"/>
          <w:u w:val="single"/>
        </w:rPr>
      </w:pPr>
      <w:r w:rsidRPr="00D520D8">
        <w:rPr>
          <w:rFonts w:ascii="Calibri" w:eastAsia="Calibri" w:hAnsi="Calibri" w:cs="Calibri"/>
        </w:rPr>
        <w:t xml:space="preserve">Briefly tell us in 30 seconds or less what you do in [public health; healthcare]? </w:t>
      </w:r>
    </w:p>
    <w:p w:rsidR="00347C1C" w:rsidRPr="002409E6" w:rsidP="00347C1C" w14:paraId="54388382" w14:textId="1FA6D956">
      <w:pPr>
        <w:rPr>
          <w:rFonts w:cstheme="minorHAnsi"/>
          <w:u w:val="single"/>
        </w:rPr>
      </w:pPr>
      <w:r w:rsidRPr="002409E6">
        <w:rPr>
          <w:rFonts w:cstheme="minorHAnsi"/>
          <w:u w:val="single"/>
        </w:rPr>
        <w:t>First Impressions</w:t>
      </w:r>
      <w:r w:rsidRPr="002409E6" w:rsidR="00560CA6">
        <w:rPr>
          <w:rFonts w:cstheme="minorHAnsi"/>
          <w:u w:val="single"/>
        </w:rPr>
        <w:t>/A</w:t>
      </w:r>
      <w:r w:rsidRPr="002409E6" w:rsidR="00CA6C02">
        <w:rPr>
          <w:rFonts w:cstheme="minorHAnsi"/>
          <w:u w:val="single"/>
        </w:rPr>
        <w:t>ttitudes</w:t>
      </w:r>
      <w:r w:rsidR="009B7C50">
        <w:rPr>
          <w:rFonts w:cstheme="minorHAnsi"/>
          <w:u w:val="single"/>
        </w:rPr>
        <w:t xml:space="preserve"> Questions</w:t>
      </w:r>
    </w:p>
    <w:p w:rsidR="00FF0362" w:rsidP="001F55F2" w14:paraId="4EC7F4BD" w14:textId="0659F602">
      <w:pPr>
        <w:pStyle w:val="ListParagraph"/>
      </w:pPr>
      <w:r>
        <w:t xml:space="preserve">How would you sum up in just a few words your first impression of this message? Do you like it? Not like </w:t>
      </w:r>
      <w:r>
        <w:t>it?</w:t>
      </w:r>
      <w:r>
        <w:t xml:space="preserve"> What makes you say that?</w:t>
      </w:r>
    </w:p>
    <w:p w:rsidR="002D5E39" w:rsidRPr="00DA5EAE" w:rsidP="001F55F2" w14:paraId="625E5891" w14:textId="2CF22473">
      <w:r>
        <w:rPr>
          <w:rFonts w:cstheme="minorHAnsi"/>
          <w:i/>
          <w:iCs/>
          <w:color w:val="31849B" w:themeColor="accent5" w:themeShade="BF"/>
          <w:sz w:val="21"/>
          <w:szCs w:val="21"/>
        </w:rPr>
        <w:t xml:space="preserve">Example </w:t>
      </w:r>
      <w:r w:rsidRPr="001F55F2" w:rsidR="001F55F2">
        <w:rPr>
          <w:rFonts w:cstheme="minorHAnsi"/>
          <w:i/>
          <w:iCs/>
          <w:color w:val="31849B" w:themeColor="accent5" w:themeShade="BF"/>
          <w:sz w:val="21"/>
          <w:szCs w:val="21"/>
        </w:rPr>
        <w:t>Screenshot from tool</w:t>
      </w:r>
      <w:r w:rsidR="00357572">
        <w:rPr>
          <w:rFonts w:cstheme="minorHAnsi"/>
          <w:i/>
          <w:iCs/>
          <w:color w:val="31849B" w:themeColor="accent5" w:themeShade="BF"/>
          <w:sz w:val="21"/>
          <w:szCs w:val="21"/>
        </w:rPr>
        <w:t xml:space="preserve"> taken on mobile phone</w:t>
      </w:r>
      <w:r>
        <w:br/>
      </w:r>
      <w:r w:rsidRPr="00357572" w:rsidR="00357572">
        <w:rPr>
          <w:noProof/>
        </w:rPr>
        <w:t xml:space="preserve"> </w:t>
      </w:r>
      <w:r w:rsidRPr="00357572" w:rsidR="00357572">
        <w:rPr>
          <w:rFonts w:cstheme="minorHAnsi"/>
          <w:i/>
          <w:iCs/>
          <w:noProof/>
          <w:color w:val="31849B" w:themeColor="accent5" w:themeShade="BF"/>
          <w:sz w:val="21"/>
          <w:szCs w:val="21"/>
        </w:rPr>
        <w:drawing>
          <wp:inline distT="0" distB="0" distL="0" distR="0">
            <wp:extent cx="2235315" cy="4800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
                    <a:stretch>
                      <a:fillRect/>
                    </a:stretch>
                  </pic:blipFill>
                  <pic:spPr>
                    <a:xfrm>
                      <a:off x="0" y="0"/>
                      <a:ext cx="2235315" cy="4800847"/>
                    </a:xfrm>
                    <a:prstGeom prst="rect">
                      <a:avLst/>
                    </a:prstGeom>
                  </pic:spPr>
                </pic:pic>
              </a:graphicData>
            </a:graphic>
          </wp:inline>
        </w:drawing>
      </w:r>
    </w:p>
    <w:p w:rsidR="006C6D4A" w:rsidRPr="002D5E39" w:rsidP="002D5E39" w14:paraId="0EA4050F" w14:textId="77777777">
      <w:pPr>
        <w:rPr>
          <w:rFonts w:cstheme="minorHAnsi"/>
        </w:rPr>
      </w:pPr>
    </w:p>
    <w:p w:rsidR="005578B7" w:rsidRPr="002409E6" w:rsidP="005578B7" w14:paraId="01F1CB19" w14:textId="6A067CB3">
      <w:pPr>
        <w:pStyle w:val="ListParagraph"/>
        <w:rPr>
          <w:rFonts w:cstheme="minorHAnsi"/>
        </w:rPr>
      </w:pPr>
      <w:r w:rsidRPr="002409E6">
        <w:rPr>
          <w:rFonts w:cstheme="minorHAnsi"/>
        </w:rPr>
        <w:t xml:space="preserve">If you saw or heard this </w:t>
      </w:r>
      <w:r w:rsidR="00D561D0">
        <w:rPr>
          <w:rFonts w:cstheme="minorHAnsi"/>
        </w:rPr>
        <w:t>[</w:t>
      </w:r>
      <w:r w:rsidRPr="002409E6">
        <w:rPr>
          <w:rFonts w:cstheme="minorHAnsi"/>
        </w:rPr>
        <w:t>message</w:t>
      </w:r>
      <w:r w:rsidR="0038630C">
        <w:rPr>
          <w:rFonts w:cstheme="minorHAnsi"/>
        </w:rPr>
        <w:t>, tagline</w:t>
      </w:r>
      <w:r w:rsidR="00485ED8">
        <w:rPr>
          <w:rFonts w:cstheme="minorHAnsi"/>
        </w:rPr>
        <w:t>, webpage</w:t>
      </w:r>
      <w:r w:rsidR="0038630C">
        <w:rPr>
          <w:rFonts w:cstheme="minorHAnsi"/>
        </w:rPr>
        <w:t>]</w:t>
      </w:r>
      <w:r w:rsidRPr="002409E6">
        <w:rPr>
          <w:rFonts w:cstheme="minorHAnsi"/>
        </w:rPr>
        <w:t>, would it get your attention? Why or why not?</w:t>
      </w:r>
    </w:p>
    <w:p w:rsidR="0014075A" w:rsidRPr="0014075A" w:rsidP="0014075A" w14:paraId="32279E0A" w14:textId="5E70EFC9">
      <w:r>
        <w:rPr>
          <w:rFonts w:cstheme="minorHAnsi"/>
          <w:i/>
          <w:iCs/>
          <w:color w:val="31849B" w:themeColor="accent5" w:themeShade="BF"/>
          <w:sz w:val="21"/>
          <w:szCs w:val="21"/>
        </w:rPr>
        <w:t>Example s</w:t>
      </w:r>
      <w:r w:rsidRPr="00ED7488">
        <w:rPr>
          <w:rFonts w:cstheme="minorHAnsi"/>
          <w:i/>
          <w:iCs/>
          <w:color w:val="31849B" w:themeColor="accent5" w:themeShade="BF"/>
          <w:sz w:val="21"/>
          <w:szCs w:val="21"/>
        </w:rPr>
        <w:t>creenshot from too</w:t>
      </w:r>
      <w:r w:rsidR="005578B7">
        <w:rPr>
          <w:rFonts w:cstheme="minorHAnsi"/>
          <w:i/>
          <w:iCs/>
          <w:color w:val="31849B" w:themeColor="accent5" w:themeShade="BF"/>
          <w:sz w:val="21"/>
          <w:szCs w:val="21"/>
        </w:rPr>
        <w:t>l taken on computer desktop</w:t>
      </w:r>
      <w:r>
        <w:br/>
      </w:r>
      <w:r w:rsidRPr="005578B7" w:rsidR="005578B7">
        <w:rPr>
          <w:noProof/>
        </w:rPr>
        <w:t xml:space="preserve"> </w:t>
      </w:r>
      <w:r w:rsidRPr="005578B7" w:rsidR="005578B7">
        <w:rPr>
          <w:rFonts w:cstheme="minorHAnsi"/>
          <w:i/>
          <w:iCs/>
          <w:noProof/>
          <w:color w:val="31849B" w:themeColor="accent5" w:themeShade="BF"/>
          <w:sz w:val="21"/>
          <w:szCs w:val="21"/>
        </w:rPr>
        <w:drawing>
          <wp:inline distT="0" distB="0" distL="0" distR="0">
            <wp:extent cx="6858000" cy="364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647440"/>
                    </a:xfrm>
                    <a:prstGeom prst="rect">
                      <a:avLst/>
                    </a:prstGeom>
                  </pic:spPr>
                </pic:pic>
              </a:graphicData>
            </a:graphic>
          </wp:inline>
        </w:drawing>
      </w:r>
    </w:p>
    <w:p w:rsidR="0045036A" w:rsidRPr="0045036A" w:rsidP="0045036A" w14:paraId="36BBECF6" w14:textId="3A1A0ADC">
      <w:pPr>
        <w:rPr>
          <w:b/>
          <w:bCs/>
          <w:i/>
          <w:iCs/>
          <w:color w:val="31849B" w:themeColor="accent5" w:themeShade="BF"/>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sidR="00082368">
        <w:rPr>
          <w:i/>
          <w:iCs/>
          <w:color w:val="31849B" w:themeColor="accent5" w:themeShade="BF"/>
        </w:rPr>
        <w:t xml:space="preserve">question shown with </w:t>
      </w:r>
      <w:r w:rsidR="0054397F">
        <w:rPr>
          <w:i/>
          <w:iCs/>
          <w:color w:val="31849B" w:themeColor="accent5" w:themeShade="BF"/>
        </w:rPr>
        <w:t>content</w:t>
      </w:r>
      <w:r>
        <w:rPr>
          <w:i/>
          <w:iCs/>
          <w:color w:val="31849B" w:themeColor="accent5" w:themeShade="BF"/>
        </w:rPr>
        <w:t>.</w:t>
      </w:r>
    </w:p>
    <w:p w:rsidR="005578B7" w:rsidRPr="005578B7" w:rsidP="005578B7" w14:paraId="40AF1FC6" w14:textId="5EEDB7FC">
      <w:pPr>
        <w:pStyle w:val="ListParagraph"/>
        <w:rPr>
          <w:rFonts w:cstheme="minorHAnsi"/>
        </w:rPr>
      </w:pPr>
      <w:r w:rsidRPr="002409E6">
        <w:rPr>
          <w:rFonts w:cstheme="minorHAnsi"/>
        </w:rPr>
        <w:t xml:space="preserve">What would you read </w:t>
      </w:r>
      <w:r>
        <w:rPr>
          <w:rFonts w:cstheme="minorHAnsi"/>
        </w:rPr>
        <w:t>or click on first</w:t>
      </w:r>
      <w:r w:rsidRPr="002409E6">
        <w:rPr>
          <w:rFonts w:cstheme="minorHAnsi"/>
        </w:rPr>
        <w:t>? Why?</w:t>
      </w:r>
    </w:p>
    <w:p w:rsidR="0090714D" w:rsidRPr="002409E6" w:rsidP="0090714D" w14:paraId="0514CD9F" w14:textId="063BD6E1">
      <w:pPr>
        <w:pStyle w:val="ListParagraph"/>
        <w:rPr>
          <w:rFonts w:cstheme="minorHAnsi"/>
        </w:rPr>
      </w:pPr>
      <w:r w:rsidRPr="002409E6">
        <w:rPr>
          <w:rFonts w:cstheme="minorHAnsi"/>
        </w:rPr>
        <w:t>What are your reactions to how this [webpage, content</w:t>
      </w:r>
      <w:r w:rsidRPr="002409E6" w:rsidR="00FD12CA">
        <w:rPr>
          <w:rFonts w:cstheme="minorHAnsi"/>
        </w:rPr>
        <w:t>, design element</w:t>
      </w:r>
      <w:r w:rsidRPr="002409E6" w:rsidR="00F55102">
        <w:rPr>
          <w:rFonts w:cstheme="minorHAnsi"/>
        </w:rPr>
        <w:t xml:space="preserve">] </w:t>
      </w:r>
      <w:r w:rsidRPr="002409E6">
        <w:rPr>
          <w:rFonts w:cstheme="minorHAnsi"/>
        </w:rPr>
        <w:t>page is laid out or organized?</w:t>
      </w:r>
    </w:p>
    <w:p w:rsidR="00560CA6" w:rsidRPr="002409E6" w:rsidP="00560CA6" w14:paraId="6736D1AB" w14:textId="6C33508C">
      <w:pPr>
        <w:pStyle w:val="ListParagraph"/>
        <w:rPr>
          <w:rFonts w:eastAsia="Calibri" w:cstheme="minorHAnsi"/>
        </w:rPr>
      </w:pPr>
      <w:r>
        <w:rPr>
          <w:rFonts w:cstheme="minorHAnsi"/>
        </w:rPr>
        <w:t>Does</w:t>
      </w:r>
      <w:r w:rsidRPr="002409E6">
        <w:rPr>
          <w:rFonts w:cstheme="minorHAnsi"/>
        </w:rPr>
        <w:t xml:space="preserve"> this message</w:t>
      </w:r>
      <w:r>
        <w:rPr>
          <w:rFonts w:cstheme="minorHAnsi"/>
        </w:rPr>
        <w:t xml:space="preserve"> appeal to you</w:t>
      </w:r>
      <w:r w:rsidRPr="002409E6">
        <w:rPr>
          <w:rFonts w:cstheme="minorHAnsi"/>
        </w:rPr>
        <w:t>? Why or why not?</w:t>
      </w:r>
    </w:p>
    <w:p w:rsidR="004B763D" w:rsidRPr="002409E6" w:rsidP="004B763D" w14:paraId="78EAC798" w14:textId="77777777">
      <w:pPr>
        <w:pStyle w:val="ListParagraph"/>
        <w:rPr>
          <w:rStyle w:val="normaltextrun"/>
          <w:rFonts w:eastAsia="Calibri" w:cstheme="minorHAnsi"/>
        </w:rPr>
      </w:pPr>
      <w:r w:rsidRPr="002409E6">
        <w:rPr>
          <w:rStyle w:val="normaltextrun"/>
          <w:rFonts w:eastAsia="Calibri" w:cstheme="minorHAnsi"/>
        </w:rPr>
        <w:t>What feelings do you have in reaction to this message? Anything positive? Anything negative?</w:t>
      </w:r>
    </w:p>
    <w:p w:rsidR="00CA6C02" w:rsidRPr="002409E6" w:rsidP="00CA6C02" w14:paraId="20084C6E" w14:textId="5A0E74C7">
      <w:pPr>
        <w:pStyle w:val="ListParagraph"/>
        <w:rPr>
          <w:rFonts w:cstheme="minorHAnsi"/>
        </w:rPr>
      </w:pPr>
      <w:r w:rsidRPr="002409E6">
        <w:rPr>
          <w:rFonts w:cstheme="minorHAnsi"/>
        </w:rPr>
        <w:t xml:space="preserve">Do you strongly agree </w:t>
      </w:r>
      <w:r w:rsidR="00D561D0">
        <w:rPr>
          <w:rFonts w:cstheme="minorHAnsi"/>
        </w:rPr>
        <w:t xml:space="preserve">or disagree </w:t>
      </w:r>
      <w:r w:rsidRPr="002409E6">
        <w:rPr>
          <w:rFonts w:cstheme="minorHAnsi"/>
        </w:rPr>
        <w:t xml:space="preserve">with any part of this message? If so, what? </w:t>
      </w:r>
    </w:p>
    <w:p w:rsidR="0088577B" w:rsidRPr="002409E6" w:rsidP="005A034C" w14:paraId="611D7222" w14:textId="26B82448">
      <w:pPr>
        <w:rPr>
          <w:rFonts w:cstheme="minorHAnsi"/>
          <w:u w:val="single"/>
        </w:rPr>
      </w:pPr>
      <w:r>
        <w:rPr>
          <w:rFonts w:cstheme="minorHAnsi"/>
          <w:u w:val="single"/>
        </w:rPr>
        <w:t xml:space="preserve">Content </w:t>
      </w:r>
      <w:r w:rsidRPr="002409E6" w:rsidR="005A034C">
        <w:rPr>
          <w:rFonts w:cstheme="minorHAnsi"/>
          <w:u w:val="single"/>
        </w:rPr>
        <w:t>Clarity/Understanding</w:t>
      </w:r>
      <w:r>
        <w:rPr>
          <w:rFonts w:cstheme="minorHAnsi"/>
          <w:u w:val="single"/>
        </w:rPr>
        <w:t xml:space="preserve"> Questions</w:t>
      </w:r>
    </w:p>
    <w:p w:rsidR="0090714D" w:rsidRPr="002409E6" w:rsidP="0090714D" w14:paraId="33FB651F" w14:textId="77777777">
      <w:pPr>
        <w:pStyle w:val="ListParagraph"/>
        <w:rPr>
          <w:rFonts w:eastAsia="Calibri" w:cstheme="minorHAnsi"/>
        </w:rPr>
      </w:pPr>
      <w:r w:rsidRPr="09C35C4A">
        <w:t>What is the main idea that this message is trying to get across, in your own words?</w:t>
      </w:r>
    </w:p>
    <w:p w:rsidR="00F55102" w:rsidRPr="002409E6" w:rsidP="00F55102" w14:paraId="1239FFB3" w14:textId="1F40E502">
      <w:pPr>
        <w:pStyle w:val="ListParagraph"/>
        <w:rPr>
          <w:rFonts w:cstheme="minorHAnsi"/>
        </w:rPr>
      </w:pPr>
      <w:r w:rsidRPr="09C35C4A">
        <w:rPr>
          <w:rFonts w:eastAsia="Calibri"/>
        </w:rPr>
        <w:t>Please rate your level o</w:t>
      </w:r>
      <w:r w:rsidR="00871FA0">
        <w:rPr>
          <w:rFonts w:eastAsia="Calibri"/>
        </w:rPr>
        <w:t>f</w:t>
      </w:r>
      <w:r w:rsidRPr="09C35C4A">
        <w:rPr>
          <w:rFonts w:eastAsia="Calibri"/>
        </w:rPr>
        <w:t xml:space="preserve"> agreement with the following statement: "The </w:t>
      </w:r>
      <w:r w:rsidR="006C0B84">
        <w:rPr>
          <w:rFonts w:eastAsia="Calibri"/>
        </w:rPr>
        <w:t>content</w:t>
      </w:r>
      <w:r w:rsidRPr="09C35C4A">
        <w:rPr>
          <w:rFonts w:eastAsia="Calibri"/>
        </w:rPr>
        <w:t xml:space="preserve"> is easy to understand." Please explain your rating.</w:t>
      </w:r>
      <w:r w:rsidR="008A5A9E">
        <w:rPr>
          <w:rFonts w:eastAsia="Calibri"/>
        </w:rPr>
        <w:t xml:space="preserve"> [</w:t>
      </w:r>
      <w:r w:rsidR="00AC58DB">
        <w:t>Rating scale Strongly disagree – Strongly agree; 5-point scale].</w:t>
      </w:r>
      <w:r w:rsidRPr="7675BD7D" w:rsidR="00AC58DB">
        <w:rPr>
          <w:rFonts w:ascii="Calibri" w:hAnsi="Calibri" w:cs="Calibri"/>
        </w:rPr>
        <w:t xml:space="preserve"> </w:t>
      </w:r>
    </w:p>
    <w:p w:rsidR="00D27205" w:rsidRPr="002409E6" w:rsidP="00D27205" w14:paraId="382AD83E" w14:textId="77777777">
      <w:pPr>
        <w:pStyle w:val="ListParagraph"/>
        <w:rPr>
          <w:rFonts w:cstheme="minorHAnsi"/>
        </w:rPr>
      </w:pPr>
      <w:r w:rsidRPr="09C35C4A">
        <w:t>What, if anything, is confusing, unclear, or hard to understand when you see this [webpage, message, content]? Please explain. What suggestions do you have to improve this?</w:t>
      </w:r>
    </w:p>
    <w:p w:rsidR="00195B8B" w:rsidRPr="002409E6" w:rsidP="00195B8B" w14:paraId="591A030A" w14:textId="53842D81">
      <w:pPr>
        <w:pStyle w:val="ListParagraph"/>
        <w:rPr>
          <w:rFonts w:cstheme="minorHAnsi"/>
        </w:rPr>
      </w:pPr>
      <w:r w:rsidRPr="002409E6">
        <w:rPr>
          <w:rFonts w:cstheme="minorHAnsi"/>
        </w:rPr>
        <w:t xml:space="preserve">How could we improve this </w:t>
      </w:r>
      <w:r w:rsidR="00943730">
        <w:rPr>
          <w:rFonts w:cstheme="minorHAnsi"/>
        </w:rPr>
        <w:t xml:space="preserve">overall </w:t>
      </w:r>
      <w:r w:rsidRPr="002409E6">
        <w:rPr>
          <w:rFonts w:cstheme="minorHAnsi"/>
        </w:rPr>
        <w:t>[webpage, menu, content, etc.]?</w:t>
      </w:r>
    </w:p>
    <w:p w:rsidR="0090714D" w:rsidRPr="002409E6" w:rsidP="0090714D" w14:paraId="0E77BC25" w14:textId="1C1219B6">
      <w:pPr>
        <w:rPr>
          <w:rFonts w:cstheme="minorHAnsi"/>
          <w:u w:val="single"/>
        </w:rPr>
      </w:pPr>
      <w:r>
        <w:rPr>
          <w:rFonts w:cstheme="minorHAnsi"/>
          <w:u w:val="single"/>
        </w:rPr>
        <w:t xml:space="preserve">Content </w:t>
      </w:r>
      <w:r w:rsidRPr="002409E6">
        <w:rPr>
          <w:rFonts w:cstheme="minorHAnsi"/>
          <w:u w:val="single"/>
        </w:rPr>
        <w:t>Action</w:t>
      </w:r>
      <w:r w:rsidRPr="002409E6" w:rsidR="009A35C5">
        <w:rPr>
          <w:rFonts w:cstheme="minorHAnsi"/>
          <w:u w:val="single"/>
        </w:rPr>
        <w:t>ab</w:t>
      </w:r>
      <w:r w:rsidRPr="002409E6" w:rsidR="003022EB">
        <w:rPr>
          <w:rFonts w:cstheme="minorHAnsi"/>
          <w:u w:val="single"/>
        </w:rPr>
        <w:t>le</w:t>
      </w:r>
      <w:r w:rsidRPr="002409E6">
        <w:rPr>
          <w:rFonts w:cstheme="minorHAnsi"/>
          <w:u w:val="single"/>
        </w:rPr>
        <w:t>/Use</w:t>
      </w:r>
      <w:r w:rsidRPr="002409E6" w:rsidR="002C6CD2">
        <w:rPr>
          <w:rFonts w:cstheme="minorHAnsi"/>
          <w:u w:val="single"/>
        </w:rPr>
        <w:t>/Behavioral Intent</w:t>
      </w:r>
      <w:r>
        <w:rPr>
          <w:rFonts w:cstheme="minorHAnsi"/>
          <w:u w:val="single"/>
        </w:rPr>
        <w:t xml:space="preserve"> Questions</w:t>
      </w:r>
    </w:p>
    <w:p w:rsidR="00206BE0" w:rsidRPr="002409E6" w:rsidP="7675BD7D" w14:paraId="018E9FD7" w14:textId="367AE5D2">
      <w:pPr>
        <w:pStyle w:val="ListParagraph"/>
      </w:pPr>
      <w:r w:rsidRPr="7675BD7D">
        <w:t xml:space="preserve">How useful would this </w:t>
      </w:r>
      <w:r w:rsidRPr="7675BD7D" w:rsidR="002F63B0">
        <w:t xml:space="preserve">information </w:t>
      </w:r>
      <w:r w:rsidRPr="7675BD7D">
        <w:t xml:space="preserve">be for you? </w:t>
      </w:r>
      <w:r w:rsidR="005E0EC1">
        <w:t xml:space="preserve">[Rating scale: </w:t>
      </w:r>
      <w:r w:rsidR="00CE558C">
        <w:t>N</w:t>
      </w:r>
      <w:r w:rsidRPr="7675BD7D" w:rsidR="00024B58">
        <w:t xml:space="preserve">ot useful </w:t>
      </w:r>
      <w:r w:rsidR="00CE558C">
        <w:t>–Very useful; 5-point scale</w:t>
      </w:r>
      <w:r w:rsidR="006D50F6">
        <w:t>].</w:t>
      </w:r>
    </w:p>
    <w:p w:rsidR="00B3155D" w:rsidRPr="002409E6" w:rsidP="00B3155D" w14:paraId="7B220C59" w14:textId="1C76B102">
      <w:pPr>
        <w:pStyle w:val="ListParagraph"/>
        <w:rPr>
          <w:rFonts w:cstheme="minorHAnsi"/>
          <w:color w:val="333333" w:themeColor="text1"/>
        </w:rPr>
      </w:pPr>
      <w:r w:rsidRPr="09C35C4A">
        <w:rPr>
          <w:rStyle w:val="normaltextrun"/>
          <w:color w:val="333333" w:themeColor="text1"/>
        </w:rPr>
        <w:t>Thinking about the next 6 months, how likely are you to look for more information on how you do these recommended actions? Please explain the reason for your rating.</w:t>
      </w:r>
      <w:r w:rsidRPr="0033188D" w:rsidR="0033188D">
        <w:rPr>
          <w:rStyle w:val="normaltextrun"/>
          <w:color w:val="333333" w:themeColor="text1"/>
        </w:rPr>
        <w:t xml:space="preserve"> </w:t>
      </w:r>
      <w:r w:rsidRPr="09C35C4A" w:rsidR="0033188D">
        <w:rPr>
          <w:rStyle w:val="normaltextrun"/>
          <w:color w:val="333333" w:themeColor="text1"/>
        </w:rPr>
        <w:t xml:space="preserve">[Rating scale </w:t>
      </w:r>
      <w:r w:rsidR="006D50F6">
        <w:rPr>
          <w:rStyle w:val="normaltextrun"/>
          <w:color w:val="333333" w:themeColor="text1"/>
        </w:rPr>
        <w:t>Not</w:t>
      </w:r>
      <w:r w:rsidRPr="09C35C4A" w:rsidR="0033188D">
        <w:rPr>
          <w:rStyle w:val="normaltextrun"/>
          <w:color w:val="333333" w:themeColor="text1"/>
        </w:rPr>
        <w:t xml:space="preserve"> at all likely</w:t>
      </w:r>
      <w:r w:rsidR="006D50F6">
        <w:rPr>
          <w:rStyle w:val="normaltextrun"/>
          <w:color w:val="333333" w:themeColor="text1"/>
        </w:rPr>
        <w:t>—Very likely</w:t>
      </w:r>
      <w:r w:rsidRPr="09C35C4A" w:rsidR="0033188D">
        <w:rPr>
          <w:rStyle w:val="normaltextrun"/>
          <w:color w:val="333333" w:themeColor="text1"/>
        </w:rPr>
        <w:t>; 5</w:t>
      </w:r>
      <w:r w:rsidR="006D50F6">
        <w:rPr>
          <w:rStyle w:val="normaltextrun"/>
          <w:color w:val="333333" w:themeColor="text1"/>
        </w:rPr>
        <w:t>-point scale</w:t>
      </w:r>
      <w:r w:rsidR="00B74CDE">
        <w:rPr>
          <w:rStyle w:val="normaltextrun"/>
          <w:color w:val="333333" w:themeColor="text1"/>
        </w:rPr>
        <w:t>]</w:t>
      </w:r>
    </w:p>
    <w:p w:rsidR="008F7BDD" w:rsidRPr="002409E6" w:rsidP="7675BD7D" w14:paraId="68C444FD" w14:textId="76E70A56">
      <w:pPr>
        <w:pStyle w:val="ListParagraph"/>
        <w:rPr>
          <w:rStyle w:val="normaltextrun"/>
        </w:rPr>
      </w:pPr>
      <w:r w:rsidRPr="7675BD7D">
        <w:rPr>
          <w:rStyle w:val="normaltextrun"/>
          <w:color w:val="333333" w:themeColor="text1"/>
        </w:rPr>
        <w:t xml:space="preserve">Does this message motivate you to </w:t>
      </w:r>
      <w:r w:rsidRPr="7675BD7D">
        <w:rPr>
          <w:rStyle w:val="normaltextrun"/>
          <w:color w:val="333333" w:themeColor="text1"/>
        </w:rPr>
        <w:t>take action</w:t>
      </w:r>
      <w:r w:rsidRPr="7675BD7D">
        <w:rPr>
          <w:rStyle w:val="normaltextrun"/>
          <w:color w:val="333333" w:themeColor="text1"/>
        </w:rPr>
        <w:t xml:space="preserve">? Why or why not?   </w:t>
      </w:r>
    </w:p>
    <w:p w:rsidR="002C6CD2" w:rsidRPr="002409E6" w:rsidP="002C6CD2" w14:paraId="11358A0F" w14:textId="4A5C3D84">
      <w:pPr>
        <w:pStyle w:val="ListParagraph"/>
        <w:rPr>
          <w:rStyle w:val="normaltextrun"/>
          <w:rFonts w:cstheme="minorHAnsi"/>
          <w:color w:val="333333" w:themeColor="text1"/>
        </w:rPr>
      </w:pPr>
      <w:r w:rsidRPr="09C35C4A">
        <w:rPr>
          <w:rStyle w:val="normaltextrun"/>
          <w:color w:val="333333" w:themeColor="text1"/>
        </w:rPr>
        <w:t xml:space="preserve">Is there anything that could be changed to make it more likely you would be motivated to </w:t>
      </w:r>
      <w:r w:rsidRPr="09C35C4A">
        <w:rPr>
          <w:rStyle w:val="normaltextrun"/>
          <w:color w:val="333333" w:themeColor="text1"/>
        </w:rPr>
        <w:t>take action</w:t>
      </w:r>
      <w:r w:rsidRPr="09C35C4A">
        <w:rPr>
          <w:rStyle w:val="normaltextrun"/>
          <w:color w:val="333333" w:themeColor="text1"/>
        </w:rPr>
        <w:t>?</w:t>
      </w:r>
    </w:p>
    <w:p w:rsidR="009239E9" w:rsidRPr="002409E6" w:rsidP="009239E9" w14:paraId="4B7D89A2" w14:textId="16AE4161">
      <w:pPr>
        <w:pStyle w:val="ListParagraph"/>
        <w:rPr>
          <w:rStyle w:val="normaltextrun"/>
          <w:rFonts w:cstheme="minorHAnsi"/>
          <w:color w:val="333333" w:themeColor="text1"/>
        </w:rPr>
      </w:pPr>
      <w:r w:rsidRPr="09C35C4A">
        <w:rPr>
          <w:rStyle w:val="normaltextrun"/>
          <w:color w:val="333333" w:themeColor="text1"/>
        </w:rPr>
        <w:t xml:space="preserve">Please tell me how much you agree or disagree with this statement: "By doing the behaviors suggested by the message, </w:t>
      </w:r>
      <w:r w:rsidRPr="09C35C4A" w:rsidR="00EB4957">
        <w:rPr>
          <w:rStyle w:val="normaltextrun"/>
          <w:color w:val="333333" w:themeColor="text1"/>
        </w:rPr>
        <w:t>I can [</w:t>
      </w:r>
      <w:r w:rsidRPr="09C35C4A" w:rsidR="006F4A51">
        <w:rPr>
          <w:rStyle w:val="normaltextrun"/>
          <w:color w:val="333333" w:themeColor="text1"/>
        </w:rPr>
        <w:t>reduce the risk of</w:t>
      </w:r>
      <w:r w:rsidRPr="09C35C4A" w:rsidR="00EB4957">
        <w:rPr>
          <w:rStyle w:val="normaltextrun"/>
          <w:color w:val="333333" w:themeColor="text1"/>
        </w:rPr>
        <w:t>/</w:t>
      </w:r>
      <w:r w:rsidRPr="09C35C4A" w:rsidR="00A921ED">
        <w:rPr>
          <w:rStyle w:val="normaltextrun"/>
          <w:color w:val="333333" w:themeColor="text1"/>
        </w:rPr>
        <w:t>effects of</w:t>
      </w:r>
      <w:r w:rsidRPr="09C35C4A" w:rsidR="00EB4957">
        <w:rPr>
          <w:rStyle w:val="normaltextrun"/>
          <w:color w:val="333333" w:themeColor="text1"/>
        </w:rPr>
        <w:t>] this [disease/condition]</w:t>
      </w:r>
      <w:r w:rsidRPr="09C35C4A">
        <w:rPr>
          <w:rStyle w:val="normaltextrun"/>
          <w:color w:val="333333" w:themeColor="text1"/>
        </w:rPr>
        <w:t>." Please explain the reason for your rating.</w:t>
      </w:r>
      <w:r w:rsidR="009C3877">
        <w:rPr>
          <w:rStyle w:val="normaltextrun"/>
          <w:color w:val="333333" w:themeColor="text1"/>
        </w:rPr>
        <w:t xml:space="preserve"> </w:t>
      </w:r>
      <w:r w:rsidR="009C3877">
        <w:rPr>
          <w:rFonts w:eastAsia="Calibri"/>
        </w:rPr>
        <w:t>[</w:t>
      </w:r>
      <w:r w:rsidR="009C3877">
        <w:t>Rating scale Strongly disagree – Strongly agree; 5-point scale</w:t>
      </w:r>
      <w:r w:rsidR="00AF3994">
        <w:t>]</w:t>
      </w:r>
    </w:p>
    <w:p w:rsidR="00D17286" w:rsidRPr="002409E6" w:rsidP="7675BD7D" w14:paraId="0C2D8491" w14:textId="49437616">
      <w:pPr>
        <w:pStyle w:val="ListParagraph"/>
        <w:rPr>
          <w:color w:val="333333" w:themeColor="text1"/>
        </w:rPr>
      </w:pPr>
      <w:r w:rsidRPr="7675BD7D">
        <w:rPr>
          <w:rStyle w:val="eop"/>
          <w:rFonts w:eastAsiaTheme="minorEastAsia"/>
          <w:color w:val="333333" w:themeColor="text1"/>
        </w:rPr>
        <w:t xml:space="preserve">What additional information would you need in order to </w:t>
      </w:r>
      <w:r w:rsidRPr="7675BD7D">
        <w:rPr>
          <w:rStyle w:val="eop"/>
          <w:rFonts w:eastAsiaTheme="minorEastAsia"/>
          <w:color w:val="333333" w:themeColor="text1"/>
        </w:rPr>
        <w:t>more strongly believe this message</w:t>
      </w:r>
      <w:r w:rsidRPr="7675BD7D">
        <w:rPr>
          <w:rStyle w:val="eop"/>
          <w:rFonts w:eastAsiaTheme="minorEastAsia"/>
          <w:color w:val="333333" w:themeColor="text1"/>
        </w:rPr>
        <w:t>?</w:t>
      </w:r>
    </w:p>
    <w:p w:rsidR="008E0393" w:rsidRPr="00660822" w:rsidP="009224B7" w14:paraId="56617522" w14:textId="0D04810F">
      <w:pPr>
        <w:pStyle w:val="ListParagraph"/>
        <w:rPr>
          <w:rFonts w:cstheme="minorHAnsi"/>
          <w:color w:val="333333" w:themeColor="text1"/>
        </w:rPr>
      </w:pPr>
      <w:r w:rsidRPr="09C35C4A">
        <w:rPr>
          <w:rStyle w:val="normaltextrun"/>
          <w:color w:val="000000"/>
          <w:shd w:val="clear" w:color="auto" w:fill="FFFFFF"/>
        </w:rPr>
        <w:t xml:space="preserve">On a scale of 1-5, how likely are you to take at least one of these recommended actions to protect yourself and others? </w:t>
      </w:r>
      <w:r w:rsidRPr="09C35C4A" w:rsidR="009224B7">
        <w:t>Please explain your rating</w:t>
      </w:r>
      <w:r w:rsidRPr="0033188D" w:rsidR="00660822">
        <w:rPr>
          <w:rStyle w:val="normaltextrun"/>
          <w:color w:val="333333" w:themeColor="text1"/>
        </w:rPr>
        <w:t xml:space="preserve"> </w:t>
      </w:r>
      <w:r w:rsidRPr="09C35C4A" w:rsidR="00660822">
        <w:rPr>
          <w:rStyle w:val="normaltextrun"/>
          <w:color w:val="333333" w:themeColor="text1"/>
        </w:rPr>
        <w:t>[Rating scale</w:t>
      </w:r>
      <w:r w:rsidR="00660822">
        <w:rPr>
          <w:rStyle w:val="normaltextrun"/>
          <w:color w:val="333333" w:themeColor="text1"/>
        </w:rPr>
        <w:t xml:space="preserve"> Not at all likely—Very likely; 5-point scale]</w:t>
      </w:r>
    </w:p>
    <w:p w:rsidR="0088765D" w:rsidRPr="002409E6" w:rsidP="7675BD7D" w14:paraId="41DA68C2" w14:textId="12EA6D40">
      <w:pPr>
        <w:pStyle w:val="ListParagraph"/>
      </w:pPr>
      <w:r w:rsidRPr="7675BD7D">
        <w:t>What if anything would be difficult for you to do? Why or why not?</w:t>
      </w:r>
    </w:p>
    <w:p w:rsidR="00912586" w:rsidRPr="002409E6" w:rsidP="00F744C2" w14:paraId="79A3A29F" w14:textId="5432F3CC">
      <w:pPr>
        <w:pStyle w:val="ListParagraph"/>
      </w:pPr>
      <w:r w:rsidRPr="358E77B2">
        <w:t xml:space="preserve">Is there any more information or </w:t>
      </w:r>
      <w:r w:rsidRPr="358E77B2" w:rsidR="00FD79C3">
        <w:t>resources</w:t>
      </w:r>
      <w:r w:rsidRPr="358E77B2">
        <w:t xml:space="preserve"> that you would need that would help you </w:t>
      </w:r>
      <w:r w:rsidRPr="358E77B2" w:rsidR="494A7209">
        <w:t>do</w:t>
      </w:r>
      <w:r w:rsidRPr="358E77B2">
        <w:t xml:space="preserve"> some of these strategies?</w:t>
      </w:r>
    </w:p>
    <w:p w:rsidR="00763129" w:rsidRPr="002409E6" w:rsidP="00763129" w14:paraId="4CBB3C72" w14:textId="77777777">
      <w:pPr>
        <w:pStyle w:val="ListParagraph"/>
        <w:rPr>
          <w:rFonts w:cstheme="minorHAnsi"/>
        </w:rPr>
      </w:pPr>
      <w:r w:rsidRPr="09C35C4A">
        <w:t>After reading everything, what questions do you still have?</w:t>
      </w:r>
    </w:p>
    <w:p w:rsidR="00763129" w:rsidRPr="002409E6" w:rsidP="7675BD7D" w14:paraId="7B29A870" w14:textId="1B0D9E73">
      <w:pPr>
        <w:pStyle w:val="ListParagraph"/>
      </w:pPr>
      <w:r w:rsidRPr="7675BD7D">
        <w:t>What additional feedback do you have?</w:t>
      </w:r>
    </w:p>
    <w:p w:rsidR="00003F95" w:rsidRPr="002409E6" w14:paraId="5B75EFEF" w14:textId="15B61195">
      <w:pPr>
        <w:spacing w:after="0" w:line="240" w:lineRule="auto"/>
        <w:rPr>
          <w:rFonts w:cstheme="minorHAnsi"/>
          <w:b/>
          <w:color w:val="31849B" w:themeColor="accent5" w:themeShade="BF"/>
        </w:rPr>
      </w:pPr>
    </w:p>
    <w:p w:rsidR="00FD6D00" w:rsidRPr="00213081" w:rsidP="00FD6D00" w14:paraId="7B33518D" w14:textId="6CDE27CE">
      <w:pPr>
        <w:pStyle w:val="Heading3"/>
      </w:pPr>
      <w:r>
        <w:t xml:space="preserve">Test Type 2: </w:t>
      </w:r>
      <w:r w:rsidRPr="008622B6">
        <w:t xml:space="preserve">Design </w:t>
      </w:r>
      <w:r>
        <w:t>Feedback Usability Test</w:t>
      </w:r>
    </w:p>
    <w:p w:rsidR="00C31ACA" w:rsidRPr="00C31ACA" w:rsidP="00C31ACA" w14:paraId="4AC5D1F8" w14:textId="683A3DE0">
      <w:pPr>
        <w:rPr>
          <w:rFonts w:cstheme="minorHAnsi"/>
          <w:u w:val="single"/>
        </w:rPr>
      </w:pPr>
      <w:r w:rsidRPr="002409E6">
        <w:rPr>
          <w:rFonts w:cstheme="minorHAnsi"/>
          <w:u w:val="single"/>
        </w:rPr>
        <w:t>First Impression</w:t>
      </w:r>
      <w:r>
        <w:rPr>
          <w:rFonts w:cstheme="minorHAnsi"/>
          <w:u w:val="single"/>
        </w:rPr>
        <w:t>s Questions</w:t>
      </w:r>
    </w:p>
    <w:p w:rsidR="00FD6D00" w:rsidP="00A27B70" w14:paraId="12393787" w14:textId="1D9DD374">
      <w:pPr>
        <w:pStyle w:val="ListParagraph"/>
        <w:numPr>
          <w:ilvl w:val="0"/>
          <w:numId w:val="18"/>
        </w:numPr>
        <w:spacing w:after="160" w:line="257" w:lineRule="auto"/>
        <w:contextualSpacing/>
        <w:rPr>
          <w:rFonts w:ascii="Calibri" w:eastAsia="Calibri" w:hAnsi="Calibri" w:cs="Calibri"/>
        </w:rPr>
      </w:pPr>
      <w:r w:rsidRPr="009C0B58">
        <w:rPr>
          <w:rFonts w:ascii="Calibri" w:eastAsia="Calibri" w:hAnsi="Calibri" w:cs="Calibri"/>
        </w:rPr>
        <w:t xml:space="preserve">What item on this </w:t>
      </w:r>
      <w:r w:rsidR="000F4850">
        <w:rPr>
          <w:rFonts w:ascii="Calibri" w:eastAsia="Calibri" w:hAnsi="Calibri" w:cs="Calibri"/>
        </w:rPr>
        <w:t>[</w:t>
      </w:r>
      <w:r w:rsidRPr="009C0B58">
        <w:rPr>
          <w:rFonts w:ascii="Calibri" w:eastAsia="Calibri" w:hAnsi="Calibri" w:cs="Calibri"/>
        </w:rPr>
        <w:t>webpag</w:t>
      </w:r>
      <w:r>
        <w:rPr>
          <w:rFonts w:ascii="Calibri" w:eastAsia="Calibri" w:hAnsi="Calibri" w:cs="Calibri"/>
        </w:rPr>
        <w:t>e</w:t>
      </w:r>
      <w:r w:rsidR="000F4850">
        <w:rPr>
          <w:rFonts w:ascii="Calibri" w:eastAsia="Calibri" w:hAnsi="Calibri" w:cs="Calibri"/>
        </w:rPr>
        <w:t>, graphic, image]</w:t>
      </w:r>
      <w:r>
        <w:rPr>
          <w:rFonts w:ascii="Calibri" w:eastAsia="Calibri" w:hAnsi="Calibri" w:cs="Calibri"/>
        </w:rPr>
        <w:t xml:space="preserve"> would you read first and why? Please explain your reason out loud.</w:t>
      </w:r>
    </w:p>
    <w:p w:rsidR="00DE09BE" w:rsidRPr="00DE09BE" w:rsidP="00DE09BE" w14:paraId="77B9DC8E" w14:textId="430ED591">
      <w:pPr>
        <w:spacing w:line="257" w:lineRule="auto"/>
        <w:contextualSpacing/>
        <w:rPr>
          <w:rFonts w:ascii="Calibri" w:eastAsia="Calibri" w:hAnsi="Calibri" w:cs="Calibri"/>
        </w:rPr>
      </w:pPr>
      <w:r w:rsidRPr="00DE09BE">
        <w:rPr>
          <w:rFonts w:cstheme="minorHAnsi"/>
          <w:i/>
          <w:iCs/>
          <w:color w:val="31849B" w:themeColor="accent5" w:themeShade="BF"/>
          <w:sz w:val="21"/>
          <w:szCs w:val="21"/>
        </w:rPr>
        <w:t>Example screenshot from tool taken on computer desktop</w:t>
      </w:r>
    </w:p>
    <w:p w:rsidR="00B6122E" w:rsidRPr="00B6122E" w:rsidP="00B6122E" w14:paraId="7EF7458A" w14:textId="77777777">
      <w:pPr>
        <w:spacing w:line="257" w:lineRule="auto"/>
        <w:contextualSpacing/>
        <w:rPr>
          <w:rFonts w:ascii="Calibri" w:eastAsia="Calibri" w:hAnsi="Calibri" w:cs="Calibri"/>
        </w:rPr>
      </w:pPr>
    </w:p>
    <w:p w:rsidR="006A4E20" w:rsidP="00DE09BE" w14:paraId="2132640C" w14:textId="08C11C08">
      <w:pPr>
        <w:pStyle w:val="ListParagraph"/>
        <w:numPr>
          <w:ilvl w:val="0"/>
          <w:numId w:val="0"/>
        </w:numPr>
        <w:spacing w:after="160" w:line="257" w:lineRule="auto"/>
        <w:ind w:left="360"/>
        <w:contextualSpacing/>
        <w:rPr>
          <w:rFonts w:ascii="Calibri" w:eastAsia="Calibri" w:hAnsi="Calibri" w:cs="Calibri"/>
        </w:rPr>
      </w:pPr>
      <w:r w:rsidRPr="006A4E20">
        <w:rPr>
          <w:rFonts w:ascii="Calibri" w:eastAsia="Calibri" w:hAnsi="Calibri" w:cs="Calibri"/>
          <w:noProof/>
        </w:rPr>
        <w:drawing>
          <wp:inline distT="0" distB="0" distL="0" distR="0">
            <wp:extent cx="6858000" cy="38239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823970"/>
                    </a:xfrm>
                    <a:prstGeom prst="rect">
                      <a:avLst/>
                    </a:prstGeom>
                  </pic:spPr>
                </pic:pic>
              </a:graphicData>
            </a:graphic>
          </wp:inline>
        </w:drawing>
      </w:r>
    </w:p>
    <w:p w:rsidR="00DE09BE" w:rsidP="00DE09BE" w14:paraId="688FCCCD" w14:textId="77777777">
      <w:pPr>
        <w:pStyle w:val="ListParagraph"/>
        <w:numPr>
          <w:ilvl w:val="0"/>
          <w:numId w:val="0"/>
        </w:numPr>
        <w:spacing w:after="160" w:line="257" w:lineRule="auto"/>
        <w:ind w:left="360"/>
        <w:contextualSpacing/>
        <w:rPr>
          <w:rFonts w:ascii="Calibri" w:eastAsia="Calibri" w:hAnsi="Calibri" w:cs="Calibri"/>
        </w:rPr>
      </w:pPr>
    </w:p>
    <w:p w:rsidR="00FD6D00" w:rsidP="00A27B70" w14:paraId="3813E1BA" w14:textId="6386D426">
      <w:pPr>
        <w:pStyle w:val="ListParagraph"/>
        <w:numPr>
          <w:ilvl w:val="0"/>
          <w:numId w:val="18"/>
        </w:numPr>
        <w:spacing w:after="160" w:line="257" w:lineRule="auto"/>
        <w:contextualSpacing/>
        <w:rPr>
          <w:rFonts w:ascii="Calibri" w:eastAsia="Calibri" w:hAnsi="Calibri" w:cs="Calibri"/>
        </w:rPr>
      </w:pPr>
      <w:r>
        <w:rPr>
          <w:rFonts w:ascii="Calibri" w:eastAsia="Calibri" w:hAnsi="Calibri" w:cs="Calibri"/>
        </w:rPr>
        <w:t>Are there any links on this page you would click on to learn more information? Why or why not?</w:t>
      </w:r>
    </w:p>
    <w:p w:rsidR="00851037" w:rsidRPr="00851037" w:rsidP="00851037" w14:paraId="446B1F7B" w14:textId="77777777">
      <w:pPr>
        <w:spacing w:line="257" w:lineRule="auto"/>
        <w:contextualSpacing/>
        <w:rPr>
          <w:rFonts w:ascii="Calibri" w:eastAsia="Calibri" w:hAnsi="Calibri" w:cs="Calibri"/>
        </w:rPr>
      </w:pPr>
      <w:r w:rsidRPr="00851037">
        <w:rPr>
          <w:rFonts w:cstheme="minorHAnsi"/>
          <w:i/>
          <w:iCs/>
          <w:color w:val="31849B" w:themeColor="accent5" w:themeShade="BF"/>
          <w:sz w:val="21"/>
          <w:szCs w:val="21"/>
        </w:rPr>
        <w:t>Example screenshot from tool taken on computer desktop</w:t>
      </w:r>
    </w:p>
    <w:p w:rsidR="00851037" w:rsidRPr="00851037" w:rsidP="00851037" w14:paraId="1B65DB95" w14:textId="77777777">
      <w:pPr>
        <w:spacing w:line="257" w:lineRule="auto"/>
        <w:contextualSpacing/>
        <w:rPr>
          <w:rFonts w:ascii="Calibri" w:eastAsia="Calibri" w:hAnsi="Calibri" w:cs="Calibri"/>
        </w:rPr>
      </w:pPr>
    </w:p>
    <w:p w:rsidR="00851037" w:rsidP="00851037" w14:paraId="2AB20312" w14:textId="412D5C13">
      <w:pPr>
        <w:pStyle w:val="ListParagraph"/>
        <w:numPr>
          <w:ilvl w:val="0"/>
          <w:numId w:val="0"/>
        </w:numPr>
        <w:spacing w:after="160" w:line="257" w:lineRule="auto"/>
        <w:ind w:left="360"/>
        <w:contextualSpacing/>
        <w:rPr>
          <w:rFonts w:ascii="Calibri" w:eastAsia="Calibri" w:hAnsi="Calibri" w:cs="Calibri"/>
        </w:rPr>
      </w:pPr>
      <w:r w:rsidRPr="00851037">
        <w:rPr>
          <w:rFonts w:ascii="Calibri" w:eastAsia="Calibri" w:hAnsi="Calibri" w:cs="Calibri"/>
          <w:noProof/>
        </w:rPr>
        <w:drawing>
          <wp:inline distT="0" distB="0" distL="0" distR="0">
            <wp:extent cx="6858000" cy="3850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850005"/>
                    </a:xfrm>
                    <a:prstGeom prst="rect">
                      <a:avLst/>
                    </a:prstGeom>
                  </pic:spPr>
                </pic:pic>
              </a:graphicData>
            </a:graphic>
          </wp:inline>
        </w:drawing>
      </w:r>
    </w:p>
    <w:p w:rsidR="00851037" w:rsidRPr="00E407DF" w:rsidP="00851037" w14:paraId="20983736" w14:textId="77777777">
      <w:pPr>
        <w:pStyle w:val="ListParagraph"/>
        <w:numPr>
          <w:ilvl w:val="0"/>
          <w:numId w:val="0"/>
        </w:numPr>
        <w:spacing w:after="160" w:line="257" w:lineRule="auto"/>
        <w:ind w:left="360"/>
        <w:contextualSpacing/>
        <w:rPr>
          <w:rFonts w:ascii="Calibri" w:eastAsia="Calibri" w:hAnsi="Calibri" w:cs="Calibri"/>
        </w:rPr>
      </w:pPr>
    </w:p>
    <w:p w:rsidR="001F1E5D" w:rsidRPr="0045036A" w:rsidP="001F1E5D" w14:paraId="4BD25C4B" w14:textId="77777777">
      <w:pPr>
        <w:rPr>
          <w:b/>
          <w:bCs/>
          <w:i/>
          <w:iCs/>
          <w:color w:val="31849B" w:themeColor="accent5" w:themeShade="BF"/>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453702" w:rsidRPr="00E42035" w:rsidP="00A27B70" w14:paraId="7A6D00BC" w14:textId="77777777">
      <w:pPr>
        <w:pStyle w:val="ListParagraph"/>
        <w:numPr>
          <w:ilvl w:val="0"/>
          <w:numId w:val="18"/>
        </w:numPr>
        <w:rPr>
          <w:rFonts w:cstheme="minorHAnsi"/>
        </w:rPr>
      </w:pPr>
      <w:r w:rsidRPr="00FD6D00">
        <w:rPr>
          <w:rFonts w:eastAsiaTheme="minorEastAsia" w:cstheme="minorHAnsi"/>
        </w:rPr>
        <w:t>What are your initial reactions to this [page]?</w:t>
      </w:r>
    </w:p>
    <w:p w:rsidR="00217FD6" w:rsidRPr="00FE5067" w:rsidP="00A27B70" w14:paraId="50D3362E" w14:textId="77777777">
      <w:pPr>
        <w:pStyle w:val="ListParagraph"/>
        <w:numPr>
          <w:ilvl w:val="0"/>
          <w:numId w:val="18"/>
        </w:numPr>
        <w:rPr>
          <w:rFonts w:cstheme="minorHAnsi"/>
        </w:rPr>
      </w:pPr>
      <w:r>
        <w:t>Are there any particular [elements] that stood out to you? What about those [elements] stood out?</w:t>
      </w:r>
    </w:p>
    <w:p w:rsidR="00DD1293" w:rsidRPr="00C876DB" w:rsidP="00A27B70" w14:paraId="3FDC41D0" w14:textId="24680E89">
      <w:pPr>
        <w:pStyle w:val="ListParagraph"/>
        <w:numPr>
          <w:ilvl w:val="0"/>
          <w:numId w:val="18"/>
        </w:numPr>
        <w:rPr>
          <w:rFonts w:cstheme="minorHAnsi"/>
        </w:rPr>
      </w:pPr>
      <w:r>
        <w:t>What are your impressions of the [</w:t>
      </w:r>
      <w:r w:rsidR="00986383">
        <w:t xml:space="preserve">webpage, </w:t>
      </w:r>
      <w:r>
        <w:t>video</w:t>
      </w:r>
      <w:r w:rsidR="00986383">
        <w:t xml:space="preserve">, </w:t>
      </w:r>
      <w:r>
        <w:t>table</w:t>
      </w:r>
      <w:r w:rsidR="00986383">
        <w:t xml:space="preserve">, </w:t>
      </w:r>
      <w:r>
        <w:t>image</w:t>
      </w:r>
      <w:r w:rsidR="00986383">
        <w:t xml:space="preserve">, </w:t>
      </w:r>
      <w:r>
        <w:t>picture</w:t>
      </w:r>
      <w:r w:rsidR="00986383">
        <w:t xml:space="preserve">, </w:t>
      </w:r>
      <w:r>
        <w:t xml:space="preserve">infographic]? </w:t>
      </w:r>
    </w:p>
    <w:p w:rsidR="00E42035" w:rsidRPr="00E42035" w:rsidP="00A27B70" w14:paraId="5BD07A1C" w14:textId="77777777">
      <w:pPr>
        <w:pStyle w:val="ListParagraph"/>
        <w:numPr>
          <w:ilvl w:val="0"/>
          <w:numId w:val="18"/>
        </w:numPr>
        <w:rPr>
          <w:rFonts w:cstheme="minorHAnsi"/>
        </w:rPr>
      </w:pPr>
      <w:r w:rsidRPr="009D30EB">
        <w:t>What are your reactions to how this page is laid out or organized?</w:t>
      </w:r>
    </w:p>
    <w:p w:rsidR="004F2BEF" w:rsidRPr="00EA6829" w:rsidP="00A27B70" w14:paraId="61CDF13A" w14:textId="2F1CA121">
      <w:pPr>
        <w:pStyle w:val="ListParagraph"/>
        <w:numPr>
          <w:ilvl w:val="0"/>
          <w:numId w:val="18"/>
        </w:numPr>
        <w:rPr>
          <w:rFonts w:cstheme="minorHAnsi"/>
        </w:rPr>
      </w:pPr>
      <w:r w:rsidRPr="09C35C4A">
        <w:t xml:space="preserve">What is the main message or insight you get from this [webpage, graphic, </w:t>
      </w:r>
      <w:r>
        <w:t>image, video</w:t>
      </w:r>
      <w:r w:rsidRPr="09C35C4A">
        <w:t>]?</w:t>
      </w:r>
    </w:p>
    <w:p w:rsidR="004F2BEF" w:rsidRPr="009B3C86" w:rsidP="00A27B70" w14:paraId="34AC3B6D" w14:textId="246396FB">
      <w:pPr>
        <w:pStyle w:val="ListParagraph"/>
        <w:numPr>
          <w:ilvl w:val="0"/>
          <w:numId w:val="18"/>
        </w:numPr>
        <w:spacing w:after="160" w:line="257" w:lineRule="auto"/>
        <w:contextualSpacing/>
      </w:pPr>
      <w:r w:rsidRPr="00D609C2">
        <w:rPr>
          <w:rFonts w:ascii="Calibri" w:eastAsia="Calibri" w:hAnsi="Calibri" w:cs="Calibri"/>
        </w:rPr>
        <w:t xml:space="preserve">What, if anything, is confusing, unclear, or hard to understand when you see this </w:t>
      </w:r>
      <w:r>
        <w:rPr>
          <w:rFonts w:ascii="Calibri" w:eastAsia="Calibri" w:hAnsi="Calibri" w:cs="Calibri"/>
        </w:rPr>
        <w:t>[</w:t>
      </w:r>
      <w:r w:rsidRPr="00D609C2">
        <w:rPr>
          <w:rFonts w:ascii="Calibri" w:eastAsia="Calibri" w:hAnsi="Calibri" w:cs="Calibri"/>
        </w:rPr>
        <w:t>webpage</w:t>
      </w:r>
      <w:r>
        <w:rPr>
          <w:rFonts w:ascii="Calibri" w:eastAsia="Calibri" w:hAnsi="Calibri" w:cs="Calibri"/>
        </w:rPr>
        <w:t>, graphic</w:t>
      </w:r>
      <w:r w:rsidR="00453702">
        <w:rPr>
          <w:rFonts w:ascii="Calibri" w:eastAsia="Calibri" w:hAnsi="Calibri" w:cs="Calibri"/>
        </w:rPr>
        <w:t>, image, video</w:t>
      </w:r>
      <w:r>
        <w:rPr>
          <w:rFonts w:ascii="Calibri" w:eastAsia="Calibri" w:hAnsi="Calibri" w:cs="Calibri"/>
        </w:rPr>
        <w:t>]</w:t>
      </w:r>
      <w:r w:rsidRPr="00D609C2">
        <w:rPr>
          <w:rFonts w:ascii="Calibri" w:eastAsia="Calibri" w:hAnsi="Calibri" w:cs="Calibri"/>
        </w:rPr>
        <w:t>? Please explain.</w:t>
      </w:r>
    </w:p>
    <w:p w:rsidR="009B3C86" w:rsidRPr="00407E63" w:rsidP="00407E63" w14:paraId="0FA005F7" w14:textId="376E5BFE">
      <w:pPr>
        <w:spacing w:line="257" w:lineRule="auto"/>
        <w:contextualSpacing/>
        <w:rPr>
          <w:u w:val="single"/>
        </w:rPr>
      </w:pPr>
      <w:r w:rsidRPr="00407E63">
        <w:rPr>
          <w:u w:val="single"/>
        </w:rPr>
        <w:t>Design Elements Questions</w:t>
      </w:r>
    </w:p>
    <w:p w:rsidR="00407E63" w:rsidRPr="00EF09CE" w:rsidP="00A27B70" w14:paraId="45017E5C" w14:textId="7E9E388C">
      <w:pPr>
        <w:pStyle w:val="ListParagraph"/>
        <w:numPr>
          <w:ilvl w:val="0"/>
          <w:numId w:val="18"/>
        </w:numPr>
        <w:rPr>
          <w:rFonts w:ascii="Calibri" w:eastAsia="Calibri" w:hAnsi="Calibri" w:cs="Calibri"/>
        </w:rPr>
      </w:pPr>
      <w:r w:rsidRPr="009D30EB">
        <w:t>What did you think about the design of this [component</w:t>
      </w:r>
      <w:r>
        <w:t xml:space="preserve"> </w:t>
      </w:r>
      <w:r w:rsidRPr="006123F8">
        <w:t xml:space="preserve">– e.g., webpage, </w:t>
      </w:r>
      <w:r>
        <w:t>graphic</w:t>
      </w:r>
      <w:r w:rsidRPr="006123F8">
        <w:t xml:space="preserve">, image, </w:t>
      </w:r>
      <w:r w:rsidR="00477BA5">
        <w:t>video</w:t>
      </w:r>
      <w:r w:rsidRPr="006123F8">
        <w:t>, etc.</w:t>
      </w:r>
      <w:r w:rsidRPr="009D30EB">
        <w:t>]?</w:t>
      </w:r>
    </w:p>
    <w:p w:rsidR="00407E63" w:rsidP="00A27B70" w14:paraId="65595CBF" w14:textId="77777777">
      <w:pPr>
        <w:pStyle w:val="ListParagraph"/>
        <w:numPr>
          <w:ilvl w:val="0"/>
          <w:numId w:val="18"/>
        </w:numPr>
      </w:pPr>
      <w:r w:rsidRPr="006123F8">
        <w:t xml:space="preserve">What do you like best about this [component]? </w:t>
      </w:r>
    </w:p>
    <w:p w:rsidR="009D0F8C" w:rsidRPr="006123F8" w:rsidP="00A27B70" w14:paraId="5BBA4DCF" w14:textId="77777777">
      <w:pPr>
        <w:pStyle w:val="ListParagraph"/>
        <w:numPr>
          <w:ilvl w:val="0"/>
          <w:numId w:val="18"/>
        </w:numPr>
      </w:pPr>
      <w:r w:rsidRPr="006123F8">
        <w:t>Is there anything you think is missing from this [component]?</w:t>
      </w:r>
    </w:p>
    <w:p w:rsidR="002A01CE" w:rsidRPr="00E937FC" w:rsidP="00A27B70" w14:paraId="3E1933B4" w14:textId="77777777">
      <w:pPr>
        <w:pStyle w:val="ListParagraph"/>
        <w:numPr>
          <w:ilvl w:val="0"/>
          <w:numId w:val="18"/>
        </w:numPr>
        <w:spacing w:after="160" w:line="257" w:lineRule="auto"/>
        <w:contextualSpacing/>
        <w:rPr>
          <w:rFonts w:ascii="Calibri" w:eastAsia="Calibri" w:hAnsi="Calibri" w:cs="Calibri"/>
        </w:rPr>
      </w:pPr>
      <w:r>
        <w:t>If you had to give this [component] a grade, like in school, where "A" is the best and "F" is a failing grade, what grade would you give this? Please choose your grade and  explain your reason for the grade.</w:t>
      </w:r>
    </w:p>
    <w:p w:rsidR="00766767" w:rsidRPr="00766767" w:rsidP="00A27B70" w14:paraId="25DE8A83" w14:textId="5556F372">
      <w:pPr>
        <w:numPr>
          <w:ilvl w:val="0"/>
          <w:numId w:val="18"/>
        </w:numPr>
        <w:spacing w:before="100" w:beforeAutospacing="1" w:after="0" w:line="240" w:lineRule="auto"/>
        <w:rPr>
          <w:rFonts w:eastAsia="Times New Roman" w:cstheme="minorHAnsi"/>
        </w:rPr>
      </w:pPr>
      <w:r w:rsidRPr="00B64A45">
        <w:rPr>
          <w:rFonts w:ascii="Calibri" w:eastAsia="Calibri" w:hAnsi="Calibri" w:cs="Calibri"/>
        </w:rPr>
        <w:t>On a scale of 1 to 10, how satisfied are you with the product’s design?</w:t>
      </w:r>
      <w:r>
        <w:rPr>
          <w:rFonts w:ascii="Calibri" w:eastAsia="Calibri" w:hAnsi="Calibri" w:cs="Calibri"/>
        </w:rPr>
        <w:t xml:space="preserve"> </w:t>
      </w:r>
      <w:r w:rsidRPr="00FD6D00">
        <w:rPr>
          <w:rFonts w:eastAsia="Times New Roman"/>
        </w:rPr>
        <w:t>[1</w:t>
      </w:r>
      <w:r>
        <w:rPr>
          <w:rFonts w:eastAsia="Times New Roman"/>
        </w:rPr>
        <w:t>0</w:t>
      </w:r>
      <w:r w:rsidRPr="00FD6D00">
        <w:rPr>
          <w:rFonts w:eastAsia="Times New Roman"/>
        </w:rPr>
        <w:t xml:space="preserve">-point Rating scale: </w:t>
      </w:r>
      <w:r>
        <w:rPr>
          <w:rFonts w:eastAsia="Times New Roman"/>
        </w:rPr>
        <w:t>Not Very Satisfied to Very Satisfied</w:t>
      </w:r>
      <w:r w:rsidRPr="00FD6D00">
        <w:rPr>
          <w:rFonts w:eastAsia="Times New Roman"/>
        </w:rPr>
        <w:t>]</w:t>
      </w:r>
    </w:p>
    <w:p w:rsidR="009D0F8C" w:rsidRPr="009D0F8C" w:rsidP="00A27B70" w14:paraId="18D6C77A" w14:textId="2EAAEF70">
      <w:pPr>
        <w:pStyle w:val="ListParagraph"/>
        <w:numPr>
          <w:ilvl w:val="0"/>
          <w:numId w:val="18"/>
        </w:numPr>
        <w:spacing w:after="160" w:line="257" w:lineRule="auto"/>
        <w:contextualSpacing/>
      </w:pPr>
      <w:r>
        <w:rPr>
          <w:rFonts w:ascii="Calibri" w:eastAsia="Calibri" w:hAnsi="Calibri" w:cs="Calibri"/>
        </w:rPr>
        <w:t>What could improve the overall look and feel of this [webpage, graphic, image, content, etc.</w:t>
      </w:r>
      <w:r w:rsidR="001830FA">
        <w:rPr>
          <w:rFonts w:ascii="Calibri" w:eastAsia="Calibri" w:hAnsi="Calibri" w:cs="Calibri"/>
        </w:rPr>
        <w:t>]</w:t>
      </w:r>
      <w:r>
        <w:rPr>
          <w:rFonts w:ascii="Calibri" w:eastAsia="Calibri" w:hAnsi="Calibri" w:cs="Calibri"/>
        </w:rPr>
        <w:t>?</w:t>
      </w:r>
    </w:p>
    <w:p w:rsidR="009D0F8C" w:rsidRPr="00D609C2" w:rsidP="009D0F8C" w14:paraId="66AF24C3" w14:textId="77777777">
      <w:pPr>
        <w:pStyle w:val="ListParagraph"/>
        <w:numPr>
          <w:ilvl w:val="0"/>
          <w:numId w:val="0"/>
        </w:numPr>
        <w:spacing w:after="160" w:line="257" w:lineRule="auto"/>
        <w:ind w:left="360"/>
        <w:contextualSpacing/>
      </w:pPr>
    </w:p>
    <w:p w:rsidR="009D0F8C" w:rsidP="00A27B70" w14:paraId="02AF54D0" w14:textId="3C5F4737">
      <w:pPr>
        <w:pStyle w:val="ListParagraph"/>
        <w:numPr>
          <w:ilvl w:val="0"/>
          <w:numId w:val="18"/>
        </w:numPr>
      </w:pPr>
      <w:r w:rsidRPr="009D30EB">
        <w:t xml:space="preserve">How could we improve this [webpage, </w:t>
      </w:r>
      <w:r>
        <w:t>graphic</w:t>
      </w:r>
      <w:r w:rsidRPr="009D30EB">
        <w:t xml:space="preserve">, </w:t>
      </w:r>
      <w:r>
        <w:t xml:space="preserve">image, </w:t>
      </w:r>
      <w:r w:rsidRPr="009D30EB">
        <w:t>content, etc.]</w:t>
      </w:r>
      <w:r>
        <w:t xml:space="preserve"> </w:t>
      </w:r>
      <w:r w:rsidRPr="003D0BF3">
        <w:t>to make it more effective, clear, or engaging?</w:t>
      </w:r>
    </w:p>
    <w:p w:rsidR="00407E63" w:rsidRPr="002F4C3E" w:rsidP="00407E63" w14:paraId="64A9B347" w14:textId="77777777">
      <w:pPr>
        <w:spacing w:line="257" w:lineRule="auto"/>
        <w:contextualSpacing/>
      </w:pPr>
    </w:p>
    <w:p w:rsidR="00CF0D03" w:rsidRPr="00E42035" w:rsidP="00E42035" w14:paraId="704B40DA" w14:textId="5F730D42">
      <w:pPr>
        <w:rPr>
          <w:rFonts w:cstheme="minorHAnsi"/>
        </w:rPr>
      </w:pPr>
      <w:r w:rsidRPr="00E42035">
        <w:rPr>
          <w:rFonts w:ascii="Calibri" w:eastAsia="Calibri" w:hAnsi="Calibri" w:cs="Calibri"/>
          <w:u w:val="single"/>
        </w:rPr>
        <w:t>Navigation</w:t>
      </w:r>
      <w:r w:rsidRPr="00E42035" w:rsidR="008154D5">
        <w:rPr>
          <w:rFonts w:ascii="Calibri" w:eastAsia="Calibri" w:hAnsi="Calibri" w:cs="Calibri"/>
          <w:u w:val="single"/>
        </w:rPr>
        <w:t>/Findability</w:t>
      </w:r>
      <w:r w:rsidRPr="00E42035">
        <w:rPr>
          <w:rFonts w:ascii="Calibri" w:eastAsia="Calibri" w:hAnsi="Calibri" w:cs="Calibri"/>
          <w:u w:val="single"/>
        </w:rPr>
        <w:t xml:space="preserve"> Questions</w:t>
      </w:r>
    </w:p>
    <w:p w:rsidR="00FE2B09" w:rsidRPr="00FD6D00" w:rsidP="00A27B70" w14:paraId="27A0457E" w14:textId="77777777">
      <w:pPr>
        <w:pStyle w:val="ListParagraph"/>
        <w:numPr>
          <w:ilvl w:val="0"/>
          <w:numId w:val="18"/>
        </w:numPr>
        <w:rPr>
          <w:rFonts w:cstheme="minorHAnsi"/>
        </w:rPr>
      </w:pPr>
      <w:r w:rsidRPr="00FD6D00">
        <w:rPr>
          <w:rFonts w:eastAsiaTheme="minorEastAsia" w:cstheme="minorHAnsi"/>
        </w:rPr>
        <w:t>You would like to learn more about [health topic] and landed on this page. Where on the [page/site] would you expect to find [health information]? Please explain.</w:t>
      </w:r>
    </w:p>
    <w:p w:rsidR="008154D5" w:rsidRPr="00FD6D00" w:rsidP="00A27B70" w14:paraId="6BE52959" w14:textId="77777777">
      <w:pPr>
        <w:pStyle w:val="ListParagraph"/>
        <w:numPr>
          <w:ilvl w:val="0"/>
          <w:numId w:val="18"/>
        </w:numPr>
        <w:rPr>
          <w:rFonts w:cstheme="minorHAnsi"/>
        </w:rPr>
      </w:pPr>
      <w:r w:rsidRPr="00FD6D00">
        <w:rPr>
          <w:rFonts w:eastAsiaTheme="minorEastAsia" w:cstheme="minorHAnsi"/>
        </w:rPr>
        <w:t>On this [page/site] where would you look for [health information/elements]? (Click/tap on the page where you would go.)</w:t>
      </w:r>
    </w:p>
    <w:p w:rsidR="001D12DB" w:rsidP="00A27B70" w14:paraId="57BDF61D" w14:textId="77777777">
      <w:pPr>
        <w:pStyle w:val="ListParagraph"/>
        <w:numPr>
          <w:ilvl w:val="0"/>
          <w:numId w:val="18"/>
        </w:numPr>
      </w:pPr>
      <w:r w:rsidRPr="00B06986">
        <w:t xml:space="preserve">Why did you choose that [option, </w:t>
      </w:r>
      <w:r>
        <w:t xml:space="preserve">section, </w:t>
      </w:r>
      <w:r w:rsidRPr="00B06986">
        <w:t>label, grouping]?</w:t>
      </w:r>
    </w:p>
    <w:p w:rsidR="008154D5" w:rsidRPr="00FD6D00" w:rsidP="00A27B70" w14:paraId="51703670" w14:textId="77777777">
      <w:pPr>
        <w:pStyle w:val="ListParagraph"/>
        <w:numPr>
          <w:ilvl w:val="0"/>
          <w:numId w:val="18"/>
        </w:numPr>
        <w:rPr>
          <w:rFonts w:cstheme="minorHAnsi"/>
        </w:rPr>
      </w:pPr>
      <w:r w:rsidRPr="00FD6D00">
        <w:rPr>
          <w:rFonts w:eastAsiaTheme="minorEastAsia" w:cstheme="minorHAnsi"/>
        </w:rPr>
        <w:t>Was there anything you struggled with [today when looking for health topic]? Please explain.</w:t>
      </w:r>
    </w:p>
    <w:p w:rsidR="008154D5" w:rsidRPr="00FD6D00" w:rsidP="00A27B70" w14:paraId="58E5514F" w14:textId="77777777">
      <w:pPr>
        <w:pStyle w:val="ListParagraph"/>
        <w:numPr>
          <w:ilvl w:val="0"/>
          <w:numId w:val="18"/>
        </w:numPr>
        <w:rPr>
          <w:rFonts w:cstheme="minorHAnsi"/>
        </w:rPr>
      </w:pPr>
      <w:r w:rsidRPr="00FD6D00">
        <w:rPr>
          <w:rFonts w:ascii="Calibri" w:hAnsi="Calibri" w:cs="Calibri"/>
        </w:rPr>
        <w:t>How difficult or easy was this [question/task] for you? [5-point scale: Very difficult to Very easy]</w:t>
      </w:r>
    </w:p>
    <w:p w:rsidR="008154D5" w:rsidRPr="00C73246" w:rsidP="00A27B70" w14:paraId="706D2FBE" w14:textId="77777777">
      <w:pPr>
        <w:pStyle w:val="ListParagraph"/>
        <w:numPr>
          <w:ilvl w:val="0"/>
          <w:numId w:val="18"/>
        </w:numPr>
        <w:rPr>
          <w:rFonts w:cstheme="minorHAnsi"/>
        </w:rPr>
      </w:pPr>
      <w:r w:rsidRPr="09C35C4A">
        <w:t xml:space="preserve">Thinking about what </w:t>
      </w:r>
      <w:r>
        <w:t xml:space="preserve">[you are most likely to use/is </w:t>
      </w:r>
      <w:r w:rsidRPr="09C35C4A">
        <w:t>most important</w:t>
      </w:r>
      <w:r>
        <w:t xml:space="preserve"> to </w:t>
      </w:r>
      <w:r>
        <w:t>you/is</w:t>
      </w:r>
      <w:r>
        <w:t xml:space="preserve"> most helpful to you]</w:t>
      </w:r>
      <w:r w:rsidRPr="09C35C4A">
        <w:t xml:space="preserve">, how would you rank these </w:t>
      </w:r>
      <w:r>
        <w:t>[</w:t>
      </w:r>
      <w:r w:rsidRPr="09C35C4A">
        <w:t>areas</w:t>
      </w:r>
      <w:r>
        <w:t>/sections]</w:t>
      </w:r>
      <w:r w:rsidRPr="09C35C4A">
        <w:t xml:space="preserve"> of </w:t>
      </w:r>
      <w:r>
        <w:t>the</w:t>
      </w:r>
      <w:r w:rsidRPr="09C35C4A">
        <w:t xml:space="preserve"> page</w:t>
      </w:r>
      <w:r>
        <w:t xml:space="preserve"> </w:t>
      </w:r>
      <w:r w:rsidRPr="09C35C4A">
        <w:t>(where 1 is most important)</w:t>
      </w:r>
      <w:r>
        <w:t xml:space="preserve">? </w:t>
      </w:r>
    </w:p>
    <w:p w:rsidR="00FD6D00" w:rsidRPr="001830FA" w:rsidP="00A27B70" w14:paraId="48B0E230" w14:textId="22F5DA31">
      <w:pPr>
        <w:pStyle w:val="ListParagraph"/>
        <w:numPr>
          <w:ilvl w:val="0"/>
          <w:numId w:val="18"/>
        </w:numPr>
        <w:rPr>
          <w:rFonts w:cstheme="minorHAnsi"/>
        </w:rPr>
      </w:pPr>
      <w:r>
        <w:t xml:space="preserve">Some [items/elements] are highlighted. Did you notice the highlighted [items/elements] previously? Please explain. Which areas are most useful? Please explain. </w:t>
      </w:r>
    </w:p>
    <w:p w:rsidR="00FD6D00" w:rsidRPr="00C31F91" w:rsidP="00A27B70" w14:paraId="44E21CE2" w14:textId="77777777">
      <w:pPr>
        <w:pStyle w:val="ListParagraph"/>
        <w:numPr>
          <w:ilvl w:val="0"/>
          <w:numId w:val="18"/>
        </w:numPr>
        <w:rPr>
          <w:rFonts w:cstheme="minorHAnsi"/>
        </w:rPr>
      </w:pPr>
      <w:r w:rsidRPr="006E3BD7">
        <w:rPr>
          <w:bdr w:val="none" w:sz="0" w:space="0" w:color="auto" w:frame="1"/>
        </w:rPr>
        <w:t>Which of these headings makes sense to you based on what you just read? (Choose all that apply.) If there is 1 or more you did not select, please explain why it doesn't make sense.</w:t>
      </w:r>
    </w:p>
    <w:p w:rsidR="00FD6D00" w:rsidRPr="006E3BD7" w:rsidP="00A27B70" w14:paraId="317AF4F3" w14:textId="77777777">
      <w:pPr>
        <w:pStyle w:val="ListParagraph"/>
        <w:numPr>
          <w:ilvl w:val="0"/>
          <w:numId w:val="18"/>
        </w:numPr>
        <w:rPr>
          <w:rFonts w:cstheme="minorHAnsi"/>
        </w:rPr>
      </w:pPr>
      <w:r>
        <w:t>In this task, you’ll review a list of headings and move them into the center of your screen. Place your preferred heading on the top with your least preferred heading on the bottom. Please talk aloud to explain your answer choices.</w:t>
      </w:r>
    </w:p>
    <w:p w:rsidR="00FD6D00" w:rsidRPr="00054679" w:rsidP="00766767" w14:paraId="63A878C5" w14:textId="5BA750D7">
      <w:pPr>
        <w:spacing w:line="257" w:lineRule="auto"/>
        <w:contextualSpacing/>
        <w:rPr>
          <w:rFonts w:ascii="Calibri" w:eastAsia="Calibri" w:hAnsi="Calibri" w:cs="Calibri"/>
          <w:u w:val="single"/>
        </w:rPr>
      </w:pPr>
      <w:r w:rsidRPr="00054679">
        <w:rPr>
          <w:rFonts w:ascii="Calibri" w:eastAsia="Calibri" w:hAnsi="Calibri" w:cs="Calibri"/>
          <w:u w:val="single"/>
        </w:rPr>
        <w:t xml:space="preserve">Quantitative </w:t>
      </w:r>
      <w:r w:rsidR="00E3431A">
        <w:rPr>
          <w:rFonts w:ascii="Calibri" w:eastAsia="Calibri" w:hAnsi="Calibri" w:cs="Calibri"/>
          <w:u w:val="single"/>
        </w:rPr>
        <w:t>A</w:t>
      </w:r>
      <w:r w:rsidRPr="00054679">
        <w:rPr>
          <w:rFonts w:ascii="Calibri" w:eastAsia="Calibri" w:hAnsi="Calibri" w:cs="Calibri"/>
          <w:u w:val="single"/>
        </w:rPr>
        <w:t xml:space="preserve">ssessment of </w:t>
      </w:r>
      <w:r w:rsidR="00E3431A">
        <w:rPr>
          <w:rFonts w:ascii="Calibri" w:eastAsia="Calibri" w:hAnsi="Calibri" w:cs="Calibri"/>
          <w:u w:val="single"/>
        </w:rPr>
        <w:t>D</w:t>
      </w:r>
      <w:r w:rsidRPr="00054679">
        <w:rPr>
          <w:rFonts w:ascii="Calibri" w:eastAsia="Calibri" w:hAnsi="Calibri" w:cs="Calibri"/>
          <w:u w:val="single"/>
        </w:rPr>
        <w:t xml:space="preserve">esign </w:t>
      </w:r>
      <w:r w:rsidR="00E3431A">
        <w:rPr>
          <w:rFonts w:ascii="Calibri" w:eastAsia="Calibri" w:hAnsi="Calibri" w:cs="Calibri"/>
          <w:u w:val="single"/>
        </w:rPr>
        <w:t>S</w:t>
      </w:r>
      <w:r w:rsidRPr="00054679">
        <w:rPr>
          <w:rFonts w:ascii="Calibri" w:eastAsia="Calibri" w:hAnsi="Calibri" w:cs="Calibri"/>
          <w:u w:val="single"/>
        </w:rPr>
        <w:t>atisfaction</w:t>
      </w:r>
      <w:r w:rsidR="00E3431A">
        <w:rPr>
          <w:rFonts w:ascii="Calibri" w:eastAsia="Calibri" w:hAnsi="Calibri" w:cs="Calibri"/>
          <w:u w:val="single"/>
        </w:rPr>
        <w:t xml:space="preserve"> Questions</w:t>
      </w:r>
    </w:p>
    <w:p w:rsidR="00FD6D00" w:rsidRPr="00C31F91" w:rsidP="00A27B70" w14:paraId="6C3F7987" w14:textId="77777777">
      <w:pPr>
        <w:numPr>
          <w:ilvl w:val="0"/>
          <w:numId w:val="18"/>
        </w:numPr>
        <w:spacing w:after="120" w:line="240" w:lineRule="auto"/>
        <w:rPr>
          <w:rFonts w:eastAsia="Times New Roman" w:cstheme="minorHAnsi"/>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Pr>
          <w:rFonts w:eastAsia="Times New Roman"/>
        </w:rPr>
        <w:t xml:space="preserve">/your satisfaction]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FD6D00" w:rsidRPr="00627923" w:rsidP="00A27B70" w14:paraId="5A261FFC" w14:textId="77777777">
      <w:pPr>
        <w:numPr>
          <w:ilvl w:val="0"/>
          <w:numId w:val="18"/>
        </w:numPr>
        <w:spacing w:after="120" w:line="240" w:lineRule="auto"/>
        <w:rPr>
          <w:rFonts w:eastAsia="Times New Roman" w:cstheme="minorHAnsi"/>
        </w:rPr>
      </w:pPr>
      <w:r>
        <w:rPr>
          <w:rStyle w:val="ui-provider"/>
        </w:rPr>
        <w:t>How easy or difficult is it to [navigate the site/understand the categories or labels/scan the pages for information]? [5-point Rating scale: Very easy to Very difficult]</w:t>
      </w:r>
    </w:p>
    <w:p w:rsidR="00FD6D00" w:rsidRPr="00FD6D00" w:rsidP="00A27B70" w14:paraId="03A5EEC7" w14:textId="77777777">
      <w:pPr>
        <w:numPr>
          <w:ilvl w:val="0"/>
          <w:numId w:val="18"/>
        </w:numPr>
        <w:spacing w:before="100" w:beforeAutospacing="1" w:after="0" w:line="240" w:lineRule="auto"/>
        <w:rPr>
          <w:rFonts w:eastAsia="Times New Roman" w:cstheme="minorHAnsi"/>
        </w:rPr>
      </w:pPr>
      <w:r w:rsidRPr="00FD6D00">
        <w:rPr>
          <w:rFonts w:eastAsia="Times New Roman"/>
        </w:rPr>
        <w:t xml:space="preserve">Which of the following words describes this </w:t>
      </w:r>
      <w:r w:rsidRPr="09C35C4A">
        <w:rPr>
          <w:rFonts w:eastAsia="Times New Roman"/>
        </w:rPr>
        <w:t>[page/site]</w:t>
      </w:r>
      <w:r w:rsidRPr="00FD6D00">
        <w:rPr>
          <w:rFonts w:eastAsia="Times New Roman"/>
        </w:rPr>
        <w:t>? (Choose up to 3.) [Multiple cho</w:t>
      </w:r>
      <w:r>
        <w:rPr>
          <w:rFonts w:eastAsia="Times New Roman"/>
        </w:rPr>
        <w:t xml:space="preserve">ice: </w:t>
      </w:r>
      <w:r w:rsidRPr="00FD6D00">
        <w:rPr>
          <w:rFonts w:eastAsia="Times New Roman"/>
        </w:rPr>
        <w:t>Attractive, Approachable</w:t>
      </w:r>
      <w:r>
        <w:rPr>
          <w:rFonts w:eastAsia="Times New Roman"/>
        </w:rPr>
        <w:t>, etc.</w:t>
      </w:r>
      <w:r w:rsidRPr="00FD6D00">
        <w:rPr>
          <w:rFonts w:eastAsia="Times New Roman"/>
        </w:rPr>
        <w:t>]</w:t>
      </w:r>
    </w:p>
    <w:p w:rsidR="00FD6D00" w:rsidRPr="00FD6D00" w:rsidP="00A27B70" w14:paraId="0FC5EECF" w14:textId="77777777">
      <w:pPr>
        <w:numPr>
          <w:ilvl w:val="0"/>
          <w:numId w:val="18"/>
        </w:numPr>
        <w:spacing w:before="100" w:beforeAutospacing="1" w:after="0" w:line="240" w:lineRule="auto"/>
        <w:rPr>
          <w:rFonts w:eastAsia="Times New Roman" w:cstheme="minorHAnsi"/>
        </w:rPr>
      </w:pPr>
      <w:r w:rsidRPr="00FD6D00">
        <w:rPr>
          <w:rFonts w:eastAsia="Times New Roman"/>
        </w:rPr>
        <w:t xml:space="preserve">How likely is it that you would recommend this </w:t>
      </w:r>
      <w:r w:rsidRPr="09C35C4A">
        <w:rPr>
          <w:rFonts w:eastAsia="Times New Roman"/>
        </w:rPr>
        <w:t>[</w:t>
      </w:r>
      <w:r w:rsidRPr="00FD6D00">
        <w:rPr>
          <w:rFonts w:eastAsia="Times New Roman"/>
        </w:rPr>
        <w:t>site</w:t>
      </w:r>
      <w:r w:rsidRPr="09C35C4A">
        <w:rPr>
          <w:rFonts w:eastAsia="Times New Roman"/>
        </w:rPr>
        <w:t>]</w:t>
      </w:r>
      <w:r w:rsidRPr="00FD6D00">
        <w:rPr>
          <w:rFonts w:eastAsia="Times New Roman"/>
        </w:rPr>
        <w:t xml:space="preserve"> to a friend or colleague? [11-point Rating scale: Not at all Likely to Extremely Likely]</w:t>
      </w:r>
    </w:p>
    <w:p w:rsidR="00FD6D00" w:rsidRPr="00FD6D00" w:rsidP="00A27B70" w14:paraId="37673C9D" w14:textId="77777777">
      <w:pPr>
        <w:numPr>
          <w:ilvl w:val="0"/>
          <w:numId w:val="18"/>
        </w:numPr>
        <w:spacing w:before="100" w:beforeAutospacing="1" w:after="0" w:line="240" w:lineRule="auto"/>
        <w:rPr>
          <w:rFonts w:eastAsia="Times New Roman" w:cstheme="minorHAnsi"/>
        </w:rPr>
      </w:pPr>
      <w:r w:rsidRPr="00FD6D00">
        <w:rPr>
          <w:rFonts w:eastAsia="Times New Roman"/>
        </w:rPr>
        <w:t xml:space="preserve">What did you like </w:t>
      </w:r>
      <w:r>
        <w:rPr>
          <w:rFonts w:eastAsia="Times New Roman"/>
        </w:rPr>
        <w:t>[</w:t>
      </w:r>
      <w:r w:rsidRPr="00FD6D00">
        <w:rPr>
          <w:rFonts w:eastAsia="Times New Roman"/>
        </w:rPr>
        <w:t>most</w:t>
      </w:r>
      <w:r>
        <w:rPr>
          <w:rFonts w:eastAsia="Times New Roman"/>
        </w:rPr>
        <w:t>/least]</w:t>
      </w:r>
      <w:r w:rsidRPr="00FD6D00">
        <w:rPr>
          <w:rFonts w:eastAsia="Times New Roman"/>
        </w:rPr>
        <w:t xml:space="preserve"> about this </w:t>
      </w:r>
      <w:r w:rsidRPr="09C35C4A">
        <w:rPr>
          <w:rFonts w:eastAsia="Times New Roman"/>
        </w:rPr>
        <w:t>[page/site]</w:t>
      </w:r>
      <w:r w:rsidRPr="00FD6D00">
        <w:rPr>
          <w:rFonts w:eastAsia="Times New Roman"/>
        </w:rPr>
        <w:t xml:space="preserve">? </w:t>
      </w:r>
    </w:p>
    <w:p w:rsidR="00FD6D00" w:rsidRPr="007467CB" w:rsidP="00A27B70" w14:paraId="0E8D1C78" w14:textId="77777777">
      <w:pPr>
        <w:numPr>
          <w:ilvl w:val="0"/>
          <w:numId w:val="18"/>
        </w:numPr>
        <w:spacing w:before="100" w:beforeAutospacing="1" w:after="0" w:line="240" w:lineRule="auto"/>
        <w:rPr>
          <w:rFonts w:eastAsia="Times New Roman" w:cstheme="minorHAnsi"/>
        </w:rPr>
      </w:pPr>
      <w:r w:rsidRPr="00FD6D00">
        <w:rPr>
          <w:rFonts w:eastAsia="Times New Roman"/>
        </w:rPr>
        <w:t xml:space="preserve">If you could change one thing about this </w:t>
      </w:r>
      <w:r w:rsidRPr="09C35C4A">
        <w:rPr>
          <w:rFonts w:eastAsia="Times New Roman"/>
        </w:rPr>
        <w:t>[page/site]</w:t>
      </w:r>
      <w:r w:rsidRPr="00FD6D00">
        <w:rPr>
          <w:rFonts w:eastAsia="Times New Roman"/>
        </w:rPr>
        <w:t xml:space="preserve">, what would you change? </w:t>
      </w:r>
    </w:p>
    <w:p w:rsidR="007467CB" w:rsidRPr="005C6F48" w:rsidP="00A27B70" w14:paraId="0233DF3E" w14:textId="77777777">
      <w:pPr>
        <w:pStyle w:val="ListParagraph"/>
        <w:numPr>
          <w:ilvl w:val="0"/>
          <w:numId w:val="18"/>
        </w:numPr>
        <w:rPr>
          <w:rFonts w:cstheme="minorHAnsi"/>
        </w:rPr>
      </w:pPr>
      <w:r w:rsidRPr="09C35C4A">
        <w:t>What additional feedback, if any, do you have?</w:t>
      </w:r>
    </w:p>
    <w:p w:rsidR="007467CB" w:rsidRPr="00FD6D00" w:rsidP="007A50AF" w14:paraId="44DBD66E" w14:textId="77777777">
      <w:pPr>
        <w:spacing w:before="100" w:beforeAutospacing="1" w:after="0" w:line="240" w:lineRule="auto"/>
        <w:rPr>
          <w:rFonts w:eastAsia="Times New Roman" w:cstheme="minorHAnsi"/>
        </w:rPr>
      </w:pPr>
    </w:p>
    <w:p w:rsidR="00003F95" w:rsidRPr="00A17B5F" w:rsidP="00003F95" w14:paraId="3285B118" w14:textId="1CD2FE38">
      <w:pPr>
        <w:pStyle w:val="Heading3"/>
        <w:rPr>
          <w:rFonts w:asciiTheme="minorHAnsi" w:hAnsiTheme="minorHAnsi" w:cstheme="minorHAnsi"/>
        </w:rPr>
      </w:pPr>
      <w:r>
        <w:t xml:space="preserve">Test Type </w:t>
      </w:r>
      <w:r w:rsidR="00E170A6">
        <w:t>3</w:t>
      </w:r>
      <w:r>
        <w:t xml:space="preserve">: </w:t>
      </w:r>
      <w:r w:rsidRPr="00A17B5F">
        <w:rPr>
          <w:rFonts w:asciiTheme="minorHAnsi" w:hAnsiTheme="minorHAnsi" w:cstheme="minorHAnsi"/>
        </w:rPr>
        <w:t>A/B Comparison Usability Test</w:t>
      </w:r>
    </w:p>
    <w:p w:rsidR="00574BA8" w:rsidRPr="002409E6" w:rsidP="00F550C3" w14:paraId="33F58E02" w14:textId="77777777">
      <w:pPr>
        <w:ind w:left="360"/>
        <w:contextualSpacing/>
        <w:rPr>
          <w:rFonts w:eastAsia="Calibri" w:cstheme="minorHAnsi"/>
        </w:rPr>
      </w:pPr>
    </w:p>
    <w:p w:rsidR="007A3C22" w:rsidRPr="002409E6" w:rsidP="758F1F25" w14:paraId="638F9220" w14:textId="29F0025C">
      <w:pPr>
        <w:rPr>
          <w:rFonts w:ascii="Calibri" w:eastAsia="Calibri" w:hAnsi="Calibri" w:cs="Calibri"/>
        </w:rPr>
      </w:pPr>
      <w:r w:rsidRPr="758F1F25">
        <w:rPr>
          <w:b/>
        </w:rPr>
        <w:t>Showing each webpage, design element, or content item separately</w:t>
      </w:r>
      <w:r w:rsidRPr="758F1F25" w:rsidR="00D6718E">
        <w:rPr>
          <w:b/>
        </w:rPr>
        <w:t xml:space="preserve">. </w:t>
      </w:r>
      <w:r w:rsidRPr="758F1F25" w:rsidR="0434A9A9">
        <w:rPr>
          <w:b/>
          <w:bCs/>
        </w:rPr>
        <w:t xml:space="preserve"> </w:t>
      </w:r>
      <w:r w:rsidRPr="00940556" w:rsidR="0434A9A9">
        <w:rPr>
          <w:rFonts w:ascii="Calibri" w:eastAsia="Calibri" w:hAnsi="Calibri" w:cs="Calibri"/>
          <w:b/>
        </w:rPr>
        <w:t>Participants will be shown both option A and B, but the order of which option they will be shown first will be randomized to control for response and recency bias and ordering effects.</w:t>
      </w:r>
    </w:p>
    <w:p w:rsidR="007A3C22" w:rsidRPr="002409E6" w:rsidP="00421E4D" w14:paraId="6F33BDAA" w14:textId="16A0BA39">
      <w:pPr>
        <w:rPr>
          <w:b/>
        </w:rPr>
      </w:pPr>
      <w:r>
        <w:rPr>
          <w:b/>
        </w:rPr>
        <w:t xml:space="preserve">A/B Testing </w:t>
      </w:r>
      <w:r w:rsidR="006377C6">
        <w:rPr>
          <w:b/>
        </w:rPr>
        <w:t xml:space="preserve">Comparing </w:t>
      </w:r>
      <w:r>
        <w:rPr>
          <w:b/>
        </w:rPr>
        <w:t>Digital Content</w:t>
      </w:r>
    </w:p>
    <w:p w:rsidR="004057E5" w:rsidRPr="002409E6" w:rsidP="00421E4D" w14:paraId="091E68D2" w14:textId="61FE9C20">
      <w:pPr>
        <w:rPr>
          <w:rFonts w:cstheme="minorHAnsi"/>
          <w:u w:val="single"/>
        </w:rPr>
      </w:pPr>
      <w:r w:rsidRPr="002409E6">
        <w:rPr>
          <w:rFonts w:cstheme="minorHAnsi"/>
          <w:u w:val="single"/>
        </w:rPr>
        <w:t>Show Option A</w:t>
      </w:r>
      <w:r w:rsidR="00894D12">
        <w:rPr>
          <w:rFonts w:cstheme="minorHAnsi"/>
          <w:u w:val="single"/>
        </w:rPr>
        <w:t xml:space="preserve"> [</w:t>
      </w:r>
      <w:r w:rsidR="00485E56">
        <w:rPr>
          <w:rFonts w:cstheme="minorHAnsi"/>
          <w:u w:val="single"/>
        </w:rPr>
        <w:t xml:space="preserve">Questions </w:t>
      </w:r>
      <w:r w:rsidR="00894D12">
        <w:rPr>
          <w:rFonts w:cstheme="minorHAnsi"/>
          <w:u w:val="single"/>
        </w:rPr>
        <w:t xml:space="preserve">1-9 </w:t>
      </w:r>
      <w:r w:rsidR="00485E56">
        <w:rPr>
          <w:rFonts w:cstheme="minorHAnsi"/>
          <w:u w:val="single"/>
        </w:rPr>
        <w:t xml:space="preserve">specific for </w:t>
      </w:r>
      <w:r w:rsidR="00664192">
        <w:rPr>
          <w:rFonts w:cstheme="minorHAnsi"/>
          <w:u w:val="single"/>
        </w:rPr>
        <w:t xml:space="preserve">comparing two different types of </w:t>
      </w:r>
      <w:r w:rsidR="00C52392">
        <w:rPr>
          <w:rFonts w:cstheme="minorHAnsi"/>
          <w:u w:val="single"/>
        </w:rPr>
        <w:t>digital content</w:t>
      </w:r>
      <w:r w:rsidR="00894D12">
        <w:rPr>
          <w:rFonts w:cstheme="minorHAnsi"/>
          <w:u w:val="single"/>
        </w:rPr>
        <w:t xml:space="preserve">; Questions </w:t>
      </w:r>
      <w:r w:rsidR="00664192">
        <w:rPr>
          <w:rFonts w:cstheme="minorHAnsi"/>
          <w:u w:val="single"/>
        </w:rPr>
        <w:t>10-21 specific for comparing two different website design</w:t>
      </w:r>
      <w:r w:rsidR="00E170A6">
        <w:rPr>
          <w:rFonts w:cstheme="minorHAnsi"/>
          <w:u w:val="single"/>
        </w:rPr>
        <w:t>s</w:t>
      </w:r>
      <w:r w:rsidR="00664192">
        <w:rPr>
          <w:rFonts w:cstheme="minorHAnsi"/>
          <w:u w:val="single"/>
        </w:rPr>
        <w:t>]</w:t>
      </w:r>
    </w:p>
    <w:p w:rsidR="00B02840" w:rsidRPr="00B02840" w:rsidP="00A27B70" w14:paraId="7AB89748" w14:textId="77777777">
      <w:pPr>
        <w:pStyle w:val="ListParagraph"/>
        <w:numPr>
          <w:ilvl w:val="0"/>
          <w:numId w:val="10"/>
        </w:numPr>
        <w:spacing w:after="160" w:line="259" w:lineRule="auto"/>
        <w:contextualSpacing/>
        <w:rPr>
          <w:rFonts w:eastAsia="Times New Roman"/>
        </w:rPr>
      </w:pPr>
      <w:r w:rsidRPr="002409E6">
        <w:rPr>
          <w:rFonts w:cstheme="minorHAnsi"/>
        </w:rPr>
        <w:t xml:space="preserve">What is the main idea that this message is trying to get across, in your own words? </w:t>
      </w:r>
    </w:p>
    <w:p w:rsidR="00B02840" w:rsidRPr="00B02840" w:rsidP="00B02840" w14:paraId="056C6641" w14:textId="25E52A5D">
      <w:pPr>
        <w:pStyle w:val="ListParagraph"/>
        <w:numPr>
          <w:ilvl w:val="0"/>
          <w:numId w:val="0"/>
        </w:numPr>
        <w:spacing w:after="160" w:line="259" w:lineRule="auto"/>
        <w:ind w:left="720"/>
        <w:contextualSpacing/>
        <w:rPr>
          <w:rFonts w:eastAsia="Times New Roman"/>
        </w:rPr>
      </w:pPr>
      <w:r w:rsidRPr="00BB14C2">
        <w:rPr>
          <w:rFonts w:eastAsia="Times New Roman"/>
          <w:noProof/>
        </w:rPr>
        <w:drawing>
          <wp:inline distT="0" distB="0" distL="0" distR="0">
            <wp:extent cx="6858000" cy="409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095750"/>
                    </a:xfrm>
                    <a:prstGeom prst="rect">
                      <a:avLst/>
                    </a:prstGeom>
                  </pic:spPr>
                </pic:pic>
              </a:graphicData>
            </a:graphic>
          </wp:inline>
        </w:drawing>
      </w:r>
    </w:p>
    <w:p w:rsidR="00026328" w:rsidRPr="00026328" w:rsidP="00026328" w14:paraId="23001347" w14:textId="77777777">
      <w:pPr>
        <w:pStyle w:val="ListParagraph"/>
        <w:numPr>
          <w:ilvl w:val="0"/>
          <w:numId w:val="0"/>
        </w:numPr>
        <w:spacing w:after="160" w:line="259" w:lineRule="auto"/>
        <w:ind w:left="720"/>
        <w:contextualSpacing/>
        <w:rPr>
          <w:rFonts w:eastAsia="Times New Roman"/>
        </w:rPr>
      </w:pPr>
    </w:p>
    <w:p w:rsidR="009F2CA5" w:rsidRPr="009F2CA5" w:rsidP="009F2CA5" w14:paraId="63205DC8" w14:textId="4897AFEB">
      <w:pPr>
        <w:ind w:left="360" w:hanging="360"/>
        <w:contextualSpacing/>
        <w:rPr>
          <w:rFonts w:eastAsia="Times New Roman"/>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E34025" w:rsidRPr="002409E6" w:rsidP="00A27B70" w14:paraId="77F50D36" w14:textId="50858BBA">
      <w:pPr>
        <w:pStyle w:val="ListParagraph"/>
        <w:numPr>
          <w:ilvl w:val="0"/>
          <w:numId w:val="10"/>
        </w:numPr>
        <w:spacing w:after="160" w:line="259" w:lineRule="auto"/>
        <w:contextualSpacing/>
        <w:rPr>
          <w:rFonts w:eastAsia="Times New Roman"/>
        </w:rPr>
      </w:pPr>
      <w:r w:rsidRPr="6CCA430B">
        <w:t>What is your first impression of this [</w:t>
      </w:r>
      <w:r w:rsidR="00BD5B84">
        <w:t>graphic</w:t>
      </w:r>
      <w:r w:rsidRPr="6CCA430B">
        <w:t xml:space="preserve">, content, message, etc.]? </w:t>
      </w:r>
      <w:r w:rsidRPr="6CCA430B" w:rsidR="004057E5">
        <w:t xml:space="preserve">What do you like about it? What don’t you like? </w:t>
      </w:r>
    </w:p>
    <w:p w:rsidR="00A861D9" w:rsidRPr="002409E6" w:rsidP="00A27B70" w14:paraId="36780C2D" w14:textId="65CE48D4">
      <w:pPr>
        <w:pStyle w:val="ListParagraph"/>
        <w:numPr>
          <w:ilvl w:val="0"/>
          <w:numId w:val="10"/>
        </w:numPr>
        <w:spacing w:after="160" w:line="259" w:lineRule="auto"/>
        <w:contextualSpacing/>
        <w:rPr>
          <w:rStyle w:val="normaltextrun"/>
          <w:rFonts w:eastAsia="Calibri" w:cstheme="minorHAnsi"/>
        </w:rPr>
      </w:pPr>
      <w:r w:rsidRPr="002409E6">
        <w:rPr>
          <w:rStyle w:val="normaltextrun"/>
          <w:rFonts w:eastAsia="Calibri" w:cstheme="minorHAnsi"/>
        </w:rPr>
        <w:t xml:space="preserve">What feelings do you have in reaction to this </w:t>
      </w:r>
      <w:r w:rsidR="005E5A34">
        <w:rPr>
          <w:rStyle w:val="normaltextrun"/>
          <w:rFonts w:eastAsia="Calibri" w:cstheme="minorHAnsi"/>
        </w:rPr>
        <w:t>[graphic, content,</w:t>
      </w:r>
      <w:r w:rsidRPr="002409E6">
        <w:rPr>
          <w:rStyle w:val="normaltextrun"/>
          <w:rFonts w:eastAsia="Calibri" w:cstheme="minorHAnsi"/>
        </w:rPr>
        <w:t xml:space="preserve"> message</w:t>
      </w:r>
      <w:r w:rsidR="005E5A34">
        <w:rPr>
          <w:rStyle w:val="normaltextrun"/>
          <w:rFonts w:eastAsia="Calibri" w:cstheme="minorHAnsi"/>
        </w:rPr>
        <w:t>]</w:t>
      </w:r>
      <w:r w:rsidRPr="002409E6">
        <w:rPr>
          <w:rStyle w:val="normaltextrun"/>
          <w:rFonts w:eastAsia="Calibri" w:cstheme="minorHAnsi"/>
        </w:rPr>
        <w:t>? Anything positive? Anything negative?</w:t>
      </w:r>
    </w:p>
    <w:p w:rsidR="00003F95" w:rsidRPr="009F2CA5" w:rsidP="00A27B70" w14:paraId="4A629406" w14:textId="2A2C1DF5">
      <w:pPr>
        <w:pStyle w:val="ListParagraph"/>
        <w:numPr>
          <w:ilvl w:val="0"/>
          <w:numId w:val="10"/>
        </w:numPr>
        <w:spacing w:after="160" w:line="259" w:lineRule="auto"/>
        <w:contextualSpacing/>
        <w:rPr>
          <w:rFonts w:eastAsia="Times New Roman" w:cstheme="minorHAnsi"/>
        </w:rPr>
      </w:pPr>
      <w:r w:rsidRPr="002409E6">
        <w:rPr>
          <w:rFonts w:cstheme="minorHAnsi"/>
        </w:rPr>
        <w:t>Is there anything confusing, unclear, or hard to understand when you read the message and look at the image</w:t>
      </w:r>
      <w:r w:rsidRPr="002409E6" w:rsidR="00415470">
        <w:rPr>
          <w:rFonts w:cstheme="minorHAnsi"/>
        </w:rPr>
        <w:t>(s)</w:t>
      </w:r>
      <w:r w:rsidRPr="002409E6">
        <w:rPr>
          <w:rFonts w:cstheme="minorHAnsi"/>
        </w:rPr>
        <w:t>?</w:t>
      </w:r>
      <w:r w:rsidRPr="002409E6" w:rsidR="00A861D9">
        <w:rPr>
          <w:rFonts w:eastAsia="Calibri" w:cstheme="minorHAnsi"/>
        </w:rPr>
        <w:t xml:space="preserve"> What suggestions, if any, do you have to improve this?</w:t>
      </w:r>
    </w:p>
    <w:p w:rsidR="00C93046" w:rsidRPr="002409E6" w:rsidP="00A27B70" w14:paraId="55BB7D57" w14:textId="64A0301C">
      <w:pPr>
        <w:pStyle w:val="ListParagraph"/>
        <w:numPr>
          <w:ilvl w:val="0"/>
          <w:numId w:val="10"/>
        </w:numPr>
        <w:spacing w:after="160" w:line="259" w:lineRule="auto"/>
        <w:contextualSpacing/>
        <w:rPr>
          <w:rFonts w:eastAsia="Calibri" w:cstheme="minorHAnsi"/>
        </w:rPr>
      </w:pPr>
      <w:r w:rsidRPr="002409E6">
        <w:rPr>
          <w:rFonts w:eastAsia="Calibri" w:cstheme="minorHAnsi"/>
        </w:rPr>
        <w:t xml:space="preserve">Please rate your level of agreement with the following statement: "The message compels me to take action." </w:t>
      </w:r>
      <w:r w:rsidRPr="002409E6" w:rsidR="00F8123E">
        <w:rPr>
          <w:rFonts w:eastAsia="Calibri" w:cstheme="minorHAnsi"/>
        </w:rPr>
        <w:t>Rating scale [Strongly disagree - Strongly agree; 5-point scale].</w:t>
      </w:r>
    </w:p>
    <w:p w:rsidR="00A861D9" w:rsidRPr="002409E6" w:rsidP="00A27B70" w14:paraId="03E4EBC6" w14:textId="328718E5">
      <w:pPr>
        <w:pStyle w:val="ListParagraph"/>
        <w:numPr>
          <w:ilvl w:val="0"/>
          <w:numId w:val="10"/>
        </w:numPr>
        <w:spacing w:after="160" w:line="257" w:lineRule="auto"/>
        <w:contextualSpacing/>
        <w:rPr>
          <w:rFonts w:eastAsia="Calibri" w:cstheme="minorHAnsi"/>
        </w:rPr>
      </w:pPr>
      <w:r w:rsidRPr="002409E6">
        <w:rPr>
          <w:rFonts w:eastAsia="Calibri" w:cstheme="minorHAnsi"/>
        </w:rPr>
        <w:t xml:space="preserve">Please rate your level of agreement with the following statement: "The message is persuasive.” </w:t>
      </w:r>
      <w:r w:rsidRPr="002409E6" w:rsidR="00F8123E">
        <w:rPr>
          <w:rFonts w:eastAsia="Calibri" w:cstheme="minorHAnsi"/>
        </w:rPr>
        <w:t>Rating scale [Strongly disagree - Strongly agree; 5-point scale</w:t>
      </w:r>
      <w:r w:rsidR="00B72530">
        <w:rPr>
          <w:rFonts w:eastAsia="Calibri" w:cstheme="minorHAnsi"/>
        </w:rPr>
        <w:t>]</w:t>
      </w:r>
    </w:p>
    <w:p w:rsidR="00471BF3" w:rsidRPr="002409E6" w:rsidP="00A27B70" w14:paraId="79EC247A" w14:textId="64B92B30">
      <w:pPr>
        <w:pStyle w:val="ListParagraph"/>
        <w:numPr>
          <w:ilvl w:val="0"/>
          <w:numId w:val="10"/>
        </w:numPr>
        <w:rPr>
          <w:rFonts w:cstheme="minorHAnsi"/>
        </w:rPr>
      </w:pPr>
      <w:r w:rsidRPr="002409E6">
        <w:rPr>
          <w:rFonts w:cstheme="minorHAnsi"/>
        </w:rPr>
        <w:t>Is there anything you think is missing from this [</w:t>
      </w:r>
      <w:r w:rsidR="006377C6">
        <w:rPr>
          <w:rFonts w:cstheme="minorHAnsi"/>
        </w:rPr>
        <w:t>graphic</w:t>
      </w:r>
      <w:r w:rsidRPr="002409E6">
        <w:rPr>
          <w:rFonts w:cstheme="minorHAnsi"/>
        </w:rPr>
        <w:t>, content, message, etc.]?</w:t>
      </w:r>
    </w:p>
    <w:p w:rsidR="003E5033" w:rsidRPr="006377C6" w:rsidP="00A27B70" w14:paraId="4F2B9063" w14:textId="74B051E4">
      <w:pPr>
        <w:pStyle w:val="ListParagraph"/>
        <w:numPr>
          <w:ilvl w:val="0"/>
          <w:numId w:val="10"/>
        </w:numPr>
        <w:rPr>
          <w:rFonts w:cstheme="minorHAnsi"/>
        </w:rPr>
      </w:pPr>
      <w:r w:rsidRPr="002409E6">
        <w:rPr>
          <w:rFonts w:cstheme="minorHAnsi"/>
        </w:rPr>
        <w:t>What could be done to improve your satisfaction with this [</w:t>
      </w:r>
      <w:r w:rsidR="006377C6">
        <w:rPr>
          <w:rFonts w:cstheme="minorHAnsi"/>
        </w:rPr>
        <w:t>graphic</w:t>
      </w:r>
      <w:r w:rsidRPr="002409E6">
        <w:rPr>
          <w:rFonts w:cstheme="minorHAnsi"/>
        </w:rPr>
        <w:t xml:space="preserve">, </w:t>
      </w:r>
      <w:r w:rsidR="008D23B2">
        <w:rPr>
          <w:rFonts w:cstheme="minorHAnsi"/>
        </w:rPr>
        <w:t>content, message</w:t>
      </w:r>
      <w:r w:rsidRPr="002409E6">
        <w:rPr>
          <w:rFonts w:cstheme="minorHAnsi"/>
        </w:rPr>
        <w:t>, etc.</w:t>
      </w:r>
      <w:r w:rsidRPr="002409E6" w:rsidR="00452387">
        <w:rPr>
          <w:rFonts w:cstheme="minorHAnsi"/>
        </w:rPr>
        <w:t>]?</w:t>
      </w:r>
    </w:p>
    <w:p w:rsidR="003E5033" w:rsidRPr="002409E6" w:rsidP="003E5033" w14:paraId="0C2D4399" w14:textId="01C16E3D">
      <w:pPr>
        <w:rPr>
          <w:rFonts w:cstheme="minorHAnsi"/>
          <w:u w:val="single"/>
        </w:rPr>
      </w:pPr>
      <w:r w:rsidRPr="002409E6">
        <w:rPr>
          <w:rFonts w:cstheme="minorHAnsi"/>
          <w:u w:val="single"/>
        </w:rPr>
        <w:t>Show Option B (Questions same as Option A</w:t>
      </w:r>
      <w:r w:rsidR="00C52392">
        <w:rPr>
          <w:rFonts w:cstheme="minorHAnsi"/>
          <w:u w:val="single"/>
        </w:rPr>
        <w:t xml:space="preserve"> specific for digital content</w:t>
      </w:r>
      <w:r w:rsidRPr="002409E6">
        <w:rPr>
          <w:rFonts w:cstheme="minorHAnsi"/>
          <w:u w:val="single"/>
        </w:rPr>
        <w:t>)</w:t>
      </w:r>
    </w:p>
    <w:p w:rsidR="00F15AEF" w:rsidRPr="001669A7" w:rsidP="00A27B70" w14:paraId="6A67FBF8" w14:textId="77777777">
      <w:pPr>
        <w:pStyle w:val="ListParagraph"/>
        <w:numPr>
          <w:ilvl w:val="0"/>
          <w:numId w:val="10"/>
        </w:numPr>
        <w:spacing w:after="160" w:line="259" w:lineRule="auto"/>
        <w:contextualSpacing/>
        <w:rPr>
          <w:rFonts w:cstheme="minorHAnsi"/>
        </w:rPr>
      </w:pPr>
      <w:r w:rsidRPr="09C35C4A">
        <w:t xml:space="preserve">What is the main idea that this message is trying to get across, in your own words? </w:t>
      </w:r>
    </w:p>
    <w:p w:rsidR="001669A7" w:rsidRPr="001669A7" w:rsidP="001669A7" w14:paraId="7FF8C851" w14:textId="77777777">
      <w:pPr>
        <w:ind w:left="360"/>
        <w:contextualSpacing/>
        <w:rPr>
          <w:rFonts w:eastAsia="Times New Roman"/>
        </w:rPr>
      </w:pPr>
      <w:r w:rsidRPr="001669A7">
        <w:rPr>
          <w:rFonts w:cstheme="minorHAnsi"/>
          <w:i/>
          <w:iCs/>
          <w:color w:val="31849B" w:themeColor="accent5" w:themeShade="BF"/>
          <w:sz w:val="21"/>
          <w:szCs w:val="21"/>
        </w:rPr>
        <w:t>Example screenshot from tool taken on computer desktop</w:t>
      </w:r>
    </w:p>
    <w:p w:rsidR="001669A7" w:rsidRPr="001813DD" w:rsidP="001669A7" w14:paraId="0292CA41" w14:textId="77777777">
      <w:pPr>
        <w:pStyle w:val="ListParagraph"/>
        <w:numPr>
          <w:ilvl w:val="0"/>
          <w:numId w:val="0"/>
        </w:numPr>
        <w:spacing w:after="160" w:line="259" w:lineRule="auto"/>
        <w:ind w:left="720"/>
        <w:contextualSpacing/>
        <w:rPr>
          <w:rFonts w:cstheme="minorHAnsi"/>
        </w:rPr>
      </w:pPr>
    </w:p>
    <w:p w:rsidR="001813DD" w:rsidRPr="002409E6" w:rsidP="001669A7" w14:paraId="2003BA68" w14:textId="71D697AA">
      <w:pPr>
        <w:pStyle w:val="ListParagraph"/>
        <w:numPr>
          <w:ilvl w:val="0"/>
          <w:numId w:val="0"/>
        </w:numPr>
        <w:spacing w:after="160" w:line="259" w:lineRule="auto"/>
        <w:ind w:left="720"/>
        <w:contextualSpacing/>
        <w:rPr>
          <w:rFonts w:cstheme="minorHAnsi"/>
        </w:rPr>
      </w:pPr>
      <w:r w:rsidRPr="001813DD">
        <w:rPr>
          <w:rFonts w:cstheme="minorHAnsi"/>
          <w:noProof/>
        </w:rPr>
        <w:drawing>
          <wp:inline distT="0" distB="0" distL="0" distR="0">
            <wp:extent cx="6858000" cy="408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081780"/>
                    </a:xfrm>
                    <a:prstGeom prst="rect">
                      <a:avLst/>
                    </a:prstGeom>
                  </pic:spPr>
                </pic:pic>
              </a:graphicData>
            </a:graphic>
          </wp:inline>
        </w:drawing>
      </w:r>
    </w:p>
    <w:p w:rsidR="001669A7" w:rsidRPr="009F2CA5" w:rsidP="001669A7" w14:paraId="13E2FAF6" w14:textId="77777777">
      <w:pPr>
        <w:ind w:left="360" w:hanging="360"/>
        <w:contextualSpacing/>
        <w:rPr>
          <w:rFonts w:eastAsia="Times New Roman"/>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6377C6" w:rsidRPr="002409E6" w:rsidP="00A27B70" w14:paraId="1F92C299" w14:textId="77777777">
      <w:pPr>
        <w:pStyle w:val="ListParagraph"/>
        <w:numPr>
          <w:ilvl w:val="0"/>
          <w:numId w:val="10"/>
        </w:numPr>
        <w:spacing w:after="160" w:line="259" w:lineRule="auto"/>
        <w:contextualSpacing/>
        <w:rPr>
          <w:rFonts w:eastAsia="Times New Roman"/>
        </w:rPr>
      </w:pPr>
      <w:r w:rsidRPr="6CCA430B">
        <w:t>What is your first impression of this [</w:t>
      </w:r>
      <w:r>
        <w:t>graphic</w:t>
      </w:r>
      <w:r w:rsidRPr="6CCA430B">
        <w:t xml:space="preserve">, content, message, etc.]? What do you like about it? What don’t you like? </w:t>
      </w:r>
    </w:p>
    <w:p w:rsidR="006377C6" w:rsidRPr="002409E6" w:rsidP="00A27B70" w14:paraId="5C401A9B" w14:textId="77777777">
      <w:pPr>
        <w:pStyle w:val="ListParagraph"/>
        <w:numPr>
          <w:ilvl w:val="0"/>
          <w:numId w:val="10"/>
        </w:numPr>
        <w:spacing w:after="160" w:line="259" w:lineRule="auto"/>
        <w:contextualSpacing/>
        <w:rPr>
          <w:rStyle w:val="normaltextrun"/>
          <w:rFonts w:eastAsia="Calibri" w:cstheme="minorHAnsi"/>
        </w:rPr>
      </w:pPr>
      <w:r w:rsidRPr="002409E6">
        <w:rPr>
          <w:rStyle w:val="normaltextrun"/>
          <w:rFonts w:eastAsia="Calibri" w:cstheme="minorHAnsi"/>
        </w:rPr>
        <w:t>What feelings do you have in reaction to this</w:t>
      </w:r>
      <w:r>
        <w:rPr>
          <w:rStyle w:val="normaltextrun"/>
          <w:rFonts w:eastAsia="Calibri" w:cstheme="minorHAnsi"/>
        </w:rPr>
        <w:t xml:space="preserve"> [graphic, content,</w:t>
      </w:r>
      <w:r w:rsidRPr="002409E6">
        <w:rPr>
          <w:rStyle w:val="normaltextrun"/>
          <w:rFonts w:eastAsia="Calibri" w:cstheme="minorHAnsi"/>
        </w:rPr>
        <w:t xml:space="preserve"> message</w:t>
      </w:r>
      <w:r>
        <w:rPr>
          <w:rStyle w:val="normaltextrun"/>
          <w:rFonts w:eastAsia="Calibri" w:cstheme="minorHAnsi"/>
        </w:rPr>
        <w:t>]</w:t>
      </w:r>
      <w:r w:rsidRPr="002409E6">
        <w:rPr>
          <w:rStyle w:val="normaltextrun"/>
          <w:rFonts w:eastAsia="Calibri" w:cstheme="minorHAnsi"/>
        </w:rPr>
        <w:t>? Anything positive? Anything negative?</w:t>
      </w:r>
    </w:p>
    <w:p w:rsidR="006377C6" w:rsidRPr="009F2CA5" w:rsidP="00A27B70" w14:paraId="2249A0E6" w14:textId="77777777">
      <w:pPr>
        <w:pStyle w:val="ListParagraph"/>
        <w:numPr>
          <w:ilvl w:val="0"/>
          <w:numId w:val="10"/>
        </w:numPr>
        <w:spacing w:after="160" w:line="259" w:lineRule="auto"/>
        <w:contextualSpacing/>
        <w:rPr>
          <w:rFonts w:eastAsia="Times New Roman" w:cstheme="minorHAnsi"/>
        </w:rPr>
      </w:pPr>
      <w:r w:rsidRPr="002409E6">
        <w:rPr>
          <w:rFonts w:cstheme="minorHAnsi"/>
        </w:rPr>
        <w:t>Is there anything confusing, unclear, or hard to understand when you read the message and look at the image(s)?</w:t>
      </w:r>
      <w:r w:rsidRPr="002409E6">
        <w:rPr>
          <w:rFonts w:eastAsia="Calibri" w:cstheme="minorHAnsi"/>
        </w:rPr>
        <w:t xml:space="preserve"> What suggestions, if any, do you have to improve this?</w:t>
      </w:r>
    </w:p>
    <w:p w:rsidR="006377C6" w:rsidRPr="002409E6" w:rsidP="00A27B70" w14:paraId="7DAE634E" w14:textId="77777777">
      <w:pPr>
        <w:pStyle w:val="ListParagraph"/>
        <w:numPr>
          <w:ilvl w:val="0"/>
          <w:numId w:val="10"/>
        </w:numPr>
        <w:spacing w:after="160" w:line="259" w:lineRule="auto"/>
        <w:contextualSpacing/>
        <w:rPr>
          <w:rFonts w:eastAsia="Calibri" w:cstheme="minorHAnsi"/>
        </w:rPr>
      </w:pPr>
      <w:r w:rsidRPr="002409E6">
        <w:rPr>
          <w:rFonts w:eastAsia="Calibri" w:cstheme="minorHAnsi"/>
        </w:rPr>
        <w:t>Please rate your level of agreement with the following statement: "The message compels me to take action." Rating scale [Strongly disagree - Strongly agree; 5-point scale].</w:t>
      </w:r>
    </w:p>
    <w:p w:rsidR="006377C6" w:rsidRPr="002409E6" w:rsidP="00A27B70" w14:paraId="262499AE" w14:textId="77777777">
      <w:pPr>
        <w:pStyle w:val="ListParagraph"/>
        <w:numPr>
          <w:ilvl w:val="0"/>
          <w:numId w:val="10"/>
        </w:numPr>
        <w:spacing w:after="160" w:line="257" w:lineRule="auto"/>
        <w:contextualSpacing/>
        <w:rPr>
          <w:rFonts w:eastAsia="Calibri" w:cstheme="minorHAnsi"/>
        </w:rPr>
      </w:pPr>
      <w:r w:rsidRPr="002409E6">
        <w:rPr>
          <w:rFonts w:eastAsia="Calibri" w:cstheme="minorHAnsi"/>
        </w:rPr>
        <w:t>Please rate your level of agreement with the following statement: "The message is persuasive.” Rating scale [Strongly disagree - Strongly agree; 5-point scale</w:t>
      </w:r>
      <w:r>
        <w:rPr>
          <w:rFonts w:eastAsia="Calibri" w:cstheme="minorHAnsi"/>
        </w:rPr>
        <w:t>]</w:t>
      </w:r>
    </w:p>
    <w:p w:rsidR="006377C6" w:rsidRPr="002409E6" w:rsidP="00A27B70" w14:paraId="652862E1" w14:textId="77777777">
      <w:pPr>
        <w:pStyle w:val="ListParagraph"/>
        <w:numPr>
          <w:ilvl w:val="0"/>
          <w:numId w:val="10"/>
        </w:numPr>
        <w:rPr>
          <w:rFonts w:cstheme="minorHAnsi"/>
        </w:rPr>
      </w:pPr>
      <w:r w:rsidRPr="002409E6">
        <w:rPr>
          <w:rFonts w:cstheme="minorHAnsi"/>
        </w:rPr>
        <w:t>Is there anything you think is missing from this [</w:t>
      </w:r>
      <w:r>
        <w:rPr>
          <w:rFonts w:cstheme="minorHAnsi"/>
        </w:rPr>
        <w:t>graphic</w:t>
      </w:r>
      <w:r w:rsidRPr="002409E6">
        <w:rPr>
          <w:rFonts w:cstheme="minorHAnsi"/>
        </w:rPr>
        <w:t>, content, message, etc.]?</w:t>
      </w:r>
    </w:p>
    <w:p w:rsidR="006377C6" w:rsidP="00A27B70" w14:paraId="59663431" w14:textId="77777777">
      <w:pPr>
        <w:pStyle w:val="ListParagraph"/>
        <w:numPr>
          <w:ilvl w:val="0"/>
          <w:numId w:val="10"/>
        </w:numPr>
        <w:rPr>
          <w:rFonts w:cstheme="minorHAnsi"/>
        </w:rPr>
      </w:pPr>
      <w:r w:rsidRPr="002409E6">
        <w:rPr>
          <w:rFonts w:cstheme="minorHAnsi"/>
        </w:rPr>
        <w:t>What could be done to improve your satisfaction with this [</w:t>
      </w:r>
      <w:r>
        <w:rPr>
          <w:rFonts w:cstheme="minorHAnsi"/>
        </w:rPr>
        <w:t>graphic</w:t>
      </w:r>
      <w:r w:rsidRPr="002409E6">
        <w:rPr>
          <w:rFonts w:cstheme="minorHAnsi"/>
        </w:rPr>
        <w:t xml:space="preserve">, </w:t>
      </w:r>
      <w:r>
        <w:rPr>
          <w:rFonts w:cstheme="minorHAnsi"/>
        </w:rPr>
        <w:t>content, message</w:t>
      </w:r>
      <w:r w:rsidRPr="002409E6">
        <w:rPr>
          <w:rFonts w:cstheme="minorHAnsi"/>
        </w:rPr>
        <w:t>, etc.]?</w:t>
      </w:r>
    </w:p>
    <w:p w:rsidR="00343182" w:rsidRPr="00BD30B5" w:rsidP="00343182" w14:paraId="472B1A29" w14:textId="6C8DB60E">
      <w:pPr>
        <w:rPr>
          <w:rFonts w:cstheme="minorHAnsi"/>
          <w:u w:val="single"/>
        </w:rPr>
      </w:pPr>
      <w:r w:rsidRPr="00BD30B5">
        <w:rPr>
          <w:rFonts w:cstheme="minorHAnsi"/>
          <w:u w:val="single"/>
        </w:rPr>
        <w:t>Comparison/Preference Between Option A and Option B</w:t>
      </w:r>
    </w:p>
    <w:p w:rsidR="00343182" w:rsidRPr="00395076" w:rsidP="00A27B70" w14:paraId="277CA61A" w14:textId="5587B7FD">
      <w:pPr>
        <w:pStyle w:val="ListParagraph"/>
        <w:numPr>
          <w:ilvl w:val="0"/>
          <w:numId w:val="10"/>
        </w:numPr>
        <w:spacing w:after="160" w:line="259" w:lineRule="auto"/>
        <w:contextualSpacing/>
        <w:rPr>
          <w:rFonts w:eastAsia="Calibri" w:cstheme="minorHAnsi"/>
        </w:rPr>
      </w:pPr>
      <w:r>
        <w:t>Which [graphic, content, message] do you prefer 1 or 2?</w:t>
      </w:r>
      <w:r w:rsidR="0025612C">
        <w:t xml:space="preserve"> Why do you prefer it over </w:t>
      </w:r>
      <w:r w:rsidR="00E520DD">
        <w:t xml:space="preserve">the other one? </w:t>
      </w:r>
      <w:r w:rsidR="00BD6B1C">
        <w:t>Please explain your reason for the preference</w:t>
      </w:r>
      <w:r w:rsidR="002B2E53">
        <w:t>.</w:t>
      </w:r>
    </w:p>
    <w:p w:rsidR="00395076" w:rsidRPr="00395076" w:rsidP="00395076" w14:paraId="4EBE148F" w14:textId="77777777">
      <w:pPr>
        <w:ind w:left="360"/>
        <w:contextualSpacing/>
        <w:rPr>
          <w:rFonts w:eastAsia="Calibri" w:cstheme="minorHAnsi"/>
        </w:rPr>
      </w:pPr>
    </w:p>
    <w:p w:rsidR="00395076" w:rsidP="00717633" w14:paraId="5A583371" w14:textId="77777777">
      <w:pPr>
        <w:ind w:left="360"/>
        <w:contextualSpacing/>
        <w:rPr>
          <w:rFonts w:cstheme="minorHAnsi"/>
          <w:i/>
          <w:iCs/>
          <w:color w:val="31849B" w:themeColor="accent5" w:themeShade="BF"/>
          <w:sz w:val="21"/>
          <w:szCs w:val="21"/>
        </w:rPr>
      </w:pPr>
    </w:p>
    <w:p w:rsidR="00395076" w:rsidP="00717633" w14:paraId="10F6AB91" w14:textId="77777777">
      <w:pPr>
        <w:ind w:left="360"/>
        <w:contextualSpacing/>
        <w:rPr>
          <w:rFonts w:cstheme="minorHAnsi"/>
          <w:i/>
          <w:iCs/>
          <w:color w:val="31849B" w:themeColor="accent5" w:themeShade="BF"/>
          <w:sz w:val="21"/>
          <w:szCs w:val="21"/>
        </w:rPr>
      </w:pPr>
    </w:p>
    <w:p w:rsidR="00395076" w:rsidP="00717633" w14:paraId="166F1BDC" w14:textId="77777777">
      <w:pPr>
        <w:ind w:left="360"/>
        <w:contextualSpacing/>
        <w:rPr>
          <w:rFonts w:cstheme="minorHAnsi"/>
          <w:i/>
          <w:iCs/>
          <w:color w:val="31849B" w:themeColor="accent5" w:themeShade="BF"/>
          <w:sz w:val="21"/>
          <w:szCs w:val="21"/>
        </w:rPr>
      </w:pPr>
    </w:p>
    <w:p w:rsidR="00395076" w:rsidP="00717633" w14:paraId="0C546051" w14:textId="77777777">
      <w:pPr>
        <w:ind w:left="360"/>
        <w:contextualSpacing/>
        <w:rPr>
          <w:rFonts w:cstheme="minorHAnsi"/>
          <w:i/>
          <w:iCs/>
          <w:color w:val="31849B" w:themeColor="accent5" w:themeShade="BF"/>
          <w:sz w:val="21"/>
          <w:szCs w:val="21"/>
        </w:rPr>
      </w:pPr>
    </w:p>
    <w:p w:rsidR="00395076" w:rsidP="00717633" w14:paraId="3A3B630F" w14:textId="77777777">
      <w:pPr>
        <w:ind w:left="360"/>
        <w:contextualSpacing/>
        <w:rPr>
          <w:rFonts w:cstheme="minorHAnsi"/>
          <w:i/>
          <w:iCs/>
          <w:color w:val="31849B" w:themeColor="accent5" w:themeShade="BF"/>
          <w:sz w:val="21"/>
          <w:szCs w:val="21"/>
        </w:rPr>
      </w:pPr>
    </w:p>
    <w:p w:rsidR="00395076" w:rsidP="00717633" w14:paraId="19F94475" w14:textId="77777777">
      <w:pPr>
        <w:ind w:left="360"/>
        <w:contextualSpacing/>
        <w:rPr>
          <w:rFonts w:cstheme="minorHAnsi"/>
          <w:i/>
          <w:iCs/>
          <w:color w:val="31849B" w:themeColor="accent5" w:themeShade="BF"/>
          <w:sz w:val="21"/>
          <w:szCs w:val="21"/>
        </w:rPr>
      </w:pPr>
    </w:p>
    <w:p w:rsidR="00717633" w:rsidRPr="00717633" w:rsidP="00717633" w14:paraId="6CBFC476" w14:textId="13540966">
      <w:pPr>
        <w:ind w:left="360"/>
        <w:contextualSpacing/>
        <w:rPr>
          <w:rFonts w:eastAsia="Calibri" w:cstheme="minorHAnsi"/>
        </w:rPr>
      </w:pPr>
      <w:r w:rsidRPr="00717633">
        <w:rPr>
          <w:rFonts w:cstheme="minorHAnsi"/>
          <w:i/>
          <w:iCs/>
          <w:color w:val="31849B" w:themeColor="accent5" w:themeShade="BF"/>
          <w:sz w:val="21"/>
          <w:szCs w:val="21"/>
        </w:rPr>
        <w:t>Example Screenshot from tool taken on mobile phone</w:t>
      </w:r>
    </w:p>
    <w:p w:rsidR="002B2E53" w:rsidRPr="002B2E53" w:rsidP="002B2E53" w14:paraId="67E2C12C" w14:textId="328AF7F2">
      <w:pPr>
        <w:pStyle w:val="ListParagraph"/>
        <w:numPr>
          <w:ilvl w:val="0"/>
          <w:numId w:val="0"/>
        </w:numPr>
        <w:spacing w:after="160" w:line="259" w:lineRule="auto"/>
        <w:ind w:left="720"/>
        <w:contextualSpacing/>
        <w:rPr>
          <w:rFonts w:eastAsia="Calibri" w:cstheme="minorHAnsi"/>
        </w:rPr>
      </w:pPr>
      <w:r w:rsidRPr="00395076">
        <w:rPr>
          <w:rFonts w:eastAsia="Calibri" w:cstheme="minorHAnsi"/>
          <w:noProof/>
        </w:rPr>
        <w:drawing>
          <wp:inline distT="0" distB="0" distL="0" distR="0">
            <wp:extent cx="2207986" cy="385627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212575" cy="3864287"/>
                    </a:xfrm>
                    <a:prstGeom prst="rect">
                      <a:avLst/>
                    </a:prstGeom>
                  </pic:spPr>
                </pic:pic>
              </a:graphicData>
            </a:graphic>
          </wp:inline>
        </w:drawing>
      </w:r>
      <w:r w:rsidRPr="00A00932" w:rsidR="00A00932">
        <w:rPr>
          <w:noProof/>
        </w:rPr>
        <w:t xml:space="preserve"> </w:t>
      </w:r>
      <w:r w:rsidRPr="00A00932" w:rsidR="00A00932">
        <w:rPr>
          <w:rFonts w:eastAsia="Calibri" w:cstheme="minorHAnsi"/>
          <w:noProof/>
        </w:rPr>
        <w:drawing>
          <wp:inline distT="0" distB="0" distL="0" distR="0">
            <wp:extent cx="2312633" cy="3856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332548" cy="3889328"/>
                    </a:xfrm>
                    <a:prstGeom prst="rect">
                      <a:avLst/>
                    </a:prstGeom>
                  </pic:spPr>
                </pic:pic>
              </a:graphicData>
            </a:graphic>
          </wp:inline>
        </w:drawing>
      </w:r>
    </w:p>
    <w:p w:rsidR="00A00932" w:rsidRPr="00A00932" w:rsidP="00A00932" w14:paraId="700702AD" w14:textId="77777777">
      <w:pPr>
        <w:pStyle w:val="ListParagraph"/>
        <w:numPr>
          <w:ilvl w:val="0"/>
          <w:numId w:val="0"/>
        </w:numPr>
        <w:spacing w:after="0" w:line="240" w:lineRule="auto"/>
        <w:ind w:left="720"/>
        <w:rPr>
          <w:rFonts w:cstheme="minorHAnsi"/>
        </w:rPr>
      </w:pPr>
    </w:p>
    <w:p w:rsidR="00343182" w:rsidRPr="00395076" w:rsidP="00A27B70" w14:paraId="73FD038A" w14:textId="428B2B40">
      <w:pPr>
        <w:pStyle w:val="ListParagraph"/>
        <w:numPr>
          <w:ilvl w:val="0"/>
          <w:numId w:val="10"/>
        </w:numPr>
        <w:spacing w:after="0" w:line="240" w:lineRule="auto"/>
        <w:rPr>
          <w:rFonts w:cstheme="minorHAnsi"/>
        </w:rPr>
      </w:pPr>
      <w:r w:rsidRPr="09C35C4A">
        <w:t>Which of these</w:t>
      </w:r>
      <w:r w:rsidRPr="09C35C4A">
        <w:rPr>
          <w:spacing w:val="-4"/>
        </w:rPr>
        <w:t xml:space="preserve"> gets your attention the most?</w:t>
      </w:r>
      <w:r w:rsidRPr="09C35C4A">
        <w:rPr>
          <w:spacing w:val="50"/>
        </w:rPr>
        <w:t xml:space="preserve"> </w:t>
      </w:r>
      <w:r w:rsidRPr="09C35C4A">
        <w:t>Why</w:t>
      </w:r>
      <w:r w:rsidRPr="09C35C4A">
        <w:rPr>
          <w:spacing w:val="-5"/>
        </w:rPr>
        <w:t xml:space="preserve"> </w:t>
      </w:r>
      <w:r w:rsidRPr="09C35C4A">
        <w:t>or</w:t>
      </w:r>
      <w:r w:rsidRPr="09C35C4A">
        <w:rPr>
          <w:spacing w:val="-4"/>
        </w:rPr>
        <w:t xml:space="preserve"> </w:t>
      </w:r>
      <w:r w:rsidRPr="09C35C4A">
        <w:t>why</w:t>
      </w:r>
      <w:r w:rsidRPr="09C35C4A">
        <w:rPr>
          <w:spacing w:val="-5"/>
        </w:rPr>
        <w:t xml:space="preserve"> </w:t>
      </w:r>
      <w:r w:rsidRPr="09C35C4A">
        <w:rPr>
          <w:spacing w:val="-4"/>
        </w:rPr>
        <w:t>not?</w:t>
      </w:r>
    </w:p>
    <w:p w:rsidR="00395076" w:rsidRPr="002409E6" w:rsidP="00395076" w14:paraId="191C8A65" w14:textId="77777777">
      <w:pPr>
        <w:pStyle w:val="ListParagraph"/>
        <w:numPr>
          <w:ilvl w:val="0"/>
          <w:numId w:val="0"/>
        </w:numPr>
        <w:spacing w:after="0" w:line="240" w:lineRule="auto"/>
        <w:ind w:left="720"/>
        <w:rPr>
          <w:rFonts w:cstheme="minorHAnsi"/>
        </w:rPr>
      </w:pPr>
    </w:p>
    <w:p w:rsidR="00343182" w:rsidRPr="00395076" w:rsidP="00A27B70" w14:paraId="4C7DCC01" w14:textId="77777777">
      <w:pPr>
        <w:pStyle w:val="ListParagraph"/>
        <w:numPr>
          <w:ilvl w:val="0"/>
          <w:numId w:val="10"/>
        </w:numPr>
        <w:spacing w:after="0" w:line="240" w:lineRule="auto"/>
        <w:rPr>
          <w:rFonts w:cstheme="minorHAnsi"/>
        </w:rPr>
      </w:pPr>
      <w:r w:rsidRPr="09C35C4A">
        <w:t xml:space="preserve">Which is the easiest to understand, and why? </w:t>
      </w:r>
    </w:p>
    <w:p w:rsidR="00395076" w:rsidRPr="001B6BFC" w:rsidP="001B6BFC" w14:paraId="55B1561E" w14:textId="77777777">
      <w:pPr>
        <w:rPr>
          <w:rFonts w:cstheme="minorHAnsi"/>
        </w:rPr>
      </w:pPr>
    </w:p>
    <w:p w:rsidR="00343182" w:rsidP="00A27B70" w14:paraId="11081A68" w14:textId="5ED7A085">
      <w:pPr>
        <w:pStyle w:val="ListParagraph"/>
        <w:numPr>
          <w:ilvl w:val="0"/>
          <w:numId w:val="10"/>
        </w:numPr>
        <w:spacing w:after="0" w:line="240" w:lineRule="auto"/>
      </w:pPr>
      <w:r w:rsidRPr="7675BD7D">
        <w:t>Which message do you think is the most [useful, effective, trustworthy] and why?</w:t>
      </w:r>
    </w:p>
    <w:p w:rsidR="00395076" w:rsidRPr="002409E6" w:rsidP="00395076" w14:paraId="0E11744A" w14:textId="77777777">
      <w:pPr>
        <w:pStyle w:val="ListParagraph"/>
        <w:numPr>
          <w:ilvl w:val="0"/>
          <w:numId w:val="0"/>
        </w:numPr>
        <w:ind w:left="360"/>
      </w:pPr>
    </w:p>
    <w:p w:rsidR="00DC4AFB" w:rsidRPr="00395076" w:rsidP="00A27B70" w14:paraId="1329A8A0" w14:textId="77777777">
      <w:pPr>
        <w:pStyle w:val="ListParagraph"/>
        <w:numPr>
          <w:ilvl w:val="0"/>
          <w:numId w:val="10"/>
        </w:numPr>
        <w:spacing w:after="0" w:line="240" w:lineRule="auto"/>
        <w:rPr>
          <w:rFonts w:cstheme="minorHAnsi"/>
          <w:bCs/>
        </w:rPr>
      </w:pPr>
      <w:r w:rsidRPr="09C35C4A">
        <w:t xml:space="preserve"> Which message do you think is the least [useful, effective, trustworthy] and why? </w:t>
      </w:r>
    </w:p>
    <w:p w:rsidR="00395076" w:rsidRPr="00395076" w:rsidP="00395076" w14:paraId="1386BCFB" w14:textId="77777777">
      <w:pPr>
        <w:pStyle w:val="ListParagraph"/>
        <w:numPr>
          <w:ilvl w:val="0"/>
          <w:numId w:val="0"/>
        </w:numPr>
        <w:ind w:left="360"/>
        <w:rPr>
          <w:rFonts w:cstheme="minorHAnsi"/>
          <w:bCs/>
        </w:rPr>
      </w:pPr>
    </w:p>
    <w:p w:rsidR="00EC4BB2" w:rsidRPr="00DC4AFB" w:rsidP="00A27B70" w14:paraId="4B1E8221" w14:textId="4FE8058C">
      <w:pPr>
        <w:pStyle w:val="ListParagraph"/>
        <w:numPr>
          <w:ilvl w:val="0"/>
          <w:numId w:val="10"/>
        </w:numPr>
        <w:spacing w:after="0" w:line="240" w:lineRule="auto"/>
        <w:rPr>
          <w:rFonts w:cstheme="minorHAnsi"/>
          <w:bCs/>
        </w:rPr>
      </w:pPr>
      <w:r w:rsidRPr="09C35C4A">
        <w:t>What is your overall reaction to the [</w:t>
      </w:r>
      <w:r>
        <w:t>graphics, content, messages</w:t>
      </w:r>
      <w:r w:rsidRPr="09C35C4A">
        <w:t>] you saw today?</w:t>
      </w:r>
    </w:p>
    <w:p w:rsidR="00343182" w:rsidRPr="00343182" w:rsidP="00343182" w14:paraId="17A63AF9" w14:textId="77777777">
      <w:pPr>
        <w:rPr>
          <w:rFonts w:cstheme="minorHAnsi"/>
        </w:rPr>
      </w:pPr>
    </w:p>
    <w:p w:rsidR="003E5033" w:rsidRPr="00B66B04" w:rsidP="003E5033" w14:paraId="3D77EA5C" w14:textId="00EC5C8B">
      <w:pPr>
        <w:rPr>
          <w:b/>
        </w:rPr>
      </w:pPr>
      <w:r w:rsidRPr="006377C6">
        <w:rPr>
          <w:b/>
        </w:rPr>
        <w:t xml:space="preserve">A/B Testing Comparing </w:t>
      </w:r>
      <w:r>
        <w:rPr>
          <w:b/>
        </w:rPr>
        <w:t>Website Designs</w:t>
      </w:r>
    </w:p>
    <w:p w:rsidR="00C106BF" w:rsidRPr="0016746B" w:rsidP="00A27B70" w14:paraId="5B079418" w14:textId="7532EAEE">
      <w:pPr>
        <w:pStyle w:val="ListParagraph"/>
        <w:numPr>
          <w:ilvl w:val="0"/>
          <w:numId w:val="19"/>
        </w:numPr>
        <w:spacing w:after="160" w:line="259" w:lineRule="auto"/>
        <w:contextualSpacing/>
        <w:rPr>
          <w:rFonts w:eastAsiaTheme="minorEastAsia" w:cstheme="minorHAnsi"/>
        </w:rPr>
      </w:pPr>
      <w:r w:rsidRPr="0016746B">
        <w:rPr>
          <w:rFonts w:eastAsiaTheme="minorEastAsia"/>
        </w:rPr>
        <w:t>You would like to learn more about [health topic] and landed on this page. Where on the [page/site] would you expect to find [health information]? Please explain.</w:t>
      </w:r>
    </w:p>
    <w:p w:rsidR="00C106BF" w:rsidRPr="0016746B" w:rsidP="00A27B70" w14:paraId="033BB8DD" w14:textId="1C57E5F4">
      <w:pPr>
        <w:pStyle w:val="ListParagraph"/>
        <w:numPr>
          <w:ilvl w:val="0"/>
          <w:numId w:val="19"/>
        </w:numPr>
        <w:spacing w:after="160" w:line="259" w:lineRule="auto"/>
        <w:contextualSpacing/>
        <w:rPr>
          <w:rFonts w:ascii="Calibri" w:hAnsi="Calibri" w:cs="Calibri"/>
        </w:rPr>
      </w:pPr>
      <w:r w:rsidRPr="0016746B">
        <w:rPr>
          <w:rFonts w:ascii="Calibri" w:hAnsi="Calibri" w:cs="Calibri"/>
        </w:rPr>
        <w:t>On this [page/site] where would you look for [health information/elements]? (Click/tap on the page where you would go.)</w:t>
      </w:r>
    </w:p>
    <w:p w:rsidR="00F157AA" w:rsidRPr="00714035" w:rsidP="00A27B70" w14:paraId="3CAFD4F3" w14:textId="735856DE">
      <w:pPr>
        <w:pStyle w:val="ListParagraph"/>
        <w:numPr>
          <w:ilvl w:val="0"/>
          <w:numId w:val="19"/>
        </w:numPr>
        <w:spacing w:after="160" w:line="259" w:lineRule="auto"/>
        <w:contextualSpacing/>
        <w:rPr>
          <w:rFonts w:eastAsiaTheme="minorEastAsia" w:cstheme="minorHAnsi"/>
        </w:rPr>
      </w:pPr>
      <w:r w:rsidRPr="00714035">
        <w:rPr>
          <w:rFonts w:eastAsiaTheme="minorEastAsia"/>
        </w:rPr>
        <w:t>Was there anything you struggled with [today when looking for health topic]? Please explain.</w:t>
      </w:r>
    </w:p>
    <w:p w:rsidR="00F157AA" w:rsidRPr="0016746B" w:rsidP="00A27B70" w14:paraId="47344E62" w14:textId="14A511AF">
      <w:pPr>
        <w:pStyle w:val="ListParagraph"/>
        <w:numPr>
          <w:ilvl w:val="0"/>
          <w:numId w:val="19"/>
        </w:numPr>
        <w:spacing w:after="160" w:line="259" w:lineRule="auto"/>
        <w:contextualSpacing/>
        <w:rPr>
          <w:rFonts w:ascii="Calibri" w:eastAsia="Calibri" w:hAnsi="Calibri" w:cs="Calibri"/>
        </w:rPr>
      </w:pPr>
      <w:r w:rsidRPr="00AC0B02">
        <w:rPr>
          <w:rFonts w:ascii="Calibri" w:hAnsi="Calibri" w:cs="Calibri"/>
        </w:rPr>
        <w:t>How difficult or easy was this task for you? [5-point scale: Very difficult to Very easy]</w:t>
      </w:r>
    </w:p>
    <w:p w:rsidR="00725276" w:rsidRPr="0016746B" w:rsidP="00A27B70" w14:paraId="403A5524" w14:textId="34B3337A">
      <w:pPr>
        <w:pStyle w:val="ListParagraph"/>
        <w:numPr>
          <w:ilvl w:val="0"/>
          <w:numId w:val="19"/>
        </w:numPr>
        <w:spacing w:after="160" w:line="259" w:lineRule="auto"/>
        <w:contextualSpacing/>
        <w:rPr>
          <w:rFonts w:ascii="Calibri" w:eastAsia="Calibri" w:hAnsi="Calibri" w:cs="Calibri"/>
        </w:rPr>
      </w:pPr>
      <w:r>
        <w:rPr>
          <w:rFonts w:ascii="Calibri" w:hAnsi="Calibri" w:cs="Calibri"/>
        </w:rPr>
        <w:t>W</w:t>
      </w:r>
      <w:r w:rsidRPr="0016746B">
        <w:rPr>
          <w:rFonts w:ascii="Calibri" w:hAnsi="Calibri" w:cs="Calibri"/>
        </w:rPr>
        <w:t xml:space="preserve">hat are your </w:t>
      </w:r>
      <w:r w:rsidRPr="0016746B" w:rsidR="00947D5E">
        <w:rPr>
          <w:rFonts w:ascii="Calibri" w:hAnsi="Calibri" w:cs="Calibri"/>
        </w:rPr>
        <w:t xml:space="preserve">[general] </w:t>
      </w:r>
      <w:r w:rsidRPr="0016746B">
        <w:rPr>
          <w:rFonts w:ascii="Calibri" w:hAnsi="Calibri" w:cs="Calibri"/>
        </w:rPr>
        <w:t>impressions of this</w:t>
      </w:r>
      <w:r w:rsidRPr="0016746B" w:rsidR="00947D5E">
        <w:rPr>
          <w:rFonts w:ascii="Calibri" w:hAnsi="Calibri" w:cs="Calibri"/>
        </w:rPr>
        <w:t xml:space="preserve"> [page/</w:t>
      </w:r>
      <w:r w:rsidRPr="0016746B" w:rsidR="00D2577A">
        <w:rPr>
          <w:rFonts w:ascii="Calibri" w:hAnsi="Calibri" w:cs="Calibri"/>
        </w:rPr>
        <w:t>video/table/image/picture/infographic]?</w:t>
      </w:r>
      <w:r w:rsidRPr="0016746B">
        <w:rPr>
          <w:rFonts w:ascii="Calibri" w:hAnsi="Calibri" w:cs="Calibri"/>
        </w:rPr>
        <w:t xml:space="preserve"> </w:t>
      </w:r>
    </w:p>
    <w:p w:rsidR="001C75A5" w:rsidRPr="0016746B" w:rsidP="00A27B70" w14:paraId="0D08DB5F" w14:textId="53F74225">
      <w:pPr>
        <w:pStyle w:val="ListParagraph"/>
        <w:numPr>
          <w:ilvl w:val="0"/>
          <w:numId w:val="19"/>
        </w:numPr>
        <w:spacing w:after="160" w:line="259" w:lineRule="auto"/>
        <w:contextualSpacing/>
        <w:rPr>
          <w:rFonts w:ascii="Calibri" w:hAnsi="Calibri" w:cs="Calibri"/>
        </w:rPr>
      </w:pPr>
      <w:r w:rsidRPr="0016746B">
        <w:rPr>
          <w:rFonts w:ascii="Calibri" w:hAnsi="Calibri" w:cs="Calibri"/>
        </w:rPr>
        <w:t>Are there any particular [elements] that stood out to you? What about those [elements] stood out?</w:t>
      </w:r>
    </w:p>
    <w:p w:rsidR="005C4D69" w:rsidP="00A27B70" w14:paraId="0A830CE3" w14:textId="77777777">
      <w:pPr>
        <w:pStyle w:val="ListParagraph"/>
        <w:numPr>
          <w:ilvl w:val="0"/>
          <w:numId w:val="19"/>
        </w:numPr>
        <w:spacing w:after="160" w:line="259" w:lineRule="auto"/>
        <w:contextualSpacing/>
        <w:rPr>
          <w:rStyle w:val="Strong"/>
          <w:rFonts w:cstheme="minorHAnsi"/>
          <w:b w:val="0"/>
          <w:bCs w:val="0"/>
          <w:color w:val="5A6773"/>
          <w:shd w:val="clear" w:color="auto" w:fill="FFFFFF"/>
        </w:rPr>
      </w:pPr>
      <w:r w:rsidRPr="0016746B">
        <w:rPr>
          <w:rFonts w:ascii="Calibri" w:hAnsi="Calibri" w:cs="Calibri"/>
        </w:rPr>
        <w:t xml:space="preserve">Looking at the </w:t>
      </w:r>
      <w:r w:rsidRPr="0016746B" w:rsidR="006548FA">
        <w:rPr>
          <w:rFonts w:ascii="Calibri" w:hAnsi="Calibri" w:cs="Calibri"/>
        </w:rPr>
        <w:t>[page/site]</w:t>
      </w:r>
      <w:r w:rsidRPr="0016746B">
        <w:rPr>
          <w:rFonts w:ascii="Calibri" w:hAnsi="Calibri" w:cs="Calibri"/>
        </w:rPr>
        <w:t xml:space="preserve">, which of the following words best describe the </w:t>
      </w:r>
      <w:r w:rsidRPr="0016746B" w:rsidR="00927632">
        <w:rPr>
          <w:rFonts w:ascii="Calibri" w:hAnsi="Calibri" w:cs="Calibri"/>
        </w:rPr>
        <w:t>[</w:t>
      </w:r>
      <w:r w:rsidRPr="0016746B">
        <w:rPr>
          <w:rFonts w:ascii="Calibri" w:hAnsi="Calibri" w:cs="Calibri"/>
        </w:rPr>
        <w:t>page</w:t>
      </w:r>
      <w:r w:rsidRPr="0016746B" w:rsidR="00927632">
        <w:rPr>
          <w:rStyle w:val="Strong"/>
          <w:b w:val="0"/>
        </w:rPr>
        <w:t>/site]</w:t>
      </w:r>
      <w:r w:rsidRPr="0016746B">
        <w:rPr>
          <w:rStyle w:val="Strong"/>
          <w:b w:val="0"/>
        </w:rPr>
        <w:t>? (Choose up to 3.)</w:t>
      </w:r>
      <w:r w:rsidRPr="0016746B" w:rsidR="00705C89">
        <w:rPr>
          <w:rStyle w:val="Strong"/>
          <w:b w:val="0"/>
        </w:rPr>
        <w:t xml:space="preserve"> Annoying; Attractive; Approachable, etc.)</w:t>
      </w:r>
    </w:p>
    <w:p w:rsidR="005F4A5B" w:rsidRPr="007B6BDE" w:rsidP="00A27B70" w14:paraId="74AFE6F0" w14:textId="4591EECD">
      <w:pPr>
        <w:pStyle w:val="ListParagraph"/>
        <w:numPr>
          <w:ilvl w:val="0"/>
          <w:numId w:val="19"/>
        </w:numPr>
        <w:spacing w:after="160" w:line="259" w:lineRule="auto"/>
        <w:contextualSpacing/>
        <w:rPr>
          <w:rFonts w:cstheme="minorHAnsi"/>
          <w:color w:val="5A6773"/>
          <w:shd w:val="clear" w:color="auto" w:fill="FFFFFF"/>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sidR="000E7871">
        <w:rPr>
          <w:rFonts w:eastAsia="Times New Roman"/>
        </w:rPr>
        <w:t>/your satisfaction</w:t>
      </w:r>
      <w:r>
        <w:rPr>
          <w:rFonts w:eastAsia="Times New Roman"/>
        </w:rPr>
        <w:t xml:space="preserve">]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16746B" w:rsidRPr="0016746B" w:rsidP="0016746B" w14:paraId="18E6DECF" w14:textId="77777777">
      <w:pPr>
        <w:ind w:left="360"/>
        <w:contextualSpacing/>
        <w:rPr>
          <w:rFonts w:eastAsia="Times New Roman"/>
        </w:rPr>
      </w:pPr>
      <w:r w:rsidRPr="0016746B">
        <w:rPr>
          <w:rFonts w:cstheme="minorHAnsi"/>
          <w:i/>
          <w:iCs/>
          <w:color w:val="31849B" w:themeColor="accent5" w:themeShade="BF"/>
          <w:sz w:val="21"/>
          <w:szCs w:val="21"/>
        </w:rPr>
        <w:t>Example screenshot from tool taken on computer desktop</w:t>
      </w:r>
    </w:p>
    <w:p w:rsidR="000964F8" w:rsidP="0016746B" w14:paraId="45E80A08" w14:textId="254AF123">
      <w:pPr>
        <w:spacing w:before="100" w:beforeAutospacing="1" w:after="0" w:line="240" w:lineRule="auto"/>
        <w:ind w:left="360"/>
        <w:rPr>
          <w:rFonts w:eastAsia="Times New Roman" w:cstheme="minorHAnsi"/>
        </w:rPr>
      </w:pPr>
      <w:r>
        <w:rPr>
          <w:noProof/>
        </w:rPr>
        <w:drawing>
          <wp:inline distT="0" distB="0" distL="0" distR="0">
            <wp:extent cx="5902396" cy="324413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903784" cy="3244895"/>
                    </a:xfrm>
                    <a:prstGeom prst="rect">
                      <a:avLst/>
                    </a:prstGeom>
                  </pic:spPr>
                </pic:pic>
              </a:graphicData>
            </a:graphic>
          </wp:inline>
        </w:drawing>
      </w:r>
    </w:p>
    <w:p w:rsidR="001B6BFC" w:rsidRPr="004A0E51" w:rsidP="0016746B" w14:paraId="250FDDEB" w14:textId="77777777">
      <w:pPr>
        <w:spacing w:before="100" w:beforeAutospacing="1" w:after="0" w:line="240" w:lineRule="auto"/>
        <w:ind w:left="360"/>
        <w:rPr>
          <w:rFonts w:eastAsia="Times New Roman" w:cstheme="minorHAnsi"/>
        </w:rPr>
      </w:pPr>
    </w:p>
    <w:p w:rsidR="00D31FF6" w:rsidP="00A27B70" w14:paraId="1D77BA2E" w14:textId="77777777">
      <w:pPr>
        <w:numPr>
          <w:ilvl w:val="0"/>
          <w:numId w:val="19"/>
        </w:numPr>
        <w:spacing w:after="120" w:line="240" w:lineRule="auto"/>
        <w:rPr>
          <w:rFonts w:eastAsia="Times New Roman" w:cstheme="minorHAnsi"/>
        </w:rPr>
      </w:pPr>
      <w:r>
        <w:rPr>
          <w:rStyle w:val="ui-provider"/>
        </w:rPr>
        <w:t>How easy or difficult is it to [navigate the site/understand the categories or labels/scan the pages for information]? [5-point Rating scale: Very easy to Very difficult]</w:t>
      </w:r>
    </w:p>
    <w:p w:rsidR="00927632" w:rsidRPr="007B6BDE" w:rsidP="00A27B70" w14:paraId="53CD3E81" w14:textId="4E3BCF7F">
      <w:pPr>
        <w:pStyle w:val="ListParagraph"/>
        <w:numPr>
          <w:ilvl w:val="0"/>
          <w:numId w:val="19"/>
        </w:numPr>
        <w:rPr>
          <w:rStyle w:val="Strong"/>
          <w:rFonts w:cstheme="minorHAnsi"/>
          <w:b w:val="0"/>
          <w:shd w:val="clear" w:color="auto" w:fill="FFFFFF"/>
        </w:rPr>
      </w:pPr>
      <w:r w:rsidRPr="007B6BDE">
        <w:rPr>
          <w:rStyle w:val="Strong"/>
          <w:rFonts w:cstheme="minorHAnsi"/>
          <w:b w:val="0"/>
          <w:shd w:val="clear" w:color="auto" w:fill="FFFFFF"/>
        </w:rPr>
        <w:t xml:space="preserve">What do you like </w:t>
      </w:r>
      <w:r w:rsidRPr="007B6BDE" w:rsidR="00A8401D">
        <w:rPr>
          <w:rStyle w:val="Strong"/>
          <w:rFonts w:cstheme="minorHAnsi"/>
          <w:b w:val="0"/>
          <w:shd w:val="clear" w:color="auto" w:fill="FFFFFF"/>
        </w:rPr>
        <w:t>[</w:t>
      </w:r>
      <w:r w:rsidRPr="007B6BDE">
        <w:rPr>
          <w:rStyle w:val="Strong"/>
          <w:rFonts w:cstheme="minorHAnsi"/>
          <w:b w:val="0"/>
          <w:shd w:val="clear" w:color="auto" w:fill="FFFFFF"/>
        </w:rPr>
        <w:t>most</w:t>
      </w:r>
      <w:r w:rsidRPr="007B6BDE" w:rsidR="00A8401D">
        <w:rPr>
          <w:rStyle w:val="Strong"/>
          <w:rFonts w:cstheme="minorHAnsi"/>
          <w:b w:val="0"/>
          <w:shd w:val="clear" w:color="auto" w:fill="FFFFFF"/>
        </w:rPr>
        <w:t>/lea</w:t>
      </w:r>
      <w:r w:rsidRPr="007B6BDE" w:rsidR="00DB1CDE">
        <w:rPr>
          <w:rStyle w:val="Strong"/>
          <w:rFonts w:cstheme="minorHAnsi"/>
          <w:b w:val="0"/>
          <w:shd w:val="clear" w:color="auto" w:fill="FFFFFF"/>
        </w:rPr>
        <w:t>st]</w:t>
      </w:r>
      <w:r w:rsidRPr="007B6BDE">
        <w:rPr>
          <w:rStyle w:val="Strong"/>
          <w:rFonts w:cstheme="minorHAnsi"/>
          <w:b w:val="0"/>
          <w:shd w:val="clear" w:color="auto" w:fill="FFFFFF"/>
        </w:rPr>
        <w:t xml:space="preserve"> about the [page/site]?</w:t>
      </w:r>
    </w:p>
    <w:p w:rsidR="00927632" w:rsidRPr="007B6BDE" w:rsidP="00A27B70" w14:paraId="03E3C531" w14:textId="3566EB10">
      <w:pPr>
        <w:pStyle w:val="ListParagraph"/>
        <w:numPr>
          <w:ilvl w:val="0"/>
          <w:numId w:val="19"/>
        </w:numPr>
        <w:rPr>
          <w:rStyle w:val="Strong"/>
          <w:rFonts w:cstheme="minorHAnsi"/>
          <w:b w:val="0"/>
          <w:shd w:val="clear" w:color="auto" w:fill="FFFFFF"/>
        </w:rPr>
      </w:pPr>
      <w:r w:rsidRPr="007B6BDE">
        <w:rPr>
          <w:rStyle w:val="Strong"/>
          <w:rFonts w:cstheme="minorHAnsi"/>
          <w:b w:val="0"/>
          <w:shd w:val="clear" w:color="auto" w:fill="FFFFFF"/>
        </w:rPr>
        <w:t xml:space="preserve">If you could change </w:t>
      </w:r>
      <w:r w:rsidRPr="007B6BDE" w:rsidR="00CF74B4">
        <w:rPr>
          <w:rStyle w:val="Strong"/>
          <w:rFonts w:cstheme="minorHAnsi"/>
          <w:b w:val="0"/>
          <w:shd w:val="clear" w:color="auto" w:fill="FFFFFF"/>
        </w:rPr>
        <w:t>one thing</w:t>
      </w:r>
      <w:r w:rsidRPr="007B6BDE">
        <w:rPr>
          <w:rStyle w:val="Strong"/>
          <w:rFonts w:cstheme="minorHAnsi"/>
          <w:b w:val="0"/>
          <w:shd w:val="clear" w:color="auto" w:fill="FFFFFF"/>
        </w:rPr>
        <w:t xml:space="preserve"> about the [page/site], what would you change?</w:t>
      </w:r>
    </w:p>
    <w:p w:rsidR="00471BF3" w:rsidRPr="00DC4AFB" w:rsidP="00A27B70" w14:paraId="393BA010" w14:textId="0C8DB841">
      <w:pPr>
        <w:pStyle w:val="ListParagraph"/>
        <w:numPr>
          <w:ilvl w:val="0"/>
          <w:numId w:val="19"/>
        </w:numPr>
        <w:rPr>
          <w:rFonts w:cstheme="minorHAnsi"/>
          <w:shd w:val="clear" w:color="auto" w:fill="FFFFFF"/>
        </w:rPr>
      </w:pPr>
      <w:r w:rsidRPr="007B6BDE">
        <w:rPr>
          <w:rStyle w:val="Strong"/>
          <w:b w:val="0"/>
        </w:rPr>
        <w:t>Is there any</w:t>
      </w:r>
      <w:r w:rsidRPr="007B6BDE" w:rsidR="00C17315">
        <w:rPr>
          <w:rStyle w:val="Strong"/>
          <w:b w:val="0"/>
        </w:rPr>
        <w:t>thing</w:t>
      </w:r>
      <w:r w:rsidRPr="007B6BDE">
        <w:rPr>
          <w:rStyle w:val="Strong"/>
          <w:b w:val="0"/>
        </w:rPr>
        <w:t xml:space="preserve"> confusing about this [page/</w:t>
      </w:r>
      <w:r w:rsidRPr="007B6BDE" w:rsidR="0055541B">
        <w:rPr>
          <w:rStyle w:val="Strong"/>
          <w:b w:val="0"/>
        </w:rPr>
        <w:t>site]?</w:t>
      </w:r>
    </w:p>
    <w:p w:rsidR="00471BF3" w:rsidRPr="002409E6" w:rsidP="00471BF3" w14:paraId="43AD103E" w14:textId="39967D55">
      <w:pPr>
        <w:rPr>
          <w:rFonts w:cstheme="minorHAnsi"/>
          <w:u w:val="single"/>
        </w:rPr>
      </w:pPr>
      <w:r w:rsidRPr="002409E6">
        <w:rPr>
          <w:rFonts w:cstheme="minorHAnsi"/>
          <w:u w:val="single"/>
        </w:rPr>
        <w:t xml:space="preserve">Show </w:t>
      </w:r>
      <w:r w:rsidRPr="002409E6">
        <w:rPr>
          <w:rFonts w:cstheme="minorHAnsi"/>
          <w:u w:val="single"/>
        </w:rPr>
        <w:t xml:space="preserve">Option B </w:t>
      </w:r>
      <w:r w:rsidRPr="002409E6" w:rsidR="00CE3017">
        <w:rPr>
          <w:rFonts w:cstheme="minorHAnsi"/>
          <w:u w:val="single"/>
        </w:rPr>
        <w:t>(</w:t>
      </w:r>
      <w:r w:rsidRPr="002409E6">
        <w:rPr>
          <w:rFonts w:cstheme="minorHAnsi"/>
          <w:u w:val="single"/>
        </w:rPr>
        <w:t>Questions</w:t>
      </w:r>
      <w:r w:rsidRPr="002409E6">
        <w:rPr>
          <w:rFonts w:cstheme="minorHAnsi"/>
          <w:u w:val="single"/>
        </w:rPr>
        <w:t xml:space="preserve"> </w:t>
      </w:r>
      <w:r w:rsidRPr="002409E6" w:rsidR="00CE3017">
        <w:rPr>
          <w:rFonts w:cstheme="minorHAnsi"/>
          <w:u w:val="single"/>
        </w:rPr>
        <w:t>s</w:t>
      </w:r>
      <w:r w:rsidRPr="002409E6">
        <w:rPr>
          <w:rFonts w:cstheme="minorHAnsi"/>
          <w:u w:val="single"/>
        </w:rPr>
        <w:t>ame as Option A)</w:t>
      </w:r>
    </w:p>
    <w:p w:rsidR="00110BFE" w:rsidRPr="00C31F91" w:rsidP="00A27B70" w14:paraId="54473DA7" w14:textId="77777777">
      <w:pPr>
        <w:pStyle w:val="Heading1"/>
        <w:numPr>
          <w:ilvl w:val="0"/>
          <w:numId w:val="19"/>
        </w:numPr>
        <w:spacing w:before="0" w:line="240" w:lineRule="auto"/>
        <w:rPr>
          <w:rFonts w:asciiTheme="minorHAnsi" w:eastAsiaTheme="minorEastAsia" w:hAnsiTheme="minorHAnsi" w:cstheme="minorHAnsi"/>
          <w:b w:val="0"/>
          <w:bCs w:val="0"/>
          <w:spacing w:val="0"/>
          <w:sz w:val="22"/>
          <w:szCs w:val="22"/>
        </w:rPr>
      </w:pPr>
      <w:r w:rsidRPr="00C31F91">
        <w:rPr>
          <w:rFonts w:asciiTheme="minorHAnsi" w:eastAsiaTheme="minorEastAsia" w:hAnsiTheme="minorHAnsi" w:cstheme="minorHAnsi"/>
          <w:b w:val="0"/>
          <w:bCs w:val="0"/>
          <w:spacing w:val="0"/>
          <w:sz w:val="22"/>
          <w:szCs w:val="22"/>
        </w:rPr>
        <w:t>You would like to learn more about [health topic] and landed on this page. Where on the [page/site] would you expect to find [health information]? Please explain.</w:t>
      </w:r>
    </w:p>
    <w:p w:rsidR="00110BFE" w:rsidRPr="00C31F91" w:rsidP="00A27B70" w14:paraId="4C151A5E" w14:textId="77777777">
      <w:pPr>
        <w:pStyle w:val="Heading1"/>
        <w:numPr>
          <w:ilvl w:val="0"/>
          <w:numId w:val="19"/>
        </w:numPr>
        <w:spacing w:before="0" w:line="240" w:lineRule="auto"/>
        <w:rPr>
          <w:rFonts w:asciiTheme="minorHAnsi" w:eastAsiaTheme="minorEastAsia" w:hAnsiTheme="minorHAnsi" w:cstheme="minorHAnsi"/>
          <w:b w:val="0"/>
          <w:bCs w:val="0"/>
          <w:spacing w:val="0"/>
          <w:sz w:val="22"/>
          <w:szCs w:val="22"/>
        </w:rPr>
      </w:pPr>
      <w:r w:rsidRPr="00C31F91">
        <w:rPr>
          <w:rFonts w:asciiTheme="minorHAnsi" w:eastAsiaTheme="minorEastAsia" w:hAnsiTheme="minorHAnsi" w:cstheme="minorHAnsi"/>
          <w:b w:val="0"/>
          <w:bCs w:val="0"/>
          <w:spacing w:val="0"/>
          <w:sz w:val="22"/>
          <w:szCs w:val="22"/>
        </w:rPr>
        <w:t>On this [page/site] where would you look for [health information/elements]? (Click/tap on the page where you would go.)</w:t>
      </w:r>
    </w:p>
    <w:p w:rsidR="00110BFE" w:rsidRPr="00C31F91" w:rsidP="00A27B70" w14:paraId="60A154CC" w14:textId="77777777">
      <w:pPr>
        <w:pStyle w:val="Heading1"/>
        <w:numPr>
          <w:ilvl w:val="0"/>
          <w:numId w:val="19"/>
        </w:numPr>
        <w:spacing w:before="0" w:line="240" w:lineRule="auto"/>
        <w:rPr>
          <w:rFonts w:asciiTheme="minorHAnsi" w:eastAsiaTheme="minorEastAsia" w:hAnsiTheme="minorHAnsi" w:cstheme="minorHAnsi"/>
          <w:b w:val="0"/>
          <w:bCs w:val="0"/>
          <w:spacing w:val="0"/>
          <w:sz w:val="22"/>
          <w:szCs w:val="22"/>
        </w:rPr>
      </w:pPr>
      <w:r w:rsidRPr="00AC0B02">
        <w:rPr>
          <w:rFonts w:asciiTheme="minorHAnsi" w:eastAsiaTheme="minorEastAsia" w:hAnsiTheme="minorHAnsi" w:cstheme="minorHAnsi"/>
          <w:b w:val="0"/>
          <w:bCs w:val="0"/>
          <w:spacing w:val="0"/>
          <w:sz w:val="22"/>
          <w:szCs w:val="22"/>
        </w:rPr>
        <w:t>Was there anything you struggled with [today when looking for health topic]? Please explain.</w:t>
      </w:r>
    </w:p>
    <w:p w:rsidR="00110BFE" w:rsidRPr="00C31F91" w:rsidP="00A27B70" w14:paraId="283F0F58" w14:textId="77777777">
      <w:pPr>
        <w:pStyle w:val="ListParagraph"/>
        <w:numPr>
          <w:ilvl w:val="0"/>
          <w:numId w:val="19"/>
        </w:numPr>
        <w:spacing w:after="160" w:line="259" w:lineRule="auto"/>
        <w:contextualSpacing/>
        <w:rPr>
          <w:rFonts w:ascii="Calibri" w:eastAsia="Calibri" w:hAnsi="Calibri" w:cs="Calibri"/>
        </w:rPr>
      </w:pPr>
      <w:r w:rsidRPr="00AC0B02">
        <w:rPr>
          <w:rFonts w:ascii="Calibri" w:hAnsi="Calibri" w:cs="Calibri"/>
        </w:rPr>
        <w:t>How difficult or easy was this task for you? [5-point scale: Very difficult to Very easy]</w:t>
      </w:r>
    </w:p>
    <w:p w:rsidR="00110BFE" w:rsidRPr="00C31F91" w:rsidP="00A27B70" w14:paraId="163C78C4" w14:textId="77777777">
      <w:pPr>
        <w:pStyle w:val="ListParagraph"/>
        <w:numPr>
          <w:ilvl w:val="0"/>
          <w:numId w:val="19"/>
        </w:numPr>
        <w:spacing w:after="160" w:line="259" w:lineRule="auto"/>
        <w:contextualSpacing/>
        <w:rPr>
          <w:rFonts w:ascii="Calibri" w:eastAsia="Calibri" w:hAnsi="Calibri" w:cs="Calibri"/>
        </w:rPr>
      </w:pPr>
      <w:r>
        <w:rPr>
          <w:rFonts w:ascii="Calibri" w:hAnsi="Calibri" w:cs="Calibri"/>
        </w:rPr>
        <w:t>W</w:t>
      </w:r>
      <w:r>
        <w:t>hat are your [general] impressions of this [page/</w:t>
      </w:r>
      <w:r w:rsidRPr="00D2577A">
        <w:t xml:space="preserve"> </w:t>
      </w:r>
      <w:r>
        <w:t xml:space="preserve">video/table/image/picture/infographic]? </w:t>
      </w:r>
    </w:p>
    <w:p w:rsidR="00110BFE" w:rsidRPr="00DB70C0" w:rsidP="00A27B70" w14:paraId="28F1A9DB" w14:textId="77777777">
      <w:pPr>
        <w:pStyle w:val="ListParagraph"/>
        <w:numPr>
          <w:ilvl w:val="0"/>
          <w:numId w:val="19"/>
        </w:numPr>
        <w:rPr>
          <w:rFonts w:cstheme="minorHAnsi"/>
        </w:rPr>
      </w:pPr>
      <w:r>
        <w:t>Are there any particular [elements] that stood out to you? What about those [elements] stood out?</w:t>
      </w:r>
    </w:p>
    <w:p w:rsidR="00110BFE" w:rsidRPr="00343182" w:rsidP="00A27B70" w14:paraId="5A0E084E" w14:textId="4E524B8E">
      <w:pPr>
        <w:pStyle w:val="ListParagraph"/>
        <w:numPr>
          <w:ilvl w:val="0"/>
          <w:numId w:val="19"/>
        </w:numPr>
        <w:rPr>
          <w:rStyle w:val="Strong"/>
          <w:rFonts w:cstheme="minorHAnsi"/>
          <w:b w:val="0"/>
          <w:shd w:val="clear" w:color="auto" w:fill="FFFFFF"/>
        </w:rPr>
      </w:pPr>
      <w:r w:rsidRPr="00343182">
        <w:rPr>
          <w:rStyle w:val="Strong"/>
          <w:rFonts w:cstheme="minorHAnsi"/>
          <w:b w:val="0"/>
          <w:shd w:val="clear" w:color="auto" w:fill="FFFFFF"/>
        </w:rPr>
        <w:t>Looking at the [page/site], which of the following words best describe the [page/site]? (Choose up to 3.) Annoying; Attractive; Approachable, etc.)</w:t>
      </w:r>
    </w:p>
    <w:p w:rsidR="00627923" w:rsidRPr="00C31F91" w:rsidP="00A27B70" w14:paraId="4E8DD9B1" w14:textId="77777777">
      <w:pPr>
        <w:numPr>
          <w:ilvl w:val="0"/>
          <w:numId w:val="19"/>
        </w:numPr>
        <w:spacing w:after="120" w:line="240" w:lineRule="auto"/>
        <w:rPr>
          <w:rFonts w:eastAsia="Times New Roman" w:cstheme="minorHAnsi"/>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Pr>
          <w:rFonts w:eastAsia="Times New Roman"/>
        </w:rPr>
        <w:t xml:space="preserve">/your satisfaction]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627923" w:rsidRPr="00910343" w:rsidP="00A27B70" w14:paraId="75D9C9C5" w14:textId="3084C5A9">
      <w:pPr>
        <w:numPr>
          <w:ilvl w:val="0"/>
          <w:numId w:val="19"/>
        </w:numPr>
        <w:spacing w:after="120" w:line="240" w:lineRule="auto"/>
        <w:rPr>
          <w:rStyle w:val="Strong"/>
          <w:rFonts w:eastAsia="Times New Roman" w:cstheme="minorHAnsi"/>
          <w:b w:val="0"/>
        </w:rPr>
      </w:pPr>
      <w:r>
        <w:rPr>
          <w:rStyle w:val="ui-provider"/>
        </w:rPr>
        <w:t>How easy or difficult is it to [navigate the site/understand the categories or labels/scan the pages for information]? [5-point Rating scale: Very easy to Very difficult]</w:t>
      </w:r>
    </w:p>
    <w:p w:rsidR="00110BFE" w:rsidRPr="00343182" w:rsidP="00A27B70" w14:paraId="0B458CEB" w14:textId="1478B58E">
      <w:pPr>
        <w:pStyle w:val="ListParagraph"/>
        <w:numPr>
          <w:ilvl w:val="0"/>
          <w:numId w:val="19"/>
        </w:numPr>
        <w:rPr>
          <w:rStyle w:val="Strong"/>
          <w:rFonts w:cstheme="minorHAnsi"/>
          <w:b w:val="0"/>
          <w:shd w:val="clear" w:color="auto" w:fill="FFFFFF"/>
        </w:rPr>
      </w:pPr>
      <w:r w:rsidRPr="00343182">
        <w:rPr>
          <w:rStyle w:val="Strong"/>
          <w:rFonts w:cstheme="minorHAnsi"/>
          <w:b w:val="0"/>
          <w:shd w:val="clear" w:color="auto" w:fill="FFFFFF"/>
        </w:rPr>
        <w:t>What do you like [most/least] about the [page/site]?</w:t>
      </w:r>
    </w:p>
    <w:p w:rsidR="00110BFE" w:rsidRPr="00343182" w:rsidP="00A27B70" w14:paraId="063BD5FC" w14:textId="77777777">
      <w:pPr>
        <w:pStyle w:val="ListParagraph"/>
        <w:numPr>
          <w:ilvl w:val="0"/>
          <w:numId w:val="19"/>
        </w:numPr>
        <w:rPr>
          <w:rStyle w:val="Strong"/>
          <w:rFonts w:cstheme="minorHAnsi"/>
          <w:b w:val="0"/>
          <w:shd w:val="clear" w:color="auto" w:fill="FFFFFF"/>
        </w:rPr>
      </w:pPr>
      <w:r w:rsidRPr="00343182">
        <w:rPr>
          <w:rStyle w:val="Strong"/>
          <w:rFonts w:cstheme="minorHAnsi"/>
          <w:b w:val="0"/>
          <w:shd w:val="clear" w:color="auto" w:fill="FFFFFF"/>
        </w:rPr>
        <w:t>If you could change something about the [page/site], what would you change?</w:t>
      </w:r>
    </w:p>
    <w:p w:rsidR="00F56B90" w:rsidRPr="00343182" w:rsidP="00A27B70" w14:paraId="1262233E" w14:textId="1074FD50">
      <w:pPr>
        <w:pStyle w:val="ListParagraph"/>
        <w:numPr>
          <w:ilvl w:val="0"/>
          <w:numId w:val="19"/>
        </w:numPr>
        <w:rPr>
          <w:rFonts w:cstheme="minorHAnsi"/>
          <w:shd w:val="clear" w:color="auto" w:fill="FFFFFF"/>
        </w:rPr>
      </w:pPr>
      <w:r w:rsidRPr="00343182">
        <w:rPr>
          <w:rStyle w:val="Strong"/>
          <w:b w:val="0"/>
        </w:rPr>
        <w:t>Is there any confusing about this [page/site]?</w:t>
      </w:r>
    </w:p>
    <w:p w:rsidR="00BD30B5" w:rsidRPr="00BD30B5" w:rsidP="00BD30B5" w14:paraId="2C8676DE" w14:textId="77777777">
      <w:pPr>
        <w:rPr>
          <w:rFonts w:cstheme="minorHAnsi"/>
          <w:u w:val="single"/>
        </w:rPr>
      </w:pPr>
      <w:r w:rsidRPr="00BD30B5">
        <w:rPr>
          <w:rFonts w:cstheme="minorHAnsi"/>
          <w:u w:val="single"/>
        </w:rPr>
        <w:t>Comparison/Preference Between Option A and Option B</w:t>
      </w:r>
    </w:p>
    <w:p w:rsidR="00F9465F" w:rsidRPr="002409E6" w:rsidP="00A27B70" w14:paraId="18D0148C" w14:textId="6519DEB5">
      <w:pPr>
        <w:pStyle w:val="ListParagraph"/>
        <w:numPr>
          <w:ilvl w:val="0"/>
          <w:numId w:val="19"/>
        </w:numPr>
        <w:spacing w:after="160" w:line="259" w:lineRule="auto"/>
        <w:contextualSpacing/>
        <w:rPr>
          <w:rFonts w:eastAsia="Calibri" w:cstheme="minorHAnsi"/>
        </w:rPr>
      </w:pPr>
      <w:r w:rsidRPr="09C35C4A">
        <w:t xml:space="preserve">Which </w:t>
      </w:r>
      <w:r w:rsidR="00BD30B5">
        <w:t>[</w:t>
      </w:r>
      <w:r w:rsidR="009F4CA9">
        <w:t>website</w:t>
      </w:r>
      <w:r w:rsidR="00BD30B5">
        <w:t>/page]</w:t>
      </w:r>
      <w:r w:rsidR="009F4CA9">
        <w:t xml:space="preserve"> </w:t>
      </w:r>
      <w:r w:rsidRPr="09C35C4A">
        <w:t>do you prefer?</w:t>
      </w:r>
      <w:r w:rsidRPr="09C35C4A" w:rsidR="00B93DE3">
        <w:t xml:space="preserve"> </w:t>
      </w:r>
      <w:r w:rsidRPr="09C35C4A" w:rsidR="00BD30B5">
        <w:t>Why do you prefer th</w:t>
      </w:r>
      <w:r w:rsidR="00BD30B5">
        <w:t>is</w:t>
      </w:r>
      <w:r w:rsidRPr="09C35C4A" w:rsidR="00BD30B5">
        <w:t xml:space="preserve"> [design/page/element</w:t>
      </w:r>
      <w:r w:rsidR="00BD30B5">
        <w:t>/site</w:t>
      </w:r>
      <w:r w:rsidRPr="09C35C4A" w:rsidR="00BD30B5">
        <w:t>]?</w:t>
      </w:r>
    </w:p>
    <w:p w:rsidR="00CC4173" w:rsidRPr="002409E6" w:rsidP="00162E25" w14:paraId="1DAB54B1" w14:textId="77777777">
      <w:pPr>
        <w:pStyle w:val="ListParagraph"/>
        <w:numPr>
          <w:ilvl w:val="0"/>
          <w:numId w:val="0"/>
        </w:numPr>
        <w:spacing w:after="160" w:line="259" w:lineRule="auto"/>
        <w:ind w:left="720"/>
        <w:contextualSpacing/>
        <w:rPr>
          <w:rFonts w:eastAsia="Calibri" w:cstheme="minorHAnsi"/>
        </w:rPr>
      </w:pPr>
    </w:p>
    <w:p w:rsidR="00471BF3" w:rsidRPr="002409E6" w:rsidP="00A27B70" w14:paraId="75F3C000" w14:textId="197CEB44">
      <w:pPr>
        <w:pStyle w:val="ListParagraph"/>
        <w:numPr>
          <w:ilvl w:val="0"/>
          <w:numId w:val="19"/>
        </w:numPr>
        <w:spacing w:after="0" w:line="240" w:lineRule="auto"/>
        <w:rPr>
          <w:rFonts w:cstheme="minorHAnsi"/>
        </w:rPr>
      </w:pPr>
      <w:r>
        <w:t>Which [site/page] was easier to [use/navigate]? What made th</w:t>
      </w:r>
      <w:r w:rsidR="00FC172E">
        <w:t>is</w:t>
      </w:r>
      <w:r>
        <w:t xml:space="preserve"> [page/site] easier to [use/navigate]?</w:t>
      </w:r>
    </w:p>
    <w:p w:rsidR="00162E25" w:rsidRPr="00162E25" w:rsidP="00162E25" w14:paraId="0D04E61A" w14:textId="77777777">
      <w:pPr>
        <w:pStyle w:val="ListParagraph"/>
        <w:numPr>
          <w:ilvl w:val="0"/>
          <w:numId w:val="0"/>
        </w:numPr>
        <w:ind w:left="360"/>
        <w:rPr>
          <w:rFonts w:cstheme="minorHAnsi"/>
          <w:bCs/>
        </w:rPr>
      </w:pPr>
    </w:p>
    <w:p w:rsidR="00471BF3" w:rsidRPr="002409E6" w:rsidP="00162E25" w14:paraId="0E894F5A" w14:textId="77777777">
      <w:pPr>
        <w:ind w:left="360" w:hanging="360"/>
        <w:rPr>
          <w:rFonts w:cstheme="minorHAnsi"/>
          <w:u w:val="single"/>
        </w:rPr>
      </w:pPr>
      <w:r w:rsidRPr="002409E6">
        <w:rPr>
          <w:rFonts w:cstheme="minorHAnsi"/>
          <w:u w:val="single"/>
        </w:rPr>
        <w:t>Summary Questions</w:t>
      </w:r>
    </w:p>
    <w:p w:rsidR="00471BF3" w:rsidRPr="002409E6" w:rsidP="00A27B70" w14:paraId="2319A77A" w14:textId="34244D5D">
      <w:pPr>
        <w:pStyle w:val="ListParagraph"/>
        <w:numPr>
          <w:ilvl w:val="0"/>
          <w:numId w:val="19"/>
        </w:numPr>
        <w:rPr>
          <w:rFonts w:cstheme="minorHAnsi"/>
        </w:rPr>
      </w:pPr>
      <w:r w:rsidRPr="09C35C4A">
        <w:t xml:space="preserve">What is your overall reaction to the </w:t>
      </w:r>
      <w:r w:rsidRPr="09C35C4A" w:rsidR="002409E6">
        <w:t>webpage</w:t>
      </w:r>
      <w:r w:rsidR="00457381">
        <w:t>s</w:t>
      </w:r>
      <w:r w:rsidRPr="09C35C4A" w:rsidR="002409E6">
        <w:t xml:space="preserve"> </w:t>
      </w:r>
      <w:r w:rsidRPr="09C35C4A">
        <w:t>you saw today?</w:t>
      </w:r>
    </w:p>
    <w:p w:rsidR="003125ED" w:rsidRPr="002409E6" w:rsidP="00A27B70" w14:paraId="64A3F119" w14:textId="616189E3">
      <w:pPr>
        <w:pStyle w:val="ListParagraph"/>
        <w:numPr>
          <w:ilvl w:val="0"/>
          <w:numId w:val="19"/>
        </w:numPr>
      </w:pPr>
      <w:r w:rsidRPr="7675BD7D">
        <w:t>What additional feedback, if any, do you have?</w:t>
      </w:r>
    </w:p>
    <w:p w:rsidR="00CF7400" w14:paraId="1C5A6CDD" w14:textId="044E0968">
      <w:pPr>
        <w:spacing w:after="0" w:line="240" w:lineRule="auto"/>
        <w:rPr>
          <w:rFonts w:ascii="Calibri" w:hAnsi="Calibri" w:cs="Calibri"/>
          <w:b/>
          <w:color w:val="31849B" w:themeColor="accent5" w:themeShade="BF"/>
          <w:sz w:val="28"/>
          <w:szCs w:val="28"/>
        </w:rPr>
      </w:pPr>
    </w:p>
    <w:p w:rsidR="006100E9" w:rsidRPr="005C6A13" w:rsidP="005C6A13" w14:paraId="0C7A9EA5" w14:textId="78F1B7C2">
      <w:pPr>
        <w:pStyle w:val="Heading3"/>
      </w:pPr>
      <w:r>
        <w:t xml:space="preserve">Test Type 4: </w:t>
      </w:r>
      <w:r w:rsidR="00003F95">
        <w:t>Data Visualizations Usability Test</w:t>
      </w:r>
    </w:p>
    <w:p w:rsidR="00491A0B" w:rsidP="00491A0B" w14:paraId="425B5948" w14:textId="6F6EF79B">
      <w:r>
        <w:t xml:space="preserve">Used to assess graphics, </w:t>
      </w:r>
      <w:r w:rsidR="00984BED">
        <w:t xml:space="preserve">maps, </w:t>
      </w:r>
      <w:r>
        <w:t>charts, and infographics</w:t>
      </w:r>
      <w:r w:rsidR="000307C2">
        <w:t xml:space="preserve"> on webpages</w:t>
      </w:r>
    </w:p>
    <w:p w:rsidR="00000C58" w:rsidRPr="00000C58" w:rsidP="00491A0B" w14:paraId="27856FEE" w14:textId="50097E3F">
      <w:pPr>
        <w:rPr>
          <w:u w:val="single"/>
        </w:rPr>
      </w:pPr>
      <w:r w:rsidRPr="00000C58">
        <w:rPr>
          <w:u w:val="single"/>
        </w:rPr>
        <w:t>First Impression Questions</w:t>
      </w:r>
    </w:p>
    <w:p w:rsidR="008B55F1" w:rsidRPr="008B55F1" w:rsidP="00A27B70" w14:paraId="51359887" w14:textId="2D514F5C">
      <w:pPr>
        <w:pStyle w:val="ListParagraph"/>
        <w:numPr>
          <w:ilvl w:val="0"/>
          <w:numId w:val="14"/>
        </w:numPr>
        <w:rPr>
          <w:rFonts w:cstheme="minorHAnsi"/>
        </w:rPr>
      </w:pPr>
      <w:r w:rsidRPr="002409E6">
        <w:rPr>
          <w:rFonts w:cstheme="minorHAnsi"/>
        </w:rPr>
        <w:t>What information on [topic, condition] is most important to you? Why?</w:t>
      </w:r>
    </w:p>
    <w:p w:rsidR="00162532" w:rsidRPr="00162532" w:rsidP="00A27B70" w14:paraId="1E57974C" w14:textId="2899612F">
      <w:pPr>
        <w:pStyle w:val="ListParagraph"/>
        <w:numPr>
          <w:ilvl w:val="0"/>
          <w:numId w:val="14"/>
        </w:numPr>
        <w:spacing w:after="160" w:line="257" w:lineRule="auto"/>
        <w:contextualSpacing/>
        <w:rPr>
          <w:rFonts w:ascii="Calibri" w:eastAsia="Calibri" w:hAnsi="Calibri" w:cs="Calibri"/>
        </w:rPr>
      </w:pPr>
      <w:r>
        <w:rPr>
          <w:rFonts w:ascii="Calibri" w:eastAsia="Calibri" w:hAnsi="Calibri" w:cs="Calibri"/>
        </w:rPr>
        <w:t xml:space="preserve">Take 30 seconds to review the </w:t>
      </w:r>
      <w:r>
        <w:rPr>
          <w:rFonts w:cstheme="minorHAnsi"/>
        </w:rPr>
        <w:t xml:space="preserve">[graphic, map, chart, </w:t>
      </w:r>
      <w:r w:rsidR="00AF2684">
        <w:rPr>
          <w:rFonts w:cstheme="minorHAnsi"/>
        </w:rPr>
        <w:t>webpage</w:t>
      </w:r>
      <w:r>
        <w:rPr>
          <w:rFonts w:cstheme="minorHAnsi"/>
        </w:rPr>
        <w:t>]</w:t>
      </w:r>
      <w:r>
        <w:rPr>
          <w:rFonts w:ascii="Calibri" w:eastAsia="Calibri" w:hAnsi="Calibri" w:cs="Calibri"/>
        </w:rPr>
        <w:t>. What is the first thing that catches your eye or stands out to you most? Please answer out loud.</w:t>
      </w:r>
    </w:p>
    <w:p w:rsidR="00297146" w:rsidRPr="00162532" w:rsidP="00297146" w14:paraId="5774468B" w14:textId="77777777">
      <w:pPr>
        <w:pStyle w:val="ListParagraph"/>
        <w:numPr>
          <w:ilvl w:val="0"/>
          <w:numId w:val="0"/>
        </w:numPr>
        <w:spacing w:after="160" w:line="257" w:lineRule="auto"/>
        <w:ind w:left="720"/>
        <w:contextualSpacing/>
        <w:rPr>
          <w:rFonts w:ascii="Calibri" w:eastAsia="Calibri" w:hAnsi="Calibri" w:cs="Calibri"/>
        </w:rPr>
      </w:pPr>
    </w:p>
    <w:p w:rsidR="006100E9" w:rsidRPr="00EA6829" w:rsidP="00A27B70" w14:paraId="5724E22D" w14:textId="080FF0D9">
      <w:pPr>
        <w:pStyle w:val="ListParagraph"/>
        <w:numPr>
          <w:ilvl w:val="0"/>
          <w:numId w:val="14"/>
        </w:numPr>
        <w:rPr>
          <w:rFonts w:cstheme="minorHAnsi"/>
        </w:rPr>
      </w:pPr>
      <w:r>
        <w:rPr>
          <w:rFonts w:cstheme="minorHAnsi"/>
        </w:rPr>
        <w:t>W</w:t>
      </w:r>
      <w:r w:rsidRPr="001837DA">
        <w:rPr>
          <w:rFonts w:cstheme="minorHAnsi"/>
        </w:rPr>
        <w:t xml:space="preserve">hat is the main message or insight you get from this </w:t>
      </w:r>
      <w:r>
        <w:rPr>
          <w:rFonts w:cstheme="minorHAnsi"/>
        </w:rPr>
        <w:t xml:space="preserve">[graphic, </w:t>
      </w:r>
      <w:r w:rsidR="005C6A13">
        <w:rPr>
          <w:rFonts w:cstheme="minorHAnsi"/>
        </w:rPr>
        <w:t xml:space="preserve">map, chart, </w:t>
      </w:r>
      <w:r w:rsidR="00CE766B">
        <w:rPr>
          <w:rFonts w:cstheme="minorHAnsi"/>
        </w:rPr>
        <w:t>webpage</w:t>
      </w:r>
      <w:r>
        <w:rPr>
          <w:rFonts w:cstheme="minorHAnsi"/>
        </w:rPr>
        <w:t>]</w:t>
      </w:r>
      <w:r w:rsidRPr="001837DA">
        <w:rPr>
          <w:rFonts w:cstheme="minorHAnsi"/>
        </w:rPr>
        <w:t>?</w:t>
      </w:r>
    </w:p>
    <w:p w:rsidR="007E3346" w:rsidP="00A27B70" w14:paraId="2E1C282D" w14:textId="37F90D3D">
      <w:pPr>
        <w:pStyle w:val="ListParagraph"/>
        <w:numPr>
          <w:ilvl w:val="0"/>
          <w:numId w:val="14"/>
        </w:numPr>
        <w:spacing w:line="257" w:lineRule="auto"/>
        <w:contextualSpacing/>
        <w:rPr>
          <w:rFonts w:ascii="Calibri" w:eastAsia="Calibri" w:hAnsi="Calibri" w:cs="Calibri"/>
        </w:rPr>
      </w:pPr>
      <w:r w:rsidRPr="00B64A45">
        <w:rPr>
          <w:rFonts w:ascii="Calibri" w:eastAsia="Calibri" w:hAnsi="Calibri" w:cs="Calibri"/>
        </w:rPr>
        <w:t>What</w:t>
      </w:r>
      <w:r w:rsidR="008217D9">
        <w:rPr>
          <w:rFonts w:ascii="Calibri" w:eastAsia="Calibri" w:hAnsi="Calibri" w:cs="Calibri"/>
        </w:rPr>
        <w:t>, i</w:t>
      </w:r>
      <w:r w:rsidR="009349AB">
        <w:rPr>
          <w:rFonts w:ascii="Calibri" w:eastAsia="Calibri" w:hAnsi="Calibri" w:cs="Calibri"/>
        </w:rPr>
        <w:t>f anything,</w:t>
      </w:r>
      <w:r w:rsidRPr="00B64A45">
        <w:rPr>
          <w:rFonts w:ascii="Calibri" w:eastAsia="Calibri" w:hAnsi="Calibri" w:cs="Calibri"/>
        </w:rPr>
        <w:t xml:space="preserve"> do you like most about the design?</w:t>
      </w:r>
      <w:r w:rsidRPr="1400DE56" w:rsidR="512F2FF8">
        <w:rPr>
          <w:rFonts w:ascii="Calibri" w:eastAsia="Calibri" w:hAnsi="Calibri" w:cs="Calibri"/>
        </w:rPr>
        <w:t xml:space="preserve"> </w:t>
      </w:r>
    </w:p>
    <w:p w:rsidR="005B544D" w:rsidRPr="007E3346" w:rsidP="005B544D" w14:paraId="172D4231" w14:textId="77777777">
      <w:pPr>
        <w:pStyle w:val="ListParagraph"/>
        <w:numPr>
          <w:ilvl w:val="0"/>
          <w:numId w:val="0"/>
        </w:numPr>
        <w:spacing w:line="257" w:lineRule="auto"/>
        <w:ind w:left="720"/>
        <w:contextualSpacing/>
        <w:rPr>
          <w:rFonts w:ascii="Calibri" w:eastAsia="Calibri" w:hAnsi="Calibri" w:cs="Calibri"/>
        </w:rPr>
      </w:pPr>
    </w:p>
    <w:p w:rsidR="000E5C7D" w:rsidRPr="000E5C7D" w:rsidP="00A27B70" w14:paraId="4683889B" w14:textId="5165DE95">
      <w:pPr>
        <w:pStyle w:val="ListParagraph"/>
        <w:numPr>
          <w:ilvl w:val="0"/>
          <w:numId w:val="14"/>
        </w:numPr>
        <w:spacing w:line="257" w:lineRule="auto"/>
        <w:contextualSpacing/>
        <w:rPr>
          <w:rFonts w:ascii="Calibri" w:eastAsia="Calibri" w:hAnsi="Calibri" w:cs="Calibri"/>
        </w:rPr>
      </w:pPr>
      <w:r w:rsidRPr="00B64A45">
        <w:rPr>
          <w:rFonts w:ascii="Calibri" w:eastAsia="Calibri" w:hAnsi="Calibri" w:cs="Calibri"/>
        </w:rPr>
        <w:t>What aspects of the design need the most improvement</w:t>
      </w:r>
      <w:r>
        <w:rPr>
          <w:rFonts w:ascii="Calibri" w:eastAsia="Calibri" w:hAnsi="Calibri" w:cs="Calibri"/>
        </w:rPr>
        <w:t>?</w:t>
      </w:r>
    </w:p>
    <w:p w:rsidR="000E5C7D" w:rsidRPr="000E5C7D" w:rsidP="000E5C7D" w14:paraId="62007489" w14:textId="77777777">
      <w:pPr>
        <w:pStyle w:val="ListParagraph"/>
        <w:numPr>
          <w:ilvl w:val="0"/>
          <w:numId w:val="0"/>
        </w:numPr>
        <w:spacing w:line="257" w:lineRule="auto"/>
        <w:ind w:left="720"/>
        <w:contextualSpacing/>
        <w:rPr>
          <w:rFonts w:ascii="Calibri" w:eastAsia="Calibri" w:hAnsi="Calibri" w:cs="Calibri"/>
        </w:rPr>
      </w:pPr>
    </w:p>
    <w:p w:rsidR="00545DED" w:rsidP="00A27B70" w14:paraId="296DF0B0" w14:textId="108EC890">
      <w:pPr>
        <w:pStyle w:val="ListParagraph"/>
        <w:numPr>
          <w:ilvl w:val="0"/>
          <w:numId w:val="14"/>
        </w:numPr>
        <w:spacing w:after="160" w:line="257" w:lineRule="auto"/>
        <w:contextualSpacing/>
        <w:rPr>
          <w:rFonts w:ascii="Calibri" w:eastAsia="Calibri" w:hAnsi="Calibri" w:cs="Calibri"/>
        </w:rPr>
      </w:pPr>
      <w:r w:rsidRPr="000E5C7D">
        <w:rPr>
          <w:rFonts w:ascii="Calibri" w:eastAsia="Calibri" w:hAnsi="Calibri" w:cs="Calibri"/>
          <w:u w:val="single"/>
        </w:rPr>
        <w:t xml:space="preserve">Data Interpretation </w:t>
      </w:r>
      <w:r w:rsidRPr="000E5C7D">
        <w:rPr>
          <w:rFonts w:ascii="Calibri" w:eastAsia="Calibri" w:hAnsi="Calibri" w:cs="Calibri"/>
          <w:u w:val="single"/>
        </w:rPr>
        <w:t>Questions</w:t>
      </w:r>
      <w:r w:rsidR="001E5506">
        <w:rPr>
          <w:rFonts w:ascii="Calibri" w:eastAsia="Calibri" w:hAnsi="Calibri" w:cs="Calibri"/>
        </w:rPr>
        <w:t>Looking</w:t>
      </w:r>
      <w:r w:rsidR="001E5506">
        <w:rPr>
          <w:rFonts w:ascii="Calibri" w:eastAsia="Calibri" w:hAnsi="Calibri" w:cs="Calibri"/>
        </w:rPr>
        <w:t xml:space="preserve"> at the graphic, w</w:t>
      </w:r>
      <w:r w:rsidRPr="65E239FF" w:rsidR="00D06B37">
        <w:rPr>
          <w:rFonts w:ascii="Calibri" w:eastAsia="Calibri" w:hAnsi="Calibri" w:cs="Calibri"/>
        </w:rPr>
        <w:t xml:space="preserve">hat would you say is the level of risk in </w:t>
      </w:r>
      <w:r w:rsidR="00F665A7">
        <w:rPr>
          <w:rFonts w:ascii="Calibri" w:eastAsia="Calibri" w:hAnsi="Calibri" w:cs="Calibri"/>
        </w:rPr>
        <w:t>[</w:t>
      </w:r>
      <w:r w:rsidR="00435EF8">
        <w:rPr>
          <w:rFonts w:ascii="Calibri" w:eastAsia="Calibri" w:hAnsi="Calibri" w:cs="Calibri"/>
        </w:rPr>
        <w:t xml:space="preserve">county, state, </w:t>
      </w:r>
      <w:r w:rsidR="00ED2EA8">
        <w:rPr>
          <w:rFonts w:ascii="Calibri" w:eastAsia="Calibri" w:hAnsi="Calibri" w:cs="Calibri"/>
        </w:rPr>
        <w:t>other</w:t>
      </w:r>
      <w:r w:rsidR="00B26388">
        <w:rPr>
          <w:rFonts w:ascii="Calibri" w:eastAsia="Calibri" w:hAnsi="Calibri" w:cs="Calibri"/>
        </w:rPr>
        <w:t xml:space="preserve"> geographic area]</w:t>
      </w:r>
      <w:r w:rsidRPr="65E239FF" w:rsidR="00F665A7">
        <w:rPr>
          <w:rFonts w:ascii="Calibri" w:eastAsia="Calibri" w:hAnsi="Calibri" w:cs="Calibri"/>
        </w:rPr>
        <w:t xml:space="preserve"> </w:t>
      </w:r>
      <w:r w:rsidRPr="65E239FF" w:rsidR="00D06B37">
        <w:rPr>
          <w:rFonts w:ascii="Calibri" w:eastAsia="Calibri" w:hAnsi="Calibri" w:cs="Calibri"/>
        </w:rPr>
        <w:t xml:space="preserve">for </w:t>
      </w:r>
      <w:r w:rsidRPr="42394147" w:rsidR="49AE7EF5">
        <w:rPr>
          <w:rFonts w:ascii="Calibri" w:eastAsia="Calibri" w:hAnsi="Calibri" w:cs="Calibri"/>
        </w:rPr>
        <w:t>[</w:t>
      </w:r>
      <w:r w:rsidRPr="4E454B56" w:rsidR="0734EC53">
        <w:rPr>
          <w:rFonts w:ascii="Calibri" w:eastAsia="Calibri" w:hAnsi="Calibri" w:cs="Calibri"/>
        </w:rPr>
        <w:t>you/</w:t>
      </w:r>
      <w:r w:rsidRPr="65E239FF" w:rsidR="00D06B37">
        <w:rPr>
          <w:rFonts w:ascii="Calibri" w:eastAsia="Calibri" w:hAnsi="Calibri" w:cs="Calibri"/>
        </w:rPr>
        <w:t>your family</w:t>
      </w:r>
      <w:r w:rsidRPr="40BB473A" w:rsidR="5CA5DEEA">
        <w:rPr>
          <w:rFonts w:ascii="Calibri" w:eastAsia="Calibri" w:hAnsi="Calibri" w:cs="Calibri"/>
        </w:rPr>
        <w:t>]</w:t>
      </w:r>
      <w:r w:rsidRPr="65E239FF" w:rsidR="00D06B37">
        <w:rPr>
          <w:rFonts w:ascii="Calibri" w:eastAsia="Calibri" w:hAnsi="Calibri" w:cs="Calibri"/>
        </w:rPr>
        <w:t xml:space="preserve"> </w:t>
      </w:r>
      <w:r w:rsidR="00D53A9A">
        <w:rPr>
          <w:rFonts w:ascii="Calibri" w:eastAsia="Calibri" w:hAnsi="Calibri" w:cs="Calibri"/>
        </w:rPr>
        <w:t>being impacted by</w:t>
      </w:r>
      <w:r w:rsidR="00CB7DFB">
        <w:rPr>
          <w:rFonts w:ascii="Calibri" w:eastAsia="Calibri" w:hAnsi="Calibri" w:cs="Calibri"/>
        </w:rPr>
        <w:t xml:space="preserve"> [</w:t>
      </w:r>
      <w:r w:rsidR="00836AD3">
        <w:rPr>
          <w:rFonts w:ascii="Calibri" w:eastAsia="Calibri" w:hAnsi="Calibri" w:cs="Calibri"/>
        </w:rPr>
        <w:t>public health topic]</w:t>
      </w:r>
      <w:r>
        <w:rPr>
          <w:rFonts w:ascii="Calibri" w:eastAsia="Calibri" w:hAnsi="Calibri" w:cs="Calibri"/>
        </w:rPr>
        <w:t>?</w:t>
      </w:r>
    </w:p>
    <w:p w:rsidR="002F7D0E" w:rsidRPr="00C7676C" w:rsidP="00B24F5A" w14:paraId="26E4FA3D" w14:textId="3BBB4508">
      <w:pPr>
        <w:ind w:left="360"/>
      </w:pPr>
      <w:r w:rsidRPr="00B24F5A">
        <w:rPr>
          <w:rFonts w:cstheme="minorHAnsi"/>
          <w:i/>
          <w:iCs/>
          <w:color w:val="31849B" w:themeColor="accent5" w:themeShade="BF"/>
          <w:sz w:val="21"/>
          <w:szCs w:val="21"/>
        </w:rPr>
        <w:t>Example Screenshot from tool taken on mobile phone</w:t>
      </w:r>
      <w:r>
        <w:br/>
      </w:r>
      <w:r w:rsidRPr="00357572">
        <w:rPr>
          <w:noProof/>
        </w:rPr>
        <w:t xml:space="preserve"> </w:t>
      </w:r>
      <w:r w:rsidRPr="00C7676C" w:rsidR="00C7676C">
        <w:rPr>
          <w:noProof/>
        </w:rPr>
        <w:drawing>
          <wp:inline distT="0" distB="0" distL="0" distR="0">
            <wp:extent cx="2216264" cy="4769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5"/>
                    <a:stretch>
                      <a:fillRect/>
                    </a:stretch>
                  </pic:blipFill>
                  <pic:spPr>
                    <a:xfrm>
                      <a:off x="0" y="0"/>
                      <a:ext cx="2216264" cy="4769095"/>
                    </a:xfrm>
                    <a:prstGeom prst="rect">
                      <a:avLst/>
                    </a:prstGeom>
                  </pic:spPr>
                </pic:pic>
              </a:graphicData>
            </a:graphic>
          </wp:inline>
        </w:drawing>
      </w:r>
      <w:r w:rsidRPr="00EC772D" w:rsidR="00EC772D">
        <w:rPr>
          <w:noProof/>
        </w:rPr>
        <w:t xml:space="preserve"> </w:t>
      </w:r>
      <w:r w:rsidRPr="00EC772D" w:rsidR="00EC772D">
        <w:rPr>
          <w:noProof/>
        </w:rPr>
        <w:drawing>
          <wp:inline distT="0" distB="0" distL="0" distR="0">
            <wp:extent cx="2311519" cy="47309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6"/>
                    <a:stretch>
                      <a:fillRect/>
                    </a:stretch>
                  </pic:blipFill>
                  <pic:spPr>
                    <a:xfrm>
                      <a:off x="0" y="0"/>
                      <a:ext cx="2311519" cy="4730993"/>
                    </a:xfrm>
                    <a:prstGeom prst="rect">
                      <a:avLst/>
                    </a:prstGeom>
                  </pic:spPr>
                </pic:pic>
              </a:graphicData>
            </a:graphic>
          </wp:inline>
        </w:drawing>
      </w:r>
    </w:p>
    <w:p w:rsidR="00545DED" w:rsidRPr="00545DED" w:rsidP="00545DED" w14:paraId="15140AD7" w14:textId="77777777">
      <w:pPr>
        <w:pStyle w:val="ListParagraph"/>
        <w:numPr>
          <w:ilvl w:val="0"/>
          <w:numId w:val="0"/>
        </w:numPr>
        <w:spacing w:after="160" w:line="257" w:lineRule="auto"/>
        <w:ind w:left="720"/>
        <w:contextualSpacing/>
        <w:rPr>
          <w:rFonts w:ascii="Calibri" w:eastAsia="Calibri" w:hAnsi="Calibri" w:cs="Calibri"/>
        </w:rPr>
      </w:pPr>
    </w:p>
    <w:p w:rsidR="00D447BD" w:rsidP="00A27B70" w14:paraId="4BC96FEE" w14:textId="7DF77CE1">
      <w:pPr>
        <w:pStyle w:val="ListParagraph"/>
        <w:numPr>
          <w:ilvl w:val="0"/>
          <w:numId w:val="14"/>
        </w:numPr>
        <w:spacing w:after="160" w:line="257" w:lineRule="auto"/>
        <w:contextualSpacing/>
        <w:rPr>
          <w:rFonts w:ascii="Calibri" w:eastAsia="Calibri" w:hAnsi="Calibri" w:cs="Calibri"/>
        </w:rPr>
      </w:pPr>
      <w:r w:rsidRPr="55BCBABF">
        <w:rPr>
          <w:rFonts w:ascii="Calibri" w:eastAsia="Calibri" w:hAnsi="Calibri" w:cs="Calibri"/>
        </w:rPr>
        <w:t xml:space="preserve">If you were a [public health decision maker; healthcare decision maker] in </w:t>
      </w:r>
      <w:r w:rsidR="00CE69FF">
        <w:rPr>
          <w:rFonts w:ascii="Calibri" w:eastAsia="Calibri" w:hAnsi="Calibri" w:cs="Calibri"/>
        </w:rPr>
        <w:t>[county, state, other geographic area]</w:t>
      </w:r>
      <w:r w:rsidRPr="55BCBABF">
        <w:rPr>
          <w:rFonts w:ascii="Calibri" w:eastAsia="Calibri" w:hAnsi="Calibri" w:cs="Calibri"/>
        </w:rPr>
        <w:t xml:space="preserve">, what is this graphic trying to say about the </w:t>
      </w:r>
      <w:r w:rsidR="00BD029B">
        <w:rPr>
          <w:rFonts w:ascii="Calibri" w:eastAsia="Calibri" w:hAnsi="Calibri" w:cs="Calibri"/>
        </w:rPr>
        <w:t>lik</w:t>
      </w:r>
      <w:r w:rsidR="00DD54CD">
        <w:rPr>
          <w:rFonts w:ascii="Calibri" w:eastAsia="Calibri" w:hAnsi="Calibri" w:cs="Calibri"/>
        </w:rPr>
        <w:t>e</w:t>
      </w:r>
      <w:r w:rsidR="00BD029B">
        <w:rPr>
          <w:rFonts w:ascii="Calibri" w:eastAsia="Calibri" w:hAnsi="Calibri" w:cs="Calibri"/>
        </w:rPr>
        <w:t>lihood</w:t>
      </w:r>
      <w:r w:rsidRPr="55BCBABF">
        <w:rPr>
          <w:rFonts w:ascii="Calibri" w:eastAsia="Calibri" w:hAnsi="Calibri" w:cs="Calibri"/>
        </w:rPr>
        <w:t xml:space="preserve"> </w:t>
      </w:r>
      <w:r w:rsidR="00F87C76">
        <w:rPr>
          <w:rFonts w:ascii="Calibri" w:eastAsia="Calibri" w:hAnsi="Calibri" w:cs="Calibri"/>
        </w:rPr>
        <w:t>[of</w:t>
      </w:r>
      <w:r w:rsidRPr="55BCBABF">
        <w:rPr>
          <w:rFonts w:ascii="Calibri" w:eastAsia="Calibri" w:hAnsi="Calibri" w:cs="Calibri"/>
        </w:rPr>
        <w:t xml:space="preserve"> </w:t>
      </w:r>
      <w:r w:rsidR="007D240F">
        <w:rPr>
          <w:rFonts w:ascii="Calibri" w:eastAsia="Calibri" w:hAnsi="Calibri" w:cs="Calibri"/>
        </w:rPr>
        <w:t>public health topic]</w:t>
      </w:r>
      <w:r w:rsidR="00DD54CD">
        <w:rPr>
          <w:rFonts w:ascii="Calibri" w:eastAsia="Calibri" w:hAnsi="Calibri" w:cs="Calibri"/>
        </w:rPr>
        <w:t xml:space="preserve"> </w:t>
      </w:r>
      <w:r w:rsidR="004F6008">
        <w:rPr>
          <w:rFonts w:ascii="Calibri" w:eastAsia="Calibri" w:hAnsi="Calibri" w:cs="Calibri"/>
        </w:rPr>
        <w:t xml:space="preserve">risk is </w:t>
      </w:r>
      <w:r w:rsidRPr="625F8C37" w:rsidR="32C2D347">
        <w:rPr>
          <w:rFonts w:ascii="Calibri" w:eastAsia="Calibri" w:hAnsi="Calibri" w:cs="Calibri"/>
        </w:rPr>
        <w:t>[</w:t>
      </w:r>
      <w:r w:rsidR="004F6008">
        <w:rPr>
          <w:rFonts w:ascii="Calibri" w:eastAsia="Calibri" w:hAnsi="Calibri" w:cs="Calibri"/>
        </w:rPr>
        <w:t>increasing, decreasing, or holding steady</w:t>
      </w:r>
      <w:r w:rsidRPr="575AAD42" w:rsidR="63E2802B">
        <w:rPr>
          <w:rFonts w:ascii="Calibri" w:eastAsia="Calibri" w:hAnsi="Calibri" w:cs="Calibri"/>
        </w:rPr>
        <w:t>]</w:t>
      </w:r>
      <w:r w:rsidRPr="575AAD42">
        <w:rPr>
          <w:rFonts w:ascii="Calibri" w:eastAsia="Calibri" w:hAnsi="Calibri" w:cs="Calibri"/>
        </w:rPr>
        <w:t>?</w:t>
      </w:r>
    </w:p>
    <w:p w:rsidR="008648EE" w:rsidRPr="008648EE" w:rsidP="008648EE" w14:paraId="69539902" w14:textId="2BF6B8F8">
      <w:pPr>
        <w:spacing w:line="257" w:lineRule="auto"/>
        <w:ind w:left="360"/>
        <w:contextualSpacing/>
        <w:rPr>
          <w:rFonts w:ascii="Calibri" w:eastAsia="Calibri" w:hAnsi="Calibri" w:cs="Calibri"/>
        </w:rPr>
      </w:pPr>
      <w:r w:rsidRPr="00B24F5A">
        <w:rPr>
          <w:rFonts w:cstheme="minorHAnsi"/>
          <w:i/>
          <w:iCs/>
          <w:color w:val="31849B" w:themeColor="accent5" w:themeShade="BF"/>
          <w:sz w:val="21"/>
          <w:szCs w:val="21"/>
        </w:rPr>
        <w:t xml:space="preserve">Example Screenshot from tool taken on </w:t>
      </w:r>
      <w:r>
        <w:rPr>
          <w:rFonts w:cstheme="minorHAnsi"/>
          <w:i/>
          <w:iCs/>
          <w:color w:val="31849B" w:themeColor="accent5" w:themeShade="BF"/>
          <w:sz w:val="21"/>
          <w:szCs w:val="21"/>
        </w:rPr>
        <w:t>desktop computer</w:t>
      </w:r>
    </w:p>
    <w:p w:rsidR="00450327" w:rsidRPr="00450327" w:rsidP="00450327" w14:paraId="27EF36A7" w14:textId="7DBA4C5E">
      <w:pPr>
        <w:pStyle w:val="ListParagraph"/>
        <w:numPr>
          <w:ilvl w:val="0"/>
          <w:numId w:val="0"/>
        </w:numPr>
        <w:ind w:left="360"/>
        <w:rPr>
          <w:rFonts w:ascii="Calibri" w:eastAsia="Calibri" w:hAnsi="Calibri" w:cs="Calibri"/>
        </w:rPr>
      </w:pPr>
      <w:r w:rsidRPr="0052349A">
        <w:rPr>
          <w:rFonts w:ascii="Calibri" w:eastAsia="Calibri" w:hAnsi="Calibri" w:cs="Calibri"/>
          <w:noProof/>
        </w:rPr>
        <w:drawing>
          <wp:inline distT="0" distB="0" distL="0" distR="0">
            <wp:extent cx="4762005" cy="269362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1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80011" cy="2703805"/>
                    </a:xfrm>
                    <a:prstGeom prst="rect">
                      <a:avLst/>
                    </a:prstGeom>
                  </pic:spPr>
                </pic:pic>
              </a:graphicData>
            </a:graphic>
          </wp:inline>
        </w:drawing>
      </w:r>
    </w:p>
    <w:p w:rsidR="00D06B37" w:rsidP="00A27B70" w14:paraId="0CF7A352" w14:textId="020E6FC7">
      <w:pPr>
        <w:pStyle w:val="ListParagraph"/>
        <w:numPr>
          <w:ilvl w:val="0"/>
          <w:numId w:val="14"/>
        </w:numPr>
        <w:spacing w:after="160" w:line="257" w:lineRule="auto"/>
        <w:contextualSpacing/>
        <w:rPr>
          <w:rFonts w:ascii="Calibri" w:eastAsia="Calibri" w:hAnsi="Calibri" w:cs="Calibri"/>
        </w:rPr>
      </w:pPr>
      <w:r w:rsidRPr="65E239FF">
        <w:rPr>
          <w:rFonts w:ascii="Calibri" w:eastAsia="Calibri" w:hAnsi="Calibri" w:cs="Calibri"/>
        </w:rPr>
        <w:t xml:space="preserve">If you were a person </w:t>
      </w:r>
      <w:r w:rsidRPr="7D9CB52D" w:rsidR="5ECEF67A">
        <w:rPr>
          <w:rFonts w:ascii="Calibri" w:eastAsia="Calibri" w:hAnsi="Calibri" w:cs="Calibri"/>
        </w:rPr>
        <w:t xml:space="preserve">living </w:t>
      </w:r>
      <w:r w:rsidRPr="2F96E669" w:rsidR="5ECEF67A">
        <w:rPr>
          <w:rFonts w:ascii="Calibri" w:eastAsia="Calibri" w:hAnsi="Calibri" w:cs="Calibri"/>
        </w:rPr>
        <w:t>in</w:t>
      </w:r>
      <w:r w:rsidR="007E39AE">
        <w:rPr>
          <w:rFonts w:ascii="Calibri" w:eastAsia="Calibri" w:hAnsi="Calibri" w:cs="Calibri"/>
        </w:rPr>
        <w:t xml:space="preserve"> </w:t>
      </w:r>
      <w:r w:rsidR="00C00D31">
        <w:rPr>
          <w:rFonts w:ascii="Calibri" w:eastAsia="Calibri" w:hAnsi="Calibri" w:cs="Calibri"/>
        </w:rPr>
        <w:t>[</w:t>
      </w:r>
      <w:r w:rsidR="00E451C6">
        <w:rPr>
          <w:rFonts w:ascii="Calibri" w:eastAsia="Calibri" w:hAnsi="Calibri" w:cs="Calibri"/>
        </w:rPr>
        <w:t>county, state, or other geographic reg</w:t>
      </w:r>
      <w:r w:rsidR="001F6CF2">
        <w:rPr>
          <w:rFonts w:ascii="Calibri" w:eastAsia="Calibri" w:hAnsi="Calibri" w:cs="Calibri"/>
        </w:rPr>
        <w:t>ion</w:t>
      </w:r>
      <w:r>
        <w:rPr>
          <w:rFonts w:ascii="Calibri" w:eastAsia="Calibri" w:hAnsi="Calibri" w:cs="Calibri"/>
        </w:rPr>
        <w:t>]</w:t>
      </w:r>
      <w:r w:rsidRPr="65E239FF">
        <w:rPr>
          <w:rFonts w:ascii="Calibri" w:eastAsia="Calibri" w:hAnsi="Calibri" w:cs="Calibri"/>
        </w:rPr>
        <w:t xml:space="preserve">, what is this graphic trying to say about </w:t>
      </w:r>
      <w:r w:rsidR="007B7295">
        <w:rPr>
          <w:rFonts w:ascii="Calibri" w:eastAsia="Calibri" w:hAnsi="Calibri" w:cs="Calibri"/>
        </w:rPr>
        <w:t>[public health topic]</w:t>
      </w:r>
      <w:r w:rsidRPr="65E239FF">
        <w:rPr>
          <w:rFonts w:ascii="Calibri" w:eastAsia="Calibri" w:hAnsi="Calibri" w:cs="Calibri"/>
        </w:rPr>
        <w:t xml:space="preserve"> in your community? </w:t>
      </w:r>
    </w:p>
    <w:p w:rsidR="00696148" w:rsidRPr="00696148" w:rsidP="00696148" w14:paraId="6109FDDD" w14:textId="77777777">
      <w:pPr>
        <w:pStyle w:val="ListParagraph"/>
        <w:numPr>
          <w:ilvl w:val="0"/>
          <w:numId w:val="0"/>
        </w:numPr>
        <w:ind w:left="360"/>
        <w:rPr>
          <w:rFonts w:ascii="Calibri" w:eastAsia="Calibri" w:hAnsi="Calibri" w:cs="Calibri"/>
        </w:rPr>
      </w:pPr>
    </w:p>
    <w:p w:rsidR="00696148" w:rsidRPr="00696148" w:rsidP="00696148" w14:paraId="59926A6F" w14:textId="2CCE434A">
      <w:pPr>
        <w:pStyle w:val="ListParagraph"/>
        <w:numPr>
          <w:ilvl w:val="0"/>
          <w:numId w:val="0"/>
        </w:numPr>
        <w:ind w:left="360"/>
        <w:rPr>
          <w:u w:val="single"/>
        </w:rPr>
      </w:pPr>
      <w:r w:rsidRPr="00696148">
        <w:rPr>
          <w:u w:val="single"/>
        </w:rPr>
        <w:t>Functionality of Data Visualizations for User</w:t>
      </w:r>
    </w:p>
    <w:p w:rsidR="00BD20B3" w:rsidRPr="00195D6D" w:rsidP="00A27B70" w14:paraId="2696C330" w14:textId="13611738">
      <w:pPr>
        <w:pStyle w:val="ListParagraph"/>
        <w:numPr>
          <w:ilvl w:val="0"/>
          <w:numId w:val="14"/>
        </w:numPr>
        <w:rPr>
          <w:rStyle w:val="eop"/>
          <w:rFonts w:ascii="Calibri" w:hAnsi="Calibri" w:cs="Calibri"/>
          <w:color w:val="000000"/>
        </w:rPr>
      </w:pPr>
      <w:r>
        <w:t>On a scale from 1 to 5, was</w:t>
      </w:r>
      <w:r w:rsidRPr="00B77942">
        <w:t xml:space="preserve"> </w:t>
      </w:r>
      <w:r w:rsidR="3B4550D2">
        <w:t xml:space="preserve">it </w:t>
      </w:r>
      <w:r w:rsidRPr="00B77942">
        <w:t xml:space="preserve">hard or easy </w:t>
      </w:r>
      <w:r w:rsidR="6806C8C6">
        <w:t xml:space="preserve">for you to </w:t>
      </w:r>
      <w:r w:rsidRPr="00B77942">
        <w:t xml:space="preserve">find </w:t>
      </w:r>
      <w:r>
        <w:t xml:space="preserve">information on the </w:t>
      </w:r>
      <w:r w:rsidR="751B80F2">
        <w:t>[county, state, other geographic area’s]</w:t>
      </w:r>
      <w:r>
        <w:t xml:space="preserve"> [public health topic]?  </w:t>
      </w:r>
      <w:r w:rsidRPr="5B924192">
        <w:rPr>
          <w:rStyle w:val="eop"/>
          <w:rFonts w:ascii="Calibri" w:hAnsi="Calibri" w:cs="Calibri"/>
          <w:color w:val="000000"/>
        </w:rPr>
        <w:t xml:space="preserve">Please explain out loud the reason for your rating. </w:t>
      </w:r>
      <w:r w:rsidRPr="10574923" w:rsidR="3797AE98">
        <w:rPr>
          <w:rStyle w:val="eop"/>
          <w:rFonts w:ascii="Calibri" w:hAnsi="Calibri" w:cs="Calibri"/>
          <w:color w:val="000000"/>
        </w:rPr>
        <w:t>[1-</w:t>
      </w:r>
      <w:r w:rsidRPr="3EFA257A" w:rsidR="3797AE98">
        <w:rPr>
          <w:rStyle w:val="eop"/>
          <w:rFonts w:ascii="Calibri" w:hAnsi="Calibri" w:cs="Calibri"/>
          <w:color w:val="000000"/>
        </w:rPr>
        <w:t>Very hard</w:t>
      </w:r>
      <w:r w:rsidRPr="70AF5FC6" w:rsidR="3797AE98">
        <w:rPr>
          <w:rStyle w:val="eop"/>
          <w:rFonts w:ascii="Calibri" w:hAnsi="Calibri" w:cs="Calibri"/>
          <w:color w:val="000000"/>
        </w:rPr>
        <w:t xml:space="preserve"> 5-Very easy</w:t>
      </w:r>
      <w:r w:rsidRPr="28BBE22A" w:rsidR="3797AE98">
        <w:rPr>
          <w:rStyle w:val="eop"/>
          <w:rFonts w:ascii="Calibri" w:hAnsi="Calibri" w:cs="Calibri"/>
          <w:color w:val="000000"/>
        </w:rPr>
        <w:t>]</w:t>
      </w:r>
    </w:p>
    <w:p w:rsidR="00107563" w:rsidRPr="00FD5986" w:rsidP="00A27B70" w14:paraId="2A1253D1" w14:textId="5B01D5DB">
      <w:pPr>
        <w:pStyle w:val="ListParagraph"/>
        <w:numPr>
          <w:ilvl w:val="0"/>
          <w:numId w:val="14"/>
        </w:numPr>
        <w:spacing w:line="257" w:lineRule="auto"/>
        <w:contextualSpacing/>
        <w:rPr>
          <w:rFonts w:ascii="Calibri" w:eastAsia="Calibri" w:hAnsi="Calibri" w:cs="Calibri"/>
        </w:rPr>
      </w:pPr>
      <w:r>
        <w:rPr>
          <w:rFonts w:ascii="Calibri" w:eastAsia="Calibri" w:hAnsi="Calibri" w:cs="Calibri"/>
        </w:rPr>
        <w:t>On this</w:t>
      </w:r>
      <w:r w:rsidR="00E3431A">
        <w:rPr>
          <w:rFonts w:ascii="Calibri" w:eastAsia="Calibri" w:hAnsi="Calibri" w:cs="Calibri"/>
        </w:rPr>
        <w:t xml:space="preserve"> [graphic, </w:t>
      </w:r>
      <w:r w:rsidR="00FD5986">
        <w:rPr>
          <w:rFonts w:ascii="Calibri" w:eastAsia="Calibri" w:hAnsi="Calibri" w:cs="Calibri"/>
        </w:rPr>
        <w:t>map</w:t>
      </w:r>
      <w:r w:rsidR="00E3431A">
        <w:rPr>
          <w:rFonts w:ascii="Calibri" w:eastAsia="Calibri" w:hAnsi="Calibri" w:cs="Calibri"/>
        </w:rPr>
        <w:t xml:space="preserve">, </w:t>
      </w:r>
      <w:r w:rsidR="00FD5986">
        <w:rPr>
          <w:rFonts w:ascii="Calibri" w:eastAsia="Calibri" w:hAnsi="Calibri" w:cs="Calibri"/>
        </w:rPr>
        <w:t xml:space="preserve">chart, </w:t>
      </w:r>
      <w:r w:rsidR="00E3431A">
        <w:rPr>
          <w:rFonts w:ascii="Calibri" w:eastAsia="Calibri" w:hAnsi="Calibri" w:cs="Calibri"/>
        </w:rPr>
        <w:t>web component]</w:t>
      </w:r>
      <w:r>
        <w:rPr>
          <w:rFonts w:ascii="Calibri" w:eastAsia="Calibri" w:hAnsi="Calibri" w:cs="Calibri"/>
        </w:rPr>
        <w:t>,</w:t>
      </w:r>
      <w:r w:rsidR="00E3431A">
        <w:rPr>
          <w:rFonts w:ascii="Calibri" w:eastAsia="Calibri" w:hAnsi="Calibri" w:cs="Calibri"/>
        </w:rPr>
        <w:t xml:space="preserve"> </w:t>
      </w:r>
      <w:r w:rsidRPr="00FD5986">
        <w:rPr>
          <w:rFonts w:ascii="Calibri" w:hAnsi="Calibri" w:cs="Calibri"/>
        </w:rPr>
        <w:t>where would you look for [health information/elements]? (Click/tap on the page where you would go.)</w:t>
      </w:r>
    </w:p>
    <w:p w:rsidR="00107563" w:rsidP="00E2662C" w14:paraId="2C5A655B" w14:textId="77777777">
      <w:pPr>
        <w:pStyle w:val="ListParagraph"/>
        <w:numPr>
          <w:ilvl w:val="0"/>
          <w:numId w:val="0"/>
        </w:numPr>
        <w:spacing w:line="257" w:lineRule="auto"/>
        <w:ind w:left="720"/>
        <w:contextualSpacing/>
        <w:rPr>
          <w:rFonts w:ascii="Calibri" w:eastAsia="Calibri" w:hAnsi="Calibri" w:cs="Calibri"/>
        </w:rPr>
      </w:pPr>
    </w:p>
    <w:p w:rsidR="006431EF" w:rsidRPr="006431EF" w:rsidP="00A27B70" w14:paraId="0996E291" w14:textId="3B32DC49">
      <w:pPr>
        <w:pStyle w:val="ListParagraph"/>
        <w:numPr>
          <w:ilvl w:val="0"/>
          <w:numId w:val="14"/>
        </w:numPr>
        <w:spacing w:line="257" w:lineRule="auto"/>
        <w:contextualSpacing/>
        <w:rPr>
          <w:rFonts w:ascii="Calibri" w:eastAsia="Calibri" w:hAnsi="Calibri" w:cs="Calibri"/>
        </w:rPr>
      </w:pPr>
      <w:r>
        <w:t xml:space="preserve">On a scale from 1 to 5, </w:t>
      </w:r>
      <w:r w:rsidR="3B8C5056">
        <w:t>was it hard or easy for you to complete</w:t>
      </w:r>
      <w:r w:rsidR="006F4FDE">
        <w:t xml:space="preserve"> </w:t>
      </w:r>
      <w:r>
        <w:rPr>
          <w:rFonts w:ascii="Calibri" w:eastAsia="Calibri" w:hAnsi="Calibri" w:cs="Calibri"/>
        </w:rPr>
        <w:t xml:space="preserve">[the </w:t>
      </w:r>
      <w:r w:rsidRPr="00A86269">
        <w:rPr>
          <w:rFonts w:ascii="Calibri" w:eastAsia="Calibri" w:hAnsi="Calibri" w:cs="Calibri"/>
        </w:rPr>
        <w:t>specific task</w:t>
      </w:r>
      <w:r>
        <w:rPr>
          <w:rFonts w:ascii="Calibri" w:eastAsia="Calibri" w:hAnsi="Calibri" w:cs="Calibri"/>
        </w:rPr>
        <w:t>]</w:t>
      </w:r>
      <w:r w:rsidR="002917C9">
        <w:rPr>
          <w:rFonts w:ascii="Calibri" w:eastAsia="Calibri" w:hAnsi="Calibri" w:cs="Calibri"/>
        </w:rPr>
        <w:t>. Please explain out loud</w:t>
      </w:r>
      <w:r w:rsidR="00B36FEF">
        <w:rPr>
          <w:rFonts w:ascii="Calibri" w:eastAsia="Calibri" w:hAnsi="Calibri" w:cs="Calibri"/>
        </w:rPr>
        <w:t xml:space="preserve"> the reason for your</w:t>
      </w:r>
      <w:r w:rsidR="00E2662C">
        <w:rPr>
          <w:rFonts w:ascii="Calibri" w:eastAsia="Calibri" w:hAnsi="Calibri" w:cs="Calibri"/>
        </w:rPr>
        <w:t xml:space="preserve"> rating.</w:t>
      </w:r>
      <w:r w:rsidRPr="28BBE22A" w:rsidR="797C6323">
        <w:rPr>
          <w:rFonts w:ascii="Calibri" w:eastAsia="Calibri" w:hAnsi="Calibri" w:cs="Calibri"/>
        </w:rPr>
        <w:t xml:space="preserve"> [1-Very hard 5-Very easy]</w:t>
      </w:r>
    </w:p>
    <w:p w:rsidR="006431EF" w:rsidRPr="00A86269" w:rsidP="006431EF" w14:paraId="586A85AB" w14:textId="77777777">
      <w:pPr>
        <w:pStyle w:val="ListParagraph"/>
        <w:numPr>
          <w:ilvl w:val="0"/>
          <w:numId w:val="0"/>
        </w:numPr>
        <w:spacing w:line="257" w:lineRule="auto"/>
        <w:ind w:left="720"/>
        <w:contextualSpacing/>
        <w:rPr>
          <w:rFonts w:ascii="Calibri" w:eastAsia="Calibri" w:hAnsi="Calibri" w:cs="Calibri"/>
        </w:rPr>
      </w:pPr>
    </w:p>
    <w:p w:rsidR="00DC2055" w:rsidRPr="00A86269" w:rsidP="00A27B70" w14:paraId="0B28F2ED" w14:textId="39180594">
      <w:pPr>
        <w:pStyle w:val="ListParagraph"/>
        <w:numPr>
          <w:ilvl w:val="0"/>
          <w:numId w:val="14"/>
        </w:numPr>
        <w:spacing w:line="257" w:lineRule="auto"/>
        <w:contextualSpacing/>
        <w:rPr>
          <w:rFonts w:ascii="Calibri" w:eastAsia="Calibri" w:hAnsi="Calibri" w:cs="Calibri"/>
        </w:rPr>
      </w:pPr>
      <w:r w:rsidRPr="00A86269">
        <w:rPr>
          <w:rFonts w:ascii="Calibri" w:eastAsia="Calibri" w:hAnsi="Calibri" w:cs="Calibri"/>
        </w:rPr>
        <w:t>Were there any aspects of the design that you found difficult to use</w:t>
      </w:r>
      <w:r w:rsidR="00763258">
        <w:rPr>
          <w:rFonts w:ascii="Calibri" w:eastAsia="Calibri" w:hAnsi="Calibri" w:cs="Calibri"/>
        </w:rPr>
        <w:t>?</w:t>
      </w:r>
    </w:p>
    <w:p w:rsidR="0006673E" w:rsidRPr="0006673E" w:rsidP="0006673E" w14:paraId="75E43C20" w14:textId="77777777">
      <w:pPr>
        <w:pStyle w:val="ListParagraph"/>
        <w:numPr>
          <w:ilvl w:val="0"/>
          <w:numId w:val="0"/>
        </w:numPr>
        <w:ind w:left="360"/>
        <w:rPr>
          <w:rFonts w:ascii="Calibri" w:eastAsia="Calibri" w:hAnsi="Calibri" w:cs="Calibri"/>
        </w:rPr>
      </w:pPr>
    </w:p>
    <w:p w:rsidR="00BD716A" w:rsidRPr="00E937FC" w:rsidP="00A27B70" w14:paraId="7A62CECD" w14:textId="67B6E89F">
      <w:pPr>
        <w:pStyle w:val="ListParagraph"/>
        <w:numPr>
          <w:ilvl w:val="0"/>
          <w:numId w:val="14"/>
        </w:numPr>
        <w:spacing w:line="257" w:lineRule="auto"/>
        <w:contextualSpacing/>
        <w:rPr>
          <w:rFonts w:ascii="Calibri" w:eastAsia="Calibri" w:hAnsi="Calibri" w:cs="Calibri"/>
        </w:rPr>
      </w:pPr>
      <w:r w:rsidRPr="00CB0981">
        <w:rPr>
          <w:rFonts w:ascii="Calibri" w:eastAsia="Calibri" w:hAnsi="Calibri" w:cs="Calibri"/>
        </w:rPr>
        <w:t>Did the product perform as expected in terms of functionality</w:t>
      </w:r>
      <w:r>
        <w:rPr>
          <w:rFonts w:ascii="Calibri" w:eastAsia="Calibri" w:hAnsi="Calibri" w:cs="Calibri"/>
        </w:rPr>
        <w:t xml:space="preserve">? </w:t>
      </w:r>
      <w:r w:rsidRPr="00E937FC">
        <w:rPr>
          <w:rFonts w:ascii="Calibri" w:eastAsia="Calibri" w:hAnsi="Calibri" w:cs="Calibri"/>
        </w:rPr>
        <w:t>Were there any technical issues that you encountered?</w:t>
      </w:r>
      <w:r>
        <w:rPr>
          <w:rFonts w:ascii="Calibri" w:eastAsia="Calibri" w:hAnsi="Calibri" w:cs="Calibri"/>
        </w:rPr>
        <w:t xml:space="preserve"> </w:t>
      </w:r>
    </w:p>
    <w:p w:rsidR="00CC4173" w:rsidP="00E55A3B" w14:paraId="6377D2EB" w14:textId="77777777">
      <w:pPr>
        <w:pStyle w:val="ListParagraph"/>
        <w:numPr>
          <w:ilvl w:val="0"/>
          <w:numId w:val="0"/>
        </w:numPr>
        <w:ind w:left="360"/>
        <w:rPr>
          <w:rFonts w:ascii="Calibri" w:eastAsia="Calibri" w:hAnsi="Calibri" w:cs="Calibri"/>
          <w:u w:val="single"/>
        </w:rPr>
      </w:pPr>
    </w:p>
    <w:p w:rsidR="00E55A3B" w:rsidRPr="00CC4173" w:rsidP="00E55A3B" w14:paraId="0A169987" w14:textId="29E8CFC7">
      <w:pPr>
        <w:pStyle w:val="ListParagraph"/>
        <w:numPr>
          <w:ilvl w:val="0"/>
          <w:numId w:val="0"/>
        </w:numPr>
        <w:ind w:left="360"/>
        <w:rPr>
          <w:rFonts w:ascii="Calibri" w:eastAsia="Calibri" w:hAnsi="Calibri" w:cs="Calibri"/>
          <w:u w:val="single"/>
        </w:rPr>
      </w:pPr>
      <w:r w:rsidRPr="00CC4173">
        <w:rPr>
          <w:rFonts w:ascii="Calibri" w:eastAsia="Calibri" w:hAnsi="Calibri" w:cs="Calibri"/>
          <w:u w:val="single"/>
        </w:rPr>
        <w:t>Summary Questions</w:t>
      </w:r>
    </w:p>
    <w:p w:rsidR="006100E9" w:rsidRPr="00447802" w:rsidP="00A27B70" w14:paraId="21D90759" w14:textId="1C7756BB">
      <w:pPr>
        <w:pStyle w:val="ListParagraph"/>
        <w:numPr>
          <w:ilvl w:val="0"/>
          <w:numId w:val="14"/>
        </w:numPr>
        <w:spacing w:after="160" w:line="257" w:lineRule="auto"/>
        <w:contextualSpacing/>
        <w:rPr>
          <w:rFonts w:ascii="Calibri" w:eastAsia="Calibri" w:hAnsi="Calibri" w:cs="Calibri"/>
        </w:rPr>
      </w:pPr>
      <w:r w:rsidRPr="0C1762BD">
        <w:rPr>
          <w:rFonts w:ascii="Calibri" w:eastAsia="Calibri" w:hAnsi="Calibri" w:cs="Calibri"/>
        </w:rPr>
        <w:t>Overall, what</w:t>
      </w:r>
      <w:r>
        <w:rPr>
          <w:rFonts w:ascii="Calibri" w:eastAsia="Calibri" w:hAnsi="Calibri" w:cs="Calibri"/>
        </w:rPr>
        <w:t xml:space="preserve"> if anything, </w:t>
      </w:r>
      <w:r w:rsidRPr="0C1762BD" w:rsidR="00DA7772">
        <w:rPr>
          <w:rFonts w:ascii="Calibri" w:eastAsia="Calibri" w:hAnsi="Calibri" w:cs="Calibri"/>
        </w:rPr>
        <w:t>was</w:t>
      </w:r>
      <w:r>
        <w:rPr>
          <w:rFonts w:ascii="Calibri" w:eastAsia="Calibri" w:hAnsi="Calibri" w:cs="Calibri"/>
        </w:rPr>
        <w:t xml:space="preserve"> confusing, unclear, or hard to understand you when you </w:t>
      </w:r>
      <w:r w:rsidRPr="0C1762BD" w:rsidR="00DA7772">
        <w:rPr>
          <w:rFonts w:ascii="Calibri" w:eastAsia="Calibri" w:hAnsi="Calibri" w:cs="Calibri"/>
        </w:rPr>
        <w:t>reviewed</w:t>
      </w:r>
      <w:r>
        <w:rPr>
          <w:rFonts w:ascii="Calibri" w:eastAsia="Calibri" w:hAnsi="Calibri" w:cs="Calibri"/>
        </w:rPr>
        <w:t xml:space="preserve"> this </w:t>
      </w:r>
      <w:r w:rsidRPr="0C1762BD" w:rsidR="00803BF7">
        <w:rPr>
          <w:rFonts w:ascii="Calibri" w:eastAsia="Calibri" w:hAnsi="Calibri" w:cs="Calibri"/>
        </w:rPr>
        <w:t>[</w:t>
      </w:r>
      <w:r>
        <w:t>graphic</w:t>
      </w:r>
      <w:r w:rsidR="00325BE1">
        <w:t>, map, chart, webpage</w:t>
      </w:r>
      <w:r w:rsidRPr="0C1762BD" w:rsidR="00803BF7">
        <w:rPr>
          <w:rFonts w:ascii="Calibri" w:eastAsia="Calibri" w:hAnsi="Calibri" w:cs="Calibri"/>
        </w:rPr>
        <w:t>]</w:t>
      </w:r>
      <w:r w:rsidRPr="0C1762BD" w:rsidR="00325BE1">
        <w:rPr>
          <w:rFonts w:ascii="Calibri" w:eastAsia="Calibri" w:hAnsi="Calibri" w:cs="Calibri"/>
        </w:rPr>
        <w:t xml:space="preserve"> and completed the tasks?</w:t>
      </w:r>
      <w:r>
        <w:rPr>
          <w:rFonts w:ascii="Calibri" w:eastAsia="Calibri" w:hAnsi="Calibri" w:cs="Calibri"/>
        </w:rPr>
        <w:t xml:space="preserve"> Please explain. What suggestions do you have to improve this?</w:t>
      </w:r>
      <w:r w:rsidR="00BD716A">
        <w:rPr>
          <w:rFonts w:ascii="Calibri" w:eastAsia="Calibri" w:hAnsi="Calibri" w:cs="Calibri"/>
        </w:rPr>
        <w:t xml:space="preserve"> </w:t>
      </w:r>
    </w:p>
    <w:p w:rsidR="00CC4173" w:rsidRPr="00447802" w:rsidP="00CC4173" w14:paraId="370DE064" w14:textId="77777777">
      <w:pPr>
        <w:pStyle w:val="ListParagraph"/>
        <w:numPr>
          <w:ilvl w:val="0"/>
          <w:numId w:val="0"/>
        </w:numPr>
        <w:spacing w:after="160" w:line="257" w:lineRule="auto"/>
        <w:ind w:left="720"/>
        <w:contextualSpacing/>
        <w:rPr>
          <w:rFonts w:ascii="Calibri" w:eastAsia="Calibri" w:hAnsi="Calibri" w:cs="Calibri"/>
        </w:rPr>
      </w:pPr>
    </w:p>
    <w:p w:rsidR="004E3856" w:rsidP="00A27B70" w14:paraId="150032CC" w14:textId="54295B49">
      <w:pPr>
        <w:pStyle w:val="ListParagraph"/>
        <w:numPr>
          <w:ilvl w:val="0"/>
          <w:numId w:val="14"/>
        </w:numPr>
        <w:spacing w:after="160" w:line="257" w:lineRule="auto"/>
        <w:contextualSpacing/>
        <w:rPr>
          <w:rFonts w:ascii="Calibri" w:eastAsia="Calibri" w:hAnsi="Calibri" w:cs="Calibri"/>
        </w:rPr>
      </w:pPr>
      <w:r w:rsidRPr="194D7B4B">
        <w:rPr>
          <w:rFonts w:ascii="Calibri" w:eastAsia="Calibri" w:hAnsi="Calibri" w:cs="Calibri"/>
        </w:rPr>
        <w:t xml:space="preserve">Rating question [5-point Rating scale: Not at all useful to Very useful]: How useful is </w:t>
      </w:r>
      <w:r w:rsidR="00325BE1">
        <w:t>[</w:t>
      </w:r>
      <w:r>
        <w:t>graphic</w:t>
      </w:r>
      <w:r w:rsidR="00325BE1">
        <w:t>, map, chart, webpage]</w:t>
      </w:r>
      <w:r w:rsidRPr="194D7B4B">
        <w:rPr>
          <w:rFonts w:ascii="Calibri" w:eastAsia="Calibri" w:hAnsi="Calibri" w:cs="Calibri"/>
        </w:rPr>
        <w:t xml:space="preserve"> to you to make decisions </w:t>
      </w:r>
      <w:r w:rsidRPr="0C1762BD" w:rsidR="79FD93C3">
        <w:rPr>
          <w:rFonts w:ascii="Calibri" w:eastAsia="Calibri" w:hAnsi="Calibri" w:cs="Calibri"/>
        </w:rPr>
        <w:t>about</w:t>
      </w:r>
      <w:r w:rsidRPr="0C1762BD">
        <w:rPr>
          <w:rFonts w:ascii="Calibri" w:eastAsia="Calibri" w:hAnsi="Calibri" w:cs="Calibri"/>
        </w:rPr>
        <w:t xml:space="preserve"> </w:t>
      </w:r>
      <w:r w:rsidRPr="0C1762BD" w:rsidR="5BB6E2EC">
        <w:rPr>
          <w:rFonts w:ascii="Calibri" w:eastAsia="Calibri" w:hAnsi="Calibri" w:cs="Calibri"/>
        </w:rPr>
        <w:t>[</w:t>
      </w:r>
      <w:r w:rsidRPr="0C1762BD" w:rsidR="79FD93C3">
        <w:rPr>
          <w:rFonts w:ascii="Calibri" w:eastAsia="Calibri" w:hAnsi="Calibri" w:cs="Calibri"/>
        </w:rPr>
        <w:t>public health topic</w:t>
      </w:r>
      <w:r w:rsidRPr="0C1762BD" w:rsidR="5BB6E2EC">
        <w:rPr>
          <w:rFonts w:ascii="Calibri" w:eastAsia="Calibri" w:hAnsi="Calibri" w:cs="Calibri"/>
        </w:rPr>
        <w:t>]</w:t>
      </w:r>
      <w:r w:rsidRPr="0C1762BD">
        <w:rPr>
          <w:rFonts w:ascii="Calibri" w:eastAsia="Calibri" w:hAnsi="Calibri" w:cs="Calibri"/>
        </w:rPr>
        <w:t>?</w:t>
      </w:r>
      <w:r w:rsidRPr="194D7B4B">
        <w:rPr>
          <w:rFonts w:ascii="Calibri" w:eastAsia="Calibri" w:hAnsi="Calibri" w:cs="Calibri"/>
        </w:rPr>
        <w:t xml:space="preserve"> Please explain your rating</w:t>
      </w:r>
      <w:r w:rsidR="00A17B5F">
        <w:rPr>
          <w:rFonts w:ascii="Calibri" w:eastAsia="Calibri" w:hAnsi="Calibri" w:cs="Calibri"/>
        </w:rPr>
        <w:t>.</w:t>
      </w:r>
    </w:p>
    <w:p w:rsidR="00CC4173" w:rsidRPr="00CC4173" w:rsidP="00CC4173" w14:paraId="7B401D27" w14:textId="77777777">
      <w:pPr>
        <w:pStyle w:val="ListParagraph"/>
        <w:numPr>
          <w:ilvl w:val="0"/>
          <w:numId w:val="0"/>
        </w:numPr>
        <w:ind w:left="360"/>
        <w:rPr>
          <w:rFonts w:ascii="Calibri" w:eastAsia="Calibri" w:hAnsi="Calibri" w:cs="Calibri"/>
        </w:rPr>
      </w:pPr>
    </w:p>
    <w:p w:rsidR="00FF7B9B" w:rsidRPr="004E3856" w:rsidP="00A27B70" w14:paraId="06247688" w14:textId="51459329">
      <w:pPr>
        <w:pStyle w:val="ListParagraph"/>
        <w:numPr>
          <w:ilvl w:val="0"/>
          <w:numId w:val="14"/>
        </w:numPr>
        <w:spacing w:after="160" w:line="257" w:lineRule="auto"/>
        <w:contextualSpacing/>
        <w:rPr>
          <w:rFonts w:ascii="Calibri" w:eastAsia="Calibri" w:hAnsi="Calibri" w:cs="Calibri"/>
        </w:rPr>
      </w:pPr>
      <w:r>
        <w:t xml:space="preserve">What additional feedback, if any, do you have about how we can improve this </w:t>
      </w:r>
      <w:r w:rsidR="005E5768">
        <w:t>[</w:t>
      </w:r>
      <w:r w:rsidR="00E329D5">
        <w:t xml:space="preserve">graphic, </w:t>
      </w:r>
      <w:r w:rsidR="00F14FD9">
        <w:t xml:space="preserve">map, </w:t>
      </w:r>
      <w:r w:rsidR="00E329D5">
        <w:t>chart</w:t>
      </w:r>
      <w:r w:rsidR="00F14FD9">
        <w:t>, webpage</w:t>
      </w:r>
      <w:r w:rsidR="00E329D5">
        <w:t>]</w:t>
      </w:r>
      <w:r>
        <w:t>?</w:t>
      </w:r>
    </w:p>
    <w:p w:rsidR="00B76EC3" w:rsidP="00CF7400" w14:paraId="1F569830" w14:textId="77777777"/>
    <w:p w:rsidR="00EA29D6" w:rsidP="00235ED6" w14:paraId="3B3A3B65" w14:textId="7404F0E9">
      <w:pPr>
        <w:pStyle w:val="Heading3"/>
      </w:pPr>
      <w:r>
        <w:t xml:space="preserve">Audience </w:t>
      </w:r>
      <w:r>
        <w:t>Screener Questions</w:t>
      </w:r>
    </w:p>
    <w:p w:rsidR="00F23130" w:rsidRPr="00235ED6" w:rsidP="18AF0B5D" w14:paraId="18C3BFF4" w14:textId="4488BF05">
      <w:pPr>
        <w:rPr>
          <w:b/>
          <w:bCs/>
        </w:rPr>
      </w:pPr>
      <w:r w:rsidRPr="00A11A6F">
        <w:rPr>
          <w:b/>
        </w:rPr>
        <w:t xml:space="preserve">Industry </w:t>
      </w:r>
      <w:r w:rsidRPr="00A11A6F" w:rsidR="003714AC">
        <w:rPr>
          <w:b/>
        </w:rPr>
        <w:t>and profession s</w:t>
      </w:r>
      <w:r w:rsidRPr="00A11A6F">
        <w:rPr>
          <w:b/>
        </w:rPr>
        <w:t xml:space="preserve">creener </w:t>
      </w:r>
      <w:r w:rsidRPr="00A11A6F" w:rsidR="003714AC">
        <w:rPr>
          <w:b/>
        </w:rPr>
        <w:t>q</w:t>
      </w:r>
      <w:r w:rsidRPr="00A11A6F">
        <w:rPr>
          <w:b/>
        </w:rPr>
        <w:t>uestion</w:t>
      </w:r>
      <w:r w:rsidRPr="00A11A6F" w:rsidR="003714AC">
        <w:rPr>
          <w:b/>
        </w:rPr>
        <w:t>s</w:t>
      </w:r>
      <w:r w:rsidRPr="00A11A6F">
        <w:rPr>
          <w:b/>
        </w:rPr>
        <w:t xml:space="preserve"> for </w:t>
      </w:r>
      <w:r w:rsidRPr="00A11A6F" w:rsidR="00076A0A">
        <w:rPr>
          <w:b/>
        </w:rPr>
        <w:t>p</w:t>
      </w:r>
      <w:r w:rsidRPr="00A11A6F" w:rsidR="001A5BA6">
        <w:rPr>
          <w:b/>
        </w:rPr>
        <w:t xml:space="preserve">ublic health and healthcare </w:t>
      </w:r>
      <w:r w:rsidRPr="00A11A6F" w:rsidR="001A5BA6">
        <w:rPr>
          <w:b/>
        </w:rPr>
        <w:t>professionals</w:t>
      </w:r>
      <w:r w:rsidRPr="00A11A6F" w:rsidR="00C24057">
        <w:rPr>
          <w:b/>
        </w:rPr>
        <w:t xml:space="preserve"> audience</w:t>
      </w:r>
      <w:r w:rsidRPr="00A11A6F" w:rsidR="000649DB">
        <w:rPr>
          <w:b/>
        </w:rPr>
        <w:t xml:space="preserve"> as </w:t>
      </w:r>
      <w:r w:rsidRPr="00A11A6F" w:rsidR="000D280D">
        <w:rPr>
          <w:b/>
        </w:rPr>
        <w:t>not included as option for</w:t>
      </w:r>
      <w:r w:rsidRPr="00A11A6F" w:rsidR="000649DB">
        <w:rPr>
          <w:b/>
        </w:rPr>
        <w:t xml:space="preserve"> UserTesting </w:t>
      </w:r>
      <w:r w:rsidRPr="00A11A6F" w:rsidR="000D280D">
        <w:rPr>
          <w:b/>
        </w:rPr>
        <w:t xml:space="preserve">audience </w:t>
      </w:r>
      <w:r w:rsidRPr="00A11A6F" w:rsidR="000649DB">
        <w:rPr>
          <w:b/>
        </w:rPr>
        <w:t>filter</w:t>
      </w:r>
      <w:r w:rsidRPr="18AF0B5D" w:rsidR="000649DB">
        <w:rPr>
          <w:b/>
          <w:bCs/>
        </w:rPr>
        <w:t>.</w:t>
      </w:r>
    </w:p>
    <w:p w:rsidR="00F23130" w:rsidRPr="00235ED6" w:rsidP="00A27B70" w14:paraId="7E6FE30A" w14:textId="77777777">
      <w:pPr>
        <w:pStyle w:val="ListParagraph"/>
        <w:numPr>
          <w:ilvl w:val="0"/>
          <w:numId w:val="11"/>
        </w:numPr>
        <w:spacing w:after="160" w:line="259" w:lineRule="auto"/>
        <w:contextualSpacing/>
        <w:rPr>
          <w:rFonts w:cstheme="minorHAnsi"/>
        </w:rPr>
      </w:pPr>
      <w:r w:rsidRPr="00235ED6">
        <w:rPr>
          <w:rFonts w:cstheme="minorHAnsi"/>
        </w:rPr>
        <w:t>Which of the following best describes the industry you work in?</w:t>
      </w:r>
    </w:p>
    <w:p w:rsidR="00F23130" w:rsidRPr="00235ED6" w:rsidP="00A27B70" w14:paraId="256604BD" w14:textId="77777777">
      <w:pPr>
        <w:pStyle w:val="ListParagraph"/>
        <w:numPr>
          <w:ilvl w:val="1"/>
          <w:numId w:val="11"/>
        </w:numPr>
        <w:spacing w:after="160" w:line="259" w:lineRule="auto"/>
        <w:contextualSpacing/>
        <w:rPr>
          <w:rFonts w:cstheme="minorHAnsi"/>
        </w:rPr>
      </w:pPr>
      <w:r w:rsidRPr="00235ED6">
        <w:rPr>
          <w:rFonts w:cstheme="minorHAnsi"/>
        </w:rPr>
        <w:t>Agriculture (reject)</w:t>
      </w:r>
    </w:p>
    <w:p w:rsidR="00F23130" w:rsidRPr="00235ED6" w:rsidP="00A27B70" w14:paraId="55D09077" w14:textId="77777777">
      <w:pPr>
        <w:pStyle w:val="ListParagraph"/>
        <w:numPr>
          <w:ilvl w:val="1"/>
          <w:numId w:val="11"/>
        </w:numPr>
        <w:spacing w:after="160" w:line="259" w:lineRule="auto"/>
        <w:contextualSpacing/>
        <w:rPr>
          <w:rFonts w:cstheme="minorHAnsi"/>
        </w:rPr>
      </w:pPr>
      <w:r w:rsidRPr="00235ED6">
        <w:rPr>
          <w:rFonts w:cstheme="minorHAnsi"/>
        </w:rPr>
        <w:t>Construction/manufacturing (reject)</w:t>
      </w:r>
    </w:p>
    <w:p w:rsidR="00F23130" w:rsidRPr="00235ED6" w:rsidP="00A27B70" w14:paraId="3D42FBD9" w14:textId="77777777">
      <w:pPr>
        <w:pStyle w:val="ListParagraph"/>
        <w:numPr>
          <w:ilvl w:val="1"/>
          <w:numId w:val="11"/>
        </w:numPr>
        <w:spacing w:after="160" w:line="259" w:lineRule="auto"/>
        <w:contextualSpacing/>
        <w:rPr>
          <w:rFonts w:cstheme="minorHAnsi"/>
        </w:rPr>
      </w:pPr>
      <w:r w:rsidRPr="00235ED6">
        <w:rPr>
          <w:rFonts w:cstheme="minorHAnsi"/>
        </w:rPr>
        <w:t>Education (reject)</w:t>
      </w:r>
    </w:p>
    <w:p w:rsidR="00F23130" w:rsidRPr="00235ED6" w:rsidP="00A27B70" w14:paraId="4DC48CC5" w14:textId="77777777">
      <w:pPr>
        <w:pStyle w:val="ListParagraph"/>
        <w:numPr>
          <w:ilvl w:val="1"/>
          <w:numId w:val="11"/>
        </w:numPr>
        <w:spacing w:after="160" w:line="259" w:lineRule="auto"/>
        <w:contextualSpacing/>
        <w:rPr>
          <w:rFonts w:cstheme="minorHAnsi"/>
        </w:rPr>
      </w:pPr>
      <w:r w:rsidRPr="00235ED6">
        <w:rPr>
          <w:rFonts w:cstheme="minorHAnsi"/>
        </w:rPr>
        <w:t>Finance/economics (reject)</w:t>
      </w:r>
    </w:p>
    <w:p w:rsidR="00F23130" w:rsidRPr="00235ED6" w:rsidP="00A27B70" w14:paraId="085952B6" w14:textId="77777777">
      <w:pPr>
        <w:pStyle w:val="ListParagraph"/>
        <w:numPr>
          <w:ilvl w:val="1"/>
          <w:numId w:val="11"/>
        </w:numPr>
        <w:spacing w:after="160" w:line="259" w:lineRule="auto"/>
        <w:contextualSpacing/>
        <w:rPr>
          <w:rFonts w:cstheme="minorHAnsi"/>
        </w:rPr>
      </w:pPr>
      <w:r w:rsidRPr="00235ED6">
        <w:rPr>
          <w:rFonts w:cstheme="minorHAnsi"/>
        </w:rPr>
        <w:t>Healthcare (accept)</w:t>
      </w:r>
    </w:p>
    <w:p w:rsidR="00F23130" w:rsidRPr="00235ED6" w:rsidP="00A27B70" w14:paraId="65C6CE3B" w14:textId="77777777">
      <w:pPr>
        <w:pStyle w:val="ListParagraph"/>
        <w:numPr>
          <w:ilvl w:val="1"/>
          <w:numId w:val="11"/>
        </w:numPr>
        <w:spacing w:after="160" w:line="259" w:lineRule="auto"/>
        <w:contextualSpacing/>
        <w:rPr>
          <w:rFonts w:cstheme="minorHAnsi"/>
        </w:rPr>
      </w:pPr>
      <w:r w:rsidRPr="00235ED6">
        <w:rPr>
          <w:rFonts w:cstheme="minorHAnsi"/>
        </w:rPr>
        <w:t>Law (reject)</w:t>
      </w:r>
    </w:p>
    <w:p w:rsidR="00F23130" w:rsidRPr="00235ED6" w:rsidP="00A27B70" w14:paraId="16E29D87" w14:textId="77777777">
      <w:pPr>
        <w:pStyle w:val="ListParagraph"/>
        <w:numPr>
          <w:ilvl w:val="1"/>
          <w:numId w:val="11"/>
        </w:numPr>
        <w:spacing w:after="160" w:line="259" w:lineRule="auto"/>
        <w:contextualSpacing/>
        <w:rPr>
          <w:rFonts w:cstheme="minorHAnsi"/>
        </w:rPr>
      </w:pPr>
      <w:r w:rsidRPr="00235ED6">
        <w:rPr>
          <w:rFonts w:cstheme="minorHAnsi"/>
        </w:rPr>
        <w:t>Public health (reject)</w:t>
      </w:r>
    </w:p>
    <w:p w:rsidR="00F23130" w:rsidRPr="00235ED6" w:rsidP="00A27B70" w14:paraId="0EC213B2" w14:textId="77777777">
      <w:pPr>
        <w:pStyle w:val="ListParagraph"/>
        <w:numPr>
          <w:ilvl w:val="1"/>
          <w:numId w:val="11"/>
        </w:numPr>
        <w:spacing w:after="160" w:line="259" w:lineRule="auto"/>
        <w:contextualSpacing/>
        <w:rPr>
          <w:rFonts w:cstheme="minorHAnsi"/>
        </w:rPr>
      </w:pPr>
      <w:r w:rsidRPr="00235ED6">
        <w:rPr>
          <w:rFonts w:cstheme="minorHAnsi"/>
        </w:rPr>
        <w:t>Sports/athletics (reject)</w:t>
      </w:r>
    </w:p>
    <w:p w:rsidR="00F23130" w:rsidRPr="00235ED6" w:rsidP="00A27B70" w14:paraId="467A4A5D" w14:textId="77777777">
      <w:pPr>
        <w:pStyle w:val="ListParagraph"/>
        <w:numPr>
          <w:ilvl w:val="1"/>
          <w:numId w:val="11"/>
        </w:numPr>
        <w:spacing w:after="160" w:line="259" w:lineRule="auto"/>
        <w:contextualSpacing/>
        <w:rPr>
          <w:rFonts w:cstheme="minorHAnsi"/>
        </w:rPr>
      </w:pPr>
      <w:r w:rsidRPr="00235ED6">
        <w:rPr>
          <w:rFonts w:cstheme="minorHAnsi"/>
        </w:rPr>
        <w:t>None of the above (reject)</w:t>
      </w:r>
    </w:p>
    <w:p w:rsidR="00F23130" w:rsidRPr="00235ED6" w:rsidP="00A27B70" w14:paraId="5C839C30" w14:textId="77777777">
      <w:pPr>
        <w:pStyle w:val="ListParagraph"/>
        <w:numPr>
          <w:ilvl w:val="1"/>
          <w:numId w:val="11"/>
        </w:numPr>
        <w:spacing w:after="160" w:line="259" w:lineRule="auto"/>
        <w:contextualSpacing/>
        <w:rPr>
          <w:rFonts w:cstheme="minorHAnsi"/>
        </w:rPr>
      </w:pPr>
      <w:r w:rsidRPr="00235ED6">
        <w:rPr>
          <w:rFonts w:cstheme="minorHAnsi"/>
        </w:rPr>
        <w:t>Prefer not to answer (reject)</w:t>
      </w:r>
    </w:p>
    <w:p w:rsidR="00F23130" w:rsidRPr="00235ED6" w:rsidP="00F23130" w14:paraId="57E4B068" w14:textId="54942E07">
      <w:pPr>
        <w:contextualSpacing/>
        <w:rPr>
          <w:rFonts w:cstheme="minorHAnsi"/>
          <w:b/>
          <w:bCs/>
        </w:rPr>
      </w:pPr>
      <w:r w:rsidRPr="00235ED6">
        <w:rPr>
          <w:rFonts w:cstheme="minorHAnsi"/>
          <w:b/>
          <w:bCs/>
        </w:rPr>
        <w:t xml:space="preserve">Public </w:t>
      </w:r>
      <w:r w:rsidR="00076A0A">
        <w:rPr>
          <w:rFonts w:cstheme="minorHAnsi"/>
          <w:b/>
          <w:bCs/>
        </w:rPr>
        <w:t>h</w:t>
      </w:r>
      <w:r w:rsidRPr="00235ED6">
        <w:rPr>
          <w:rFonts w:cstheme="minorHAnsi"/>
          <w:b/>
          <w:bCs/>
        </w:rPr>
        <w:t>ealth professional screener questions</w:t>
      </w:r>
    </w:p>
    <w:p w:rsidR="001A5BA6" w:rsidRPr="00235ED6" w:rsidP="00A27B70" w14:paraId="10A89FB4" w14:textId="77777777">
      <w:pPr>
        <w:pStyle w:val="ListParagraph"/>
        <w:keepNext/>
        <w:numPr>
          <w:ilvl w:val="0"/>
          <w:numId w:val="11"/>
        </w:numPr>
        <w:spacing w:after="160" w:line="259" w:lineRule="auto"/>
        <w:contextualSpacing/>
        <w:rPr>
          <w:rFonts w:cstheme="minorHAnsi"/>
        </w:rPr>
      </w:pPr>
      <w:r w:rsidRPr="00235ED6">
        <w:rPr>
          <w:rFonts w:cstheme="minorHAnsi"/>
        </w:rPr>
        <w:t xml:space="preserve">Please identify the classification that best represents your role in the </w:t>
      </w:r>
      <w:r w:rsidRPr="00235ED6">
        <w:rPr>
          <w:rFonts w:cstheme="minorHAnsi"/>
          <w:u w:val="single"/>
        </w:rPr>
        <w:t>public health department</w:t>
      </w:r>
      <w:r w:rsidRPr="00235ED6">
        <w:rPr>
          <w:rFonts w:cstheme="minorHAnsi"/>
        </w:rPr>
        <w:t>.</w:t>
      </w:r>
    </w:p>
    <w:p w:rsidR="001A5BA6" w:rsidRPr="00235ED6" w:rsidP="00A27B70" w14:paraId="3003878C" w14:textId="6D5DFE56">
      <w:pPr>
        <w:pStyle w:val="ListParagraph"/>
        <w:keepNext/>
        <w:numPr>
          <w:ilvl w:val="0"/>
          <w:numId w:val="12"/>
        </w:numPr>
        <w:spacing w:before="120" w:after="0" w:line="240" w:lineRule="auto"/>
        <w:contextualSpacing/>
        <w:rPr>
          <w:rFonts w:cstheme="minorHAnsi"/>
        </w:rPr>
      </w:pPr>
      <w:r w:rsidRPr="00235ED6">
        <w:rPr>
          <w:rFonts w:cstheme="minorHAnsi"/>
        </w:rPr>
        <w:t>Administrative</w:t>
      </w:r>
    </w:p>
    <w:p w:rsidR="001A5BA6" w:rsidRPr="00235ED6" w:rsidP="00A27B70" w14:paraId="1273C075" w14:textId="0798E31A">
      <w:pPr>
        <w:pStyle w:val="ListParagraph"/>
        <w:keepNext/>
        <w:numPr>
          <w:ilvl w:val="0"/>
          <w:numId w:val="12"/>
        </w:numPr>
        <w:spacing w:before="120" w:after="0" w:line="240" w:lineRule="auto"/>
        <w:contextualSpacing/>
        <w:rPr>
          <w:rFonts w:cstheme="minorHAnsi"/>
        </w:rPr>
      </w:pPr>
      <w:r w:rsidRPr="00235ED6">
        <w:rPr>
          <w:rFonts w:cstheme="minorHAnsi"/>
        </w:rPr>
        <w:t>Agency leadership</w:t>
      </w:r>
    </w:p>
    <w:p w:rsidR="001A5BA6" w:rsidRPr="00235ED6" w:rsidP="00A27B70" w14:paraId="7DAAFDA0" w14:textId="550E5463">
      <w:pPr>
        <w:pStyle w:val="ListParagraph"/>
        <w:keepNext/>
        <w:numPr>
          <w:ilvl w:val="0"/>
          <w:numId w:val="12"/>
        </w:numPr>
        <w:spacing w:before="120" w:after="0" w:line="240" w:lineRule="auto"/>
        <w:contextualSpacing/>
        <w:rPr>
          <w:rFonts w:cstheme="minorHAnsi"/>
        </w:rPr>
      </w:pPr>
      <w:r w:rsidRPr="00235ED6">
        <w:rPr>
          <w:rFonts w:cstheme="minorHAnsi"/>
        </w:rPr>
        <w:t>Clinical and lab</w:t>
      </w:r>
    </w:p>
    <w:p w:rsidR="001A5BA6" w:rsidRPr="00235ED6" w:rsidP="00A27B70" w14:paraId="23D0DB03" w14:textId="6DD55679">
      <w:pPr>
        <w:pStyle w:val="ListParagraph"/>
        <w:keepNext/>
        <w:numPr>
          <w:ilvl w:val="0"/>
          <w:numId w:val="12"/>
        </w:numPr>
        <w:spacing w:before="120" w:after="0" w:line="240" w:lineRule="auto"/>
        <w:contextualSpacing/>
        <w:rPr>
          <w:rFonts w:cstheme="minorHAnsi"/>
        </w:rPr>
      </w:pPr>
      <w:r w:rsidRPr="00235ED6">
        <w:rPr>
          <w:rFonts w:cstheme="minorHAnsi"/>
        </w:rPr>
        <w:t>Communication and/or community outreach</w:t>
      </w:r>
    </w:p>
    <w:p w:rsidR="001A5BA6" w:rsidRPr="00235ED6" w:rsidP="00A27B70" w14:paraId="1E6ECD8C" w14:textId="6A65FAF3">
      <w:pPr>
        <w:pStyle w:val="ListParagraph"/>
        <w:keepNext/>
        <w:numPr>
          <w:ilvl w:val="0"/>
          <w:numId w:val="12"/>
        </w:numPr>
        <w:spacing w:before="120" w:after="0" w:line="240" w:lineRule="auto"/>
        <w:contextualSpacing/>
        <w:rPr>
          <w:rFonts w:cstheme="minorHAnsi"/>
        </w:rPr>
      </w:pPr>
      <w:r w:rsidRPr="00235ED6">
        <w:rPr>
          <w:rFonts w:cstheme="minorHAnsi"/>
        </w:rPr>
        <w:t>Preparedness</w:t>
      </w:r>
    </w:p>
    <w:p w:rsidR="001A5BA6" w:rsidRPr="00235ED6" w:rsidP="00A27B70" w14:paraId="1BD023F7" w14:textId="7CEF1F31">
      <w:pPr>
        <w:pStyle w:val="ListParagraph"/>
        <w:keepNext/>
        <w:numPr>
          <w:ilvl w:val="0"/>
          <w:numId w:val="12"/>
        </w:numPr>
        <w:spacing w:before="120" w:after="0" w:line="240" w:lineRule="auto"/>
        <w:contextualSpacing/>
        <w:rPr>
          <w:rFonts w:cstheme="minorHAnsi"/>
        </w:rPr>
      </w:pPr>
      <w:r w:rsidRPr="00235ED6">
        <w:rPr>
          <w:rFonts w:cstheme="minorHAnsi"/>
        </w:rPr>
        <w:t>Environmental health</w:t>
      </w:r>
    </w:p>
    <w:p w:rsidR="001A5BA6" w:rsidRPr="00235ED6" w:rsidP="00A27B70" w14:paraId="1B0085BC" w14:textId="6B2FFA3C">
      <w:pPr>
        <w:pStyle w:val="ListParagraph"/>
        <w:keepNext/>
        <w:numPr>
          <w:ilvl w:val="0"/>
          <w:numId w:val="12"/>
        </w:numPr>
        <w:spacing w:before="120" w:after="0" w:line="240" w:lineRule="auto"/>
        <w:contextualSpacing/>
        <w:rPr>
          <w:rFonts w:cstheme="minorHAnsi"/>
        </w:rPr>
      </w:pPr>
      <w:r w:rsidRPr="00235ED6">
        <w:rPr>
          <w:rFonts w:cstheme="minorHAnsi"/>
        </w:rPr>
        <w:t>Epidemiology</w:t>
      </w:r>
    </w:p>
    <w:p w:rsidR="0079733D" w:rsidRPr="00235ED6" w:rsidP="00A27B70" w14:paraId="1677E813" w14:textId="5247C96F">
      <w:pPr>
        <w:pStyle w:val="ListParagraph"/>
        <w:keepNext/>
        <w:numPr>
          <w:ilvl w:val="0"/>
          <w:numId w:val="12"/>
        </w:numPr>
        <w:spacing w:before="120" w:after="0" w:line="240" w:lineRule="auto"/>
        <w:contextualSpacing/>
        <w:rPr>
          <w:rFonts w:cstheme="minorHAnsi"/>
        </w:rPr>
      </w:pPr>
      <w:r w:rsidRPr="00235ED6">
        <w:rPr>
          <w:rFonts w:cstheme="minorHAnsi"/>
        </w:rPr>
        <w:t>Violence prevention</w:t>
      </w:r>
    </w:p>
    <w:p w:rsidR="001A5BA6" w:rsidRPr="00235ED6" w:rsidP="00A27B70" w14:paraId="7E175050" w14:textId="260673B5">
      <w:pPr>
        <w:pStyle w:val="ListParagraph"/>
        <w:keepNext/>
        <w:numPr>
          <w:ilvl w:val="0"/>
          <w:numId w:val="12"/>
        </w:numPr>
        <w:spacing w:before="120" w:after="0" w:line="240" w:lineRule="auto"/>
        <w:contextualSpacing/>
        <w:rPr>
          <w:rFonts w:cstheme="minorHAnsi"/>
        </w:rPr>
      </w:pPr>
      <w:r w:rsidRPr="00235ED6">
        <w:rPr>
          <w:rFonts w:cstheme="minorHAnsi"/>
        </w:rPr>
        <w:t>None of the above</w:t>
      </w:r>
    </w:p>
    <w:p w:rsidR="001A5BA6" w:rsidRPr="00235ED6" w:rsidP="00A27B70" w14:paraId="5F711727" w14:textId="68931F23">
      <w:pPr>
        <w:pStyle w:val="ListParagraph"/>
        <w:keepNext/>
        <w:numPr>
          <w:ilvl w:val="0"/>
          <w:numId w:val="12"/>
        </w:numPr>
        <w:spacing w:before="120" w:after="0" w:line="240" w:lineRule="auto"/>
        <w:contextualSpacing/>
        <w:rPr>
          <w:rFonts w:cstheme="minorHAnsi"/>
        </w:rPr>
      </w:pPr>
      <w:r w:rsidRPr="00235ED6">
        <w:rPr>
          <w:rFonts w:cstheme="minorHAnsi"/>
        </w:rPr>
        <w:t>Prefer not to say</w:t>
      </w:r>
    </w:p>
    <w:p w:rsidR="001A5BA6" w:rsidRPr="00235ED6" w:rsidP="001A5BA6" w14:paraId="10922A62" w14:textId="77777777">
      <w:pPr>
        <w:rPr>
          <w:rFonts w:cstheme="minorHAnsi"/>
        </w:rPr>
      </w:pPr>
    </w:p>
    <w:p w:rsidR="001A5BA6" w:rsidRPr="00235ED6" w:rsidP="001A5BA6" w14:paraId="5270A4B4" w14:textId="586528B1">
      <w:pPr>
        <w:rPr>
          <w:rFonts w:cstheme="minorHAnsi"/>
          <w:b/>
          <w:bCs/>
        </w:rPr>
      </w:pPr>
      <w:r w:rsidRPr="00235ED6">
        <w:rPr>
          <w:rFonts w:cstheme="minorHAnsi"/>
          <w:b/>
          <w:bCs/>
        </w:rPr>
        <w:t xml:space="preserve">Healthcare </w:t>
      </w:r>
      <w:r w:rsidRPr="00235ED6" w:rsidR="00CF64B5">
        <w:rPr>
          <w:rFonts w:cstheme="minorHAnsi"/>
          <w:b/>
          <w:bCs/>
        </w:rPr>
        <w:t>P</w:t>
      </w:r>
      <w:r w:rsidRPr="00235ED6">
        <w:rPr>
          <w:rFonts w:cstheme="minorHAnsi"/>
          <w:b/>
          <w:bCs/>
        </w:rPr>
        <w:t>rofession</w:t>
      </w:r>
      <w:r w:rsidRPr="00235ED6" w:rsidR="00CF64B5">
        <w:rPr>
          <w:rFonts w:cstheme="minorHAnsi"/>
          <w:b/>
          <w:bCs/>
        </w:rPr>
        <w:t>al</w:t>
      </w:r>
      <w:r w:rsidRPr="00235ED6" w:rsidR="00F23130">
        <w:rPr>
          <w:rFonts w:cstheme="minorHAnsi"/>
          <w:b/>
          <w:bCs/>
        </w:rPr>
        <w:t xml:space="preserve"> Screener questions</w:t>
      </w:r>
    </w:p>
    <w:p w:rsidR="001A5BA6" w:rsidRPr="00235ED6" w:rsidP="00A27B70" w14:paraId="466B6296" w14:textId="77777777">
      <w:pPr>
        <w:pStyle w:val="ListParagraph"/>
        <w:numPr>
          <w:ilvl w:val="0"/>
          <w:numId w:val="13"/>
        </w:numPr>
        <w:spacing w:after="160" w:line="259" w:lineRule="auto"/>
        <w:contextualSpacing/>
        <w:rPr>
          <w:rFonts w:cstheme="minorHAnsi"/>
        </w:rPr>
      </w:pPr>
      <w:r w:rsidRPr="00235ED6">
        <w:rPr>
          <w:rFonts w:cstheme="minorHAnsi"/>
        </w:rPr>
        <w:t>What is your current profession?</w:t>
      </w:r>
    </w:p>
    <w:p w:rsidR="001A5BA6" w:rsidRPr="00235ED6" w:rsidP="00A27B70" w14:paraId="20B1DC20" w14:textId="172E032F">
      <w:pPr>
        <w:pStyle w:val="ListParagraph"/>
        <w:numPr>
          <w:ilvl w:val="1"/>
          <w:numId w:val="13"/>
        </w:numPr>
        <w:spacing w:after="160" w:line="259" w:lineRule="auto"/>
        <w:contextualSpacing/>
        <w:rPr>
          <w:rFonts w:cstheme="minorHAnsi"/>
        </w:rPr>
      </w:pPr>
      <w:r w:rsidRPr="00235ED6">
        <w:rPr>
          <w:rFonts w:cstheme="minorHAnsi"/>
        </w:rPr>
        <w:t>Care coordinator</w:t>
      </w:r>
    </w:p>
    <w:p w:rsidR="001A5BA6" w:rsidRPr="00235ED6" w:rsidP="00A27B70" w14:paraId="625683FA" w14:textId="7FC25D1F">
      <w:pPr>
        <w:pStyle w:val="ListParagraph"/>
        <w:numPr>
          <w:ilvl w:val="1"/>
          <w:numId w:val="13"/>
        </w:numPr>
        <w:spacing w:after="160" w:line="259" w:lineRule="auto"/>
        <w:contextualSpacing/>
        <w:rPr>
          <w:rFonts w:cstheme="minorHAnsi"/>
        </w:rPr>
      </w:pPr>
      <w:r w:rsidRPr="00235ED6">
        <w:rPr>
          <w:rFonts w:cstheme="minorHAnsi"/>
        </w:rPr>
        <w:t>Dentist</w:t>
      </w:r>
    </w:p>
    <w:p w:rsidR="001A5BA6" w:rsidRPr="00235ED6" w:rsidP="00A27B70" w14:paraId="2C11EB2F" w14:textId="0B4A3C5B">
      <w:pPr>
        <w:pStyle w:val="ListParagraph"/>
        <w:numPr>
          <w:ilvl w:val="1"/>
          <w:numId w:val="13"/>
        </w:numPr>
        <w:spacing w:after="160" w:line="259" w:lineRule="auto"/>
        <w:contextualSpacing/>
        <w:rPr>
          <w:rFonts w:cstheme="minorHAnsi"/>
        </w:rPr>
      </w:pPr>
      <w:r w:rsidRPr="00235ED6">
        <w:rPr>
          <w:rFonts w:cstheme="minorHAnsi"/>
        </w:rPr>
        <w:t>E</w:t>
      </w:r>
      <w:r w:rsidR="00F63307">
        <w:rPr>
          <w:rFonts w:cstheme="minorHAnsi"/>
        </w:rPr>
        <w:t xml:space="preserve">mergency </w:t>
      </w:r>
      <w:r w:rsidRPr="00235ED6">
        <w:rPr>
          <w:rFonts w:cstheme="minorHAnsi"/>
        </w:rPr>
        <w:t>M</w:t>
      </w:r>
      <w:r w:rsidR="00F63307">
        <w:rPr>
          <w:rFonts w:cstheme="minorHAnsi"/>
        </w:rPr>
        <w:t xml:space="preserve">edical </w:t>
      </w:r>
      <w:r w:rsidRPr="00235ED6">
        <w:rPr>
          <w:rFonts w:cstheme="minorHAnsi"/>
        </w:rPr>
        <w:t>T</w:t>
      </w:r>
      <w:r w:rsidR="00F63307">
        <w:rPr>
          <w:rFonts w:cstheme="minorHAnsi"/>
        </w:rPr>
        <w:t>echnician</w:t>
      </w:r>
    </w:p>
    <w:p w:rsidR="001A5BA6" w:rsidRPr="00235ED6" w:rsidP="00A27B70" w14:paraId="467829FD" w14:textId="13AF38BD">
      <w:pPr>
        <w:pStyle w:val="ListParagraph"/>
        <w:numPr>
          <w:ilvl w:val="1"/>
          <w:numId w:val="13"/>
        </w:numPr>
        <w:spacing w:after="160" w:line="259" w:lineRule="auto"/>
        <w:contextualSpacing/>
        <w:rPr>
          <w:rFonts w:cstheme="minorHAnsi"/>
        </w:rPr>
      </w:pPr>
      <w:r w:rsidRPr="00235ED6">
        <w:rPr>
          <w:rFonts w:cstheme="minorHAnsi"/>
        </w:rPr>
        <w:t>Healthcare system administrator (e.g., hospitals, nursing homes, outpatient clinics like dialysis, rehab facilities, in-home care providers, lab companies, etc.)</w:t>
      </w:r>
    </w:p>
    <w:p w:rsidR="001A5BA6" w:rsidRPr="00235ED6" w:rsidP="00A27B70" w14:paraId="0AEFA66E" w14:textId="36F472F7">
      <w:pPr>
        <w:pStyle w:val="ListParagraph"/>
        <w:numPr>
          <w:ilvl w:val="1"/>
          <w:numId w:val="13"/>
        </w:numPr>
        <w:spacing w:after="160" w:line="259" w:lineRule="auto"/>
        <w:contextualSpacing/>
        <w:rPr>
          <w:rFonts w:cstheme="minorHAnsi"/>
        </w:rPr>
      </w:pPr>
      <w:r w:rsidRPr="00235ED6">
        <w:rPr>
          <w:rFonts w:cstheme="minorHAnsi"/>
        </w:rPr>
        <w:t>Healthcare system department head or leadership (e.g., hospitals, nursing homes, outpatient clinics like dialysis, rehab facilities, in-home care providers, lab companies, etc.)</w:t>
      </w:r>
    </w:p>
    <w:p w:rsidR="001A5BA6" w:rsidRPr="00235ED6" w:rsidP="00A27B70" w14:paraId="26D0836F" w14:textId="47444B39">
      <w:pPr>
        <w:pStyle w:val="ListParagraph"/>
        <w:numPr>
          <w:ilvl w:val="1"/>
          <w:numId w:val="13"/>
        </w:numPr>
        <w:spacing w:after="160" w:line="259" w:lineRule="auto"/>
        <w:contextualSpacing/>
        <w:rPr>
          <w:rFonts w:cstheme="minorHAnsi"/>
        </w:rPr>
      </w:pPr>
      <w:r w:rsidRPr="00235ED6">
        <w:rPr>
          <w:rFonts w:cstheme="minorHAnsi"/>
        </w:rPr>
        <w:t>Infection Prevention Specialist</w:t>
      </w:r>
    </w:p>
    <w:p w:rsidR="001A5BA6" w:rsidRPr="00235ED6" w:rsidP="00A27B70" w14:paraId="284EF904" w14:textId="7CBE5544">
      <w:pPr>
        <w:pStyle w:val="ListParagraph"/>
        <w:numPr>
          <w:ilvl w:val="1"/>
          <w:numId w:val="13"/>
        </w:numPr>
        <w:spacing w:after="160" w:line="259" w:lineRule="auto"/>
        <w:contextualSpacing/>
        <w:rPr>
          <w:rFonts w:cstheme="minorHAnsi"/>
        </w:rPr>
      </w:pPr>
      <w:r w:rsidRPr="00235ED6">
        <w:rPr>
          <w:rFonts w:cstheme="minorHAnsi"/>
        </w:rPr>
        <w:t>Medical assistant</w:t>
      </w:r>
    </w:p>
    <w:p w:rsidR="00CF64B5" w:rsidRPr="00235ED6" w:rsidP="00A27B70" w14:paraId="7394C98F" w14:textId="3610A914">
      <w:pPr>
        <w:pStyle w:val="ListParagraph"/>
        <w:numPr>
          <w:ilvl w:val="1"/>
          <w:numId w:val="13"/>
        </w:numPr>
        <w:spacing w:after="160" w:line="259" w:lineRule="auto"/>
        <w:contextualSpacing/>
        <w:rPr>
          <w:rFonts w:cstheme="minorHAnsi"/>
        </w:rPr>
      </w:pPr>
      <w:r w:rsidRPr="00235ED6">
        <w:rPr>
          <w:rFonts w:cstheme="minorHAnsi"/>
        </w:rPr>
        <w:t>Medical student</w:t>
      </w:r>
    </w:p>
    <w:p w:rsidR="001A5BA6" w:rsidRPr="00235ED6" w:rsidP="00A27B70" w14:paraId="78B3D110" w14:textId="44B04A64">
      <w:pPr>
        <w:pStyle w:val="ListParagraph"/>
        <w:numPr>
          <w:ilvl w:val="1"/>
          <w:numId w:val="13"/>
        </w:numPr>
        <w:spacing w:after="160" w:line="259" w:lineRule="auto"/>
        <w:contextualSpacing/>
        <w:rPr>
          <w:rFonts w:cstheme="minorHAnsi"/>
        </w:rPr>
      </w:pPr>
      <w:r w:rsidRPr="00235ED6">
        <w:rPr>
          <w:rFonts w:cstheme="minorHAnsi"/>
        </w:rPr>
        <w:t>Nurse practitioner</w:t>
      </w:r>
    </w:p>
    <w:p w:rsidR="001A5BA6" w:rsidRPr="00235ED6" w:rsidP="00A27B70" w14:paraId="25683F03" w14:textId="41355E6F">
      <w:pPr>
        <w:pStyle w:val="ListParagraph"/>
        <w:numPr>
          <w:ilvl w:val="1"/>
          <w:numId w:val="13"/>
        </w:numPr>
        <w:spacing w:after="160" w:line="259" w:lineRule="auto"/>
        <w:contextualSpacing/>
        <w:rPr>
          <w:rFonts w:cstheme="minorHAnsi"/>
        </w:rPr>
      </w:pPr>
      <w:r w:rsidRPr="00235ED6">
        <w:rPr>
          <w:rFonts w:cstheme="minorHAnsi"/>
        </w:rPr>
        <w:t>Registered nurse</w:t>
      </w:r>
    </w:p>
    <w:p w:rsidR="001A5BA6" w:rsidRPr="00235ED6" w:rsidP="00A27B70" w14:paraId="2B4614A8" w14:textId="518B0625">
      <w:pPr>
        <w:pStyle w:val="ListParagraph"/>
        <w:numPr>
          <w:ilvl w:val="1"/>
          <w:numId w:val="13"/>
        </w:numPr>
        <w:spacing w:after="160" w:line="259" w:lineRule="auto"/>
        <w:contextualSpacing/>
        <w:rPr>
          <w:rFonts w:cstheme="minorHAnsi"/>
        </w:rPr>
      </w:pPr>
      <w:r w:rsidRPr="00235ED6">
        <w:rPr>
          <w:rFonts w:cstheme="minorHAnsi"/>
        </w:rPr>
        <w:t>Pharmacist</w:t>
      </w:r>
    </w:p>
    <w:p w:rsidR="001A5BA6" w:rsidRPr="00235ED6" w:rsidP="00A27B70" w14:paraId="3A933E35" w14:textId="7C90233C">
      <w:pPr>
        <w:pStyle w:val="ListParagraph"/>
        <w:numPr>
          <w:ilvl w:val="1"/>
          <w:numId w:val="13"/>
        </w:numPr>
        <w:spacing w:after="160" w:line="259" w:lineRule="auto"/>
        <w:contextualSpacing/>
        <w:rPr>
          <w:rFonts w:cstheme="minorHAnsi"/>
        </w:rPr>
      </w:pPr>
      <w:r w:rsidRPr="00235ED6">
        <w:rPr>
          <w:rFonts w:cstheme="minorHAnsi"/>
        </w:rPr>
        <w:t>Physician assistant</w:t>
      </w:r>
    </w:p>
    <w:p w:rsidR="001A5BA6" w:rsidRPr="00235ED6" w:rsidP="00A27B70" w14:paraId="3DC6548A" w14:textId="70A476AB">
      <w:pPr>
        <w:pStyle w:val="ListParagraph"/>
        <w:numPr>
          <w:ilvl w:val="1"/>
          <w:numId w:val="13"/>
        </w:numPr>
        <w:spacing w:after="160" w:line="259" w:lineRule="auto"/>
        <w:contextualSpacing/>
        <w:rPr>
          <w:rFonts w:cstheme="minorHAnsi"/>
        </w:rPr>
      </w:pPr>
      <w:r w:rsidRPr="00235ED6">
        <w:rPr>
          <w:rFonts w:cstheme="minorHAnsi"/>
        </w:rPr>
        <w:t>Primary care doctor</w:t>
      </w:r>
    </w:p>
    <w:p w:rsidR="001A5BA6" w:rsidRPr="00235ED6" w:rsidP="00A27B70" w14:paraId="7CA61170" w14:textId="7E47628F">
      <w:pPr>
        <w:pStyle w:val="ListParagraph"/>
        <w:numPr>
          <w:ilvl w:val="1"/>
          <w:numId w:val="13"/>
        </w:numPr>
        <w:spacing w:after="160" w:line="259" w:lineRule="auto"/>
        <w:contextualSpacing/>
        <w:rPr>
          <w:rFonts w:cstheme="minorHAnsi"/>
        </w:rPr>
      </w:pPr>
      <w:r w:rsidRPr="00235ED6">
        <w:rPr>
          <w:rFonts w:cstheme="minorHAnsi"/>
        </w:rPr>
        <w:t>Specialist doctor</w:t>
      </w:r>
    </w:p>
    <w:p w:rsidR="001A5BA6" w:rsidRPr="00235ED6" w:rsidP="00A27B70" w14:paraId="09F7F7B1" w14:textId="0450BA54">
      <w:pPr>
        <w:pStyle w:val="ListParagraph"/>
        <w:numPr>
          <w:ilvl w:val="1"/>
          <w:numId w:val="13"/>
        </w:numPr>
        <w:spacing w:after="160" w:line="259" w:lineRule="auto"/>
        <w:contextualSpacing/>
        <w:rPr>
          <w:rFonts w:cstheme="minorHAnsi"/>
        </w:rPr>
      </w:pPr>
      <w:r w:rsidRPr="00235ED6">
        <w:rPr>
          <w:rFonts w:cstheme="minorHAnsi"/>
        </w:rPr>
        <w:t>Receptionist</w:t>
      </w:r>
    </w:p>
    <w:p w:rsidR="001A5BA6" w:rsidRPr="00235ED6" w:rsidP="00A27B70" w14:paraId="08E5FA7A" w14:textId="11A2B98E">
      <w:pPr>
        <w:pStyle w:val="ListParagraph"/>
        <w:numPr>
          <w:ilvl w:val="1"/>
          <w:numId w:val="13"/>
        </w:numPr>
        <w:spacing w:after="160" w:line="259" w:lineRule="auto"/>
        <w:contextualSpacing/>
        <w:rPr>
          <w:rFonts w:cstheme="minorHAnsi"/>
        </w:rPr>
      </w:pPr>
      <w:r w:rsidRPr="00235ED6">
        <w:rPr>
          <w:rFonts w:cstheme="minorHAnsi"/>
        </w:rPr>
        <w:t>Social worke</w:t>
      </w:r>
      <w:r w:rsidRPr="00235ED6" w:rsidR="00CF64B5">
        <w:rPr>
          <w:rFonts w:cstheme="minorHAnsi"/>
        </w:rPr>
        <w:t>r</w:t>
      </w:r>
    </w:p>
    <w:p w:rsidR="001A5BA6" w:rsidRPr="00235ED6" w:rsidP="00A27B70" w14:paraId="79C6BE22" w14:textId="7141D8D4">
      <w:pPr>
        <w:pStyle w:val="ListParagraph"/>
        <w:numPr>
          <w:ilvl w:val="1"/>
          <w:numId w:val="13"/>
        </w:numPr>
        <w:spacing w:after="160" w:line="259" w:lineRule="auto"/>
        <w:contextualSpacing/>
        <w:rPr>
          <w:rFonts w:cstheme="minorHAnsi"/>
        </w:rPr>
      </w:pPr>
      <w:r w:rsidRPr="00235ED6">
        <w:rPr>
          <w:rFonts w:cstheme="minorHAnsi"/>
        </w:rPr>
        <w:t>Prefer not to say</w:t>
      </w:r>
    </w:p>
    <w:p w:rsidR="001A5BA6" w:rsidRPr="00235ED6" w:rsidP="00A27B70" w14:paraId="587917CF" w14:textId="77777777">
      <w:pPr>
        <w:pStyle w:val="ListParagraph"/>
        <w:numPr>
          <w:ilvl w:val="1"/>
          <w:numId w:val="13"/>
        </w:numPr>
        <w:spacing w:after="160" w:line="259" w:lineRule="auto"/>
        <w:contextualSpacing/>
        <w:rPr>
          <w:rFonts w:cstheme="minorHAnsi"/>
        </w:rPr>
      </w:pPr>
      <w:r w:rsidRPr="00235ED6">
        <w:rPr>
          <w:rFonts w:cstheme="minorHAnsi"/>
        </w:rPr>
        <w:t xml:space="preserve">None of the above </w:t>
      </w:r>
    </w:p>
    <w:p w:rsidR="006A3537" w:rsidRPr="00235ED6" w:rsidP="006A3537" w14:paraId="4D061ADE" w14:textId="165658C8">
      <w:pPr>
        <w:spacing w:after="0" w:line="240" w:lineRule="auto"/>
        <w:textAlignment w:val="baseline"/>
        <w:rPr>
          <w:rFonts w:eastAsia="Times New Roman" w:cstheme="minorHAnsi"/>
        </w:rPr>
      </w:pPr>
    </w:p>
    <w:p w:rsidR="006A3537" w:rsidRPr="00235ED6" w:rsidP="00A27B70" w14:paraId="7E4198BA" w14:textId="252CD359">
      <w:pPr>
        <w:pStyle w:val="ListParagraph"/>
        <w:numPr>
          <w:ilvl w:val="0"/>
          <w:numId w:val="16"/>
        </w:numPr>
        <w:spacing w:after="0" w:line="240" w:lineRule="auto"/>
        <w:contextualSpacing/>
        <w:textAlignment w:val="baseline"/>
        <w:rPr>
          <w:rFonts w:eastAsia="Times New Roman" w:cstheme="minorHAnsi"/>
        </w:rPr>
      </w:pPr>
      <w:r w:rsidRPr="00235ED6">
        <w:rPr>
          <w:rFonts w:eastAsia="Times New Roman" w:cstheme="minorHAnsi"/>
        </w:rPr>
        <w:t>What is the primary specialty of the practice in which you work? </w:t>
      </w:r>
    </w:p>
    <w:p w:rsidR="006A3537" w:rsidRPr="00235ED6" w:rsidP="00A27B70" w14:paraId="358D25DC" w14:textId="320BAF88">
      <w:pPr>
        <w:numPr>
          <w:ilvl w:val="0"/>
          <w:numId w:val="15"/>
        </w:numPr>
        <w:spacing w:after="0" w:line="240" w:lineRule="auto"/>
        <w:textAlignment w:val="baseline"/>
        <w:rPr>
          <w:rFonts w:eastAsia="Times New Roman"/>
        </w:rPr>
      </w:pPr>
      <w:r w:rsidRPr="358E77B2">
        <w:rPr>
          <w:rFonts w:eastAsia="Times New Roman"/>
        </w:rPr>
        <w:t>Family Medicine</w:t>
      </w:r>
    </w:p>
    <w:p w:rsidR="006A3537" w:rsidRPr="00235ED6" w:rsidP="00A27B70" w14:paraId="02F2405E" w14:textId="0D84A174">
      <w:pPr>
        <w:numPr>
          <w:ilvl w:val="0"/>
          <w:numId w:val="15"/>
        </w:numPr>
        <w:spacing w:after="0" w:line="240" w:lineRule="auto"/>
        <w:textAlignment w:val="baseline"/>
        <w:rPr>
          <w:rFonts w:eastAsia="Times New Roman" w:cstheme="minorHAnsi"/>
        </w:rPr>
      </w:pPr>
      <w:r w:rsidRPr="00235ED6">
        <w:rPr>
          <w:rFonts w:eastAsia="Times New Roman" w:cstheme="minorHAnsi"/>
        </w:rPr>
        <w:t>Internal Medicine</w:t>
      </w:r>
    </w:p>
    <w:p w:rsidR="006A3537" w:rsidRPr="00235ED6" w:rsidP="00A27B70" w14:paraId="229C08A7" w14:textId="4736D379">
      <w:pPr>
        <w:numPr>
          <w:ilvl w:val="0"/>
          <w:numId w:val="15"/>
        </w:numPr>
        <w:spacing w:after="0" w:line="240" w:lineRule="auto"/>
        <w:textAlignment w:val="baseline"/>
        <w:rPr>
          <w:rFonts w:eastAsia="Times New Roman" w:cstheme="minorHAnsi"/>
        </w:rPr>
      </w:pPr>
      <w:r w:rsidRPr="00235ED6">
        <w:rPr>
          <w:rFonts w:eastAsia="Times New Roman" w:cstheme="minorHAnsi"/>
        </w:rPr>
        <w:t>Obstetrics/Gynecology</w:t>
      </w:r>
    </w:p>
    <w:p w:rsidR="006A3537" w:rsidRPr="00235ED6" w:rsidP="00A27B70" w14:paraId="5704B27B" w14:textId="392B8AD4">
      <w:pPr>
        <w:numPr>
          <w:ilvl w:val="0"/>
          <w:numId w:val="15"/>
        </w:numPr>
        <w:spacing w:after="0" w:line="240" w:lineRule="auto"/>
        <w:textAlignment w:val="baseline"/>
        <w:rPr>
          <w:rFonts w:eastAsia="Times New Roman" w:cstheme="minorHAnsi"/>
        </w:rPr>
      </w:pPr>
      <w:r w:rsidRPr="00235ED6">
        <w:rPr>
          <w:rFonts w:eastAsia="Times New Roman" w:cstheme="minorHAnsi"/>
        </w:rPr>
        <w:t>Oncology</w:t>
      </w:r>
    </w:p>
    <w:p w:rsidR="006A3537" w:rsidRPr="00235ED6" w:rsidP="00A27B70" w14:paraId="6A3FF1EC" w14:textId="7A44F988">
      <w:pPr>
        <w:numPr>
          <w:ilvl w:val="0"/>
          <w:numId w:val="15"/>
        </w:numPr>
        <w:spacing w:after="0" w:line="240" w:lineRule="auto"/>
        <w:textAlignment w:val="baseline"/>
        <w:rPr>
          <w:rFonts w:eastAsia="Times New Roman" w:cstheme="minorHAnsi"/>
        </w:rPr>
      </w:pPr>
      <w:r w:rsidRPr="00235ED6">
        <w:rPr>
          <w:rFonts w:eastAsia="Times New Roman" w:cstheme="minorHAnsi"/>
        </w:rPr>
        <w:t>Patholog</w:t>
      </w:r>
      <w:r w:rsidRPr="00235ED6" w:rsidR="00CF64B5">
        <w:rPr>
          <w:rFonts w:eastAsia="Times New Roman" w:cstheme="minorHAnsi"/>
        </w:rPr>
        <w:t>y</w:t>
      </w:r>
      <w:r w:rsidRPr="00235ED6">
        <w:rPr>
          <w:rFonts w:eastAsia="Times New Roman" w:cstheme="minorHAnsi"/>
        </w:rPr>
        <w:t> </w:t>
      </w:r>
    </w:p>
    <w:p w:rsidR="00A11A6F" w:rsidRPr="00235ED6" w:rsidP="00A27B70" w14:paraId="229D3EE5" w14:textId="0EAB12AE">
      <w:pPr>
        <w:numPr>
          <w:ilvl w:val="0"/>
          <w:numId w:val="15"/>
        </w:numPr>
        <w:spacing w:after="0" w:line="240" w:lineRule="auto"/>
        <w:textAlignment w:val="baseline"/>
        <w:rPr>
          <w:rFonts w:eastAsia="Times New Roman" w:cstheme="minorHAnsi"/>
        </w:rPr>
      </w:pPr>
      <w:r>
        <w:rPr>
          <w:rFonts w:eastAsia="Times New Roman" w:cstheme="minorHAnsi"/>
        </w:rPr>
        <w:t>Pediatrics</w:t>
      </w:r>
    </w:p>
    <w:p w:rsidR="006A3537" w:rsidRPr="00235ED6" w:rsidP="00A27B70" w14:paraId="3230D163" w14:textId="1CCA4218">
      <w:pPr>
        <w:numPr>
          <w:ilvl w:val="0"/>
          <w:numId w:val="15"/>
        </w:numPr>
        <w:spacing w:after="0" w:line="240" w:lineRule="auto"/>
        <w:textAlignment w:val="baseline"/>
        <w:rPr>
          <w:rFonts w:eastAsia="Times New Roman" w:cstheme="minorHAnsi"/>
        </w:rPr>
      </w:pPr>
      <w:r w:rsidRPr="00235ED6">
        <w:rPr>
          <w:rFonts w:eastAsia="Times New Roman" w:cstheme="minorHAnsi"/>
        </w:rPr>
        <w:t>Psychiatry </w:t>
      </w:r>
    </w:p>
    <w:p w:rsidR="006A3537" w:rsidRPr="00235ED6" w:rsidP="00A27B70" w14:paraId="15DD96F6" w14:textId="5190CC92">
      <w:pPr>
        <w:numPr>
          <w:ilvl w:val="0"/>
          <w:numId w:val="15"/>
        </w:numPr>
        <w:spacing w:after="0" w:line="240" w:lineRule="auto"/>
        <w:textAlignment w:val="baseline"/>
        <w:rPr>
          <w:rFonts w:eastAsia="Times New Roman" w:cstheme="minorHAnsi"/>
        </w:rPr>
      </w:pPr>
      <w:r w:rsidRPr="00235ED6">
        <w:rPr>
          <w:rFonts w:eastAsia="Times New Roman" w:cstheme="minorHAnsi"/>
        </w:rPr>
        <w:t>Clinical Genetics</w:t>
      </w:r>
    </w:p>
    <w:p w:rsidR="006A3537" w:rsidRPr="00235ED6" w:rsidP="00A27B70" w14:paraId="70F52698" w14:textId="46971D58">
      <w:pPr>
        <w:numPr>
          <w:ilvl w:val="0"/>
          <w:numId w:val="15"/>
        </w:numPr>
        <w:spacing w:after="0" w:line="240" w:lineRule="auto"/>
        <w:textAlignment w:val="baseline"/>
        <w:rPr>
          <w:rFonts w:eastAsia="Times New Roman" w:cstheme="minorHAnsi"/>
        </w:rPr>
      </w:pPr>
      <w:r w:rsidRPr="00235ED6">
        <w:rPr>
          <w:rFonts w:eastAsia="Times New Roman" w:cstheme="minorHAnsi"/>
        </w:rPr>
        <w:t>Prefer not to say</w:t>
      </w:r>
    </w:p>
    <w:p w:rsidR="006A3537" w:rsidP="00A27B70" w14:paraId="07D67D26" w14:textId="74545D24">
      <w:pPr>
        <w:numPr>
          <w:ilvl w:val="0"/>
          <w:numId w:val="15"/>
        </w:numPr>
        <w:spacing w:after="0" w:line="240" w:lineRule="auto"/>
        <w:textAlignment w:val="baseline"/>
        <w:rPr>
          <w:rFonts w:eastAsia="Times New Roman" w:cstheme="minorHAnsi"/>
        </w:rPr>
      </w:pPr>
      <w:r w:rsidRPr="00235ED6">
        <w:rPr>
          <w:rFonts w:eastAsia="Times New Roman" w:cstheme="minorHAnsi"/>
        </w:rPr>
        <w:t>None of the above </w:t>
      </w:r>
    </w:p>
    <w:p w:rsidR="00DE7C0F" w:rsidP="00DE7C0F" w14:paraId="37A0AD1F" w14:textId="77777777">
      <w:pPr>
        <w:spacing w:after="0" w:line="240" w:lineRule="auto"/>
        <w:textAlignment w:val="baseline"/>
        <w:rPr>
          <w:rFonts w:eastAsia="Times New Roman" w:cstheme="minorHAnsi"/>
        </w:rPr>
      </w:pPr>
    </w:p>
    <w:p w:rsidR="00DE7C0F" w:rsidP="24FA4909" w14:paraId="38FA8928" w14:textId="4089C791">
      <w:pPr>
        <w:spacing w:after="0" w:line="240" w:lineRule="auto"/>
        <w:rPr>
          <w:rFonts w:eastAsia="Times New Roman" w:cstheme="minorAscii"/>
          <w:u w:val="single"/>
        </w:rPr>
      </w:pPr>
      <w:r w:rsidRPr="24FA4909">
        <w:rPr>
          <w:rFonts w:eastAsia="Times New Roman" w:cstheme="minorAscii"/>
          <w:u w:val="single"/>
        </w:rPr>
        <w:t>Race/Ethnicity (in compliance with new OMB guidance for race/ethnicity)</w:t>
      </w:r>
    </w:p>
    <w:p w:rsidR="34AF4D37" w:rsidP="24FA4909" w14:paraId="1698C7FB" w14:textId="2378DE8F">
      <w:pPr>
        <w:pStyle w:val="ListParagraph"/>
        <w:numPr>
          <w:ilvl w:val="0"/>
          <w:numId w:val="16"/>
        </w:numPr>
        <w:spacing w:after="0" w:line="240" w:lineRule="auto"/>
        <w:rPr>
          <w:rFonts w:ascii="Calibri" w:eastAsia="Calibri" w:hAnsi="Calibri" w:cs="Calibri"/>
          <w:color w:val="000000"/>
          <w:sz w:val="22"/>
          <w:szCs w:val="22"/>
        </w:rPr>
      </w:pPr>
      <w:r w:rsidRPr="24FA4909">
        <w:rPr>
          <w:rFonts w:ascii="Calibri" w:eastAsia="Calibri" w:hAnsi="Calibri" w:cs="Calibri"/>
          <w:color w:val="000000"/>
        </w:rPr>
        <w:t>What is your race and/or ethnicity? (Select all that apply)</w:t>
      </w:r>
    </w:p>
    <w:p w:rsidR="34AF4D37" w:rsidP="24FA4909" w14:paraId="6F66F97C" w14:textId="62535CB2">
      <w:pPr>
        <w:pStyle w:val="ListParagraph"/>
        <w:numPr>
          <w:ilvl w:val="1"/>
          <w:numId w:val="16"/>
        </w:numPr>
        <w:spacing w:after="0" w:line="240" w:lineRule="auto"/>
        <w:rPr>
          <w:rFonts w:ascii="Calibri" w:eastAsia="Calibri" w:hAnsi="Calibri" w:cs="Calibri"/>
          <w:color w:val="000000"/>
          <w:sz w:val="22"/>
          <w:szCs w:val="22"/>
        </w:rPr>
      </w:pPr>
      <w:r w:rsidRPr="24FA4909">
        <w:rPr>
          <w:rFonts w:ascii="Calibri" w:eastAsia="Calibri" w:hAnsi="Calibri" w:cs="Calibri"/>
          <w:color w:val="000000"/>
        </w:rPr>
        <w:t>American Indian or Alaska Native</w:t>
      </w:r>
    </w:p>
    <w:p w:rsidR="34AF4D37" w:rsidP="24FA4909" w14:paraId="71EE2C86" w14:textId="78E698DE">
      <w:pPr>
        <w:spacing w:after="0" w:afterAutospacing="0" w:line="240" w:lineRule="auto"/>
        <w:ind w:left="720" w:firstLine="720"/>
        <w:jc w:val="left"/>
        <w:rPr>
          <w:rFonts w:ascii="Calibri" w:eastAsia="Calibri" w:hAnsi="Calibri" w:cs="Calibri"/>
          <w:i/>
          <w:iCs/>
          <w:color w:val="000000"/>
        </w:rPr>
      </w:pPr>
      <w:r w:rsidRPr="24FA4909">
        <w:rPr>
          <w:rFonts w:ascii="Calibri" w:eastAsia="Calibri" w:hAnsi="Calibri" w:cs="Calibri"/>
          <w:i/>
          <w:iCs/>
          <w:color w:val="000000"/>
        </w:rPr>
        <w:t xml:space="preserve">For example, Navajo Nation, Blackfeet Tribe of the Blackfeet Indian </w:t>
      </w:r>
      <w:r w:rsidRPr="24FA4909">
        <w:rPr>
          <w:rFonts w:ascii="Calibri" w:eastAsia="Calibri" w:hAnsi="Calibri" w:cs="Calibri"/>
          <w:i/>
          <w:iCs/>
          <w:color w:val="000000"/>
        </w:rPr>
        <w:t>Reservation</w:t>
      </w:r>
      <w:r w:rsidRPr="24FA4909" w:rsidR="0AF83E6D">
        <w:rPr>
          <w:rFonts w:ascii="Calibri" w:eastAsia="Calibri" w:hAnsi="Calibri" w:cs="Calibri"/>
          <w:i/>
          <w:iCs/>
          <w:color w:val="000000"/>
        </w:rPr>
        <w:t xml:space="preserve"> </w:t>
      </w:r>
      <w:bookmarkStart w:id="0" w:name="_Int_dXnexBkF"/>
      <w:r w:rsidRPr="24FA4909">
        <w:rPr>
          <w:rFonts w:ascii="Calibri" w:eastAsia="Calibri" w:hAnsi="Calibri" w:cs="Calibri"/>
          <w:i/>
          <w:iCs/>
          <w:color w:val="000000"/>
        </w:rPr>
        <w:t>of</w:t>
      </w:r>
      <w:r w:rsidRPr="24FA4909">
        <w:rPr>
          <w:rFonts w:ascii="Calibri" w:eastAsia="Calibri" w:hAnsi="Calibri" w:cs="Calibri"/>
          <w:i/>
          <w:iCs/>
          <w:color w:val="000000"/>
        </w:rPr>
        <w:t xml:space="preserve"> Montana, Native </w:t>
      </w:r>
      <w:r>
        <w:tab/>
      </w:r>
      <w:r w:rsidRPr="24FA4909">
        <w:rPr>
          <w:rFonts w:ascii="Calibri" w:eastAsia="Calibri" w:hAnsi="Calibri" w:cs="Calibri"/>
          <w:i/>
          <w:iCs/>
          <w:color w:val="000000"/>
        </w:rPr>
        <w:t>Village of Barrow Inupiat Traditional Government,</w:t>
      </w:r>
      <w:r w:rsidRPr="24FA4909" w:rsidR="403B209C">
        <w:rPr>
          <w:rFonts w:ascii="Calibri" w:eastAsia="Calibri" w:hAnsi="Calibri" w:cs="Calibri"/>
          <w:i/>
          <w:iCs/>
          <w:color w:val="000000"/>
        </w:rPr>
        <w:t xml:space="preserve"> </w:t>
      </w:r>
      <w:bookmarkEnd w:id="0"/>
      <w:bookmarkStart w:id="1" w:name="_Int_OEIHRNwR"/>
      <w:r w:rsidRPr="24FA4909">
        <w:rPr>
          <w:rFonts w:ascii="Calibri" w:eastAsia="Calibri" w:hAnsi="Calibri" w:cs="Calibri"/>
          <w:i/>
          <w:iCs/>
          <w:color w:val="000000"/>
        </w:rPr>
        <w:t>Nome Eskimo Community, Aztec, Maya, etc.</w:t>
      </w:r>
      <w:bookmarkEnd w:id="1"/>
    </w:p>
    <w:p w:rsidR="34AF4D37" w:rsidP="24FA4909" w14:paraId="512BC066" w14:textId="39A0D232">
      <w:pPr>
        <w:pStyle w:val="ListParagraph"/>
        <w:numPr>
          <w:ilvl w:val="1"/>
          <w:numId w:val="6"/>
        </w:numPr>
        <w:spacing w:after="0" w:afterAutospacing="0" w:line="240" w:lineRule="auto"/>
        <w:rPr>
          <w:rFonts w:ascii="Calibri" w:eastAsia="Calibri" w:hAnsi="Calibri" w:cs="Calibri"/>
          <w:color w:val="000000"/>
          <w:sz w:val="22"/>
          <w:szCs w:val="22"/>
        </w:rPr>
      </w:pPr>
      <w:r w:rsidRPr="24FA4909">
        <w:rPr>
          <w:rFonts w:ascii="Calibri" w:eastAsia="Calibri" w:hAnsi="Calibri" w:cs="Calibri"/>
          <w:color w:val="000000"/>
        </w:rPr>
        <w:t>Asian</w:t>
      </w:r>
    </w:p>
    <w:p w:rsidR="34AF4D37" w:rsidP="24FA4909" w14:paraId="3A054542" w14:textId="79102CD3">
      <w:pPr>
        <w:spacing w:after="0" w:afterAutospacing="0" w:line="240" w:lineRule="auto"/>
        <w:ind w:left="720" w:firstLine="720"/>
        <w:jc w:val="left"/>
        <w:rPr>
          <w:rFonts w:ascii="Calibri" w:eastAsia="Calibri" w:hAnsi="Calibri" w:cs="Calibri"/>
          <w:i/>
          <w:iCs/>
          <w:color w:val="000000"/>
        </w:rPr>
      </w:pPr>
      <w:r w:rsidRPr="24FA4909">
        <w:rPr>
          <w:rFonts w:ascii="Calibri" w:eastAsia="Calibri" w:hAnsi="Calibri" w:cs="Calibri"/>
          <w:i/>
          <w:iCs/>
          <w:color w:val="000000"/>
        </w:rPr>
        <w:t>For example, Chinese, Asian Indian, Filipino, Vietnamese, Korean, Japanese, etc.</w:t>
      </w:r>
    </w:p>
    <w:p w:rsidR="34AF4D37" w:rsidP="24FA4909" w14:paraId="6B1049E0" w14:textId="74226EB6">
      <w:pPr>
        <w:pStyle w:val="ListParagraph"/>
        <w:numPr>
          <w:ilvl w:val="1"/>
          <w:numId w:val="5"/>
        </w:numPr>
        <w:spacing w:after="0" w:line="240" w:lineRule="auto"/>
        <w:rPr>
          <w:rFonts w:ascii="Calibri" w:eastAsia="Calibri" w:hAnsi="Calibri" w:cs="Calibri"/>
          <w:i w:val="0"/>
          <w:iCs w:val="0"/>
          <w:color w:val="000000"/>
          <w:sz w:val="22"/>
          <w:szCs w:val="22"/>
        </w:rPr>
      </w:pPr>
      <w:r w:rsidRPr="24FA4909">
        <w:rPr>
          <w:rFonts w:ascii="Calibri" w:eastAsia="Calibri" w:hAnsi="Calibri" w:cs="Calibri"/>
          <w:i w:val="0"/>
          <w:iCs w:val="0"/>
          <w:color w:val="000000"/>
        </w:rPr>
        <w:t>Black or African American</w:t>
      </w:r>
    </w:p>
    <w:p w:rsidR="34AF4D37" w:rsidP="24FA4909" w14:paraId="57472BA6" w14:textId="79102CD3">
      <w:pPr>
        <w:spacing w:after="0" w:line="240" w:lineRule="auto"/>
        <w:ind w:left="720" w:firstLine="720"/>
      </w:pPr>
      <w:r w:rsidRPr="24FA4909">
        <w:rPr>
          <w:rFonts w:ascii="Calibri" w:eastAsia="Calibri" w:hAnsi="Calibri" w:cs="Calibri"/>
          <w:i/>
          <w:iCs/>
          <w:color w:val="000000"/>
        </w:rPr>
        <w:t>For example, African American, Jamaican, Haitian, Nigerian, Ethiopian, Somali, etc</w:t>
      </w:r>
      <w:r w:rsidRPr="24FA4909">
        <w:rPr>
          <w:rFonts w:ascii="Calibri" w:eastAsia="Calibri" w:hAnsi="Calibri" w:cs="Calibri"/>
          <w:color w:val="000000"/>
        </w:rPr>
        <w:t>.</w:t>
      </w:r>
    </w:p>
    <w:p w:rsidR="34AF4D37" w:rsidP="24FA4909" w14:paraId="4C602618" w14:textId="4C5AB337">
      <w:pPr>
        <w:pStyle w:val="ListParagraph"/>
        <w:numPr>
          <w:ilvl w:val="1"/>
          <w:numId w:val="4"/>
        </w:numPr>
        <w:spacing w:after="0" w:line="240" w:lineRule="auto"/>
        <w:rPr>
          <w:rFonts w:ascii="Calibri" w:eastAsia="Calibri" w:hAnsi="Calibri" w:cs="Calibri"/>
          <w:color w:val="000000"/>
          <w:sz w:val="22"/>
          <w:szCs w:val="22"/>
        </w:rPr>
      </w:pPr>
      <w:r w:rsidRPr="24FA4909">
        <w:rPr>
          <w:rFonts w:ascii="Calibri" w:eastAsia="Calibri" w:hAnsi="Calibri" w:cs="Calibri"/>
          <w:color w:val="000000"/>
        </w:rPr>
        <w:t>Hispanic or Latino</w:t>
      </w:r>
    </w:p>
    <w:p w:rsidR="34AF4D37" w:rsidP="24FA4909" w14:paraId="72FA05FC" w14:textId="79102CD3">
      <w:pPr>
        <w:spacing w:after="0" w:afterAutospacing="0" w:line="240" w:lineRule="auto"/>
        <w:ind w:left="720" w:firstLine="720"/>
        <w:jc w:val="left"/>
        <w:rPr>
          <w:rFonts w:ascii="Calibri" w:eastAsia="Calibri" w:hAnsi="Calibri" w:cs="Calibri"/>
          <w:i/>
          <w:iCs/>
          <w:color w:val="000000"/>
        </w:rPr>
      </w:pPr>
      <w:r w:rsidRPr="24FA4909">
        <w:rPr>
          <w:rFonts w:ascii="Calibri" w:eastAsia="Calibri" w:hAnsi="Calibri" w:cs="Calibri"/>
          <w:i/>
          <w:iCs/>
          <w:color w:val="000000"/>
        </w:rPr>
        <w:t>For example, Mexican, Puerto Rican, Salvadoran, Cuban, Dominican, Guatemalan, etc.</w:t>
      </w:r>
    </w:p>
    <w:p w:rsidR="34AF4D37" w:rsidP="24FA4909" w14:paraId="4F807383" w14:textId="1E9F43FF">
      <w:pPr>
        <w:pStyle w:val="ListParagraph"/>
        <w:numPr>
          <w:ilvl w:val="0"/>
          <w:numId w:val="3"/>
        </w:numPr>
        <w:spacing w:after="0" w:line="240" w:lineRule="auto"/>
        <w:rPr>
          <w:rFonts w:ascii="Calibri" w:eastAsia="Calibri" w:hAnsi="Calibri" w:cs="Calibri"/>
          <w:color w:val="000000"/>
          <w:sz w:val="22"/>
          <w:szCs w:val="22"/>
        </w:rPr>
      </w:pPr>
      <w:r w:rsidRPr="24FA4909">
        <w:rPr>
          <w:rFonts w:ascii="Calibri" w:eastAsia="Calibri" w:hAnsi="Calibri" w:cs="Calibri"/>
          <w:color w:val="000000"/>
        </w:rPr>
        <w:t>Middle Eastern or North African</w:t>
      </w:r>
    </w:p>
    <w:p w:rsidR="34AF4D37" w:rsidP="24FA4909" w14:paraId="55AA357A" w14:textId="79102CD3">
      <w:pPr>
        <w:spacing w:after="0" w:afterAutospacing="0" w:line="240" w:lineRule="auto"/>
        <w:ind w:left="720" w:firstLine="720"/>
        <w:jc w:val="left"/>
        <w:rPr>
          <w:rFonts w:ascii="Calibri" w:eastAsia="Calibri" w:hAnsi="Calibri" w:cs="Calibri"/>
          <w:i/>
          <w:iCs/>
          <w:color w:val="000000"/>
        </w:rPr>
      </w:pPr>
      <w:r w:rsidRPr="24FA4909">
        <w:rPr>
          <w:rFonts w:ascii="Calibri" w:eastAsia="Calibri" w:hAnsi="Calibri" w:cs="Calibri"/>
          <w:i/>
          <w:iCs/>
          <w:color w:val="000000"/>
        </w:rPr>
        <w:t>For example, Lebanese, Iranian, Egyptian, Syrian, Iraqi, Israeli, etc.</w:t>
      </w:r>
    </w:p>
    <w:p w:rsidR="34AF4D37" w:rsidP="24FA4909" w14:paraId="41BFB930" w14:textId="7DE95005">
      <w:pPr>
        <w:pStyle w:val="ListParagraph"/>
        <w:numPr>
          <w:ilvl w:val="0"/>
          <w:numId w:val="2"/>
        </w:numPr>
        <w:spacing w:after="0" w:line="240" w:lineRule="auto"/>
        <w:rPr>
          <w:rFonts w:ascii="Calibri" w:eastAsia="Calibri" w:hAnsi="Calibri" w:cs="Calibri"/>
          <w:color w:val="000000"/>
          <w:sz w:val="22"/>
          <w:szCs w:val="22"/>
        </w:rPr>
      </w:pPr>
      <w:r w:rsidRPr="24FA4909">
        <w:rPr>
          <w:rFonts w:ascii="Calibri" w:eastAsia="Calibri" w:hAnsi="Calibri" w:cs="Calibri"/>
          <w:color w:val="000000"/>
        </w:rPr>
        <w:t>Native Hawaiian or Pacific Islander</w:t>
      </w:r>
    </w:p>
    <w:p w:rsidR="34AF4D37" w:rsidP="24FA4909" w14:paraId="74153E0E" w14:textId="79102CD3">
      <w:pPr>
        <w:spacing w:after="0" w:afterAutospacing="0" w:line="240" w:lineRule="auto"/>
        <w:ind w:left="720" w:firstLine="720"/>
        <w:jc w:val="left"/>
        <w:rPr>
          <w:rFonts w:ascii="Calibri" w:eastAsia="Calibri" w:hAnsi="Calibri" w:cs="Calibri"/>
          <w:i/>
          <w:iCs/>
          <w:color w:val="000000"/>
        </w:rPr>
      </w:pPr>
      <w:r w:rsidRPr="24FA4909">
        <w:rPr>
          <w:rFonts w:ascii="Calibri" w:eastAsia="Calibri" w:hAnsi="Calibri" w:cs="Calibri"/>
          <w:i/>
          <w:iCs/>
          <w:color w:val="000000"/>
        </w:rPr>
        <w:t>For example, Native Hawaiian, Samoan, Chamorro, Tongan, Fijian, Marshallese, etc.</w:t>
      </w:r>
    </w:p>
    <w:p w:rsidR="34AF4D37" w:rsidP="24FA4909" w14:paraId="4C78278F" w14:textId="5EE5664F">
      <w:pPr>
        <w:pStyle w:val="ListParagraph"/>
        <w:numPr>
          <w:ilvl w:val="0"/>
          <w:numId w:val="1"/>
        </w:numPr>
        <w:spacing w:after="0" w:line="240" w:lineRule="auto"/>
        <w:rPr>
          <w:rFonts w:ascii="Calibri" w:eastAsia="Calibri" w:hAnsi="Calibri" w:cs="Calibri"/>
          <w:color w:val="000000"/>
          <w:sz w:val="22"/>
          <w:szCs w:val="22"/>
        </w:rPr>
      </w:pPr>
      <w:r w:rsidRPr="24FA4909">
        <w:rPr>
          <w:rFonts w:ascii="Calibri" w:eastAsia="Calibri" w:hAnsi="Calibri" w:cs="Calibri"/>
          <w:color w:val="000000"/>
        </w:rPr>
        <w:t>White</w:t>
      </w:r>
    </w:p>
    <w:p w:rsidR="34AF4D37" w:rsidP="24FA4909" w14:paraId="7836C777" w14:textId="4BADD05D">
      <w:pPr>
        <w:spacing w:after="0" w:afterAutospacing="0" w:line="240" w:lineRule="auto"/>
        <w:ind w:left="1440"/>
        <w:jc w:val="left"/>
        <w:rPr>
          <w:rFonts w:ascii="Calibri" w:eastAsia="Calibri" w:hAnsi="Calibri" w:cs="Calibri"/>
          <w:i/>
          <w:iCs/>
          <w:color w:val="000000"/>
        </w:rPr>
      </w:pPr>
      <w:r w:rsidRPr="24FA4909">
        <w:rPr>
          <w:rFonts w:ascii="Calibri" w:eastAsia="Calibri" w:hAnsi="Calibri" w:cs="Calibri"/>
          <w:i/>
          <w:iCs/>
          <w:color w:val="000000"/>
        </w:rPr>
        <w:t>For example, English, German, Irish, Italian, Polish, Scottish, etc.</w:t>
      </w:r>
    </w:p>
    <w:p w:rsidR="00DE7C0F" w:rsidP="00DE7C0F" w14:paraId="1823BF8A" w14:textId="77777777">
      <w:pPr>
        <w:spacing w:after="0" w:line="240" w:lineRule="auto"/>
        <w:textAlignment w:val="baseline"/>
        <w:rPr>
          <w:rFonts w:eastAsia="Times New Roman" w:cstheme="minorHAnsi"/>
        </w:rPr>
      </w:pPr>
    </w:p>
    <w:p w:rsidR="00DE7C0F" w:rsidRPr="00DE7C0F" w:rsidP="00DE7C0F" w14:paraId="2C2B218F" w14:textId="7D6194C8">
      <w:pPr>
        <w:spacing w:after="0" w:line="240" w:lineRule="auto"/>
        <w:textAlignment w:val="baseline"/>
        <w:rPr>
          <w:rFonts w:eastAsia="Times New Roman" w:cstheme="minorHAnsi"/>
          <w:u w:val="single"/>
        </w:rPr>
      </w:pPr>
      <w:r w:rsidRPr="00DE7C0F">
        <w:rPr>
          <w:rFonts w:eastAsia="Times New Roman" w:cstheme="minorHAnsi"/>
          <w:u w:val="single"/>
        </w:rPr>
        <w:t>Gender Identity</w:t>
      </w:r>
      <w:r>
        <w:rPr>
          <w:rFonts w:eastAsia="Times New Roman" w:cstheme="minorHAnsi"/>
          <w:u w:val="single"/>
        </w:rPr>
        <w:t xml:space="preserve"> (OMB approved language)</w:t>
      </w:r>
    </w:p>
    <w:p w:rsidR="00DE7C0F" w:rsidRPr="00DE7C0F" w:rsidP="00DE7C0F" w14:paraId="1AE8590A" w14:textId="77777777">
      <w:pPr>
        <w:pStyle w:val="ListParagraph"/>
        <w:numPr>
          <w:ilvl w:val="0"/>
          <w:numId w:val="16"/>
        </w:numPr>
        <w:spacing w:after="0" w:line="240" w:lineRule="auto"/>
        <w:textAlignment w:val="baseline"/>
        <w:rPr>
          <w:rFonts w:eastAsia="Times New Roman" w:cstheme="minorHAnsi"/>
        </w:rPr>
      </w:pPr>
      <w:r w:rsidRPr="24FA4909">
        <w:rPr>
          <w:rFonts w:eastAsia="Times New Roman" w:cstheme="minorAscii"/>
        </w:rPr>
        <w:t>Are you (select all that apply):</w:t>
      </w:r>
    </w:p>
    <w:p w:rsidR="00DE7C0F" w:rsidRPr="00DE7C0F" w:rsidP="00DE7C0F" w14:paraId="5EAC9299" w14:textId="77777777">
      <w:pPr>
        <w:pStyle w:val="ListParagraph"/>
        <w:numPr>
          <w:ilvl w:val="1"/>
          <w:numId w:val="16"/>
        </w:numPr>
        <w:spacing w:after="0" w:line="240" w:lineRule="auto"/>
        <w:textAlignment w:val="baseline"/>
        <w:rPr>
          <w:rFonts w:eastAsia="Times New Roman" w:cstheme="minorHAnsi"/>
        </w:rPr>
      </w:pPr>
      <w:r w:rsidRPr="00DE7C0F">
        <w:rPr>
          <w:rFonts w:eastAsia="Times New Roman" w:cstheme="minorHAnsi"/>
        </w:rPr>
        <w:t>Female</w:t>
      </w:r>
    </w:p>
    <w:p w:rsidR="00DE7C0F" w:rsidRPr="00DE7C0F" w:rsidP="00DE7C0F" w14:paraId="1D80D9BE" w14:textId="77777777">
      <w:pPr>
        <w:pStyle w:val="ListParagraph"/>
        <w:numPr>
          <w:ilvl w:val="1"/>
          <w:numId w:val="16"/>
        </w:numPr>
        <w:spacing w:after="0" w:line="240" w:lineRule="auto"/>
        <w:textAlignment w:val="baseline"/>
        <w:rPr>
          <w:rFonts w:eastAsia="Times New Roman" w:cstheme="minorHAnsi"/>
        </w:rPr>
      </w:pPr>
      <w:r w:rsidRPr="00DE7C0F">
        <w:rPr>
          <w:rFonts w:eastAsia="Times New Roman" w:cstheme="minorHAnsi"/>
        </w:rPr>
        <w:t>Male</w:t>
      </w:r>
    </w:p>
    <w:p w:rsidR="00DE7C0F" w:rsidRPr="00DE7C0F" w:rsidP="00DE7C0F" w14:paraId="732DFF8C" w14:textId="77777777">
      <w:pPr>
        <w:pStyle w:val="ListParagraph"/>
        <w:numPr>
          <w:ilvl w:val="1"/>
          <w:numId w:val="16"/>
        </w:numPr>
        <w:spacing w:after="0" w:line="240" w:lineRule="auto"/>
        <w:textAlignment w:val="baseline"/>
        <w:rPr>
          <w:rFonts w:eastAsia="Times New Roman" w:cstheme="minorHAnsi"/>
        </w:rPr>
      </w:pPr>
      <w:r w:rsidRPr="00DE7C0F">
        <w:rPr>
          <w:rFonts w:eastAsia="Times New Roman" w:cstheme="minorHAnsi"/>
        </w:rPr>
        <w:t>Transgender, non-binary, or another gender</w:t>
      </w:r>
    </w:p>
    <w:p w:rsidR="00AA5E74" w:rsidRPr="00B306C2" w:rsidP="120BFD19" w14:paraId="68599D17" w14:textId="79102CD3">
      <w:pPr>
        <w:pStyle w:val="ListParagraph"/>
        <w:numPr>
          <w:ilvl w:val="1"/>
          <w:numId w:val="16"/>
        </w:numPr>
        <w:spacing w:after="0" w:line="240" w:lineRule="auto"/>
        <w:rPr>
          <w:rFonts w:ascii="Calibri" w:eastAsia="Calibri" w:hAnsi="Calibri" w:cs="Calibri"/>
          <w:color w:val="000000"/>
        </w:rPr>
      </w:pPr>
      <w:r w:rsidRPr="24FA4909" w:rsidR="00DE7C0F">
        <w:rPr>
          <w:rFonts w:eastAsia="Times New Roman" w:cstheme="minorAscii"/>
        </w:rPr>
        <w:t>Prefer not to answer/Decline</w:t>
      </w:r>
    </w:p>
    <w:sectPr w:rsidSect="00C14E40">
      <w:footerReference w:type="default" r:id="rId18"/>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LGHFK+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4E40" w:rsidRPr="00C14E40" w:rsidP="00C14E40" w14:paraId="345A79A7" w14:textId="7DDD592C">
    <w:pPr>
      <w:pStyle w:val="Footer"/>
      <w:jc w:val="center"/>
      <w:rPr>
        <w:rFonts w:ascii="Calibri" w:hAnsi="Calibri" w:cs="Calibri"/>
        <w:color w:val="7A7A7A" w:themeColor="text1" w:themeTint="A6"/>
        <w:sz w:val="18"/>
        <w:szCs w:val="18"/>
      </w:rPr>
    </w:pPr>
    <w:r w:rsidRPr="00C14E40">
      <w:rPr>
        <w:rFonts w:ascii="Calibri" w:hAnsi="Calibri" w:cs="Calibri"/>
        <w:color w:val="7A7A7A" w:themeColor="text1" w:themeTint="A6"/>
        <w:sz w:val="18"/>
        <w:szCs w:val="18"/>
      </w:rPr>
      <w:t xml:space="preserve">Page </w:t>
    </w:r>
    <w:r w:rsidRPr="00C14E40">
      <w:rPr>
        <w:rFonts w:ascii="Calibri" w:hAnsi="Calibri" w:cs="Calibri"/>
        <w:color w:val="7A7A7A" w:themeColor="text1" w:themeTint="A6"/>
        <w:sz w:val="18"/>
        <w:szCs w:val="18"/>
      </w:rPr>
      <w:fldChar w:fldCharType="begin"/>
    </w:r>
    <w:r w:rsidRPr="00C14E40">
      <w:rPr>
        <w:rFonts w:ascii="Calibri" w:hAnsi="Calibri" w:cs="Calibri"/>
        <w:color w:val="7A7A7A" w:themeColor="text1" w:themeTint="A6"/>
        <w:sz w:val="18"/>
        <w:szCs w:val="18"/>
      </w:rPr>
      <w:instrText xml:space="preserve"> PAGE </w:instrText>
    </w:r>
    <w:r w:rsidRPr="00C14E40">
      <w:rPr>
        <w:rFonts w:ascii="Calibri" w:hAnsi="Calibri" w:cs="Calibri"/>
        <w:color w:val="7A7A7A" w:themeColor="text1" w:themeTint="A6"/>
        <w:sz w:val="18"/>
        <w:szCs w:val="18"/>
      </w:rPr>
      <w:fldChar w:fldCharType="separate"/>
    </w:r>
    <w:r w:rsidRPr="00C14E40">
      <w:rPr>
        <w:rFonts w:ascii="Calibri" w:hAnsi="Calibri" w:cs="Calibri"/>
        <w:noProof/>
        <w:color w:val="7A7A7A" w:themeColor="text1" w:themeTint="A6"/>
        <w:sz w:val="18"/>
        <w:szCs w:val="18"/>
      </w:rPr>
      <w:t>1</w:t>
    </w:r>
    <w:r w:rsidRPr="00C14E40">
      <w:rPr>
        <w:rFonts w:ascii="Calibri" w:hAnsi="Calibri" w:cs="Calibri"/>
        <w:color w:val="7A7A7A" w:themeColor="text1" w:themeTint="A6"/>
        <w:sz w:val="18"/>
        <w:szCs w:val="18"/>
      </w:rPr>
      <w:fldChar w:fldCharType="end"/>
    </w:r>
    <w:r w:rsidRPr="00C14E40">
      <w:rPr>
        <w:rFonts w:ascii="Calibri" w:hAnsi="Calibri" w:cs="Calibri"/>
        <w:color w:val="7A7A7A" w:themeColor="text1" w:themeTint="A6"/>
        <w:sz w:val="18"/>
        <w:szCs w:val="18"/>
      </w:rPr>
      <w:t xml:space="preserve"> of </w:t>
    </w:r>
    <w:r w:rsidRPr="00C14E40">
      <w:rPr>
        <w:rFonts w:ascii="Calibri" w:hAnsi="Calibri" w:cs="Calibri"/>
        <w:color w:val="7A7A7A" w:themeColor="text1" w:themeTint="A6"/>
        <w:sz w:val="18"/>
        <w:szCs w:val="18"/>
      </w:rPr>
      <w:fldChar w:fldCharType="begin"/>
    </w:r>
    <w:r w:rsidRPr="00C14E40">
      <w:rPr>
        <w:rFonts w:ascii="Calibri" w:hAnsi="Calibri" w:cs="Calibri"/>
        <w:color w:val="7A7A7A" w:themeColor="text1" w:themeTint="A6"/>
        <w:sz w:val="18"/>
        <w:szCs w:val="18"/>
      </w:rPr>
      <w:instrText xml:space="preserve"> NUMPAGES </w:instrText>
    </w:r>
    <w:r w:rsidRPr="00C14E40">
      <w:rPr>
        <w:rFonts w:ascii="Calibri" w:hAnsi="Calibri" w:cs="Calibri"/>
        <w:color w:val="7A7A7A" w:themeColor="text1" w:themeTint="A6"/>
        <w:sz w:val="18"/>
        <w:szCs w:val="18"/>
      </w:rPr>
      <w:fldChar w:fldCharType="separate"/>
    </w:r>
    <w:r w:rsidRPr="00C14E40">
      <w:rPr>
        <w:rFonts w:ascii="Calibri" w:hAnsi="Calibri" w:cs="Calibri"/>
        <w:noProof/>
        <w:color w:val="7A7A7A" w:themeColor="text1" w:themeTint="A6"/>
        <w:sz w:val="18"/>
        <w:szCs w:val="18"/>
      </w:rPr>
      <w:t>1</w:t>
    </w:r>
    <w:r w:rsidRPr="00C14E40">
      <w:rPr>
        <w:rFonts w:ascii="Calibri" w:hAnsi="Calibri" w:cs="Calibri"/>
        <w:color w:val="7A7A7A" w:themeColor="text1" w:themeTint="A6"/>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7E3A55"/>
    <w:multiLevelType w:val="hybridMultilevel"/>
    <w:tmpl w:val="FC8E9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6A0BF2"/>
    <w:multiLevelType w:val="hybridMultilevel"/>
    <w:tmpl w:val="1DFA4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9121ED"/>
    <w:multiLevelType w:val="hybrid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6C75513"/>
    <w:multiLevelType w:val="hybridMultilevel"/>
    <w:tmpl w:val="8D209B30"/>
    <w:lvl w:ilvl="0">
      <w:start w:val="1"/>
      <w:numFmt w:val="bullet"/>
      <w:pStyle w:val="Normal-Bulleted"/>
      <w:lvlText w:val="›"/>
      <w:lvlJc w:val="left"/>
      <w:pPr>
        <w:ind w:left="720" w:hanging="360"/>
      </w:pPr>
      <w:rPr>
        <w:rFonts w:ascii="Arial" w:hAnsi="Arial" w:hint="default"/>
        <w:color w:val="333333" w:themeColor="tex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49870DE"/>
    <w:multiLevelType w:val="hybridMultilevel"/>
    <w:tmpl w:val="7DAA6B22"/>
    <w:lvl w:ilvl="0">
      <w:start w:val="1"/>
      <w:numFmt w:val="decimal"/>
      <w:pStyle w:val="ListParagraph"/>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55AC18C"/>
    <w:multiLevelType w:val="hybridMultilevel"/>
    <w:tmpl w:val="00000000"/>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nsid w:val="3CE725B3"/>
    <w:multiLevelType w:val="hybridMultilevel"/>
    <w:tmpl w:val="EE20FBCC"/>
    <w:lvl w:ilvl="0">
      <w:start w:val="1"/>
      <w:numFmt w:val="bullet"/>
      <w:pStyle w:val="Normal-Numbered"/>
      <w:lvlText w:val="›"/>
      <w:lvlJc w:val="left"/>
      <w:pPr>
        <w:ind w:left="720" w:hanging="360"/>
      </w:pPr>
      <w:rPr>
        <w:rFonts w:ascii="Webdings" w:hAnsi="Web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F54EDDA"/>
    <w:multiLevelType w:val="hybridMultilevel"/>
    <w:tmpl w:val="00000000"/>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nsid w:val="400120F0"/>
    <w:multiLevelType w:val="hybridMultilevel"/>
    <w:tmpl w:val="FAA64F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22A01B5"/>
    <w:multiLevelType w:val="hybridMultilevel"/>
    <w:tmpl w:val="3CF6FD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00E5F1B"/>
    <w:multiLevelType w:val="hybridMultilevel"/>
    <w:tmpl w:val="00000000"/>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nsid w:val="5E23E9DF"/>
    <w:multiLevelType w:val="hybridMultilevel"/>
    <w:tmpl w:val="59DE0FDC"/>
    <w:styleLink w:val="CurrentList1"/>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3742CD2"/>
    <w:multiLevelType w:val="hybridMultilevel"/>
    <w:tmpl w:val="3FC870D0"/>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676A0C10"/>
    <w:multiLevelType w:val="hybridMultilevel"/>
    <w:tmpl w:val="1AFEF0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94C013F"/>
    <w:multiLevelType w:val="hybrid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6AD82B2F"/>
    <w:multiLevelType w:val="hybridMultilevel"/>
    <w:tmpl w:val="083E94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6F1550B5"/>
    <w:multiLevelType w:val="hybridMultilevel"/>
    <w:tmpl w:val="21D67EE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79DD65C8"/>
    <w:multiLevelType w:val="hybrid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7C5B1197"/>
    <w:multiLevelType w:val="hybridMultilevel"/>
    <w:tmpl w:val="B68005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0"/>
  </w:num>
  <w:num w:numId="4">
    <w:abstractNumId w:val="14"/>
  </w:num>
  <w:num w:numId="5">
    <w:abstractNumId w:val="17"/>
  </w:num>
  <w:num w:numId="6">
    <w:abstractNumId w:val="2"/>
  </w:num>
  <w:num w:numId="7" w16cid:durableId="605502734">
    <w:abstractNumId w:val="6"/>
  </w:num>
  <w:num w:numId="8" w16cid:durableId="2073233094">
    <w:abstractNumId w:val="3"/>
  </w:num>
  <w:num w:numId="9" w16cid:durableId="960528114">
    <w:abstractNumId w:val="4"/>
  </w:num>
  <w:num w:numId="10" w16cid:durableId="1237592342">
    <w:abstractNumId w:val="9"/>
  </w:num>
  <w:num w:numId="11" w16cid:durableId="487330663">
    <w:abstractNumId w:val="18"/>
  </w:num>
  <w:num w:numId="12" w16cid:durableId="49621937">
    <w:abstractNumId w:val="16"/>
  </w:num>
  <w:num w:numId="13" w16cid:durableId="1744641960">
    <w:abstractNumId w:val="0"/>
  </w:num>
  <w:num w:numId="14" w16cid:durableId="1627273341">
    <w:abstractNumId w:val="8"/>
  </w:num>
  <w:num w:numId="15" w16cid:durableId="1229000021">
    <w:abstractNumId w:val="12"/>
  </w:num>
  <w:num w:numId="16" w16cid:durableId="388529823">
    <w:abstractNumId w:val="1"/>
  </w:num>
  <w:num w:numId="17" w16cid:durableId="854924765">
    <w:abstractNumId w:val="11"/>
  </w:num>
  <w:num w:numId="18" w16cid:durableId="1891106959">
    <w:abstractNumId w:val="15"/>
  </w:num>
  <w:num w:numId="19" w16cid:durableId="25875799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68"/>
    <w:rsid w:val="000000D3"/>
    <w:rsid w:val="00000589"/>
    <w:rsid w:val="00000912"/>
    <w:rsid w:val="00000C58"/>
    <w:rsid w:val="000014AE"/>
    <w:rsid w:val="000015F5"/>
    <w:rsid w:val="00001F96"/>
    <w:rsid w:val="00003F95"/>
    <w:rsid w:val="000045F6"/>
    <w:rsid w:val="000046A6"/>
    <w:rsid w:val="000049C5"/>
    <w:rsid w:val="00004C70"/>
    <w:rsid w:val="000100CD"/>
    <w:rsid w:val="00011D83"/>
    <w:rsid w:val="00012BE0"/>
    <w:rsid w:val="00012BFA"/>
    <w:rsid w:val="00014EF3"/>
    <w:rsid w:val="0001632A"/>
    <w:rsid w:val="00016533"/>
    <w:rsid w:val="00017C07"/>
    <w:rsid w:val="00017DA8"/>
    <w:rsid w:val="00020942"/>
    <w:rsid w:val="000209F5"/>
    <w:rsid w:val="00020AA3"/>
    <w:rsid w:val="00020FC1"/>
    <w:rsid w:val="00022C47"/>
    <w:rsid w:val="00023B30"/>
    <w:rsid w:val="00023BEE"/>
    <w:rsid w:val="00024B58"/>
    <w:rsid w:val="00025896"/>
    <w:rsid w:val="00026328"/>
    <w:rsid w:val="000307C2"/>
    <w:rsid w:val="00030B19"/>
    <w:rsid w:val="00031DBF"/>
    <w:rsid w:val="00034031"/>
    <w:rsid w:val="000348A0"/>
    <w:rsid w:val="000350BB"/>
    <w:rsid w:val="00036403"/>
    <w:rsid w:val="0003640D"/>
    <w:rsid w:val="00036B38"/>
    <w:rsid w:val="00037D8B"/>
    <w:rsid w:val="00040538"/>
    <w:rsid w:val="0004110B"/>
    <w:rsid w:val="0004118B"/>
    <w:rsid w:val="00041878"/>
    <w:rsid w:val="000424A4"/>
    <w:rsid w:val="00042A48"/>
    <w:rsid w:val="00042F2F"/>
    <w:rsid w:val="000433A9"/>
    <w:rsid w:val="00044ADB"/>
    <w:rsid w:val="0004510F"/>
    <w:rsid w:val="000456CA"/>
    <w:rsid w:val="00045F4B"/>
    <w:rsid w:val="00046593"/>
    <w:rsid w:val="00046FF1"/>
    <w:rsid w:val="00047835"/>
    <w:rsid w:val="000503AE"/>
    <w:rsid w:val="0005165A"/>
    <w:rsid w:val="000516E7"/>
    <w:rsid w:val="00052B94"/>
    <w:rsid w:val="00053BF0"/>
    <w:rsid w:val="00054679"/>
    <w:rsid w:val="00055D6D"/>
    <w:rsid w:val="000569F4"/>
    <w:rsid w:val="000603F3"/>
    <w:rsid w:val="000623AC"/>
    <w:rsid w:val="000649DB"/>
    <w:rsid w:val="00066715"/>
    <w:rsid w:val="0006673E"/>
    <w:rsid w:val="00070F30"/>
    <w:rsid w:val="00073232"/>
    <w:rsid w:val="00073E7B"/>
    <w:rsid w:val="00074062"/>
    <w:rsid w:val="00076A0A"/>
    <w:rsid w:val="000770CD"/>
    <w:rsid w:val="00077AB7"/>
    <w:rsid w:val="00081381"/>
    <w:rsid w:val="000816BF"/>
    <w:rsid w:val="00082368"/>
    <w:rsid w:val="000824D2"/>
    <w:rsid w:val="00083718"/>
    <w:rsid w:val="00083A79"/>
    <w:rsid w:val="00083EF2"/>
    <w:rsid w:val="0008537F"/>
    <w:rsid w:val="00086556"/>
    <w:rsid w:val="00087F8E"/>
    <w:rsid w:val="00090306"/>
    <w:rsid w:val="00090CF1"/>
    <w:rsid w:val="00094E64"/>
    <w:rsid w:val="00095B3A"/>
    <w:rsid w:val="0009630D"/>
    <w:rsid w:val="00096486"/>
    <w:rsid w:val="000964F8"/>
    <w:rsid w:val="00096F37"/>
    <w:rsid w:val="00097114"/>
    <w:rsid w:val="00097E92"/>
    <w:rsid w:val="000A0ECC"/>
    <w:rsid w:val="000A348E"/>
    <w:rsid w:val="000A40FB"/>
    <w:rsid w:val="000A478C"/>
    <w:rsid w:val="000A4E62"/>
    <w:rsid w:val="000A6DA3"/>
    <w:rsid w:val="000B188E"/>
    <w:rsid w:val="000B50E5"/>
    <w:rsid w:val="000B601E"/>
    <w:rsid w:val="000B7768"/>
    <w:rsid w:val="000B7F76"/>
    <w:rsid w:val="000B7F8F"/>
    <w:rsid w:val="000C07F4"/>
    <w:rsid w:val="000C0FDA"/>
    <w:rsid w:val="000C3AC0"/>
    <w:rsid w:val="000C4176"/>
    <w:rsid w:val="000C5D81"/>
    <w:rsid w:val="000C60BF"/>
    <w:rsid w:val="000C6A8E"/>
    <w:rsid w:val="000D0091"/>
    <w:rsid w:val="000D05B3"/>
    <w:rsid w:val="000D1850"/>
    <w:rsid w:val="000D22C8"/>
    <w:rsid w:val="000D280D"/>
    <w:rsid w:val="000D3458"/>
    <w:rsid w:val="000D38DD"/>
    <w:rsid w:val="000D5DBD"/>
    <w:rsid w:val="000D7A68"/>
    <w:rsid w:val="000E12E6"/>
    <w:rsid w:val="000E1811"/>
    <w:rsid w:val="000E2B96"/>
    <w:rsid w:val="000E39E8"/>
    <w:rsid w:val="000E5C7D"/>
    <w:rsid w:val="000E6124"/>
    <w:rsid w:val="000E6693"/>
    <w:rsid w:val="000E6DD5"/>
    <w:rsid w:val="000E7871"/>
    <w:rsid w:val="000F13C1"/>
    <w:rsid w:val="000F1EC6"/>
    <w:rsid w:val="000F21FF"/>
    <w:rsid w:val="000F227A"/>
    <w:rsid w:val="000F2B98"/>
    <w:rsid w:val="000F33FB"/>
    <w:rsid w:val="000F4850"/>
    <w:rsid w:val="000F4996"/>
    <w:rsid w:val="00102FC4"/>
    <w:rsid w:val="001049AF"/>
    <w:rsid w:val="00104E71"/>
    <w:rsid w:val="001055C0"/>
    <w:rsid w:val="00105A74"/>
    <w:rsid w:val="00105E2F"/>
    <w:rsid w:val="0010623E"/>
    <w:rsid w:val="00106B97"/>
    <w:rsid w:val="00106E68"/>
    <w:rsid w:val="001070B8"/>
    <w:rsid w:val="00107563"/>
    <w:rsid w:val="00107B6D"/>
    <w:rsid w:val="00110BFE"/>
    <w:rsid w:val="00111A1C"/>
    <w:rsid w:val="00112993"/>
    <w:rsid w:val="00112C6B"/>
    <w:rsid w:val="001134FF"/>
    <w:rsid w:val="00116098"/>
    <w:rsid w:val="00117089"/>
    <w:rsid w:val="00117AAC"/>
    <w:rsid w:val="00117D9B"/>
    <w:rsid w:val="00120504"/>
    <w:rsid w:val="00124DBB"/>
    <w:rsid w:val="00126822"/>
    <w:rsid w:val="001269D1"/>
    <w:rsid w:val="001270DA"/>
    <w:rsid w:val="001279DB"/>
    <w:rsid w:val="00130287"/>
    <w:rsid w:val="00130980"/>
    <w:rsid w:val="001310E6"/>
    <w:rsid w:val="0013485B"/>
    <w:rsid w:val="0013575E"/>
    <w:rsid w:val="00135ED6"/>
    <w:rsid w:val="0013641F"/>
    <w:rsid w:val="00136928"/>
    <w:rsid w:val="0014003E"/>
    <w:rsid w:val="001401BA"/>
    <w:rsid w:val="0014075A"/>
    <w:rsid w:val="00140935"/>
    <w:rsid w:val="00143034"/>
    <w:rsid w:val="00143D6E"/>
    <w:rsid w:val="001443D3"/>
    <w:rsid w:val="00144F3F"/>
    <w:rsid w:val="00146E3B"/>
    <w:rsid w:val="00146E6E"/>
    <w:rsid w:val="00152078"/>
    <w:rsid w:val="00152080"/>
    <w:rsid w:val="001530CF"/>
    <w:rsid w:val="00153C6D"/>
    <w:rsid w:val="0015705E"/>
    <w:rsid w:val="001572F9"/>
    <w:rsid w:val="00157768"/>
    <w:rsid w:val="00157779"/>
    <w:rsid w:val="00161315"/>
    <w:rsid w:val="0016224B"/>
    <w:rsid w:val="0016246B"/>
    <w:rsid w:val="00162532"/>
    <w:rsid w:val="00162E25"/>
    <w:rsid w:val="00163FE7"/>
    <w:rsid w:val="00164941"/>
    <w:rsid w:val="00166637"/>
    <w:rsid w:val="001669A7"/>
    <w:rsid w:val="0016746B"/>
    <w:rsid w:val="00167853"/>
    <w:rsid w:val="00173EF4"/>
    <w:rsid w:val="00176053"/>
    <w:rsid w:val="00177DC9"/>
    <w:rsid w:val="001813DD"/>
    <w:rsid w:val="00181E9C"/>
    <w:rsid w:val="0018264C"/>
    <w:rsid w:val="001830FA"/>
    <w:rsid w:val="001837DA"/>
    <w:rsid w:val="0018425C"/>
    <w:rsid w:val="00184633"/>
    <w:rsid w:val="0018485A"/>
    <w:rsid w:val="00184E4D"/>
    <w:rsid w:val="0018513F"/>
    <w:rsid w:val="00187505"/>
    <w:rsid w:val="00191B05"/>
    <w:rsid w:val="00192643"/>
    <w:rsid w:val="00193A2C"/>
    <w:rsid w:val="001947A2"/>
    <w:rsid w:val="0019593A"/>
    <w:rsid w:val="00195B59"/>
    <w:rsid w:val="00195B8B"/>
    <w:rsid w:val="00195D6D"/>
    <w:rsid w:val="00196C56"/>
    <w:rsid w:val="00197DC3"/>
    <w:rsid w:val="001A09C0"/>
    <w:rsid w:val="001A146F"/>
    <w:rsid w:val="001A19EB"/>
    <w:rsid w:val="001A1AA6"/>
    <w:rsid w:val="001A1BF9"/>
    <w:rsid w:val="001A2494"/>
    <w:rsid w:val="001A28CC"/>
    <w:rsid w:val="001A417E"/>
    <w:rsid w:val="001A5BA6"/>
    <w:rsid w:val="001B04AB"/>
    <w:rsid w:val="001B2F5A"/>
    <w:rsid w:val="001B39DD"/>
    <w:rsid w:val="001B4446"/>
    <w:rsid w:val="001B5C4E"/>
    <w:rsid w:val="001B64B9"/>
    <w:rsid w:val="001B6BFC"/>
    <w:rsid w:val="001C0788"/>
    <w:rsid w:val="001C1508"/>
    <w:rsid w:val="001C306A"/>
    <w:rsid w:val="001C3D9D"/>
    <w:rsid w:val="001C4A70"/>
    <w:rsid w:val="001C52B5"/>
    <w:rsid w:val="001C640F"/>
    <w:rsid w:val="001C67DA"/>
    <w:rsid w:val="001C75A5"/>
    <w:rsid w:val="001D0235"/>
    <w:rsid w:val="001D03B8"/>
    <w:rsid w:val="001D0B3C"/>
    <w:rsid w:val="001D0D27"/>
    <w:rsid w:val="001D12DB"/>
    <w:rsid w:val="001D1F5B"/>
    <w:rsid w:val="001D20A6"/>
    <w:rsid w:val="001D26F1"/>
    <w:rsid w:val="001D3D0C"/>
    <w:rsid w:val="001D40DE"/>
    <w:rsid w:val="001D46D8"/>
    <w:rsid w:val="001D475F"/>
    <w:rsid w:val="001D5689"/>
    <w:rsid w:val="001D59D8"/>
    <w:rsid w:val="001D71DC"/>
    <w:rsid w:val="001E0FA0"/>
    <w:rsid w:val="001E12B4"/>
    <w:rsid w:val="001E13D2"/>
    <w:rsid w:val="001E37FA"/>
    <w:rsid w:val="001E429D"/>
    <w:rsid w:val="001E43AD"/>
    <w:rsid w:val="001E5506"/>
    <w:rsid w:val="001E61E0"/>
    <w:rsid w:val="001E628A"/>
    <w:rsid w:val="001F1AF1"/>
    <w:rsid w:val="001F1E5D"/>
    <w:rsid w:val="001F1FD8"/>
    <w:rsid w:val="001F21F5"/>
    <w:rsid w:val="001F316E"/>
    <w:rsid w:val="001F32FE"/>
    <w:rsid w:val="001F3309"/>
    <w:rsid w:val="001F4385"/>
    <w:rsid w:val="001F4E04"/>
    <w:rsid w:val="001F4F1E"/>
    <w:rsid w:val="001F5187"/>
    <w:rsid w:val="001F55F2"/>
    <w:rsid w:val="001F59AE"/>
    <w:rsid w:val="001F5DEE"/>
    <w:rsid w:val="001F6CF2"/>
    <w:rsid w:val="001F6D98"/>
    <w:rsid w:val="001F717E"/>
    <w:rsid w:val="001F73D0"/>
    <w:rsid w:val="001F7D01"/>
    <w:rsid w:val="0020094A"/>
    <w:rsid w:val="002020D4"/>
    <w:rsid w:val="00203B37"/>
    <w:rsid w:val="00203D64"/>
    <w:rsid w:val="00204251"/>
    <w:rsid w:val="00205725"/>
    <w:rsid w:val="00205E8F"/>
    <w:rsid w:val="00206BE0"/>
    <w:rsid w:val="00210928"/>
    <w:rsid w:val="00210B0C"/>
    <w:rsid w:val="002110F0"/>
    <w:rsid w:val="0021172B"/>
    <w:rsid w:val="002118C9"/>
    <w:rsid w:val="00211DB6"/>
    <w:rsid w:val="00212BAE"/>
    <w:rsid w:val="00213081"/>
    <w:rsid w:val="00213F15"/>
    <w:rsid w:val="002142E4"/>
    <w:rsid w:val="00215FF6"/>
    <w:rsid w:val="00217D25"/>
    <w:rsid w:val="00217FD6"/>
    <w:rsid w:val="002207B5"/>
    <w:rsid w:val="00220C8E"/>
    <w:rsid w:val="00220F65"/>
    <w:rsid w:val="002237F5"/>
    <w:rsid w:val="0022692D"/>
    <w:rsid w:val="00227CE4"/>
    <w:rsid w:val="00227CE7"/>
    <w:rsid w:val="00231AAD"/>
    <w:rsid w:val="002340A3"/>
    <w:rsid w:val="00234839"/>
    <w:rsid w:val="00234BAD"/>
    <w:rsid w:val="00235ED6"/>
    <w:rsid w:val="00235FC4"/>
    <w:rsid w:val="002366AB"/>
    <w:rsid w:val="002409E6"/>
    <w:rsid w:val="002443FF"/>
    <w:rsid w:val="0024498C"/>
    <w:rsid w:val="00246EA3"/>
    <w:rsid w:val="00247211"/>
    <w:rsid w:val="002508E5"/>
    <w:rsid w:val="002522B4"/>
    <w:rsid w:val="00253139"/>
    <w:rsid w:val="00255CE1"/>
    <w:rsid w:val="0025612C"/>
    <w:rsid w:val="00257862"/>
    <w:rsid w:val="00260086"/>
    <w:rsid w:val="00261585"/>
    <w:rsid w:val="00261AE4"/>
    <w:rsid w:val="00261F42"/>
    <w:rsid w:val="00261FC3"/>
    <w:rsid w:val="00262DFE"/>
    <w:rsid w:val="002631E4"/>
    <w:rsid w:val="002634C2"/>
    <w:rsid w:val="00270543"/>
    <w:rsid w:val="002705EA"/>
    <w:rsid w:val="00272984"/>
    <w:rsid w:val="00273082"/>
    <w:rsid w:val="002736AA"/>
    <w:rsid w:val="00273DF8"/>
    <w:rsid w:val="0027546C"/>
    <w:rsid w:val="002758DF"/>
    <w:rsid w:val="00275C82"/>
    <w:rsid w:val="0027672B"/>
    <w:rsid w:val="0028030D"/>
    <w:rsid w:val="002803D2"/>
    <w:rsid w:val="00280A48"/>
    <w:rsid w:val="00283481"/>
    <w:rsid w:val="00284283"/>
    <w:rsid w:val="0028501D"/>
    <w:rsid w:val="002865BB"/>
    <w:rsid w:val="0029003E"/>
    <w:rsid w:val="00290FE5"/>
    <w:rsid w:val="00291423"/>
    <w:rsid w:val="00291425"/>
    <w:rsid w:val="002917C9"/>
    <w:rsid w:val="00291F78"/>
    <w:rsid w:val="00293A22"/>
    <w:rsid w:val="0029467B"/>
    <w:rsid w:val="00297146"/>
    <w:rsid w:val="002A01CE"/>
    <w:rsid w:val="002A08CA"/>
    <w:rsid w:val="002A1674"/>
    <w:rsid w:val="002A1710"/>
    <w:rsid w:val="002A226C"/>
    <w:rsid w:val="002A615C"/>
    <w:rsid w:val="002A70F2"/>
    <w:rsid w:val="002B00AE"/>
    <w:rsid w:val="002B082A"/>
    <w:rsid w:val="002B1AA9"/>
    <w:rsid w:val="002B2E53"/>
    <w:rsid w:val="002B501B"/>
    <w:rsid w:val="002B5D91"/>
    <w:rsid w:val="002B5FAF"/>
    <w:rsid w:val="002B63F9"/>
    <w:rsid w:val="002C081B"/>
    <w:rsid w:val="002C16C4"/>
    <w:rsid w:val="002C1D8A"/>
    <w:rsid w:val="002C307E"/>
    <w:rsid w:val="002C4EA9"/>
    <w:rsid w:val="002C5BD5"/>
    <w:rsid w:val="002C6CD2"/>
    <w:rsid w:val="002D29E4"/>
    <w:rsid w:val="002D525D"/>
    <w:rsid w:val="002D59DE"/>
    <w:rsid w:val="002D5C80"/>
    <w:rsid w:val="002D5DA6"/>
    <w:rsid w:val="002D5E39"/>
    <w:rsid w:val="002D62D7"/>
    <w:rsid w:val="002D6824"/>
    <w:rsid w:val="002E27AD"/>
    <w:rsid w:val="002E4B16"/>
    <w:rsid w:val="002F0C3A"/>
    <w:rsid w:val="002F149E"/>
    <w:rsid w:val="002F24EE"/>
    <w:rsid w:val="002F2833"/>
    <w:rsid w:val="002F2B82"/>
    <w:rsid w:val="002F2C6C"/>
    <w:rsid w:val="002F4857"/>
    <w:rsid w:val="002F4C3E"/>
    <w:rsid w:val="002F501F"/>
    <w:rsid w:val="002F57AC"/>
    <w:rsid w:val="002F63B0"/>
    <w:rsid w:val="002F7D0E"/>
    <w:rsid w:val="003016D6"/>
    <w:rsid w:val="003019D9"/>
    <w:rsid w:val="003022EB"/>
    <w:rsid w:val="00302F6A"/>
    <w:rsid w:val="003044B8"/>
    <w:rsid w:val="00305F1B"/>
    <w:rsid w:val="003061E8"/>
    <w:rsid w:val="0030668F"/>
    <w:rsid w:val="00307E31"/>
    <w:rsid w:val="00310629"/>
    <w:rsid w:val="00310897"/>
    <w:rsid w:val="00310E10"/>
    <w:rsid w:val="003124C3"/>
    <w:rsid w:val="003125ED"/>
    <w:rsid w:val="003128D1"/>
    <w:rsid w:val="00312F14"/>
    <w:rsid w:val="00314DE9"/>
    <w:rsid w:val="00320625"/>
    <w:rsid w:val="00323550"/>
    <w:rsid w:val="00323DF3"/>
    <w:rsid w:val="00323E5F"/>
    <w:rsid w:val="003246E6"/>
    <w:rsid w:val="00324CE1"/>
    <w:rsid w:val="00324D51"/>
    <w:rsid w:val="00324E0D"/>
    <w:rsid w:val="00325BE1"/>
    <w:rsid w:val="0033112F"/>
    <w:rsid w:val="0033188D"/>
    <w:rsid w:val="00332E0B"/>
    <w:rsid w:val="0033300F"/>
    <w:rsid w:val="003332AC"/>
    <w:rsid w:val="003332E4"/>
    <w:rsid w:val="00333878"/>
    <w:rsid w:val="00333A36"/>
    <w:rsid w:val="00333D83"/>
    <w:rsid w:val="0033498A"/>
    <w:rsid w:val="00336B8E"/>
    <w:rsid w:val="003411EB"/>
    <w:rsid w:val="00341F21"/>
    <w:rsid w:val="00342189"/>
    <w:rsid w:val="00343182"/>
    <w:rsid w:val="003432E5"/>
    <w:rsid w:val="003436B0"/>
    <w:rsid w:val="00344CC0"/>
    <w:rsid w:val="00346E1E"/>
    <w:rsid w:val="00347646"/>
    <w:rsid w:val="00347675"/>
    <w:rsid w:val="00347C1C"/>
    <w:rsid w:val="00347F6B"/>
    <w:rsid w:val="00352581"/>
    <w:rsid w:val="00355C2C"/>
    <w:rsid w:val="0035705E"/>
    <w:rsid w:val="00357224"/>
    <w:rsid w:val="00357572"/>
    <w:rsid w:val="00360978"/>
    <w:rsid w:val="00360FC4"/>
    <w:rsid w:val="00362508"/>
    <w:rsid w:val="00362CAC"/>
    <w:rsid w:val="0036338A"/>
    <w:rsid w:val="0036369A"/>
    <w:rsid w:val="00363802"/>
    <w:rsid w:val="00364AF0"/>
    <w:rsid w:val="00365412"/>
    <w:rsid w:val="00366C7F"/>
    <w:rsid w:val="00366EC7"/>
    <w:rsid w:val="00367157"/>
    <w:rsid w:val="00370540"/>
    <w:rsid w:val="003714AC"/>
    <w:rsid w:val="003715EF"/>
    <w:rsid w:val="003715F5"/>
    <w:rsid w:val="0037179B"/>
    <w:rsid w:val="00371E6F"/>
    <w:rsid w:val="00372974"/>
    <w:rsid w:val="00373173"/>
    <w:rsid w:val="00375D9B"/>
    <w:rsid w:val="003769D0"/>
    <w:rsid w:val="00380079"/>
    <w:rsid w:val="00382F84"/>
    <w:rsid w:val="0038630C"/>
    <w:rsid w:val="0038769F"/>
    <w:rsid w:val="00387CD5"/>
    <w:rsid w:val="0039006A"/>
    <w:rsid w:val="00390BA5"/>
    <w:rsid w:val="00394225"/>
    <w:rsid w:val="003947C7"/>
    <w:rsid w:val="00394AC8"/>
    <w:rsid w:val="00395076"/>
    <w:rsid w:val="0039515A"/>
    <w:rsid w:val="00395270"/>
    <w:rsid w:val="00395458"/>
    <w:rsid w:val="00396058"/>
    <w:rsid w:val="00396B16"/>
    <w:rsid w:val="00397E83"/>
    <w:rsid w:val="003A099B"/>
    <w:rsid w:val="003A12AE"/>
    <w:rsid w:val="003A1F46"/>
    <w:rsid w:val="003A23C0"/>
    <w:rsid w:val="003A33C6"/>
    <w:rsid w:val="003A38B8"/>
    <w:rsid w:val="003A47F4"/>
    <w:rsid w:val="003A4B12"/>
    <w:rsid w:val="003A4FBF"/>
    <w:rsid w:val="003A5C21"/>
    <w:rsid w:val="003A6309"/>
    <w:rsid w:val="003A66BD"/>
    <w:rsid w:val="003B0EFF"/>
    <w:rsid w:val="003B13FB"/>
    <w:rsid w:val="003B38E8"/>
    <w:rsid w:val="003B3DD9"/>
    <w:rsid w:val="003B3ECF"/>
    <w:rsid w:val="003B483D"/>
    <w:rsid w:val="003B4E67"/>
    <w:rsid w:val="003B5D52"/>
    <w:rsid w:val="003B73D3"/>
    <w:rsid w:val="003B77CC"/>
    <w:rsid w:val="003B7D3D"/>
    <w:rsid w:val="003C17B3"/>
    <w:rsid w:val="003C1832"/>
    <w:rsid w:val="003C1C1B"/>
    <w:rsid w:val="003C30F7"/>
    <w:rsid w:val="003C3410"/>
    <w:rsid w:val="003C451B"/>
    <w:rsid w:val="003C7FAD"/>
    <w:rsid w:val="003D0383"/>
    <w:rsid w:val="003D0BF3"/>
    <w:rsid w:val="003D288D"/>
    <w:rsid w:val="003D369E"/>
    <w:rsid w:val="003D5870"/>
    <w:rsid w:val="003D5B22"/>
    <w:rsid w:val="003D63EC"/>
    <w:rsid w:val="003D6B0F"/>
    <w:rsid w:val="003D7404"/>
    <w:rsid w:val="003E0BB5"/>
    <w:rsid w:val="003E0D52"/>
    <w:rsid w:val="003E291A"/>
    <w:rsid w:val="003E5033"/>
    <w:rsid w:val="003E68B3"/>
    <w:rsid w:val="003E69BB"/>
    <w:rsid w:val="003E6BB4"/>
    <w:rsid w:val="003F0889"/>
    <w:rsid w:val="003F27CF"/>
    <w:rsid w:val="003F27E0"/>
    <w:rsid w:val="003F3175"/>
    <w:rsid w:val="003F39FD"/>
    <w:rsid w:val="003F7671"/>
    <w:rsid w:val="004014DB"/>
    <w:rsid w:val="0040177D"/>
    <w:rsid w:val="0040347E"/>
    <w:rsid w:val="00403F9C"/>
    <w:rsid w:val="004043F0"/>
    <w:rsid w:val="0040440A"/>
    <w:rsid w:val="004057E5"/>
    <w:rsid w:val="00407D87"/>
    <w:rsid w:val="00407E63"/>
    <w:rsid w:val="004100AC"/>
    <w:rsid w:val="004100B9"/>
    <w:rsid w:val="00410FA5"/>
    <w:rsid w:val="004136BB"/>
    <w:rsid w:val="004136F5"/>
    <w:rsid w:val="00413A09"/>
    <w:rsid w:val="004150BF"/>
    <w:rsid w:val="00415470"/>
    <w:rsid w:val="00415C2E"/>
    <w:rsid w:val="004175AC"/>
    <w:rsid w:val="00417F4B"/>
    <w:rsid w:val="00421AB7"/>
    <w:rsid w:val="00421E4D"/>
    <w:rsid w:val="00423918"/>
    <w:rsid w:val="00425EC2"/>
    <w:rsid w:val="004271FA"/>
    <w:rsid w:val="0042782E"/>
    <w:rsid w:val="00430134"/>
    <w:rsid w:val="00433273"/>
    <w:rsid w:val="0043513F"/>
    <w:rsid w:val="00435EF8"/>
    <w:rsid w:val="00441692"/>
    <w:rsid w:val="004424F1"/>
    <w:rsid w:val="0044310A"/>
    <w:rsid w:val="0044505C"/>
    <w:rsid w:val="00445533"/>
    <w:rsid w:val="00447802"/>
    <w:rsid w:val="00447C7D"/>
    <w:rsid w:val="004501DA"/>
    <w:rsid w:val="00450327"/>
    <w:rsid w:val="0045036A"/>
    <w:rsid w:val="00450BD4"/>
    <w:rsid w:val="00451653"/>
    <w:rsid w:val="00452387"/>
    <w:rsid w:val="00452391"/>
    <w:rsid w:val="00452F29"/>
    <w:rsid w:val="00453702"/>
    <w:rsid w:val="00453E1D"/>
    <w:rsid w:val="0045469C"/>
    <w:rsid w:val="0045598F"/>
    <w:rsid w:val="004559EE"/>
    <w:rsid w:val="00455D15"/>
    <w:rsid w:val="00456480"/>
    <w:rsid w:val="00457381"/>
    <w:rsid w:val="0046046F"/>
    <w:rsid w:val="00460512"/>
    <w:rsid w:val="00461E29"/>
    <w:rsid w:val="00463C53"/>
    <w:rsid w:val="00464648"/>
    <w:rsid w:val="004647A1"/>
    <w:rsid w:val="00464FD9"/>
    <w:rsid w:val="004651F9"/>
    <w:rsid w:val="00466D9B"/>
    <w:rsid w:val="0047188B"/>
    <w:rsid w:val="00471BF3"/>
    <w:rsid w:val="0047299A"/>
    <w:rsid w:val="00474320"/>
    <w:rsid w:val="004764EC"/>
    <w:rsid w:val="004776F7"/>
    <w:rsid w:val="00477BA5"/>
    <w:rsid w:val="00477E55"/>
    <w:rsid w:val="00480223"/>
    <w:rsid w:val="004832A4"/>
    <w:rsid w:val="00483649"/>
    <w:rsid w:val="00484E98"/>
    <w:rsid w:val="004859FA"/>
    <w:rsid w:val="00485E39"/>
    <w:rsid w:val="00485E56"/>
    <w:rsid w:val="00485ED8"/>
    <w:rsid w:val="004861EB"/>
    <w:rsid w:val="00491A0B"/>
    <w:rsid w:val="00491F1B"/>
    <w:rsid w:val="00493A1F"/>
    <w:rsid w:val="0049430D"/>
    <w:rsid w:val="00494A3B"/>
    <w:rsid w:val="00496DDF"/>
    <w:rsid w:val="0049755A"/>
    <w:rsid w:val="004A0D8C"/>
    <w:rsid w:val="004A0E51"/>
    <w:rsid w:val="004A2DDE"/>
    <w:rsid w:val="004A4684"/>
    <w:rsid w:val="004A560C"/>
    <w:rsid w:val="004A6694"/>
    <w:rsid w:val="004A7AF3"/>
    <w:rsid w:val="004B0BE9"/>
    <w:rsid w:val="004B0DF1"/>
    <w:rsid w:val="004B12BA"/>
    <w:rsid w:val="004B2B79"/>
    <w:rsid w:val="004B2E5A"/>
    <w:rsid w:val="004B2FEA"/>
    <w:rsid w:val="004B3737"/>
    <w:rsid w:val="004B44CC"/>
    <w:rsid w:val="004B5A11"/>
    <w:rsid w:val="004B763D"/>
    <w:rsid w:val="004C04AD"/>
    <w:rsid w:val="004C26C7"/>
    <w:rsid w:val="004C5272"/>
    <w:rsid w:val="004C5E59"/>
    <w:rsid w:val="004D1B20"/>
    <w:rsid w:val="004D2100"/>
    <w:rsid w:val="004D2FBD"/>
    <w:rsid w:val="004D380A"/>
    <w:rsid w:val="004D3AA7"/>
    <w:rsid w:val="004D3F69"/>
    <w:rsid w:val="004D575E"/>
    <w:rsid w:val="004E0AA3"/>
    <w:rsid w:val="004E34D0"/>
    <w:rsid w:val="004E3856"/>
    <w:rsid w:val="004E4193"/>
    <w:rsid w:val="004E482C"/>
    <w:rsid w:val="004E58BA"/>
    <w:rsid w:val="004E5A8A"/>
    <w:rsid w:val="004E6A8F"/>
    <w:rsid w:val="004F0C28"/>
    <w:rsid w:val="004F2BEF"/>
    <w:rsid w:val="004F40CC"/>
    <w:rsid w:val="004F581B"/>
    <w:rsid w:val="004F598D"/>
    <w:rsid w:val="004F6008"/>
    <w:rsid w:val="00500E4E"/>
    <w:rsid w:val="0050310E"/>
    <w:rsid w:val="0050427C"/>
    <w:rsid w:val="00504802"/>
    <w:rsid w:val="00505DFD"/>
    <w:rsid w:val="0051049D"/>
    <w:rsid w:val="0051115A"/>
    <w:rsid w:val="005125CF"/>
    <w:rsid w:val="00513B25"/>
    <w:rsid w:val="0051499E"/>
    <w:rsid w:val="00514A6F"/>
    <w:rsid w:val="005150EB"/>
    <w:rsid w:val="00515E88"/>
    <w:rsid w:val="0051606C"/>
    <w:rsid w:val="005163E8"/>
    <w:rsid w:val="00517F84"/>
    <w:rsid w:val="00520E0E"/>
    <w:rsid w:val="0052155A"/>
    <w:rsid w:val="00523125"/>
    <w:rsid w:val="0052349A"/>
    <w:rsid w:val="005266E5"/>
    <w:rsid w:val="00530B50"/>
    <w:rsid w:val="005314B2"/>
    <w:rsid w:val="0053266E"/>
    <w:rsid w:val="005336C7"/>
    <w:rsid w:val="00534E2A"/>
    <w:rsid w:val="00537A08"/>
    <w:rsid w:val="005409BF"/>
    <w:rsid w:val="005410EF"/>
    <w:rsid w:val="00541647"/>
    <w:rsid w:val="00542E41"/>
    <w:rsid w:val="0054397F"/>
    <w:rsid w:val="00544D02"/>
    <w:rsid w:val="005456EE"/>
    <w:rsid w:val="00545BED"/>
    <w:rsid w:val="00545DED"/>
    <w:rsid w:val="00550DFD"/>
    <w:rsid w:val="0055201B"/>
    <w:rsid w:val="00552618"/>
    <w:rsid w:val="005544D4"/>
    <w:rsid w:val="0055541B"/>
    <w:rsid w:val="005578B7"/>
    <w:rsid w:val="005608BD"/>
    <w:rsid w:val="005608E4"/>
    <w:rsid w:val="00560CA6"/>
    <w:rsid w:val="005610B4"/>
    <w:rsid w:val="00564E23"/>
    <w:rsid w:val="00564E9B"/>
    <w:rsid w:val="00567472"/>
    <w:rsid w:val="005702B9"/>
    <w:rsid w:val="005729AF"/>
    <w:rsid w:val="005730C4"/>
    <w:rsid w:val="0057431F"/>
    <w:rsid w:val="00574A6D"/>
    <w:rsid w:val="00574BA8"/>
    <w:rsid w:val="0057582B"/>
    <w:rsid w:val="00576B54"/>
    <w:rsid w:val="005776A8"/>
    <w:rsid w:val="00577E8A"/>
    <w:rsid w:val="00580096"/>
    <w:rsid w:val="005837A7"/>
    <w:rsid w:val="00583DAE"/>
    <w:rsid w:val="00584CFB"/>
    <w:rsid w:val="00590208"/>
    <w:rsid w:val="00590640"/>
    <w:rsid w:val="00590D80"/>
    <w:rsid w:val="0059273D"/>
    <w:rsid w:val="00592E54"/>
    <w:rsid w:val="005943C1"/>
    <w:rsid w:val="00594635"/>
    <w:rsid w:val="0059584D"/>
    <w:rsid w:val="00595944"/>
    <w:rsid w:val="00596D90"/>
    <w:rsid w:val="005970DF"/>
    <w:rsid w:val="005A034C"/>
    <w:rsid w:val="005A1D94"/>
    <w:rsid w:val="005A2462"/>
    <w:rsid w:val="005A5571"/>
    <w:rsid w:val="005B24CA"/>
    <w:rsid w:val="005B4358"/>
    <w:rsid w:val="005B454C"/>
    <w:rsid w:val="005B478A"/>
    <w:rsid w:val="005B50F7"/>
    <w:rsid w:val="005B544D"/>
    <w:rsid w:val="005B5D26"/>
    <w:rsid w:val="005B713A"/>
    <w:rsid w:val="005C03E4"/>
    <w:rsid w:val="005C0EED"/>
    <w:rsid w:val="005C1324"/>
    <w:rsid w:val="005C13FD"/>
    <w:rsid w:val="005C192F"/>
    <w:rsid w:val="005C1ED3"/>
    <w:rsid w:val="005C2366"/>
    <w:rsid w:val="005C496D"/>
    <w:rsid w:val="005C4A20"/>
    <w:rsid w:val="005C4D69"/>
    <w:rsid w:val="005C55C6"/>
    <w:rsid w:val="005C5814"/>
    <w:rsid w:val="005C6A13"/>
    <w:rsid w:val="005C6D73"/>
    <w:rsid w:val="005C6F48"/>
    <w:rsid w:val="005C7E84"/>
    <w:rsid w:val="005D00DC"/>
    <w:rsid w:val="005D1604"/>
    <w:rsid w:val="005D30FC"/>
    <w:rsid w:val="005D43D2"/>
    <w:rsid w:val="005D59CB"/>
    <w:rsid w:val="005D7F7E"/>
    <w:rsid w:val="005E009C"/>
    <w:rsid w:val="005E09C5"/>
    <w:rsid w:val="005E0ADA"/>
    <w:rsid w:val="005E0EC1"/>
    <w:rsid w:val="005E2EF6"/>
    <w:rsid w:val="005E30D5"/>
    <w:rsid w:val="005E4B2B"/>
    <w:rsid w:val="005E4CDB"/>
    <w:rsid w:val="005E5768"/>
    <w:rsid w:val="005E5A34"/>
    <w:rsid w:val="005E5CEC"/>
    <w:rsid w:val="005E61D7"/>
    <w:rsid w:val="005F12C4"/>
    <w:rsid w:val="005F1511"/>
    <w:rsid w:val="005F1609"/>
    <w:rsid w:val="005F2000"/>
    <w:rsid w:val="005F2675"/>
    <w:rsid w:val="005F4A5B"/>
    <w:rsid w:val="005F55E3"/>
    <w:rsid w:val="005F76D1"/>
    <w:rsid w:val="00600432"/>
    <w:rsid w:val="00600711"/>
    <w:rsid w:val="00600C6B"/>
    <w:rsid w:val="006017E1"/>
    <w:rsid w:val="0060713F"/>
    <w:rsid w:val="006100E9"/>
    <w:rsid w:val="006105FD"/>
    <w:rsid w:val="00610668"/>
    <w:rsid w:val="00610E42"/>
    <w:rsid w:val="00611278"/>
    <w:rsid w:val="00611925"/>
    <w:rsid w:val="006123F8"/>
    <w:rsid w:val="00612C40"/>
    <w:rsid w:val="0061431D"/>
    <w:rsid w:val="00614886"/>
    <w:rsid w:val="006149BD"/>
    <w:rsid w:val="00614D72"/>
    <w:rsid w:val="0061507E"/>
    <w:rsid w:val="00615151"/>
    <w:rsid w:val="0061520B"/>
    <w:rsid w:val="0061617A"/>
    <w:rsid w:val="0062091C"/>
    <w:rsid w:val="006220FC"/>
    <w:rsid w:val="00623BDC"/>
    <w:rsid w:val="00626368"/>
    <w:rsid w:val="00626F63"/>
    <w:rsid w:val="00627132"/>
    <w:rsid w:val="00627374"/>
    <w:rsid w:val="006277F1"/>
    <w:rsid w:val="00627923"/>
    <w:rsid w:val="00627E04"/>
    <w:rsid w:val="00630EEB"/>
    <w:rsid w:val="00631970"/>
    <w:rsid w:val="00631E09"/>
    <w:rsid w:val="00632275"/>
    <w:rsid w:val="00632530"/>
    <w:rsid w:val="006336BF"/>
    <w:rsid w:val="006339BD"/>
    <w:rsid w:val="006377C6"/>
    <w:rsid w:val="006431EF"/>
    <w:rsid w:val="006446AE"/>
    <w:rsid w:val="00644ACD"/>
    <w:rsid w:val="006457EF"/>
    <w:rsid w:val="006459AB"/>
    <w:rsid w:val="006504C4"/>
    <w:rsid w:val="00651DB6"/>
    <w:rsid w:val="006528BE"/>
    <w:rsid w:val="00652C35"/>
    <w:rsid w:val="006537F1"/>
    <w:rsid w:val="006543E0"/>
    <w:rsid w:val="006548FA"/>
    <w:rsid w:val="00655957"/>
    <w:rsid w:val="006607CD"/>
    <w:rsid w:val="00660822"/>
    <w:rsid w:val="00662ED7"/>
    <w:rsid w:val="006632FB"/>
    <w:rsid w:val="00664192"/>
    <w:rsid w:val="006668FE"/>
    <w:rsid w:val="00667CF5"/>
    <w:rsid w:val="0067164D"/>
    <w:rsid w:val="006716B2"/>
    <w:rsid w:val="00671A84"/>
    <w:rsid w:val="00671D4E"/>
    <w:rsid w:val="00673A13"/>
    <w:rsid w:val="00674524"/>
    <w:rsid w:val="00675A9E"/>
    <w:rsid w:val="00677B71"/>
    <w:rsid w:val="00681644"/>
    <w:rsid w:val="006825E1"/>
    <w:rsid w:val="00682F8E"/>
    <w:rsid w:val="00683062"/>
    <w:rsid w:val="00684172"/>
    <w:rsid w:val="00684652"/>
    <w:rsid w:val="0068583A"/>
    <w:rsid w:val="00686114"/>
    <w:rsid w:val="006865E1"/>
    <w:rsid w:val="00690688"/>
    <w:rsid w:val="00690F4F"/>
    <w:rsid w:val="00693C1D"/>
    <w:rsid w:val="00694754"/>
    <w:rsid w:val="00695132"/>
    <w:rsid w:val="0069582D"/>
    <w:rsid w:val="00695A00"/>
    <w:rsid w:val="00696148"/>
    <w:rsid w:val="00697310"/>
    <w:rsid w:val="00697F41"/>
    <w:rsid w:val="006A1790"/>
    <w:rsid w:val="006A2792"/>
    <w:rsid w:val="006A3248"/>
    <w:rsid w:val="006A3521"/>
    <w:rsid w:val="006A3537"/>
    <w:rsid w:val="006A3B7A"/>
    <w:rsid w:val="006A4E20"/>
    <w:rsid w:val="006A64F6"/>
    <w:rsid w:val="006A6574"/>
    <w:rsid w:val="006A666E"/>
    <w:rsid w:val="006A7377"/>
    <w:rsid w:val="006A7B50"/>
    <w:rsid w:val="006B03DE"/>
    <w:rsid w:val="006B35B1"/>
    <w:rsid w:val="006B39C3"/>
    <w:rsid w:val="006B3C32"/>
    <w:rsid w:val="006B3E38"/>
    <w:rsid w:val="006B40E5"/>
    <w:rsid w:val="006B43D0"/>
    <w:rsid w:val="006B62D0"/>
    <w:rsid w:val="006B7990"/>
    <w:rsid w:val="006B7C9B"/>
    <w:rsid w:val="006C0B84"/>
    <w:rsid w:val="006C2241"/>
    <w:rsid w:val="006C2397"/>
    <w:rsid w:val="006C410B"/>
    <w:rsid w:val="006C4A08"/>
    <w:rsid w:val="006C6D4A"/>
    <w:rsid w:val="006C7B9B"/>
    <w:rsid w:val="006C7CEE"/>
    <w:rsid w:val="006D061A"/>
    <w:rsid w:val="006D1775"/>
    <w:rsid w:val="006D4523"/>
    <w:rsid w:val="006D48AC"/>
    <w:rsid w:val="006D50F6"/>
    <w:rsid w:val="006D668B"/>
    <w:rsid w:val="006D7373"/>
    <w:rsid w:val="006E007C"/>
    <w:rsid w:val="006E0C19"/>
    <w:rsid w:val="006E378F"/>
    <w:rsid w:val="006E3BD7"/>
    <w:rsid w:val="006E4659"/>
    <w:rsid w:val="006E5958"/>
    <w:rsid w:val="006E662F"/>
    <w:rsid w:val="006F156A"/>
    <w:rsid w:val="006F1641"/>
    <w:rsid w:val="006F17B3"/>
    <w:rsid w:val="006F20AB"/>
    <w:rsid w:val="006F2221"/>
    <w:rsid w:val="006F2843"/>
    <w:rsid w:val="006F3A92"/>
    <w:rsid w:val="006F4A51"/>
    <w:rsid w:val="006F4FDE"/>
    <w:rsid w:val="006F50EE"/>
    <w:rsid w:val="006F62A9"/>
    <w:rsid w:val="006F70C7"/>
    <w:rsid w:val="006F783A"/>
    <w:rsid w:val="00702FAB"/>
    <w:rsid w:val="00704497"/>
    <w:rsid w:val="00704EB4"/>
    <w:rsid w:val="00705C89"/>
    <w:rsid w:val="00706690"/>
    <w:rsid w:val="007074FC"/>
    <w:rsid w:val="00711C22"/>
    <w:rsid w:val="0071298E"/>
    <w:rsid w:val="00712B9A"/>
    <w:rsid w:val="00713155"/>
    <w:rsid w:val="007138ED"/>
    <w:rsid w:val="00714035"/>
    <w:rsid w:val="00714EBA"/>
    <w:rsid w:val="00717633"/>
    <w:rsid w:val="00717C41"/>
    <w:rsid w:val="00721E1B"/>
    <w:rsid w:val="0072391A"/>
    <w:rsid w:val="00724A64"/>
    <w:rsid w:val="00725276"/>
    <w:rsid w:val="00727932"/>
    <w:rsid w:val="00727946"/>
    <w:rsid w:val="00727EB4"/>
    <w:rsid w:val="007329A3"/>
    <w:rsid w:val="00733142"/>
    <w:rsid w:val="00733B20"/>
    <w:rsid w:val="00734276"/>
    <w:rsid w:val="00735FC9"/>
    <w:rsid w:val="00737EEF"/>
    <w:rsid w:val="007412FF"/>
    <w:rsid w:val="00741534"/>
    <w:rsid w:val="007415C4"/>
    <w:rsid w:val="00741A3D"/>
    <w:rsid w:val="0074281A"/>
    <w:rsid w:val="0074283C"/>
    <w:rsid w:val="007428DB"/>
    <w:rsid w:val="007434AC"/>
    <w:rsid w:val="00743B4C"/>
    <w:rsid w:val="00743E40"/>
    <w:rsid w:val="00745F1B"/>
    <w:rsid w:val="007467CB"/>
    <w:rsid w:val="00746F36"/>
    <w:rsid w:val="00746FE8"/>
    <w:rsid w:val="0075265C"/>
    <w:rsid w:val="00752756"/>
    <w:rsid w:val="007529A9"/>
    <w:rsid w:val="00754626"/>
    <w:rsid w:val="007559D2"/>
    <w:rsid w:val="007564A2"/>
    <w:rsid w:val="00761515"/>
    <w:rsid w:val="00761DC7"/>
    <w:rsid w:val="007624AB"/>
    <w:rsid w:val="007628EA"/>
    <w:rsid w:val="00762F03"/>
    <w:rsid w:val="00763129"/>
    <w:rsid w:val="00763258"/>
    <w:rsid w:val="007639C2"/>
    <w:rsid w:val="00763AC6"/>
    <w:rsid w:val="00763B10"/>
    <w:rsid w:val="00763CAD"/>
    <w:rsid w:val="00764F01"/>
    <w:rsid w:val="00766767"/>
    <w:rsid w:val="00767896"/>
    <w:rsid w:val="00767A48"/>
    <w:rsid w:val="007712CF"/>
    <w:rsid w:val="00772D15"/>
    <w:rsid w:val="007737DE"/>
    <w:rsid w:val="00773A2E"/>
    <w:rsid w:val="00774A2A"/>
    <w:rsid w:val="0077657F"/>
    <w:rsid w:val="00776EFA"/>
    <w:rsid w:val="007800CA"/>
    <w:rsid w:val="00782C92"/>
    <w:rsid w:val="00784C69"/>
    <w:rsid w:val="0078631E"/>
    <w:rsid w:val="00786DBD"/>
    <w:rsid w:val="007872A9"/>
    <w:rsid w:val="00790B79"/>
    <w:rsid w:val="00791E1E"/>
    <w:rsid w:val="00793681"/>
    <w:rsid w:val="00794528"/>
    <w:rsid w:val="0079733D"/>
    <w:rsid w:val="007976C2"/>
    <w:rsid w:val="007A112A"/>
    <w:rsid w:val="007A3C22"/>
    <w:rsid w:val="007A3DB0"/>
    <w:rsid w:val="007A4D85"/>
    <w:rsid w:val="007A50AF"/>
    <w:rsid w:val="007B1A9D"/>
    <w:rsid w:val="007B1B7F"/>
    <w:rsid w:val="007B358D"/>
    <w:rsid w:val="007B5EC0"/>
    <w:rsid w:val="007B61FB"/>
    <w:rsid w:val="007B6BDE"/>
    <w:rsid w:val="007B7295"/>
    <w:rsid w:val="007C135D"/>
    <w:rsid w:val="007C2773"/>
    <w:rsid w:val="007C343B"/>
    <w:rsid w:val="007C3A57"/>
    <w:rsid w:val="007C42A3"/>
    <w:rsid w:val="007C4CEA"/>
    <w:rsid w:val="007C56AB"/>
    <w:rsid w:val="007C585C"/>
    <w:rsid w:val="007D074D"/>
    <w:rsid w:val="007D240F"/>
    <w:rsid w:val="007D28AF"/>
    <w:rsid w:val="007D324E"/>
    <w:rsid w:val="007D354E"/>
    <w:rsid w:val="007D47D3"/>
    <w:rsid w:val="007D4A7E"/>
    <w:rsid w:val="007D4E82"/>
    <w:rsid w:val="007D4F72"/>
    <w:rsid w:val="007D50C3"/>
    <w:rsid w:val="007D6125"/>
    <w:rsid w:val="007D6466"/>
    <w:rsid w:val="007D79E2"/>
    <w:rsid w:val="007D7AE9"/>
    <w:rsid w:val="007E072B"/>
    <w:rsid w:val="007E1414"/>
    <w:rsid w:val="007E325F"/>
    <w:rsid w:val="007E3346"/>
    <w:rsid w:val="007E39AE"/>
    <w:rsid w:val="007E3D26"/>
    <w:rsid w:val="007E57F6"/>
    <w:rsid w:val="007E7DC2"/>
    <w:rsid w:val="007F1903"/>
    <w:rsid w:val="007F233A"/>
    <w:rsid w:val="007F2735"/>
    <w:rsid w:val="007F384A"/>
    <w:rsid w:val="007F4B12"/>
    <w:rsid w:val="007F4B1A"/>
    <w:rsid w:val="007F52C2"/>
    <w:rsid w:val="007F5B31"/>
    <w:rsid w:val="007F6262"/>
    <w:rsid w:val="007F62F1"/>
    <w:rsid w:val="007F7189"/>
    <w:rsid w:val="007F7616"/>
    <w:rsid w:val="008007B4"/>
    <w:rsid w:val="0080099E"/>
    <w:rsid w:val="00802FA0"/>
    <w:rsid w:val="00803BF7"/>
    <w:rsid w:val="008048C5"/>
    <w:rsid w:val="008056F2"/>
    <w:rsid w:val="00805EEE"/>
    <w:rsid w:val="00806B18"/>
    <w:rsid w:val="00806BB9"/>
    <w:rsid w:val="008105D4"/>
    <w:rsid w:val="00810CE8"/>
    <w:rsid w:val="008118B6"/>
    <w:rsid w:val="00811F07"/>
    <w:rsid w:val="008128AA"/>
    <w:rsid w:val="00813CFB"/>
    <w:rsid w:val="008154D5"/>
    <w:rsid w:val="00815BDF"/>
    <w:rsid w:val="00816167"/>
    <w:rsid w:val="00816872"/>
    <w:rsid w:val="00816873"/>
    <w:rsid w:val="00816B0A"/>
    <w:rsid w:val="008176A5"/>
    <w:rsid w:val="00820F89"/>
    <w:rsid w:val="008217D9"/>
    <w:rsid w:val="008243B7"/>
    <w:rsid w:val="0082592D"/>
    <w:rsid w:val="00826E8D"/>
    <w:rsid w:val="00833B9C"/>
    <w:rsid w:val="00833C7D"/>
    <w:rsid w:val="008346E7"/>
    <w:rsid w:val="0083572D"/>
    <w:rsid w:val="0083576C"/>
    <w:rsid w:val="00836AD3"/>
    <w:rsid w:val="008414E5"/>
    <w:rsid w:val="00841726"/>
    <w:rsid w:val="00841EB5"/>
    <w:rsid w:val="008454A6"/>
    <w:rsid w:val="00851037"/>
    <w:rsid w:val="00852CB6"/>
    <w:rsid w:val="00853E85"/>
    <w:rsid w:val="00856D89"/>
    <w:rsid w:val="00861DB2"/>
    <w:rsid w:val="008622B6"/>
    <w:rsid w:val="00862345"/>
    <w:rsid w:val="008642C0"/>
    <w:rsid w:val="008648EE"/>
    <w:rsid w:val="008654D1"/>
    <w:rsid w:val="0086571D"/>
    <w:rsid w:val="008700A4"/>
    <w:rsid w:val="00871FA0"/>
    <w:rsid w:val="008722D5"/>
    <w:rsid w:val="00872BC5"/>
    <w:rsid w:val="0087665F"/>
    <w:rsid w:val="00877498"/>
    <w:rsid w:val="00877FEA"/>
    <w:rsid w:val="00880DDF"/>
    <w:rsid w:val="0088345D"/>
    <w:rsid w:val="008839E8"/>
    <w:rsid w:val="0088577B"/>
    <w:rsid w:val="0088578E"/>
    <w:rsid w:val="00886468"/>
    <w:rsid w:val="00886F74"/>
    <w:rsid w:val="0088765D"/>
    <w:rsid w:val="00887B1E"/>
    <w:rsid w:val="008929E6"/>
    <w:rsid w:val="008931C3"/>
    <w:rsid w:val="00893C65"/>
    <w:rsid w:val="00894D12"/>
    <w:rsid w:val="00895BDE"/>
    <w:rsid w:val="008A03D0"/>
    <w:rsid w:val="008A1F5F"/>
    <w:rsid w:val="008A5A9E"/>
    <w:rsid w:val="008A6B80"/>
    <w:rsid w:val="008B02D7"/>
    <w:rsid w:val="008B0AB4"/>
    <w:rsid w:val="008B15DD"/>
    <w:rsid w:val="008B1772"/>
    <w:rsid w:val="008B2577"/>
    <w:rsid w:val="008B37EC"/>
    <w:rsid w:val="008B397A"/>
    <w:rsid w:val="008B4F4F"/>
    <w:rsid w:val="008B55F1"/>
    <w:rsid w:val="008B5620"/>
    <w:rsid w:val="008B5CE0"/>
    <w:rsid w:val="008B7B7C"/>
    <w:rsid w:val="008C0242"/>
    <w:rsid w:val="008C2434"/>
    <w:rsid w:val="008C3275"/>
    <w:rsid w:val="008C4B3C"/>
    <w:rsid w:val="008C56D8"/>
    <w:rsid w:val="008C5B10"/>
    <w:rsid w:val="008C636C"/>
    <w:rsid w:val="008C7040"/>
    <w:rsid w:val="008C7DC9"/>
    <w:rsid w:val="008D0E5A"/>
    <w:rsid w:val="008D0F85"/>
    <w:rsid w:val="008D137F"/>
    <w:rsid w:val="008D23B2"/>
    <w:rsid w:val="008D76AD"/>
    <w:rsid w:val="008E0393"/>
    <w:rsid w:val="008E3142"/>
    <w:rsid w:val="008E3D60"/>
    <w:rsid w:val="008E57F2"/>
    <w:rsid w:val="008E5F79"/>
    <w:rsid w:val="008E6DE8"/>
    <w:rsid w:val="008E7B45"/>
    <w:rsid w:val="008F0312"/>
    <w:rsid w:val="008F11FD"/>
    <w:rsid w:val="008F2E19"/>
    <w:rsid w:val="008F3F00"/>
    <w:rsid w:val="008F3FF6"/>
    <w:rsid w:val="008F7BDD"/>
    <w:rsid w:val="00900032"/>
    <w:rsid w:val="009004F1"/>
    <w:rsid w:val="0090260F"/>
    <w:rsid w:val="009027F1"/>
    <w:rsid w:val="0090398F"/>
    <w:rsid w:val="00903BA9"/>
    <w:rsid w:val="00903BF8"/>
    <w:rsid w:val="00904160"/>
    <w:rsid w:val="0090539E"/>
    <w:rsid w:val="0090714D"/>
    <w:rsid w:val="009078FE"/>
    <w:rsid w:val="00910343"/>
    <w:rsid w:val="00910ABC"/>
    <w:rsid w:val="00912586"/>
    <w:rsid w:val="00912EE7"/>
    <w:rsid w:val="00914BF2"/>
    <w:rsid w:val="009160FD"/>
    <w:rsid w:val="009164AF"/>
    <w:rsid w:val="00917333"/>
    <w:rsid w:val="00920195"/>
    <w:rsid w:val="009201B8"/>
    <w:rsid w:val="00920831"/>
    <w:rsid w:val="009224B7"/>
    <w:rsid w:val="0092257B"/>
    <w:rsid w:val="00922767"/>
    <w:rsid w:val="009239E9"/>
    <w:rsid w:val="0092458E"/>
    <w:rsid w:val="00925DF1"/>
    <w:rsid w:val="00926031"/>
    <w:rsid w:val="00927632"/>
    <w:rsid w:val="00927A3B"/>
    <w:rsid w:val="00927C8F"/>
    <w:rsid w:val="0093219F"/>
    <w:rsid w:val="00932F98"/>
    <w:rsid w:val="009349AB"/>
    <w:rsid w:val="0093639F"/>
    <w:rsid w:val="009364C7"/>
    <w:rsid w:val="00936D1A"/>
    <w:rsid w:val="00937865"/>
    <w:rsid w:val="00937AB0"/>
    <w:rsid w:val="00940556"/>
    <w:rsid w:val="00941C71"/>
    <w:rsid w:val="009424D0"/>
    <w:rsid w:val="00942FDB"/>
    <w:rsid w:val="00943730"/>
    <w:rsid w:val="009441FB"/>
    <w:rsid w:val="00945B62"/>
    <w:rsid w:val="00946268"/>
    <w:rsid w:val="009466CE"/>
    <w:rsid w:val="00947D52"/>
    <w:rsid w:val="00947D5E"/>
    <w:rsid w:val="0095045D"/>
    <w:rsid w:val="009510C0"/>
    <w:rsid w:val="00952CA0"/>
    <w:rsid w:val="00953D1E"/>
    <w:rsid w:val="009558C2"/>
    <w:rsid w:val="00955ED5"/>
    <w:rsid w:val="00956997"/>
    <w:rsid w:val="00957A7F"/>
    <w:rsid w:val="00960150"/>
    <w:rsid w:val="009603EB"/>
    <w:rsid w:val="0096182D"/>
    <w:rsid w:val="00962771"/>
    <w:rsid w:val="009632F2"/>
    <w:rsid w:val="00966A57"/>
    <w:rsid w:val="00967FB0"/>
    <w:rsid w:val="00970F26"/>
    <w:rsid w:val="00974B94"/>
    <w:rsid w:val="009753F8"/>
    <w:rsid w:val="00976037"/>
    <w:rsid w:val="00977FC6"/>
    <w:rsid w:val="00982B02"/>
    <w:rsid w:val="009831C6"/>
    <w:rsid w:val="00983DEC"/>
    <w:rsid w:val="00984BED"/>
    <w:rsid w:val="00984FE2"/>
    <w:rsid w:val="00986383"/>
    <w:rsid w:val="00986DE2"/>
    <w:rsid w:val="0099045B"/>
    <w:rsid w:val="00992656"/>
    <w:rsid w:val="00994470"/>
    <w:rsid w:val="00995D5E"/>
    <w:rsid w:val="00996D8B"/>
    <w:rsid w:val="00996EBD"/>
    <w:rsid w:val="00997FF3"/>
    <w:rsid w:val="009A1133"/>
    <w:rsid w:val="009A2356"/>
    <w:rsid w:val="009A3016"/>
    <w:rsid w:val="009A3541"/>
    <w:rsid w:val="009A35C5"/>
    <w:rsid w:val="009A6689"/>
    <w:rsid w:val="009A7436"/>
    <w:rsid w:val="009A7BB4"/>
    <w:rsid w:val="009B07C6"/>
    <w:rsid w:val="009B1324"/>
    <w:rsid w:val="009B348F"/>
    <w:rsid w:val="009B3C86"/>
    <w:rsid w:val="009B621F"/>
    <w:rsid w:val="009B670D"/>
    <w:rsid w:val="009B7156"/>
    <w:rsid w:val="009B7C50"/>
    <w:rsid w:val="009C0B58"/>
    <w:rsid w:val="009C1120"/>
    <w:rsid w:val="009C124F"/>
    <w:rsid w:val="009C18AD"/>
    <w:rsid w:val="009C20C4"/>
    <w:rsid w:val="009C3877"/>
    <w:rsid w:val="009C3E44"/>
    <w:rsid w:val="009C5178"/>
    <w:rsid w:val="009C5637"/>
    <w:rsid w:val="009C683D"/>
    <w:rsid w:val="009C7608"/>
    <w:rsid w:val="009D08C4"/>
    <w:rsid w:val="009D0F8C"/>
    <w:rsid w:val="009D30EB"/>
    <w:rsid w:val="009D31E5"/>
    <w:rsid w:val="009D4333"/>
    <w:rsid w:val="009D4FF7"/>
    <w:rsid w:val="009D5C29"/>
    <w:rsid w:val="009D62F3"/>
    <w:rsid w:val="009D7563"/>
    <w:rsid w:val="009E21CD"/>
    <w:rsid w:val="009E2F56"/>
    <w:rsid w:val="009E30B1"/>
    <w:rsid w:val="009E3171"/>
    <w:rsid w:val="009E3EFE"/>
    <w:rsid w:val="009E5B2C"/>
    <w:rsid w:val="009E692E"/>
    <w:rsid w:val="009E694C"/>
    <w:rsid w:val="009E70F5"/>
    <w:rsid w:val="009F0833"/>
    <w:rsid w:val="009F0E01"/>
    <w:rsid w:val="009F0E2E"/>
    <w:rsid w:val="009F1FF8"/>
    <w:rsid w:val="009F2106"/>
    <w:rsid w:val="009F2CA5"/>
    <w:rsid w:val="009F36C5"/>
    <w:rsid w:val="009F3E92"/>
    <w:rsid w:val="009F49F3"/>
    <w:rsid w:val="009F4CA9"/>
    <w:rsid w:val="009F69F0"/>
    <w:rsid w:val="009F7016"/>
    <w:rsid w:val="00A0032D"/>
    <w:rsid w:val="00A00932"/>
    <w:rsid w:val="00A0204D"/>
    <w:rsid w:val="00A02F39"/>
    <w:rsid w:val="00A03A89"/>
    <w:rsid w:val="00A03ED8"/>
    <w:rsid w:val="00A04610"/>
    <w:rsid w:val="00A04BA5"/>
    <w:rsid w:val="00A05183"/>
    <w:rsid w:val="00A06F63"/>
    <w:rsid w:val="00A07611"/>
    <w:rsid w:val="00A07F6C"/>
    <w:rsid w:val="00A107F3"/>
    <w:rsid w:val="00A11A6F"/>
    <w:rsid w:val="00A11E4D"/>
    <w:rsid w:val="00A15C33"/>
    <w:rsid w:val="00A16D3A"/>
    <w:rsid w:val="00A17B5F"/>
    <w:rsid w:val="00A2516D"/>
    <w:rsid w:val="00A2752D"/>
    <w:rsid w:val="00A27B70"/>
    <w:rsid w:val="00A27CDC"/>
    <w:rsid w:val="00A324D9"/>
    <w:rsid w:val="00A3384D"/>
    <w:rsid w:val="00A34490"/>
    <w:rsid w:val="00A34869"/>
    <w:rsid w:val="00A34B76"/>
    <w:rsid w:val="00A34C4D"/>
    <w:rsid w:val="00A350A5"/>
    <w:rsid w:val="00A356C8"/>
    <w:rsid w:val="00A36B4A"/>
    <w:rsid w:val="00A40923"/>
    <w:rsid w:val="00A447C9"/>
    <w:rsid w:val="00A45804"/>
    <w:rsid w:val="00A46365"/>
    <w:rsid w:val="00A4699A"/>
    <w:rsid w:val="00A50735"/>
    <w:rsid w:val="00A50CA0"/>
    <w:rsid w:val="00A52853"/>
    <w:rsid w:val="00A54F5D"/>
    <w:rsid w:val="00A551C7"/>
    <w:rsid w:val="00A55AC4"/>
    <w:rsid w:val="00A57C9E"/>
    <w:rsid w:val="00A60331"/>
    <w:rsid w:val="00A6161F"/>
    <w:rsid w:val="00A61645"/>
    <w:rsid w:val="00A622E4"/>
    <w:rsid w:val="00A635EF"/>
    <w:rsid w:val="00A66738"/>
    <w:rsid w:val="00A71257"/>
    <w:rsid w:val="00A71F35"/>
    <w:rsid w:val="00A75480"/>
    <w:rsid w:val="00A7662B"/>
    <w:rsid w:val="00A774F9"/>
    <w:rsid w:val="00A778E4"/>
    <w:rsid w:val="00A807E6"/>
    <w:rsid w:val="00A80EFE"/>
    <w:rsid w:val="00A811EF"/>
    <w:rsid w:val="00A81961"/>
    <w:rsid w:val="00A81997"/>
    <w:rsid w:val="00A83027"/>
    <w:rsid w:val="00A83AAA"/>
    <w:rsid w:val="00A83BDE"/>
    <w:rsid w:val="00A8401D"/>
    <w:rsid w:val="00A84DC9"/>
    <w:rsid w:val="00A85DCC"/>
    <w:rsid w:val="00A861D9"/>
    <w:rsid w:val="00A86269"/>
    <w:rsid w:val="00A86402"/>
    <w:rsid w:val="00A8758C"/>
    <w:rsid w:val="00A87893"/>
    <w:rsid w:val="00A90C5C"/>
    <w:rsid w:val="00A91F42"/>
    <w:rsid w:val="00A921ED"/>
    <w:rsid w:val="00A93EEF"/>
    <w:rsid w:val="00A95CB6"/>
    <w:rsid w:val="00A97276"/>
    <w:rsid w:val="00AA1F22"/>
    <w:rsid w:val="00AA2FDB"/>
    <w:rsid w:val="00AA3DB1"/>
    <w:rsid w:val="00AA56EC"/>
    <w:rsid w:val="00AA5E74"/>
    <w:rsid w:val="00AA7D60"/>
    <w:rsid w:val="00AB0CE8"/>
    <w:rsid w:val="00AB18DF"/>
    <w:rsid w:val="00AB6B97"/>
    <w:rsid w:val="00AB6CFA"/>
    <w:rsid w:val="00AB7261"/>
    <w:rsid w:val="00AB7550"/>
    <w:rsid w:val="00AC07A2"/>
    <w:rsid w:val="00AC09D6"/>
    <w:rsid w:val="00AC0B02"/>
    <w:rsid w:val="00AC16AF"/>
    <w:rsid w:val="00AC1E79"/>
    <w:rsid w:val="00AC2491"/>
    <w:rsid w:val="00AC2EA6"/>
    <w:rsid w:val="00AC361A"/>
    <w:rsid w:val="00AC4939"/>
    <w:rsid w:val="00AC58DB"/>
    <w:rsid w:val="00AD12CC"/>
    <w:rsid w:val="00AD1737"/>
    <w:rsid w:val="00AD24FF"/>
    <w:rsid w:val="00AD2CF0"/>
    <w:rsid w:val="00AD43F8"/>
    <w:rsid w:val="00AD445A"/>
    <w:rsid w:val="00AD581D"/>
    <w:rsid w:val="00AD5D74"/>
    <w:rsid w:val="00AD6F84"/>
    <w:rsid w:val="00AD7597"/>
    <w:rsid w:val="00AE0737"/>
    <w:rsid w:val="00AE0C0B"/>
    <w:rsid w:val="00AE12BD"/>
    <w:rsid w:val="00AE1B2E"/>
    <w:rsid w:val="00AE2632"/>
    <w:rsid w:val="00AE4301"/>
    <w:rsid w:val="00AE4B9D"/>
    <w:rsid w:val="00AE5BA6"/>
    <w:rsid w:val="00AE7834"/>
    <w:rsid w:val="00AF0D45"/>
    <w:rsid w:val="00AF1D74"/>
    <w:rsid w:val="00AF2684"/>
    <w:rsid w:val="00AF31F0"/>
    <w:rsid w:val="00AF3994"/>
    <w:rsid w:val="00AF566D"/>
    <w:rsid w:val="00AF7438"/>
    <w:rsid w:val="00B00D3F"/>
    <w:rsid w:val="00B027B5"/>
    <w:rsid w:val="00B02840"/>
    <w:rsid w:val="00B03D2B"/>
    <w:rsid w:val="00B0421A"/>
    <w:rsid w:val="00B062E9"/>
    <w:rsid w:val="00B06986"/>
    <w:rsid w:val="00B06A73"/>
    <w:rsid w:val="00B110A1"/>
    <w:rsid w:val="00B11278"/>
    <w:rsid w:val="00B12D28"/>
    <w:rsid w:val="00B12F3A"/>
    <w:rsid w:val="00B138B6"/>
    <w:rsid w:val="00B141F4"/>
    <w:rsid w:val="00B14902"/>
    <w:rsid w:val="00B15F5D"/>
    <w:rsid w:val="00B203E8"/>
    <w:rsid w:val="00B21631"/>
    <w:rsid w:val="00B22332"/>
    <w:rsid w:val="00B22BC3"/>
    <w:rsid w:val="00B24F5A"/>
    <w:rsid w:val="00B25DD8"/>
    <w:rsid w:val="00B26388"/>
    <w:rsid w:val="00B306C2"/>
    <w:rsid w:val="00B3155D"/>
    <w:rsid w:val="00B3519E"/>
    <w:rsid w:val="00B35546"/>
    <w:rsid w:val="00B364B7"/>
    <w:rsid w:val="00B36FEF"/>
    <w:rsid w:val="00B373DF"/>
    <w:rsid w:val="00B374BD"/>
    <w:rsid w:val="00B37C2A"/>
    <w:rsid w:val="00B401F2"/>
    <w:rsid w:val="00B41B95"/>
    <w:rsid w:val="00B4299E"/>
    <w:rsid w:val="00B434E9"/>
    <w:rsid w:val="00B43539"/>
    <w:rsid w:val="00B43E70"/>
    <w:rsid w:val="00B44021"/>
    <w:rsid w:val="00B445B9"/>
    <w:rsid w:val="00B464AD"/>
    <w:rsid w:val="00B504AA"/>
    <w:rsid w:val="00B51102"/>
    <w:rsid w:val="00B528E7"/>
    <w:rsid w:val="00B529D9"/>
    <w:rsid w:val="00B53A31"/>
    <w:rsid w:val="00B55752"/>
    <w:rsid w:val="00B55E5A"/>
    <w:rsid w:val="00B56A5A"/>
    <w:rsid w:val="00B56B96"/>
    <w:rsid w:val="00B56C88"/>
    <w:rsid w:val="00B579A8"/>
    <w:rsid w:val="00B6122E"/>
    <w:rsid w:val="00B6148A"/>
    <w:rsid w:val="00B617D1"/>
    <w:rsid w:val="00B6202B"/>
    <w:rsid w:val="00B62365"/>
    <w:rsid w:val="00B63445"/>
    <w:rsid w:val="00B6407D"/>
    <w:rsid w:val="00B644A4"/>
    <w:rsid w:val="00B64A45"/>
    <w:rsid w:val="00B65369"/>
    <w:rsid w:val="00B65507"/>
    <w:rsid w:val="00B65F6B"/>
    <w:rsid w:val="00B66B04"/>
    <w:rsid w:val="00B672A8"/>
    <w:rsid w:val="00B70147"/>
    <w:rsid w:val="00B7071C"/>
    <w:rsid w:val="00B72530"/>
    <w:rsid w:val="00B72ABB"/>
    <w:rsid w:val="00B73235"/>
    <w:rsid w:val="00B74CDE"/>
    <w:rsid w:val="00B76EC3"/>
    <w:rsid w:val="00B7730E"/>
    <w:rsid w:val="00B77942"/>
    <w:rsid w:val="00B77966"/>
    <w:rsid w:val="00B77EB4"/>
    <w:rsid w:val="00B81B1B"/>
    <w:rsid w:val="00B849E5"/>
    <w:rsid w:val="00B84A9C"/>
    <w:rsid w:val="00B85808"/>
    <w:rsid w:val="00B87C2B"/>
    <w:rsid w:val="00B87D71"/>
    <w:rsid w:val="00B90D07"/>
    <w:rsid w:val="00B923F1"/>
    <w:rsid w:val="00B92EC9"/>
    <w:rsid w:val="00B938DD"/>
    <w:rsid w:val="00B93DE3"/>
    <w:rsid w:val="00B93EC6"/>
    <w:rsid w:val="00B9695B"/>
    <w:rsid w:val="00B96B64"/>
    <w:rsid w:val="00B976DC"/>
    <w:rsid w:val="00BA14FA"/>
    <w:rsid w:val="00BA192B"/>
    <w:rsid w:val="00BA2C48"/>
    <w:rsid w:val="00BA3E79"/>
    <w:rsid w:val="00BA4DFF"/>
    <w:rsid w:val="00BA656B"/>
    <w:rsid w:val="00BA6A7E"/>
    <w:rsid w:val="00BA719E"/>
    <w:rsid w:val="00BA7F4E"/>
    <w:rsid w:val="00BB14C2"/>
    <w:rsid w:val="00BB19AD"/>
    <w:rsid w:val="00BB1B8B"/>
    <w:rsid w:val="00BB3508"/>
    <w:rsid w:val="00BB46EF"/>
    <w:rsid w:val="00BB4B37"/>
    <w:rsid w:val="00BB4DCF"/>
    <w:rsid w:val="00BB5989"/>
    <w:rsid w:val="00BB78BA"/>
    <w:rsid w:val="00BC0143"/>
    <w:rsid w:val="00BC207F"/>
    <w:rsid w:val="00BC2B5B"/>
    <w:rsid w:val="00BC2C26"/>
    <w:rsid w:val="00BC3196"/>
    <w:rsid w:val="00BC4283"/>
    <w:rsid w:val="00BC4C0E"/>
    <w:rsid w:val="00BC53B2"/>
    <w:rsid w:val="00BC5807"/>
    <w:rsid w:val="00BC5D0C"/>
    <w:rsid w:val="00BC66D5"/>
    <w:rsid w:val="00BC7820"/>
    <w:rsid w:val="00BC7996"/>
    <w:rsid w:val="00BD029B"/>
    <w:rsid w:val="00BD0A98"/>
    <w:rsid w:val="00BD1945"/>
    <w:rsid w:val="00BD20B3"/>
    <w:rsid w:val="00BD20DC"/>
    <w:rsid w:val="00BD30B5"/>
    <w:rsid w:val="00BD3CB1"/>
    <w:rsid w:val="00BD3D09"/>
    <w:rsid w:val="00BD4934"/>
    <w:rsid w:val="00BD50B1"/>
    <w:rsid w:val="00BD5910"/>
    <w:rsid w:val="00BD5B84"/>
    <w:rsid w:val="00BD6835"/>
    <w:rsid w:val="00BD6B1C"/>
    <w:rsid w:val="00BD716A"/>
    <w:rsid w:val="00BD7183"/>
    <w:rsid w:val="00BD7A35"/>
    <w:rsid w:val="00BE0108"/>
    <w:rsid w:val="00BE1127"/>
    <w:rsid w:val="00BE13C2"/>
    <w:rsid w:val="00BE2256"/>
    <w:rsid w:val="00BE2867"/>
    <w:rsid w:val="00BE4DD0"/>
    <w:rsid w:val="00BE507F"/>
    <w:rsid w:val="00BF0F5A"/>
    <w:rsid w:val="00BF1319"/>
    <w:rsid w:val="00BF34AD"/>
    <w:rsid w:val="00BF4768"/>
    <w:rsid w:val="00BF6D5C"/>
    <w:rsid w:val="00BF7F2F"/>
    <w:rsid w:val="00C00585"/>
    <w:rsid w:val="00C00D31"/>
    <w:rsid w:val="00C0191E"/>
    <w:rsid w:val="00C037BC"/>
    <w:rsid w:val="00C039B3"/>
    <w:rsid w:val="00C04135"/>
    <w:rsid w:val="00C069C5"/>
    <w:rsid w:val="00C106BF"/>
    <w:rsid w:val="00C11878"/>
    <w:rsid w:val="00C118B9"/>
    <w:rsid w:val="00C11AAB"/>
    <w:rsid w:val="00C125D4"/>
    <w:rsid w:val="00C12BDC"/>
    <w:rsid w:val="00C12DBE"/>
    <w:rsid w:val="00C13415"/>
    <w:rsid w:val="00C14E40"/>
    <w:rsid w:val="00C15AD3"/>
    <w:rsid w:val="00C1640B"/>
    <w:rsid w:val="00C17315"/>
    <w:rsid w:val="00C17A1D"/>
    <w:rsid w:val="00C22103"/>
    <w:rsid w:val="00C22E66"/>
    <w:rsid w:val="00C232BC"/>
    <w:rsid w:val="00C232EB"/>
    <w:rsid w:val="00C24057"/>
    <w:rsid w:val="00C25ECB"/>
    <w:rsid w:val="00C26061"/>
    <w:rsid w:val="00C2613F"/>
    <w:rsid w:val="00C26477"/>
    <w:rsid w:val="00C26ACC"/>
    <w:rsid w:val="00C27964"/>
    <w:rsid w:val="00C30176"/>
    <w:rsid w:val="00C30C7E"/>
    <w:rsid w:val="00C31ACA"/>
    <w:rsid w:val="00C31F91"/>
    <w:rsid w:val="00C32949"/>
    <w:rsid w:val="00C3346B"/>
    <w:rsid w:val="00C33F34"/>
    <w:rsid w:val="00C34228"/>
    <w:rsid w:val="00C355FA"/>
    <w:rsid w:val="00C356D0"/>
    <w:rsid w:val="00C36202"/>
    <w:rsid w:val="00C3757B"/>
    <w:rsid w:val="00C409AC"/>
    <w:rsid w:val="00C409B5"/>
    <w:rsid w:val="00C41697"/>
    <w:rsid w:val="00C41AF3"/>
    <w:rsid w:val="00C437CC"/>
    <w:rsid w:val="00C43EB7"/>
    <w:rsid w:val="00C43F19"/>
    <w:rsid w:val="00C4714D"/>
    <w:rsid w:val="00C47812"/>
    <w:rsid w:val="00C51385"/>
    <w:rsid w:val="00C51723"/>
    <w:rsid w:val="00C52392"/>
    <w:rsid w:val="00C524E1"/>
    <w:rsid w:val="00C54BCE"/>
    <w:rsid w:val="00C54BE3"/>
    <w:rsid w:val="00C56329"/>
    <w:rsid w:val="00C6126A"/>
    <w:rsid w:val="00C64299"/>
    <w:rsid w:val="00C6449B"/>
    <w:rsid w:val="00C66B48"/>
    <w:rsid w:val="00C66F3E"/>
    <w:rsid w:val="00C700D3"/>
    <w:rsid w:val="00C703DA"/>
    <w:rsid w:val="00C7042B"/>
    <w:rsid w:val="00C704A8"/>
    <w:rsid w:val="00C71222"/>
    <w:rsid w:val="00C718D5"/>
    <w:rsid w:val="00C72B51"/>
    <w:rsid w:val="00C72FF8"/>
    <w:rsid w:val="00C73246"/>
    <w:rsid w:val="00C73348"/>
    <w:rsid w:val="00C73906"/>
    <w:rsid w:val="00C73EDA"/>
    <w:rsid w:val="00C7596A"/>
    <w:rsid w:val="00C7676C"/>
    <w:rsid w:val="00C77A03"/>
    <w:rsid w:val="00C77FD9"/>
    <w:rsid w:val="00C80440"/>
    <w:rsid w:val="00C80867"/>
    <w:rsid w:val="00C809D3"/>
    <w:rsid w:val="00C8518D"/>
    <w:rsid w:val="00C8532F"/>
    <w:rsid w:val="00C876DB"/>
    <w:rsid w:val="00C90F86"/>
    <w:rsid w:val="00C92302"/>
    <w:rsid w:val="00C93046"/>
    <w:rsid w:val="00C93B18"/>
    <w:rsid w:val="00C9477A"/>
    <w:rsid w:val="00C973C7"/>
    <w:rsid w:val="00C97F12"/>
    <w:rsid w:val="00CA0136"/>
    <w:rsid w:val="00CA01D8"/>
    <w:rsid w:val="00CA11F4"/>
    <w:rsid w:val="00CA31FE"/>
    <w:rsid w:val="00CA3FBA"/>
    <w:rsid w:val="00CA46FF"/>
    <w:rsid w:val="00CA6C02"/>
    <w:rsid w:val="00CA6CE5"/>
    <w:rsid w:val="00CB0706"/>
    <w:rsid w:val="00CB0981"/>
    <w:rsid w:val="00CB0C41"/>
    <w:rsid w:val="00CB2745"/>
    <w:rsid w:val="00CB4612"/>
    <w:rsid w:val="00CB4920"/>
    <w:rsid w:val="00CB5AC9"/>
    <w:rsid w:val="00CB77DD"/>
    <w:rsid w:val="00CB7DFB"/>
    <w:rsid w:val="00CC12A6"/>
    <w:rsid w:val="00CC1CCD"/>
    <w:rsid w:val="00CC22D2"/>
    <w:rsid w:val="00CC2646"/>
    <w:rsid w:val="00CC2715"/>
    <w:rsid w:val="00CC3149"/>
    <w:rsid w:val="00CC3807"/>
    <w:rsid w:val="00CC3DD1"/>
    <w:rsid w:val="00CC4173"/>
    <w:rsid w:val="00CC5B56"/>
    <w:rsid w:val="00CC5CD7"/>
    <w:rsid w:val="00CC7B78"/>
    <w:rsid w:val="00CD069B"/>
    <w:rsid w:val="00CD0995"/>
    <w:rsid w:val="00CD427A"/>
    <w:rsid w:val="00CD5DEE"/>
    <w:rsid w:val="00CD6B5B"/>
    <w:rsid w:val="00CD7C7D"/>
    <w:rsid w:val="00CE0D9E"/>
    <w:rsid w:val="00CE1195"/>
    <w:rsid w:val="00CE3017"/>
    <w:rsid w:val="00CE558C"/>
    <w:rsid w:val="00CE5904"/>
    <w:rsid w:val="00CE69FF"/>
    <w:rsid w:val="00CE6DA7"/>
    <w:rsid w:val="00CE766B"/>
    <w:rsid w:val="00CF0D03"/>
    <w:rsid w:val="00CF16EC"/>
    <w:rsid w:val="00CF2A7E"/>
    <w:rsid w:val="00CF440D"/>
    <w:rsid w:val="00CF5A47"/>
    <w:rsid w:val="00CF5E5E"/>
    <w:rsid w:val="00CF64B5"/>
    <w:rsid w:val="00CF7400"/>
    <w:rsid w:val="00CF74B4"/>
    <w:rsid w:val="00CF75E8"/>
    <w:rsid w:val="00D00417"/>
    <w:rsid w:val="00D02F1E"/>
    <w:rsid w:val="00D067E0"/>
    <w:rsid w:val="00D06B37"/>
    <w:rsid w:val="00D137FD"/>
    <w:rsid w:val="00D168B6"/>
    <w:rsid w:val="00D17286"/>
    <w:rsid w:val="00D20F7F"/>
    <w:rsid w:val="00D21C3F"/>
    <w:rsid w:val="00D21E60"/>
    <w:rsid w:val="00D21ED8"/>
    <w:rsid w:val="00D22ECF"/>
    <w:rsid w:val="00D24039"/>
    <w:rsid w:val="00D2577A"/>
    <w:rsid w:val="00D27101"/>
    <w:rsid w:val="00D27205"/>
    <w:rsid w:val="00D277AE"/>
    <w:rsid w:val="00D30270"/>
    <w:rsid w:val="00D30C0F"/>
    <w:rsid w:val="00D30EDF"/>
    <w:rsid w:val="00D31639"/>
    <w:rsid w:val="00D3173B"/>
    <w:rsid w:val="00D31831"/>
    <w:rsid w:val="00D31F9F"/>
    <w:rsid w:val="00D31FF6"/>
    <w:rsid w:val="00D35885"/>
    <w:rsid w:val="00D372B8"/>
    <w:rsid w:val="00D37D73"/>
    <w:rsid w:val="00D40686"/>
    <w:rsid w:val="00D4266C"/>
    <w:rsid w:val="00D43898"/>
    <w:rsid w:val="00D447BD"/>
    <w:rsid w:val="00D44959"/>
    <w:rsid w:val="00D46837"/>
    <w:rsid w:val="00D47214"/>
    <w:rsid w:val="00D47A5B"/>
    <w:rsid w:val="00D51E35"/>
    <w:rsid w:val="00D520D8"/>
    <w:rsid w:val="00D52120"/>
    <w:rsid w:val="00D5231F"/>
    <w:rsid w:val="00D53A9A"/>
    <w:rsid w:val="00D544B2"/>
    <w:rsid w:val="00D55C88"/>
    <w:rsid w:val="00D561D0"/>
    <w:rsid w:val="00D609C2"/>
    <w:rsid w:val="00D60A85"/>
    <w:rsid w:val="00D6265B"/>
    <w:rsid w:val="00D63570"/>
    <w:rsid w:val="00D63936"/>
    <w:rsid w:val="00D6423E"/>
    <w:rsid w:val="00D6718E"/>
    <w:rsid w:val="00D703A8"/>
    <w:rsid w:val="00D70B6F"/>
    <w:rsid w:val="00D70E2F"/>
    <w:rsid w:val="00D71D49"/>
    <w:rsid w:val="00D72053"/>
    <w:rsid w:val="00D72501"/>
    <w:rsid w:val="00D744C6"/>
    <w:rsid w:val="00D74760"/>
    <w:rsid w:val="00D74935"/>
    <w:rsid w:val="00D75445"/>
    <w:rsid w:val="00D75D60"/>
    <w:rsid w:val="00D768C3"/>
    <w:rsid w:val="00D777D7"/>
    <w:rsid w:val="00D82C18"/>
    <w:rsid w:val="00D82F37"/>
    <w:rsid w:val="00D85B47"/>
    <w:rsid w:val="00D861DA"/>
    <w:rsid w:val="00D9241C"/>
    <w:rsid w:val="00D92588"/>
    <w:rsid w:val="00D9298F"/>
    <w:rsid w:val="00D9419E"/>
    <w:rsid w:val="00D95873"/>
    <w:rsid w:val="00D960C1"/>
    <w:rsid w:val="00D97C53"/>
    <w:rsid w:val="00DA2113"/>
    <w:rsid w:val="00DA3932"/>
    <w:rsid w:val="00DA42DE"/>
    <w:rsid w:val="00DA4B01"/>
    <w:rsid w:val="00DA5025"/>
    <w:rsid w:val="00DA5091"/>
    <w:rsid w:val="00DA55BB"/>
    <w:rsid w:val="00DA5EAE"/>
    <w:rsid w:val="00DA6222"/>
    <w:rsid w:val="00DA70D7"/>
    <w:rsid w:val="00DA7384"/>
    <w:rsid w:val="00DA7772"/>
    <w:rsid w:val="00DB0355"/>
    <w:rsid w:val="00DB05C7"/>
    <w:rsid w:val="00DB0E4A"/>
    <w:rsid w:val="00DB1571"/>
    <w:rsid w:val="00DB1CDE"/>
    <w:rsid w:val="00DB53D0"/>
    <w:rsid w:val="00DB68C4"/>
    <w:rsid w:val="00DB6EF8"/>
    <w:rsid w:val="00DB70C0"/>
    <w:rsid w:val="00DB76BA"/>
    <w:rsid w:val="00DC0CA8"/>
    <w:rsid w:val="00DC2055"/>
    <w:rsid w:val="00DC4AFB"/>
    <w:rsid w:val="00DC7996"/>
    <w:rsid w:val="00DD000C"/>
    <w:rsid w:val="00DD1293"/>
    <w:rsid w:val="00DD1777"/>
    <w:rsid w:val="00DD2D03"/>
    <w:rsid w:val="00DD325A"/>
    <w:rsid w:val="00DD54CD"/>
    <w:rsid w:val="00DD650B"/>
    <w:rsid w:val="00DD6CEB"/>
    <w:rsid w:val="00DD74AC"/>
    <w:rsid w:val="00DE09BE"/>
    <w:rsid w:val="00DE0ED6"/>
    <w:rsid w:val="00DE25E6"/>
    <w:rsid w:val="00DE298F"/>
    <w:rsid w:val="00DE2E79"/>
    <w:rsid w:val="00DE4212"/>
    <w:rsid w:val="00DE4AF9"/>
    <w:rsid w:val="00DE5407"/>
    <w:rsid w:val="00DE5CA9"/>
    <w:rsid w:val="00DE627F"/>
    <w:rsid w:val="00DE6542"/>
    <w:rsid w:val="00DE7C0F"/>
    <w:rsid w:val="00DF3F09"/>
    <w:rsid w:val="00DF6C67"/>
    <w:rsid w:val="00DF7C0F"/>
    <w:rsid w:val="00E02E39"/>
    <w:rsid w:val="00E040E3"/>
    <w:rsid w:val="00E07341"/>
    <w:rsid w:val="00E101C5"/>
    <w:rsid w:val="00E119E0"/>
    <w:rsid w:val="00E1210B"/>
    <w:rsid w:val="00E12275"/>
    <w:rsid w:val="00E123A6"/>
    <w:rsid w:val="00E1363A"/>
    <w:rsid w:val="00E136BE"/>
    <w:rsid w:val="00E16C66"/>
    <w:rsid w:val="00E170A6"/>
    <w:rsid w:val="00E178AD"/>
    <w:rsid w:val="00E17F5F"/>
    <w:rsid w:val="00E20567"/>
    <w:rsid w:val="00E21029"/>
    <w:rsid w:val="00E2189F"/>
    <w:rsid w:val="00E218D2"/>
    <w:rsid w:val="00E218FB"/>
    <w:rsid w:val="00E22293"/>
    <w:rsid w:val="00E23060"/>
    <w:rsid w:val="00E2509D"/>
    <w:rsid w:val="00E2662C"/>
    <w:rsid w:val="00E31EED"/>
    <w:rsid w:val="00E329D5"/>
    <w:rsid w:val="00E32A76"/>
    <w:rsid w:val="00E32AF6"/>
    <w:rsid w:val="00E34025"/>
    <w:rsid w:val="00E3431A"/>
    <w:rsid w:val="00E34834"/>
    <w:rsid w:val="00E35CB2"/>
    <w:rsid w:val="00E37A37"/>
    <w:rsid w:val="00E37FBC"/>
    <w:rsid w:val="00E40070"/>
    <w:rsid w:val="00E405FF"/>
    <w:rsid w:val="00E407DF"/>
    <w:rsid w:val="00E41E2F"/>
    <w:rsid w:val="00E42035"/>
    <w:rsid w:val="00E4265C"/>
    <w:rsid w:val="00E44035"/>
    <w:rsid w:val="00E445FF"/>
    <w:rsid w:val="00E44BAD"/>
    <w:rsid w:val="00E451C6"/>
    <w:rsid w:val="00E466C0"/>
    <w:rsid w:val="00E520DD"/>
    <w:rsid w:val="00E5273F"/>
    <w:rsid w:val="00E530AE"/>
    <w:rsid w:val="00E53182"/>
    <w:rsid w:val="00E53F44"/>
    <w:rsid w:val="00E5408D"/>
    <w:rsid w:val="00E55A3B"/>
    <w:rsid w:val="00E5690A"/>
    <w:rsid w:val="00E610C1"/>
    <w:rsid w:val="00E629DC"/>
    <w:rsid w:val="00E62A29"/>
    <w:rsid w:val="00E65975"/>
    <w:rsid w:val="00E660DD"/>
    <w:rsid w:val="00E66315"/>
    <w:rsid w:val="00E71043"/>
    <w:rsid w:val="00E7271E"/>
    <w:rsid w:val="00E73FFC"/>
    <w:rsid w:val="00E742C0"/>
    <w:rsid w:val="00E74D59"/>
    <w:rsid w:val="00E75773"/>
    <w:rsid w:val="00E7582C"/>
    <w:rsid w:val="00E75D52"/>
    <w:rsid w:val="00E76D0F"/>
    <w:rsid w:val="00E77FDB"/>
    <w:rsid w:val="00E80319"/>
    <w:rsid w:val="00E82981"/>
    <w:rsid w:val="00E83494"/>
    <w:rsid w:val="00E84D7E"/>
    <w:rsid w:val="00E85FAF"/>
    <w:rsid w:val="00E8688A"/>
    <w:rsid w:val="00E87361"/>
    <w:rsid w:val="00E92885"/>
    <w:rsid w:val="00E935EB"/>
    <w:rsid w:val="00E937FC"/>
    <w:rsid w:val="00E93BA1"/>
    <w:rsid w:val="00E951B3"/>
    <w:rsid w:val="00E95FAC"/>
    <w:rsid w:val="00E9644A"/>
    <w:rsid w:val="00E97775"/>
    <w:rsid w:val="00EA06D3"/>
    <w:rsid w:val="00EA0A8F"/>
    <w:rsid w:val="00EA139B"/>
    <w:rsid w:val="00EA1494"/>
    <w:rsid w:val="00EA1F65"/>
    <w:rsid w:val="00EA2347"/>
    <w:rsid w:val="00EA29D6"/>
    <w:rsid w:val="00EA2CDA"/>
    <w:rsid w:val="00EA398E"/>
    <w:rsid w:val="00EA4020"/>
    <w:rsid w:val="00EA4388"/>
    <w:rsid w:val="00EA570A"/>
    <w:rsid w:val="00EA6829"/>
    <w:rsid w:val="00EA748C"/>
    <w:rsid w:val="00EB22AB"/>
    <w:rsid w:val="00EB2B78"/>
    <w:rsid w:val="00EB4957"/>
    <w:rsid w:val="00EB5071"/>
    <w:rsid w:val="00EB6B4E"/>
    <w:rsid w:val="00EC26D2"/>
    <w:rsid w:val="00EC2767"/>
    <w:rsid w:val="00EC4BB2"/>
    <w:rsid w:val="00EC4D89"/>
    <w:rsid w:val="00EC50E4"/>
    <w:rsid w:val="00EC5CEA"/>
    <w:rsid w:val="00EC5D55"/>
    <w:rsid w:val="00EC772D"/>
    <w:rsid w:val="00EC7AAE"/>
    <w:rsid w:val="00ED0249"/>
    <w:rsid w:val="00ED0B2E"/>
    <w:rsid w:val="00ED1C6D"/>
    <w:rsid w:val="00ED2EA8"/>
    <w:rsid w:val="00ED65F3"/>
    <w:rsid w:val="00ED6765"/>
    <w:rsid w:val="00ED7488"/>
    <w:rsid w:val="00ED7657"/>
    <w:rsid w:val="00EE1017"/>
    <w:rsid w:val="00EE2B8D"/>
    <w:rsid w:val="00EE44B2"/>
    <w:rsid w:val="00EE4ADD"/>
    <w:rsid w:val="00EE59FB"/>
    <w:rsid w:val="00EE62D1"/>
    <w:rsid w:val="00EF018F"/>
    <w:rsid w:val="00EF09CE"/>
    <w:rsid w:val="00EF154C"/>
    <w:rsid w:val="00EF3305"/>
    <w:rsid w:val="00EF5430"/>
    <w:rsid w:val="00EF5C2F"/>
    <w:rsid w:val="00EF6BAE"/>
    <w:rsid w:val="00EF7882"/>
    <w:rsid w:val="00F005C4"/>
    <w:rsid w:val="00F01C57"/>
    <w:rsid w:val="00F01F3D"/>
    <w:rsid w:val="00F024AC"/>
    <w:rsid w:val="00F0273F"/>
    <w:rsid w:val="00F05095"/>
    <w:rsid w:val="00F051F0"/>
    <w:rsid w:val="00F06605"/>
    <w:rsid w:val="00F10BC5"/>
    <w:rsid w:val="00F11319"/>
    <w:rsid w:val="00F11EA5"/>
    <w:rsid w:val="00F122D5"/>
    <w:rsid w:val="00F12C0F"/>
    <w:rsid w:val="00F14FD9"/>
    <w:rsid w:val="00F152C7"/>
    <w:rsid w:val="00F157AA"/>
    <w:rsid w:val="00F15AEF"/>
    <w:rsid w:val="00F15E12"/>
    <w:rsid w:val="00F23130"/>
    <w:rsid w:val="00F25AD4"/>
    <w:rsid w:val="00F25E42"/>
    <w:rsid w:val="00F26E61"/>
    <w:rsid w:val="00F3123F"/>
    <w:rsid w:val="00F315C3"/>
    <w:rsid w:val="00F32538"/>
    <w:rsid w:val="00F36643"/>
    <w:rsid w:val="00F37687"/>
    <w:rsid w:val="00F4177A"/>
    <w:rsid w:val="00F46645"/>
    <w:rsid w:val="00F47C59"/>
    <w:rsid w:val="00F51F4E"/>
    <w:rsid w:val="00F52134"/>
    <w:rsid w:val="00F53755"/>
    <w:rsid w:val="00F550C3"/>
    <w:rsid w:val="00F55102"/>
    <w:rsid w:val="00F55183"/>
    <w:rsid w:val="00F55434"/>
    <w:rsid w:val="00F556EE"/>
    <w:rsid w:val="00F56B90"/>
    <w:rsid w:val="00F57D48"/>
    <w:rsid w:val="00F61167"/>
    <w:rsid w:val="00F61254"/>
    <w:rsid w:val="00F618EA"/>
    <w:rsid w:val="00F6203F"/>
    <w:rsid w:val="00F624EA"/>
    <w:rsid w:val="00F632B7"/>
    <w:rsid w:val="00F63307"/>
    <w:rsid w:val="00F63D44"/>
    <w:rsid w:val="00F63ECD"/>
    <w:rsid w:val="00F64188"/>
    <w:rsid w:val="00F65B47"/>
    <w:rsid w:val="00F665A7"/>
    <w:rsid w:val="00F67C96"/>
    <w:rsid w:val="00F70469"/>
    <w:rsid w:val="00F714E1"/>
    <w:rsid w:val="00F717A4"/>
    <w:rsid w:val="00F744C2"/>
    <w:rsid w:val="00F752F5"/>
    <w:rsid w:val="00F7635E"/>
    <w:rsid w:val="00F7789B"/>
    <w:rsid w:val="00F8014A"/>
    <w:rsid w:val="00F80224"/>
    <w:rsid w:val="00F8123E"/>
    <w:rsid w:val="00F812A0"/>
    <w:rsid w:val="00F82484"/>
    <w:rsid w:val="00F8282A"/>
    <w:rsid w:val="00F84E76"/>
    <w:rsid w:val="00F86BCE"/>
    <w:rsid w:val="00F86EE7"/>
    <w:rsid w:val="00F872C3"/>
    <w:rsid w:val="00F87C76"/>
    <w:rsid w:val="00F87E50"/>
    <w:rsid w:val="00F90B6B"/>
    <w:rsid w:val="00F91291"/>
    <w:rsid w:val="00F9284C"/>
    <w:rsid w:val="00F93290"/>
    <w:rsid w:val="00F9465F"/>
    <w:rsid w:val="00F94EE7"/>
    <w:rsid w:val="00F96014"/>
    <w:rsid w:val="00F96FDE"/>
    <w:rsid w:val="00F9724C"/>
    <w:rsid w:val="00F972C9"/>
    <w:rsid w:val="00F97A95"/>
    <w:rsid w:val="00FA31A9"/>
    <w:rsid w:val="00FA46D7"/>
    <w:rsid w:val="00FA475F"/>
    <w:rsid w:val="00FA4A45"/>
    <w:rsid w:val="00FA5025"/>
    <w:rsid w:val="00FA61BF"/>
    <w:rsid w:val="00FA72BD"/>
    <w:rsid w:val="00FB0647"/>
    <w:rsid w:val="00FB144B"/>
    <w:rsid w:val="00FB1968"/>
    <w:rsid w:val="00FB3047"/>
    <w:rsid w:val="00FB4A73"/>
    <w:rsid w:val="00FB4ED4"/>
    <w:rsid w:val="00FB50FC"/>
    <w:rsid w:val="00FC0BB2"/>
    <w:rsid w:val="00FC128D"/>
    <w:rsid w:val="00FC172E"/>
    <w:rsid w:val="00FC4CC3"/>
    <w:rsid w:val="00FC513B"/>
    <w:rsid w:val="00FC6EED"/>
    <w:rsid w:val="00FD062B"/>
    <w:rsid w:val="00FD10A2"/>
    <w:rsid w:val="00FD12CA"/>
    <w:rsid w:val="00FD1967"/>
    <w:rsid w:val="00FD2444"/>
    <w:rsid w:val="00FD2A56"/>
    <w:rsid w:val="00FD426E"/>
    <w:rsid w:val="00FD4489"/>
    <w:rsid w:val="00FD51BD"/>
    <w:rsid w:val="00FD5986"/>
    <w:rsid w:val="00FD5BD5"/>
    <w:rsid w:val="00FD6D00"/>
    <w:rsid w:val="00FD79C3"/>
    <w:rsid w:val="00FE0242"/>
    <w:rsid w:val="00FE1AB5"/>
    <w:rsid w:val="00FE1B54"/>
    <w:rsid w:val="00FE2B09"/>
    <w:rsid w:val="00FE3132"/>
    <w:rsid w:val="00FE43B4"/>
    <w:rsid w:val="00FE5067"/>
    <w:rsid w:val="00FE6434"/>
    <w:rsid w:val="00FE6A68"/>
    <w:rsid w:val="00FE6C57"/>
    <w:rsid w:val="00FF0362"/>
    <w:rsid w:val="00FF2008"/>
    <w:rsid w:val="00FF26CF"/>
    <w:rsid w:val="00FF4809"/>
    <w:rsid w:val="00FF4BB1"/>
    <w:rsid w:val="00FF6781"/>
    <w:rsid w:val="00FF7B9B"/>
    <w:rsid w:val="0173267C"/>
    <w:rsid w:val="01BCC73A"/>
    <w:rsid w:val="021719D7"/>
    <w:rsid w:val="0248F5DE"/>
    <w:rsid w:val="02634198"/>
    <w:rsid w:val="02DB0E9E"/>
    <w:rsid w:val="033201BB"/>
    <w:rsid w:val="03A8217D"/>
    <w:rsid w:val="042095AE"/>
    <w:rsid w:val="0434A9A9"/>
    <w:rsid w:val="05090673"/>
    <w:rsid w:val="054B0945"/>
    <w:rsid w:val="0566FB1B"/>
    <w:rsid w:val="0658593C"/>
    <w:rsid w:val="06A96237"/>
    <w:rsid w:val="06E9AFC5"/>
    <w:rsid w:val="0734EC53"/>
    <w:rsid w:val="07937A9B"/>
    <w:rsid w:val="081E0AE3"/>
    <w:rsid w:val="089F4087"/>
    <w:rsid w:val="09C35C4A"/>
    <w:rsid w:val="09CF0402"/>
    <w:rsid w:val="0A1E7A68"/>
    <w:rsid w:val="0AD6C75A"/>
    <w:rsid w:val="0AF83E6D"/>
    <w:rsid w:val="0B30B76C"/>
    <w:rsid w:val="0B7B1651"/>
    <w:rsid w:val="0C1762BD"/>
    <w:rsid w:val="0CDBA287"/>
    <w:rsid w:val="0D27FAA5"/>
    <w:rsid w:val="0D5E08B0"/>
    <w:rsid w:val="0DF8D3D4"/>
    <w:rsid w:val="0DFDF768"/>
    <w:rsid w:val="0E3046E8"/>
    <w:rsid w:val="0E579811"/>
    <w:rsid w:val="0F309158"/>
    <w:rsid w:val="0F678C9F"/>
    <w:rsid w:val="10574923"/>
    <w:rsid w:val="108B21F8"/>
    <w:rsid w:val="10D21B34"/>
    <w:rsid w:val="11C8351A"/>
    <w:rsid w:val="11CC0D21"/>
    <w:rsid w:val="120BFD19"/>
    <w:rsid w:val="12A0B9B3"/>
    <w:rsid w:val="13454742"/>
    <w:rsid w:val="137161CD"/>
    <w:rsid w:val="13AF29A9"/>
    <w:rsid w:val="1400DE56"/>
    <w:rsid w:val="1539F2FB"/>
    <w:rsid w:val="16A4319F"/>
    <w:rsid w:val="1704EAF6"/>
    <w:rsid w:val="17054F9D"/>
    <w:rsid w:val="186319BE"/>
    <w:rsid w:val="18AF0B5D"/>
    <w:rsid w:val="194D7B4B"/>
    <w:rsid w:val="19900BE0"/>
    <w:rsid w:val="19C50666"/>
    <w:rsid w:val="1BD85C19"/>
    <w:rsid w:val="1C749E84"/>
    <w:rsid w:val="1CA808F9"/>
    <w:rsid w:val="1CDE15DF"/>
    <w:rsid w:val="1CF424A3"/>
    <w:rsid w:val="1D88FC83"/>
    <w:rsid w:val="1E01A687"/>
    <w:rsid w:val="1E63700A"/>
    <w:rsid w:val="1F9588E0"/>
    <w:rsid w:val="1FF1726C"/>
    <w:rsid w:val="20375407"/>
    <w:rsid w:val="20820C5B"/>
    <w:rsid w:val="22962E02"/>
    <w:rsid w:val="238216CB"/>
    <w:rsid w:val="23DB1C14"/>
    <w:rsid w:val="23E7D98F"/>
    <w:rsid w:val="2425D839"/>
    <w:rsid w:val="24FA4909"/>
    <w:rsid w:val="25B5579F"/>
    <w:rsid w:val="266E81EF"/>
    <w:rsid w:val="269BD04E"/>
    <w:rsid w:val="26D2BDD2"/>
    <w:rsid w:val="27370434"/>
    <w:rsid w:val="28A11106"/>
    <w:rsid w:val="28BBE22A"/>
    <w:rsid w:val="28C237DF"/>
    <w:rsid w:val="2B17363F"/>
    <w:rsid w:val="2B2D4A18"/>
    <w:rsid w:val="2BA74055"/>
    <w:rsid w:val="2C18B9A3"/>
    <w:rsid w:val="2C8274DF"/>
    <w:rsid w:val="2C8AAB54"/>
    <w:rsid w:val="2C8F9D28"/>
    <w:rsid w:val="2D319E56"/>
    <w:rsid w:val="2D5BBF7D"/>
    <w:rsid w:val="2DAC12C0"/>
    <w:rsid w:val="2DBCA87B"/>
    <w:rsid w:val="2F96E669"/>
    <w:rsid w:val="2FC98F26"/>
    <w:rsid w:val="30640676"/>
    <w:rsid w:val="30721805"/>
    <w:rsid w:val="312ED5B7"/>
    <w:rsid w:val="31FC7AED"/>
    <w:rsid w:val="32C2D347"/>
    <w:rsid w:val="3470BC2A"/>
    <w:rsid w:val="34AF4D37"/>
    <w:rsid w:val="350102FC"/>
    <w:rsid w:val="35471D31"/>
    <w:rsid w:val="3554FEC1"/>
    <w:rsid w:val="358E77B2"/>
    <w:rsid w:val="35E78F9A"/>
    <w:rsid w:val="35F762FF"/>
    <w:rsid w:val="36D2383C"/>
    <w:rsid w:val="36F0CF22"/>
    <w:rsid w:val="3797AE98"/>
    <w:rsid w:val="3799417A"/>
    <w:rsid w:val="380AF21E"/>
    <w:rsid w:val="38459A44"/>
    <w:rsid w:val="394889C5"/>
    <w:rsid w:val="39875DD4"/>
    <w:rsid w:val="398E7524"/>
    <w:rsid w:val="3A46FFF1"/>
    <w:rsid w:val="3A8F0C17"/>
    <w:rsid w:val="3AE216AF"/>
    <w:rsid w:val="3B4550D2"/>
    <w:rsid w:val="3B7BE384"/>
    <w:rsid w:val="3B8C5056"/>
    <w:rsid w:val="3C6751B7"/>
    <w:rsid w:val="3C77853E"/>
    <w:rsid w:val="3C886AC7"/>
    <w:rsid w:val="3CC7DC7B"/>
    <w:rsid w:val="3DEC5563"/>
    <w:rsid w:val="3E53C52A"/>
    <w:rsid w:val="3E654EA0"/>
    <w:rsid w:val="3E77DBA3"/>
    <w:rsid w:val="3EFA257A"/>
    <w:rsid w:val="3F3C769F"/>
    <w:rsid w:val="3F46BFF6"/>
    <w:rsid w:val="403B209C"/>
    <w:rsid w:val="40BB473A"/>
    <w:rsid w:val="40BFADD4"/>
    <w:rsid w:val="413F0063"/>
    <w:rsid w:val="415D4731"/>
    <w:rsid w:val="416A5E78"/>
    <w:rsid w:val="4194EB75"/>
    <w:rsid w:val="42394147"/>
    <w:rsid w:val="424FB3F6"/>
    <w:rsid w:val="42F622F2"/>
    <w:rsid w:val="4308ADD6"/>
    <w:rsid w:val="43CE88EB"/>
    <w:rsid w:val="442D0C17"/>
    <w:rsid w:val="451062B4"/>
    <w:rsid w:val="462DC3B4"/>
    <w:rsid w:val="482B3F79"/>
    <w:rsid w:val="48798F09"/>
    <w:rsid w:val="487FFBF5"/>
    <w:rsid w:val="488C19ED"/>
    <w:rsid w:val="494A7209"/>
    <w:rsid w:val="495129F2"/>
    <w:rsid w:val="49AE7EF5"/>
    <w:rsid w:val="49D24ABB"/>
    <w:rsid w:val="49DED4F8"/>
    <w:rsid w:val="4A56590F"/>
    <w:rsid w:val="4A9607D3"/>
    <w:rsid w:val="4B45C4E3"/>
    <w:rsid w:val="4B5A8802"/>
    <w:rsid w:val="4C6738F8"/>
    <w:rsid w:val="4D85447B"/>
    <w:rsid w:val="4DDF2BBD"/>
    <w:rsid w:val="4DED97DB"/>
    <w:rsid w:val="4E2A6824"/>
    <w:rsid w:val="4E454B56"/>
    <w:rsid w:val="4EF15461"/>
    <w:rsid w:val="4F099CD4"/>
    <w:rsid w:val="4F8592CE"/>
    <w:rsid w:val="500A3160"/>
    <w:rsid w:val="50551246"/>
    <w:rsid w:val="512F2FF8"/>
    <w:rsid w:val="5196B359"/>
    <w:rsid w:val="520E61DA"/>
    <w:rsid w:val="52C00446"/>
    <w:rsid w:val="53244029"/>
    <w:rsid w:val="54287F80"/>
    <w:rsid w:val="5574354F"/>
    <w:rsid w:val="55BCBABF"/>
    <w:rsid w:val="5709F686"/>
    <w:rsid w:val="5759B2BD"/>
    <w:rsid w:val="575AAD42"/>
    <w:rsid w:val="585EEB72"/>
    <w:rsid w:val="59C3A522"/>
    <w:rsid w:val="5A06D6E4"/>
    <w:rsid w:val="5AAC5885"/>
    <w:rsid w:val="5AB66D31"/>
    <w:rsid w:val="5B425212"/>
    <w:rsid w:val="5B924192"/>
    <w:rsid w:val="5BB6E2EC"/>
    <w:rsid w:val="5BBED91E"/>
    <w:rsid w:val="5BF247DE"/>
    <w:rsid w:val="5C35537A"/>
    <w:rsid w:val="5CA5DEEA"/>
    <w:rsid w:val="5CB1FA12"/>
    <w:rsid w:val="5D3DAD1D"/>
    <w:rsid w:val="5D43FD0E"/>
    <w:rsid w:val="5D9915F8"/>
    <w:rsid w:val="5E64D9BE"/>
    <w:rsid w:val="5ECEF67A"/>
    <w:rsid w:val="5F89DE54"/>
    <w:rsid w:val="5FCDCD62"/>
    <w:rsid w:val="5FEC19D1"/>
    <w:rsid w:val="60070E73"/>
    <w:rsid w:val="611F42D1"/>
    <w:rsid w:val="613A866A"/>
    <w:rsid w:val="61859E06"/>
    <w:rsid w:val="625F8C37"/>
    <w:rsid w:val="62A856B9"/>
    <w:rsid w:val="62AB9F5A"/>
    <w:rsid w:val="6308F869"/>
    <w:rsid w:val="63285F2D"/>
    <w:rsid w:val="63BCFC06"/>
    <w:rsid w:val="63E2802B"/>
    <w:rsid w:val="63E4380C"/>
    <w:rsid w:val="63E5CA25"/>
    <w:rsid w:val="6430B937"/>
    <w:rsid w:val="64429E5E"/>
    <w:rsid w:val="65485ADE"/>
    <w:rsid w:val="65E239FF"/>
    <w:rsid w:val="66E44CC5"/>
    <w:rsid w:val="66ECE74B"/>
    <w:rsid w:val="67C78E9F"/>
    <w:rsid w:val="6806C8C6"/>
    <w:rsid w:val="68679D49"/>
    <w:rsid w:val="68AD5D46"/>
    <w:rsid w:val="6A20042A"/>
    <w:rsid w:val="6A5AFE6B"/>
    <w:rsid w:val="6C5E307A"/>
    <w:rsid w:val="6C618663"/>
    <w:rsid w:val="6CA0B98C"/>
    <w:rsid w:val="6CCA430B"/>
    <w:rsid w:val="6CD98BC7"/>
    <w:rsid w:val="6CDFE33D"/>
    <w:rsid w:val="6D250EBC"/>
    <w:rsid w:val="6D2D2C59"/>
    <w:rsid w:val="6EDECC53"/>
    <w:rsid w:val="6F2A59E2"/>
    <w:rsid w:val="6FE47B97"/>
    <w:rsid w:val="6FE71D1E"/>
    <w:rsid w:val="6FF03D1D"/>
    <w:rsid w:val="701F4BC5"/>
    <w:rsid w:val="7083E911"/>
    <w:rsid w:val="70AF5FC6"/>
    <w:rsid w:val="70DA7B4C"/>
    <w:rsid w:val="71161503"/>
    <w:rsid w:val="71AB422C"/>
    <w:rsid w:val="723B172F"/>
    <w:rsid w:val="73DFF38D"/>
    <w:rsid w:val="74F39C78"/>
    <w:rsid w:val="75068FC7"/>
    <w:rsid w:val="751B80F2"/>
    <w:rsid w:val="758F1F25"/>
    <w:rsid w:val="7675BD7D"/>
    <w:rsid w:val="7680997F"/>
    <w:rsid w:val="7691F0E4"/>
    <w:rsid w:val="77122DC0"/>
    <w:rsid w:val="77EAFA05"/>
    <w:rsid w:val="788548B7"/>
    <w:rsid w:val="78E0B192"/>
    <w:rsid w:val="797C6323"/>
    <w:rsid w:val="79B83A41"/>
    <w:rsid w:val="79BAC8CC"/>
    <w:rsid w:val="79FD93C3"/>
    <w:rsid w:val="7A683535"/>
    <w:rsid w:val="7AB72189"/>
    <w:rsid w:val="7BF05C11"/>
    <w:rsid w:val="7C115655"/>
    <w:rsid w:val="7C1BE772"/>
    <w:rsid w:val="7D806A47"/>
    <w:rsid w:val="7D9CB52D"/>
    <w:rsid w:val="7DADBC31"/>
    <w:rsid w:val="7DB1921B"/>
    <w:rsid w:val="7E21C8AD"/>
    <w:rsid w:val="7FC7374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61A7A03"/>
  <w15:chartTrackingRefBased/>
  <w15:docId w15:val="{5B7CA4A8-E93C-3647-84EB-06DC6430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C7D"/>
    <w:pPr>
      <w:spacing w:after="160" w:line="259" w:lineRule="auto"/>
    </w:pPr>
    <w:rPr>
      <w:sz w:val="22"/>
      <w:szCs w:val="22"/>
    </w:rPr>
  </w:style>
  <w:style w:type="paragraph" w:styleId="Heading1">
    <w:name w:val="heading 1"/>
    <w:basedOn w:val="Normal"/>
    <w:next w:val="Normal"/>
    <w:link w:val="Heading1Char"/>
    <w:uiPriority w:val="9"/>
    <w:qFormat/>
    <w:rsid w:val="00AD1737"/>
    <w:pPr>
      <w:keepNext/>
      <w:keepLines/>
      <w:spacing w:before="240" w:after="120" w:line="276" w:lineRule="auto"/>
      <w:outlineLvl w:val="0"/>
    </w:pPr>
    <w:rPr>
      <w:rFonts w:ascii="Calibri" w:hAnsi="Calibri" w:eastAsiaTheme="majorEastAsia" w:cs="Calibri"/>
      <w:b/>
      <w:bCs/>
      <w:spacing w:val="20"/>
      <w:sz w:val="32"/>
      <w:szCs w:val="32"/>
    </w:rPr>
  </w:style>
  <w:style w:type="paragraph" w:styleId="Heading2">
    <w:name w:val="heading 2"/>
    <w:basedOn w:val="Normal"/>
    <w:next w:val="Normal"/>
    <w:link w:val="Heading2Char"/>
    <w:uiPriority w:val="9"/>
    <w:unhideWhenUsed/>
    <w:qFormat/>
    <w:rsid w:val="009632F2"/>
    <w:pPr>
      <w:keepNext/>
      <w:keepLines/>
      <w:spacing w:before="300" w:after="0" w:line="276" w:lineRule="auto"/>
      <w:outlineLvl w:val="1"/>
    </w:pPr>
    <w:rPr>
      <w:rFonts w:ascii="Calibri" w:hAnsi="Calibri" w:eastAsiaTheme="majorEastAsia" w:cs="Calibri"/>
      <w:b/>
      <w:bCs/>
      <w:caps/>
      <w:color w:val="31849B" w:themeColor="accent5" w:themeShade="BF"/>
      <w:spacing w:val="20"/>
      <w:sz w:val="32"/>
      <w:szCs w:val="32"/>
    </w:rPr>
  </w:style>
  <w:style w:type="paragraph" w:styleId="Heading3">
    <w:name w:val="heading 3"/>
    <w:basedOn w:val="Normal"/>
    <w:next w:val="Normal"/>
    <w:link w:val="Heading3Char"/>
    <w:uiPriority w:val="9"/>
    <w:unhideWhenUsed/>
    <w:qFormat/>
    <w:rsid w:val="009632F2"/>
    <w:pPr>
      <w:keepNext/>
      <w:tabs>
        <w:tab w:val="left" w:pos="1580"/>
      </w:tabs>
      <w:spacing w:before="180" w:after="60"/>
      <w:outlineLvl w:val="2"/>
    </w:pPr>
    <w:rPr>
      <w:rFonts w:ascii="Calibri" w:hAnsi="Calibri" w:cs="Calibri"/>
      <w:b/>
      <w:color w:val="31849B" w:themeColor="accent5" w:themeShade="BF"/>
      <w:sz w:val="28"/>
      <w:szCs w:val="28"/>
    </w:rPr>
  </w:style>
  <w:style w:type="paragraph" w:styleId="Heading4">
    <w:name w:val="heading 4"/>
    <w:basedOn w:val="Normal"/>
    <w:next w:val="Normal"/>
    <w:link w:val="Heading4Char"/>
    <w:uiPriority w:val="9"/>
    <w:unhideWhenUsed/>
    <w:qFormat/>
    <w:rsid w:val="00BB59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737"/>
    <w:rPr>
      <w:rFonts w:ascii="Calibri" w:hAnsi="Calibri" w:eastAsiaTheme="majorEastAsia" w:cs="Calibri"/>
      <w:b/>
      <w:bCs/>
      <w:spacing w:val="20"/>
      <w:sz w:val="32"/>
      <w:szCs w:val="32"/>
    </w:rPr>
  </w:style>
  <w:style w:type="character" w:customStyle="1" w:styleId="Heading2Char">
    <w:name w:val="Heading 2 Char"/>
    <w:basedOn w:val="DefaultParagraphFont"/>
    <w:link w:val="Heading2"/>
    <w:uiPriority w:val="9"/>
    <w:rsid w:val="009632F2"/>
    <w:rPr>
      <w:rFonts w:ascii="Calibri" w:hAnsi="Calibri" w:eastAsiaTheme="majorEastAsia" w:cs="Calibri"/>
      <w:b/>
      <w:bCs/>
      <w:caps/>
      <w:color w:val="31849B" w:themeColor="accent5" w:themeShade="BF"/>
      <w:spacing w:val="20"/>
      <w:sz w:val="32"/>
      <w:szCs w:val="32"/>
    </w:rPr>
  </w:style>
  <w:style w:type="character" w:customStyle="1" w:styleId="Heading3Char">
    <w:name w:val="Heading 3 Char"/>
    <w:basedOn w:val="DefaultParagraphFont"/>
    <w:link w:val="Heading3"/>
    <w:uiPriority w:val="9"/>
    <w:rsid w:val="009632F2"/>
    <w:rPr>
      <w:rFonts w:ascii="Calibri" w:hAnsi="Calibri" w:cs="Calibri"/>
      <w:b/>
      <w:color w:val="31849B" w:themeColor="accent5" w:themeShade="BF"/>
      <w:sz w:val="28"/>
      <w:szCs w:val="28"/>
    </w:rPr>
  </w:style>
  <w:style w:type="paragraph" w:styleId="ListParagraph">
    <w:name w:val="List Paragraph"/>
    <w:aliases w:val="????,????1,Bullet List,Bulletr List Paragraph,Customer text,FooterText,List Paragraph1,List Paragraph2,List Paragraph21,Listeafsnit1,Listenabsatz,Paragraphe de liste1,Parágrafo da Lista1,Response list,Response options,numbered,列出段落,列出段落1"/>
    <w:basedOn w:val="Normal"/>
    <w:link w:val="ListParagraphChar"/>
    <w:uiPriority w:val="34"/>
    <w:qFormat/>
    <w:rsid w:val="002C081B"/>
    <w:pPr>
      <w:numPr>
        <w:numId w:val="9"/>
      </w:numPr>
      <w:spacing w:after="120" w:line="276" w:lineRule="auto"/>
    </w:pPr>
  </w:style>
  <w:style w:type="character" w:customStyle="1" w:styleId="ListParagraphChar">
    <w:name w:val="List Paragraph Char"/>
    <w:aliases w:val="Bullet List Char,Bulletr List Paragraph Char,FooterText Char,List Paragraph1 Char,Listeafsnit1 Char,Paragraphe de liste1 Char,Parágrafo da Lista1 Char,Response list Char,Response options Char,numbered Char,列出段落 Char,列出段落1 Char"/>
    <w:link w:val="ListParagraph"/>
    <w:uiPriority w:val="34"/>
    <w:locked/>
    <w:rsid w:val="002C081B"/>
    <w:rPr>
      <w:sz w:val="22"/>
      <w:szCs w:val="22"/>
    </w:rPr>
  </w:style>
  <w:style w:type="paragraph" w:customStyle="1" w:styleId="Normal-Numbered">
    <w:name w:val="Normal - Numbered"/>
    <w:basedOn w:val="Normal"/>
    <w:qFormat/>
    <w:rsid w:val="000F2B98"/>
    <w:pPr>
      <w:numPr>
        <w:numId w:val="7"/>
      </w:numPr>
      <w:spacing w:after="60"/>
    </w:pPr>
  </w:style>
  <w:style w:type="paragraph" w:customStyle="1" w:styleId="Normal-Bulleted">
    <w:name w:val="Normal - Bulleted"/>
    <w:basedOn w:val="ListParagraph"/>
    <w:qFormat/>
    <w:rsid w:val="00447C7D"/>
    <w:pPr>
      <w:numPr>
        <w:numId w:val="8"/>
      </w:numPr>
      <w:spacing w:after="60"/>
      <w:ind w:left="476" w:hanging="274"/>
    </w:pPr>
    <w:rPr>
      <w:rFonts w:ascii="Calibri" w:hAnsi="Calibri" w:cs="Calibri"/>
      <w:bCs/>
    </w:rPr>
  </w:style>
  <w:style w:type="numbering" w:customStyle="1" w:styleId="CurrentList1">
    <w:name w:val="Current List1"/>
    <w:uiPriority w:val="99"/>
    <w:rsid w:val="000F2B98"/>
    <w:pPr>
      <w:numPr>
        <w:numId w:val="17"/>
      </w:numPr>
    </w:pPr>
  </w:style>
  <w:style w:type="table" w:styleId="TableGrid">
    <w:name w:val="Table Grid"/>
    <w:basedOn w:val="TableNormal"/>
    <w:uiPriority w:val="39"/>
    <w:rsid w:val="00447C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Expertise">
    <w:name w:val="Table Headers - Expertise"/>
    <w:basedOn w:val="Normal"/>
    <w:qFormat/>
    <w:rsid w:val="00447C7D"/>
    <w:pPr>
      <w:spacing w:after="0" w:line="276" w:lineRule="auto"/>
    </w:pPr>
    <w:rPr>
      <w:rFonts w:ascii="Arial" w:hAnsi="Arial" w:cs="Arial"/>
      <w:b/>
      <w:color w:val="35868D"/>
    </w:rPr>
  </w:style>
  <w:style w:type="table" w:customStyle="1" w:styleId="CXITable">
    <w:name w:val="CXI Table"/>
    <w:basedOn w:val="TableNormal"/>
    <w:uiPriority w:val="99"/>
    <w:rsid w:val="00447C7D"/>
    <w:pPr>
      <w:spacing w:before="60" w:after="60" w:line="276"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spacing w:before="60" w:beforeLines="0" w:beforeAutospacing="0" w:after="60" w:afterLines="0" w:afterAutospacing="0" w:line="276" w:lineRule="auto"/>
      </w:pPr>
      <w:tblPr/>
      <w:tcPr>
        <w:shd w:val="clear" w:color="auto" w:fill="FFFFFF" w:themeFill="background1"/>
        <w:vAlign w:val="center"/>
      </w:tcPr>
    </w:tblStylePr>
    <w:tblStylePr w:type="firstCol">
      <w:tblPr/>
      <w:tcPr>
        <w:shd w:val="clear" w:color="auto" w:fill="F2F2F2" w:themeFill="background1" w:themeFillShade="F2"/>
      </w:tcPr>
    </w:tblStylePr>
  </w:style>
  <w:style w:type="paragraph" w:styleId="Title">
    <w:name w:val="Title"/>
    <w:basedOn w:val="Normal"/>
    <w:next w:val="Normal"/>
    <w:link w:val="TitleChar"/>
    <w:uiPriority w:val="10"/>
    <w:qFormat/>
    <w:rsid w:val="00143034"/>
    <w:pPr>
      <w:spacing w:after="0" w:line="240" w:lineRule="auto"/>
      <w:contextualSpacing/>
    </w:pPr>
    <w:rPr>
      <w:rFonts w:ascii="Calibri" w:hAnsi="Calibri" w:cs="Calibri"/>
      <w:b/>
      <w:bCs/>
      <w:sz w:val="40"/>
      <w:szCs w:val="40"/>
    </w:rPr>
  </w:style>
  <w:style w:type="character" w:customStyle="1" w:styleId="TitleChar">
    <w:name w:val="Title Char"/>
    <w:basedOn w:val="DefaultParagraphFont"/>
    <w:link w:val="Title"/>
    <w:uiPriority w:val="10"/>
    <w:rsid w:val="00143034"/>
    <w:rPr>
      <w:rFonts w:ascii="Calibri" w:hAnsi="Calibri" w:cs="Calibri"/>
      <w:b/>
      <w:bCs/>
      <w:sz w:val="40"/>
      <w:szCs w:val="40"/>
    </w:rPr>
  </w:style>
  <w:style w:type="paragraph" w:customStyle="1" w:styleId="HighlightBox">
    <w:name w:val="Highlight Box"/>
    <w:basedOn w:val="Normal"/>
    <w:qFormat/>
    <w:rsid w:val="00143034"/>
    <w:pPr>
      <w:pBdr>
        <w:top w:val="single" w:sz="6" w:space="10" w:color="E7F6F6"/>
        <w:left w:val="single" w:sz="6" w:space="10" w:color="E7F6F6"/>
        <w:bottom w:val="single" w:sz="6" w:space="10" w:color="E7F6F6"/>
        <w:right w:val="single" w:sz="6" w:space="10" w:color="E7F6F6"/>
      </w:pBdr>
      <w:shd w:val="clear" w:color="auto" w:fill="E7F6F6"/>
      <w:ind w:left="180" w:right="180"/>
    </w:pPr>
  </w:style>
  <w:style w:type="paragraph" w:styleId="Header">
    <w:name w:val="header"/>
    <w:basedOn w:val="Normal"/>
    <w:link w:val="HeaderChar"/>
    <w:uiPriority w:val="99"/>
    <w:unhideWhenUsed/>
    <w:rsid w:val="00C14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E40"/>
    <w:rPr>
      <w:sz w:val="22"/>
      <w:szCs w:val="22"/>
    </w:rPr>
  </w:style>
  <w:style w:type="paragraph" w:styleId="Footer">
    <w:name w:val="footer"/>
    <w:basedOn w:val="Normal"/>
    <w:link w:val="FooterChar"/>
    <w:uiPriority w:val="99"/>
    <w:unhideWhenUsed/>
    <w:rsid w:val="00C14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E40"/>
    <w:rPr>
      <w:sz w:val="22"/>
      <w:szCs w:val="22"/>
    </w:rPr>
  </w:style>
  <w:style w:type="character" w:styleId="Hyperlink">
    <w:name w:val="Hyperlink"/>
    <w:basedOn w:val="DefaultParagraphFont"/>
    <w:uiPriority w:val="99"/>
    <w:unhideWhenUsed/>
    <w:rsid w:val="00AA56EC"/>
    <w:rPr>
      <w:color w:val="0563C1" w:themeColor="hyperlink"/>
      <w:u w:val="single"/>
    </w:rPr>
  </w:style>
  <w:style w:type="character" w:styleId="UnresolvedMention">
    <w:name w:val="Unresolved Mention"/>
    <w:basedOn w:val="DefaultParagraphFont"/>
    <w:uiPriority w:val="99"/>
    <w:semiHidden/>
    <w:unhideWhenUsed/>
    <w:rsid w:val="00AA56EC"/>
    <w:rPr>
      <w:color w:val="605E5C"/>
      <w:shd w:val="clear" w:color="auto" w:fill="E1DFDD"/>
    </w:rPr>
  </w:style>
  <w:style w:type="character" w:styleId="CommentReference">
    <w:name w:val="annotation reference"/>
    <w:basedOn w:val="DefaultParagraphFont"/>
    <w:unhideWhenUsed/>
    <w:rsid w:val="0092458E"/>
    <w:rPr>
      <w:sz w:val="16"/>
      <w:szCs w:val="16"/>
    </w:rPr>
  </w:style>
  <w:style w:type="paragraph" w:styleId="CommentText">
    <w:name w:val="annotation text"/>
    <w:basedOn w:val="Normal"/>
    <w:link w:val="CommentTextChar"/>
    <w:unhideWhenUsed/>
    <w:rsid w:val="0092458E"/>
    <w:pPr>
      <w:spacing w:line="240" w:lineRule="auto"/>
    </w:pPr>
    <w:rPr>
      <w:sz w:val="20"/>
      <w:szCs w:val="20"/>
    </w:rPr>
  </w:style>
  <w:style w:type="character" w:customStyle="1" w:styleId="CommentTextChar">
    <w:name w:val="Comment Text Char"/>
    <w:basedOn w:val="DefaultParagraphFont"/>
    <w:link w:val="CommentText"/>
    <w:rsid w:val="0092458E"/>
    <w:rPr>
      <w:sz w:val="20"/>
      <w:szCs w:val="20"/>
    </w:rPr>
  </w:style>
  <w:style w:type="paragraph" w:styleId="CommentSubject">
    <w:name w:val="annotation subject"/>
    <w:basedOn w:val="CommentText"/>
    <w:next w:val="CommentText"/>
    <w:link w:val="CommentSubjectChar"/>
    <w:uiPriority w:val="99"/>
    <w:semiHidden/>
    <w:unhideWhenUsed/>
    <w:rsid w:val="0092458E"/>
    <w:rPr>
      <w:b/>
      <w:bCs/>
    </w:rPr>
  </w:style>
  <w:style w:type="character" w:customStyle="1" w:styleId="CommentSubjectChar">
    <w:name w:val="Comment Subject Char"/>
    <w:basedOn w:val="CommentTextChar"/>
    <w:link w:val="CommentSubject"/>
    <w:uiPriority w:val="99"/>
    <w:semiHidden/>
    <w:rsid w:val="0092458E"/>
    <w:rPr>
      <w:b/>
      <w:bCs/>
      <w:sz w:val="20"/>
      <w:szCs w:val="20"/>
    </w:rPr>
  </w:style>
  <w:style w:type="paragraph" w:customStyle="1" w:styleId="paragraph">
    <w:name w:val="paragraph"/>
    <w:basedOn w:val="Normal"/>
    <w:rsid w:val="00A07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7F6C"/>
  </w:style>
  <w:style w:type="character" w:customStyle="1" w:styleId="eop">
    <w:name w:val="eop"/>
    <w:basedOn w:val="DefaultParagraphFont"/>
    <w:rsid w:val="00A07F6C"/>
  </w:style>
  <w:style w:type="paragraph" w:styleId="Revision">
    <w:name w:val="Revision"/>
    <w:hidden/>
    <w:uiPriority w:val="99"/>
    <w:semiHidden/>
    <w:rsid w:val="00886F74"/>
    <w:rPr>
      <w:sz w:val="22"/>
      <w:szCs w:val="22"/>
    </w:rPr>
  </w:style>
  <w:style w:type="paragraph" w:styleId="Caption">
    <w:name w:val="caption"/>
    <w:basedOn w:val="Normal"/>
    <w:next w:val="Normal"/>
    <w:uiPriority w:val="35"/>
    <w:unhideWhenUsed/>
    <w:qFormat/>
    <w:rsid w:val="00970F26"/>
    <w:pPr>
      <w:spacing w:after="200" w:line="240" w:lineRule="auto"/>
      <w:jc w:val="center"/>
    </w:pPr>
    <w:rPr>
      <w:i/>
      <w:iCs/>
      <w:color w:val="31849B" w:themeColor="accent5" w:themeShade="BF"/>
      <w:sz w:val="20"/>
      <w:szCs w:val="20"/>
    </w:rPr>
  </w:style>
  <w:style w:type="character" w:customStyle="1" w:styleId="Heading4Char">
    <w:name w:val="Heading 4 Char"/>
    <w:basedOn w:val="DefaultParagraphFont"/>
    <w:link w:val="Heading4"/>
    <w:uiPriority w:val="9"/>
    <w:rsid w:val="00BB5989"/>
    <w:rPr>
      <w:rFonts w:asciiTheme="majorHAnsi" w:eastAsiaTheme="majorEastAsia" w:hAnsiTheme="majorHAnsi" w:cstheme="majorBidi"/>
      <w:i/>
      <w:iCs/>
      <w:color w:val="365F91" w:themeColor="accent1" w:themeShade="BF"/>
      <w:sz w:val="22"/>
      <w:szCs w:val="22"/>
    </w:rPr>
  </w:style>
  <w:style w:type="character" w:customStyle="1" w:styleId="apple-converted-space">
    <w:name w:val="apple-converted-space"/>
    <w:basedOn w:val="DefaultParagraphFont"/>
    <w:rsid w:val="00AE5BA6"/>
  </w:style>
  <w:style w:type="character" w:styleId="Mention">
    <w:name w:val="Mention"/>
    <w:basedOn w:val="DefaultParagraphFont"/>
    <w:uiPriority w:val="99"/>
    <w:unhideWhenUsed/>
    <w:rsid w:val="001A5BA6"/>
    <w:rPr>
      <w:color w:val="2B579A"/>
      <w:shd w:val="clear" w:color="auto" w:fill="E1DFDD"/>
    </w:rPr>
  </w:style>
  <w:style w:type="paragraph" w:styleId="BodyText">
    <w:name w:val="Body Text"/>
    <w:basedOn w:val="Normal"/>
    <w:next w:val="Normal"/>
    <w:link w:val="BodyTextChar"/>
    <w:uiPriority w:val="99"/>
    <w:rsid w:val="00CB2745"/>
    <w:pPr>
      <w:autoSpaceDE w:val="0"/>
      <w:autoSpaceDN w:val="0"/>
      <w:adjustRightInd w:val="0"/>
      <w:spacing w:after="0" w:line="240" w:lineRule="auto"/>
    </w:pPr>
    <w:rPr>
      <w:rFonts w:ascii="ILGHFK+Tahoma" w:eastAsia="Times New Roman" w:hAnsi="ILGHFK+Tahoma" w:cs="Times New Roman"/>
      <w:sz w:val="24"/>
      <w:szCs w:val="24"/>
    </w:rPr>
  </w:style>
  <w:style w:type="character" w:customStyle="1" w:styleId="BodyTextChar">
    <w:name w:val="Body Text Char"/>
    <w:basedOn w:val="DefaultParagraphFont"/>
    <w:link w:val="BodyText"/>
    <w:uiPriority w:val="99"/>
    <w:rsid w:val="00CB2745"/>
    <w:rPr>
      <w:rFonts w:ascii="ILGHFK+Tahoma" w:eastAsia="Times New Roman" w:hAnsi="ILGHFK+Tahoma" w:cs="Times New Roman"/>
    </w:rPr>
  </w:style>
  <w:style w:type="paragraph" w:styleId="NormalWeb">
    <w:name w:val="Normal (Web)"/>
    <w:basedOn w:val="Normal"/>
    <w:uiPriority w:val="99"/>
    <w:unhideWhenUsed/>
    <w:rsid w:val="00A27B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7B70"/>
    <w:rPr>
      <w:b/>
      <w:bCs/>
    </w:rPr>
  </w:style>
  <w:style w:type="character" w:customStyle="1" w:styleId="ui-provider">
    <w:name w:val="ui-provider"/>
    <w:basedOn w:val="DefaultParagraphFont"/>
    <w:rsid w:val="00A27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Custom 3">
      <a:dk1>
        <a:srgbClr val="333333"/>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563C1"/>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Walser</dc:creator>
  <cp:lastModifiedBy>Griffin, Dawn (CDC/IOD/OC)</cp:lastModifiedBy>
  <cp:revision>5</cp:revision>
  <cp:lastPrinted>2022-09-23T15:17:00Z</cp:lastPrinted>
  <dcterms:created xsi:type="dcterms:W3CDTF">2024-06-03T16:26:00Z</dcterms:created>
  <dcterms:modified xsi:type="dcterms:W3CDTF">2024-06-03T19:41:34Z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683c9ded-ed1e-4886-8c56-27a4018b1519</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2024-04-08T12:45:05Z</vt:lpwstr>
  </property>
  <property fmtid="{D5CDD505-2E9C-101B-9397-08002B2CF9AE}" pid="8" name="MSIP_Label_7b94a7b8-f06c-4dfe-bdcc-9b548fd58c31_SiteId">
    <vt:lpwstr>9ce70869-60db-44fd-abe8-d2767077fc8f</vt:lpwstr>
  </property>
</Properties>
</file>