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20B81" w:rsidRPr="00D406ED" w:rsidP="00612A37" w14:paraId="4F4D23C2" w14:textId="77777777">
      <w:pPr>
        <w:spacing w:after="0" w:line="240" w:lineRule="auto"/>
        <w:ind w:left="5760" w:firstLine="720"/>
        <w:rPr>
          <w:sz w:val="18"/>
          <w:szCs w:val="18"/>
        </w:rPr>
      </w:pPr>
      <w:r w:rsidRPr="00D406ED">
        <w:rPr>
          <w:sz w:val="18"/>
          <w:szCs w:val="18"/>
        </w:rPr>
        <w:t>Form Approved</w:t>
      </w:r>
    </w:p>
    <w:p w:rsidR="00147FA1" w:rsidRPr="00D406ED" w:rsidP="00612A37" w14:paraId="5D619E5E" w14:textId="77777777">
      <w:pPr>
        <w:spacing w:after="0" w:line="240" w:lineRule="auto"/>
        <w:ind w:left="5760" w:firstLine="720"/>
        <w:rPr>
          <w:sz w:val="18"/>
          <w:szCs w:val="18"/>
        </w:rPr>
      </w:pPr>
      <w:r w:rsidRPr="00D406ED">
        <w:rPr>
          <w:sz w:val="18"/>
          <w:szCs w:val="18"/>
        </w:rPr>
        <w:t>OMB No.0920-1050</w:t>
      </w:r>
    </w:p>
    <w:p w:rsidR="00147FA1" w:rsidRPr="00D406ED" w:rsidP="00612A37" w14:paraId="050574A3" w14:textId="79D4ABAD">
      <w:pPr>
        <w:spacing w:after="0" w:line="240" w:lineRule="auto"/>
        <w:ind w:left="5760" w:firstLine="720"/>
        <w:rPr>
          <w:sz w:val="18"/>
          <w:szCs w:val="18"/>
        </w:rPr>
      </w:pPr>
      <w:r w:rsidRPr="00D406ED">
        <w:rPr>
          <w:sz w:val="18"/>
          <w:szCs w:val="18"/>
        </w:rPr>
        <w:t xml:space="preserve">Expiration Date: </w:t>
      </w:r>
      <w:r w:rsidR="00B07659">
        <w:rPr>
          <w:sz w:val="18"/>
          <w:szCs w:val="18"/>
        </w:rPr>
        <w:t>6</w:t>
      </w:r>
      <w:r w:rsidRPr="00D406ED">
        <w:rPr>
          <w:sz w:val="18"/>
          <w:szCs w:val="18"/>
        </w:rPr>
        <w:t>/</w:t>
      </w:r>
      <w:r w:rsidR="00B07659">
        <w:rPr>
          <w:sz w:val="18"/>
          <w:szCs w:val="18"/>
        </w:rPr>
        <w:t>30</w:t>
      </w:r>
      <w:r w:rsidRPr="00D406ED">
        <w:rPr>
          <w:sz w:val="18"/>
          <w:szCs w:val="18"/>
        </w:rPr>
        <w:t>/202</w:t>
      </w:r>
      <w:r w:rsidR="00B07659">
        <w:rPr>
          <w:sz w:val="18"/>
          <w:szCs w:val="18"/>
        </w:rPr>
        <w:t>5</w:t>
      </w:r>
    </w:p>
    <w:p w:rsidR="00D90293" w:rsidRPr="00D406ED" w:rsidP="00612A37" w14:paraId="3D5847B0" w14:textId="77777777">
      <w:pPr>
        <w:rPr>
          <w:sz w:val="20"/>
          <w:szCs w:val="20"/>
        </w:rPr>
      </w:pPr>
    </w:p>
    <w:p w:rsidR="00147FA1" w:rsidRPr="00D406ED" w:rsidP="00612A37" w14:paraId="7EC306CC" w14:textId="0DE98478">
      <w:pPr>
        <w:rPr>
          <w:sz w:val="28"/>
          <w:szCs w:val="28"/>
        </w:rPr>
      </w:pPr>
      <w:r w:rsidRPr="00D406ED">
        <w:rPr>
          <w:sz w:val="28"/>
          <w:szCs w:val="28"/>
        </w:rPr>
        <w:t xml:space="preserve">DEIA Mentorship Program </w:t>
      </w:r>
      <w:r w:rsidRPr="00D406ED">
        <w:rPr>
          <w:sz w:val="28"/>
          <w:szCs w:val="28"/>
        </w:rPr>
        <w:t>P</w:t>
      </w:r>
      <w:r w:rsidR="009D4544">
        <w:rPr>
          <w:sz w:val="28"/>
          <w:szCs w:val="28"/>
        </w:rPr>
        <w:t>re</w:t>
      </w:r>
      <w:r w:rsidRPr="00D406ED">
        <w:rPr>
          <w:sz w:val="28"/>
          <w:szCs w:val="28"/>
        </w:rPr>
        <w:t xml:space="preserve"> Program</w:t>
      </w:r>
      <w:r w:rsidRPr="00D406ED">
        <w:rPr>
          <w:sz w:val="28"/>
          <w:szCs w:val="28"/>
        </w:rPr>
        <w:t xml:space="preserve"> </w:t>
      </w:r>
    </w:p>
    <w:p w:rsidR="00D406ED" w:rsidP="00612A37" w14:paraId="1AE8B47A" w14:textId="77777777">
      <w:pPr>
        <w:rPr>
          <w:sz w:val="20"/>
          <w:szCs w:val="20"/>
        </w:rPr>
      </w:pPr>
    </w:p>
    <w:p w:rsidR="00147FA1" w:rsidRPr="00D406ED" w:rsidP="00612A37" w14:paraId="6C60633E" w14:textId="77777777">
      <w:pPr>
        <w:rPr>
          <w:sz w:val="20"/>
          <w:szCs w:val="20"/>
        </w:rPr>
      </w:pPr>
      <w:r w:rsidRPr="00D406ED">
        <w:rPr>
          <w:sz w:val="20"/>
          <w:szCs w:val="20"/>
        </w:rPr>
        <w:t xml:space="preserve">The NCIRD Diversity, Equity, Inclusion and Accessibility [DEIA] Recruitment and Retention team is interested in enhancing your time as a mentee/mentor with NCIRD/PHC/DCHHP. We would like to hear from you about your experiences and your preferences. Your responses will help shape future programming efforts. </w:t>
      </w:r>
      <w:r w:rsidRPr="00D406ED">
        <w:rPr>
          <w:sz w:val="20"/>
          <w:szCs w:val="20"/>
        </w:rPr>
        <w:t>A brief summary</w:t>
      </w:r>
      <w:r w:rsidRPr="00D406ED">
        <w:rPr>
          <w:sz w:val="20"/>
          <w:szCs w:val="20"/>
        </w:rPr>
        <w:t xml:space="preserve"> of the survey findings will be shared with, the NCIRD DEIA Talent Acquisitions Team, and possibly the NCIRD DEAI Council, and the CDC’s Diversity and Inclusion Executive Steering Committee (DIESC).</w:t>
      </w:r>
    </w:p>
    <w:p w:rsidR="00B138A6" w:rsidRPr="00D406ED" w:rsidP="00612A37" w14:paraId="48CC20D5" w14:textId="77777777">
      <w:pPr>
        <w:rPr>
          <w:sz w:val="20"/>
          <w:szCs w:val="20"/>
        </w:rPr>
      </w:pPr>
    </w:p>
    <w:p w:rsidR="00B138A6" w:rsidRPr="00D406ED" w:rsidP="00612A37" w14:paraId="5A146704" w14:textId="77777777">
      <w:pPr>
        <w:rPr>
          <w:sz w:val="20"/>
          <w:szCs w:val="20"/>
        </w:rPr>
      </w:pPr>
      <w:r w:rsidRPr="00D406ED">
        <w:rPr>
          <w:sz w:val="20"/>
          <w:szCs w:val="20"/>
        </w:rPr>
        <w:t>*Required</w:t>
      </w:r>
    </w:p>
    <w:p w:rsidR="00B138A6" w:rsidRPr="00D406ED" w:rsidP="00612A37" w14:paraId="5BC0E3E9" w14:textId="77777777">
      <w:pPr>
        <w:rPr>
          <w:sz w:val="20"/>
          <w:szCs w:val="20"/>
        </w:rPr>
      </w:pPr>
    </w:p>
    <w:p w:rsidR="00B138A6" w:rsidRPr="00D406ED" w:rsidP="00612A37" w14:paraId="11F44B39" w14:textId="77777777">
      <w:pPr>
        <w:rPr>
          <w:sz w:val="20"/>
          <w:szCs w:val="20"/>
        </w:rPr>
      </w:pPr>
    </w:p>
    <w:p w:rsidR="00B138A6" w:rsidRPr="00D406ED" w:rsidP="00612A37" w14:paraId="63F67A8F" w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406ED">
        <w:rPr>
          <w:sz w:val="20"/>
          <w:szCs w:val="20"/>
        </w:rPr>
        <w:t xml:space="preserve">Please rank your </w:t>
      </w:r>
      <w:r w:rsidRPr="00D406ED">
        <w:rPr>
          <w:b/>
          <w:bCs/>
          <w:sz w:val="20"/>
          <w:szCs w:val="20"/>
        </w:rPr>
        <w:t>engagement/ communication</w:t>
      </w:r>
      <w:r w:rsidRPr="00D406ED">
        <w:rPr>
          <w:sz w:val="20"/>
          <w:szCs w:val="20"/>
        </w:rPr>
        <w:t xml:space="preserve"> preferences *</w:t>
      </w:r>
    </w:p>
    <w:p w:rsidR="00D406ED" w:rsidP="00612A37" w14:paraId="01C8AA47" w14:textId="7777777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2068830</wp:posOffset>
                </wp:positionV>
                <wp:extent cx="4641850" cy="273050"/>
                <wp:effectExtent l="0" t="0" r="254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850" cy="273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6ED" w:rsidRPr="00D406ED" w:rsidP="00D406E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None of 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5" style="width:365.5pt;height:21.5pt;margin-top:162.9pt;margin-left:37.5pt;mso-wrap-distance-bottom:0;mso-wrap-distance-left:9pt;mso-wrap-distance-right:9pt;mso-wrap-distance-top:0;mso-wrap-style:square;position:absolute;visibility:visible;v-text-anchor:middle;z-index:251671552" fillcolor="white" strokecolor="black" strokeweight="0.5pt">
                <v:textbox>
                  <w:txbxContent>
                    <w:p w:rsidR="00D406ED" w:rsidRPr="00D406ED" w:rsidP="00D406ED" w14:paraId="6EA914EF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None of these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1738630</wp:posOffset>
                </wp:positionV>
                <wp:extent cx="4641850" cy="27305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850" cy="273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6ED" w:rsidRPr="00D406ED" w:rsidP="00D406E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Formal Networking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width:365.5pt;height:21.5pt;margin-top:136.9pt;margin-left:37.5pt;mso-wrap-distance-bottom:0;mso-wrap-distance-left:9pt;mso-wrap-distance-right:9pt;mso-wrap-distance-top:0;mso-wrap-style:square;position:absolute;visibility:visible;v-text-anchor:middle;z-index:251669504" fillcolor="white" strokecolor="black" strokeweight="0.5pt">
                <v:textbox>
                  <w:txbxContent>
                    <w:p w:rsidR="00D406ED" w:rsidRPr="00D406ED" w:rsidP="00D406ED" w14:paraId="5AAB3E03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Formal Networking events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1408430</wp:posOffset>
                </wp:positionV>
                <wp:extent cx="4641850" cy="27305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850" cy="273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6ED" w:rsidRPr="00D406ED" w:rsidP="00D406E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Organized Social Events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Iuncheons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field days, bowling, escape rooms,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etc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width:365.5pt;height:21.5pt;margin-top:110.9pt;margin-left:37.5pt;mso-wrap-distance-bottom:0;mso-wrap-distance-left:9pt;mso-wrap-distance-right:9pt;mso-wrap-distance-top:0;mso-wrap-style:square;position:absolute;visibility:visible;v-text-anchor:middle;z-index:251667456" fillcolor="white" strokecolor="black" strokeweight="0.5pt">
                <v:textbox>
                  <w:txbxContent>
                    <w:p w:rsidR="00D406ED" w:rsidRPr="00D406ED" w:rsidP="00D406ED" w14:paraId="4C2FB076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Organized Social Events (</w:t>
                      </w:r>
                      <w:r>
                        <w:rPr>
                          <w:sz w:val="18"/>
                          <w:szCs w:val="18"/>
                        </w:rPr>
                        <w:t>Iuncheons</w:t>
                      </w:r>
                      <w:r>
                        <w:rPr>
                          <w:sz w:val="18"/>
                          <w:szCs w:val="18"/>
                        </w:rPr>
                        <w:t xml:space="preserve">, field days, bowling, escape rooms, </w:t>
                      </w:r>
                      <w:r>
                        <w:rPr>
                          <w:sz w:val="18"/>
                          <w:szCs w:val="18"/>
                        </w:rPr>
                        <w:t>etc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1071880</wp:posOffset>
                </wp:positionV>
                <wp:extent cx="4641850" cy="27305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850" cy="273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6ED" w:rsidRPr="00D406ED" w:rsidP="00D406E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Standing update meetings with other mentees or other mentor program participants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width:365.5pt;height:21.5pt;margin-top:84.4pt;margin-left:37.5pt;mso-wrap-distance-bottom:0;mso-wrap-distance-left:9pt;mso-wrap-distance-right:9pt;mso-wrap-distance-top:0;mso-wrap-style:square;position:absolute;visibility:visible;v-text-anchor:middle;z-index:251665408" fillcolor="white" strokecolor="black" strokeweight="0.5pt">
                <v:textbox>
                  <w:txbxContent>
                    <w:p w:rsidR="00D406ED" w:rsidRPr="00D406ED" w:rsidP="00D406ED" w14:paraId="562C2E44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Standing update meetings with other mentees or other mentor program participants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735330</wp:posOffset>
                </wp:positionV>
                <wp:extent cx="4641850" cy="27305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850" cy="273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6ED" w:rsidRPr="00D406ED" w:rsidP="00D406E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TEAMs Channel/TEAMs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9" style="width:365.5pt;height:21.5pt;margin-top:57.9pt;margin-left:37.5pt;mso-wrap-distance-bottom:0;mso-wrap-distance-left:9pt;mso-wrap-distance-right:9pt;mso-wrap-distance-top:0;mso-wrap-style:square;position:absolute;visibility:visible;v-text-anchor:middle;z-index:251663360" fillcolor="white" strokecolor="black" strokeweight="0.5pt">
                <v:textbox>
                  <w:txbxContent>
                    <w:p w:rsidR="00D406ED" w:rsidRPr="00D406ED" w:rsidP="00D406ED" w14:paraId="791AC9B7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TEAMs Channel/TEAMs Group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392430</wp:posOffset>
                </wp:positionV>
                <wp:extent cx="4641850" cy="27305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850" cy="273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6ED" w:rsidRPr="00D406ED" w:rsidP="00D406E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406ED">
                              <w:rPr>
                                <w:sz w:val="18"/>
                                <w:szCs w:val="18"/>
                              </w:rPr>
                              <w:t>Group Memberships on virtual platform (</w:t>
                            </w:r>
                            <w:r w:rsidRPr="00D406ED">
                              <w:rPr>
                                <w:sz w:val="18"/>
                                <w:szCs w:val="18"/>
                              </w:rPr>
                              <w:t>ie</w:t>
                            </w:r>
                            <w:r w:rsidRPr="00D406ED">
                              <w:rPr>
                                <w:sz w:val="18"/>
                                <w:szCs w:val="18"/>
                              </w:rPr>
                              <w:t xml:space="preserve">., List Serv, </w:t>
                            </w:r>
                            <w:r w:rsidRPr="00D406ED">
                              <w:rPr>
                                <w:sz w:val="18"/>
                                <w:szCs w:val="18"/>
                              </w:rPr>
                              <w:t>FaceBook</w:t>
                            </w:r>
                            <w:r w:rsidRPr="00D406ED">
                              <w:rPr>
                                <w:sz w:val="18"/>
                                <w:szCs w:val="18"/>
                              </w:rPr>
                              <w:t xml:space="preserve"> Groups, </w:t>
                            </w:r>
                            <w:r w:rsidRPr="00D406ED">
                              <w:rPr>
                                <w:sz w:val="18"/>
                                <w:szCs w:val="18"/>
                              </w:rPr>
                              <w:t>Linkedln</w:t>
                            </w:r>
                            <w:r w:rsidRPr="00D406E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406ED">
                              <w:rPr>
                                <w:sz w:val="18"/>
                                <w:szCs w:val="18"/>
                              </w:rPr>
                              <w:t>etc</w:t>
                            </w:r>
                            <w:r w:rsidRPr="00D406E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0" style="width:365.5pt;height:21.5pt;margin-top:30.9pt;margin-left:37.5pt;mso-wrap-distance-bottom:0;mso-wrap-distance-left:9pt;mso-wrap-distance-right:9pt;mso-wrap-distance-top:0;mso-wrap-style:square;position:absolute;visibility:visible;v-text-anchor:middle;z-index:251661312" fillcolor="white" strokecolor="black" strokeweight="0.5pt">
                <v:textbox>
                  <w:txbxContent>
                    <w:p w:rsidR="00D406ED" w:rsidRPr="00D406ED" w:rsidP="00D406ED" w14:paraId="489C42BD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D406ED">
                        <w:rPr>
                          <w:sz w:val="18"/>
                          <w:szCs w:val="18"/>
                        </w:rPr>
                        <w:t>Group Memberships on virtual platform (</w:t>
                      </w:r>
                      <w:r w:rsidRPr="00D406ED">
                        <w:rPr>
                          <w:sz w:val="18"/>
                          <w:szCs w:val="18"/>
                        </w:rPr>
                        <w:t>ie</w:t>
                      </w:r>
                      <w:r w:rsidRPr="00D406ED">
                        <w:rPr>
                          <w:sz w:val="18"/>
                          <w:szCs w:val="18"/>
                        </w:rPr>
                        <w:t xml:space="preserve">., List Serv, </w:t>
                      </w:r>
                      <w:r w:rsidRPr="00D406ED">
                        <w:rPr>
                          <w:sz w:val="18"/>
                          <w:szCs w:val="18"/>
                        </w:rPr>
                        <w:t>FaceBook</w:t>
                      </w:r>
                      <w:r w:rsidRPr="00D406ED">
                        <w:rPr>
                          <w:sz w:val="18"/>
                          <w:szCs w:val="18"/>
                        </w:rPr>
                        <w:t xml:space="preserve"> Groups, </w:t>
                      </w:r>
                      <w:r w:rsidRPr="00D406ED">
                        <w:rPr>
                          <w:sz w:val="18"/>
                          <w:szCs w:val="18"/>
                        </w:rPr>
                        <w:t>Linkedln</w:t>
                      </w:r>
                      <w:r w:rsidRPr="00D406E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D406ED">
                        <w:rPr>
                          <w:sz w:val="18"/>
                          <w:szCs w:val="18"/>
                        </w:rPr>
                        <w:t>etc</w:t>
                      </w:r>
                      <w:r w:rsidRPr="00D406E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F21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55880</wp:posOffset>
                </wp:positionV>
                <wp:extent cx="4641850" cy="27305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850" cy="273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6ED" w:rsidRPr="00D406ED" w:rsidP="00D406E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406ED">
                              <w:rPr>
                                <w:sz w:val="18"/>
                                <w:szCs w:val="18"/>
                              </w:rPr>
                              <w:t>One-way communications (</w:t>
                            </w:r>
                            <w:r w:rsidRPr="00D406ED">
                              <w:rPr>
                                <w:sz w:val="18"/>
                                <w:szCs w:val="18"/>
                              </w:rPr>
                              <w:t>ie</w:t>
                            </w:r>
                            <w:r w:rsidRPr="00D406ED">
                              <w:rPr>
                                <w:sz w:val="18"/>
                                <w:szCs w:val="18"/>
                              </w:rPr>
                              <w:t xml:space="preserve"> Newsletters, One-Pagers, email blasts, </w:t>
                            </w:r>
                            <w:r w:rsidRPr="00D406ED">
                              <w:rPr>
                                <w:sz w:val="18"/>
                                <w:szCs w:val="18"/>
                              </w:rPr>
                              <w:t>etc</w:t>
                            </w:r>
                            <w:r w:rsidRPr="00D406E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1" style="width:365.5pt;height:21.5pt;margin-top:4.4pt;margin-left:37.5pt;mso-wrap-distance-bottom:0;mso-wrap-distance-left:9pt;mso-wrap-distance-right:9pt;mso-wrap-distance-top:0;mso-wrap-style:square;position:absolute;visibility:visible;v-text-anchor:middle;z-index:251659264" fillcolor="white" strokecolor="black" strokeweight="0.5pt">
                <v:textbox>
                  <w:txbxContent>
                    <w:p w:rsidR="00D406ED" w:rsidRPr="00D406ED" w:rsidP="00D406ED" w14:paraId="3559D367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D406ED">
                        <w:rPr>
                          <w:sz w:val="18"/>
                          <w:szCs w:val="18"/>
                        </w:rPr>
                        <w:t>One-way communications (</w:t>
                      </w:r>
                      <w:r w:rsidRPr="00D406ED">
                        <w:rPr>
                          <w:sz w:val="18"/>
                          <w:szCs w:val="18"/>
                        </w:rPr>
                        <w:t>ie</w:t>
                      </w:r>
                      <w:r w:rsidRPr="00D406ED">
                        <w:rPr>
                          <w:sz w:val="18"/>
                          <w:szCs w:val="18"/>
                        </w:rPr>
                        <w:t xml:space="preserve"> Newsletters, One-Pagers, email blasts, </w:t>
                      </w:r>
                      <w:r w:rsidRPr="00D406ED">
                        <w:rPr>
                          <w:sz w:val="18"/>
                          <w:szCs w:val="18"/>
                        </w:rPr>
                        <w:t>etc</w:t>
                      </w:r>
                      <w:r w:rsidRPr="00D406E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406ED" w:rsidRPr="00D406ED" w:rsidP="00612A37" w14:paraId="0A390F9B" w14:textId="77777777"/>
    <w:p w:rsidR="00D406ED" w:rsidRPr="00D406ED" w:rsidP="00612A37" w14:paraId="4A186E6C" w14:textId="77777777"/>
    <w:p w:rsidR="00D406ED" w:rsidRPr="00D406ED" w:rsidP="00612A37" w14:paraId="26511026" w14:textId="77777777"/>
    <w:p w:rsidR="00D406ED" w:rsidRPr="00D406ED" w:rsidP="00612A37" w14:paraId="0EE55414" w14:textId="77777777"/>
    <w:p w:rsidR="00D406ED" w:rsidRPr="00D406ED" w:rsidP="00612A37" w14:paraId="0ED747AE" w14:textId="77777777"/>
    <w:p w:rsidR="00D406ED" w:rsidRPr="00D406ED" w:rsidP="00612A37" w14:paraId="73E58B77" w14:textId="77777777"/>
    <w:p w:rsidR="00D406ED" w:rsidRPr="00D406ED" w:rsidP="00612A37" w14:paraId="48244958" w14:textId="77777777"/>
    <w:p w:rsidR="00953A65" w:rsidP="00612A37" w14:paraId="0EB5BD40" w14:textId="77777777"/>
    <w:p w:rsidR="00953A65" w:rsidP="00612A37" w14:paraId="7BEB4A16" w14:textId="77777777"/>
    <w:p w:rsidR="00B138A6" w:rsidP="00612A37" w14:paraId="331E8B36" w14:textId="41D90E59">
      <w:r>
        <w:t xml:space="preserve">The public reporting burden of this collection of information is estimated to average </w:t>
      </w:r>
      <w:r w:rsidR="00B07659">
        <w:t>10</w:t>
      </w:r>
      <w:r>
        <w:t xml:space="preserve"> minutes per response, including time for reviewing instructions, searching existing data sources, </w:t>
      </w:r>
      <w:r>
        <w:t>gathering</w:t>
      </w:r>
      <w:r>
        <w:t xml:space="preserve"> and maintaining the data needed, and </w:t>
      </w:r>
      <w:r w:rsidR="00541D8F">
        <w:t xml:space="preserve">completing and reviewing the collection of information. An agency may not conduct or sponsor, </w:t>
      </w:r>
      <w:r w:rsidR="00531B13">
        <w:t xml:space="preserve">and a person is not required to respond to a collection of information unless it displays a currently valid OMB control number. Send comments regarding this burden estimate or any other aspect of this collection of information, including suggestions for reducing this burden to </w:t>
      </w:r>
      <w:r w:rsidR="00531B13">
        <w:rPr>
          <w:b/>
          <w:bCs/>
        </w:rPr>
        <w:t xml:space="preserve">CDC/ATSDR Reports Clearance Officer; 1600 Clifton Road NE, </w:t>
      </w:r>
      <w:bookmarkStart w:id="0" w:name="_Hlk177917800"/>
      <w:r w:rsidRPr="00953A65" w:rsidR="00953A65">
        <w:rPr>
          <w:b/>
          <w:bCs/>
        </w:rPr>
        <w:t>MS H21-8</w:t>
      </w:r>
      <w:bookmarkEnd w:id="0"/>
      <w:r w:rsidR="00531B13">
        <w:rPr>
          <w:b/>
          <w:bCs/>
        </w:rPr>
        <w:t xml:space="preserve">, Atlanta, </w:t>
      </w:r>
      <w:r w:rsidR="00953A65">
        <w:rPr>
          <w:b/>
          <w:bCs/>
        </w:rPr>
        <w:t>Georgia</w:t>
      </w:r>
      <w:r w:rsidR="00531B13">
        <w:rPr>
          <w:b/>
          <w:bCs/>
        </w:rPr>
        <w:t xml:space="preserve"> 30333 ATTN: PRA (0920-1050)</w:t>
      </w:r>
    </w:p>
    <w:p w:rsidR="0002643E" w:rsidP="00612A37" w14:paraId="35CF7314" w14:textId="77777777"/>
    <w:p w:rsidR="0002643E" w:rsidP="00612A37" w14:paraId="727EA5A6" w14:textId="77777777"/>
    <w:p w:rsidR="0002643E" w:rsidP="00612A37" w14:paraId="7FA5B3E8" w14:textId="0DDF5DA3">
      <w:pPr>
        <w:pStyle w:val="ListParagraph"/>
        <w:numPr>
          <w:ilvl w:val="0"/>
          <w:numId w:val="1"/>
        </w:numPr>
      </w:pPr>
      <w:r>
        <w:t>As it pertains to a professional environment, how much do each of these</w:t>
      </w:r>
      <w:r w:rsidR="004F7B52">
        <w:t xml:space="preserve"> </w:t>
      </w:r>
      <w:r w:rsidRPr="00952003" w:rsidR="004F7B52">
        <w:rPr>
          <w:b/>
          <w:bCs/>
        </w:rPr>
        <w:t xml:space="preserve">contribute </w:t>
      </w:r>
      <w:r w:rsidR="004F7B52">
        <w:t>to your sense of inclusion and belonging?</w:t>
      </w:r>
      <w:r w:rsidR="00612A37">
        <w:softHyphen/>
      </w:r>
      <w:r w:rsidR="00612A37">
        <w:softHyphen/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70"/>
        <w:gridCol w:w="1260"/>
        <w:gridCol w:w="1170"/>
        <w:gridCol w:w="1170"/>
        <w:gridCol w:w="990"/>
        <w:gridCol w:w="900"/>
        <w:gridCol w:w="1485"/>
      </w:tblGrid>
      <w:tr w14:paraId="0181BE09" w14:textId="77777777" w:rsidTr="00E23D2E">
        <w:tblPrEx>
          <w:tblW w:w="0" w:type="auto"/>
          <w:tblInd w:w="1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070" w:type="dxa"/>
            <w:vAlign w:val="center"/>
          </w:tcPr>
          <w:p w:rsidR="004F7B52" w:rsidP="00612A37" w14:paraId="12F3CCFC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7B52" w:rsidRPr="009E5044" w:rsidP="00612A37" w14:paraId="2E0BA335" w14:textId="7777777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Not at all</w:t>
            </w:r>
          </w:p>
        </w:tc>
        <w:tc>
          <w:tcPr>
            <w:tcW w:w="1170" w:type="dxa"/>
            <w:vAlign w:val="center"/>
          </w:tcPr>
          <w:p w:rsidR="004F7B52" w:rsidRPr="009E5044" w:rsidP="00612A37" w14:paraId="0F8102EC" w14:textId="7777777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4F7B52" w:rsidRPr="009E5044" w:rsidP="00612A37" w14:paraId="6359C2F7" w14:textId="7777777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F7B52" w:rsidRPr="009E5044" w:rsidP="00612A37" w14:paraId="05997685" w14:textId="0D453D3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4F7B52" w:rsidRPr="009E5044" w:rsidP="00612A37" w14:paraId="6B64784C" w14:textId="7777777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Totally</w:t>
            </w:r>
          </w:p>
        </w:tc>
        <w:tc>
          <w:tcPr>
            <w:tcW w:w="1485" w:type="dxa"/>
            <w:vAlign w:val="center"/>
          </w:tcPr>
          <w:p w:rsidR="004F7B52" w:rsidRPr="009E5044" w:rsidP="00612A37" w14:paraId="0867ED5B" w14:textId="7777777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 xml:space="preserve">Don’t </w:t>
            </w:r>
            <w:r w:rsidRPr="009E5044">
              <w:rPr>
                <w:b/>
                <w:bCs/>
                <w:sz w:val="20"/>
                <w:szCs w:val="20"/>
              </w:rPr>
              <w:t>know</w:t>
            </w:r>
          </w:p>
          <w:p w:rsidR="004F7B52" w:rsidRPr="009E5044" w:rsidP="00612A37" w14:paraId="16096559" w14:textId="7777777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OR n/a</w:t>
            </w:r>
          </w:p>
        </w:tc>
      </w:tr>
      <w:tr w14:paraId="46797B32" w14:textId="77777777" w:rsidTr="00E23D2E">
        <w:tblPrEx>
          <w:tblW w:w="0" w:type="auto"/>
          <w:tblInd w:w="198" w:type="dxa"/>
          <w:tblLayout w:type="fixed"/>
          <w:tblLook w:val="04A0"/>
        </w:tblPrEx>
        <w:trPr>
          <w:trHeight w:val="593"/>
        </w:trPr>
        <w:tc>
          <w:tcPr>
            <w:tcW w:w="2070" w:type="dxa"/>
            <w:vAlign w:val="center"/>
          </w:tcPr>
          <w:p w:rsidR="004F7B52" w:rsidP="00612A37" w14:paraId="6964034F" w14:textId="0AD57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invited to meetings</w:t>
            </w:r>
          </w:p>
        </w:tc>
        <w:tc>
          <w:tcPr>
            <w:tcW w:w="1260" w:type="dxa"/>
            <w:vAlign w:val="center"/>
          </w:tcPr>
          <w:p w:rsidR="004F7B52" w:rsidP="00612A37" w14:paraId="3CDFD5B4" w14:textId="2BC95C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237420</wp:posOffset>
                      </wp:positionH>
                      <wp:positionV relativeFrom="paragraph">
                        <wp:posOffset>140650</wp:posOffset>
                      </wp:positionV>
                      <wp:extent cx="3718510" cy="179715"/>
                      <wp:effectExtent l="0" t="0" r="15875" b="10795"/>
                      <wp:wrapNone/>
                      <wp:docPr id="230" name="Group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18510" cy="179715"/>
                                <a:chOff x="0" y="0"/>
                                <a:chExt cx="3718510" cy="179715"/>
                              </a:xfrm>
                            </wpg:grpSpPr>
                            <wps:wsp xmlns:wps="http://schemas.microsoft.com/office/word/2010/wordprocessingShape">
                              <wps:cNvPr id="8" name="Oval 8"/>
                              <wps:cNvSpPr/>
                              <wps:spPr>
                                <a:xfrm>
                                  <a:off x="0" y="144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2A37" w:rsidP="00612A37" w14:textId="2B5EB49A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2" name="Oval 202"/>
                              <wps:cNvSpPr/>
                              <wps:spPr>
                                <a:xfrm>
                                  <a:off x="7920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2A37" w:rsidP="00612A37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3" name="Oval 203"/>
                              <wps:cNvSpPr/>
                              <wps:spPr>
                                <a:xfrm>
                                  <a:off x="15336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2A37" w:rsidP="00612A37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4" name="Oval 204"/>
                              <wps:cNvSpPr/>
                              <wps:spPr>
                                <a:xfrm>
                                  <a:off x="22248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2A37" w:rsidP="00612A37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8" name="Oval 218"/>
                              <wps:cNvSpPr/>
                              <wps:spPr>
                                <a:xfrm>
                                  <a:off x="28080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2A37" w:rsidP="00612A37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4" name="Oval 224"/>
                              <wps:cNvSpPr/>
                              <wps:spPr>
                                <a:xfrm>
                                  <a:off x="3549600" y="216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2A37" w:rsidP="00612A37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0" o:spid="_x0000_s1032" style="width:292.8pt;height:14.15pt;margin-top:11.05pt;margin-left:18.7pt;position:absolute;z-index:251683840" coordsize="37185,1797">
                      <v:oval id="Oval 8" o:spid="_x0000_s1033" style="width:1689;height:1581;mso-wrap-style:square;position:absolute;top:144;visibility:visible;v-text-anchor:middle" fillcolor="white" strokecolor="black" strokeweight="0.25pt">
                        <v:textbox>
                          <w:txbxContent>
                            <w:p w:rsidR="00612A37" w:rsidP="00612A37" w14:paraId="4C6050D2" w14:textId="2B5EB49A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202" o:spid="_x0000_s1034" style="width:1689;height:1581;left:7920;mso-wrap-style:square;position:absolute;visibility:visible;v-text-anchor:middle" fillcolor="white" strokecolor="black" strokeweight="0.25pt">
                        <v:textbox>
                          <w:txbxContent>
                            <w:p w:rsidR="00612A37" w:rsidP="00612A37" w14:paraId="0463C26C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203" o:spid="_x0000_s1035" style="width:1689;height:1581;left:15336;mso-wrap-style:square;position:absolute;visibility:visible;v-text-anchor:middle" fillcolor="white" strokecolor="black" strokeweight="0.25pt">
                        <v:textbox>
                          <w:txbxContent>
                            <w:p w:rsidR="00612A37" w:rsidP="00612A37" w14:paraId="3DB36D85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204" o:spid="_x0000_s1036" style="width:1689;height:1581;left:22248;mso-wrap-style:square;position:absolute;top:72;visibility:visible;v-text-anchor:middle" fillcolor="white" strokecolor="black" strokeweight="0.25pt">
                        <v:textbox>
                          <w:txbxContent>
                            <w:p w:rsidR="00612A37" w:rsidP="00612A37" w14:paraId="45D040D4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218" o:spid="_x0000_s1037" style="width:1689;height:1581;left:28080;mso-wrap-style:square;position:absolute;top:72;visibility:visible;v-text-anchor:middle" fillcolor="white" strokecolor="black" strokeweight="0.25pt">
                        <v:textbox>
                          <w:txbxContent>
                            <w:p w:rsidR="00612A37" w:rsidP="00612A37" w14:paraId="3C4D9105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224" o:spid="_x0000_s1038" style="width:1689;height:1581;left:35496;mso-wrap-style:square;position:absolute;top:216;visibility:visible;v-text-anchor:middle" fillcolor="white" strokecolor="black" strokeweight="0.25pt">
                        <v:textbox>
                          <w:txbxContent>
                            <w:p w:rsidR="00612A37" w:rsidP="00612A37" w14:paraId="079DDB49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63B6A" w:rsidP="00612A37" w14:paraId="72161DD3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F7B52" w:rsidP="00612A37" w14:paraId="558313C6" w14:textId="05DEE4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F7B52" w:rsidP="00612A37" w14:paraId="209A70F8" w14:textId="625269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7B52" w:rsidP="00612A37" w14:paraId="5FEC8BFF" w14:textId="31C9C4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7B52" w:rsidP="00612A37" w14:paraId="10C38E6E" w14:textId="26D357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F7B52" w:rsidP="00612A37" w14:paraId="393BCECE" w14:textId="1682BC5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14:paraId="1FAB13CB" w14:textId="77777777" w:rsidTr="00E23D2E">
        <w:tblPrEx>
          <w:tblW w:w="0" w:type="auto"/>
          <w:tblInd w:w="198" w:type="dxa"/>
          <w:tblLayout w:type="fixed"/>
          <w:tblLook w:val="04A0"/>
        </w:tblPrEx>
        <w:trPr>
          <w:trHeight w:val="647"/>
        </w:trPr>
        <w:tc>
          <w:tcPr>
            <w:tcW w:w="2070" w:type="dxa"/>
            <w:vAlign w:val="center"/>
          </w:tcPr>
          <w:p w:rsidR="004F7B52" w:rsidP="00612A37" w14:paraId="3D77F62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 safe to speak up / contribute</w:t>
            </w:r>
          </w:p>
        </w:tc>
        <w:tc>
          <w:tcPr>
            <w:tcW w:w="1260" w:type="dxa"/>
            <w:vAlign w:val="center"/>
          </w:tcPr>
          <w:p w:rsidR="004F7B52" w:rsidP="00612A37" w14:paraId="3E2AC022" w14:textId="0A787DDC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-1905</wp:posOffset>
                      </wp:positionV>
                      <wp:extent cx="3717925" cy="179705"/>
                      <wp:effectExtent l="0" t="0" r="15875" b="10795"/>
                      <wp:wrapNone/>
                      <wp:docPr id="236" name="Group 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17925" cy="179705"/>
                                <a:chOff x="0" y="0"/>
                                <a:chExt cx="3718510" cy="179715"/>
                              </a:xfrm>
                            </wpg:grpSpPr>
                            <wps:wsp xmlns:wps="http://schemas.microsoft.com/office/word/2010/wordprocessingShape">
                              <wps:cNvPr id="242" name="Oval 242"/>
                              <wps:cNvSpPr/>
                              <wps:spPr>
                                <a:xfrm>
                                  <a:off x="0" y="144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9" name="Oval 289"/>
                              <wps:cNvSpPr/>
                              <wps:spPr>
                                <a:xfrm>
                                  <a:off x="7920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0" name="Oval 290"/>
                              <wps:cNvSpPr/>
                              <wps:spPr>
                                <a:xfrm>
                                  <a:off x="15336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1" name="Oval 291"/>
                              <wps:cNvSpPr/>
                              <wps:spPr>
                                <a:xfrm>
                                  <a:off x="22248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2" name="Oval 292"/>
                              <wps:cNvSpPr/>
                              <wps:spPr>
                                <a:xfrm>
                                  <a:off x="28080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3" name="Oval 293"/>
                              <wps:cNvSpPr/>
                              <wps:spPr>
                                <a:xfrm>
                                  <a:off x="3549600" y="216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6" o:spid="_x0000_s1039" style="width:292.75pt;height:14.15pt;margin-top:-0.15pt;margin-left:18.7pt;mso-height-relative:margin;mso-width-relative:margin;position:absolute;z-index:251685888" coordsize="37185,1797">
                      <v:oval id="Oval 242" o:spid="_x0000_s1040" style="width:1689;height:1581;mso-wrap-style:square;position:absolute;top:144;visibility:visible;v-text-anchor:middle" fillcolor="white" strokecolor="black" strokeweight="0.25pt">
                        <v:textbox>
                          <w:txbxContent>
                            <w:p w:rsidR="00E23D2E" w:rsidP="00E23D2E" w14:paraId="3F506765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289" o:spid="_x0000_s1041" style="width:1689;height:1581;left:7920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058C6D58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290" o:spid="_x0000_s1042" style="width:1689;height:1581;left:15336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24038955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291" o:spid="_x0000_s1043" style="width:1689;height:1581;left:22248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569596B1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292" o:spid="_x0000_s1044" style="width:1689;height:1581;left:28080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27018F0B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293" o:spid="_x0000_s1045" style="width:1689;height:1581;left:35496;mso-wrap-style:square;position:absolute;top:216;visibility:visible;v-text-anchor:middle" fillcolor="white" strokecolor="black" strokeweight="0.25pt">
                        <v:textbox>
                          <w:txbxContent>
                            <w:p w:rsidR="00E23D2E" w:rsidP="00E23D2E" w14:paraId="0BCCE7CD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4F7B52" w:rsidP="00612A37" w14:paraId="0919B843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F7B52" w:rsidP="00612A37" w14:paraId="3ABEA8FF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7B52" w:rsidP="00612A37" w14:paraId="3F66237E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7B52" w:rsidP="00612A37" w14:paraId="4C6C5EFB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F7B52" w:rsidP="00612A37" w14:paraId="7484A496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14:paraId="62616479" w14:textId="77777777" w:rsidTr="00E23D2E">
        <w:tblPrEx>
          <w:tblW w:w="0" w:type="auto"/>
          <w:tblInd w:w="198" w:type="dxa"/>
          <w:tblLayout w:type="fixed"/>
          <w:tblLook w:val="04A0"/>
        </w:tblPrEx>
        <w:trPr>
          <w:trHeight w:val="368"/>
        </w:trPr>
        <w:tc>
          <w:tcPr>
            <w:tcW w:w="2070" w:type="dxa"/>
            <w:vAlign w:val="center"/>
          </w:tcPr>
          <w:p w:rsidR="008E089C" w:rsidP="00612A37" w14:paraId="01230B9F" w14:textId="11E2D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Doing meaningful work</w:t>
            </w:r>
          </w:p>
        </w:tc>
        <w:tc>
          <w:tcPr>
            <w:tcW w:w="1260" w:type="dxa"/>
            <w:vAlign w:val="center"/>
          </w:tcPr>
          <w:p w:rsidR="004F7B52" w:rsidP="00612A37" w14:paraId="38818111" w14:textId="4B811320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129540</wp:posOffset>
                      </wp:positionV>
                      <wp:extent cx="3717925" cy="179705"/>
                      <wp:effectExtent l="0" t="0" r="15875" b="10795"/>
                      <wp:wrapNone/>
                      <wp:docPr id="294" name="Group 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17925" cy="179705"/>
                                <a:chOff x="0" y="0"/>
                                <a:chExt cx="3718510" cy="179715"/>
                              </a:xfrm>
                            </wpg:grpSpPr>
                            <wps:wsp xmlns:wps="http://schemas.microsoft.com/office/word/2010/wordprocessingShape">
                              <wps:cNvPr id="295" name="Oval 295"/>
                              <wps:cNvSpPr/>
                              <wps:spPr>
                                <a:xfrm>
                                  <a:off x="0" y="144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6" name="Oval 296"/>
                              <wps:cNvSpPr/>
                              <wps:spPr>
                                <a:xfrm>
                                  <a:off x="7920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7" name="Oval 297"/>
                              <wps:cNvSpPr/>
                              <wps:spPr>
                                <a:xfrm>
                                  <a:off x="15336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8" name="Oval 298"/>
                              <wps:cNvSpPr/>
                              <wps:spPr>
                                <a:xfrm>
                                  <a:off x="22248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9" name="Oval 299"/>
                              <wps:cNvSpPr/>
                              <wps:spPr>
                                <a:xfrm>
                                  <a:off x="28080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0" name="Oval 300"/>
                              <wps:cNvSpPr/>
                              <wps:spPr>
                                <a:xfrm>
                                  <a:off x="3549600" y="216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4" o:spid="_x0000_s1046" style="width:292.75pt;height:14.15pt;margin-top:10.2pt;margin-left:18.7pt;mso-height-relative:margin;mso-width-relative:margin;position:absolute;z-index:251687936" coordsize="37185,1797">
                      <v:oval id="Oval 295" o:spid="_x0000_s1047" style="width:1689;height:1581;mso-wrap-style:square;position:absolute;top:144;visibility:visible;v-text-anchor:middle" fillcolor="white" strokecolor="black" strokeweight="0.25pt">
                        <v:textbox>
                          <w:txbxContent>
                            <w:p w:rsidR="00E23D2E" w:rsidP="00E23D2E" w14:paraId="052DEBA6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296" o:spid="_x0000_s1048" style="width:1689;height:1581;left:7920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5721807C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297" o:spid="_x0000_s1049" style="width:1689;height:1581;left:15336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4539C672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298" o:spid="_x0000_s1050" style="width:1689;height:1581;left:22248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237C06F5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299" o:spid="_x0000_s1051" style="width:1689;height:1581;left:28080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3C07510A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00" o:spid="_x0000_s1052" style="width:1689;height:1581;left:35496;mso-wrap-style:square;position:absolute;top:216;visibility:visible;v-text-anchor:middle" fillcolor="white" strokecolor="black" strokeweight="0.25pt">
                        <v:textbox>
                          <w:txbxContent>
                            <w:p w:rsidR="00E23D2E" w:rsidP="00E23D2E" w14:paraId="09FF8BA6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63B6A" w:rsidP="00612A37" w14:paraId="5B414CC1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F7B52" w:rsidP="00612A37" w14:paraId="732A7CC6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F7B52" w:rsidP="00612A37" w14:paraId="4001B104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7B52" w:rsidP="00612A37" w14:paraId="1BF0AE50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7B52" w:rsidP="00612A37" w14:paraId="7B5BEDF4" w14:textId="12931D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F7B52" w:rsidP="00612A37" w14:paraId="10C4A101" w14:textId="67E2BF6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14:paraId="40683A7A" w14:textId="77777777" w:rsidTr="00E23D2E">
        <w:tblPrEx>
          <w:tblW w:w="0" w:type="auto"/>
          <w:tblInd w:w="198" w:type="dxa"/>
          <w:tblLayout w:type="fixed"/>
          <w:tblLook w:val="04A0"/>
        </w:tblPrEx>
        <w:tc>
          <w:tcPr>
            <w:tcW w:w="2070" w:type="dxa"/>
            <w:vAlign w:val="center"/>
          </w:tcPr>
          <w:p w:rsidR="004F7B52" w:rsidP="00612A37" w14:paraId="4D58703D" w14:textId="6F31E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Trusting how decisions are made</w:t>
            </w:r>
          </w:p>
        </w:tc>
        <w:tc>
          <w:tcPr>
            <w:tcW w:w="1260" w:type="dxa"/>
            <w:vAlign w:val="center"/>
          </w:tcPr>
          <w:p w:rsidR="004F7B52" w:rsidP="00612A37" w14:paraId="54D6BEC8" w14:textId="4FEEECD3">
            <w:pPr>
              <w:spacing w:line="360" w:lineRule="auto"/>
              <w:rPr>
                <w:sz w:val="20"/>
                <w:szCs w:val="20"/>
              </w:rPr>
            </w:pPr>
          </w:p>
          <w:p w:rsidR="00C63B6A" w:rsidP="00612A37" w14:paraId="4D61EAB4" w14:textId="5B9AB6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F7B52" w:rsidP="00612A37" w14:paraId="4075D262" w14:textId="1C003A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-561340</wp:posOffset>
                      </wp:positionH>
                      <wp:positionV relativeFrom="paragraph">
                        <wp:posOffset>-1270</wp:posOffset>
                      </wp:positionV>
                      <wp:extent cx="3717925" cy="179705"/>
                      <wp:effectExtent l="0" t="0" r="15875" b="10795"/>
                      <wp:wrapNone/>
                      <wp:docPr id="301" name="Group 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17925" cy="179705"/>
                                <a:chOff x="0" y="0"/>
                                <a:chExt cx="3718510" cy="179715"/>
                              </a:xfrm>
                            </wpg:grpSpPr>
                            <wps:wsp xmlns:wps="http://schemas.microsoft.com/office/word/2010/wordprocessingShape">
                              <wps:cNvPr id="302" name="Oval 302"/>
                              <wps:cNvSpPr/>
                              <wps:spPr>
                                <a:xfrm>
                                  <a:off x="0" y="144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3" name="Oval 303"/>
                              <wps:cNvSpPr/>
                              <wps:spPr>
                                <a:xfrm>
                                  <a:off x="7920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4" name="Oval 304"/>
                              <wps:cNvSpPr/>
                              <wps:spPr>
                                <a:xfrm>
                                  <a:off x="15336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5" name="Oval 305"/>
                              <wps:cNvSpPr/>
                              <wps:spPr>
                                <a:xfrm>
                                  <a:off x="22248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6" name="Oval 306"/>
                              <wps:cNvSpPr/>
                              <wps:spPr>
                                <a:xfrm>
                                  <a:off x="28080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7" name="Oval 307"/>
                              <wps:cNvSpPr/>
                              <wps:spPr>
                                <a:xfrm>
                                  <a:off x="3549600" y="216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1" o:spid="_x0000_s1053" style="width:292.75pt;height:14.15pt;margin-top:-0.1pt;margin-left:-44.2pt;mso-height-relative:margin;mso-width-relative:margin;position:absolute;z-index:251689984" coordsize="37185,1797">
                      <v:oval id="Oval 302" o:spid="_x0000_s1054" style="width:1689;height:1581;mso-wrap-style:square;position:absolute;top:144;visibility:visible;v-text-anchor:middle" fillcolor="white" strokecolor="black" strokeweight="0.25pt">
                        <v:textbox>
                          <w:txbxContent>
                            <w:p w:rsidR="00E23D2E" w:rsidP="00E23D2E" w14:paraId="1519415C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03" o:spid="_x0000_s1055" style="width:1689;height:1581;left:7920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177A590E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04" o:spid="_x0000_s1056" style="width:1689;height:1581;left:15336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4F88F534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05" o:spid="_x0000_s1057" style="width:1689;height:1581;left:22248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5C304B31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06" o:spid="_x0000_s1058" style="width:1689;height:1581;left:28080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6FD44C32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07" o:spid="_x0000_s1059" style="width:1689;height:1581;left:35496;mso-wrap-style:square;position:absolute;top:216;visibility:visible;v-text-anchor:middle" fillcolor="white" strokecolor="black" strokeweight="0.25pt">
                        <v:textbox>
                          <w:txbxContent>
                            <w:p w:rsidR="00E23D2E" w:rsidP="00E23D2E" w14:paraId="36FE7D13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4F7B52" w:rsidP="00612A37" w14:paraId="0314CF06" w14:textId="7C275B4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7B52" w:rsidP="00612A37" w14:paraId="5056CF5A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7B52" w:rsidP="00612A37" w14:paraId="2D5D960D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F7B52" w:rsidP="00612A37" w14:paraId="7A523FD8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14:paraId="4F6FD826" w14:textId="77777777" w:rsidTr="00E23D2E">
        <w:tblPrEx>
          <w:tblW w:w="0" w:type="auto"/>
          <w:tblInd w:w="198" w:type="dxa"/>
          <w:tblLayout w:type="fixed"/>
          <w:tblLook w:val="04A0"/>
        </w:tblPrEx>
        <w:trPr>
          <w:trHeight w:val="854"/>
        </w:trPr>
        <w:tc>
          <w:tcPr>
            <w:tcW w:w="2070" w:type="dxa"/>
            <w:vAlign w:val="center"/>
          </w:tcPr>
          <w:p w:rsidR="004F7B52" w:rsidP="00612A37" w14:paraId="799841A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asked how I am doing and if I need any help</w:t>
            </w:r>
          </w:p>
        </w:tc>
        <w:tc>
          <w:tcPr>
            <w:tcW w:w="1260" w:type="dxa"/>
            <w:vAlign w:val="center"/>
          </w:tcPr>
          <w:p w:rsidR="004F7B52" w:rsidP="00612A37" w14:paraId="611B4349" w14:textId="14AFA2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4445</wp:posOffset>
                      </wp:positionV>
                      <wp:extent cx="3717925" cy="179705"/>
                      <wp:effectExtent l="0" t="0" r="15875" b="10795"/>
                      <wp:wrapNone/>
                      <wp:docPr id="308" name="Group 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17925" cy="179705"/>
                                <a:chOff x="0" y="0"/>
                                <a:chExt cx="3718510" cy="179715"/>
                              </a:xfrm>
                            </wpg:grpSpPr>
                            <wps:wsp xmlns:wps="http://schemas.microsoft.com/office/word/2010/wordprocessingShape">
                              <wps:cNvPr id="309" name="Oval 309"/>
                              <wps:cNvSpPr/>
                              <wps:spPr>
                                <a:xfrm>
                                  <a:off x="0" y="144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0" name="Oval 310"/>
                              <wps:cNvSpPr/>
                              <wps:spPr>
                                <a:xfrm>
                                  <a:off x="7920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1" name="Oval 311"/>
                              <wps:cNvSpPr/>
                              <wps:spPr>
                                <a:xfrm>
                                  <a:off x="15336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2" name="Oval 312"/>
                              <wps:cNvSpPr/>
                              <wps:spPr>
                                <a:xfrm>
                                  <a:off x="22248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3" name="Oval 313"/>
                              <wps:cNvSpPr/>
                              <wps:spPr>
                                <a:xfrm>
                                  <a:off x="28080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4" name="Oval 314"/>
                              <wps:cNvSpPr/>
                              <wps:spPr>
                                <a:xfrm>
                                  <a:off x="3549600" y="216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8" o:spid="_x0000_s1060" style="width:292.75pt;height:14.15pt;margin-top:0.35pt;margin-left:18.7pt;mso-height-relative:margin;mso-width-relative:margin;position:absolute;z-index:251692032" coordsize="37185,1797">
                      <v:oval id="Oval 309" o:spid="_x0000_s1061" style="width:1689;height:1581;mso-wrap-style:square;position:absolute;top:144;visibility:visible;v-text-anchor:middle" fillcolor="white" strokecolor="black" strokeweight="0.25pt">
                        <v:textbox>
                          <w:txbxContent>
                            <w:p w:rsidR="00E23D2E" w:rsidP="00E23D2E" w14:paraId="4FD64CD7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10" o:spid="_x0000_s1062" style="width:1689;height:1581;left:7920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457C62B0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11" o:spid="_x0000_s1063" style="width:1689;height:1581;left:15336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4C8443B9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12" o:spid="_x0000_s1064" style="width:1689;height:1581;left:22248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34C561D8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13" o:spid="_x0000_s1065" style="width:1689;height:1581;left:28080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3480CAFF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14" o:spid="_x0000_s1066" style="width:1689;height:1581;left:35496;mso-wrap-style:square;position:absolute;top:216;visibility:visible;v-text-anchor:middle" fillcolor="white" strokecolor="black" strokeweight="0.25pt">
                        <v:textbox>
                          <w:txbxContent>
                            <w:p w:rsidR="00E23D2E" w:rsidP="00E23D2E" w14:paraId="14D3C96D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4F7B52" w:rsidP="00612A37" w14:paraId="6DF13A88" w14:textId="15DE856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F7B52" w:rsidP="00612A37" w14:paraId="5A5F6CA4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7B52" w:rsidP="00612A37" w14:paraId="19D7A586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7B52" w:rsidP="00612A37" w14:paraId="00F5C646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F7B52" w:rsidP="00612A37" w14:paraId="6FC40E92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14:paraId="7B751279" w14:textId="77777777" w:rsidTr="00E23D2E">
        <w:tblPrEx>
          <w:tblW w:w="0" w:type="auto"/>
          <w:tblInd w:w="198" w:type="dxa"/>
          <w:tblLayout w:type="fixed"/>
          <w:tblLook w:val="04A0"/>
        </w:tblPrEx>
        <w:trPr>
          <w:trHeight w:val="1160"/>
        </w:trPr>
        <w:tc>
          <w:tcPr>
            <w:tcW w:w="2070" w:type="dxa"/>
            <w:vAlign w:val="center"/>
          </w:tcPr>
          <w:p w:rsidR="004F7B52" w:rsidP="00612A37" w14:paraId="10C3F86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asked about my career goals and offered suggestions to help me achieve them</w:t>
            </w:r>
          </w:p>
        </w:tc>
        <w:tc>
          <w:tcPr>
            <w:tcW w:w="1260" w:type="dxa"/>
            <w:vAlign w:val="center"/>
          </w:tcPr>
          <w:p w:rsidR="004F7B52" w:rsidP="00612A37" w14:paraId="491D7603" w14:textId="69B95417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8890</wp:posOffset>
                      </wp:positionV>
                      <wp:extent cx="3717925" cy="179705"/>
                      <wp:effectExtent l="0" t="0" r="15875" b="10795"/>
                      <wp:wrapNone/>
                      <wp:docPr id="315" name="Group 3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17925" cy="179705"/>
                                <a:chOff x="0" y="0"/>
                                <a:chExt cx="3718510" cy="179715"/>
                              </a:xfrm>
                            </wpg:grpSpPr>
                            <wps:wsp xmlns:wps="http://schemas.microsoft.com/office/word/2010/wordprocessingShape">
                              <wps:cNvPr id="316" name="Oval 316"/>
                              <wps:cNvSpPr/>
                              <wps:spPr>
                                <a:xfrm>
                                  <a:off x="0" y="144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7" name="Oval 317"/>
                              <wps:cNvSpPr/>
                              <wps:spPr>
                                <a:xfrm>
                                  <a:off x="7920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8" name="Oval 318"/>
                              <wps:cNvSpPr/>
                              <wps:spPr>
                                <a:xfrm>
                                  <a:off x="15336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9" name="Oval 319"/>
                              <wps:cNvSpPr/>
                              <wps:spPr>
                                <a:xfrm>
                                  <a:off x="22248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0" name="Oval 320"/>
                              <wps:cNvSpPr/>
                              <wps:spPr>
                                <a:xfrm>
                                  <a:off x="28080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1" name="Oval 321"/>
                              <wps:cNvSpPr/>
                              <wps:spPr>
                                <a:xfrm>
                                  <a:off x="3549600" y="216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5" o:spid="_x0000_s1067" style="width:292.75pt;height:14.15pt;margin-top:0.7pt;margin-left:18.7pt;mso-height-relative:margin;mso-width-relative:margin;position:absolute;z-index:251694080" coordsize="37185,1797">
                      <v:oval id="Oval 316" o:spid="_x0000_s1068" style="width:1689;height:1581;mso-wrap-style:square;position:absolute;top:144;visibility:visible;v-text-anchor:middle" fillcolor="white" strokecolor="black" strokeweight="0.25pt">
                        <v:textbox>
                          <w:txbxContent>
                            <w:p w:rsidR="00E23D2E" w:rsidP="00E23D2E" w14:paraId="0EA8FFE2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17" o:spid="_x0000_s1069" style="width:1689;height:1581;left:7920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6B89FA51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18" o:spid="_x0000_s1070" style="width:1689;height:1581;left:15336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005BCEFB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19" o:spid="_x0000_s1071" style="width:1689;height:1581;left:22248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355E143C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20" o:spid="_x0000_s1072" style="width:1689;height:1581;left:28080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73C61A3E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21" o:spid="_x0000_s1073" style="width:1689;height:1581;left:35496;mso-wrap-style:square;position:absolute;top:216;visibility:visible;v-text-anchor:middle" fillcolor="white" strokecolor="black" strokeweight="0.25pt">
                        <v:textbox>
                          <w:txbxContent>
                            <w:p w:rsidR="00E23D2E" w:rsidP="00E23D2E" w14:paraId="4E08882E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4F7B52" w:rsidP="00612A37" w14:paraId="0A452ED4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F7B52" w:rsidP="00612A37" w14:paraId="1B223769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7B52" w:rsidP="00612A37" w14:paraId="0AB47A0F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7B52" w:rsidP="00612A37" w14:paraId="48BB4CCB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F7B52" w:rsidP="00612A37" w14:paraId="547DDC30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14:paraId="617A9157" w14:textId="77777777" w:rsidTr="00E23D2E">
        <w:tblPrEx>
          <w:tblW w:w="0" w:type="auto"/>
          <w:tblInd w:w="198" w:type="dxa"/>
          <w:tblLayout w:type="fixed"/>
          <w:tblLook w:val="04A0"/>
        </w:tblPrEx>
        <w:trPr>
          <w:trHeight w:val="899"/>
        </w:trPr>
        <w:tc>
          <w:tcPr>
            <w:tcW w:w="2070" w:type="dxa"/>
            <w:vAlign w:val="center"/>
          </w:tcPr>
          <w:p w:rsidR="004F7B52" w:rsidP="00612A37" w14:paraId="5552A18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Hearing about projects other teams </w:t>
            </w:r>
            <w:r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working on</w:t>
            </w:r>
          </w:p>
        </w:tc>
        <w:tc>
          <w:tcPr>
            <w:tcW w:w="1260" w:type="dxa"/>
            <w:vAlign w:val="center"/>
          </w:tcPr>
          <w:p w:rsidR="004F7B52" w:rsidP="00612A37" w14:paraId="5E0B4501" w14:textId="3B1540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17780</wp:posOffset>
                      </wp:positionV>
                      <wp:extent cx="3717925" cy="179705"/>
                      <wp:effectExtent l="0" t="0" r="15875" b="10795"/>
                      <wp:wrapNone/>
                      <wp:docPr id="322" name="Group 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17925" cy="179705"/>
                                <a:chOff x="0" y="0"/>
                                <a:chExt cx="3718510" cy="179715"/>
                              </a:xfrm>
                            </wpg:grpSpPr>
                            <wps:wsp xmlns:wps="http://schemas.microsoft.com/office/word/2010/wordprocessingShape">
                              <wps:cNvPr id="323" name="Oval 323"/>
                              <wps:cNvSpPr/>
                              <wps:spPr>
                                <a:xfrm>
                                  <a:off x="0" y="144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4" name="Oval 324"/>
                              <wps:cNvSpPr/>
                              <wps:spPr>
                                <a:xfrm>
                                  <a:off x="7920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5" name="Oval 325"/>
                              <wps:cNvSpPr/>
                              <wps:spPr>
                                <a:xfrm>
                                  <a:off x="15336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6" name="Oval 326"/>
                              <wps:cNvSpPr/>
                              <wps:spPr>
                                <a:xfrm>
                                  <a:off x="22248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7" name="Oval 327"/>
                              <wps:cNvSpPr/>
                              <wps:spPr>
                                <a:xfrm>
                                  <a:off x="28080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8" name="Oval 328"/>
                              <wps:cNvSpPr/>
                              <wps:spPr>
                                <a:xfrm>
                                  <a:off x="3549600" y="216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2" o:spid="_x0000_s1074" style="width:292.75pt;height:14.15pt;margin-top:1.4pt;margin-left:18.1pt;mso-height-relative:margin;mso-width-relative:margin;position:absolute;z-index:251696128" coordsize="37185,1797">
                      <v:oval id="Oval 323" o:spid="_x0000_s1075" style="width:1689;height:1581;mso-wrap-style:square;position:absolute;top:144;visibility:visible;v-text-anchor:middle" fillcolor="white" strokecolor="black" strokeweight="0.25pt">
                        <v:textbox>
                          <w:txbxContent>
                            <w:p w:rsidR="00E23D2E" w:rsidP="00E23D2E" w14:paraId="51856756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24" o:spid="_x0000_s1076" style="width:1689;height:1581;left:7920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1B9152B4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25" o:spid="_x0000_s1077" style="width:1689;height:1581;left:15336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79586D98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26" o:spid="_x0000_s1078" style="width:1689;height:1581;left:22248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251D488F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27" o:spid="_x0000_s1079" style="width:1689;height:1581;left:28080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01CB098F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28" o:spid="_x0000_s1080" style="width:1689;height:1581;left:35496;mso-wrap-style:square;position:absolute;top:216;visibility:visible;v-text-anchor:middle" fillcolor="white" strokecolor="black" strokeweight="0.25pt">
                        <v:textbox>
                          <w:txbxContent>
                            <w:p w:rsidR="00E23D2E" w:rsidP="00E23D2E" w14:paraId="0AF146DD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4F7B52" w:rsidP="00612A37" w14:paraId="71632176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F7B52" w:rsidP="00612A37" w14:paraId="03078D81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7B52" w:rsidP="00612A37" w14:paraId="53CC350D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7B52" w:rsidP="00612A37" w14:paraId="5C1C0D7D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F7B52" w:rsidP="00612A37" w14:paraId="3B3E561E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14:paraId="1BE767D9" w14:textId="77777777" w:rsidTr="00E23D2E">
        <w:tblPrEx>
          <w:tblW w:w="0" w:type="auto"/>
          <w:tblInd w:w="198" w:type="dxa"/>
          <w:tblLayout w:type="fixed"/>
          <w:tblLook w:val="04A0"/>
        </w:tblPrEx>
        <w:trPr>
          <w:trHeight w:val="980"/>
        </w:trPr>
        <w:tc>
          <w:tcPr>
            <w:tcW w:w="2070" w:type="dxa"/>
            <w:vAlign w:val="center"/>
          </w:tcPr>
          <w:p w:rsidR="004F7B52" w:rsidP="00612A37" w14:paraId="3626ABA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how my work contributes to the big picture</w:t>
            </w:r>
          </w:p>
        </w:tc>
        <w:tc>
          <w:tcPr>
            <w:tcW w:w="1260" w:type="dxa"/>
            <w:vAlign w:val="center"/>
          </w:tcPr>
          <w:p w:rsidR="004F7B52" w:rsidP="00612A37" w14:paraId="0493A825" w14:textId="290DCD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32385</wp:posOffset>
                      </wp:positionV>
                      <wp:extent cx="3717925" cy="179705"/>
                      <wp:effectExtent l="0" t="0" r="15875" b="10795"/>
                      <wp:wrapNone/>
                      <wp:docPr id="329" name="Group 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17925" cy="179705"/>
                                <a:chOff x="0" y="0"/>
                                <a:chExt cx="3718510" cy="179715"/>
                              </a:xfrm>
                            </wpg:grpSpPr>
                            <wps:wsp xmlns:wps="http://schemas.microsoft.com/office/word/2010/wordprocessingShape">
                              <wps:cNvPr id="330" name="Oval 330"/>
                              <wps:cNvSpPr/>
                              <wps:spPr>
                                <a:xfrm>
                                  <a:off x="0" y="144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1" name="Oval 331"/>
                              <wps:cNvSpPr/>
                              <wps:spPr>
                                <a:xfrm>
                                  <a:off x="7920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2" name="Oval 332"/>
                              <wps:cNvSpPr/>
                              <wps:spPr>
                                <a:xfrm>
                                  <a:off x="15336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3" name="Oval 333"/>
                              <wps:cNvSpPr/>
                              <wps:spPr>
                                <a:xfrm>
                                  <a:off x="22248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4" name="Oval 334"/>
                              <wps:cNvSpPr/>
                              <wps:spPr>
                                <a:xfrm>
                                  <a:off x="28080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5" name="Oval 335"/>
                              <wps:cNvSpPr/>
                              <wps:spPr>
                                <a:xfrm>
                                  <a:off x="3549600" y="216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9" o:spid="_x0000_s1081" style="width:292.75pt;height:14.15pt;margin-top:2.55pt;margin-left:19.25pt;mso-height-relative:margin;mso-width-relative:margin;position:absolute;z-index:251698176" coordsize="37185,1797">
                      <v:oval id="Oval 330" o:spid="_x0000_s1082" style="width:1689;height:1581;mso-wrap-style:square;position:absolute;top:144;visibility:visible;v-text-anchor:middle" fillcolor="white" strokecolor="black" strokeweight="0.25pt">
                        <v:textbox>
                          <w:txbxContent>
                            <w:p w:rsidR="00E23D2E" w:rsidP="00E23D2E" w14:paraId="785970E5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31" o:spid="_x0000_s1083" style="width:1689;height:1581;left:7920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1352FE72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32" o:spid="_x0000_s1084" style="width:1689;height:1581;left:15336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578D8DE6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33" o:spid="_x0000_s1085" style="width:1689;height:1581;left:22248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76F32F4E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34" o:spid="_x0000_s1086" style="width:1689;height:1581;left:28080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1A4174E3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35" o:spid="_x0000_s1087" style="width:1689;height:1581;left:35496;mso-wrap-style:square;position:absolute;top:216;visibility:visible;v-text-anchor:middle" fillcolor="white" strokecolor="black" strokeweight="0.25pt">
                        <v:textbox>
                          <w:txbxContent>
                            <w:p w:rsidR="00E23D2E" w:rsidP="00E23D2E" w14:paraId="66E29824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4F7B52" w:rsidP="00612A37" w14:paraId="2FA646B2" w14:textId="0E1DD1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F7B52" w:rsidP="00612A37" w14:paraId="18F2D76F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7B52" w:rsidP="00612A37" w14:paraId="373F7CB7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7B52" w:rsidP="00612A37" w14:paraId="19A04596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4F7B52" w:rsidP="00612A37" w14:paraId="349A3B73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14:paraId="041FC96E" w14:textId="77777777" w:rsidTr="00E23D2E">
        <w:tblPrEx>
          <w:tblW w:w="0" w:type="auto"/>
          <w:tblInd w:w="198" w:type="dxa"/>
          <w:tblLayout w:type="fixed"/>
          <w:tblLook w:val="04A0"/>
        </w:tblPrEx>
        <w:trPr>
          <w:trHeight w:val="1691"/>
        </w:trPr>
        <w:tc>
          <w:tcPr>
            <w:tcW w:w="2070" w:type="dxa"/>
            <w:vAlign w:val="center"/>
          </w:tcPr>
          <w:p w:rsidR="00C63B6A" w:rsidP="00612A37" w14:paraId="1787A4B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Having </w:t>
            </w:r>
            <w:r>
              <w:rPr>
                <w:sz w:val="20"/>
                <w:szCs w:val="20"/>
              </w:rPr>
              <w:t>acess</w:t>
            </w:r>
            <w:r>
              <w:rPr>
                <w:sz w:val="20"/>
                <w:szCs w:val="20"/>
              </w:rPr>
              <w:t xml:space="preserve"> to information/training/opportunities beyond those directly related to my project/my team</w:t>
            </w:r>
          </w:p>
        </w:tc>
        <w:tc>
          <w:tcPr>
            <w:tcW w:w="1260" w:type="dxa"/>
            <w:vAlign w:val="center"/>
          </w:tcPr>
          <w:p w:rsidR="00C63B6A" w:rsidP="00612A37" w14:paraId="49C77CEA" w14:textId="1BD27A7F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12700</wp:posOffset>
                      </wp:positionV>
                      <wp:extent cx="3717925" cy="179705"/>
                      <wp:effectExtent l="0" t="0" r="15875" b="10795"/>
                      <wp:wrapNone/>
                      <wp:docPr id="336" name="Group 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17925" cy="179705"/>
                                <a:chOff x="0" y="0"/>
                                <a:chExt cx="3718510" cy="179715"/>
                              </a:xfrm>
                            </wpg:grpSpPr>
                            <wps:wsp xmlns:wps="http://schemas.microsoft.com/office/word/2010/wordprocessingShape">
                              <wps:cNvPr id="337" name="Oval 337"/>
                              <wps:cNvSpPr/>
                              <wps:spPr>
                                <a:xfrm>
                                  <a:off x="0" y="144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8" name="Oval 338"/>
                              <wps:cNvSpPr/>
                              <wps:spPr>
                                <a:xfrm>
                                  <a:off x="7920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9" name="Oval 339"/>
                              <wps:cNvSpPr/>
                              <wps:spPr>
                                <a:xfrm>
                                  <a:off x="15336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0" name="Oval 340"/>
                              <wps:cNvSpPr/>
                              <wps:spPr>
                                <a:xfrm>
                                  <a:off x="22248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1" name="Oval 341"/>
                              <wps:cNvSpPr/>
                              <wps:spPr>
                                <a:xfrm>
                                  <a:off x="28080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2" name="Oval 342"/>
                              <wps:cNvSpPr/>
                              <wps:spPr>
                                <a:xfrm>
                                  <a:off x="3549600" y="216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6" o:spid="_x0000_s1088" style="width:292.75pt;height:14.15pt;margin-top:1pt;margin-left:18.6pt;mso-height-relative:margin;mso-width-relative:margin;position:absolute;z-index:251700224" coordsize="37185,1797">
                      <v:oval id="Oval 337" o:spid="_x0000_s1089" style="width:1689;height:1581;mso-wrap-style:square;position:absolute;top:144;visibility:visible;v-text-anchor:middle" fillcolor="white" strokecolor="black" strokeweight="0.25pt">
                        <v:textbox>
                          <w:txbxContent>
                            <w:p w:rsidR="00E23D2E" w:rsidP="00E23D2E" w14:paraId="6C86B2EC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38" o:spid="_x0000_s1090" style="width:1689;height:1581;left:7920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1B105E27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39" o:spid="_x0000_s1091" style="width:1689;height:1581;left:15336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296D70FC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40" o:spid="_x0000_s1092" style="width:1689;height:1581;left:22248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606717C9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41" o:spid="_x0000_s1093" style="width:1689;height:1581;left:28080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51C5023D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42" o:spid="_x0000_s1094" style="width:1689;height:1581;left:35496;mso-wrap-style:square;position:absolute;top:216;visibility:visible;v-text-anchor:middle" fillcolor="white" strokecolor="black" strokeweight="0.25pt">
                        <v:textbox>
                          <w:txbxContent>
                            <w:p w:rsidR="00E23D2E" w:rsidP="00E23D2E" w14:paraId="5A486546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C63B6A" w:rsidP="00612A37" w14:paraId="050FF4D4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63B6A" w:rsidP="00612A37" w14:paraId="503017FF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63B6A" w:rsidP="00612A37" w14:paraId="60156734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63B6A" w:rsidP="00612A37" w14:paraId="3025205D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C63B6A" w:rsidP="00612A37" w14:paraId="1B576DE6" w14:textId="28C7E5E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14:paraId="4C546EE6" w14:textId="77777777" w:rsidTr="00E23D2E">
        <w:tblPrEx>
          <w:tblW w:w="0" w:type="auto"/>
          <w:tblInd w:w="198" w:type="dxa"/>
          <w:tblLayout w:type="fixed"/>
          <w:tblLook w:val="04A0"/>
        </w:tblPrEx>
        <w:trPr>
          <w:trHeight w:val="1070"/>
        </w:trPr>
        <w:tc>
          <w:tcPr>
            <w:tcW w:w="2070" w:type="dxa"/>
            <w:vAlign w:val="center"/>
          </w:tcPr>
          <w:p w:rsidR="00C63B6A" w:rsidP="00612A37" w14:paraId="527F2F4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Interacting </w:t>
            </w:r>
            <w:r>
              <w:rPr>
                <w:sz w:val="20"/>
                <w:szCs w:val="20"/>
              </w:rPr>
              <w:t>wit</w:t>
            </w:r>
            <w:r>
              <w:rPr>
                <w:sz w:val="20"/>
                <w:szCs w:val="20"/>
              </w:rPr>
              <w:t xml:space="preserve"> others (professionally or socially)</w:t>
            </w:r>
          </w:p>
        </w:tc>
        <w:tc>
          <w:tcPr>
            <w:tcW w:w="1260" w:type="dxa"/>
            <w:vAlign w:val="center"/>
          </w:tcPr>
          <w:p w:rsidR="00C63B6A" w:rsidP="00612A37" w14:paraId="74452748" w14:textId="32584D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4445</wp:posOffset>
                      </wp:positionV>
                      <wp:extent cx="3717925" cy="179705"/>
                      <wp:effectExtent l="0" t="0" r="15875" b="10795"/>
                      <wp:wrapNone/>
                      <wp:docPr id="343" name="Group 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17925" cy="179705"/>
                                <a:chOff x="0" y="0"/>
                                <a:chExt cx="3718510" cy="179715"/>
                              </a:xfrm>
                            </wpg:grpSpPr>
                            <wps:wsp xmlns:wps="http://schemas.microsoft.com/office/word/2010/wordprocessingShape">
                              <wps:cNvPr id="344" name="Oval 344"/>
                              <wps:cNvSpPr/>
                              <wps:spPr>
                                <a:xfrm>
                                  <a:off x="0" y="144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5" name="Oval 345"/>
                              <wps:cNvSpPr/>
                              <wps:spPr>
                                <a:xfrm>
                                  <a:off x="7920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6" name="Oval 346"/>
                              <wps:cNvSpPr/>
                              <wps:spPr>
                                <a:xfrm>
                                  <a:off x="15336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7" name="Oval 347"/>
                              <wps:cNvSpPr/>
                              <wps:spPr>
                                <a:xfrm>
                                  <a:off x="22248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8" name="Oval 348"/>
                              <wps:cNvSpPr/>
                              <wps:spPr>
                                <a:xfrm>
                                  <a:off x="28080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9" name="Oval 349"/>
                              <wps:cNvSpPr/>
                              <wps:spPr>
                                <a:xfrm>
                                  <a:off x="3549600" y="216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3" o:spid="_x0000_s1095" style="width:292.75pt;height:14.15pt;margin-top:0.35pt;margin-left:20.45pt;mso-height-relative:margin;mso-width-relative:margin;position:absolute;z-index:251704320" coordsize="37185,1797">
                      <v:oval id="Oval 344" o:spid="_x0000_s1096" style="width:1689;height:1581;mso-wrap-style:square;position:absolute;top:144;visibility:visible;v-text-anchor:middle" fillcolor="white" strokecolor="black" strokeweight="0.25pt">
                        <v:textbox>
                          <w:txbxContent>
                            <w:p w:rsidR="00E23D2E" w:rsidP="00E23D2E" w14:paraId="6BD560F1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45" o:spid="_x0000_s1097" style="width:1689;height:1581;left:7920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168CDFE6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46" o:spid="_x0000_s1098" style="width:1689;height:1581;left:15336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124F34E4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47" o:spid="_x0000_s1099" style="width:1689;height:1581;left:22248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17282AAE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48" o:spid="_x0000_s1100" style="width:1689;height:1581;left:28080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6895F24B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49" o:spid="_x0000_s1101" style="width:1689;height:1581;left:35496;mso-wrap-style:square;position:absolute;top:216;visibility:visible;v-text-anchor:middle" fillcolor="white" strokecolor="black" strokeweight="0.25pt">
                        <v:textbox>
                          <w:txbxContent>
                            <w:p w:rsidR="00E23D2E" w:rsidP="00E23D2E" w14:paraId="678DE46B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C63B6A" w:rsidP="00612A37" w14:paraId="1C00DE5C" w14:textId="0B1EA9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63B6A" w:rsidP="00612A37" w14:paraId="685F23CB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63B6A" w:rsidP="00612A37" w14:paraId="24ED21AD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63B6A" w:rsidP="00612A37" w14:paraId="3831B826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C63B6A" w:rsidP="00612A37" w14:paraId="66725C86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14:paraId="6DF5E702" w14:textId="77777777" w:rsidTr="00E23D2E">
        <w:tblPrEx>
          <w:tblW w:w="0" w:type="auto"/>
          <w:tblInd w:w="198" w:type="dxa"/>
          <w:tblLayout w:type="fixed"/>
          <w:tblLook w:val="04A0"/>
        </w:tblPrEx>
        <w:trPr>
          <w:trHeight w:val="800"/>
        </w:trPr>
        <w:tc>
          <w:tcPr>
            <w:tcW w:w="2070" w:type="dxa"/>
            <w:vAlign w:val="center"/>
          </w:tcPr>
          <w:p w:rsidR="00C63B6A" w:rsidP="00612A37" w14:paraId="5E2F4EC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Having someone I can ask questions</w:t>
            </w:r>
          </w:p>
        </w:tc>
        <w:tc>
          <w:tcPr>
            <w:tcW w:w="1260" w:type="dxa"/>
            <w:vAlign w:val="center"/>
          </w:tcPr>
          <w:p w:rsidR="00C63B6A" w:rsidP="00612A37" w14:paraId="57EF528F" w14:textId="26477316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8255</wp:posOffset>
                      </wp:positionV>
                      <wp:extent cx="3717925" cy="179705"/>
                      <wp:effectExtent l="0" t="0" r="15875" b="10795"/>
                      <wp:wrapNone/>
                      <wp:docPr id="350" name="Group 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17925" cy="179705"/>
                                <a:chOff x="0" y="0"/>
                                <a:chExt cx="3718510" cy="179715"/>
                              </a:xfrm>
                            </wpg:grpSpPr>
                            <wps:wsp xmlns:wps="http://schemas.microsoft.com/office/word/2010/wordprocessingShape">
                              <wps:cNvPr id="351" name="Oval 351"/>
                              <wps:cNvSpPr/>
                              <wps:spPr>
                                <a:xfrm>
                                  <a:off x="0" y="144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52" name="Oval 352"/>
                              <wps:cNvSpPr/>
                              <wps:spPr>
                                <a:xfrm>
                                  <a:off x="7920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53" name="Oval 353"/>
                              <wps:cNvSpPr/>
                              <wps:spPr>
                                <a:xfrm>
                                  <a:off x="1533600" y="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54" name="Oval 354"/>
                              <wps:cNvSpPr/>
                              <wps:spPr>
                                <a:xfrm>
                                  <a:off x="22248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55" name="Oval 355"/>
                              <wps:cNvSpPr/>
                              <wps:spPr>
                                <a:xfrm>
                                  <a:off x="2808000" y="72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56" name="Oval 356"/>
                              <wps:cNvSpPr/>
                              <wps:spPr>
                                <a:xfrm>
                                  <a:off x="3549600" y="21600"/>
                                  <a:ext cx="168910" cy="1581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3D2E" w:rsidP="00E23D2E" w14:textId="77777777">
                                    <w:pPr>
                                      <w:jc w:val="center"/>
                                    </w:pPr>
                                    <w:r>
                                      <w:softHyphen/>
                                    </w:r>
                                    <w:r>
                                      <w:softHyphen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0" o:spid="_x0000_s1102" style="width:292.75pt;height:14.15pt;margin-top:0.65pt;margin-left:19.8pt;mso-height-relative:margin;mso-width-relative:margin;position:absolute;z-index:251710464" coordsize="37185,1797">
                      <v:oval id="Oval 351" o:spid="_x0000_s1103" style="width:1689;height:1581;mso-wrap-style:square;position:absolute;top:144;visibility:visible;v-text-anchor:middle" fillcolor="white" strokecolor="black" strokeweight="0.25pt">
                        <v:textbox>
                          <w:txbxContent>
                            <w:p w:rsidR="00E23D2E" w:rsidP="00E23D2E" w14:paraId="71BCB0BF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52" o:spid="_x0000_s1104" style="width:1689;height:1581;left:7920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12096492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53" o:spid="_x0000_s1105" style="width:1689;height:1581;left:15336;mso-wrap-style:square;position:absolute;visibility:visible;v-text-anchor:middle" fillcolor="white" strokecolor="black" strokeweight="0.25pt">
                        <v:textbox>
                          <w:txbxContent>
                            <w:p w:rsidR="00E23D2E" w:rsidP="00E23D2E" w14:paraId="4EA7CCEF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54" o:spid="_x0000_s1106" style="width:1689;height:1581;left:22248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0B4606A0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55" o:spid="_x0000_s1107" style="width:1689;height:1581;left:28080;mso-wrap-style:square;position:absolute;top:72;visibility:visible;v-text-anchor:middle" fillcolor="white" strokecolor="black" strokeweight="0.25pt">
                        <v:textbox>
                          <w:txbxContent>
                            <w:p w:rsidR="00E23D2E" w:rsidP="00E23D2E" w14:paraId="6F3CF83C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  <v:oval id="Oval 356" o:spid="_x0000_s1108" style="width:1689;height:1581;left:35496;mso-wrap-style:square;position:absolute;top:216;visibility:visible;v-text-anchor:middle" fillcolor="white" strokecolor="black" strokeweight="0.25pt">
                        <v:textbox>
                          <w:txbxContent>
                            <w:p w:rsidR="00E23D2E" w:rsidP="00E23D2E" w14:paraId="17AF1002" w14:textId="77777777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C63B6A" w:rsidP="00612A37" w14:paraId="133F1F5A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63B6A" w:rsidP="00612A37" w14:paraId="77A28CA5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63B6A" w:rsidP="00612A37" w14:paraId="31FA84B0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63B6A" w:rsidP="00612A37" w14:paraId="72C11965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C63B6A" w:rsidP="00612A37" w14:paraId="74F82023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64472" w:rsidP="00612A37" w14:paraId="0CA81D00" w14:textId="77777777">
      <w:pPr>
        <w:rPr>
          <w:sz w:val="20"/>
          <w:szCs w:val="20"/>
        </w:rPr>
      </w:pPr>
    </w:p>
    <w:p w:rsidR="00BD52BC" w:rsidRPr="00931005" w:rsidP="00612A37" w14:paraId="04620737" w14:textId="215C0550">
      <w:pPr>
        <w:pStyle w:val="ListParagraph"/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 xml:space="preserve">Currently, I </w:t>
      </w:r>
      <w:r>
        <w:rPr>
          <w:b/>
          <w:bCs/>
          <w:sz w:val="20"/>
          <w:szCs w:val="20"/>
        </w:rPr>
        <w:t xml:space="preserve">feel </w:t>
      </w:r>
      <w:r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sense of belonging and inclusion in the Public Health community.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8"/>
        <w:gridCol w:w="1204"/>
        <w:gridCol w:w="893"/>
        <w:gridCol w:w="893"/>
        <w:gridCol w:w="893"/>
        <w:gridCol w:w="1111"/>
        <w:gridCol w:w="1075"/>
      </w:tblGrid>
      <w:tr w14:paraId="3C792536" w14:textId="77777777" w:rsidTr="00C1314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070" w:type="dxa"/>
          </w:tcPr>
          <w:p w:rsidR="00BD52BC" w:rsidP="00612A37" w14:paraId="3FBB8CA4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BD52BC" w:rsidRPr="009E5044" w:rsidP="00C13140" w14:paraId="190F4A3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Strongly Disagree</w:t>
            </w:r>
          </w:p>
        </w:tc>
        <w:tc>
          <w:tcPr>
            <w:tcW w:w="916" w:type="dxa"/>
            <w:vAlign w:val="center"/>
          </w:tcPr>
          <w:p w:rsidR="00BD52BC" w:rsidRPr="009E5044" w:rsidP="00C13140" w14:paraId="7A9FFE1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6" w:type="dxa"/>
            <w:vAlign w:val="center"/>
          </w:tcPr>
          <w:p w:rsidR="00BD52BC" w:rsidRPr="009E5044" w:rsidP="00C13140" w14:paraId="66E4BDA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6" w:type="dxa"/>
            <w:vAlign w:val="center"/>
          </w:tcPr>
          <w:p w:rsidR="00BD52BC" w:rsidRPr="009E5044" w:rsidP="00C13140" w14:paraId="704DB4E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9" w:type="dxa"/>
            <w:vAlign w:val="center"/>
          </w:tcPr>
          <w:p w:rsidR="00BD52BC" w:rsidRPr="009E5044" w:rsidP="00C13140" w14:paraId="70228D1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091" w:type="dxa"/>
            <w:vAlign w:val="center"/>
          </w:tcPr>
          <w:p w:rsidR="00BD52BC" w:rsidRPr="009E5044" w:rsidP="00C13140" w14:paraId="788C612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n/a</w:t>
            </w:r>
            <w:r w:rsidR="000661B7">
              <w:rPr>
                <w:b/>
                <w:bCs/>
                <w:sz w:val="20"/>
                <w:szCs w:val="20"/>
              </w:rPr>
              <w:t xml:space="preserve"> Don’t know</w:t>
            </w:r>
          </w:p>
        </w:tc>
      </w:tr>
      <w:tr w14:paraId="6218DEA6" w14:textId="77777777" w:rsidTr="00C13140">
        <w:tblPrEx>
          <w:tblW w:w="0" w:type="auto"/>
          <w:tblLook w:val="04A0"/>
        </w:tblPrEx>
        <w:tc>
          <w:tcPr>
            <w:tcW w:w="3070" w:type="dxa"/>
          </w:tcPr>
          <w:p w:rsidR="00BD52BC" w:rsidP="00612A37" w14:paraId="0E955A11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BD52BC" w:rsidP="00612A37" w14:paraId="12AD02AA" w14:textId="2B8FD678">
            <w:pPr>
              <w:spacing w:line="360" w:lineRule="auto"/>
              <w:rPr>
                <w:sz w:val="20"/>
                <w:szCs w:val="20"/>
              </w:rPr>
            </w:pPr>
          </w:p>
          <w:p w:rsidR="00BD52BC" w:rsidP="00612A37" w14:paraId="124BE7FC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BD52BC" w:rsidP="00612A37" w14:paraId="050F792E" w14:textId="4823717D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-512445</wp:posOffset>
                      </wp:positionH>
                      <wp:positionV relativeFrom="paragraph">
                        <wp:posOffset>100965</wp:posOffset>
                      </wp:positionV>
                      <wp:extent cx="3288665" cy="180975"/>
                      <wp:effectExtent l="0" t="0" r="26035" b="28575"/>
                      <wp:wrapNone/>
                      <wp:docPr id="427" name="Group 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288665" cy="180975"/>
                                <a:chOff x="0" y="0"/>
                                <a:chExt cx="3288924" cy="180997"/>
                              </a:xfrm>
                            </wpg:grpSpPr>
                            <wps:wsp xmlns:wps="http://schemas.microsoft.com/office/word/2010/wordprocessingShape">
                              <wps:cNvPr id="428" name="Oval 428"/>
                              <wps:cNvSpPr/>
                              <wps:spPr>
                                <a:xfrm>
                                  <a:off x="657808" y="9330"/>
                                  <a:ext cx="177165" cy="171667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29" name="Oval 429"/>
                              <wps:cNvSpPr/>
                              <wps:spPr>
                                <a:xfrm>
                                  <a:off x="1236306" y="9330"/>
                                  <a:ext cx="177165" cy="171667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30" name="Oval 430"/>
                              <wps:cNvSpPr/>
                              <wps:spPr>
                                <a:xfrm>
                                  <a:off x="1819470" y="9330"/>
                                  <a:ext cx="177165" cy="171667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31" name="Oval 431"/>
                              <wps:cNvSpPr/>
                              <wps:spPr>
                                <a:xfrm>
                                  <a:off x="2402633" y="9330"/>
                                  <a:ext cx="177165" cy="171667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32" name="Oval 432"/>
                              <wps:cNvSpPr/>
                              <wps:spPr>
                                <a:xfrm>
                                  <a:off x="0" y="0"/>
                                  <a:ext cx="177165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33" name="Oval 433"/>
                              <wps:cNvSpPr/>
                              <wps:spPr>
                                <a:xfrm>
                                  <a:off x="3111759" y="9330"/>
                                  <a:ext cx="177165" cy="171667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7" o:spid="_x0000_s1109" style="width:258.95pt;height:14.25pt;margin-top:7.95pt;margin-left:-40.35pt;mso-height-relative:margin;mso-width-relative:margin;position:absolute;z-index:251720704" coordsize="32889,1809">
                      <v:oval id="Oval 428" o:spid="_x0000_s1110" style="width:1771;height:1716;left:6578;mso-wrap-style:square;position:absolute;top:93;visibility:visible;v-text-anchor:middle" fillcolor="white" strokecolor="black" strokeweight="0.25pt"/>
                      <v:oval id="Oval 429" o:spid="_x0000_s1111" style="width:1771;height:1716;left:12363;mso-wrap-style:square;position:absolute;top:93;visibility:visible;v-text-anchor:middle" fillcolor="white" strokecolor="black" strokeweight="0.25pt"/>
                      <v:oval id="Oval 430" o:spid="_x0000_s1112" style="width:1772;height:1716;left:18194;mso-wrap-style:square;position:absolute;top:93;visibility:visible;v-text-anchor:middle" fillcolor="white" strokecolor="black" strokeweight="0.25pt"/>
                      <v:oval id="Oval 431" o:spid="_x0000_s1113" style="width:1771;height:1716;left:24026;mso-wrap-style:square;position:absolute;top:93;visibility:visible;v-text-anchor:middle" fillcolor="white" strokecolor="black" strokeweight="0.25pt"/>
                      <v:oval id="Oval 432" o:spid="_x0000_s1114" style="width:1771;height:1714;mso-wrap-style:square;position:absolute;visibility:visible;v-text-anchor:middle" fillcolor="white" strokecolor="black" strokeweight="0.25pt"/>
                      <v:oval id="Oval 433" o:spid="_x0000_s1115" style="width:1772;height:1716;left:31117;mso-wrap-style:square;position:absolute;top:93;visibility:visible;v-text-anchor:middle" fillcolor="white" strokecolor="black" strokeweight="0.25pt"/>
                    </v:group>
                  </w:pict>
                </mc:Fallback>
              </mc:AlternateContent>
            </w:r>
          </w:p>
        </w:tc>
        <w:tc>
          <w:tcPr>
            <w:tcW w:w="916" w:type="dxa"/>
          </w:tcPr>
          <w:p w:rsidR="00BD52BC" w:rsidP="00612A37" w14:paraId="3DA889E4" w14:textId="7C86F15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BD52BC" w:rsidP="00612A37" w14:paraId="05BEC1CE" w14:textId="5FE49A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BD52BC" w:rsidP="00612A37" w14:paraId="021DA460" w14:textId="600608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BD52BC" w:rsidP="00612A37" w14:paraId="4637B49E" w14:textId="6281888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F42FA" w:rsidRPr="00952003" w:rsidP="00612A37" w14:paraId="676CE9C0" w14:textId="7C261BCF">
      <w:pPr>
        <w:rPr>
          <w:b/>
          <w:bCs/>
          <w:sz w:val="28"/>
          <w:szCs w:val="28"/>
        </w:rPr>
      </w:pPr>
      <w:r w:rsidRPr="00952003">
        <w:rPr>
          <w:b/>
          <w:bCs/>
          <w:sz w:val="28"/>
          <w:szCs w:val="28"/>
        </w:rPr>
        <w:t>Now we would like to ask you about your professional pursuits….</w:t>
      </w:r>
    </w:p>
    <w:p w:rsidR="00681029" w:rsidP="00612A37" w14:paraId="58505333" w14:textId="1D56035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How </w:t>
      </w:r>
      <w:r>
        <w:rPr>
          <w:b/>
          <w:bCs/>
          <w:sz w:val="20"/>
          <w:szCs w:val="20"/>
        </w:rPr>
        <w:t xml:space="preserve">actively </w:t>
      </w:r>
      <w:r>
        <w:rPr>
          <w:sz w:val="20"/>
          <w:szCs w:val="20"/>
        </w:rPr>
        <w:t xml:space="preserve">are each of the following </w:t>
      </w:r>
      <w:r w:rsidR="00922A8E">
        <w:rPr>
          <w:sz w:val="20"/>
          <w:szCs w:val="20"/>
        </w:rPr>
        <w:t>nurturing</w:t>
      </w:r>
      <w:r>
        <w:rPr>
          <w:sz w:val="20"/>
          <w:szCs w:val="20"/>
        </w:rPr>
        <w:t xml:space="preserve"> your professional growth?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4"/>
        <w:gridCol w:w="1142"/>
        <w:gridCol w:w="915"/>
        <w:gridCol w:w="915"/>
        <w:gridCol w:w="916"/>
        <w:gridCol w:w="1045"/>
        <w:gridCol w:w="1090"/>
      </w:tblGrid>
      <w:tr w14:paraId="62A759F7" w14:textId="77777777" w:rsidTr="0015152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070" w:type="dxa"/>
            <w:vAlign w:val="center"/>
          </w:tcPr>
          <w:p w:rsidR="009545BE" w:rsidP="009F3C93" w14:paraId="1C94AD50" w14:textId="7777777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9545BE" w:rsidRPr="009E5044" w:rsidP="009F3C93" w14:paraId="0EC98B1D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Actively at All</w:t>
            </w:r>
          </w:p>
        </w:tc>
        <w:tc>
          <w:tcPr>
            <w:tcW w:w="947" w:type="dxa"/>
            <w:vAlign w:val="center"/>
          </w:tcPr>
          <w:p w:rsidR="009545BE" w:rsidRPr="009E5044" w:rsidP="009F3C93" w14:paraId="64EAA216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7" w:type="dxa"/>
            <w:vAlign w:val="center"/>
          </w:tcPr>
          <w:p w:rsidR="009545BE" w:rsidRPr="009E5044" w:rsidP="009F3C93" w14:paraId="18591BE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8" w:type="dxa"/>
            <w:vAlign w:val="center"/>
          </w:tcPr>
          <w:p w:rsidR="009545BE" w:rsidRPr="009E5044" w:rsidP="009F3C93" w14:paraId="2D914F8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54" w:type="dxa"/>
            <w:vAlign w:val="center"/>
          </w:tcPr>
          <w:p w:rsidR="009545BE" w:rsidRPr="009E5044" w:rsidP="009F3C93" w14:paraId="3AA5C91D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Very Actively</w:t>
            </w:r>
          </w:p>
        </w:tc>
        <w:tc>
          <w:tcPr>
            <w:tcW w:w="1121" w:type="dxa"/>
            <w:vAlign w:val="center"/>
          </w:tcPr>
          <w:p w:rsidR="009545BE" w:rsidRPr="009E5044" w:rsidP="009F3C93" w14:paraId="05211ECD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n/a</w:t>
            </w:r>
          </w:p>
        </w:tc>
      </w:tr>
      <w:tr w14:paraId="65CBC429" w14:textId="77777777" w:rsidTr="00151526">
        <w:tblPrEx>
          <w:tblW w:w="0" w:type="auto"/>
          <w:tblLook w:val="04A0"/>
        </w:tblPrEx>
        <w:trPr>
          <w:trHeight w:val="647"/>
        </w:trPr>
        <w:tc>
          <w:tcPr>
            <w:tcW w:w="3070" w:type="dxa"/>
            <w:vAlign w:val="center"/>
          </w:tcPr>
          <w:p w:rsidR="00050CC5" w:rsidRPr="00050CC5" w:rsidP="009F3C93" w14:paraId="49333B1C" w14:textId="77777777">
            <w:pPr>
              <w:rPr>
                <w:sz w:val="12"/>
                <w:szCs w:val="12"/>
              </w:rPr>
            </w:pPr>
          </w:p>
          <w:p w:rsidR="009545BE" w:rsidP="009F3C93" w14:paraId="4D6F8DF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mentorship program</w:t>
            </w:r>
          </w:p>
        </w:tc>
        <w:tc>
          <w:tcPr>
            <w:tcW w:w="1156" w:type="dxa"/>
            <w:vAlign w:val="center"/>
          </w:tcPr>
          <w:p w:rsidR="009545BE" w:rsidP="009F3C93" w14:paraId="4BA6330B" w14:textId="52677EE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213720</wp:posOffset>
                      </wp:positionH>
                      <wp:positionV relativeFrom="paragraph">
                        <wp:posOffset>144932</wp:posOffset>
                      </wp:positionV>
                      <wp:extent cx="3335987" cy="192117"/>
                      <wp:effectExtent l="0" t="0" r="17145" b="17780"/>
                      <wp:wrapNone/>
                      <wp:docPr id="448" name="Group 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335987" cy="192117"/>
                                <a:chOff x="0" y="0"/>
                                <a:chExt cx="3335987" cy="192117"/>
                              </a:xfrm>
                            </wpg:grpSpPr>
                            <wps:wsp xmlns:wps="http://schemas.microsoft.com/office/word/2010/wordprocessingShape">
                              <wps:cNvPr id="442" name="Oval 442"/>
                              <wps:cNvSpPr/>
                              <wps:spPr>
                                <a:xfrm>
                                  <a:off x="661917" y="20471"/>
                                  <a:ext cx="177151" cy="171646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3" name="Oval 443"/>
                              <wps:cNvSpPr/>
                              <wps:spPr>
                                <a:xfrm>
                                  <a:off x="1282890" y="13647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4" name="Oval 444"/>
                              <wps:cNvSpPr/>
                              <wps:spPr>
                                <a:xfrm>
                                  <a:off x="1876567" y="20471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6" name="Oval 446"/>
                              <wps:cNvSpPr/>
                              <wps:spPr>
                                <a:xfrm>
                                  <a:off x="0" y="0"/>
                                  <a:ext cx="177151" cy="171429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7" name="Oval 447"/>
                              <wps:cNvSpPr/>
                              <wps:spPr>
                                <a:xfrm>
                                  <a:off x="3159457" y="13647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5" name="Oval 445"/>
                              <wps:cNvSpPr/>
                              <wps:spPr>
                                <a:xfrm>
                                  <a:off x="2524836" y="13647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48" o:spid="_x0000_s1116" style="width:262.7pt;height:15.15pt;margin-top:11.4pt;margin-left:16.85pt;position:absolute;z-index:251724800" coordsize="33359,1921">
                      <v:oval id="Oval 442" o:spid="_x0000_s1117" style="width:1771;height:1717;left:6619;mso-wrap-style:square;position:absolute;top:204;visibility:visible;v-text-anchor:middle" fillcolor="white" strokecolor="black" strokeweight="0.25pt"/>
                      <v:oval id="Oval 443" o:spid="_x0000_s1118" style="width:1766;height:1714;left:12828;mso-wrap-style:square;position:absolute;top:136;visibility:visible;v-text-anchor:middle" fillcolor="white" strokecolor="black" strokeweight="0.25pt"/>
                      <v:oval id="Oval 444" o:spid="_x0000_s1119" style="width:1765;height:1715;left:18765;mso-wrap-style:square;position:absolute;top:204;visibility:visible;v-text-anchor:middle" fillcolor="white" strokecolor="black" strokeweight="0.25pt"/>
                      <v:oval id="Oval 446" o:spid="_x0000_s1120" style="width:1771;height:1714;mso-wrap-style:square;position:absolute;visibility:visible;v-text-anchor:middle" fillcolor="white" strokecolor="black" strokeweight="0.25pt"/>
                      <v:oval id="Oval 447" o:spid="_x0000_s1121" style="width:1765;height:1714;left:31594;mso-wrap-style:square;position:absolute;top:136;visibility:visible;v-text-anchor:middle" fillcolor="white" strokecolor="black" strokeweight="0.25pt"/>
                      <v:oval id="Oval 445" o:spid="_x0000_s1122" style="width:1765;height:1714;left:25248;mso-wrap-style:square;position:absolute;top:136;visibility:visible;v-text-anchor:middle" fillcolor="white" strokecolor="black" strokeweight="0.25pt"/>
                    </v:group>
                  </w:pict>
                </mc:Fallback>
              </mc:AlternateContent>
            </w:r>
          </w:p>
          <w:p w:rsidR="009545BE" w:rsidP="009F3C93" w14:paraId="4200FF91" w14:textId="2B42B346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545BE" w:rsidP="009F3C93" w14:paraId="3B593DF6" w14:textId="24A00A12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545BE" w:rsidP="009F3C93" w14:paraId="69AAC980" w14:textId="14CA7252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545BE" w:rsidP="009F3C93" w14:paraId="58012A1C" w14:textId="4EB2D502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9545BE" w:rsidP="009F3C93" w14:paraId="3FB9629E" w14:textId="02C5051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9545BE" w:rsidP="009F3C93" w14:paraId="46091732" w14:textId="507BEE7D">
            <w:pPr>
              <w:rPr>
                <w:sz w:val="20"/>
                <w:szCs w:val="20"/>
              </w:rPr>
            </w:pPr>
          </w:p>
        </w:tc>
      </w:tr>
      <w:tr w14:paraId="7941EA5C" w14:textId="77777777" w:rsidTr="00151526">
        <w:tblPrEx>
          <w:tblW w:w="0" w:type="auto"/>
          <w:tblLook w:val="04A0"/>
        </w:tblPrEx>
        <w:trPr>
          <w:trHeight w:val="701"/>
        </w:trPr>
        <w:tc>
          <w:tcPr>
            <w:tcW w:w="3070" w:type="dxa"/>
            <w:vAlign w:val="center"/>
          </w:tcPr>
          <w:p w:rsidR="009545BE" w:rsidP="009F3C93" w14:paraId="5531416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Another Mentor (not affiliated with this program)</w:t>
            </w:r>
          </w:p>
        </w:tc>
        <w:tc>
          <w:tcPr>
            <w:tcW w:w="1156" w:type="dxa"/>
            <w:vAlign w:val="center"/>
          </w:tcPr>
          <w:p w:rsidR="009545BE" w:rsidRPr="00151526" w:rsidP="009F3C93" w14:paraId="5DA78E9F" w14:textId="652F887D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47625</wp:posOffset>
                      </wp:positionV>
                      <wp:extent cx="3335655" cy="191770"/>
                      <wp:effectExtent l="0" t="0" r="17145" b="17780"/>
                      <wp:wrapNone/>
                      <wp:docPr id="449" name="Group 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335655" cy="191770"/>
                                <a:chOff x="0" y="0"/>
                                <a:chExt cx="3335987" cy="192117"/>
                              </a:xfrm>
                            </wpg:grpSpPr>
                            <wps:wsp xmlns:wps="http://schemas.microsoft.com/office/word/2010/wordprocessingShape">
                              <wps:cNvPr id="450" name="Oval 450"/>
                              <wps:cNvSpPr/>
                              <wps:spPr>
                                <a:xfrm>
                                  <a:off x="661917" y="20471"/>
                                  <a:ext cx="177151" cy="171646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1" name="Oval 451"/>
                              <wps:cNvSpPr/>
                              <wps:spPr>
                                <a:xfrm>
                                  <a:off x="1282890" y="13647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2" name="Oval 452"/>
                              <wps:cNvSpPr/>
                              <wps:spPr>
                                <a:xfrm>
                                  <a:off x="1876567" y="20471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3" name="Oval 453"/>
                              <wps:cNvSpPr/>
                              <wps:spPr>
                                <a:xfrm>
                                  <a:off x="0" y="0"/>
                                  <a:ext cx="177151" cy="171429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4" name="Oval 454"/>
                              <wps:cNvSpPr/>
                              <wps:spPr>
                                <a:xfrm>
                                  <a:off x="3159457" y="13647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5" name="Oval 455"/>
                              <wps:cNvSpPr/>
                              <wps:spPr>
                                <a:xfrm>
                                  <a:off x="2524836" y="13647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9" o:spid="_x0000_s1123" style="width:262.65pt;height:15.1pt;margin-top:3.75pt;margin-left:17.15pt;mso-height-relative:margin;mso-width-relative:margin;position:absolute;z-index:251730944" coordsize="33359,1921">
                      <v:oval id="Oval 450" o:spid="_x0000_s1124" style="width:1771;height:1717;left:6619;mso-wrap-style:square;position:absolute;top:204;visibility:visible;v-text-anchor:middle" fillcolor="white" strokecolor="black" strokeweight="0.25pt"/>
                      <v:oval id="Oval 451" o:spid="_x0000_s1125" style="width:1766;height:1714;left:12828;mso-wrap-style:square;position:absolute;top:136;visibility:visible;v-text-anchor:middle" fillcolor="white" strokecolor="black" strokeweight="0.25pt"/>
                      <v:oval id="Oval 452" o:spid="_x0000_s1126" style="width:1765;height:1715;left:18765;mso-wrap-style:square;position:absolute;top:204;visibility:visible;v-text-anchor:middle" fillcolor="white" strokecolor="black" strokeweight="0.25pt"/>
                      <v:oval id="Oval 453" o:spid="_x0000_s1127" style="width:1771;height:1714;mso-wrap-style:square;position:absolute;visibility:visible;v-text-anchor:middle" fillcolor="white" strokecolor="black" strokeweight="0.25pt"/>
                      <v:oval id="Oval 454" o:spid="_x0000_s1128" style="width:1765;height:1714;left:31594;mso-wrap-style:square;position:absolute;top:136;visibility:visible;v-text-anchor:middle" fillcolor="white" strokecolor="black" strokeweight="0.25pt"/>
                      <v:oval id="Oval 455" o:spid="_x0000_s1129" style="width:1765;height:1714;left:25248;mso-wrap-style:square;position:absolute;top:136;visibility:visible;v-text-anchor:middle" fillcolor="white" strokecolor="black" strokeweight="0.25pt"/>
                    </v:group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:rsidR="009545BE" w:rsidP="009F3C93" w14:paraId="0017410F" w14:textId="7777777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545BE" w:rsidP="009F3C93" w14:paraId="17278104" w14:textId="77777777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545BE" w:rsidP="009F3C93" w14:paraId="618D4281" w14:textId="7777777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9545BE" w:rsidP="009F3C93" w14:paraId="033D4460" w14:textId="77777777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9545BE" w:rsidP="009F3C93" w14:paraId="6074BB4A" w14:textId="77777777">
            <w:pPr>
              <w:rPr>
                <w:sz w:val="20"/>
                <w:szCs w:val="20"/>
              </w:rPr>
            </w:pPr>
          </w:p>
        </w:tc>
      </w:tr>
      <w:tr w14:paraId="7A48D686" w14:textId="77777777" w:rsidTr="00151526">
        <w:tblPrEx>
          <w:tblW w:w="0" w:type="auto"/>
          <w:tblLook w:val="04A0"/>
        </w:tblPrEx>
        <w:trPr>
          <w:trHeight w:val="620"/>
        </w:trPr>
        <w:tc>
          <w:tcPr>
            <w:tcW w:w="3070" w:type="dxa"/>
            <w:vAlign w:val="center"/>
          </w:tcPr>
          <w:p w:rsidR="009545BE" w:rsidP="009F3C93" w14:paraId="70C8D28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institution’s guidance/career counseling</w:t>
            </w:r>
          </w:p>
        </w:tc>
        <w:tc>
          <w:tcPr>
            <w:tcW w:w="1156" w:type="dxa"/>
            <w:vAlign w:val="center"/>
          </w:tcPr>
          <w:p w:rsidR="009545BE" w:rsidP="009F3C93" w14:paraId="6340FEF9" w14:textId="2310F26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59055</wp:posOffset>
                      </wp:positionV>
                      <wp:extent cx="3335655" cy="191770"/>
                      <wp:effectExtent l="0" t="0" r="17145" b="17780"/>
                      <wp:wrapNone/>
                      <wp:docPr id="456" name="Group 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335655" cy="191770"/>
                                <a:chOff x="0" y="0"/>
                                <a:chExt cx="3335987" cy="192117"/>
                              </a:xfrm>
                            </wpg:grpSpPr>
                            <wps:wsp xmlns:wps="http://schemas.microsoft.com/office/word/2010/wordprocessingShape">
                              <wps:cNvPr id="457" name="Oval 457"/>
                              <wps:cNvSpPr/>
                              <wps:spPr>
                                <a:xfrm>
                                  <a:off x="661917" y="20471"/>
                                  <a:ext cx="177151" cy="171646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8" name="Oval 458"/>
                              <wps:cNvSpPr/>
                              <wps:spPr>
                                <a:xfrm>
                                  <a:off x="1282890" y="13647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9" name="Oval 459"/>
                              <wps:cNvSpPr/>
                              <wps:spPr>
                                <a:xfrm>
                                  <a:off x="1876567" y="20471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0" name="Oval 460"/>
                              <wps:cNvSpPr/>
                              <wps:spPr>
                                <a:xfrm>
                                  <a:off x="0" y="0"/>
                                  <a:ext cx="177151" cy="171429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1" name="Oval 461"/>
                              <wps:cNvSpPr/>
                              <wps:spPr>
                                <a:xfrm>
                                  <a:off x="3159457" y="13647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2" name="Oval 462"/>
                              <wps:cNvSpPr/>
                              <wps:spPr>
                                <a:xfrm>
                                  <a:off x="2524836" y="13647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6" o:spid="_x0000_s1130" style="width:262.65pt;height:15.1pt;margin-top:4.65pt;margin-left:17.15pt;mso-height-relative:margin;mso-width-relative:margin;position:absolute;z-index:251732992" coordsize="33359,1921">
                      <v:oval id="Oval 457" o:spid="_x0000_s1131" style="width:1771;height:1717;left:6619;mso-wrap-style:square;position:absolute;top:204;visibility:visible;v-text-anchor:middle" fillcolor="white" strokecolor="black" strokeweight="0.25pt"/>
                      <v:oval id="Oval 458" o:spid="_x0000_s1132" style="width:1766;height:1714;left:12828;mso-wrap-style:square;position:absolute;top:136;visibility:visible;v-text-anchor:middle" fillcolor="white" strokecolor="black" strokeweight="0.25pt"/>
                      <v:oval id="Oval 459" o:spid="_x0000_s1133" style="width:1765;height:1715;left:18765;mso-wrap-style:square;position:absolute;top:204;visibility:visible;v-text-anchor:middle" fillcolor="white" strokecolor="black" strokeweight="0.25pt"/>
                      <v:oval id="Oval 460" o:spid="_x0000_s1134" style="width:1771;height:1714;mso-wrap-style:square;position:absolute;visibility:visible;v-text-anchor:middle" fillcolor="white" strokecolor="black" strokeweight="0.25pt"/>
                      <v:oval id="Oval 461" o:spid="_x0000_s1135" style="width:1765;height:1714;left:31594;mso-wrap-style:square;position:absolute;top:136;visibility:visible;v-text-anchor:middle" fillcolor="white" strokecolor="black" strokeweight="0.25pt"/>
                      <v:oval id="Oval 462" o:spid="_x0000_s1136" style="width:1765;height:1714;left:25248;mso-wrap-style:square;position:absolute;top:136;visibility:visible;v-text-anchor:middle" fillcolor="white" strokecolor="black" strokeweight="0.25pt"/>
                    </v:group>
                  </w:pict>
                </mc:Fallback>
              </mc:AlternateContent>
            </w:r>
          </w:p>
          <w:p w:rsidR="009545BE" w:rsidP="009F3C93" w14:paraId="4F827B63" w14:textId="2E62E5A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545BE" w:rsidP="009F3C93" w14:paraId="5BC45224" w14:textId="7777777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545BE" w:rsidP="009F3C93" w14:paraId="15900C5E" w14:textId="77777777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545BE" w:rsidP="009F3C93" w14:paraId="52372B18" w14:textId="7777777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9545BE" w:rsidP="009F3C93" w14:paraId="297D135C" w14:textId="77777777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9545BE" w:rsidP="009F3C93" w14:paraId="3E5C6985" w14:textId="77777777">
            <w:pPr>
              <w:rPr>
                <w:sz w:val="20"/>
                <w:szCs w:val="20"/>
              </w:rPr>
            </w:pPr>
          </w:p>
        </w:tc>
      </w:tr>
      <w:tr w14:paraId="59F6A9A2" w14:textId="77777777" w:rsidTr="00151526">
        <w:tblPrEx>
          <w:tblW w:w="0" w:type="auto"/>
          <w:tblLook w:val="04A0"/>
        </w:tblPrEx>
        <w:trPr>
          <w:trHeight w:val="710"/>
        </w:trPr>
        <w:tc>
          <w:tcPr>
            <w:tcW w:w="3070" w:type="dxa"/>
            <w:vAlign w:val="center"/>
          </w:tcPr>
          <w:p w:rsidR="009545BE" w:rsidP="009F3C93" w14:paraId="575AD04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social group (sorority/fraternity, Civic, </w:t>
            </w:r>
            <w:r>
              <w:rPr>
                <w:sz w:val="20"/>
                <w:szCs w:val="20"/>
              </w:rPr>
              <w:t>etc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9545BE" w:rsidP="009F3C93" w14:paraId="51F45E4D" w14:textId="58C8940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79375</wp:posOffset>
                      </wp:positionV>
                      <wp:extent cx="3335655" cy="191770"/>
                      <wp:effectExtent l="0" t="0" r="17145" b="17780"/>
                      <wp:wrapNone/>
                      <wp:docPr id="463" name="Group 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335655" cy="191770"/>
                                <a:chOff x="0" y="0"/>
                                <a:chExt cx="3335987" cy="192117"/>
                              </a:xfrm>
                            </wpg:grpSpPr>
                            <wps:wsp xmlns:wps="http://schemas.microsoft.com/office/word/2010/wordprocessingShape">
                              <wps:cNvPr id="464" name="Oval 464"/>
                              <wps:cNvSpPr/>
                              <wps:spPr>
                                <a:xfrm>
                                  <a:off x="661917" y="20471"/>
                                  <a:ext cx="177151" cy="171646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5" name="Oval 465"/>
                              <wps:cNvSpPr/>
                              <wps:spPr>
                                <a:xfrm>
                                  <a:off x="1282890" y="13647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6" name="Oval 466"/>
                              <wps:cNvSpPr/>
                              <wps:spPr>
                                <a:xfrm>
                                  <a:off x="1876567" y="20471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7" name="Oval 467"/>
                              <wps:cNvSpPr/>
                              <wps:spPr>
                                <a:xfrm>
                                  <a:off x="0" y="0"/>
                                  <a:ext cx="177151" cy="171429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8" name="Oval 468"/>
                              <wps:cNvSpPr/>
                              <wps:spPr>
                                <a:xfrm>
                                  <a:off x="3159457" y="13647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9" name="Oval 469"/>
                              <wps:cNvSpPr/>
                              <wps:spPr>
                                <a:xfrm>
                                  <a:off x="2524836" y="13647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3" o:spid="_x0000_s1137" style="width:262.65pt;height:15.1pt;margin-top:6.25pt;margin-left:16.65pt;mso-height-relative:margin;mso-width-relative:margin;position:absolute;z-index:251735040" coordsize="33359,1921">
                      <v:oval id="Oval 464" o:spid="_x0000_s1138" style="width:1771;height:1717;left:6619;mso-wrap-style:square;position:absolute;top:204;visibility:visible;v-text-anchor:middle" fillcolor="white" strokecolor="black" strokeweight="0.25pt"/>
                      <v:oval id="Oval 465" o:spid="_x0000_s1139" style="width:1766;height:1714;left:12828;mso-wrap-style:square;position:absolute;top:136;visibility:visible;v-text-anchor:middle" fillcolor="white" strokecolor="black" strokeweight="0.25pt"/>
                      <v:oval id="Oval 466" o:spid="_x0000_s1140" style="width:1765;height:1715;left:18765;mso-wrap-style:square;position:absolute;top:204;visibility:visible;v-text-anchor:middle" fillcolor="white" strokecolor="black" strokeweight="0.25pt"/>
                      <v:oval id="Oval 467" o:spid="_x0000_s1141" style="width:1771;height:1714;mso-wrap-style:square;position:absolute;visibility:visible;v-text-anchor:middle" fillcolor="white" strokecolor="black" strokeweight="0.25pt"/>
                      <v:oval id="Oval 468" o:spid="_x0000_s1142" style="width:1765;height:1714;left:31594;mso-wrap-style:square;position:absolute;top:136;visibility:visible;v-text-anchor:middle" fillcolor="white" strokecolor="black" strokeweight="0.25pt"/>
                      <v:oval id="Oval 469" o:spid="_x0000_s1143" style="width:1765;height:1714;left:25248;mso-wrap-style:square;position:absolute;top:136;visibility:visible;v-text-anchor:middle" fillcolor="white" strokecolor="black" strokeweight="0.25pt"/>
                    </v:group>
                  </w:pict>
                </mc:Fallback>
              </mc:AlternateContent>
            </w:r>
          </w:p>
          <w:p w:rsidR="009545BE" w:rsidP="009F3C93" w14:paraId="26D28026" w14:textId="3296A870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545BE" w:rsidP="009F3C93" w14:paraId="748AF2EA" w14:textId="7777777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545BE" w:rsidP="009F3C93" w14:paraId="1195F54B" w14:textId="77777777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545BE" w:rsidP="009F3C93" w14:paraId="40F00282" w14:textId="7777777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9545BE" w:rsidP="009F3C93" w14:paraId="529CFAE9" w14:textId="77777777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9545BE" w:rsidP="009F3C93" w14:paraId="6B5293A2" w14:textId="77777777">
            <w:pPr>
              <w:rPr>
                <w:sz w:val="20"/>
                <w:szCs w:val="20"/>
              </w:rPr>
            </w:pPr>
          </w:p>
        </w:tc>
      </w:tr>
      <w:tr w14:paraId="3C84D4E6" w14:textId="77777777" w:rsidTr="00151526">
        <w:tblPrEx>
          <w:tblW w:w="0" w:type="auto"/>
          <w:tblLook w:val="04A0"/>
        </w:tblPrEx>
        <w:trPr>
          <w:trHeight w:val="809"/>
        </w:trPr>
        <w:tc>
          <w:tcPr>
            <w:tcW w:w="3070" w:type="dxa"/>
            <w:vAlign w:val="center"/>
          </w:tcPr>
          <w:p w:rsidR="009545BE" w:rsidP="009F3C93" w14:paraId="66D6886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professional organization or student career organization</w:t>
            </w:r>
          </w:p>
        </w:tc>
        <w:tc>
          <w:tcPr>
            <w:tcW w:w="1156" w:type="dxa"/>
            <w:vAlign w:val="center"/>
          </w:tcPr>
          <w:p w:rsidR="009545BE" w:rsidP="009F3C93" w14:paraId="4F3B2451" w14:textId="21E4758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48260</wp:posOffset>
                      </wp:positionV>
                      <wp:extent cx="3335655" cy="191770"/>
                      <wp:effectExtent l="0" t="0" r="17145" b="17780"/>
                      <wp:wrapNone/>
                      <wp:docPr id="470" name="Group 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335655" cy="191770"/>
                                <a:chOff x="0" y="0"/>
                                <a:chExt cx="3335987" cy="192117"/>
                              </a:xfrm>
                            </wpg:grpSpPr>
                            <wps:wsp xmlns:wps="http://schemas.microsoft.com/office/word/2010/wordprocessingShape">
                              <wps:cNvPr id="471" name="Oval 471"/>
                              <wps:cNvSpPr/>
                              <wps:spPr>
                                <a:xfrm>
                                  <a:off x="661917" y="20471"/>
                                  <a:ext cx="177151" cy="171646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2" name="Oval 472"/>
                              <wps:cNvSpPr/>
                              <wps:spPr>
                                <a:xfrm>
                                  <a:off x="1282890" y="13647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3" name="Oval 473"/>
                              <wps:cNvSpPr/>
                              <wps:spPr>
                                <a:xfrm>
                                  <a:off x="1876567" y="20471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4" name="Oval 474"/>
                              <wps:cNvSpPr/>
                              <wps:spPr>
                                <a:xfrm>
                                  <a:off x="0" y="0"/>
                                  <a:ext cx="177151" cy="171429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5" name="Oval 475"/>
                              <wps:cNvSpPr/>
                              <wps:spPr>
                                <a:xfrm>
                                  <a:off x="3159457" y="13647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6" name="Oval 476"/>
                              <wps:cNvSpPr/>
                              <wps:spPr>
                                <a:xfrm>
                                  <a:off x="2524836" y="13647"/>
                                  <a:ext cx="176530" cy="171450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0" o:spid="_x0000_s1144" style="width:262.65pt;height:15.1pt;margin-top:3.8pt;margin-left:16.1pt;mso-height-relative:margin;mso-width-relative:margin;position:absolute;z-index:251737088" coordsize="33359,1921">
                      <v:oval id="Oval 471" o:spid="_x0000_s1145" style="width:1771;height:1717;left:6619;mso-wrap-style:square;position:absolute;top:204;visibility:visible;v-text-anchor:middle" fillcolor="white" strokecolor="black" strokeweight="0.25pt"/>
                      <v:oval id="Oval 472" o:spid="_x0000_s1146" style="width:1766;height:1714;left:12828;mso-wrap-style:square;position:absolute;top:136;visibility:visible;v-text-anchor:middle" fillcolor="white" strokecolor="black" strokeweight="0.25pt"/>
                      <v:oval id="Oval 473" o:spid="_x0000_s1147" style="width:1765;height:1715;left:18765;mso-wrap-style:square;position:absolute;top:204;visibility:visible;v-text-anchor:middle" fillcolor="white" strokecolor="black" strokeweight="0.25pt"/>
                      <v:oval id="Oval 474" o:spid="_x0000_s1148" style="width:1771;height:1714;mso-wrap-style:square;position:absolute;visibility:visible;v-text-anchor:middle" fillcolor="white" strokecolor="black" strokeweight="0.25pt"/>
                      <v:oval id="Oval 475" o:spid="_x0000_s1149" style="width:1765;height:1714;left:31594;mso-wrap-style:square;position:absolute;top:136;visibility:visible;v-text-anchor:middle" fillcolor="white" strokecolor="black" strokeweight="0.25pt"/>
                      <v:oval id="Oval 476" o:spid="_x0000_s1150" style="width:1765;height:1714;left:25248;mso-wrap-style:square;position:absolute;top:136;visibility:visible;v-text-anchor:middle" fillcolor="white" strokecolor="black" strokeweight="0.25pt"/>
                    </v:group>
                  </w:pict>
                </mc:Fallback>
              </mc:AlternateContent>
            </w:r>
          </w:p>
        </w:tc>
        <w:tc>
          <w:tcPr>
            <w:tcW w:w="947" w:type="dxa"/>
            <w:vAlign w:val="center"/>
          </w:tcPr>
          <w:p w:rsidR="009545BE" w:rsidP="009F3C93" w14:paraId="2AED15E9" w14:textId="7777777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545BE" w:rsidP="009F3C93" w14:paraId="646E675B" w14:textId="77777777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545BE" w:rsidP="009F3C93" w14:paraId="7A7FF47B" w14:textId="7777777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9545BE" w:rsidP="009F3C93" w14:paraId="19D31E81" w14:textId="77777777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9545BE" w:rsidP="009F3C93" w14:paraId="5345EC3D" w14:textId="77777777">
            <w:pPr>
              <w:rPr>
                <w:sz w:val="20"/>
                <w:szCs w:val="20"/>
              </w:rPr>
            </w:pPr>
          </w:p>
        </w:tc>
      </w:tr>
    </w:tbl>
    <w:p w:rsidR="009545BE" w:rsidP="00612A37" w14:paraId="4EE8553E" w14:textId="77777777">
      <w:pPr>
        <w:spacing w:line="480" w:lineRule="auto"/>
        <w:rPr>
          <w:sz w:val="20"/>
          <w:szCs w:val="20"/>
        </w:rPr>
      </w:pPr>
    </w:p>
    <w:p w:rsidR="00050CC5" w:rsidP="00612A37" w14:paraId="421B159F" w14:textId="54086B8F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How well did your mentor’s field of </w:t>
      </w:r>
      <w:r w:rsidR="00952003">
        <w:rPr>
          <w:sz w:val="20"/>
          <w:szCs w:val="20"/>
        </w:rPr>
        <w:t xml:space="preserve">practice </w:t>
      </w:r>
      <w:r w:rsidRPr="00952003" w:rsidR="00952003">
        <w:rPr>
          <w:b/>
          <w:bCs/>
          <w:sz w:val="20"/>
          <w:szCs w:val="20"/>
        </w:rPr>
        <w:t>align</w:t>
      </w:r>
      <w:r w:rsidR="00952003">
        <w:rPr>
          <w:sz w:val="20"/>
          <w:szCs w:val="20"/>
        </w:rPr>
        <w:t xml:space="preserve"> with your academic career goals or field of study?</w:t>
      </w:r>
      <w:r w:rsidR="009D4544">
        <w:rPr>
          <w:sz w:val="20"/>
          <w:szCs w:val="20"/>
        </w:rPr>
        <w:t xml:space="preserve"> *</w:t>
      </w:r>
    </w:p>
    <w:p w:rsidR="00050CC5" w:rsidP="00612A37" w14:paraId="24195665" w14:textId="6C30809B">
      <w:pPr>
        <w:pStyle w:val="ListParagraph"/>
        <w:spacing w:line="480" w:lineRule="auto"/>
        <w:ind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19050</wp:posOffset>
                </wp:positionV>
                <wp:extent cx="149962" cy="1367384"/>
                <wp:effectExtent l="0" t="0" r="21590" b="23495"/>
                <wp:wrapNone/>
                <wp:docPr id="489" name="Group 4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9962" cy="1367384"/>
                          <a:chOff x="0" y="0"/>
                          <a:chExt cx="149962" cy="1367384"/>
                        </a:xfrm>
                      </wpg:grpSpPr>
                      <wps:wsp xmlns:wps="http://schemas.microsoft.com/office/word/2010/wordprocessingShape">
                        <wps:cNvPr id="490" name="Oval 490"/>
                        <wps:cNvSpPr/>
                        <wps:spPr>
                          <a:xfrm>
                            <a:off x="0" y="292608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1" name="Oval 491"/>
                        <wps:cNvSpPr/>
                        <wps:spPr>
                          <a:xfrm>
                            <a:off x="0" y="621792"/>
                            <a:ext cx="149860" cy="138430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2" name="Oval 492"/>
                        <wps:cNvSpPr/>
                        <wps:spPr>
                          <a:xfrm>
                            <a:off x="0" y="929030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3" name="Oval 493"/>
                        <wps:cNvSpPr/>
                        <wps:spPr>
                          <a:xfrm>
                            <a:off x="0" y="0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4" name="Oval 494"/>
                        <wps:cNvSpPr/>
                        <wps:spPr>
                          <a:xfrm>
                            <a:off x="0" y="1228954"/>
                            <a:ext cx="149860" cy="138430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9" o:spid="_x0000_s1151" style="width:11.8pt;height:107.65pt;margin-top:1.5pt;margin-left:47.25pt;position:absolute;z-index:251702272" coordsize="1499,13673">
                <v:oval id="Oval 490" o:spid="_x0000_s1152" style="width:1499;height:1389;mso-wrap-style:square;position:absolute;top:2926;visibility:visible;v-text-anchor:middle" fillcolor="white" strokecolor="black" strokeweight="0.25pt"/>
                <v:oval id="Oval 491" o:spid="_x0000_s1153" style="width:1498;height:1385;mso-wrap-style:square;position:absolute;top:6217;visibility:visible;v-text-anchor:middle" fillcolor="white" strokecolor="black" strokeweight="0.25pt"/>
                <v:oval id="Oval 492" o:spid="_x0000_s1154" style="width:1499;height:1390;mso-wrap-style:square;position:absolute;top:9290;visibility:visible;v-text-anchor:middle" fillcolor="white" strokecolor="black" strokeweight="0.25pt"/>
                <v:oval id="Oval 493" o:spid="_x0000_s1155" style="width:1499;height:1389;mso-wrap-style:square;position:absolute;visibility:visible;v-text-anchor:middle" fillcolor="white" strokecolor="black" strokeweight="0.25pt"/>
                <v:oval id="Oval 494" o:spid="_x0000_s1156" style="width:1498;height:1384;mso-wrap-style:square;position:absolute;top:12289;visibility:visible;v-text-anchor:middle" fillcolor="white" strokecolor="black" strokeweight="0.25pt"/>
              </v:group>
            </w:pict>
          </mc:Fallback>
        </mc:AlternateContent>
      </w:r>
      <w:r w:rsidR="007A2185">
        <w:rPr>
          <w:sz w:val="20"/>
          <w:szCs w:val="20"/>
        </w:rPr>
        <w:t xml:space="preserve">Not at all </w:t>
      </w:r>
      <w:r w:rsidR="007A2185">
        <w:rPr>
          <w:sz w:val="20"/>
          <w:szCs w:val="20"/>
        </w:rPr>
        <w:t>aligned</w:t>
      </w:r>
    </w:p>
    <w:p w:rsidR="007A2185" w:rsidP="00612A37" w14:paraId="7B142E2A" w14:textId="264131D0">
      <w:pPr>
        <w:pStyle w:val="ListParagraph"/>
        <w:spacing w:line="48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2</w:t>
      </w:r>
    </w:p>
    <w:p w:rsidR="007A2185" w:rsidP="00612A37" w14:paraId="503BFA6B" w14:textId="2E20C152">
      <w:pPr>
        <w:pStyle w:val="ListParagraph"/>
        <w:spacing w:line="48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3</w:t>
      </w:r>
    </w:p>
    <w:p w:rsidR="007A2185" w:rsidP="00612A37" w14:paraId="2802A9C6" w14:textId="39A52894">
      <w:pPr>
        <w:pStyle w:val="ListParagraph"/>
        <w:spacing w:line="48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4</w:t>
      </w:r>
    </w:p>
    <w:p w:rsidR="007A2185" w:rsidP="00612A37" w14:paraId="0937CEAD" w14:textId="77777777">
      <w:pPr>
        <w:pStyle w:val="ListParagraph"/>
        <w:spacing w:line="48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Virtually identically </w:t>
      </w:r>
      <w:r>
        <w:rPr>
          <w:sz w:val="20"/>
          <w:szCs w:val="20"/>
        </w:rPr>
        <w:t>aligned</w:t>
      </w:r>
    </w:p>
    <w:p w:rsidR="00050CC5" w:rsidP="00612A37" w14:paraId="3D0069BC" w14:textId="2FC59A0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How has participating in this mentoring program </w:t>
      </w:r>
      <w:r w:rsidR="009D4544">
        <w:rPr>
          <w:b/>
          <w:bCs/>
          <w:sz w:val="20"/>
          <w:szCs w:val="20"/>
        </w:rPr>
        <w:t xml:space="preserve">influenced </w:t>
      </w:r>
      <w:r w:rsidR="009D4544">
        <w:rPr>
          <w:sz w:val="20"/>
          <w:szCs w:val="20"/>
        </w:rPr>
        <w:t>your</w:t>
      </w:r>
      <w:r>
        <w:rPr>
          <w:sz w:val="20"/>
          <w:szCs w:val="20"/>
        </w:rPr>
        <w:t xml:space="preserve"> future career goals?</w:t>
      </w:r>
      <w:r w:rsidR="009D4544">
        <w:rPr>
          <w:sz w:val="20"/>
          <w:szCs w:val="20"/>
        </w:rPr>
        <w:t xml:space="preserve"> *</w:t>
      </w:r>
    </w:p>
    <w:p w:rsidR="007A2185" w:rsidP="00612A37" w14:paraId="53E5358D" w14:textId="255C2A44">
      <w:pPr>
        <w:pStyle w:val="ListParagraph"/>
        <w:spacing w:line="480" w:lineRule="auto"/>
        <w:ind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304038</wp:posOffset>
                </wp:positionV>
                <wp:extent cx="149962" cy="138989"/>
                <wp:effectExtent l="0" t="0" r="21590" b="13970"/>
                <wp:wrapNone/>
                <wp:docPr id="496" name="Oval 4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962" cy="138989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96" o:spid="_x0000_s1157" style="width:11.8pt;height:10.95pt;margin-top:23.95pt;margin-left:47.25pt;mso-wrap-distance-bottom:0;mso-wrap-distance-left:9pt;mso-wrap-distance-right:9pt;mso-wrap-distance-top:0;mso-wrap-style:square;position:absolute;visibility:visible;v-text-anchor:middle;z-index:251706368" fillcolor="white" strokecolor="black" strokeweight="0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11430</wp:posOffset>
                </wp:positionV>
                <wp:extent cx="149962" cy="138989"/>
                <wp:effectExtent l="0" t="0" r="21590" b="13970"/>
                <wp:wrapNone/>
                <wp:docPr id="499" name="Oval 4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962" cy="138989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99" o:spid="_x0000_s1158" style="width:11.8pt;height:10.95pt;margin-top:0.9pt;margin-left:47.25pt;mso-wrap-distance-bottom:0;mso-wrap-distance-left:9pt;mso-wrap-distance-right:9pt;mso-wrap-distance-top:0;mso-wrap-style:square;position:absolute;visibility:visible;v-text-anchor:middle;z-index:251712512" fillcolor="white" strokecolor="black" strokeweight="0.25pt"/>
            </w:pict>
          </mc:Fallback>
        </mc:AlternateContent>
      </w:r>
      <w:r>
        <w:rPr>
          <w:sz w:val="20"/>
          <w:szCs w:val="20"/>
        </w:rPr>
        <w:t>Definitely away</w:t>
      </w:r>
      <w:r>
        <w:rPr>
          <w:sz w:val="20"/>
          <w:szCs w:val="20"/>
        </w:rPr>
        <w:t xml:space="preserve"> from public health</w:t>
      </w:r>
    </w:p>
    <w:p w:rsidR="007A2185" w:rsidP="00612A37" w14:paraId="1B443D6A" w14:textId="60E9A64B">
      <w:pPr>
        <w:pStyle w:val="ListParagraph"/>
        <w:spacing w:line="48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Somewhat away from public health</w:t>
      </w:r>
    </w:p>
    <w:p w:rsidR="007A2185" w:rsidP="00612A37" w14:paraId="23F4C129" w14:textId="4BC824F0">
      <w:pPr>
        <w:pStyle w:val="ListParagraph"/>
        <w:spacing w:line="480" w:lineRule="auto"/>
        <w:ind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600099</wp:posOffset>
                </wp:positionH>
                <wp:positionV relativeFrom="paragraph">
                  <wp:posOffset>300970</wp:posOffset>
                </wp:positionV>
                <wp:extent cx="149860" cy="443230"/>
                <wp:effectExtent l="0" t="0" r="21590" b="1397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9860" cy="443230"/>
                          <a:chOff x="0" y="0"/>
                          <a:chExt cx="149860" cy="443230"/>
                        </a:xfrm>
                      </wpg:grpSpPr>
                      <wps:wsp xmlns:wps="http://schemas.microsoft.com/office/word/2010/wordprocessingShape">
                        <wps:cNvPr id="9" name="Oval 9"/>
                        <wps:cNvSpPr/>
                        <wps:spPr>
                          <a:xfrm>
                            <a:off x="0" y="0"/>
                            <a:ext cx="149860" cy="138430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Oval 10"/>
                        <wps:cNvSpPr/>
                        <wps:spPr>
                          <a:xfrm>
                            <a:off x="0" y="304800"/>
                            <a:ext cx="149860" cy="138430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159" style="width:11.8pt;height:34.9pt;margin-top:23.7pt;margin-left:47.25pt;position:absolute;z-index:251757568" coordsize="149860,443230">
                <v:oval id="Oval 9" o:spid="_x0000_s1160" style="width:149860;height:138430;mso-wrap-style:square;position:absolute;visibility:visible;v-text-anchor:middle" fillcolor="white" strokecolor="black" strokeweight="0.25pt"/>
                <v:oval id="Oval 10" o:spid="_x0000_s1161" style="width:149860;height:138430;mso-wrap-style:square;position:absolute;top:304800;visibility:visible;v-text-anchor:middle" fillcolor="white" strokecolor="black" strokeweight="0.25pt"/>
              </v:group>
            </w:pict>
          </mc:Fallback>
        </mc:AlternateContent>
      </w:r>
      <w:r w:rsidR="001515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13462</wp:posOffset>
                </wp:positionV>
                <wp:extent cx="149860" cy="138430"/>
                <wp:effectExtent l="0" t="0" r="21590" b="13970"/>
                <wp:wrapNone/>
                <wp:docPr id="497" name="Oval 4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860" cy="13843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97" o:spid="_x0000_s1162" style="width:11.8pt;height:10.9pt;margin-top:1.05pt;margin-left:47.25pt;mso-wrap-distance-bottom:0;mso-wrap-distance-left:9pt;mso-wrap-distance-right:9pt;mso-wrap-distance-top:0;mso-wrap-style:square;position:absolute;visibility:visible;v-text-anchor:middle;z-index:251708416" fillcolor="white" strokecolor="black" strokeweight="0.25pt"/>
            </w:pict>
          </mc:Fallback>
        </mc:AlternateContent>
      </w:r>
      <w:r>
        <w:rPr>
          <w:sz w:val="20"/>
          <w:szCs w:val="20"/>
        </w:rPr>
        <w:t>Neither toward nor away</w:t>
      </w:r>
    </w:p>
    <w:p w:rsidR="009D4544" w:rsidP="009D4544" w14:paraId="491562C9" w14:textId="49DC0E33">
      <w:pPr>
        <w:pStyle w:val="ListParagraph"/>
        <w:spacing w:line="48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Somewhat toward public health</w:t>
      </w:r>
    </w:p>
    <w:p w:rsidR="009D4544" w:rsidP="009D4544" w14:paraId="60A5DC2D" w14:textId="35717F9E">
      <w:pPr>
        <w:pStyle w:val="ListParagraph"/>
        <w:spacing w:line="48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Definitely toward</w:t>
      </w:r>
      <w:r>
        <w:rPr>
          <w:sz w:val="20"/>
          <w:szCs w:val="20"/>
        </w:rPr>
        <w:t xml:space="preserve"> public health</w:t>
      </w:r>
    </w:p>
    <w:p w:rsidR="009D4544" w:rsidP="009D4544" w14:paraId="7FF477D3" w14:textId="77777777">
      <w:pPr>
        <w:pStyle w:val="ListParagraph"/>
        <w:spacing w:line="480" w:lineRule="auto"/>
        <w:ind w:firstLine="720"/>
        <w:rPr>
          <w:sz w:val="20"/>
          <w:szCs w:val="20"/>
        </w:rPr>
      </w:pPr>
    </w:p>
    <w:p w:rsidR="009D4544" w:rsidP="009D4544" w14:paraId="0F2CE9E3" w14:textId="4AB2EE1C">
      <w:pPr>
        <w:pStyle w:val="ListParagraph"/>
        <w:spacing w:line="480" w:lineRule="auto"/>
        <w:ind w:firstLine="720"/>
        <w:rPr>
          <w:sz w:val="20"/>
          <w:szCs w:val="20"/>
        </w:rPr>
      </w:pPr>
    </w:p>
    <w:p w:rsidR="009D4544" w:rsidP="009D4544" w14:paraId="4D6593C5" w14:textId="77777777">
      <w:pPr>
        <w:pStyle w:val="ListParagraph"/>
        <w:spacing w:line="480" w:lineRule="auto"/>
        <w:ind w:firstLine="720"/>
        <w:rPr>
          <w:sz w:val="20"/>
          <w:szCs w:val="20"/>
        </w:rPr>
      </w:pPr>
    </w:p>
    <w:p w:rsidR="009D4544" w:rsidP="00612A37" w14:paraId="5FE3DAE6" w14:textId="77777777">
      <w:pPr>
        <w:pStyle w:val="ListParagraph"/>
        <w:spacing w:line="480" w:lineRule="auto"/>
        <w:ind w:firstLine="720"/>
        <w:rPr>
          <w:sz w:val="20"/>
          <w:szCs w:val="20"/>
        </w:rPr>
      </w:pPr>
    </w:p>
    <w:p w:rsidR="007A2185" w:rsidP="00612A37" w14:paraId="7FA2F777" w14:textId="02E622A8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Right now, how </w:t>
      </w:r>
      <w:r>
        <w:rPr>
          <w:b/>
          <w:bCs/>
          <w:sz w:val="20"/>
          <w:szCs w:val="20"/>
        </w:rPr>
        <w:t xml:space="preserve">interested </w:t>
      </w:r>
      <w:r>
        <w:rPr>
          <w:sz w:val="20"/>
          <w:szCs w:val="20"/>
        </w:rPr>
        <w:t>are you in pursuing a job at CDC after you complete your studies?</w:t>
      </w:r>
      <w:r w:rsidR="009D4544">
        <w:rPr>
          <w:sz w:val="20"/>
          <w:szCs w:val="20"/>
        </w:rPr>
        <w:t xml:space="preserve"> 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1170"/>
        <w:gridCol w:w="1260"/>
        <w:gridCol w:w="1080"/>
        <w:gridCol w:w="1273"/>
        <w:gridCol w:w="1076"/>
      </w:tblGrid>
      <w:tr w14:paraId="490A0EDC" w14:textId="77777777" w:rsidTr="00421AE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68" w:type="dxa"/>
            <w:vAlign w:val="center"/>
          </w:tcPr>
          <w:p w:rsidR="007678C0" w:rsidP="00151526" w14:paraId="29FC8B90" w14:textId="7777777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678C0" w:rsidRPr="009E5044" w:rsidP="00151526" w14:paraId="5882EC8D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at all interested</w:t>
            </w:r>
          </w:p>
        </w:tc>
        <w:tc>
          <w:tcPr>
            <w:tcW w:w="1260" w:type="dxa"/>
            <w:vAlign w:val="center"/>
          </w:tcPr>
          <w:p w:rsidR="007678C0" w:rsidRPr="009E5044" w:rsidP="00151526" w14:paraId="31B9C3E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7678C0" w:rsidRPr="009E5044" w:rsidP="00151526" w14:paraId="3E9C3C5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3" w:type="dxa"/>
            <w:vAlign w:val="center"/>
          </w:tcPr>
          <w:p w:rsidR="007678C0" w:rsidRPr="009E5044" w:rsidP="00151526" w14:paraId="0AC4D3B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0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6" w:type="dxa"/>
            <w:vAlign w:val="center"/>
          </w:tcPr>
          <w:p w:rsidR="007678C0" w:rsidRPr="009E5044" w:rsidP="00151526" w14:paraId="3BFBE196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Extremely  Interested</w:t>
            </w:r>
          </w:p>
        </w:tc>
      </w:tr>
      <w:tr w14:paraId="2D6C01C5" w14:textId="77777777" w:rsidTr="00421AE6">
        <w:tblPrEx>
          <w:tblW w:w="0" w:type="auto"/>
          <w:tblLook w:val="04A0"/>
        </w:tblPrEx>
        <w:trPr>
          <w:trHeight w:val="782"/>
        </w:trPr>
        <w:tc>
          <w:tcPr>
            <w:tcW w:w="2268" w:type="dxa"/>
            <w:vAlign w:val="center"/>
          </w:tcPr>
          <w:p w:rsidR="007678C0" w:rsidP="00151526" w14:paraId="7DDF433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public health but not necessarily at CDC</w:t>
            </w:r>
          </w:p>
        </w:tc>
        <w:tc>
          <w:tcPr>
            <w:tcW w:w="1170" w:type="dxa"/>
            <w:vAlign w:val="center"/>
          </w:tcPr>
          <w:p w:rsidR="007678C0" w:rsidP="00151526" w14:paraId="7922A391" w14:textId="4157F094">
            <w:pPr>
              <w:rPr>
                <w:sz w:val="20"/>
                <w:szCs w:val="20"/>
              </w:rPr>
            </w:pPr>
          </w:p>
          <w:p w:rsidR="007678C0" w:rsidP="00151526" w14:paraId="40E9E4FE" w14:textId="799FAE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C0" w:rsidP="00151526" w14:paraId="6802ACBA" w14:textId="1CA3280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678C0" w:rsidP="00151526" w14:paraId="49A94E36" w14:textId="7E090B9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-1351280</wp:posOffset>
                      </wp:positionH>
                      <wp:positionV relativeFrom="paragraph">
                        <wp:posOffset>85725</wp:posOffset>
                      </wp:positionV>
                      <wp:extent cx="3185795" cy="189865"/>
                      <wp:effectExtent l="0" t="0" r="14605" b="19685"/>
                      <wp:wrapNone/>
                      <wp:docPr id="508" name="Group 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185795" cy="189865"/>
                                <a:chOff x="0" y="0"/>
                                <a:chExt cx="3185795" cy="189865"/>
                              </a:xfrm>
                            </wpg:grpSpPr>
                            <wps:wsp xmlns:wps="http://schemas.microsoft.com/office/word/2010/wordprocessingShape">
                              <wps:cNvPr id="502" name="Oval 502"/>
                              <wps:cNvSpPr/>
                              <wps:spPr>
                                <a:xfrm>
                                  <a:off x="771525" y="0"/>
                                  <a:ext cx="176530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03" name="Oval 503"/>
                              <wps:cNvSpPr/>
                              <wps:spPr>
                                <a:xfrm>
                                  <a:off x="1552575" y="9525"/>
                                  <a:ext cx="175895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05" name="Oval 505"/>
                              <wps:cNvSpPr/>
                              <wps:spPr>
                                <a:xfrm>
                                  <a:off x="0" y="0"/>
                                  <a:ext cx="176530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04" name="Oval 504"/>
                              <wps:cNvSpPr/>
                              <wps:spPr>
                                <a:xfrm>
                                  <a:off x="2305050" y="9525"/>
                                  <a:ext cx="175895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06" name="Oval 506"/>
                              <wps:cNvSpPr/>
                              <wps:spPr>
                                <a:xfrm>
                                  <a:off x="3009900" y="19050"/>
                                  <a:ext cx="175895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8" o:spid="_x0000_s1163" style="width:250.85pt;height:14.95pt;margin-top:6.75pt;margin-left:-106.4pt;mso-height-relative:margin;mso-width-relative:margin;position:absolute;z-index:251739136" coordsize="31857,1898">
                      <v:oval id="Oval 502" o:spid="_x0000_s1164" style="width:1765;height:1708;left:7715;mso-wrap-style:square;position:absolute;visibility:visible;v-text-anchor:middle" fillcolor="white" strokecolor="black" strokeweight="0.25pt"/>
                      <v:oval id="Oval 503" o:spid="_x0000_s1165" style="width:1759;height:1708;left:15525;mso-wrap-style:square;position:absolute;top:95;visibility:visible;v-text-anchor:middle" fillcolor="white" strokecolor="black" strokeweight="0.25pt"/>
                      <v:oval id="Oval 505" o:spid="_x0000_s1166" style="width:1765;height:1708;mso-wrap-style:square;position:absolute;visibility:visible;v-text-anchor:middle" fillcolor="white" strokecolor="black" strokeweight="0.25pt"/>
                      <v:oval id="Oval 504" o:spid="_x0000_s1167" style="width:1759;height:1708;left:23050;mso-wrap-style:square;position:absolute;top:95;visibility:visible;v-text-anchor:middle" fillcolor="white" strokecolor="black" strokeweight="0.25pt"/>
                      <v:oval id="Oval 506" o:spid="_x0000_s1168" style="width:1758;height:1708;left:30099;mso-wrap-style:square;position:absolute;top:190;visibility:visible;v-text-anchor:middle" fillcolor="white" strokecolor="black" strokeweight="0.25pt"/>
                    </v:group>
                  </w:pict>
                </mc:Fallback>
              </mc:AlternateContent>
            </w:r>
          </w:p>
        </w:tc>
        <w:tc>
          <w:tcPr>
            <w:tcW w:w="1273" w:type="dxa"/>
            <w:vAlign w:val="center"/>
          </w:tcPr>
          <w:p w:rsidR="007678C0" w:rsidP="00151526" w14:paraId="7F2A4402" w14:textId="43FBD001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7678C0" w:rsidP="00151526" w14:paraId="137FEB21" w14:textId="5CDB5364">
            <w:pPr>
              <w:rPr>
                <w:sz w:val="20"/>
                <w:szCs w:val="20"/>
              </w:rPr>
            </w:pPr>
          </w:p>
        </w:tc>
      </w:tr>
      <w:tr w14:paraId="7CF769AA" w14:textId="77777777" w:rsidTr="00421AE6">
        <w:tblPrEx>
          <w:tblW w:w="0" w:type="auto"/>
          <w:tblLook w:val="04A0"/>
        </w:tblPrEx>
        <w:trPr>
          <w:trHeight w:val="710"/>
        </w:trPr>
        <w:tc>
          <w:tcPr>
            <w:tcW w:w="2268" w:type="dxa"/>
            <w:vAlign w:val="center"/>
          </w:tcPr>
          <w:p w:rsidR="007678C0" w:rsidRPr="007678C0" w:rsidP="00151526" w14:paraId="238C9F8F" w14:textId="77777777">
            <w:pPr>
              <w:rPr>
                <w:sz w:val="12"/>
                <w:szCs w:val="12"/>
              </w:rPr>
            </w:pPr>
          </w:p>
          <w:p w:rsidR="007678C0" w:rsidP="00151526" w14:paraId="64D2053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…at CDC in general</w:t>
            </w:r>
          </w:p>
          <w:p w:rsidR="007678C0" w:rsidRPr="007678C0" w:rsidP="00151526" w14:paraId="6820029F" w14:textId="77777777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vAlign w:val="center"/>
          </w:tcPr>
          <w:p w:rsidR="007678C0" w:rsidP="00151526" w14:paraId="2F118B91" w14:textId="261CC2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C0" w:rsidP="00151526" w14:paraId="4F24128A" w14:textId="38593D1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-566420</wp:posOffset>
                      </wp:positionH>
                      <wp:positionV relativeFrom="paragraph">
                        <wp:posOffset>35560</wp:posOffset>
                      </wp:positionV>
                      <wp:extent cx="3185795" cy="189865"/>
                      <wp:effectExtent l="0" t="0" r="14605" b="19685"/>
                      <wp:wrapNone/>
                      <wp:docPr id="509" name="Group 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185795" cy="189865"/>
                                <a:chOff x="0" y="0"/>
                                <a:chExt cx="3185795" cy="189865"/>
                              </a:xfrm>
                            </wpg:grpSpPr>
                            <wps:wsp xmlns:wps="http://schemas.microsoft.com/office/word/2010/wordprocessingShape">
                              <wps:cNvPr id="510" name="Oval 510"/>
                              <wps:cNvSpPr/>
                              <wps:spPr>
                                <a:xfrm>
                                  <a:off x="771525" y="0"/>
                                  <a:ext cx="176530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1" name="Oval 511"/>
                              <wps:cNvSpPr/>
                              <wps:spPr>
                                <a:xfrm>
                                  <a:off x="1552575" y="9525"/>
                                  <a:ext cx="175895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2" name="Oval 512"/>
                              <wps:cNvSpPr/>
                              <wps:spPr>
                                <a:xfrm>
                                  <a:off x="0" y="0"/>
                                  <a:ext cx="176530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3" name="Oval 513"/>
                              <wps:cNvSpPr/>
                              <wps:spPr>
                                <a:xfrm>
                                  <a:off x="2305050" y="9525"/>
                                  <a:ext cx="175895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4" name="Oval 514"/>
                              <wps:cNvSpPr/>
                              <wps:spPr>
                                <a:xfrm>
                                  <a:off x="3009900" y="19050"/>
                                  <a:ext cx="175895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9" o:spid="_x0000_s1169" style="width:250.85pt;height:14.95pt;margin-top:2.8pt;margin-left:-44.6pt;mso-height-relative:margin;mso-width-relative:margin;position:absolute;z-index:251741184" coordsize="31857,1898">
                      <v:oval id="Oval 510" o:spid="_x0000_s1170" style="width:1765;height:1708;left:7715;mso-wrap-style:square;position:absolute;visibility:visible;v-text-anchor:middle" fillcolor="white" strokecolor="black" strokeweight="0.25pt"/>
                      <v:oval id="Oval 511" o:spid="_x0000_s1171" style="width:1759;height:1708;left:15525;mso-wrap-style:square;position:absolute;top:95;visibility:visible;v-text-anchor:middle" fillcolor="white" strokecolor="black" strokeweight="0.25pt"/>
                      <v:oval id="Oval 512" o:spid="_x0000_s1172" style="width:1765;height:1708;mso-wrap-style:square;position:absolute;visibility:visible;v-text-anchor:middle" fillcolor="white" strokecolor="black" strokeweight="0.25pt"/>
                      <v:oval id="Oval 513" o:spid="_x0000_s1173" style="width:1759;height:1708;left:23050;mso-wrap-style:square;position:absolute;top:95;visibility:visible;v-text-anchor:middle" fillcolor="white" strokecolor="black" strokeweight="0.25pt"/>
                      <v:oval id="Oval 514" o:spid="_x0000_s1174" style="width:1758;height:1708;left:30099;mso-wrap-style:square;position:absolute;top:190;visibility:visible;v-text-anchor:middle" fillcolor="white" strokecolor="black" strokeweight="0.25pt"/>
                    </v:group>
                  </w:pic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7678C0" w:rsidP="00151526" w14:paraId="35E8224F" w14:textId="77777777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7678C0" w:rsidP="00151526" w14:paraId="2578F2F0" w14:textId="7777777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7678C0" w:rsidP="00151526" w14:paraId="2C0CAA8B" w14:textId="77777777">
            <w:pPr>
              <w:rPr>
                <w:sz w:val="20"/>
                <w:szCs w:val="20"/>
              </w:rPr>
            </w:pPr>
          </w:p>
        </w:tc>
      </w:tr>
      <w:tr w14:paraId="471FD6A8" w14:textId="77777777" w:rsidTr="00421AE6">
        <w:tblPrEx>
          <w:tblW w:w="0" w:type="auto"/>
          <w:tblLook w:val="04A0"/>
        </w:tblPrEx>
        <w:trPr>
          <w:trHeight w:val="890"/>
        </w:trPr>
        <w:tc>
          <w:tcPr>
            <w:tcW w:w="2268" w:type="dxa"/>
            <w:vAlign w:val="center"/>
          </w:tcPr>
          <w:p w:rsidR="007678C0" w:rsidP="00151526" w14:paraId="3A9D906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  <w:r>
              <w:rPr>
                <w:sz w:val="20"/>
                <w:szCs w:val="20"/>
              </w:rPr>
              <w:t>within NCIRD (</w:t>
            </w:r>
            <w:r>
              <w:rPr>
                <w:sz w:val="20"/>
                <w:szCs w:val="20"/>
              </w:rPr>
              <w:t>Nat’l</w:t>
            </w:r>
            <w:r>
              <w:rPr>
                <w:sz w:val="20"/>
                <w:szCs w:val="20"/>
              </w:rPr>
              <w:t xml:space="preserve"> Ctr for Immunization and Respiratory Diseases)</w:t>
            </w:r>
          </w:p>
        </w:tc>
        <w:tc>
          <w:tcPr>
            <w:tcW w:w="1170" w:type="dxa"/>
            <w:vAlign w:val="center"/>
          </w:tcPr>
          <w:p w:rsidR="007678C0" w:rsidP="00151526" w14:paraId="49BA6E34" w14:textId="3DB33D7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64135</wp:posOffset>
                      </wp:positionV>
                      <wp:extent cx="3185795" cy="189865"/>
                      <wp:effectExtent l="0" t="0" r="14605" b="19685"/>
                      <wp:wrapNone/>
                      <wp:docPr id="515" name="Group 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185795" cy="189865"/>
                                <a:chOff x="0" y="0"/>
                                <a:chExt cx="3185795" cy="189865"/>
                              </a:xfrm>
                            </wpg:grpSpPr>
                            <wps:wsp xmlns:wps="http://schemas.microsoft.com/office/word/2010/wordprocessingShape">
                              <wps:cNvPr id="516" name="Oval 516"/>
                              <wps:cNvSpPr/>
                              <wps:spPr>
                                <a:xfrm>
                                  <a:off x="771525" y="0"/>
                                  <a:ext cx="176530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7" name="Oval 517"/>
                              <wps:cNvSpPr/>
                              <wps:spPr>
                                <a:xfrm>
                                  <a:off x="1552575" y="9525"/>
                                  <a:ext cx="175895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8" name="Oval 518"/>
                              <wps:cNvSpPr/>
                              <wps:spPr>
                                <a:xfrm>
                                  <a:off x="0" y="0"/>
                                  <a:ext cx="176530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9" name="Oval 519"/>
                              <wps:cNvSpPr/>
                              <wps:spPr>
                                <a:xfrm>
                                  <a:off x="2305050" y="9525"/>
                                  <a:ext cx="175895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20" name="Oval 520"/>
                              <wps:cNvSpPr/>
                              <wps:spPr>
                                <a:xfrm>
                                  <a:off x="3009900" y="19050"/>
                                  <a:ext cx="175895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5" o:spid="_x0000_s1175" style="width:250.85pt;height:14.95pt;margin-top:5.05pt;margin-left:13.9pt;mso-height-relative:margin;mso-width-relative:margin;position:absolute;z-index:251743232" coordsize="31857,1898">
                      <v:oval id="Oval 516" o:spid="_x0000_s1176" style="width:1765;height:1708;left:7715;mso-wrap-style:square;position:absolute;visibility:visible;v-text-anchor:middle" fillcolor="white" strokecolor="black" strokeweight="0.25pt"/>
                      <v:oval id="Oval 517" o:spid="_x0000_s1177" style="width:1759;height:1708;left:15525;mso-wrap-style:square;position:absolute;top:95;visibility:visible;v-text-anchor:middle" fillcolor="white" strokecolor="black" strokeweight="0.25pt"/>
                      <v:oval id="Oval 518" o:spid="_x0000_s1178" style="width:1765;height:1708;mso-wrap-style:square;position:absolute;visibility:visible;v-text-anchor:middle" fillcolor="white" strokecolor="black" strokeweight="0.25pt"/>
                      <v:oval id="Oval 519" o:spid="_x0000_s1179" style="width:1759;height:1708;left:23050;mso-wrap-style:square;position:absolute;top:95;visibility:visible;v-text-anchor:middle" fillcolor="white" strokecolor="black" strokeweight="0.25pt"/>
                      <v:oval id="Oval 520" o:spid="_x0000_s1180" style="width:1758;height:1708;left:30099;mso-wrap-style:square;position:absolute;top:190;visibility:visible;v-text-anchor:middle" fillcolor="white" strokecolor="black" strokeweight="0.25pt"/>
                    </v:group>
                  </w:pict>
                </mc:Fallback>
              </mc:AlternateContent>
            </w:r>
          </w:p>
          <w:p w:rsidR="007678C0" w:rsidP="00151526" w14:paraId="10229B1C" w14:textId="054185B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C0" w:rsidP="00151526" w14:paraId="1AA528F6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678C0" w:rsidP="00151526" w14:paraId="4D212A27" w14:textId="77777777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7678C0" w:rsidP="00151526" w14:paraId="0C5AEA45" w14:textId="7777777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7678C0" w:rsidP="00151526" w14:paraId="16DA1337" w14:textId="77777777">
            <w:pPr>
              <w:rPr>
                <w:sz w:val="20"/>
                <w:szCs w:val="20"/>
              </w:rPr>
            </w:pPr>
          </w:p>
        </w:tc>
      </w:tr>
      <w:tr w14:paraId="2AAC12DC" w14:textId="77777777" w:rsidTr="00421AE6">
        <w:tblPrEx>
          <w:tblW w:w="0" w:type="auto"/>
          <w:tblLook w:val="04A0"/>
        </w:tblPrEx>
        <w:trPr>
          <w:trHeight w:val="980"/>
        </w:trPr>
        <w:tc>
          <w:tcPr>
            <w:tcW w:w="2268" w:type="dxa"/>
            <w:vAlign w:val="center"/>
          </w:tcPr>
          <w:p w:rsidR="007678C0" w:rsidP="00151526" w14:paraId="2B7AD54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….within</w:t>
            </w:r>
            <w:r>
              <w:rPr>
                <w:sz w:val="20"/>
                <w:szCs w:val="20"/>
              </w:rPr>
              <w:t xml:space="preserve"> PHIC (Public Health Infrastructure Center)</w:t>
            </w:r>
          </w:p>
        </w:tc>
        <w:tc>
          <w:tcPr>
            <w:tcW w:w="1170" w:type="dxa"/>
            <w:vAlign w:val="center"/>
          </w:tcPr>
          <w:p w:rsidR="007678C0" w:rsidP="00151526" w14:paraId="2254F45D" w14:textId="743B351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48260</wp:posOffset>
                      </wp:positionV>
                      <wp:extent cx="3185795" cy="189865"/>
                      <wp:effectExtent l="0" t="0" r="14605" b="19685"/>
                      <wp:wrapNone/>
                      <wp:docPr id="521" name="Group 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185795" cy="189865"/>
                                <a:chOff x="0" y="0"/>
                                <a:chExt cx="3185795" cy="189865"/>
                              </a:xfrm>
                            </wpg:grpSpPr>
                            <wps:wsp xmlns:wps="http://schemas.microsoft.com/office/word/2010/wordprocessingShape">
                              <wps:cNvPr id="522" name="Oval 522"/>
                              <wps:cNvSpPr/>
                              <wps:spPr>
                                <a:xfrm>
                                  <a:off x="771525" y="0"/>
                                  <a:ext cx="176530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23" name="Oval 523"/>
                              <wps:cNvSpPr/>
                              <wps:spPr>
                                <a:xfrm>
                                  <a:off x="1552575" y="9525"/>
                                  <a:ext cx="175895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24" name="Oval 524"/>
                              <wps:cNvSpPr/>
                              <wps:spPr>
                                <a:xfrm>
                                  <a:off x="0" y="0"/>
                                  <a:ext cx="176530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25" name="Oval 525"/>
                              <wps:cNvSpPr/>
                              <wps:spPr>
                                <a:xfrm>
                                  <a:off x="2305050" y="9525"/>
                                  <a:ext cx="175895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26" name="Oval 526"/>
                              <wps:cNvSpPr/>
                              <wps:spPr>
                                <a:xfrm>
                                  <a:off x="3009900" y="19050"/>
                                  <a:ext cx="175895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1" o:spid="_x0000_s1181" style="width:250.85pt;height:14.95pt;margin-top:3.8pt;margin-left:13.9pt;mso-height-relative:margin;mso-width-relative:margin;position:absolute;z-index:251745280" coordsize="31857,1898">
                      <v:oval id="Oval 522" o:spid="_x0000_s1182" style="width:1765;height:1708;left:7715;mso-wrap-style:square;position:absolute;visibility:visible;v-text-anchor:middle" fillcolor="white" strokecolor="black" strokeweight="0.25pt"/>
                      <v:oval id="Oval 523" o:spid="_x0000_s1183" style="width:1759;height:1708;left:15525;mso-wrap-style:square;position:absolute;top:95;visibility:visible;v-text-anchor:middle" fillcolor="white" strokecolor="black" strokeweight="0.25pt"/>
                      <v:oval id="Oval 524" o:spid="_x0000_s1184" style="width:1765;height:1708;mso-wrap-style:square;position:absolute;visibility:visible;v-text-anchor:middle" fillcolor="white" strokecolor="black" strokeweight="0.25pt"/>
                      <v:oval id="Oval 525" o:spid="_x0000_s1185" style="width:1759;height:1708;left:23050;mso-wrap-style:square;position:absolute;top:95;visibility:visible;v-text-anchor:middle" fillcolor="white" strokecolor="black" strokeweight="0.25pt"/>
                      <v:oval id="Oval 526" o:spid="_x0000_s1186" style="width:1758;height:1708;left:30099;mso-wrap-style:square;position:absolute;top:190;visibility:visible;v-text-anchor:middle" fillcolor="white" strokecolor="black" strokeweight="0.25pt"/>
                    </v:group>
                  </w:pict>
                </mc:Fallback>
              </mc:AlternateContent>
            </w:r>
          </w:p>
          <w:p w:rsidR="007678C0" w:rsidP="00151526" w14:paraId="302F5905" w14:textId="7CE18F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C0" w:rsidP="00151526" w14:paraId="2376E85D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678C0" w:rsidP="00151526" w14:paraId="23BCFF92" w14:textId="77777777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7678C0" w:rsidP="00151526" w14:paraId="24A537F7" w14:textId="7777777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7678C0" w:rsidP="00151526" w14:paraId="7160D3D9" w14:textId="77777777">
            <w:pPr>
              <w:rPr>
                <w:sz w:val="20"/>
                <w:szCs w:val="20"/>
              </w:rPr>
            </w:pPr>
          </w:p>
        </w:tc>
      </w:tr>
      <w:tr w14:paraId="67A85B22" w14:textId="77777777" w:rsidTr="00421AE6">
        <w:tblPrEx>
          <w:tblW w:w="0" w:type="auto"/>
          <w:tblLook w:val="04A0"/>
        </w:tblPrEx>
        <w:trPr>
          <w:trHeight w:val="1160"/>
        </w:trPr>
        <w:tc>
          <w:tcPr>
            <w:tcW w:w="2268" w:type="dxa"/>
            <w:vAlign w:val="center"/>
          </w:tcPr>
          <w:p w:rsidR="007678C0" w:rsidP="00151526" w14:paraId="265C527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….within</w:t>
            </w:r>
            <w:r>
              <w:rPr>
                <w:sz w:val="20"/>
                <w:szCs w:val="20"/>
              </w:rPr>
              <w:t xml:space="preserve"> DHCCP (Div of High-Consequence Pathogens and Pathology)</w:t>
            </w:r>
          </w:p>
        </w:tc>
        <w:tc>
          <w:tcPr>
            <w:tcW w:w="1170" w:type="dxa"/>
            <w:vAlign w:val="center"/>
          </w:tcPr>
          <w:p w:rsidR="007678C0" w:rsidP="00151526" w14:paraId="3ED4A98C" w14:textId="0B7C6D0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-24765</wp:posOffset>
                      </wp:positionV>
                      <wp:extent cx="3185795" cy="189865"/>
                      <wp:effectExtent l="0" t="0" r="14605" b="19685"/>
                      <wp:wrapNone/>
                      <wp:docPr id="527" name="Group 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185795" cy="189865"/>
                                <a:chOff x="0" y="0"/>
                                <a:chExt cx="3185795" cy="189865"/>
                              </a:xfrm>
                            </wpg:grpSpPr>
                            <wps:wsp xmlns:wps="http://schemas.microsoft.com/office/word/2010/wordprocessingShape">
                              <wps:cNvPr id="528" name="Oval 528"/>
                              <wps:cNvSpPr/>
                              <wps:spPr>
                                <a:xfrm>
                                  <a:off x="771525" y="0"/>
                                  <a:ext cx="176530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29" name="Oval 529"/>
                              <wps:cNvSpPr/>
                              <wps:spPr>
                                <a:xfrm>
                                  <a:off x="1552575" y="9525"/>
                                  <a:ext cx="175895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0" name="Oval 530"/>
                              <wps:cNvSpPr/>
                              <wps:spPr>
                                <a:xfrm>
                                  <a:off x="0" y="0"/>
                                  <a:ext cx="176530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1" name="Oval 531"/>
                              <wps:cNvSpPr/>
                              <wps:spPr>
                                <a:xfrm>
                                  <a:off x="2305050" y="9525"/>
                                  <a:ext cx="175895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2" name="Oval 532"/>
                              <wps:cNvSpPr/>
                              <wps:spPr>
                                <a:xfrm>
                                  <a:off x="3009900" y="19050"/>
                                  <a:ext cx="175895" cy="170815"/>
                                </a:xfrm>
                                <a:prstGeom prst="ellips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7" o:spid="_x0000_s1187" style="width:250.85pt;height:14.95pt;margin-top:-1.95pt;margin-left:15.75pt;mso-height-relative:margin;mso-width-relative:margin;position:absolute;z-index:251747328" coordsize="31857,1898">
                      <v:oval id="Oval 528" o:spid="_x0000_s1188" style="width:1765;height:1708;left:7715;mso-wrap-style:square;position:absolute;visibility:visible;v-text-anchor:middle" fillcolor="white" strokecolor="black" strokeweight="0.25pt"/>
                      <v:oval id="Oval 529" o:spid="_x0000_s1189" style="width:1759;height:1708;left:15525;mso-wrap-style:square;position:absolute;top:95;visibility:visible;v-text-anchor:middle" fillcolor="white" strokecolor="black" strokeweight="0.25pt"/>
                      <v:oval id="Oval 530" o:spid="_x0000_s1190" style="width:1765;height:1708;mso-wrap-style:square;position:absolute;visibility:visible;v-text-anchor:middle" fillcolor="white" strokecolor="black" strokeweight="0.25pt"/>
                      <v:oval id="Oval 531" o:spid="_x0000_s1191" style="width:1759;height:1708;left:23050;mso-wrap-style:square;position:absolute;top:95;visibility:visible;v-text-anchor:middle" fillcolor="white" strokecolor="black" strokeweight="0.25pt"/>
                      <v:oval id="Oval 532" o:spid="_x0000_s1192" style="width:1758;height:1708;left:30099;mso-wrap-style:square;position:absolute;top:190;visibility:visible;v-text-anchor:middle" fillcolor="white" strokecolor="black" strokeweight="0.25pt"/>
                    </v:group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7678C0" w:rsidP="00151526" w14:paraId="7F794589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678C0" w:rsidP="00151526" w14:paraId="6A6D8543" w14:textId="77777777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7678C0" w:rsidP="00151526" w14:paraId="069E5C25" w14:textId="7777777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7678C0" w:rsidP="00151526" w14:paraId="0441B423" w14:textId="77777777">
            <w:pPr>
              <w:rPr>
                <w:sz w:val="20"/>
                <w:szCs w:val="20"/>
              </w:rPr>
            </w:pPr>
          </w:p>
        </w:tc>
      </w:tr>
    </w:tbl>
    <w:p w:rsidR="007678C0" w:rsidRPr="007678C0" w:rsidP="00612A37" w14:paraId="40BD1EF0" w14:textId="77777777">
      <w:pPr>
        <w:spacing w:line="480" w:lineRule="auto"/>
        <w:rPr>
          <w:sz w:val="20"/>
          <w:szCs w:val="20"/>
        </w:rPr>
      </w:pPr>
    </w:p>
    <w:p w:rsidR="007678C0" w:rsidP="00612A37" w14:paraId="3258B322" w14:textId="77777777">
      <w:pPr>
        <w:pStyle w:val="ListParagraph"/>
        <w:numPr>
          <w:ilvl w:val="0"/>
          <w:numId w:val="1"/>
        </w:numPr>
        <w:spacing w:line="48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363855</wp:posOffset>
                </wp:positionV>
                <wp:extent cx="5286375" cy="809625"/>
                <wp:effectExtent l="0" t="0" r="28575" b="28575"/>
                <wp:wrapNone/>
                <wp:docPr id="243" name="Rounded 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86375" cy="8096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3" o:spid="_x0000_s1193" style="width:416.25pt;height:63.75pt;margin-top:28.65pt;margin-left: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arcsize="10923f" fillcolor="white" strokecolor="black" strokeweight="0.25pt"/>
            </w:pict>
          </mc:Fallback>
        </mc:AlternateContent>
      </w:r>
      <w:r>
        <w:rPr>
          <w:sz w:val="20"/>
          <w:szCs w:val="20"/>
        </w:rPr>
        <w:t xml:space="preserve">Name ONE thing CDC can do to increase its </w:t>
      </w:r>
      <w:r>
        <w:rPr>
          <w:b/>
          <w:bCs/>
          <w:sz w:val="20"/>
          <w:szCs w:val="20"/>
        </w:rPr>
        <w:t>value</w:t>
      </w:r>
      <w:r>
        <w:rPr>
          <w:sz w:val="20"/>
          <w:szCs w:val="20"/>
        </w:rPr>
        <w:t xml:space="preserve"> to you as a potential career choice?</w:t>
      </w:r>
    </w:p>
    <w:p w:rsidR="00E22F34" w:rsidP="00612A37" w14:paraId="0FDCDFF1" w14:textId="77777777">
      <w:pPr>
        <w:spacing w:line="480" w:lineRule="auto"/>
        <w:rPr>
          <w:sz w:val="20"/>
          <w:szCs w:val="20"/>
        </w:rPr>
      </w:pPr>
    </w:p>
    <w:p w:rsidR="00E22F34" w:rsidP="00612A37" w14:paraId="2787EA0F" w14:textId="77777777">
      <w:pPr>
        <w:spacing w:line="480" w:lineRule="auto"/>
        <w:rPr>
          <w:sz w:val="20"/>
          <w:szCs w:val="20"/>
        </w:rPr>
      </w:pPr>
    </w:p>
    <w:p w:rsidR="00E22F34" w:rsidP="00612A37" w14:paraId="242AFC32" w14:textId="77777777">
      <w:pPr>
        <w:spacing w:line="480" w:lineRule="auto"/>
        <w:rPr>
          <w:sz w:val="20"/>
          <w:szCs w:val="20"/>
        </w:rPr>
      </w:pPr>
    </w:p>
    <w:p w:rsidR="00E22F34" w:rsidP="00612A37" w14:paraId="2019CD3A" w14:textId="77777777">
      <w:pPr>
        <w:spacing w:line="480" w:lineRule="auto"/>
        <w:rPr>
          <w:sz w:val="20"/>
          <w:szCs w:val="20"/>
        </w:rPr>
      </w:pPr>
    </w:p>
    <w:p w:rsidR="00E22F34" w:rsidP="00612A37" w14:paraId="18E2F35A" w14:textId="77777777">
      <w:pPr>
        <w:spacing w:line="480" w:lineRule="auto"/>
        <w:rPr>
          <w:sz w:val="20"/>
          <w:szCs w:val="20"/>
        </w:rPr>
      </w:pPr>
    </w:p>
    <w:p w:rsidR="00E22F34" w:rsidP="00612A37" w14:paraId="559E8FE5" w14:textId="77777777">
      <w:pPr>
        <w:spacing w:line="480" w:lineRule="auto"/>
        <w:rPr>
          <w:sz w:val="20"/>
          <w:szCs w:val="20"/>
        </w:rPr>
      </w:pPr>
    </w:p>
    <w:p w:rsidR="00E22F34" w:rsidP="00612A37" w14:paraId="3F0339FB" w14:textId="77777777">
      <w:pPr>
        <w:spacing w:line="480" w:lineRule="auto"/>
        <w:rPr>
          <w:sz w:val="20"/>
          <w:szCs w:val="20"/>
        </w:rPr>
      </w:pPr>
    </w:p>
    <w:p w:rsidR="00E22F34" w:rsidP="00612A37" w14:paraId="79D41A56" w14:textId="77777777">
      <w:pPr>
        <w:spacing w:line="480" w:lineRule="auto"/>
        <w:rPr>
          <w:sz w:val="20"/>
          <w:szCs w:val="20"/>
        </w:rPr>
      </w:pPr>
    </w:p>
    <w:p w:rsidR="00E22F34" w:rsidP="00612A37" w14:paraId="5903525F" w14:textId="77777777">
      <w:pPr>
        <w:spacing w:line="480" w:lineRule="auto"/>
        <w:rPr>
          <w:sz w:val="20"/>
          <w:szCs w:val="20"/>
        </w:rPr>
      </w:pPr>
    </w:p>
    <w:p w:rsidR="00E22F34" w:rsidP="00612A37" w14:paraId="6F7BED89" w14:textId="77777777">
      <w:pPr>
        <w:spacing w:line="480" w:lineRule="auto"/>
        <w:rPr>
          <w:sz w:val="20"/>
          <w:szCs w:val="20"/>
        </w:rPr>
      </w:pPr>
    </w:p>
    <w:p w:rsidR="00E22F34" w:rsidRPr="00952003" w:rsidP="00612A37" w14:paraId="0054979C" w14:textId="77777777">
      <w:pPr>
        <w:spacing w:line="480" w:lineRule="auto"/>
        <w:rPr>
          <w:b/>
          <w:bCs/>
          <w:sz w:val="24"/>
          <w:szCs w:val="24"/>
        </w:rPr>
      </w:pPr>
      <w:r w:rsidRPr="00952003">
        <w:rPr>
          <w:b/>
          <w:bCs/>
          <w:sz w:val="24"/>
          <w:szCs w:val="24"/>
        </w:rPr>
        <w:t>Lastly, help us with our DEIA work by answering the following about yourself.</w:t>
      </w:r>
    </w:p>
    <w:p w:rsidR="00E22F34" w:rsidP="00612A37" w14:paraId="4848F272" w14:textId="327BCA97">
      <w:pPr>
        <w:pStyle w:val="ListParagraph"/>
        <w:numPr>
          <w:ilvl w:val="0"/>
          <w:numId w:val="1"/>
        </w:numPr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Are you</w:t>
      </w:r>
      <w:r>
        <w:rPr>
          <w:sz w:val="20"/>
          <w:szCs w:val="20"/>
        </w:rPr>
        <w:t>….*</w:t>
      </w:r>
    </w:p>
    <w:p w:rsidR="00215D4D" w:rsidP="00612A37" w14:paraId="3189D0CA" w14:textId="3B2E7286">
      <w:pPr>
        <w:pStyle w:val="ListParagraph"/>
        <w:spacing w:line="480" w:lineRule="auto"/>
        <w:ind w:left="360" w:firstLine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18415</wp:posOffset>
                </wp:positionV>
                <wp:extent cx="149962" cy="1367384"/>
                <wp:effectExtent l="0" t="0" r="21590" b="23495"/>
                <wp:wrapNone/>
                <wp:docPr id="533" name="Group 5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9962" cy="1367384"/>
                          <a:chOff x="0" y="0"/>
                          <a:chExt cx="149962" cy="1367384"/>
                        </a:xfrm>
                      </wpg:grpSpPr>
                      <wps:wsp xmlns:wps="http://schemas.microsoft.com/office/word/2010/wordprocessingShape">
                        <wps:cNvPr id="534" name="Oval 534"/>
                        <wps:cNvSpPr/>
                        <wps:spPr>
                          <a:xfrm>
                            <a:off x="0" y="292608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5" name="Oval 535"/>
                        <wps:cNvSpPr/>
                        <wps:spPr>
                          <a:xfrm>
                            <a:off x="0" y="621792"/>
                            <a:ext cx="149860" cy="138430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6" name="Oval 536"/>
                        <wps:cNvSpPr/>
                        <wps:spPr>
                          <a:xfrm>
                            <a:off x="0" y="929030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7" name="Oval 537"/>
                        <wps:cNvSpPr/>
                        <wps:spPr>
                          <a:xfrm>
                            <a:off x="0" y="0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8" name="Oval 538"/>
                        <wps:cNvSpPr/>
                        <wps:spPr>
                          <a:xfrm>
                            <a:off x="0" y="1228954"/>
                            <a:ext cx="149860" cy="138430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3" o:spid="_x0000_s1194" style="width:11.8pt;height:107.65pt;margin-top:1.45pt;margin-left:11.8pt;position:absolute;z-index:251749376" coordsize="1499,13673">
                <v:oval id="Oval 534" o:spid="_x0000_s1195" style="width:1499;height:1389;mso-wrap-style:square;position:absolute;top:2926;visibility:visible;v-text-anchor:middle" fillcolor="white" strokecolor="black" strokeweight="0.25pt"/>
                <v:oval id="Oval 535" o:spid="_x0000_s1196" style="width:1498;height:1385;mso-wrap-style:square;position:absolute;top:6217;visibility:visible;v-text-anchor:middle" fillcolor="white" strokecolor="black" strokeweight="0.25pt"/>
                <v:oval id="Oval 536" o:spid="_x0000_s1197" style="width:1499;height:1390;mso-wrap-style:square;position:absolute;top:9290;visibility:visible;v-text-anchor:middle" fillcolor="white" strokecolor="black" strokeweight="0.25pt"/>
                <v:oval id="Oval 537" o:spid="_x0000_s1198" style="width:1499;height:1389;mso-wrap-style:square;position:absolute;visibility:visible;v-text-anchor:middle" fillcolor="white" strokecolor="black" strokeweight="0.25pt"/>
                <v:oval id="Oval 538" o:spid="_x0000_s1199" style="width:1498;height:1384;mso-wrap-style:square;position:absolute;top:12289;visibility:visible;v-text-anchor:middle" fillcolor="white" strokecolor="black" strokeweight="0.25pt"/>
              </v:group>
            </w:pict>
          </mc:Fallback>
        </mc:AlternateContent>
      </w:r>
      <w:r>
        <w:rPr>
          <w:sz w:val="20"/>
          <w:szCs w:val="20"/>
        </w:rPr>
        <w:t>Freshman</w:t>
      </w:r>
    </w:p>
    <w:p w:rsidR="00215D4D" w:rsidP="00612A37" w14:paraId="0F1BA14A" w14:textId="54F8AE26">
      <w:pPr>
        <w:pStyle w:val="ListParagraph"/>
        <w:spacing w:line="480" w:lineRule="auto"/>
        <w:ind w:left="360" w:firstLine="360"/>
        <w:rPr>
          <w:sz w:val="20"/>
          <w:szCs w:val="20"/>
        </w:rPr>
      </w:pPr>
      <w:r>
        <w:rPr>
          <w:sz w:val="20"/>
          <w:szCs w:val="20"/>
        </w:rPr>
        <w:t>Sophomore</w:t>
      </w:r>
    </w:p>
    <w:p w:rsidR="00215D4D" w:rsidP="00612A37" w14:paraId="3207476F" w14:textId="0B84206F">
      <w:pPr>
        <w:pStyle w:val="ListParagraph"/>
        <w:spacing w:line="480" w:lineRule="auto"/>
        <w:ind w:left="360" w:firstLine="360"/>
        <w:rPr>
          <w:sz w:val="20"/>
          <w:szCs w:val="20"/>
        </w:rPr>
      </w:pPr>
      <w:r>
        <w:rPr>
          <w:sz w:val="20"/>
          <w:szCs w:val="20"/>
        </w:rPr>
        <w:t>Junior</w:t>
      </w:r>
    </w:p>
    <w:p w:rsidR="00215D4D" w:rsidP="00612A37" w14:paraId="5C4C45F7" w14:textId="16A6DF17">
      <w:pPr>
        <w:pStyle w:val="ListParagraph"/>
        <w:spacing w:line="480" w:lineRule="auto"/>
        <w:ind w:left="360" w:firstLine="360"/>
        <w:rPr>
          <w:sz w:val="20"/>
          <w:szCs w:val="20"/>
        </w:rPr>
      </w:pPr>
      <w:r>
        <w:rPr>
          <w:sz w:val="20"/>
          <w:szCs w:val="20"/>
        </w:rPr>
        <w:t>Senior</w:t>
      </w:r>
    </w:p>
    <w:p w:rsidR="00215D4D" w:rsidP="00612A37" w14:paraId="7524E9FF" w14:textId="5BE97F39">
      <w:pPr>
        <w:pStyle w:val="ListParagraph"/>
        <w:spacing w:line="480" w:lineRule="auto"/>
        <w:ind w:left="360" w:firstLine="360"/>
        <w:rPr>
          <w:sz w:val="20"/>
          <w:szCs w:val="20"/>
        </w:rPr>
      </w:pPr>
      <w:r>
        <w:rPr>
          <w:sz w:val="20"/>
          <w:szCs w:val="20"/>
        </w:rPr>
        <w:t>Grad student</w:t>
      </w:r>
    </w:p>
    <w:p w:rsidR="00215D4D" w:rsidP="00612A37" w14:paraId="2431D09A" w14:textId="1C4A0A6B">
      <w:pPr>
        <w:pStyle w:val="ListParagraph"/>
        <w:spacing w:line="480" w:lineRule="auto"/>
        <w:ind w:left="360" w:firstLine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300228</wp:posOffset>
                </wp:positionV>
                <wp:extent cx="149962" cy="138989"/>
                <wp:effectExtent l="0" t="0" r="21590" b="13970"/>
                <wp:wrapNone/>
                <wp:docPr id="540" name="Oval 5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962" cy="138989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40" o:spid="_x0000_s1200" style="width:11.8pt;height:10.95pt;margin-top:23.65pt;margin-left:12pt;mso-wrap-distance-bottom:0;mso-wrap-distance-left:9pt;mso-wrap-distance-right:9pt;mso-wrap-distance-top:0;mso-wrap-style:square;position:absolute;visibility:visible;v-text-anchor:middle;z-index:251714560" fillcolor="white" strokecolor="black" strokeweight="0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7620</wp:posOffset>
                </wp:positionV>
                <wp:extent cx="149962" cy="138989"/>
                <wp:effectExtent l="0" t="0" r="21590" b="13970"/>
                <wp:wrapNone/>
                <wp:docPr id="543" name="Oval 5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962" cy="138989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43" o:spid="_x0000_s1201" style="width:11.8pt;height:10.95pt;margin-top:0.6pt;margin-left:12pt;mso-wrap-distance-bottom:0;mso-wrap-distance-left:9pt;mso-wrap-distance-right:9pt;mso-wrap-distance-top:0;mso-wrap-style:square;position:absolute;visibility:visible;v-text-anchor:middle;z-index:251718656" fillcolor="white" strokecolor="black" strokeweight="0.25pt"/>
            </w:pict>
          </mc:Fallback>
        </mc:AlternateContent>
      </w:r>
      <w:r>
        <w:rPr>
          <w:sz w:val="20"/>
          <w:szCs w:val="20"/>
        </w:rPr>
        <w:t>Intern</w:t>
      </w:r>
    </w:p>
    <w:p w:rsidR="00215D4D" w:rsidP="00612A37" w14:paraId="261C6C41" w14:textId="711566A5">
      <w:pPr>
        <w:pStyle w:val="ListParagraph"/>
        <w:spacing w:line="480" w:lineRule="auto"/>
        <w:ind w:left="360" w:firstLine="360"/>
        <w:rPr>
          <w:sz w:val="20"/>
          <w:szCs w:val="20"/>
        </w:rPr>
      </w:pPr>
      <w:r>
        <w:rPr>
          <w:sz w:val="20"/>
          <w:szCs w:val="20"/>
        </w:rPr>
        <w:t>Fellow</w:t>
      </w:r>
    </w:p>
    <w:p w:rsidR="00215D4D" w:rsidP="00612A37" w14:paraId="2B71B7F5" w14:textId="0DE31913">
      <w:pPr>
        <w:pStyle w:val="ListParagraph"/>
        <w:spacing w:line="480" w:lineRule="auto"/>
        <w:ind w:left="360" w:firstLine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</wp:posOffset>
                </wp:positionV>
                <wp:extent cx="149860" cy="138430"/>
                <wp:effectExtent l="0" t="0" r="21590" b="13970"/>
                <wp:wrapNone/>
                <wp:docPr id="541" name="Oval 5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860" cy="13843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41" o:spid="_x0000_s1202" style="width:11.8pt;height:10.9pt;margin-top:0.7pt;margin-left:12pt;mso-wrap-distance-bottom:0;mso-wrap-distance-left:9pt;mso-wrap-distance-right:9pt;mso-wrap-distance-top:0;mso-wrap-style:square;position:absolute;visibility:visible;v-text-anchor:middle;z-index:251716608" fillcolor="white" strokecolor="black" strokeweight="0.25pt"/>
            </w:pict>
          </mc:Fallback>
        </mc:AlternateContent>
      </w:r>
      <w:r>
        <w:rPr>
          <w:sz w:val="20"/>
          <w:szCs w:val="20"/>
        </w:rPr>
        <w:t xml:space="preserve">Prefer not to </w:t>
      </w:r>
      <w:r>
        <w:rPr>
          <w:sz w:val="20"/>
          <w:szCs w:val="20"/>
        </w:rPr>
        <w:t>answer</w:t>
      </w:r>
    </w:p>
    <w:p w:rsidR="000967D7" w:rsidP="000967D7" w14:paraId="778BE98D" w14:textId="77777777">
      <w:pPr>
        <w:pStyle w:val="ListParagraph"/>
        <w:numPr>
          <w:ilvl w:val="0"/>
          <w:numId w:val="1"/>
        </w:numPr>
        <w:spacing w:line="48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266065</wp:posOffset>
                </wp:positionV>
                <wp:extent cx="5071745" cy="241300"/>
                <wp:effectExtent l="0" t="0" r="14605" b="25400"/>
                <wp:wrapNone/>
                <wp:docPr id="256" name="Rounded 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71745" cy="2413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6" o:spid="_x0000_s1203" style="width:399.35pt;height:19pt;margin-top:20.95pt;margin-left:18.25pt;mso-height-percent:0;mso-height-relative:margin;mso-wrap-distance-bottom:0;mso-wrap-distance-left:9pt;mso-wrap-distance-right:9pt;mso-wrap-distance-top:0;mso-wrap-style:square;position:absolute;visibility:visible;v-text-anchor:middle;z-index:251769856" arcsize="10923f" fillcolor="white" strokecolor="black" strokeweight="0.25pt"/>
            </w:pict>
          </mc:Fallback>
        </mc:AlternateContent>
      </w:r>
      <w:r>
        <w:rPr>
          <w:sz w:val="20"/>
          <w:szCs w:val="20"/>
        </w:rPr>
        <w:t xml:space="preserve">What is the name of your academic institution or professional organization? * </w:t>
      </w:r>
    </w:p>
    <w:p w:rsidR="00F73E59" w:rsidP="00612A37" w14:paraId="47F3F771" w14:textId="225860A6">
      <w:pPr>
        <w:spacing w:line="480" w:lineRule="auto"/>
        <w:rPr>
          <w:sz w:val="20"/>
          <w:szCs w:val="20"/>
        </w:rPr>
      </w:pPr>
    </w:p>
    <w:p w:rsidR="000967D7" w:rsidP="00612A37" w14:paraId="338091C1" w14:textId="66645D99">
      <w:pPr>
        <w:spacing w:line="480" w:lineRule="auto"/>
        <w:rPr>
          <w:sz w:val="20"/>
          <w:szCs w:val="20"/>
        </w:rPr>
      </w:pPr>
    </w:p>
    <w:p w:rsidR="000967D7" w:rsidP="00612A37" w14:paraId="3367912C" w14:textId="27390F9D">
      <w:pPr>
        <w:spacing w:line="480" w:lineRule="auto"/>
        <w:rPr>
          <w:sz w:val="20"/>
          <w:szCs w:val="20"/>
        </w:rPr>
      </w:pPr>
    </w:p>
    <w:p w:rsidR="000967D7" w:rsidP="00612A37" w14:paraId="5318D094" w14:textId="7A068FBC">
      <w:pPr>
        <w:spacing w:line="480" w:lineRule="auto"/>
        <w:rPr>
          <w:sz w:val="20"/>
          <w:szCs w:val="20"/>
        </w:rPr>
      </w:pPr>
    </w:p>
    <w:p w:rsidR="000967D7" w:rsidP="00612A37" w14:paraId="68C5148F" w14:textId="6BB29620">
      <w:pPr>
        <w:spacing w:line="480" w:lineRule="auto"/>
        <w:rPr>
          <w:sz w:val="20"/>
          <w:szCs w:val="20"/>
        </w:rPr>
      </w:pPr>
    </w:p>
    <w:p w:rsidR="000967D7" w:rsidP="00612A37" w14:paraId="3D364435" w14:textId="65E38563">
      <w:pPr>
        <w:spacing w:line="480" w:lineRule="auto"/>
        <w:rPr>
          <w:sz w:val="20"/>
          <w:szCs w:val="20"/>
        </w:rPr>
      </w:pPr>
    </w:p>
    <w:p w:rsidR="000967D7" w:rsidP="00612A37" w14:paraId="64810286" w14:textId="444ACD89">
      <w:pPr>
        <w:spacing w:line="480" w:lineRule="auto"/>
        <w:rPr>
          <w:sz w:val="20"/>
          <w:szCs w:val="20"/>
        </w:rPr>
      </w:pPr>
    </w:p>
    <w:p w:rsidR="000967D7" w:rsidP="00612A37" w14:paraId="04BBC81B" w14:textId="32F8644A">
      <w:pPr>
        <w:spacing w:line="480" w:lineRule="auto"/>
        <w:rPr>
          <w:sz w:val="20"/>
          <w:szCs w:val="20"/>
        </w:rPr>
      </w:pPr>
    </w:p>
    <w:p w:rsidR="000967D7" w:rsidP="00612A37" w14:paraId="7E2C325C" w14:textId="0094FE91">
      <w:pPr>
        <w:spacing w:line="480" w:lineRule="auto"/>
        <w:rPr>
          <w:sz w:val="20"/>
          <w:szCs w:val="20"/>
        </w:rPr>
      </w:pPr>
    </w:p>
    <w:p w:rsidR="000967D7" w:rsidP="00612A37" w14:paraId="6EF6BFFD" w14:textId="0B303969">
      <w:pPr>
        <w:spacing w:line="480" w:lineRule="auto"/>
        <w:rPr>
          <w:sz w:val="20"/>
          <w:szCs w:val="20"/>
        </w:rPr>
      </w:pPr>
    </w:p>
    <w:p w:rsidR="000967D7" w:rsidP="00612A37" w14:paraId="541730C2" w14:textId="18B6647C">
      <w:pPr>
        <w:spacing w:line="480" w:lineRule="auto"/>
        <w:rPr>
          <w:sz w:val="20"/>
          <w:szCs w:val="20"/>
        </w:rPr>
      </w:pPr>
    </w:p>
    <w:p w:rsidR="000967D7" w:rsidRPr="00F73E59" w:rsidP="00612A37" w14:paraId="2839B301" w14:textId="77777777">
      <w:pPr>
        <w:spacing w:line="480" w:lineRule="auto"/>
        <w:rPr>
          <w:sz w:val="20"/>
          <w:szCs w:val="20"/>
        </w:rPr>
      </w:pPr>
    </w:p>
    <w:p w:rsidR="00F73E59" w:rsidP="00612A37" w14:paraId="75688A41" w14:textId="77777777">
      <w:pPr>
        <w:pStyle w:val="ListParagraph"/>
        <w:numPr>
          <w:ilvl w:val="0"/>
          <w:numId w:val="1"/>
        </w:numPr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>What is your primary field of study? (Pick ONE response that best first)</w:t>
      </w:r>
    </w:p>
    <w:p w:rsidR="00F73E59" w:rsidRPr="00F73E59" w:rsidP="00612A37" w14:paraId="468CE882" w14:textId="00B35B1C">
      <w:pPr>
        <w:pStyle w:val="ListParagraph"/>
        <w:rPr>
          <w:sz w:val="20"/>
          <w:szCs w:val="20"/>
        </w:rPr>
      </w:pPr>
    </w:p>
    <w:p w:rsidR="00F73E59" w:rsidP="00612A37" w14:paraId="26C097AC" w14:textId="7BBAFA91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9525</wp:posOffset>
                </wp:positionV>
                <wp:extent cx="149962" cy="1367384"/>
                <wp:effectExtent l="0" t="0" r="21590" b="23495"/>
                <wp:wrapNone/>
                <wp:docPr id="551" name="Group 5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9962" cy="1367384"/>
                          <a:chOff x="0" y="0"/>
                          <a:chExt cx="149962" cy="1367384"/>
                        </a:xfrm>
                      </wpg:grpSpPr>
                      <wps:wsp xmlns:wps="http://schemas.microsoft.com/office/word/2010/wordprocessingShape">
                        <wps:cNvPr id="552" name="Oval 552"/>
                        <wps:cNvSpPr/>
                        <wps:spPr>
                          <a:xfrm>
                            <a:off x="0" y="292608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3" name="Oval 553"/>
                        <wps:cNvSpPr/>
                        <wps:spPr>
                          <a:xfrm>
                            <a:off x="0" y="621792"/>
                            <a:ext cx="149860" cy="138430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4" name="Oval 554"/>
                        <wps:cNvSpPr/>
                        <wps:spPr>
                          <a:xfrm>
                            <a:off x="0" y="929030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5" name="Oval 555"/>
                        <wps:cNvSpPr/>
                        <wps:spPr>
                          <a:xfrm>
                            <a:off x="0" y="0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6" name="Oval 556"/>
                        <wps:cNvSpPr/>
                        <wps:spPr>
                          <a:xfrm>
                            <a:off x="0" y="1228954"/>
                            <a:ext cx="149860" cy="138430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1" o:spid="_x0000_s1204" style="width:11.8pt;height:107.65pt;margin-top:0.75pt;margin-left:23.25pt;position:absolute;z-index:251751424" coordsize="1499,13673">
                <v:oval id="Oval 552" o:spid="_x0000_s1205" style="width:1499;height:1389;mso-wrap-style:square;position:absolute;top:2926;visibility:visible;v-text-anchor:middle" fillcolor="white" strokecolor="black" strokeweight="0.25pt"/>
                <v:oval id="Oval 553" o:spid="_x0000_s1206" style="width:1498;height:1385;mso-wrap-style:square;position:absolute;top:6217;visibility:visible;v-text-anchor:middle" fillcolor="white" strokecolor="black" strokeweight="0.25pt"/>
                <v:oval id="Oval 554" o:spid="_x0000_s1207" style="width:1499;height:1390;mso-wrap-style:square;position:absolute;top:9290;visibility:visible;v-text-anchor:middle" fillcolor="white" strokecolor="black" strokeweight="0.25pt"/>
                <v:oval id="Oval 555" o:spid="_x0000_s1208" style="width:1499;height:1389;mso-wrap-style:square;position:absolute;visibility:visible;v-text-anchor:middle" fillcolor="white" strokecolor="black" strokeweight="0.25pt"/>
                <v:oval id="Oval 556" o:spid="_x0000_s1209" style="width:1498;height:1384;mso-wrap-style:square;position:absolute;top:12289;visibility:visible;v-text-anchor:middle" fillcolor="white" strokecolor="black" strokeweight="0.25pt"/>
              </v:group>
            </w:pict>
          </mc:Fallback>
        </mc:AlternateContent>
      </w:r>
      <w:r>
        <w:rPr>
          <w:sz w:val="20"/>
          <w:szCs w:val="20"/>
        </w:rPr>
        <w:t>Biology/Biological Sciences</w:t>
      </w:r>
    </w:p>
    <w:p w:rsidR="00F73E59" w:rsidP="00612A37" w14:paraId="45877029" w14:textId="77777777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sz w:val="20"/>
          <w:szCs w:val="20"/>
        </w:rPr>
        <w:t>Chemistry</w:t>
      </w:r>
    </w:p>
    <w:p w:rsidR="00F73E59" w:rsidP="00612A37" w14:paraId="77E6A417" w14:textId="51DF7ACB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sz w:val="20"/>
          <w:szCs w:val="20"/>
        </w:rPr>
        <w:t>Math / Statistics</w:t>
      </w:r>
    </w:p>
    <w:p w:rsidR="00F73E59" w:rsidP="00612A37" w14:paraId="66320655" w14:textId="05768CF3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sz w:val="20"/>
          <w:szCs w:val="20"/>
        </w:rPr>
        <w:t>Public Health</w:t>
      </w:r>
    </w:p>
    <w:p w:rsidR="00F73E59" w:rsidP="00612A37" w14:paraId="2829CE03" w14:textId="1AA0B17C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sz w:val="20"/>
          <w:szCs w:val="20"/>
        </w:rPr>
        <w:t>Epidemiology</w:t>
      </w:r>
    </w:p>
    <w:p w:rsidR="00F73E59" w:rsidP="00612A37" w14:paraId="66D1087A" w14:textId="21C592AD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9525</wp:posOffset>
                </wp:positionV>
                <wp:extent cx="149962" cy="1367384"/>
                <wp:effectExtent l="0" t="0" r="21590" b="23495"/>
                <wp:wrapNone/>
                <wp:docPr id="557" name="Group 5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9962" cy="1367384"/>
                          <a:chOff x="0" y="0"/>
                          <a:chExt cx="149962" cy="1367384"/>
                        </a:xfrm>
                      </wpg:grpSpPr>
                      <wps:wsp xmlns:wps="http://schemas.microsoft.com/office/word/2010/wordprocessingShape">
                        <wps:cNvPr id="558" name="Oval 558"/>
                        <wps:cNvSpPr/>
                        <wps:spPr>
                          <a:xfrm>
                            <a:off x="0" y="292608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9" name="Oval 559"/>
                        <wps:cNvSpPr/>
                        <wps:spPr>
                          <a:xfrm>
                            <a:off x="0" y="621792"/>
                            <a:ext cx="149860" cy="138430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0" name="Oval 560"/>
                        <wps:cNvSpPr/>
                        <wps:spPr>
                          <a:xfrm>
                            <a:off x="0" y="929030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1" name="Oval 561"/>
                        <wps:cNvSpPr/>
                        <wps:spPr>
                          <a:xfrm>
                            <a:off x="0" y="0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2" name="Oval 562"/>
                        <wps:cNvSpPr/>
                        <wps:spPr>
                          <a:xfrm>
                            <a:off x="0" y="1228954"/>
                            <a:ext cx="149860" cy="138430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7" o:spid="_x0000_s1210" style="width:11.8pt;height:107.65pt;margin-top:0.75pt;margin-left:23.25pt;position:absolute;z-index:251753472" coordsize="1499,13673">
                <v:oval id="Oval 558" o:spid="_x0000_s1211" style="width:1499;height:1389;mso-wrap-style:square;position:absolute;top:2926;visibility:visible;v-text-anchor:middle" fillcolor="white" strokecolor="black" strokeweight="0.25pt"/>
                <v:oval id="Oval 559" o:spid="_x0000_s1212" style="width:1498;height:1385;mso-wrap-style:square;position:absolute;top:6217;visibility:visible;v-text-anchor:middle" fillcolor="white" strokecolor="black" strokeweight="0.25pt"/>
                <v:oval id="Oval 560" o:spid="_x0000_s1213" style="width:1499;height:1390;mso-wrap-style:square;position:absolute;top:9290;visibility:visible;v-text-anchor:middle" fillcolor="white" strokecolor="black" strokeweight="0.25pt"/>
                <v:oval id="Oval 561" o:spid="_x0000_s1214" style="width:1499;height:1389;mso-wrap-style:square;position:absolute;visibility:visible;v-text-anchor:middle" fillcolor="white" strokecolor="black" strokeweight="0.25pt"/>
                <v:oval id="Oval 562" o:spid="_x0000_s1215" style="width:1498;height:1384;mso-wrap-style:square;position:absolute;top:12289;visibility:visible;v-text-anchor:middle" fillcolor="white" strokecolor="black" strokeweight="0.25pt"/>
              </v:group>
            </w:pict>
          </mc:Fallback>
        </mc:AlternateContent>
      </w:r>
      <w:r>
        <w:rPr>
          <w:sz w:val="20"/>
          <w:szCs w:val="20"/>
        </w:rPr>
        <w:t>Pharmacy</w:t>
      </w:r>
    </w:p>
    <w:p w:rsidR="00F73E59" w:rsidP="00612A37" w14:paraId="7C3F23C8" w14:textId="2392CBB7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sz w:val="20"/>
          <w:szCs w:val="20"/>
        </w:rPr>
        <w:t>Healthcare Administration</w:t>
      </w:r>
    </w:p>
    <w:p w:rsidR="00F73E59" w:rsidP="00612A37" w14:paraId="1D4CAC57" w14:textId="519DF210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sz w:val="20"/>
          <w:szCs w:val="20"/>
        </w:rPr>
        <w:t xml:space="preserve">Public Administration/ Business </w:t>
      </w:r>
      <w:r w:rsidR="00421AE6">
        <w:rPr>
          <w:sz w:val="20"/>
          <w:szCs w:val="20"/>
        </w:rPr>
        <w:t>Administration</w:t>
      </w:r>
    </w:p>
    <w:p w:rsidR="00F73E59" w:rsidP="00612A37" w14:paraId="217C42AD" w14:textId="335C2DB3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sz w:val="20"/>
          <w:szCs w:val="20"/>
        </w:rPr>
        <w:t>Social Sciences/ Psychology</w:t>
      </w:r>
    </w:p>
    <w:p w:rsidR="00F73E59" w:rsidP="00612A37" w14:paraId="37169BBF" w14:textId="09A22C6A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306529</wp:posOffset>
                </wp:positionV>
                <wp:extent cx="149962" cy="1367384"/>
                <wp:effectExtent l="0" t="0" r="21590" b="23495"/>
                <wp:wrapNone/>
                <wp:docPr id="563" name="Group 5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9962" cy="1367384"/>
                          <a:chOff x="0" y="0"/>
                          <a:chExt cx="149962" cy="1367384"/>
                        </a:xfrm>
                      </wpg:grpSpPr>
                      <wps:wsp xmlns:wps="http://schemas.microsoft.com/office/word/2010/wordprocessingShape">
                        <wps:cNvPr id="564" name="Oval 564"/>
                        <wps:cNvSpPr/>
                        <wps:spPr>
                          <a:xfrm>
                            <a:off x="0" y="292608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5" name="Oval 565"/>
                        <wps:cNvSpPr/>
                        <wps:spPr>
                          <a:xfrm>
                            <a:off x="0" y="621792"/>
                            <a:ext cx="149860" cy="138430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6" name="Oval 566"/>
                        <wps:cNvSpPr/>
                        <wps:spPr>
                          <a:xfrm>
                            <a:off x="0" y="929030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7" name="Oval 567"/>
                        <wps:cNvSpPr/>
                        <wps:spPr>
                          <a:xfrm>
                            <a:off x="0" y="0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8" name="Oval 568"/>
                        <wps:cNvSpPr/>
                        <wps:spPr>
                          <a:xfrm>
                            <a:off x="0" y="1228954"/>
                            <a:ext cx="149860" cy="138430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3" o:spid="_x0000_s1216" style="width:11.8pt;height:107.65pt;margin-top:24.15pt;margin-left:21pt;position:absolute;z-index:251755520" coordsize="1499,13673">
                <v:oval id="Oval 564" o:spid="_x0000_s1217" style="width:1499;height:1389;mso-wrap-style:square;position:absolute;top:2926;visibility:visible;v-text-anchor:middle" fillcolor="white" strokecolor="black" strokeweight="0.25pt"/>
                <v:oval id="Oval 565" o:spid="_x0000_s1218" style="width:1498;height:1385;mso-wrap-style:square;position:absolute;top:6217;visibility:visible;v-text-anchor:middle" fillcolor="white" strokecolor="black" strokeweight="0.25pt"/>
                <v:oval id="Oval 566" o:spid="_x0000_s1219" style="width:1499;height:1390;mso-wrap-style:square;position:absolute;top:9290;visibility:visible;v-text-anchor:middle" fillcolor="white" strokecolor="black" strokeweight="0.25pt"/>
                <v:oval id="Oval 567" o:spid="_x0000_s1220" style="width:1499;height:1389;mso-wrap-style:square;position:absolute;visibility:visible;v-text-anchor:middle" fillcolor="white" strokecolor="black" strokeweight="0.25pt"/>
                <v:oval id="Oval 568" o:spid="_x0000_s1221" style="width:1498;height:1384;mso-wrap-style:square;position:absolute;top:12289;visibility:visible;v-text-anchor:middle" fillcolor="white" strokecolor="black" strokeweight="0.25pt"/>
              </v:group>
            </w:pict>
          </mc:Fallback>
        </mc:AlternateContent>
      </w:r>
      <w:r>
        <w:rPr>
          <w:sz w:val="20"/>
          <w:szCs w:val="20"/>
        </w:rPr>
        <w:t>Communications/ Health Communications</w:t>
      </w:r>
    </w:p>
    <w:p w:rsidR="00F73E59" w:rsidP="00612A37" w14:paraId="7961D15D" w14:textId="1D4C9AB4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sz w:val="20"/>
          <w:szCs w:val="20"/>
        </w:rPr>
        <w:t xml:space="preserve">Veterinary </w:t>
      </w:r>
      <w:r w:rsidR="003A2805">
        <w:rPr>
          <w:sz w:val="20"/>
          <w:szCs w:val="20"/>
        </w:rPr>
        <w:t>Sciences</w:t>
      </w:r>
    </w:p>
    <w:p w:rsidR="00F73E59" w:rsidP="00612A37" w14:paraId="38A9DAF7" w14:textId="77777777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sz w:val="20"/>
          <w:szCs w:val="20"/>
        </w:rPr>
        <w:t xml:space="preserve">Medicine / Dentistry </w:t>
      </w:r>
    </w:p>
    <w:p w:rsidR="00F73E59" w:rsidP="00612A37" w14:paraId="67420B12" w14:textId="32426EE3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sz w:val="20"/>
          <w:szCs w:val="20"/>
        </w:rPr>
        <w:t xml:space="preserve">Information/ Data Science </w:t>
      </w:r>
    </w:p>
    <w:p w:rsidR="00F73E59" w:rsidP="00612A37" w14:paraId="6BAFAD78" w14:textId="029FAF74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sz w:val="20"/>
          <w:szCs w:val="20"/>
        </w:rPr>
        <w:t>Bioinformatics</w:t>
      </w:r>
    </w:p>
    <w:p w:rsidR="00F73E59" w:rsidP="00612A37" w14:paraId="4D9EBF11" w14:textId="6B45D080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304800</wp:posOffset>
                </wp:positionV>
                <wp:extent cx="149962" cy="138989"/>
                <wp:effectExtent l="0" t="0" r="21590" b="13970"/>
                <wp:wrapNone/>
                <wp:docPr id="573" name="Oval 5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962" cy="138989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73" o:spid="_x0000_s1222" style="width:11.8pt;height:10.95pt;margin-top:24pt;margin-left:21pt;mso-wrap-distance-bottom:0;mso-wrap-distance-left:9pt;mso-wrap-distance-right:9pt;mso-wrap-distance-top:0;mso-wrap-style:square;position:absolute;visibility:visible;v-text-anchor:middle;z-index:251728896" fillcolor="white" strokecolor="black" strokeweight="0.25pt"/>
            </w:pict>
          </mc:Fallback>
        </mc:AlternateContent>
      </w:r>
      <w:r>
        <w:rPr>
          <w:sz w:val="20"/>
          <w:szCs w:val="20"/>
        </w:rPr>
        <w:t>Law</w:t>
      </w:r>
    </w:p>
    <w:p w:rsidR="00F73E59" w:rsidP="00612A37" w14:paraId="5E14CD5C" w14:textId="58618EE3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287528</wp:posOffset>
                </wp:positionV>
                <wp:extent cx="149962" cy="138989"/>
                <wp:effectExtent l="0" t="0" r="21590" b="13970"/>
                <wp:wrapNone/>
                <wp:docPr id="570" name="Oval 5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962" cy="138989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70" o:spid="_x0000_s1223" style="width:11.8pt;height:10.95pt;margin-top:22.65pt;margin-left:21pt;mso-wrap-distance-bottom:0;mso-wrap-distance-left:9pt;mso-wrap-distance-right:9pt;mso-wrap-distance-top:0;mso-wrap-style:square;position:absolute;visibility:visible;v-text-anchor:middle;z-index:251722752" fillcolor="white" strokecolor="black" strokeweight="0.25pt"/>
            </w:pict>
          </mc:Fallback>
        </mc:AlternateContent>
      </w:r>
      <w:r>
        <w:rPr>
          <w:sz w:val="20"/>
          <w:szCs w:val="20"/>
        </w:rPr>
        <w:t>Nursing</w:t>
      </w:r>
    </w:p>
    <w:p w:rsidR="00F73E59" w:rsidP="00612A37" w14:paraId="5F17289F" w14:textId="0259BE95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306197</wp:posOffset>
                </wp:positionV>
                <wp:extent cx="149860" cy="138430"/>
                <wp:effectExtent l="0" t="0" r="21590" b="13970"/>
                <wp:wrapNone/>
                <wp:docPr id="571" name="Oval 5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860" cy="13843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71" o:spid="_x0000_s1224" style="width:11.8pt;height:10.9pt;margin-top:24.1pt;margin-left:21pt;mso-wrap-distance-bottom:0;mso-wrap-distance-left:9pt;mso-wrap-distance-right:9pt;mso-wrap-distance-top:0;mso-wrap-style:square;position:absolute;visibility:visible;v-text-anchor:middle;z-index:251726848" fillcolor="white" strokecolor="black" strokeweight="0.25pt"/>
            </w:pict>
          </mc:Fallback>
        </mc:AlternateContent>
      </w:r>
      <w:r>
        <w:rPr>
          <w:sz w:val="20"/>
          <w:szCs w:val="20"/>
        </w:rPr>
        <w:t>Information System / Computer Science</w:t>
      </w:r>
    </w:p>
    <w:p w:rsidR="00F73E59" w:rsidP="00612A37" w14:paraId="167E52AD" w14:textId="4D184A56">
      <w:pPr>
        <w:pStyle w:val="ListParagraph"/>
        <w:spacing w:line="480" w:lineRule="auto"/>
        <w:ind w:left="900"/>
        <w:rPr>
          <w:sz w:val="20"/>
          <w:szCs w:val="20"/>
        </w:rPr>
      </w:pPr>
      <w:r>
        <w:rPr>
          <w:sz w:val="20"/>
          <w:szCs w:val="20"/>
        </w:rPr>
        <w:t>Other</w:t>
      </w:r>
    </w:p>
    <w:p w:rsidR="00F73E59" w:rsidP="00612A37" w14:paraId="07367471" w14:textId="77777777">
      <w:pPr>
        <w:pStyle w:val="ListParagraph"/>
        <w:rPr>
          <w:sz w:val="20"/>
          <w:szCs w:val="20"/>
        </w:rPr>
      </w:pPr>
    </w:p>
    <w:p w:rsidR="00E23431" w:rsidP="00612A37" w14:paraId="4F1DD25D" w14:textId="2F82EF04">
      <w:pPr>
        <w:pStyle w:val="ListParagraph"/>
        <w:rPr>
          <w:sz w:val="20"/>
          <w:szCs w:val="20"/>
        </w:rPr>
      </w:pPr>
    </w:p>
    <w:p w:rsidR="00E23431" w:rsidP="00612A37" w14:paraId="461C2648" w14:textId="77777777">
      <w:pPr>
        <w:pStyle w:val="ListParagraph"/>
        <w:rPr>
          <w:sz w:val="20"/>
          <w:szCs w:val="20"/>
        </w:rPr>
      </w:pPr>
    </w:p>
    <w:p w:rsidR="00E23431" w:rsidP="00612A37" w14:paraId="40F57298" w14:textId="441A9C79">
      <w:pPr>
        <w:pStyle w:val="ListParagraph"/>
        <w:rPr>
          <w:sz w:val="20"/>
          <w:szCs w:val="20"/>
        </w:rPr>
      </w:pPr>
    </w:p>
    <w:p w:rsidR="000967D7" w:rsidP="00612A37" w14:paraId="4BF19D75" w14:textId="0F3260A2">
      <w:pPr>
        <w:pStyle w:val="ListParagraph"/>
        <w:rPr>
          <w:sz w:val="20"/>
          <w:szCs w:val="20"/>
        </w:rPr>
      </w:pPr>
    </w:p>
    <w:p w:rsidR="000967D7" w:rsidP="00612A37" w14:paraId="1AB1D323" w14:textId="32FDA69B">
      <w:pPr>
        <w:pStyle w:val="ListParagraph"/>
        <w:rPr>
          <w:sz w:val="20"/>
          <w:szCs w:val="20"/>
        </w:rPr>
      </w:pPr>
    </w:p>
    <w:p w:rsidR="000967D7" w:rsidP="00612A37" w14:paraId="47ED4753" w14:textId="74D60BC6">
      <w:pPr>
        <w:pStyle w:val="ListParagraph"/>
        <w:rPr>
          <w:sz w:val="20"/>
          <w:szCs w:val="20"/>
        </w:rPr>
      </w:pPr>
    </w:p>
    <w:p w:rsidR="000967D7" w:rsidP="00612A37" w14:paraId="528E95DA" w14:textId="4317ADD4">
      <w:pPr>
        <w:pStyle w:val="ListParagraph"/>
        <w:rPr>
          <w:sz w:val="20"/>
          <w:szCs w:val="20"/>
        </w:rPr>
      </w:pPr>
    </w:p>
    <w:p w:rsidR="000967D7" w:rsidP="00612A37" w14:paraId="7E746B7D" w14:textId="77777777">
      <w:pPr>
        <w:pStyle w:val="ListParagraph"/>
        <w:rPr>
          <w:sz w:val="20"/>
          <w:szCs w:val="20"/>
        </w:rPr>
      </w:pPr>
    </w:p>
    <w:p w:rsidR="00E23431" w:rsidP="00612A37" w14:paraId="233A1447" w14:textId="77777777">
      <w:pPr>
        <w:pStyle w:val="ListParagraph"/>
        <w:rPr>
          <w:sz w:val="20"/>
          <w:szCs w:val="20"/>
        </w:rPr>
      </w:pPr>
    </w:p>
    <w:p w:rsidR="00E23431" w:rsidP="00612A37" w14:paraId="0628A038" w14:textId="77777777">
      <w:pPr>
        <w:pStyle w:val="ListParagraph"/>
        <w:rPr>
          <w:sz w:val="20"/>
          <w:szCs w:val="20"/>
        </w:rPr>
      </w:pPr>
    </w:p>
    <w:p w:rsidR="00E23431" w:rsidP="00612A37" w14:paraId="5F972F33" w14:textId="77777777">
      <w:pPr>
        <w:pStyle w:val="ListParagraph"/>
        <w:rPr>
          <w:sz w:val="20"/>
          <w:szCs w:val="20"/>
        </w:rPr>
      </w:pPr>
    </w:p>
    <w:p w:rsidR="00E23431" w:rsidP="00612A37" w14:paraId="45FAB3D5" w14:textId="77777777">
      <w:pPr>
        <w:pStyle w:val="ListParagraph"/>
        <w:rPr>
          <w:sz w:val="20"/>
          <w:szCs w:val="20"/>
        </w:rPr>
      </w:pPr>
    </w:p>
    <w:p w:rsidR="00E23431" w:rsidRPr="000967D7" w:rsidP="000967D7" w14:paraId="6CB9C9FD" w14:textId="77777777">
      <w:pPr>
        <w:rPr>
          <w:sz w:val="20"/>
          <w:szCs w:val="20"/>
        </w:rPr>
      </w:pPr>
    </w:p>
    <w:p w:rsidR="00E23431" w:rsidP="00612A37" w14:paraId="2E86E17A" w14:textId="77777777">
      <w:pPr>
        <w:pStyle w:val="ListParagraph"/>
        <w:rPr>
          <w:sz w:val="20"/>
          <w:szCs w:val="20"/>
        </w:rPr>
      </w:pPr>
    </w:p>
    <w:p w:rsidR="00E23431" w:rsidRPr="00F73E59" w:rsidP="00612A37" w14:paraId="0784D4D3" w14:textId="77777777">
      <w:pPr>
        <w:pStyle w:val="ListParagraph"/>
        <w:rPr>
          <w:sz w:val="20"/>
          <w:szCs w:val="20"/>
        </w:rPr>
      </w:pPr>
    </w:p>
    <w:p w:rsidR="00F73E59" w:rsidP="00612A37" w14:paraId="0DE54B6B" w14:textId="77777777">
      <w:pPr>
        <w:pStyle w:val="ListParagraph"/>
        <w:numPr>
          <w:ilvl w:val="0"/>
          <w:numId w:val="1"/>
        </w:numPr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Are you….</w:t>
      </w:r>
    </w:p>
    <w:p w:rsidR="00CA6BD9" w:rsidP="00612A37" w14:paraId="308AF428" w14:textId="54C4351E">
      <w:pPr>
        <w:pStyle w:val="ListParagraph"/>
        <w:spacing w:line="48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309880</wp:posOffset>
                </wp:positionV>
                <wp:extent cx="149962" cy="1367384"/>
                <wp:effectExtent l="0" t="0" r="21590" b="2349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9962" cy="1367384"/>
                          <a:chOff x="0" y="0"/>
                          <a:chExt cx="149962" cy="1367384"/>
                        </a:xfrm>
                      </wpg:grpSpPr>
                      <wps:wsp xmlns:wps="http://schemas.microsoft.com/office/word/2010/wordprocessingShape">
                        <wps:cNvPr id="13" name="Oval 13"/>
                        <wps:cNvSpPr/>
                        <wps:spPr>
                          <a:xfrm>
                            <a:off x="0" y="292608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Oval 14"/>
                        <wps:cNvSpPr/>
                        <wps:spPr>
                          <a:xfrm>
                            <a:off x="0" y="621792"/>
                            <a:ext cx="149860" cy="138430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Oval 15"/>
                        <wps:cNvSpPr/>
                        <wps:spPr>
                          <a:xfrm>
                            <a:off x="0" y="929030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Oval 16"/>
                        <wps:cNvSpPr/>
                        <wps:spPr>
                          <a:xfrm>
                            <a:off x="0" y="0"/>
                            <a:ext cx="149962" cy="138989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Oval 17"/>
                        <wps:cNvSpPr/>
                        <wps:spPr>
                          <a:xfrm>
                            <a:off x="0" y="1228954"/>
                            <a:ext cx="149860" cy="138430"/>
                          </a:xfrm>
                          <a:prstGeom prst="ellips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225" style="width:11.8pt;height:107.65pt;margin-top:24.4pt;margin-left:16.5pt;position:absolute;z-index:251759616" coordsize="1499,13673">
                <v:oval id="Oval 13" o:spid="_x0000_s1226" style="width:1499;height:1389;mso-wrap-style:square;position:absolute;top:2926;visibility:visible;v-text-anchor:middle" fillcolor="white" strokecolor="black" strokeweight="0.25pt"/>
                <v:oval id="Oval 14" o:spid="_x0000_s1227" style="width:1498;height:1385;mso-wrap-style:square;position:absolute;top:6217;visibility:visible;v-text-anchor:middle" fillcolor="white" strokecolor="black" strokeweight="0.25pt"/>
                <v:oval id="Oval 15" o:spid="_x0000_s1228" style="width:1499;height:1390;mso-wrap-style:square;position:absolute;top:9290;visibility:visible;v-text-anchor:middle" fillcolor="white" strokecolor="black" strokeweight="0.25pt"/>
                <v:oval id="Oval 16" o:spid="_x0000_s1229" style="width:1499;height:1389;mso-wrap-style:square;position:absolute;visibility:visible;v-text-anchor:middle" fillcolor="white" strokecolor="black" strokeweight="0.25pt"/>
                <v:oval id="Oval 17" o:spid="_x0000_s1230" style="width:1498;height:1384;mso-wrap-style:square;position:absolute;top:12289;visibility:visible;v-text-anchor:middle" fillcolor="white" strokecolor="black" strokeweight="0.25pt"/>
              </v:group>
            </w:pict>
          </mc:Fallback>
        </mc:AlternateContent>
      </w:r>
      <w:r>
        <w:rPr>
          <w:sz w:val="20"/>
          <w:szCs w:val="20"/>
        </w:rPr>
        <w:t xml:space="preserve">(You may select multiple </w:t>
      </w:r>
      <w:r>
        <w:rPr>
          <w:sz w:val="20"/>
          <w:szCs w:val="20"/>
        </w:rPr>
        <w:t>groups)*</w:t>
      </w:r>
    </w:p>
    <w:p w:rsidR="00CA6BD9" w:rsidP="00612A37" w14:paraId="5DC5636B" w14:textId="5252FD17">
      <w:pPr>
        <w:pStyle w:val="ListParagraph"/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American Indian or Alaskan Native</w:t>
      </w:r>
    </w:p>
    <w:p w:rsidR="00E23431" w:rsidP="00612A37" w14:paraId="7883E53F" w14:textId="4A9CC095">
      <w:pPr>
        <w:pStyle w:val="ListParagraph"/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Asian</w:t>
      </w:r>
    </w:p>
    <w:p w:rsidR="00E23431" w:rsidP="00612A37" w14:paraId="76FE98DF" w14:textId="7A94FF46">
      <w:pPr>
        <w:pStyle w:val="ListParagraph"/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 xml:space="preserve">Black or African American </w:t>
      </w:r>
    </w:p>
    <w:p w:rsidR="00E23431" w:rsidP="00612A37" w14:paraId="203B8DF0" w14:textId="411216E4">
      <w:pPr>
        <w:pStyle w:val="ListParagraph"/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Hispanic / Latino</w:t>
      </w:r>
    </w:p>
    <w:p w:rsidR="00E23431" w:rsidP="00612A37" w14:paraId="27C0EB75" w14:textId="042C2089">
      <w:pPr>
        <w:pStyle w:val="ListParagraph"/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Middle Easter/North African</w:t>
      </w:r>
    </w:p>
    <w:p w:rsidR="00E23431" w:rsidP="00612A37" w14:paraId="2F15B4FB" w14:textId="4E3C0D12">
      <w:pPr>
        <w:pStyle w:val="ListParagraph"/>
        <w:spacing w:line="48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299544</wp:posOffset>
                </wp:positionV>
                <wp:extent cx="149860" cy="138966"/>
                <wp:effectExtent l="0" t="0" r="21590" b="1397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860" cy="138966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231" style="width:11.8pt;height:10.95pt;margin-top:23.6pt;margin-left:16.5pt;mso-wrap-distance-bottom:0;mso-wrap-distance-left:9pt;mso-wrap-distance-right:9pt;mso-wrap-distance-top:0;mso-wrap-style:square;position:absolute;visibility:visible;v-text-anchor:middle;z-index:251761664" fillcolor="white" strokecolor="black" strokeweight="0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6985</wp:posOffset>
                </wp:positionV>
                <wp:extent cx="149860" cy="138966"/>
                <wp:effectExtent l="0" t="0" r="21590" b="1397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860" cy="138966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232" style="width:11.8pt;height:10.95pt;margin-top:0.55pt;margin-left:16.5pt;mso-wrap-distance-bottom:0;mso-wrap-distance-left:9pt;mso-wrap-distance-right:9pt;mso-wrap-distance-top:0;mso-wrap-style:square;position:absolute;visibility:visible;v-text-anchor:middle;z-index:251765760" fillcolor="white" strokecolor="black" strokeweight="0.25pt"/>
            </w:pict>
          </mc:Fallback>
        </mc:AlternateContent>
      </w:r>
      <w:r>
        <w:rPr>
          <w:sz w:val="20"/>
          <w:szCs w:val="20"/>
        </w:rPr>
        <w:tab/>
        <w:t>Native Hawai’ian or Other Pacific Islander</w:t>
      </w:r>
    </w:p>
    <w:p w:rsidR="00E23431" w:rsidP="00612A37" w14:paraId="6ECCD3FA" w14:textId="04121E4D">
      <w:pPr>
        <w:pStyle w:val="ListParagraph"/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White/ Caucasian</w:t>
      </w:r>
    </w:p>
    <w:p w:rsidR="00E23431" w:rsidP="00612A37" w14:paraId="42ED1302" w14:textId="02CE4B1C">
      <w:pPr>
        <w:pStyle w:val="ListParagraph"/>
        <w:spacing w:line="48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8278</wp:posOffset>
                </wp:positionV>
                <wp:extent cx="149758" cy="138407"/>
                <wp:effectExtent l="0" t="0" r="22225" b="1460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758" cy="138407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233" style="width:11.8pt;height:10.9pt;margin-top:0.65pt;margin-left:16.5pt;mso-wrap-distance-bottom:0;mso-wrap-distance-left:9pt;mso-wrap-distance-right:9pt;mso-wrap-distance-top:0;mso-wrap-style:square;position:absolute;visibility:visible;v-text-anchor:middle;z-index:251763712" fillcolor="white" strokecolor="black" strokeweight="0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315464</wp:posOffset>
                </wp:positionV>
                <wp:extent cx="149860" cy="138966"/>
                <wp:effectExtent l="0" t="0" r="21590" b="1397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860" cy="138966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234" style="width:11.8pt;height:10.95pt;margin-top:24.85pt;margin-left:16.5pt;mso-wrap-distance-bottom:0;mso-wrap-distance-left:9pt;mso-wrap-distance-right:9pt;mso-wrap-distance-top:0;mso-wrap-style:square;position:absolute;visibility:visible;v-text-anchor:middle;z-index:251767808" fillcolor="white" strokecolor="black" strokeweight="0.25pt"/>
            </w:pict>
          </mc:Fallback>
        </mc:AlternateContent>
      </w:r>
      <w:r>
        <w:rPr>
          <w:sz w:val="20"/>
          <w:szCs w:val="20"/>
        </w:rPr>
        <w:tab/>
        <w:t>Prefer Not to Answer</w:t>
      </w:r>
    </w:p>
    <w:p w:rsidR="00E23431" w:rsidP="00612A37" w14:paraId="1BFF10DD" w14:textId="1E8FFB41">
      <w:pPr>
        <w:pStyle w:val="ListParagraph"/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Other</w:t>
      </w:r>
    </w:p>
    <w:p w:rsidR="00E23431" w:rsidP="00612A37" w14:paraId="2336BFA9" w14:textId="77777777">
      <w:pPr>
        <w:pStyle w:val="ListParagraph"/>
        <w:spacing w:line="480" w:lineRule="auto"/>
        <w:ind w:left="360"/>
        <w:rPr>
          <w:sz w:val="20"/>
          <w:szCs w:val="20"/>
        </w:rPr>
      </w:pPr>
    </w:p>
    <w:p w:rsidR="00E23431" w:rsidP="00612A37" w14:paraId="066373EA" w14:textId="77777777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237212</wp:posOffset>
                </wp:positionH>
                <wp:positionV relativeFrom="paragraph">
                  <wp:posOffset>275285</wp:posOffset>
                </wp:positionV>
                <wp:extent cx="161290" cy="177165"/>
                <wp:effectExtent l="0" t="0" r="10160" b="13335"/>
                <wp:wrapNone/>
                <wp:docPr id="284" name="Oval 2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290" cy="17716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4" o:spid="_x0000_s1235" style="width:12.7pt;height:13.95pt;margin-top:21.7pt;margin-left:18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color="white" strokecolor="black" strokeweight="0.25pt"/>
            </w:pict>
          </mc:Fallback>
        </mc:AlternateContent>
      </w:r>
      <w:r>
        <w:rPr>
          <w:sz w:val="20"/>
          <w:szCs w:val="20"/>
        </w:rPr>
        <w:t>Are you ……</w:t>
      </w:r>
    </w:p>
    <w:p w:rsidR="00522E6C" w:rsidP="00612A37" w14:paraId="3062905B" w14:textId="77777777">
      <w:pPr>
        <w:pStyle w:val="ListParagraph"/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271678</wp:posOffset>
                </wp:positionV>
                <wp:extent cx="161290" cy="177165"/>
                <wp:effectExtent l="0" t="0" r="10160" b="13335"/>
                <wp:wrapNone/>
                <wp:docPr id="285" name="Oval 2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290" cy="17716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5" o:spid="_x0000_s1236" style="width:12.7pt;height:13.95pt;margin-top:21.4pt;margin-left:18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color="white" strokecolor="black" strokeweight="0.25pt"/>
            </w:pict>
          </mc:Fallback>
        </mc:AlternateContent>
      </w:r>
      <w:r>
        <w:rPr>
          <w:sz w:val="20"/>
          <w:szCs w:val="20"/>
        </w:rPr>
        <w:t>Female</w:t>
      </w:r>
    </w:p>
    <w:p w:rsidR="00522E6C" w:rsidP="00612A37" w14:paraId="5048BD50" w14:textId="77777777">
      <w:pPr>
        <w:pStyle w:val="ListParagraph"/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297485</wp:posOffset>
                </wp:positionV>
                <wp:extent cx="161290" cy="177165"/>
                <wp:effectExtent l="0" t="0" r="10160" b="13335"/>
                <wp:wrapNone/>
                <wp:docPr id="286" name="Oval 2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290" cy="17716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6" o:spid="_x0000_s1237" style="width:12.7pt;height:13.95pt;margin-top:23.4pt;margin-left:18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color="white" strokecolor="black" strokeweight="0.25pt"/>
            </w:pict>
          </mc:Fallback>
        </mc:AlternateContent>
      </w:r>
      <w:r>
        <w:rPr>
          <w:sz w:val="20"/>
          <w:szCs w:val="20"/>
        </w:rPr>
        <w:t>Male</w:t>
      </w:r>
    </w:p>
    <w:p w:rsidR="00522E6C" w:rsidP="00612A37" w14:paraId="11938021" w14:textId="77777777">
      <w:pPr>
        <w:pStyle w:val="ListParagraph"/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294538</wp:posOffset>
                </wp:positionV>
                <wp:extent cx="161290" cy="177165"/>
                <wp:effectExtent l="0" t="0" r="10160" b="13335"/>
                <wp:wrapNone/>
                <wp:docPr id="287" name="Oval 2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290" cy="17716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7" o:spid="_x0000_s1238" style="width:12.7pt;height:13.95pt;margin-top:23.2pt;margin-left:18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color="white" strokecolor="black" strokeweight="0.25pt"/>
            </w:pict>
          </mc:Fallback>
        </mc:AlternateContent>
      </w:r>
      <w:r>
        <w:rPr>
          <w:sz w:val="20"/>
          <w:szCs w:val="20"/>
        </w:rPr>
        <w:t>Transgender, non-binary, or another gender</w:t>
      </w:r>
    </w:p>
    <w:p w:rsidR="00522E6C" w:rsidP="00612A37" w14:paraId="62A73233" w14:textId="77777777">
      <w:pPr>
        <w:pStyle w:val="ListParagraph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Prefer Not to Answer</w:t>
      </w:r>
    </w:p>
    <w:p w:rsidR="00FB5A22" w:rsidP="00612A37" w14:paraId="433DC1EB" w14:textId="77777777">
      <w:pPr>
        <w:pStyle w:val="ListParagraph"/>
        <w:spacing w:line="480" w:lineRule="auto"/>
        <w:rPr>
          <w:sz w:val="20"/>
          <w:szCs w:val="20"/>
        </w:rPr>
      </w:pPr>
    </w:p>
    <w:p w:rsidR="00E23431" w:rsidRPr="00922A8E" w:rsidP="00922A8E" w14:paraId="7E783164" w14:textId="77777777">
      <w:pPr>
        <w:spacing w:line="480" w:lineRule="auto"/>
        <w:rPr>
          <w:sz w:val="20"/>
          <w:szCs w:val="20"/>
        </w:rPr>
      </w:pPr>
    </w:p>
    <w:sectPr w:rsidSect="00147FA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932308"/>
    <w:multiLevelType w:val="hybridMultilevel"/>
    <w:tmpl w:val="89F04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32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A1"/>
    <w:rsid w:val="0002643E"/>
    <w:rsid w:val="00050CC5"/>
    <w:rsid w:val="000661B7"/>
    <w:rsid w:val="0009219C"/>
    <w:rsid w:val="000967D7"/>
    <w:rsid w:val="000F42FA"/>
    <w:rsid w:val="00147FA1"/>
    <w:rsid w:val="00151526"/>
    <w:rsid w:val="00155918"/>
    <w:rsid w:val="00215D4D"/>
    <w:rsid w:val="00261FF8"/>
    <w:rsid w:val="00312AF5"/>
    <w:rsid w:val="00350810"/>
    <w:rsid w:val="003A2805"/>
    <w:rsid w:val="003D7C37"/>
    <w:rsid w:val="00421AE6"/>
    <w:rsid w:val="004E22C1"/>
    <w:rsid w:val="004F7B52"/>
    <w:rsid w:val="005204C8"/>
    <w:rsid w:val="00522E6C"/>
    <w:rsid w:val="00531B13"/>
    <w:rsid w:val="00541D8F"/>
    <w:rsid w:val="00612A37"/>
    <w:rsid w:val="00617ED6"/>
    <w:rsid w:val="00681029"/>
    <w:rsid w:val="00720B81"/>
    <w:rsid w:val="00725F23"/>
    <w:rsid w:val="00764472"/>
    <w:rsid w:val="007678C0"/>
    <w:rsid w:val="007A2185"/>
    <w:rsid w:val="007F00B1"/>
    <w:rsid w:val="007F213E"/>
    <w:rsid w:val="00802BE8"/>
    <w:rsid w:val="00887BC6"/>
    <w:rsid w:val="008D5473"/>
    <w:rsid w:val="008E089C"/>
    <w:rsid w:val="00922A8E"/>
    <w:rsid w:val="00931005"/>
    <w:rsid w:val="00952003"/>
    <w:rsid w:val="00953A65"/>
    <w:rsid w:val="009545BE"/>
    <w:rsid w:val="009D4544"/>
    <w:rsid w:val="009E5044"/>
    <w:rsid w:val="009F3C93"/>
    <w:rsid w:val="00AB103E"/>
    <w:rsid w:val="00B07659"/>
    <w:rsid w:val="00B138A6"/>
    <w:rsid w:val="00B5581F"/>
    <w:rsid w:val="00BD52BC"/>
    <w:rsid w:val="00C13140"/>
    <w:rsid w:val="00C310D3"/>
    <w:rsid w:val="00C63B6A"/>
    <w:rsid w:val="00CA6BD9"/>
    <w:rsid w:val="00D406ED"/>
    <w:rsid w:val="00D90293"/>
    <w:rsid w:val="00E04476"/>
    <w:rsid w:val="00E22F34"/>
    <w:rsid w:val="00E23431"/>
    <w:rsid w:val="00E23D2E"/>
    <w:rsid w:val="00E34D86"/>
    <w:rsid w:val="00F73E59"/>
    <w:rsid w:val="00FB5A2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FBAB323"/>
  <w15:docId w15:val="{14E42132-BB83-4FA5-B136-09CA6D97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8A6"/>
    <w:pPr>
      <w:ind w:left="720"/>
      <w:contextualSpacing/>
    </w:pPr>
  </w:style>
  <w:style w:type="table" w:styleId="TableGrid">
    <w:name w:val="Table Grid"/>
    <w:basedOn w:val="TableNormal"/>
    <w:uiPriority w:val="59"/>
    <w:rsid w:val="004F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702</Words>
  <Characters>3905</Characters>
  <Application>Microsoft Office Word</Application>
  <DocSecurity>0</DocSecurity>
  <Lines>380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orw2@cdc.gov</dc:creator>
  <cp:lastModifiedBy>Crawford, Sancian (CDC/NCIRD/OD) (CTR)</cp:lastModifiedBy>
  <cp:revision>5</cp:revision>
  <cp:lastPrinted>2024-09-19T11:39:00Z</cp:lastPrinted>
  <dcterms:created xsi:type="dcterms:W3CDTF">2024-09-22T19:53:00Z</dcterms:created>
  <dcterms:modified xsi:type="dcterms:W3CDTF">2024-09-23T12:28:00Z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1835a81541d0aefeef2550fd2ac76d923ed43d1c85ab7707bbe367c9e0a98379</vt:lpwstr>
  </property>
  <property fmtid="{D5CDD505-2E9C-101B-9397-08002B2CF9AE}" pid="3" name="MSIP_Label_7b94a7b8-f06c-4dfe-bdcc-9b548fd58c31_ActionId">
    <vt:lpwstr>87ad0e07-dd6a-4391-9de8-3edf64f9f1b0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2024-09-22T21:13:56Z</vt:lpwstr>
  </property>
  <property fmtid="{D5CDD505-2E9C-101B-9397-08002B2CF9AE}" pid="9" name="MSIP_Label_7b94a7b8-f06c-4dfe-bdcc-9b548fd58c31_SiteId">
    <vt:lpwstr>9ce70869-60db-44fd-abe8-d2767077fc8f</vt:lpwstr>
  </property>
</Properties>
</file>