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F6F04" w:rsidRPr="00384AF4" w:rsidP="000F6F04" w14:paraId="601C65F4" w14:textId="77777777">
      <w:pPr>
        <w:pStyle w:val="Header"/>
        <w:rPr>
          <w:rFonts w:ascii="Arial" w:hAnsi="Arial" w:cs="Arial"/>
        </w:rPr>
      </w:pPr>
      <w:r w:rsidRPr="00200436">
        <w:rPr>
          <w:rFonts w:ascii="Arial" w:hAnsi="Arial" w:cs="Arial"/>
          <w:b/>
          <w:bCs/>
        </w:rPr>
        <w:t>Attachment B</w:t>
      </w:r>
      <w:r>
        <w:rPr>
          <w:rFonts w:ascii="Arial" w:hAnsi="Arial" w:cs="Arial"/>
        </w:rPr>
        <w:t xml:space="preserve"> – </w:t>
      </w:r>
      <w:r w:rsidRPr="00713C56">
        <w:rPr>
          <w:rFonts w:ascii="Arial" w:hAnsi="Arial" w:cs="Arial"/>
        </w:rPr>
        <w:t xml:space="preserve">Instrument: </w:t>
      </w:r>
      <w:r>
        <w:rPr>
          <w:rFonts w:ascii="Arial" w:hAnsi="Arial" w:cs="Arial"/>
        </w:rPr>
        <w:t>Web</w:t>
      </w:r>
      <w:r w:rsidRPr="00713C56">
        <w:rPr>
          <w:rFonts w:ascii="Arial" w:hAnsi="Arial" w:cs="Arial"/>
        </w:rPr>
        <w:t xml:space="preserve"> Versio</w:t>
      </w:r>
      <w:r>
        <w:rPr>
          <w:rFonts w:ascii="Arial" w:hAnsi="Arial" w:cs="Arial"/>
        </w:rPr>
        <w:t>n</w:t>
      </w:r>
    </w:p>
    <w:p w:rsidR="009A255F" w:rsidP="1AFF7608" w14:paraId="1452A575" w14:textId="38B67775">
      <w:pPr>
        <w:spacing w:after="0" w:line="240" w:lineRule="auto"/>
      </w:pPr>
      <w:r>
        <w:t>SSP Instrument Web Version</w:t>
      </w:r>
    </w:p>
    <w:p w:rsidR="3497F3C8" w:rsidP="3497F3C8" w14:paraId="70EB6A05" w14:textId="623A6342">
      <w:pPr>
        <w:spacing w:after="0" w:line="240" w:lineRule="auto"/>
      </w:pPr>
    </w:p>
    <w:p w:rsidR="3497F3C8" w:rsidP="3497F3C8" w14:paraId="1DEA181B" w14:textId="20D93321">
      <w:pPr>
        <w:spacing w:after="0" w:line="240" w:lineRule="auto"/>
      </w:pPr>
    </w:p>
    <w:p w:rsidR="2201C849" w:rsidP="3497F3C8" w14:paraId="58263F98" w14:textId="5DE11076">
      <w:pPr>
        <w:spacing w:after="0" w:line="240" w:lineRule="auto"/>
      </w:pPr>
      <w:r>
        <w:rPr>
          <w:noProof/>
        </w:rPr>
        <w:drawing>
          <wp:inline distT="0" distB="0" distL="0" distR="0">
            <wp:extent cx="6718610" cy="4591050"/>
            <wp:effectExtent l="0" t="0" r="0" b="0"/>
            <wp:docPr id="425591185" name="Picture 42559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591185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61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97F3C8" w:rsidP="3497F3C8" w14:paraId="13D33FED" w14:textId="7B6D3AFD">
      <w:pPr>
        <w:spacing w:after="0" w:line="240" w:lineRule="auto"/>
      </w:pPr>
    </w:p>
    <w:p w:rsidR="2201C849" w:rsidP="3497F3C8" w14:paraId="44C5761C" w14:textId="542DE0AC">
      <w:pPr>
        <w:spacing w:after="0" w:line="240" w:lineRule="auto"/>
      </w:pPr>
      <w:r>
        <w:t>New Page</w:t>
      </w:r>
      <w:r w:rsidR="2FFEE1AE">
        <w:t>:</w:t>
      </w:r>
    </w:p>
    <w:p w:rsidR="3497F3C8" w:rsidP="3497F3C8" w14:paraId="1FD852DC" w14:textId="1E4D024F">
      <w:pPr>
        <w:spacing w:after="0" w:line="240" w:lineRule="auto"/>
      </w:pPr>
    </w:p>
    <w:p w:rsidR="004B1435" w:rsidRPr="003F41A1" w:rsidP="1AFF7608" w14:paraId="5A32563D" w14:textId="33D74715">
      <w:pPr>
        <w:spacing w:after="0" w:line="240" w:lineRule="auto"/>
      </w:pPr>
      <w:r>
        <w:rPr>
          <w:noProof/>
        </w:rPr>
        <w:drawing>
          <wp:inline distT="0" distB="0" distL="0" distR="0">
            <wp:extent cx="6420028" cy="5724526"/>
            <wp:effectExtent l="0" t="0" r="0" b="0"/>
            <wp:docPr id="120188239" name="Picture 120188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823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028" cy="572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C5C67B" w:rsidP="11687907" w14:paraId="24DCF8CC" w14:textId="5C8DB709">
      <w:pPr>
        <w:spacing w:after="0" w:line="240" w:lineRule="auto"/>
      </w:pPr>
      <w:r>
        <w:rPr>
          <w:noProof/>
        </w:rPr>
        <w:drawing>
          <wp:inline distT="0" distB="0" distL="0" distR="0">
            <wp:extent cx="6543675" cy="3708083"/>
            <wp:effectExtent l="0" t="0" r="0" b="0"/>
            <wp:docPr id="1889263774" name="Picture 1889263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63774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370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C5C67B" w:rsidP="11687907" w14:paraId="0BB1D834" w14:textId="40013CB6">
      <w:pPr>
        <w:spacing w:after="0" w:line="240" w:lineRule="auto"/>
      </w:pPr>
      <w:r>
        <w:rPr>
          <w:noProof/>
        </w:rPr>
        <w:drawing>
          <wp:inline distT="0" distB="0" distL="0" distR="0">
            <wp:extent cx="5900351" cy="5457825"/>
            <wp:effectExtent l="0" t="0" r="0" b="0"/>
            <wp:docPr id="1659372584" name="Picture 1659372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72584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351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C5C67B" w:rsidP="11687907" w14:paraId="6142C50B" w14:textId="181C4E5D">
      <w:pPr>
        <w:spacing w:after="0" w:line="240" w:lineRule="auto"/>
      </w:pPr>
      <w:r>
        <w:rPr>
          <w:noProof/>
        </w:rPr>
        <w:drawing>
          <wp:inline distT="0" distB="0" distL="0" distR="0">
            <wp:extent cx="6632620" cy="2943225"/>
            <wp:effectExtent l="0" t="0" r="0" b="0"/>
            <wp:docPr id="663735984" name="Picture 663735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35984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62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687907" w:rsidP="11687907" w14:paraId="65664B1C" w14:textId="73EDE9E5">
      <w:pPr>
        <w:spacing w:after="0" w:line="240" w:lineRule="auto"/>
      </w:pPr>
    </w:p>
    <w:p w:rsidR="6EC5C67B" w:rsidP="11687907" w14:paraId="38D8E01D" w14:textId="48AD51D7">
      <w:pPr>
        <w:spacing w:after="0" w:line="240" w:lineRule="auto"/>
      </w:pPr>
      <w:r>
        <w:t>New Page</w:t>
      </w:r>
      <w:r w:rsidR="34FF303C">
        <w:t>:</w:t>
      </w:r>
    </w:p>
    <w:p w:rsidR="11687907" w:rsidP="11687907" w14:paraId="04014A2D" w14:textId="1DA3AA4A">
      <w:pPr>
        <w:spacing w:after="0" w:line="240" w:lineRule="auto"/>
      </w:pPr>
    </w:p>
    <w:p w:rsidR="6EC5C67B" w:rsidP="11687907" w14:paraId="60CE7FAE" w14:textId="322D1FEB">
      <w:pPr>
        <w:spacing w:after="0" w:line="240" w:lineRule="auto"/>
      </w:pPr>
      <w:r>
        <w:rPr>
          <w:noProof/>
        </w:rPr>
        <w:drawing>
          <wp:inline distT="0" distB="0" distL="0" distR="0">
            <wp:extent cx="6205838" cy="4305300"/>
            <wp:effectExtent l="0" t="0" r="0" b="0"/>
            <wp:docPr id="568969923" name="Picture 568969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69923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838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C5C67B" w:rsidP="11687907" w14:paraId="4EFF6886" w14:textId="6B105CB3">
      <w:pPr>
        <w:spacing w:after="0" w:line="240" w:lineRule="auto"/>
      </w:pPr>
      <w:r>
        <w:rPr>
          <w:noProof/>
        </w:rPr>
        <w:drawing>
          <wp:inline distT="0" distB="0" distL="0" distR="0">
            <wp:extent cx="5893056" cy="4886325"/>
            <wp:effectExtent l="0" t="0" r="0" b="0"/>
            <wp:docPr id="364873425" name="Picture 36487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73425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056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687907" w:rsidP="11687907" w14:paraId="7ACAB11A" w14:textId="341D60DE">
      <w:pPr>
        <w:spacing w:after="0" w:line="240" w:lineRule="auto"/>
      </w:pPr>
    </w:p>
    <w:p w:rsidR="4B3C2923" w:rsidP="11687907" w14:paraId="61C8AD84" w14:textId="1451A668">
      <w:pPr>
        <w:spacing w:after="0" w:line="240" w:lineRule="auto"/>
        <w:rPr>
          <w:highlight w:val="yellow"/>
        </w:rPr>
      </w:pPr>
      <w:r>
        <w:rPr>
          <w:noProof/>
        </w:rPr>
        <w:drawing>
          <wp:inline distT="0" distB="0" distL="0" distR="0">
            <wp:extent cx="6434152" cy="4410076"/>
            <wp:effectExtent l="0" t="0" r="0" b="0"/>
            <wp:docPr id="1704453873" name="Picture 1704453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53873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152" cy="44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687907" w:rsidP="11687907" w14:paraId="49C4E245" w14:textId="41AFA28D">
      <w:pPr>
        <w:spacing w:after="0" w:line="240" w:lineRule="auto"/>
      </w:pPr>
    </w:p>
    <w:p w:rsidR="11687907" w:rsidP="11687907" w14:paraId="53A7867A" w14:textId="5B9C3933">
      <w:pPr>
        <w:spacing w:after="0" w:line="240" w:lineRule="auto"/>
      </w:pPr>
    </w:p>
    <w:p w:rsidR="4B3C2923" w:rsidP="11687907" w14:paraId="600A98EB" w14:textId="0A8D01CC">
      <w:pPr>
        <w:spacing w:after="0" w:line="240" w:lineRule="auto"/>
      </w:pPr>
      <w:r>
        <w:t>New Page:</w:t>
      </w:r>
    </w:p>
    <w:p w:rsidR="11687907" w:rsidP="11687907" w14:paraId="5526477D" w14:textId="37121FA6">
      <w:pPr>
        <w:spacing w:after="0" w:line="240" w:lineRule="auto"/>
      </w:pPr>
    </w:p>
    <w:p w:rsidR="6EC5C67B" w:rsidP="11687907" w14:paraId="7F487AA5" w14:textId="793A7346">
      <w:pPr>
        <w:spacing w:after="0" w:line="240" w:lineRule="auto"/>
      </w:pPr>
      <w:r>
        <w:rPr>
          <w:noProof/>
        </w:rPr>
        <w:drawing>
          <wp:inline distT="0" distB="0" distL="0" distR="0">
            <wp:extent cx="5951581" cy="4972050"/>
            <wp:effectExtent l="0" t="0" r="0" b="0"/>
            <wp:docPr id="1910761205" name="Picture 191076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761205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581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C5C67B" w:rsidP="11687907" w14:paraId="010F34CE" w14:textId="290728B0">
      <w:pPr>
        <w:spacing w:after="0" w:line="240" w:lineRule="auto"/>
      </w:pPr>
    </w:p>
    <w:p w:rsidR="6EC5C67B" w:rsidP="11687907" w14:paraId="7E1BFDCD" w14:textId="1909A146">
      <w:pPr>
        <w:spacing w:after="0" w:line="240" w:lineRule="auto"/>
      </w:pPr>
      <w:r>
        <w:rPr>
          <w:noProof/>
        </w:rPr>
        <w:drawing>
          <wp:inline distT="0" distB="0" distL="0" distR="0">
            <wp:extent cx="6072188" cy="5667375"/>
            <wp:effectExtent l="0" t="0" r="0" b="0"/>
            <wp:docPr id="8561694" name="Picture 856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694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188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97F3C8" w:rsidP="3497F3C8" w14:paraId="0F02D26E" w14:textId="48F7EDEE">
      <w:pPr>
        <w:spacing w:after="0" w:line="240" w:lineRule="auto"/>
      </w:pPr>
    </w:p>
    <w:p w:rsidR="6EC5C67B" w:rsidP="11687907" w14:paraId="3C06C918" w14:textId="475047F6">
      <w:pPr>
        <w:spacing w:after="0" w:line="240" w:lineRule="auto"/>
      </w:pPr>
      <w:r>
        <w:rPr>
          <w:noProof/>
        </w:rPr>
        <w:drawing>
          <wp:inline distT="0" distB="0" distL="0" distR="0">
            <wp:extent cx="6705600" cy="3031490"/>
            <wp:effectExtent l="0" t="0" r="0" b="0"/>
            <wp:docPr id="1854948549" name="Picture 1854948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48549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687907" w:rsidP="11687907" w14:paraId="55CDA5FD" w14:textId="0D5AFCFA">
      <w:pPr>
        <w:spacing w:after="0" w:line="240" w:lineRule="auto"/>
      </w:pPr>
    </w:p>
    <w:p w:rsidR="6EC5C67B" w:rsidP="11687907" w14:paraId="4B4A43F9" w14:textId="1351FB78">
      <w:pPr>
        <w:spacing w:after="0" w:line="240" w:lineRule="auto"/>
      </w:pPr>
      <w:r>
        <w:t>New Page:</w:t>
      </w:r>
    </w:p>
    <w:p w:rsidR="6EC5C67B" w:rsidP="11687907" w14:paraId="330293A1" w14:textId="398D33B3">
      <w:pPr>
        <w:spacing w:after="0" w:line="240" w:lineRule="auto"/>
        <w:rPr>
          <w:highlight w:val="yellow"/>
        </w:rPr>
      </w:pPr>
      <w:r>
        <w:t xml:space="preserve"> </w:t>
      </w:r>
      <w:r w:rsidR="6C6DE8AC">
        <w:rPr>
          <w:noProof/>
        </w:rPr>
        <w:drawing>
          <wp:inline distT="0" distB="0" distL="0" distR="0">
            <wp:extent cx="6504770" cy="4648200"/>
            <wp:effectExtent l="0" t="0" r="0" b="0"/>
            <wp:docPr id="164903023" name="Picture 164903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03023" name="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477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687907" w:rsidP="11687907" w14:paraId="736FD37D" w14:textId="550833AF">
      <w:pPr>
        <w:spacing w:after="0" w:line="240" w:lineRule="auto"/>
      </w:pPr>
    </w:p>
    <w:p w:rsidR="024C45AB" w:rsidP="3497F3C8" w14:paraId="3CE039AB" w14:textId="118CFF16">
      <w:pPr>
        <w:spacing w:after="0" w:line="240" w:lineRule="auto"/>
      </w:pPr>
      <w:r>
        <w:t>New Page:</w:t>
      </w:r>
    </w:p>
    <w:p w:rsidR="3497F3C8" w:rsidP="3497F3C8" w14:paraId="2A3F4F71" w14:textId="56905E54">
      <w:pPr>
        <w:spacing w:after="0" w:line="240" w:lineRule="auto"/>
      </w:pPr>
    </w:p>
    <w:p w:rsidR="6EC5C67B" w:rsidP="11687907" w14:paraId="04E59F5F" w14:textId="4BC1EF40">
      <w:pPr>
        <w:spacing w:after="0" w:line="240" w:lineRule="auto"/>
      </w:pPr>
      <w:r>
        <w:rPr>
          <w:noProof/>
        </w:rPr>
        <w:drawing>
          <wp:inline distT="0" distB="0" distL="0" distR="0">
            <wp:extent cx="6418108" cy="4238626"/>
            <wp:effectExtent l="0" t="0" r="0" b="0"/>
            <wp:docPr id="1535345042" name="Picture 1535345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45042" name="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108" cy="423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C5C67B" w:rsidP="11687907" w14:paraId="7EB2D903" w14:textId="64D5A09A">
      <w:pPr>
        <w:spacing w:after="0" w:line="240" w:lineRule="auto"/>
      </w:pPr>
      <w:r>
        <w:rPr>
          <w:noProof/>
        </w:rPr>
        <w:drawing>
          <wp:inline distT="0" distB="0" distL="0" distR="0">
            <wp:extent cx="6381750" cy="3735983"/>
            <wp:effectExtent l="0" t="0" r="0" b="0"/>
            <wp:docPr id="1411641295" name="Picture 1411641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641295" name="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73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C5C67B" w:rsidP="11687907" w14:paraId="5AA3F85D" w14:textId="39B0F29F">
      <w:pPr>
        <w:spacing w:after="0" w:line="240" w:lineRule="auto"/>
      </w:pPr>
      <w:r>
        <w:rPr>
          <w:noProof/>
        </w:rPr>
        <w:drawing>
          <wp:inline distT="0" distB="0" distL="0" distR="0">
            <wp:extent cx="6486180" cy="4486275"/>
            <wp:effectExtent l="0" t="0" r="0" b="0"/>
            <wp:docPr id="1357427682" name="Picture 1357427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427682" name="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18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C43A22" w:rsidP="11687907" w14:paraId="70CD351D" w14:textId="1309AAD4">
      <w:pPr>
        <w:spacing w:after="0" w:line="240" w:lineRule="auto"/>
        <w:rPr>
          <w:highlight w:val="yellow"/>
        </w:rPr>
      </w:pPr>
      <w:r>
        <w:rPr>
          <w:noProof/>
        </w:rPr>
        <w:drawing>
          <wp:inline distT="0" distB="0" distL="0" distR="0">
            <wp:extent cx="6362700" cy="3512740"/>
            <wp:effectExtent l="0" t="0" r="0" b="0"/>
            <wp:docPr id="848309065" name="Picture 848309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09065" name="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51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687907" w:rsidP="11687907" w14:paraId="53016AA9" w14:textId="477428AC">
      <w:pPr>
        <w:spacing w:after="0" w:line="240" w:lineRule="auto"/>
      </w:pPr>
    </w:p>
    <w:p w:rsidR="6EC5C67B" w:rsidP="11687907" w14:paraId="2CEB8B67" w14:textId="136EFE76">
      <w:pPr>
        <w:spacing w:after="0" w:line="240" w:lineRule="auto"/>
      </w:pPr>
      <w:r>
        <w:t>N</w:t>
      </w:r>
      <w:r w:rsidR="558FFB69">
        <w:t xml:space="preserve">ew </w:t>
      </w:r>
      <w:r>
        <w:t>Page:</w:t>
      </w:r>
    </w:p>
    <w:p w:rsidR="6EC5C67B" w:rsidP="11687907" w14:paraId="3A411922" w14:textId="7A3445BD">
      <w:pPr>
        <w:spacing w:after="0" w:line="240" w:lineRule="auto"/>
      </w:pPr>
      <w:r>
        <w:rPr>
          <w:noProof/>
        </w:rPr>
        <w:drawing>
          <wp:inline distT="0" distB="0" distL="0" distR="0">
            <wp:extent cx="6667500" cy="3528219"/>
            <wp:effectExtent l="0" t="0" r="0" b="0"/>
            <wp:docPr id="2007491620" name="Picture 200749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91620" name="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52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5488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260" w:bottom="990" w:left="1080" w:header="864" w:footer="45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6F04" w14:paraId="2F66EF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387667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FE6144" w:rsidRPr="00A11EAA" w14:paraId="15B22B66" w14:textId="42342F24">
        <w:pPr>
          <w:pStyle w:val="Footer"/>
          <w:jc w:val="right"/>
          <w:rPr>
            <w:rFonts w:ascii="Arial" w:hAnsi="Arial" w:cs="Arial"/>
          </w:rPr>
        </w:pPr>
        <w:r w:rsidRPr="00A11EAA">
          <w:rPr>
            <w:rFonts w:ascii="Arial" w:hAnsi="Arial" w:cs="Arial"/>
          </w:rPr>
          <w:fldChar w:fldCharType="begin"/>
        </w:r>
        <w:r w:rsidRPr="00A11EAA">
          <w:rPr>
            <w:rFonts w:ascii="Arial" w:hAnsi="Arial" w:cs="Arial"/>
          </w:rPr>
          <w:instrText xml:space="preserve"> PAGE   \* MERGEFORMAT </w:instrText>
        </w:r>
        <w:r w:rsidRPr="00A11EAA">
          <w:rPr>
            <w:rFonts w:ascii="Arial" w:hAnsi="Arial" w:cs="Arial"/>
          </w:rPr>
          <w:fldChar w:fldCharType="separate"/>
        </w:r>
        <w:r w:rsidRPr="00A11EAA">
          <w:rPr>
            <w:rFonts w:ascii="Arial" w:hAnsi="Arial" w:cs="Arial"/>
            <w:noProof/>
          </w:rPr>
          <w:t>2</w:t>
        </w:r>
        <w:r w:rsidRPr="00A11EAA">
          <w:rPr>
            <w:rFonts w:ascii="Arial" w:hAnsi="Arial" w:cs="Arial"/>
            <w:noProof/>
          </w:rPr>
          <w:fldChar w:fldCharType="end"/>
        </w:r>
      </w:p>
    </w:sdtContent>
  </w:sdt>
  <w:p w:rsidR="00FE6144" w14:paraId="131447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6F04" w14:paraId="1C857B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6F04" w14:paraId="19D06D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0E83" w:rsidRPr="005C5621" w:rsidP="00C20E83" w14:paraId="28003BC6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5C5621">
      <w:rPr>
        <w:rFonts w:eastAsia="Times New Roman" w:cstheme="minorHAnsi"/>
        <w:color w:val="000000"/>
        <w:szCs w:val="24"/>
      </w:rPr>
      <w:t>Form Approved</w:t>
    </w:r>
  </w:p>
  <w:p w:rsidR="00C20E83" w:rsidRPr="005C5621" w:rsidP="00C20E83" w14:paraId="2C01F06D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5C5621">
      <w:rPr>
        <w:rFonts w:eastAsia="Times New Roman" w:cstheme="minorHAnsi"/>
        <w:color w:val="000000"/>
        <w:szCs w:val="24"/>
      </w:rPr>
      <w:t>OMB No. 0920-1050</w:t>
    </w:r>
  </w:p>
  <w:p w:rsidR="00C20E83" w:rsidP="00C20E83" w14:paraId="617142BD" w14:textId="77777777">
    <w:pPr>
      <w:pStyle w:val="Header"/>
      <w:jc w:val="right"/>
    </w:pPr>
    <w:r w:rsidRPr="005C5621">
      <w:rPr>
        <w:rFonts w:eastAsia="Times New Roman" w:cstheme="minorHAnsi"/>
        <w:color w:val="000000"/>
        <w:szCs w:val="24"/>
      </w:rPr>
      <w:t>Expiration Date: 06/30/2025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6F04" w14:paraId="09F1FF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F42DC"/>
    <w:multiLevelType w:val="hybridMultilevel"/>
    <w:tmpl w:val="4642C57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8C3"/>
    <w:multiLevelType w:val="hybridMultilevel"/>
    <w:tmpl w:val="BE2E75A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BD3BC6"/>
    <w:multiLevelType w:val="hybridMultilevel"/>
    <w:tmpl w:val="8F0C516C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D4F3A"/>
    <w:multiLevelType w:val="hybridMultilevel"/>
    <w:tmpl w:val="5F86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96209"/>
    <w:multiLevelType w:val="hybridMultilevel"/>
    <w:tmpl w:val="800CB292"/>
    <w:lvl w:ilvl="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0A24"/>
    <w:multiLevelType w:val="hybridMultilevel"/>
    <w:tmpl w:val="C598E9E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5285C"/>
    <w:multiLevelType w:val="hybridMultilevel"/>
    <w:tmpl w:val="0C100A06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F0CA6"/>
    <w:multiLevelType w:val="hybridMultilevel"/>
    <w:tmpl w:val="F9E8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B012DE"/>
    <w:multiLevelType w:val="hybridMultilevel"/>
    <w:tmpl w:val="FFE20C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0474C"/>
    <w:multiLevelType w:val="hybridMultilevel"/>
    <w:tmpl w:val="BC5C9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80756"/>
    <w:multiLevelType w:val="hybridMultilevel"/>
    <w:tmpl w:val="F050E92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D131099"/>
    <w:multiLevelType w:val="hybridMultilevel"/>
    <w:tmpl w:val="AEF2277A"/>
    <w:lvl w:ilvl="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1D22643E"/>
    <w:multiLevelType w:val="hybridMultilevel"/>
    <w:tmpl w:val="2682AE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E751A"/>
    <w:multiLevelType w:val="hybridMultilevel"/>
    <w:tmpl w:val="710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B0555E"/>
    <w:multiLevelType w:val="hybridMultilevel"/>
    <w:tmpl w:val="F998FE70"/>
    <w:lvl w:ilvl="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10D17F0"/>
    <w:multiLevelType w:val="hybridMultilevel"/>
    <w:tmpl w:val="0C7EB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4EC3"/>
    <w:multiLevelType w:val="hybridMultilevel"/>
    <w:tmpl w:val="A90A8C68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256B32CA"/>
    <w:multiLevelType w:val="hybridMultilevel"/>
    <w:tmpl w:val="05587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D34A7"/>
    <w:multiLevelType w:val="hybridMultilevel"/>
    <w:tmpl w:val="3DC2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DB7959"/>
    <w:multiLevelType w:val="hybridMultilevel"/>
    <w:tmpl w:val="59D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437023"/>
    <w:multiLevelType w:val="hybridMultilevel"/>
    <w:tmpl w:val="D5826D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82F1E14"/>
    <w:multiLevelType w:val="hybridMultilevel"/>
    <w:tmpl w:val="FE2470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A0A12"/>
    <w:multiLevelType w:val="hybridMultilevel"/>
    <w:tmpl w:val="F2CAB9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04937"/>
    <w:multiLevelType w:val="hybridMultilevel"/>
    <w:tmpl w:val="9F9216DA"/>
    <w:lvl w:ilvl="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>
    <w:nsid w:val="3C9275B3"/>
    <w:multiLevelType w:val="hybridMultilevel"/>
    <w:tmpl w:val="54E2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431B5C"/>
    <w:multiLevelType w:val="hybridMultilevel"/>
    <w:tmpl w:val="095202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F6335"/>
    <w:multiLevelType w:val="hybridMultilevel"/>
    <w:tmpl w:val="634613AE"/>
    <w:lvl w:ilvl="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2CA7539"/>
    <w:multiLevelType w:val="hybridMultilevel"/>
    <w:tmpl w:val="191EF876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4A0683A"/>
    <w:multiLevelType w:val="hybridMultilevel"/>
    <w:tmpl w:val="3E547D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4A07861"/>
    <w:multiLevelType w:val="hybridMultilevel"/>
    <w:tmpl w:val="C1CAED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B608E1"/>
    <w:multiLevelType w:val="hybridMultilevel"/>
    <w:tmpl w:val="91D8AAD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88854E1"/>
    <w:multiLevelType w:val="hybridMultilevel"/>
    <w:tmpl w:val="BC5C9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64903"/>
    <w:multiLevelType w:val="hybridMultilevel"/>
    <w:tmpl w:val="7076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2E3C13"/>
    <w:multiLevelType w:val="hybridMultilevel"/>
    <w:tmpl w:val="AAE49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4648C7"/>
    <w:multiLevelType w:val="hybridMultilevel"/>
    <w:tmpl w:val="93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0A7497"/>
    <w:multiLevelType w:val="hybridMultilevel"/>
    <w:tmpl w:val="295AC6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0469C"/>
    <w:multiLevelType w:val="hybridMultilevel"/>
    <w:tmpl w:val="303030B0"/>
    <w:lvl w:ilvl="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53867C50"/>
    <w:multiLevelType w:val="hybridMultilevel"/>
    <w:tmpl w:val="950A16B6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>
    <w:nsid w:val="54E46CA5"/>
    <w:multiLevelType w:val="hybridMultilevel"/>
    <w:tmpl w:val="2682AE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986C23"/>
    <w:multiLevelType w:val="hybridMultilevel"/>
    <w:tmpl w:val="5880A4C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A874471"/>
    <w:multiLevelType w:val="hybridMultilevel"/>
    <w:tmpl w:val="BC5C9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1F055F"/>
    <w:multiLevelType w:val="hybridMultilevel"/>
    <w:tmpl w:val="1AACBC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C153AE"/>
    <w:multiLevelType w:val="hybridMultilevel"/>
    <w:tmpl w:val="03FC2C5C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69094224"/>
    <w:multiLevelType w:val="hybridMultilevel"/>
    <w:tmpl w:val="5A9C981E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4">
    <w:nsid w:val="6B2949C7"/>
    <w:multiLevelType w:val="hybridMultilevel"/>
    <w:tmpl w:val="05587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3D251A"/>
    <w:multiLevelType w:val="hybridMultilevel"/>
    <w:tmpl w:val="BC5C9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2C0157"/>
    <w:multiLevelType w:val="hybridMultilevel"/>
    <w:tmpl w:val="460214BE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392011"/>
    <w:multiLevelType w:val="hybridMultilevel"/>
    <w:tmpl w:val="D5826D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869299F"/>
    <w:multiLevelType w:val="hybridMultilevel"/>
    <w:tmpl w:val="777C5F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7C5518"/>
    <w:multiLevelType w:val="hybridMultilevel"/>
    <w:tmpl w:val="75C8EE1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9B1287"/>
    <w:multiLevelType w:val="hybridMultilevel"/>
    <w:tmpl w:val="F076A5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902B93"/>
    <w:multiLevelType w:val="hybridMultilevel"/>
    <w:tmpl w:val="55FE80A6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1114B9"/>
    <w:multiLevelType w:val="hybridMultilevel"/>
    <w:tmpl w:val="67A80C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96551">
    <w:abstractNumId w:val="32"/>
  </w:num>
  <w:num w:numId="2" w16cid:durableId="1588807567">
    <w:abstractNumId w:val="7"/>
  </w:num>
  <w:num w:numId="3" w16cid:durableId="1130131238">
    <w:abstractNumId w:val="19"/>
  </w:num>
  <w:num w:numId="4" w16cid:durableId="2129006486">
    <w:abstractNumId w:val="3"/>
  </w:num>
  <w:num w:numId="5" w16cid:durableId="1132211140">
    <w:abstractNumId w:val="24"/>
  </w:num>
  <w:num w:numId="6" w16cid:durableId="1121337745">
    <w:abstractNumId w:val="18"/>
  </w:num>
  <w:num w:numId="7" w16cid:durableId="1344087706">
    <w:abstractNumId w:val="13"/>
  </w:num>
  <w:num w:numId="8" w16cid:durableId="908657655">
    <w:abstractNumId w:val="34"/>
  </w:num>
  <w:num w:numId="9" w16cid:durableId="777214291">
    <w:abstractNumId w:val="15"/>
  </w:num>
  <w:num w:numId="10" w16cid:durableId="66265903">
    <w:abstractNumId w:val="28"/>
  </w:num>
  <w:num w:numId="11" w16cid:durableId="616377584">
    <w:abstractNumId w:val="33"/>
  </w:num>
  <w:num w:numId="12" w16cid:durableId="1496074501">
    <w:abstractNumId w:val="30"/>
  </w:num>
  <w:num w:numId="13" w16cid:durableId="1480002807">
    <w:abstractNumId w:val="17"/>
  </w:num>
  <w:num w:numId="14" w16cid:durableId="1539925240">
    <w:abstractNumId w:val="44"/>
  </w:num>
  <w:num w:numId="15" w16cid:durableId="1736276477">
    <w:abstractNumId w:val="1"/>
  </w:num>
  <w:num w:numId="16" w16cid:durableId="962006403">
    <w:abstractNumId w:val="10"/>
  </w:num>
  <w:num w:numId="17" w16cid:durableId="1149133422">
    <w:abstractNumId w:val="20"/>
  </w:num>
  <w:num w:numId="18" w16cid:durableId="290088590">
    <w:abstractNumId w:val="27"/>
  </w:num>
  <w:num w:numId="19" w16cid:durableId="1569146283">
    <w:abstractNumId w:val="25"/>
  </w:num>
  <w:num w:numId="20" w16cid:durableId="1961296693">
    <w:abstractNumId w:val="38"/>
  </w:num>
  <w:num w:numId="21" w16cid:durableId="629826800">
    <w:abstractNumId w:val="2"/>
  </w:num>
  <w:num w:numId="22" w16cid:durableId="1657493978">
    <w:abstractNumId w:val="46"/>
  </w:num>
  <w:num w:numId="23" w16cid:durableId="799227686">
    <w:abstractNumId w:val="42"/>
  </w:num>
  <w:num w:numId="24" w16cid:durableId="646128994">
    <w:abstractNumId w:val="5"/>
  </w:num>
  <w:num w:numId="25" w16cid:durableId="813760872">
    <w:abstractNumId w:val="51"/>
  </w:num>
  <w:num w:numId="26" w16cid:durableId="1010762305">
    <w:abstractNumId w:val="12"/>
  </w:num>
  <w:num w:numId="27" w16cid:durableId="868762203">
    <w:abstractNumId w:val="21"/>
  </w:num>
  <w:num w:numId="28" w16cid:durableId="539440769">
    <w:abstractNumId w:val="39"/>
  </w:num>
  <w:num w:numId="29" w16cid:durableId="2086878041">
    <w:abstractNumId w:val="47"/>
  </w:num>
  <w:num w:numId="30" w16cid:durableId="1777552195">
    <w:abstractNumId w:val="49"/>
  </w:num>
  <w:num w:numId="31" w16cid:durableId="1820415483">
    <w:abstractNumId w:val="0"/>
  </w:num>
  <w:num w:numId="32" w16cid:durableId="715934890">
    <w:abstractNumId w:val="8"/>
  </w:num>
  <w:num w:numId="33" w16cid:durableId="1150907144">
    <w:abstractNumId w:val="52"/>
  </w:num>
  <w:num w:numId="34" w16cid:durableId="784664260">
    <w:abstractNumId w:val="22"/>
  </w:num>
  <w:num w:numId="35" w16cid:durableId="1844129620">
    <w:abstractNumId w:val="48"/>
  </w:num>
  <w:num w:numId="36" w16cid:durableId="578515714">
    <w:abstractNumId w:val="6"/>
  </w:num>
  <w:num w:numId="37" w16cid:durableId="1124620237">
    <w:abstractNumId w:val="35"/>
  </w:num>
  <w:num w:numId="38" w16cid:durableId="1052726349">
    <w:abstractNumId w:val="4"/>
  </w:num>
  <w:num w:numId="39" w16cid:durableId="550767908">
    <w:abstractNumId w:val="37"/>
  </w:num>
  <w:num w:numId="40" w16cid:durableId="984434761">
    <w:abstractNumId w:val="43"/>
  </w:num>
  <w:num w:numId="41" w16cid:durableId="166135036">
    <w:abstractNumId w:val="16"/>
  </w:num>
  <w:num w:numId="42" w16cid:durableId="498235213">
    <w:abstractNumId w:val="50"/>
  </w:num>
  <w:num w:numId="43" w16cid:durableId="758452540">
    <w:abstractNumId w:val="14"/>
  </w:num>
  <w:num w:numId="44" w16cid:durableId="930700576">
    <w:abstractNumId w:val="9"/>
  </w:num>
  <w:num w:numId="45" w16cid:durableId="1707293262">
    <w:abstractNumId w:val="31"/>
  </w:num>
  <w:num w:numId="46" w16cid:durableId="1685327951">
    <w:abstractNumId w:val="36"/>
  </w:num>
  <w:num w:numId="47" w16cid:durableId="1886216574">
    <w:abstractNumId w:val="29"/>
  </w:num>
  <w:num w:numId="48" w16cid:durableId="1985230475">
    <w:abstractNumId w:val="23"/>
  </w:num>
  <w:num w:numId="49" w16cid:durableId="1978223614">
    <w:abstractNumId w:val="11"/>
  </w:num>
  <w:num w:numId="50" w16cid:durableId="1870414069">
    <w:abstractNumId w:val="26"/>
  </w:num>
  <w:num w:numId="51" w16cid:durableId="1991012374">
    <w:abstractNumId w:val="45"/>
  </w:num>
  <w:num w:numId="52" w16cid:durableId="1930577731">
    <w:abstractNumId w:val="40"/>
  </w:num>
  <w:num w:numId="53" w16cid:durableId="2104454212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9C"/>
    <w:rsid w:val="000001A6"/>
    <w:rsid w:val="00001E26"/>
    <w:rsid w:val="00003262"/>
    <w:rsid w:val="00007ED9"/>
    <w:rsid w:val="0001056C"/>
    <w:rsid w:val="0001067E"/>
    <w:rsid w:val="00011051"/>
    <w:rsid w:val="0001246E"/>
    <w:rsid w:val="000132CF"/>
    <w:rsid w:val="000154DF"/>
    <w:rsid w:val="00016C65"/>
    <w:rsid w:val="00021696"/>
    <w:rsid w:val="00025757"/>
    <w:rsid w:val="000273E8"/>
    <w:rsid w:val="000307FE"/>
    <w:rsid w:val="00032F75"/>
    <w:rsid w:val="00033B39"/>
    <w:rsid w:val="00036191"/>
    <w:rsid w:val="0003784D"/>
    <w:rsid w:val="00041A1D"/>
    <w:rsid w:val="00042276"/>
    <w:rsid w:val="0004581F"/>
    <w:rsid w:val="00050BE7"/>
    <w:rsid w:val="000542B5"/>
    <w:rsid w:val="00056581"/>
    <w:rsid w:val="000565B0"/>
    <w:rsid w:val="000669E4"/>
    <w:rsid w:val="00067381"/>
    <w:rsid w:val="00070A4C"/>
    <w:rsid w:val="00071187"/>
    <w:rsid w:val="000714AD"/>
    <w:rsid w:val="00071608"/>
    <w:rsid w:val="000736DF"/>
    <w:rsid w:val="000741D4"/>
    <w:rsid w:val="00080E79"/>
    <w:rsid w:val="00085A94"/>
    <w:rsid w:val="00087C63"/>
    <w:rsid w:val="00087E20"/>
    <w:rsid w:val="00094A53"/>
    <w:rsid w:val="0009540A"/>
    <w:rsid w:val="00095E42"/>
    <w:rsid w:val="000973FE"/>
    <w:rsid w:val="00097B80"/>
    <w:rsid w:val="000A0154"/>
    <w:rsid w:val="000A0733"/>
    <w:rsid w:val="000A4232"/>
    <w:rsid w:val="000A4390"/>
    <w:rsid w:val="000A54FD"/>
    <w:rsid w:val="000A606D"/>
    <w:rsid w:val="000A6D5D"/>
    <w:rsid w:val="000B102B"/>
    <w:rsid w:val="000B3B80"/>
    <w:rsid w:val="000B4354"/>
    <w:rsid w:val="000B5A47"/>
    <w:rsid w:val="000B7A92"/>
    <w:rsid w:val="000C2B66"/>
    <w:rsid w:val="000C3A93"/>
    <w:rsid w:val="000C4610"/>
    <w:rsid w:val="000D12BC"/>
    <w:rsid w:val="000D27BD"/>
    <w:rsid w:val="000D4895"/>
    <w:rsid w:val="000D56BA"/>
    <w:rsid w:val="000D612A"/>
    <w:rsid w:val="000E0CD1"/>
    <w:rsid w:val="000E67D8"/>
    <w:rsid w:val="000F073A"/>
    <w:rsid w:val="000F1E0A"/>
    <w:rsid w:val="000F2109"/>
    <w:rsid w:val="000F303F"/>
    <w:rsid w:val="000F4AEB"/>
    <w:rsid w:val="000F65EC"/>
    <w:rsid w:val="000F6F04"/>
    <w:rsid w:val="000F7D44"/>
    <w:rsid w:val="00100513"/>
    <w:rsid w:val="00104189"/>
    <w:rsid w:val="001104A9"/>
    <w:rsid w:val="001156DE"/>
    <w:rsid w:val="001171C6"/>
    <w:rsid w:val="001174AB"/>
    <w:rsid w:val="00117946"/>
    <w:rsid w:val="00122857"/>
    <w:rsid w:val="00131AE3"/>
    <w:rsid w:val="00134246"/>
    <w:rsid w:val="00135674"/>
    <w:rsid w:val="00136792"/>
    <w:rsid w:val="00137A9E"/>
    <w:rsid w:val="001426B1"/>
    <w:rsid w:val="001447BB"/>
    <w:rsid w:val="00144DDA"/>
    <w:rsid w:val="00145481"/>
    <w:rsid w:val="00145709"/>
    <w:rsid w:val="00153FA5"/>
    <w:rsid w:val="00154EAD"/>
    <w:rsid w:val="0015583E"/>
    <w:rsid w:val="00160E85"/>
    <w:rsid w:val="00162217"/>
    <w:rsid w:val="00164B29"/>
    <w:rsid w:val="00165C2F"/>
    <w:rsid w:val="001667D8"/>
    <w:rsid w:val="0016751E"/>
    <w:rsid w:val="00172602"/>
    <w:rsid w:val="00173DE3"/>
    <w:rsid w:val="001806A9"/>
    <w:rsid w:val="001808AA"/>
    <w:rsid w:val="001815DF"/>
    <w:rsid w:val="001823D0"/>
    <w:rsid w:val="00190FF1"/>
    <w:rsid w:val="00193A00"/>
    <w:rsid w:val="001943BC"/>
    <w:rsid w:val="001972E6"/>
    <w:rsid w:val="00197542"/>
    <w:rsid w:val="001A029F"/>
    <w:rsid w:val="001A61C3"/>
    <w:rsid w:val="001A664D"/>
    <w:rsid w:val="001B0D40"/>
    <w:rsid w:val="001B1DEC"/>
    <w:rsid w:val="001B2980"/>
    <w:rsid w:val="001B399D"/>
    <w:rsid w:val="001B772A"/>
    <w:rsid w:val="001C13D7"/>
    <w:rsid w:val="001C1E99"/>
    <w:rsid w:val="001C4C1B"/>
    <w:rsid w:val="001C59FA"/>
    <w:rsid w:val="001C5D79"/>
    <w:rsid w:val="001C7338"/>
    <w:rsid w:val="001D00DC"/>
    <w:rsid w:val="001D0B0E"/>
    <w:rsid w:val="001D1498"/>
    <w:rsid w:val="001D2F8A"/>
    <w:rsid w:val="001D398D"/>
    <w:rsid w:val="001D4AA1"/>
    <w:rsid w:val="001D4E82"/>
    <w:rsid w:val="001D567C"/>
    <w:rsid w:val="001D7B51"/>
    <w:rsid w:val="001E0402"/>
    <w:rsid w:val="001F03E5"/>
    <w:rsid w:val="001F179C"/>
    <w:rsid w:val="001F1BDC"/>
    <w:rsid w:val="001F1CAB"/>
    <w:rsid w:val="001F4E8C"/>
    <w:rsid w:val="00200436"/>
    <w:rsid w:val="00203F4F"/>
    <w:rsid w:val="00212DA8"/>
    <w:rsid w:val="002251CD"/>
    <w:rsid w:val="0023030C"/>
    <w:rsid w:val="0023078A"/>
    <w:rsid w:val="00230A10"/>
    <w:rsid w:val="0023203C"/>
    <w:rsid w:val="0023361B"/>
    <w:rsid w:val="002348EE"/>
    <w:rsid w:val="00235288"/>
    <w:rsid w:val="002358E9"/>
    <w:rsid w:val="00235FD5"/>
    <w:rsid w:val="00236764"/>
    <w:rsid w:val="00236914"/>
    <w:rsid w:val="002427C8"/>
    <w:rsid w:val="0025145A"/>
    <w:rsid w:val="002514B9"/>
    <w:rsid w:val="00253641"/>
    <w:rsid w:val="00253A02"/>
    <w:rsid w:val="00254204"/>
    <w:rsid w:val="00262ECF"/>
    <w:rsid w:val="00263932"/>
    <w:rsid w:val="00263E44"/>
    <w:rsid w:val="00275FF6"/>
    <w:rsid w:val="002803FA"/>
    <w:rsid w:val="00281FF5"/>
    <w:rsid w:val="0028574E"/>
    <w:rsid w:val="00285B7A"/>
    <w:rsid w:val="00290094"/>
    <w:rsid w:val="002914C0"/>
    <w:rsid w:val="00291E87"/>
    <w:rsid w:val="002922F6"/>
    <w:rsid w:val="00293B1A"/>
    <w:rsid w:val="002A03D8"/>
    <w:rsid w:val="002A5A7E"/>
    <w:rsid w:val="002A5F3E"/>
    <w:rsid w:val="002A7288"/>
    <w:rsid w:val="002B506B"/>
    <w:rsid w:val="002B5DD4"/>
    <w:rsid w:val="002B7EF4"/>
    <w:rsid w:val="002C2093"/>
    <w:rsid w:val="002C5844"/>
    <w:rsid w:val="002C6A57"/>
    <w:rsid w:val="002C7DC0"/>
    <w:rsid w:val="002D4893"/>
    <w:rsid w:val="002D496F"/>
    <w:rsid w:val="002E2CC6"/>
    <w:rsid w:val="002E3881"/>
    <w:rsid w:val="002E530A"/>
    <w:rsid w:val="002E70BB"/>
    <w:rsid w:val="002F5EDD"/>
    <w:rsid w:val="002F5F67"/>
    <w:rsid w:val="0030135A"/>
    <w:rsid w:val="00302633"/>
    <w:rsid w:val="0030492A"/>
    <w:rsid w:val="003070B8"/>
    <w:rsid w:val="003118EB"/>
    <w:rsid w:val="00311B97"/>
    <w:rsid w:val="00314C0A"/>
    <w:rsid w:val="00321D49"/>
    <w:rsid w:val="00322063"/>
    <w:rsid w:val="00322CF4"/>
    <w:rsid w:val="00322E28"/>
    <w:rsid w:val="0032394A"/>
    <w:rsid w:val="00324F65"/>
    <w:rsid w:val="00325AAC"/>
    <w:rsid w:val="00325B9E"/>
    <w:rsid w:val="00325C8A"/>
    <w:rsid w:val="003273F3"/>
    <w:rsid w:val="00330DC7"/>
    <w:rsid w:val="00333C1C"/>
    <w:rsid w:val="00342BF9"/>
    <w:rsid w:val="003430F7"/>
    <w:rsid w:val="00343216"/>
    <w:rsid w:val="003438D0"/>
    <w:rsid w:val="00346E6C"/>
    <w:rsid w:val="00347340"/>
    <w:rsid w:val="00347484"/>
    <w:rsid w:val="0034761A"/>
    <w:rsid w:val="00351E1C"/>
    <w:rsid w:val="00352408"/>
    <w:rsid w:val="00352919"/>
    <w:rsid w:val="00354AF9"/>
    <w:rsid w:val="00360DDD"/>
    <w:rsid w:val="00361CEE"/>
    <w:rsid w:val="00361E5C"/>
    <w:rsid w:val="00362F2A"/>
    <w:rsid w:val="00366B71"/>
    <w:rsid w:val="00366C10"/>
    <w:rsid w:val="00372275"/>
    <w:rsid w:val="0037361F"/>
    <w:rsid w:val="00373C36"/>
    <w:rsid w:val="00377636"/>
    <w:rsid w:val="00381BD7"/>
    <w:rsid w:val="00384AF4"/>
    <w:rsid w:val="00384E7A"/>
    <w:rsid w:val="00386F42"/>
    <w:rsid w:val="00391878"/>
    <w:rsid w:val="00393944"/>
    <w:rsid w:val="00393992"/>
    <w:rsid w:val="003945D6"/>
    <w:rsid w:val="00397826"/>
    <w:rsid w:val="0039782A"/>
    <w:rsid w:val="003A38EA"/>
    <w:rsid w:val="003A6DBD"/>
    <w:rsid w:val="003B1C6A"/>
    <w:rsid w:val="003B1D3C"/>
    <w:rsid w:val="003B6F05"/>
    <w:rsid w:val="003C1A2A"/>
    <w:rsid w:val="003C3916"/>
    <w:rsid w:val="003C4D20"/>
    <w:rsid w:val="003C5C0E"/>
    <w:rsid w:val="003C648B"/>
    <w:rsid w:val="003C7A61"/>
    <w:rsid w:val="003D10EA"/>
    <w:rsid w:val="003D30BB"/>
    <w:rsid w:val="003D3A6D"/>
    <w:rsid w:val="003D606E"/>
    <w:rsid w:val="003D7241"/>
    <w:rsid w:val="003E0C94"/>
    <w:rsid w:val="003E6914"/>
    <w:rsid w:val="003E69BE"/>
    <w:rsid w:val="003F41A1"/>
    <w:rsid w:val="003F5B42"/>
    <w:rsid w:val="00404E8B"/>
    <w:rsid w:val="0040557D"/>
    <w:rsid w:val="004105AD"/>
    <w:rsid w:val="00411C95"/>
    <w:rsid w:val="0041328B"/>
    <w:rsid w:val="004148A5"/>
    <w:rsid w:val="00416C6F"/>
    <w:rsid w:val="00417823"/>
    <w:rsid w:val="004179E7"/>
    <w:rsid w:val="00422209"/>
    <w:rsid w:val="00422716"/>
    <w:rsid w:val="004241D6"/>
    <w:rsid w:val="0042437B"/>
    <w:rsid w:val="004366FE"/>
    <w:rsid w:val="0044315C"/>
    <w:rsid w:val="00443A7B"/>
    <w:rsid w:val="00444EA8"/>
    <w:rsid w:val="0044520E"/>
    <w:rsid w:val="0044603E"/>
    <w:rsid w:val="0044720E"/>
    <w:rsid w:val="00450444"/>
    <w:rsid w:val="004528A8"/>
    <w:rsid w:val="00452A23"/>
    <w:rsid w:val="00452EFE"/>
    <w:rsid w:val="004535F9"/>
    <w:rsid w:val="00453C1A"/>
    <w:rsid w:val="00454886"/>
    <w:rsid w:val="004550BC"/>
    <w:rsid w:val="00460C41"/>
    <w:rsid w:val="00461616"/>
    <w:rsid w:val="00463430"/>
    <w:rsid w:val="0046365E"/>
    <w:rsid w:val="004644CE"/>
    <w:rsid w:val="004653CA"/>
    <w:rsid w:val="004670EB"/>
    <w:rsid w:val="00470DB6"/>
    <w:rsid w:val="004736D7"/>
    <w:rsid w:val="00473C19"/>
    <w:rsid w:val="00474E36"/>
    <w:rsid w:val="004803AD"/>
    <w:rsid w:val="0048402D"/>
    <w:rsid w:val="00484A4A"/>
    <w:rsid w:val="0049055F"/>
    <w:rsid w:val="00491ECB"/>
    <w:rsid w:val="00492E2A"/>
    <w:rsid w:val="004930EF"/>
    <w:rsid w:val="00495B65"/>
    <w:rsid w:val="004A030A"/>
    <w:rsid w:val="004A2510"/>
    <w:rsid w:val="004A2889"/>
    <w:rsid w:val="004A4220"/>
    <w:rsid w:val="004A7B9D"/>
    <w:rsid w:val="004A7CBE"/>
    <w:rsid w:val="004B1435"/>
    <w:rsid w:val="004B2548"/>
    <w:rsid w:val="004B26AB"/>
    <w:rsid w:val="004B31A8"/>
    <w:rsid w:val="004B3DF0"/>
    <w:rsid w:val="004C3C70"/>
    <w:rsid w:val="004C7F7B"/>
    <w:rsid w:val="004D1E21"/>
    <w:rsid w:val="004E5970"/>
    <w:rsid w:val="004E7D5E"/>
    <w:rsid w:val="004F1972"/>
    <w:rsid w:val="004F1D34"/>
    <w:rsid w:val="004F4683"/>
    <w:rsid w:val="004F6D67"/>
    <w:rsid w:val="004F73CF"/>
    <w:rsid w:val="005011C2"/>
    <w:rsid w:val="005053BB"/>
    <w:rsid w:val="005062EC"/>
    <w:rsid w:val="00506D54"/>
    <w:rsid w:val="00512C4D"/>
    <w:rsid w:val="00513B9C"/>
    <w:rsid w:val="00515E0E"/>
    <w:rsid w:val="00523579"/>
    <w:rsid w:val="00524C20"/>
    <w:rsid w:val="00524E02"/>
    <w:rsid w:val="00531295"/>
    <w:rsid w:val="00532C21"/>
    <w:rsid w:val="0053495E"/>
    <w:rsid w:val="0053649C"/>
    <w:rsid w:val="0054085F"/>
    <w:rsid w:val="00543145"/>
    <w:rsid w:val="00543EFA"/>
    <w:rsid w:val="00544124"/>
    <w:rsid w:val="00544BD8"/>
    <w:rsid w:val="00557ED3"/>
    <w:rsid w:val="00561828"/>
    <w:rsid w:val="00561B4F"/>
    <w:rsid w:val="00563F5E"/>
    <w:rsid w:val="0056488A"/>
    <w:rsid w:val="005679D1"/>
    <w:rsid w:val="00573AC0"/>
    <w:rsid w:val="00573C1B"/>
    <w:rsid w:val="00573F6C"/>
    <w:rsid w:val="00574126"/>
    <w:rsid w:val="00577BCB"/>
    <w:rsid w:val="00577CBC"/>
    <w:rsid w:val="00582B8D"/>
    <w:rsid w:val="005854A1"/>
    <w:rsid w:val="00585DE6"/>
    <w:rsid w:val="00586BF5"/>
    <w:rsid w:val="00587A31"/>
    <w:rsid w:val="005911D5"/>
    <w:rsid w:val="005915EC"/>
    <w:rsid w:val="00592259"/>
    <w:rsid w:val="00593724"/>
    <w:rsid w:val="00596380"/>
    <w:rsid w:val="0059658D"/>
    <w:rsid w:val="00597836"/>
    <w:rsid w:val="005A17B4"/>
    <w:rsid w:val="005A2568"/>
    <w:rsid w:val="005A308A"/>
    <w:rsid w:val="005A4BC1"/>
    <w:rsid w:val="005A4F68"/>
    <w:rsid w:val="005A7550"/>
    <w:rsid w:val="005B5C96"/>
    <w:rsid w:val="005B6DE0"/>
    <w:rsid w:val="005B7B3F"/>
    <w:rsid w:val="005C19BF"/>
    <w:rsid w:val="005C3686"/>
    <w:rsid w:val="005C5233"/>
    <w:rsid w:val="005C549B"/>
    <w:rsid w:val="005C5621"/>
    <w:rsid w:val="005C5D54"/>
    <w:rsid w:val="005C6E62"/>
    <w:rsid w:val="005C7E81"/>
    <w:rsid w:val="005D16BF"/>
    <w:rsid w:val="005D41CF"/>
    <w:rsid w:val="005D7311"/>
    <w:rsid w:val="005E515A"/>
    <w:rsid w:val="005E52D1"/>
    <w:rsid w:val="005E74DB"/>
    <w:rsid w:val="005F626F"/>
    <w:rsid w:val="00603E4D"/>
    <w:rsid w:val="00607A6E"/>
    <w:rsid w:val="00613BC8"/>
    <w:rsid w:val="00613E85"/>
    <w:rsid w:val="00615E70"/>
    <w:rsid w:val="006211CA"/>
    <w:rsid w:val="00624154"/>
    <w:rsid w:val="00625EF0"/>
    <w:rsid w:val="00626E92"/>
    <w:rsid w:val="00627910"/>
    <w:rsid w:val="00633072"/>
    <w:rsid w:val="00635F2B"/>
    <w:rsid w:val="0064001C"/>
    <w:rsid w:val="00640DDD"/>
    <w:rsid w:val="00655C24"/>
    <w:rsid w:val="006565DE"/>
    <w:rsid w:val="00656E99"/>
    <w:rsid w:val="00660050"/>
    <w:rsid w:val="00661326"/>
    <w:rsid w:val="00662D9F"/>
    <w:rsid w:val="00662EB9"/>
    <w:rsid w:val="00663143"/>
    <w:rsid w:val="00663D66"/>
    <w:rsid w:val="0066774A"/>
    <w:rsid w:val="00672AB7"/>
    <w:rsid w:val="00673190"/>
    <w:rsid w:val="00673B9C"/>
    <w:rsid w:val="00674BB6"/>
    <w:rsid w:val="00677E80"/>
    <w:rsid w:val="006813DE"/>
    <w:rsid w:val="00682FF9"/>
    <w:rsid w:val="00684E68"/>
    <w:rsid w:val="0069027C"/>
    <w:rsid w:val="00690974"/>
    <w:rsid w:val="00691824"/>
    <w:rsid w:val="0069622A"/>
    <w:rsid w:val="006968B4"/>
    <w:rsid w:val="006A2E07"/>
    <w:rsid w:val="006A4A56"/>
    <w:rsid w:val="006A5667"/>
    <w:rsid w:val="006B0DB8"/>
    <w:rsid w:val="006B4135"/>
    <w:rsid w:val="006C069D"/>
    <w:rsid w:val="006C26C6"/>
    <w:rsid w:val="006C2CBC"/>
    <w:rsid w:val="006C6B4F"/>
    <w:rsid w:val="006C6D0F"/>
    <w:rsid w:val="006C7E8B"/>
    <w:rsid w:val="006D0330"/>
    <w:rsid w:val="006D1FCC"/>
    <w:rsid w:val="006E3E9D"/>
    <w:rsid w:val="006E5B09"/>
    <w:rsid w:val="006F0593"/>
    <w:rsid w:val="006F1FFE"/>
    <w:rsid w:val="006F6C28"/>
    <w:rsid w:val="006F7A17"/>
    <w:rsid w:val="007010BE"/>
    <w:rsid w:val="0070408A"/>
    <w:rsid w:val="00705279"/>
    <w:rsid w:val="007058F7"/>
    <w:rsid w:val="007066AE"/>
    <w:rsid w:val="00710BB9"/>
    <w:rsid w:val="00710FEA"/>
    <w:rsid w:val="007133CF"/>
    <w:rsid w:val="00713C56"/>
    <w:rsid w:val="00713EDD"/>
    <w:rsid w:val="0071605D"/>
    <w:rsid w:val="00717035"/>
    <w:rsid w:val="00723B1B"/>
    <w:rsid w:val="00730315"/>
    <w:rsid w:val="00730E50"/>
    <w:rsid w:val="00732FC3"/>
    <w:rsid w:val="0073601B"/>
    <w:rsid w:val="00736691"/>
    <w:rsid w:val="00755E2F"/>
    <w:rsid w:val="0075630E"/>
    <w:rsid w:val="00756953"/>
    <w:rsid w:val="007575E2"/>
    <w:rsid w:val="0075773A"/>
    <w:rsid w:val="00757E76"/>
    <w:rsid w:val="00760619"/>
    <w:rsid w:val="007619BB"/>
    <w:rsid w:val="00761C05"/>
    <w:rsid w:val="0076319B"/>
    <w:rsid w:val="00765001"/>
    <w:rsid w:val="007721AD"/>
    <w:rsid w:val="00772D16"/>
    <w:rsid w:val="00772FBB"/>
    <w:rsid w:val="00774668"/>
    <w:rsid w:val="0077625A"/>
    <w:rsid w:val="00776AE9"/>
    <w:rsid w:val="007838B7"/>
    <w:rsid w:val="00786AA5"/>
    <w:rsid w:val="0079548D"/>
    <w:rsid w:val="00796FA9"/>
    <w:rsid w:val="007A16DA"/>
    <w:rsid w:val="007A19B2"/>
    <w:rsid w:val="007A3550"/>
    <w:rsid w:val="007A38EB"/>
    <w:rsid w:val="007A40A6"/>
    <w:rsid w:val="007A4D0F"/>
    <w:rsid w:val="007A5C86"/>
    <w:rsid w:val="007A6320"/>
    <w:rsid w:val="007A6685"/>
    <w:rsid w:val="007A77B5"/>
    <w:rsid w:val="007B4CF3"/>
    <w:rsid w:val="007B798D"/>
    <w:rsid w:val="007C1255"/>
    <w:rsid w:val="007C320A"/>
    <w:rsid w:val="007C6ECA"/>
    <w:rsid w:val="007D25E7"/>
    <w:rsid w:val="007D420B"/>
    <w:rsid w:val="007D7311"/>
    <w:rsid w:val="007E16A8"/>
    <w:rsid w:val="007E2C95"/>
    <w:rsid w:val="007E3405"/>
    <w:rsid w:val="007F1725"/>
    <w:rsid w:val="007F180A"/>
    <w:rsid w:val="007F348C"/>
    <w:rsid w:val="007F705C"/>
    <w:rsid w:val="0080089F"/>
    <w:rsid w:val="00810623"/>
    <w:rsid w:val="00811DB4"/>
    <w:rsid w:val="00814DE1"/>
    <w:rsid w:val="00821827"/>
    <w:rsid w:val="00823B58"/>
    <w:rsid w:val="00823BEF"/>
    <w:rsid w:val="008240B3"/>
    <w:rsid w:val="0082451B"/>
    <w:rsid w:val="0084045A"/>
    <w:rsid w:val="00843DC3"/>
    <w:rsid w:val="00850BA1"/>
    <w:rsid w:val="008514FE"/>
    <w:rsid w:val="008568D7"/>
    <w:rsid w:val="008572AC"/>
    <w:rsid w:val="00863A3C"/>
    <w:rsid w:val="00863C1F"/>
    <w:rsid w:val="00867FAF"/>
    <w:rsid w:val="008719F4"/>
    <w:rsid w:val="00874713"/>
    <w:rsid w:val="00877B2C"/>
    <w:rsid w:val="00881A3A"/>
    <w:rsid w:val="00882375"/>
    <w:rsid w:val="008835D0"/>
    <w:rsid w:val="008835D1"/>
    <w:rsid w:val="008836F2"/>
    <w:rsid w:val="00886013"/>
    <w:rsid w:val="008949D7"/>
    <w:rsid w:val="008A0735"/>
    <w:rsid w:val="008A3A80"/>
    <w:rsid w:val="008A7CFB"/>
    <w:rsid w:val="008B1FF7"/>
    <w:rsid w:val="008B3530"/>
    <w:rsid w:val="008B66AB"/>
    <w:rsid w:val="008B7713"/>
    <w:rsid w:val="008B7B42"/>
    <w:rsid w:val="008C1436"/>
    <w:rsid w:val="008C202E"/>
    <w:rsid w:val="008C26BC"/>
    <w:rsid w:val="008C29E8"/>
    <w:rsid w:val="008C385B"/>
    <w:rsid w:val="008D42D4"/>
    <w:rsid w:val="008D4758"/>
    <w:rsid w:val="008E3752"/>
    <w:rsid w:val="008E38B3"/>
    <w:rsid w:val="008E51B9"/>
    <w:rsid w:val="008E70F3"/>
    <w:rsid w:val="008E7301"/>
    <w:rsid w:val="008E7396"/>
    <w:rsid w:val="008E782F"/>
    <w:rsid w:val="008E7E88"/>
    <w:rsid w:val="008F2897"/>
    <w:rsid w:val="008F50AF"/>
    <w:rsid w:val="008F7877"/>
    <w:rsid w:val="0090265E"/>
    <w:rsid w:val="00904280"/>
    <w:rsid w:val="0090743B"/>
    <w:rsid w:val="009075A1"/>
    <w:rsid w:val="00907C89"/>
    <w:rsid w:val="00912657"/>
    <w:rsid w:val="009149D2"/>
    <w:rsid w:val="009173F7"/>
    <w:rsid w:val="00920AC5"/>
    <w:rsid w:val="009314FB"/>
    <w:rsid w:val="009348E6"/>
    <w:rsid w:val="009378A0"/>
    <w:rsid w:val="0094012B"/>
    <w:rsid w:val="00942879"/>
    <w:rsid w:val="00942962"/>
    <w:rsid w:val="0094342F"/>
    <w:rsid w:val="009438A8"/>
    <w:rsid w:val="0094586C"/>
    <w:rsid w:val="00946F95"/>
    <w:rsid w:val="009503B4"/>
    <w:rsid w:val="009539E1"/>
    <w:rsid w:val="0095634F"/>
    <w:rsid w:val="009564D5"/>
    <w:rsid w:val="00961C48"/>
    <w:rsid w:val="00962FBE"/>
    <w:rsid w:val="00964917"/>
    <w:rsid w:val="00967905"/>
    <w:rsid w:val="00972E84"/>
    <w:rsid w:val="009746C7"/>
    <w:rsid w:val="009756F4"/>
    <w:rsid w:val="009779BE"/>
    <w:rsid w:val="0098095B"/>
    <w:rsid w:val="009906F9"/>
    <w:rsid w:val="00991436"/>
    <w:rsid w:val="009924D9"/>
    <w:rsid w:val="00993790"/>
    <w:rsid w:val="009946A9"/>
    <w:rsid w:val="00996AE4"/>
    <w:rsid w:val="00996D13"/>
    <w:rsid w:val="00997933"/>
    <w:rsid w:val="009A0C4C"/>
    <w:rsid w:val="009A1BAF"/>
    <w:rsid w:val="009A255F"/>
    <w:rsid w:val="009A489B"/>
    <w:rsid w:val="009A543A"/>
    <w:rsid w:val="009B235E"/>
    <w:rsid w:val="009B31ED"/>
    <w:rsid w:val="009B66F0"/>
    <w:rsid w:val="009B7084"/>
    <w:rsid w:val="009C17A7"/>
    <w:rsid w:val="009C6F50"/>
    <w:rsid w:val="009D1671"/>
    <w:rsid w:val="009D3D75"/>
    <w:rsid w:val="009E0EF1"/>
    <w:rsid w:val="009E1E46"/>
    <w:rsid w:val="009E1E68"/>
    <w:rsid w:val="009E73A6"/>
    <w:rsid w:val="009F0A30"/>
    <w:rsid w:val="009F0ACA"/>
    <w:rsid w:val="009F0DE7"/>
    <w:rsid w:val="009F25BB"/>
    <w:rsid w:val="009F6255"/>
    <w:rsid w:val="00A021B2"/>
    <w:rsid w:val="00A02C11"/>
    <w:rsid w:val="00A02C9E"/>
    <w:rsid w:val="00A03891"/>
    <w:rsid w:val="00A05057"/>
    <w:rsid w:val="00A0602D"/>
    <w:rsid w:val="00A06801"/>
    <w:rsid w:val="00A1195E"/>
    <w:rsid w:val="00A11EA7"/>
    <w:rsid w:val="00A11EAA"/>
    <w:rsid w:val="00A1499D"/>
    <w:rsid w:val="00A316F7"/>
    <w:rsid w:val="00A369A1"/>
    <w:rsid w:val="00A401EE"/>
    <w:rsid w:val="00A41CA6"/>
    <w:rsid w:val="00A44A9B"/>
    <w:rsid w:val="00A45A82"/>
    <w:rsid w:val="00A46EE9"/>
    <w:rsid w:val="00A55D34"/>
    <w:rsid w:val="00A60522"/>
    <w:rsid w:val="00A62BAD"/>
    <w:rsid w:val="00A66BE0"/>
    <w:rsid w:val="00A6700E"/>
    <w:rsid w:val="00A67274"/>
    <w:rsid w:val="00A71B9E"/>
    <w:rsid w:val="00A7259D"/>
    <w:rsid w:val="00A734C8"/>
    <w:rsid w:val="00A76D95"/>
    <w:rsid w:val="00A77C93"/>
    <w:rsid w:val="00A81490"/>
    <w:rsid w:val="00A828F4"/>
    <w:rsid w:val="00A87B4E"/>
    <w:rsid w:val="00A9066F"/>
    <w:rsid w:val="00A93B06"/>
    <w:rsid w:val="00A945DC"/>
    <w:rsid w:val="00A96DFA"/>
    <w:rsid w:val="00AA0364"/>
    <w:rsid w:val="00AA151E"/>
    <w:rsid w:val="00AA5FB5"/>
    <w:rsid w:val="00AB0F73"/>
    <w:rsid w:val="00AB16AA"/>
    <w:rsid w:val="00AB20C7"/>
    <w:rsid w:val="00AB5ADF"/>
    <w:rsid w:val="00AB77AB"/>
    <w:rsid w:val="00AC1DBF"/>
    <w:rsid w:val="00AC412B"/>
    <w:rsid w:val="00AC47E4"/>
    <w:rsid w:val="00AD43CD"/>
    <w:rsid w:val="00AD6B97"/>
    <w:rsid w:val="00AD70D3"/>
    <w:rsid w:val="00AE0BFC"/>
    <w:rsid w:val="00AE33DF"/>
    <w:rsid w:val="00AE5430"/>
    <w:rsid w:val="00AE78EB"/>
    <w:rsid w:val="00AF0C0E"/>
    <w:rsid w:val="00AF173B"/>
    <w:rsid w:val="00AF1849"/>
    <w:rsid w:val="00AF2E3A"/>
    <w:rsid w:val="00AF3559"/>
    <w:rsid w:val="00AF5C3E"/>
    <w:rsid w:val="00AF60EF"/>
    <w:rsid w:val="00AF7EA6"/>
    <w:rsid w:val="00B002F1"/>
    <w:rsid w:val="00B069A7"/>
    <w:rsid w:val="00B072F7"/>
    <w:rsid w:val="00B11559"/>
    <w:rsid w:val="00B144BB"/>
    <w:rsid w:val="00B156EF"/>
    <w:rsid w:val="00B23C8F"/>
    <w:rsid w:val="00B26C1F"/>
    <w:rsid w:val="00B277D5"/>
    <w:rsid w:val="00B3036F"/>
    <w:rsid w:val="00B30B68"/>
    <w:rsid w:val="00B32F37"/>
    <w:rsid w:val="00B365C5"/>
    <w:rsid w:val="00B4003D"/>
    <w:rsid w:val="00B44EB2"/>
    <w:rsid w:val="00B60517"/>
    <w:rsid w:val="00B61811"/>
    <w:rsid w:val="00B619C9"/>
    <w:rsid w:val="00B62A6F"/>
    <w:rsid w:val="00B63079"/>
    <w:rsid w:val="00B65D81"/>
    <w:rsid w:val="00B66285"/>
    <w:rsid w:val="00B70497"/>
    <w:rsid w:val="00B743A3"/>
    <w:rsid w:val="00B7484B"/>
    <w:rsid w:val="00B758F0"/>
    <w:rsid w:val="00B75E4C"/>
    <w:rsid w:val="00B8062C"/>
    <w:rsid w:val="00B817AF"/>
    <w:rsid w:val="00B8207B"/>
    <w:rsid w:val="00B85250"/>
    <w:rsid w:val="00B856FB"/>
    <w:rsid w:val="00B90C20"/>
    <w:rsid w:val="00B91107"/>
    <w:rsid w:val="00B911E1"/>
    <w:rsid w:val="00B9344E"/>
    <w:rsid w:val="00B94979"/>
    <w:rsid w:val="00B95A2F"/>
    <w:rsid w:val="00B96373"/>
    <w:rsid w:val="00B96D96"/>
    <w:rsid w:val="00BA0794"/>
    <w:rsid w:val="00BA2BCC"/>
    <w:rsid w:val="00BA435E"/>
    <w:rsid w:val="00BA549B"/>
    <w:rsid w:val="00BA6212"/>
    <w:rsid w:val="00BB2A6E"/>
    <w:rsid w:val="00BC0B63"/>
    <w:rsid w:val="00BC14AC"/>
    <w:rsid w:val="00BC4149"/>
    <w:rsid w:val="00BD151D"/>
    <w:rsid w:val="00BD63C5"/>
    <w:rsid w:val="00BD6C88"/>
    <w:rsid w:val="00BD74D4"/>
    <w:rsid w:val="00BE09D8"/>
    <w:rsid w:val="00BE1922"/>
    <w:rsid w:val="00BE6F18"/>
    <w:rsid w:val="00BF2BF6"/>
    <w:rsid w:val="00BF6B52"/>
    <w:rsid w:val="00BF6CE3"/>
    <w:rsid w:val="00C13DB1"/>
    <w:rsid w:val="00C14C70"/>
    <w:rsid w:val="00C15A37"/>
    <w:rsid w:val="00C17830"/>
    <w:rsid w:val="00C20E83"/>
    <w:rsid w:val="00C21C1B"/>
    <w:rsid w:val="00C2209A"/>
    <w:rsid w:val="00C23E3C"/>
    <w:rsid w:val="00C25732"/>
    <w:rsid w:val="00C27CFA"/>
    <w:rsid w:val="00C30CB4"/>
    <w:rsid w:val="00C312C6"/>
    <w:rsid w:val="00C33B8E"/>
    <w:rsid w:val="00C34266"/>
    <w:rsid w:val="00C35643"/>
    <w:rsid w:val="00C36287"/>
    <w:rsid w:val="00C37646"/>
    <w:rsid w:val="00C41734"/>
    <w:rsid w:val="00C5222E"/>
    <w:rsid w:val="00C5288E"/>
    <w:rsid w:val="00C601F4"/>
    <w:rsid w:val="00C60E61"/>
    <w:rsid w:val="00C65734"/>
    <w:rsid w:val="00C659FB"/>
    <w:rsid w:val="00C65CF7"/>
    <w:rsid w:val="00C66147"/>
    <w:rsid w:val="00C70035"/>
    <w:rsid w:val="00C762EB"/>
    <w:rsid w:val="00C76E26"/>
    <w:rsid w:val="00C7737C"/>
    <w:rsid w:val="00C8141A"/>
    <w:rsid w:val="00C816A3"/>
    <w:rsid w:val="00C82980"/>
    <w:rsid w:val="00C83435"/>
    <w:rsid w:val="00C85B27"/>
    <w:rsid w:val="00C86C06"/>
    <w:rsid w:val="00C87460"/>
    <w:rsid w:val="00C87675"/>
    <w:rsid w:val="00C902B1"/>
    <w:rsid w:val="00C929CC"/>
    <w:rsid w:val="00CA0644"/>
    <w:rsid w:val="00CA56FE"/>
    <w:rsid w:val="00CA6DC9"/>
    <w:rsid w:val="00CA767E"/>
    <w:rsid w:val="00CA7701"/>
    <w:rsid w:val="00CC0604"/>
    <w:rsid w:val="00CC1BE7"/>
    <w:rsid w:val="00CC22C1"/>
    <w:rsid w:val="00CC600A"/>
    <w:rsid w:val="00CD0319"/>
    <w:rsid w:val="00CD1E66"/>
    <w:rsid w:val="00CD31B7"/>
    <w:rsid w:val="00CD3680"/>
    <w:rsid w:val="00CD3952"/>
    <w:rsid w:val="00CD47B9"/>
    <w:rsid w:val="00CD6667"/>
    <w:rsid w:val="00CE0827"/>
    <w:rsid w:val="00CE1F4C"/>
    <w:rsid w:val="00CE4FBF"/>
    <w:rsid w:val="00CE7C5B"/>
    <w:rsid w:val="00CF18FC"/>
    <w:rsid w:val="00CF1B2A"/>
    <w:rsid w:val="00CF221F"/>
    <w:rsid w:val="00CF3CD4"/>
    <w:rsid w:val="00CF7534"/>
    <w:rsid w:val="00CF7BC2"/>
    <w:rsid w:val="00CF7D45"/>
    <w:rsid w:val="00D01C67"/>
    <w:rsid w:val="00D01D76"/>
    <w:rsid w:val="00D03D2E"/>
    <w:rsid w:val="00D061D9"/>
    <w:rsid w:val="00D07DC5"/>
    <w:rsid w:val="00D10846"/>
    <w:rsid w:val="00D15F8A"/>
    <w:rsid w:val="00D161BC"/>
    <w:rsid w:val="00D165C9"/>
    <w:rsid w:val="00D17244"/>
    <w:rsid w:val="00D2018B"/>
    <w:rsid w:val="00D21340"/>
    <w:rsid w:val="00D2239F"/>
    <w:rsid w:val="00D26B84"/>
    <w:rsid w:val="00D27A8B"/>
    <w:rsid w:val="00D30A49"/>
    <w:rsid w:val="00D32133"/>
    <w:rsid w:val="00D36BF0"/>
    <w:rsid w:val="00D36CA5"/>
    <w:rsid w:val="00D431DC"/>
    <w:rsid w:val="00D4456A"/>
    <w:rsid w:val="00D44772"/>
    <w:rsid w:val="00D46647"/>
    <w:rsid w:val="00D51912"/>
    <w:rsid w:val="00D545E2"/>
    <w:rsid w:val="00D55163"/>
    <w:rsid w:val="00D55461"/>
    <w:rsid w:val="00D55C80"/>
    <w:rsid w:val="00D64362"/>
    <w:rsid w:val="00D644A3"/>
    <w:rsid w:val="00D64C77"/>
    <w:rsid w:val="00D65F6B"/>
    <w:rsid w:val="00D65F90"/>
    <w:rsid w:val="00D66C62"/>
    <w:rsid w:val="00D7000E"/>
    <w:rsid w:val="00D70783"/>
    <w:rsid w:val="00D717F4"/>
    <w:rsid w:val="00D72B2B"/>
    <w:rsid w:val="00D74F1A"/>
    <w:rsid w:val="00D77F15"/>
    <w:rsid w:val="00D80B71"/>
    <w:rsid w:val="00D814E1"/>
    <w:rsid w:val="00D83C18"/>
    <w:rsid w:val="00D87C7C"/>
    <w:rsid w:val="00D90B61"/>
    <w:rsid w:val="00D91527"/>
    <w:rsid w:val="00D919B4"/>
    <w:rsid w:val="00D924C9"/>
    <w:rsid w:val="00D9294D"/>
    <w:rsid w:val="00D92CF3"/>
    <w:rsid w:val="00D94336"/>
    <w:rsid w:val="00DA04D9"/>
    <w:rsid w:val="00DA0B50"/>
    <w:rsid w:val="00DA2569"/>
    <w:rsid w:val="00DA3354"/>
    <w:rsid w:val="00DA3F41"/>
    <w:rsid w:val="00DA4500"/>
    <w:rsid w:val="00DA4760"/>
    <w:rsid w:val="00DA496F"/>
    <w:rsid w:val="00DA629D"/>
    <w:rsid w:val="00DB08D7"/>
    <w:rsid w:val="00DB458B"/>
    <w:rsid w:val="00DB59A4"/>
    <w:rsid w:val="00DB64D2"/>
    <w:rsid w:val="00DC183A"/>
    <w:rsid w:val="00DC3674"/>
    <w:rsid w:val="00DC422A"/>
    <w:rsid w:val="00DC6668"/>
    <w:rsid w:val="00DC70C6"/>
    <w:rsid w:val="00DC75D6"/>
    <w:rsid w:val="00DD214E"/>
    <w:rsid w:val="00DD2401"/>
    <w:rsid w:val="00DD267D"/>
    <w:rsid w:val="00DD42F2"/>
    <w:rsid w:val="00DD4734"/>
    <w:rsid w:val="00DD6C62"/>
    <w:rsid w:val="00DD738E"/>
    <w:rsid w:val="00DD7ED3"/>
    <w:rsid w:val="00DE1D92"/>
    <w:rsid w:val="00DE204C"/>
    <w:rsid w:val="00DE5625"/>
    <w:rsid w:val="00DE5A0F"/>
    <w:rsid w:val="00DE6988"/>
    <w:rsid w:val="00DE7F0C"/>
    <w:rsid w:val="00DF0111"/>
    <w:rsid w:val="00DF27D2"/>
    <w:rsid w:val="00DF4D53"/>
    <w:rsid w:val="00DF5462"/>
    <w:rsid w:val="00DF67CE"/>
    <w:rsid w:val="00E006D5"/>
    <w:rsid w:val="00E03107"/>
    <w:rsid w:val="00E04F7E"/>
    <w:rsid w:val="00E15984"/>
    <w:rsid w:val="00E23173"/>
    <w:rsid w:val="00E24469"/>
    <w:rsid w:val="00E252EB"/>
    <w:rsid w:val="00E2538F"/>
    <w:rsid w:val="00E31856"/>
    <w:rsid w:val="00E319E5"/>
    <w:rsid w:val="00E35AC2"/>
    <w:rsid w:val="00E361A0"/>
    <w:rsid w:val="00E41608"/>
    <w:rsid w:val="00E41CBE"/>
    <w:rsid w:val="00E42A82"/>
    <w:rsid w:val="00E432B9"/>
    <w:rsid w:val="00E45621"/>
    <w:rsid w:val="00E47027"/>
    <w:rsid w:val="00E51E88"/>
    <w:rsid w:val="00E546CA"/>
    <w:rsid w:val="00E55BCB"/>
    <w:rsid w:val="00E61A6B"/>
    <w:rsid w:val="00E63A54"/>
    <w:rsid w:val="00E6494E"/>
    <w:rsid w:val="00E7139B"/>
    <w:rsid w:val="00E71839"/>
    <w:rsid w:val="00E7285B"/>
    <w:rsid w:val="00E7413F"/>
    <w:rsid w:val="00E7547F"/>
    <w:rsid w:val="00E756B7"/>
    <w:rsid w:val="00E75896"/>
    <w:rsid w:val="00E82272"/>
    <w:rsid w:val="00E8387B"/>
    <w:rsid w:val="00E85B6F"/>
    <w:rsid w:val="00E86DF1"/>
    <w:rsid w:val="00E86E51"/>
    <w:rsid w:val="00E904A0"/>
    <w:rsid w:val="00E90BE1"/>
    <w:rsid w:val="00E90FC9"/>
    <w:rsid w:val="00E930CD"/>
    <w:rsid w:val="00E935F5"/>
    <w:rsid w:val="00E93650"/>
    <w:rsid w:val="00E94044"/>
    <w:rsid w:val="00EA168D"/>
    <w:rsid w:val="00EA1740"/>
    <w:rsid w:val="00EA6F4C"/>
    <w:rsid w:val="00EB1E9A"/>
    <w:rsid w:val="00EC39DC"/>
    <w:rsid w:val="00EC3D21"/>
    <w:rsid w:val="00ED1B9F"/>
    <w:rsid w:val="00ED1D1B"/>
    <w:rsid w:val="00ED607A"/>
    <w:rsid w:val="00EE1040"/>
    <w:rsid w:val="00EE1767"/>
    <w:rsid w:val="00EE56AA"/>
    <w:rsid w:val="00EF0B1D"/>
    <w:rsid w:val="00EF30E6"/>
    <w:rsid w:val="00EF3CB3"/>
    <w:rsid w:val="00EF5B5C"/>
    <w:rsid w:val="00F01986"/>
    <w:rsid w:val="00F01B57"/>
    <w:rsid w:val="00F022BC"/>
    <w:rsid w:val="00F03355"/>
    <w:rsid w:val="00F0394C"/>
    <w:rsid w:val="00F062A9"/>
    <w:rsid w:val="00F0698D"/>
    <w:rsid w:val="00F06AA5"/>
    <w:rsid w:val="00F07B07"/>
    <w:rsid w:val="00F10F08"/>
    <w:rsid w:val="00F113DF"/>
    <w:rsid w:val="00F145D7"/>
    <w:rsid w:val="00F16C15"/>
    <w:rsid w:val="00F201FA"/>
    <w:rsid w:val="00F21A2D"/>
    <w:rsid w:val="00F22303"/>
    <w:rsid w:val="00F2272B"/>
    <w:rsid w:val="00F24534"/>
    <w:rsid w:val="00F2561E"/>
    <w:rsid w:val="00F36293"/>
    <w:rsid w:val="00F42A97"/>
    <w:rsid w:val="00F47DA5"/>
    <w:rsid w:val="00F47FE7"/>
    <w:rsid w:val="00F53F98"/>
    <w:rsid w:val="00F54CD0"/>
    <w:rsid w:val="00F55FFE"/>
    <w:rsid w:val="00F64FC1"/>
    <w:rsid w:val="00F679E8"/>
    <w:rsid w:val="00F7302D"/>
    <w:rsid w:val="00F73E97"/>
    <w:rsid w:val="00F76E2B"/>
    <w:rsid w:val="00F80D4A"/>
    <w:rsid w:val="00F810B6"/>
    <w:rsid w:val="00F87B83"/>
    <w:rsid w:val="00F92B49"/>
    <w:rsid w:val="00F95F40"/>
    <w:rsid w:val="00F97EE1"/>
    <w:rsid w:val="00FA02F7"/>
    <w:rsid w:val="00FA0643"/>
    <w:rsid w:val="00FA0B52"/>
    <w:rsid w:val="00FA11B1"/>
    <w:rsid w:val="00FA3FA3"/>
    <w:rsid w:val="00FA408E"/>
    <w:rsid w:val="00FA413B"/>
    <w:rsid w:val="00FB16A9"/>
    <w:rsid w:val="00FB3C81"/>
    <w:rsid w:val="00FB6866"/>
    <w:rsid w:val="00FC1ACB"/>
    <w:rsid w:val="00FC3F4C"/>
    <w:rsid w:val="00FC5CF3"/>
    <w:rsid w:val="00FD0571"/>
    <w:rsid w:val="00FD0860"/>
    <w:rsid w:val="00FD2629"/>
    <w:rsid w:val="00FD2955"/>
    <w:rsid w:val="00FD660D"/>
    <w:rsid w:val="00FD6CFD"/>
    <w:rsid w:val="00FE2F31"/>
    <w:rsid w:val="00FE534D"/>
    <w:rsid w:val="00FE6144"/>
    <w:rsid w:val="00FE6450"/>
    <w:rsid w:val="00FE687D"/>
    <w:rsid w:val="00FE6C7F"/>
    <w:rsid w:val="00FF1556"/>
    <w:rsid w:val="00FF3981"/>
    <w:rsid w:val="00FF57E5"/>
    <w:rsid w:val="00FF59B9"/>
    <w:rsid w:val="00FF6434"/>
    <w:rsid w:val="024C45AB"/>
    <w:rsid w:val="04A31E5C"/>
    <w:rsid w:val="052FCF8C"/>
    <w:rsid w:val="09BB3952"/>
    <w:rsid w:val="10A4A363"/>
    <w:rsid w:val="11687907"/>
    <w:rsid w:val="17C43A22"/>
    <w:rsid w:val="1A33825A"/>
    <w:rsid w:val="1AFF7608"/>
    <w:rsid w:val="2201C849"/>
    <w:rsid w:val="24363E72"/>
    <w:rsid w:val="252A1BD0"/>
    <w:rsid w:val="2590D829"/>
    <w:rsid w:val="273C1BD9"/>
    <w:rsid w:val="2FFEE1AE"/>
    <w:rsid w:val="3158164E"/>
    <w:rsid w:val="3497F3C8"/>
    <w:rsid w:val="34FEEE85"/>
    <w:rsid w:val="34FF303C"/>
    <w:rsid w:val="36AAE353"/>
    <w:rsid w:val="4B3C2923"/>
    <w:rsid w:val="51E25A80"/>
    <w:rsid w:val="558FFB69"/>
    <w:rsid w:val="5B701469"/>
    <w:rsid w:val="6AF7CD6E"/>
    <w:rsid w:val="6C6DE8AC"/>
    <w:rsid w:val="6EC5C67B"/>
    <w:rsid w:val="762A5BB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C95B6E"/>
  <w15:chartTrackingRefBased/>
  <w15:docId w15:val="{586069E8-81C2-4064-9B83-C12212D2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53649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53649C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53649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53649C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6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2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58E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unhideWhenUsed/>
    <w:rsid w:val="0007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87D"/>
  </w:style>
  <w:style w:type="paragraph" w:styleId="Footer">
    <w:name w:val="footer"/>
    <w:basedOn w:val="Normal"/>
    <w:link w:val="FooterChar"/>
    <w:uiPriority w:val="99"/>
    <w:unhideWhenUsed/>
    <w:rsid w:val="00FE6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87D"/>
  </w:style>
  <w:style w:type="character" w:styleId="Hyperlink">
    <w:name w:val="Hyperlink"/>
    <w:basedOn w:val="DefaultParagraphFont"/>
    <w:uiPriority w:val="99"/>
    <w:unhideWhenUsed/>
    <w:rsid w:val="0054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E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49D7"/>
    <w:pPr>
      <w:spacing w:after="0" w:line="240" w:lineRule="auto"/>
    </w:pPr>
  </w:style>
  <w:style w:type="paragraph" w:customStyle="1" w:styleId="Default">
    <w:name w:val="Default"/>
    <w:rsid w:val="008C14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header" Target="header1.xml" /><Relationship Id="rId25" Type="http://schemas.openxmlformats.org/officeDocument/2006/relationships/header" Target="header2.xml" /><Relationship Id="rId26" Type="http://schemas.openxmlformats.org/officeDocument/2006/relationships/footer" Target="footer1.xml" /><Relationship Id="rId27" Type="http://schemas.openxmlformats.org/officeDocument/2006/relationships/footer" Target="footer2.xml" /><Relationship Id="rId28" Type="http://schemas.openxmlformats.org/officeDocument/2006/relationships/header" Target="header3.xml" /><Relationship Id="rId29" Type="http://schemas.openxmlformats.org/officeDocument/2006/relationships/footer" Target="footer3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76390e-f4cf-41d2-93e5-461b3cd39f49">
      <UserInfo>
        <DisplayName/>
        <AccountId xsi:nil="true"/>
        <AccountType/>
      </UserInfo>
    </SharedWithUsers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Props1.xml><?xml version="1.0" encoding="utf-8"?>
<ds:datastoreItem xmlns:ds="http://schemas.openxmlformats.org/officeDocument/2006/customXml" ds:itemID="{FDBE0924-29C0-48AC-9E45-8954FE9C0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51890-C61F-4BD0-89BE-FBBB740D9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D5066-5CE5-4ABD-B2C8-E379A10F0ED7}">
  <ds:schemaRefs>
    <ds:schemaRef ds:uri="http://schemas.microsoft.com/office/2006/metadata/properties"/>
    <ds:schemaRef ds:uri="http://schemas.microsoft.com/office/infopath/2007/PartnerControls"/>
    <ds:schemaRef ds:uri="db76390e-f4cf-41d2-93e5-461b3cd39f49"/>
    <ds:schemaRef ds:uri="aeddc57e-36eb-4c2b-bcb6-66f49e586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</Words>
  <Characters>151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Argotsinger, Brittany (CDC/DDPHSIS/CSTLTS/DPIFS)</dc:creator>
  <cp:lastModifiedBy>Watkoske, Kristin (CDC/DDPHSS/CSELS/OD)</cp:lastModifiedBy>
  <cp:revision>27</cp:revision>
  <dcterms:created xsi:type="dcterms:W3CDTF">2022-08-22T13:50:00Z</dcterms:created>
  <dcterms:modified xsi:type="dcterms:W3CDTF">2023-06-08T12:46:00Z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0x010100629E29735EC7E048B317629824F3C6C2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1836c0fc-6858-42d3-b311-b8b05c86afc4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2021-03-12T16:30:13Z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ExtendedDescription">
    <vt:lpwstr/>
  </property>
</Properties>
</file>