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371C" w14:paraId="4FBF15B3" w14:textId="488AF17B">
      <w:r>
        <w:t>A QR code to the following link will be on the poster at AMD Days</w:t>
      </w:r>
      <w:r>
        <w:t>:</w:t>
      </w:r>
      <w:r w:rsidRPr="00AF371C">
        <w:t xml:space="preserve"> </w:t>
      </w:r>
      <w:hyperlink r:id="rId4" w:history="1">
        <w:r w:rsidRPr="00AF3A39">
          <w:rPr>
            <w:rStyle w:val="Hyperlink"/>
          </w:rPr>
          <w:t>https://docs.google.com/forms/d/e/1FAIpQLScjAryAOxIrcKRfVaLafa-fsPm62afmlaissYvm3GYcBeLCVg/viewform?usp=sf_link</w:t>
        </w:r>
      </w:hyperlink>
    </w:p>
    <w:p w:rsidR="00AC7523" w14:paraId="396697FB" w14:textId="27951F7F">
      <w:r>
        <w:rPr>
          <w:noProof/>
        </w:rPr>
        <w:drawing>
          <wp:inline distT="0" distB="0" distL="0" distR="0">
            <wp:extent cx="5248245" cy="6859165"/>
            <wp:effectExtent l="0" t="0" r="0" b="0"/>
            <wp:docPr id="60898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885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48" cy="686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874" w14:paraId="78FD44B7" w14:textId="33341EC7">
      <w:r>
        <w:rPr>
          <w:noProof/>
        </w:rPr>
        <w:drawing>
          <wp:inline distT="0" distB="0" distL="0" distR="0">
            <wp:extent cx="5943600" cy="7961630"/>
            <wp:effectExtent l="0" t="0" r="0" b="1270"/>
            <wp:docPr id="1747485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8561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874" w14:paraId="60CD8585" w14:textId="72AB976F">
      <w:r>
        <w:rPr>
          <w:noProof/>
        </w:rPr>
        <w:drawing>
          <wp:inline distT="0" distB="0" distL="0" distR="0">
            <wp:extent cx="5553075" cy="2867025"/>
            <wp:effectExtent l="0" t="0" r="9525" b="9525"/>
            <wp:docPr id="1474541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4128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A0"/>
    <w:rsid w:val="0029689C"/>
    <w:rsid w:val="002C5E6B"/>
    <w:rsid w:val="004D1823"/>
    <w:rsid w:val="00600ECA"/>
    <w:rsid w:val="007E5BB6"/>
    <w:rsid w:val="00867874"/>
    <w:rsid w:val="008C6DA0"/>
    <w:rsid w:val="00AC7523"/>
    <w:rsid w:val="00AF371C"/>
    <w:rsid w:val="00AF3A39"/>
    <w:rsid w:val="00C34EDD"/>
    <w:rsid w:val="00EF55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90734F"/>
  <w15:chartTrackingRefBased/>
  <w15:docId w15:val="{56CA4618-5432-4B5C-9306-B409AFBE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7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cs.google.com/forms/d/e/1FAIpQLScjAryAOxIrcKRfVaLafa-fsPm62afmlaissYvm3GYcBeLCVg/viewform?usp=sf_link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Mauldin, Matthew R. (CDC/IOD/ORR/OD)</dc:creator>
  <cp:lastModifiedBy>Mauldin, Matthew R. (CDC/IOD/ORR/OD)</cp:lastModifiedBy>
  <cp:revision>5</cp:revision>
  <dcterms:created xsi:type="dcterms:W3CDTF">2024-09-04T17:01:00Z</dcterms:created>
  <dcterms:modified xsi:type="dcterms:W3CDTF">2024-09-05T12:45:00Z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7598c789-ec7c-4790-907f-9f29f4920330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2024-09-04T17:41:21Z</vt:lpwstr>
  </property>
  <property fmtid="{D5CDD505-2E9C-101B-9397-08002B2CF9AE}" pid="8" name="MSIP_Label_7b94a7b8-f06c-4dfe-bdcc-9b548fd58c31_SiteId">
    <vt:lpwstr>9ce70869-60db-44fd-abe8-d2767077fc8f</vt:lpwstr>
  </property>
</Properties>
</file>