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55B4" w14:paraId="453116EA" w14:textId="77777777">
      <w:pPr>
        <w:spacing w:after="320"/>
        <w:ind w:left="16"/>
      </w:pPr>
      <w:r>
        <w:rPr>
          <w:noProof/>
        </w:rPr>
        <mc:AlternateContent>
          <mc:Choice Requires="wpg">
            <w:drawing>
              <wp:inline distT="0" distB="0" distL="0" distR="0">
                <wp:extent cx="2049900" cy="795157"/>
                <wp:effectExtent l="0" t="0" r="0" b="0"/>
                <wp:docPr id="4091" name="Group 4091"/>
                <wp:cNvGraphicFramePr/>
                <a:graphic xmlns:a="http://schemas.openxmlformats.org/drawingml/2006/main">
                  <a:graphicData uri="http://schemas.microsoft.com/office/word/2010/wordprocessingGroup">
                    <wpg:wgp xmlns:wpg="http://schemas.microsoft.com/office/word/2010/wordprocessingGroup">
                      <wpg:cNvGrpSpPr/>
                      <wpg:grpSpPr>
                        <a:xfrm>
                          <a:off x="0" y="0"/>
                          <a:ext cx="2049900" cy="795157"/>
                          <a:chOff x="0" y="0"/>
                          <a:chExt cx="2049900" cy="795157"/>
                        </a:xfrm>
                      </wpg:grpSpPr>
                      <wps:wsp xmlns:wps="http://schemas.microsoft.com/office/word/2010/wordprocessingShape">
                        <wps:cNvPr id="8" name="Shape 8"/>
                        <wps:cNvSpPr/>
                        <wps:spPr>
                          <a:xfrm>
                            <a:off x="266654" y="104445"/>
                            <a:ext cx="439465" cy="430240"/>
                          </a:xfrm>
                          <a:custGeom>
                            <a:avLst/>
                            <a:gdLst/>
                            <a:rect l="0" t="0" r="0" b="0"/>
                            <a:pathLst>
                              <a:path fill="norm" h="430240" w="439465" stroke="1">
                                <a:moveTo>
                                  <a:pt x="415745" y="0"/>
                                </a:moveTo>
                                <a:cubicBezTo>
                                  <a:pt x="425743" y="1491"/>
                                  <a:pt x="432031" y="10028"/>
                                  <a:pt x="434954" y="18575"/>
                                </a:cubicBezTo>
                                <a:cubicBezTo>
                                  <a:pt x="439465" y="31776"/>
                                  <a:pt x="437369" y="45336"/>
                                  <a:pt x="429071" y="57431"/>
                                </a:cubicBezTo>
                                <a:cubicBezTo>
                                  <a:pt x="421811" y="68011"/>
                                  <a:pt x="414126" y="76331"/>
                                  <a:pt x="404533" y="84472"/>
                                </a:cubicBezTo>
                                <a:cubicBezTo>
                                  <a:pt x="334536" y="143897"/>
                                  <a:pt x="267159" y="198911"/>
                                  <a:pt x="199497" y="257410"/>
                                </a:cubicBezTo>
                                <a:cubicBezTo>
                                  <a:pt x="173780" y="292396"/>
                                  <a:pt x="180607" y="337933"/>
                                  <a:pt x="165898" y="377448"/>
                                </a:cubicBezTo>
                                <a:cubicBezTo>
                                  <a:pt x="159983" y="393342"/>
                                  <a:pt x="146258" y="404690"/>
                                  <a:pt x="131150" y="409423"/>
                                </a:cubicBezTo>
                                <a:cubicBezTo>
                                  <a:pt x="94558" y="420879"/>
                                  <a:pt x="56918" y="411712"/>
                                  <a:pt x="19152" y="416111"/>
                                </a:cubicBezTo>
                                <a:cubicBezTo>
                                  <a:pt x="15369" y="416552"/>
                                  <a:pt x="11205" y="419433"/>
                                  <a:pt x="9623" y="423069"/>
                                </a:cubicBezTo>
                                <a:cubicBezTo>
                                  <a:pt x="8747" y="425088"/>
                                  <a:pt x="8078" y="427265"/>
                                  <a:pt x="5801" y="428709"/>
                                </a:cubicBezTo>
                                <a:cubicBezTo>
                                  <a:pt x="5637" y="430240"/>
                                  <a:pt x="2408" y="428216"/>
                                  <a:pt x="2333" y="427713"/>
                                </a:cubicBezTo>
                                <a:cubicBezTo>
                                  <a:pt x="0" y="411815"/>
                                  <a:pt x="1352" y="394326"/>
                                  <a:pt x="16688" y="383773"/>
                                </a:cubicBezTo>
                                <a:cubicBezTo>
                                  <a:pt x="20556" y="381110"/>
                                  <a:pt x="25123" y="380079"/>
                                  <a:pt x="29073" y="379600"/>
                                </a:cubicBezTo>
                                <a:cubicBezTo>
                                  <a:pt x="60952" y="375742"/>
                                  <a:pt x="92116" y="379497"/>
                                  <a:pt x="124074" y="375920"/>
                                </a:cubicBezTo>
                                <a:cubicBezTo>
                                  <a:pt x="127176" y="375572"/>
                                  <a:pt x="130271" y="372847"/>
                                  <a:pt x="131028" y="370045"/>
                                </a:cubicBezTo>
                                <a:cubicBezTo>
                                  <a:pt x="143120" y="325278"/>
                                  <a:pt x="141695" y="278247"/>
                                  <a:pt x="167368" y="239024"/>
                                </a:cubicBezTo>
                                <a:cubicBezTo>
                                  <a:pt x="236852" y="177320"/>
                                  <a:pt x="308907" y="121963"/>
                                  <a:pt x="379501" y="58390"/>
                                </a:cubicBezTo>
                                <a:cubicBezTo>
                                  <a:pt x="397271" y="42385"/>
                                  <a:pt x="410896" y="23450"/>
                                  <a:pt x="415745" y="0"/>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 name="Shape 9"/>
                        <wps:cNvSpPr/>
                        <wps:spPr>
                          <a:xfrm>
                            <a:off x="217921" y="535400"/>
                            <a:ext cx="311283" cy="259758"/>
                          </a:xfrm>
                          <a:custGeom>
                            <a:avLst/>
                            <a:gdLst/>
                            <a:rect l="0" t="0" r="0" b="0"/>
                            <a:pathLst>
                              <a:path fill="norm" h="259758" w="311283" stroke="1">
                                <a:moveTo>
                                  <a:pt x="32005" y="993"/>
                                </a:moveTo>
                                <a:cubicBezTo>
                                  <a:pt x="52641" y="0"/>
                                  <a:pt x="72432" y="5135"/>
                                  <a:pt x="92362" y="10898"/>
                                </a:cubicBezTo>
                                <a:cubicBezTo>
                                  <a:pt x="159344" y="30259"/>
                                  <a:pt x="222129" y="51261"/>
                                  <a:pt x="283833" y="84293"/>
                                </a:cubicBezTo>
                                <a:cubicBezTo>
                                  <a:pt x="290595" y="87914"/>
                                  <a:pt x="297184" y="91866"/>
                                  <a:pt x="302219" y="97675"/>
                                </a:cubicBezTo>
                                <a:cubicBezTo>
                                  <a:pt x="311090" y="107908"/>
                                  <a:pt x="308378" y="121305"/>
                                  <a:pt x="300008" y="131571"/>
                                </a:cubicBezTo>
                                <a:cubicBezTo>
                                  <a:pt x="289886" y="143986"/>
                                  <a:pt x="276189" y="150736"/>
                                  <a:pt x="265995" y="162703"/>
                                </a:cubicBezTo>
                                <a:cubicBezTo>
                                  <a:pt x="256409" y="173957"/>
                                  <a:pt x="255597" y="189063"/>
                                  <a:pt x="260799" y="202686"/>
                                </a:cubicBezTo>
                                <a:cubicBezTo>
                                  <a:pt x="268274" y="222253"/>
                                  <a:pt x="288766" y="228286"/>
                                  <a:pt x="308834" y="226742"/>
                                </a:cubicBezTo>
                                <a:cubicBezTo>
                                  <a:pt x="309151" y="226719"/>
                                  <a:pt x="311283" y="230662"/>
                                  <a:pt x="309714" y="231760"/>
                                </a:cubicBezTo>
                                <a:cubicBezTo>
                                  <a:pt x="290112" y="245468"/>
                                  <a:pt x="267068" y="259758"/>
                                  <a:pt x="243449" y="250180"/>
                                </a:cubicBezTo>
                                <a:cubicBezTo>
                                  <a:pt x="220928" y="241046"/>
                                  <a:pt x="210589" y="214403"/>
                                  <a:pt x="220030" y="191823"/>
                                </a:cubicBezTo>
                                <a:cubicBezTo>
                                  <a:pt x="230555" y="166648"/>
                                  <a:pt x="273142" y="156275"/>
                                  <a:pt x="264695" y="125769"/>
                                </a:cubicBezTo>
                                <a:cubicBezTo>
                                  <a:pt x="262802" y="118925"/>
                                  <a:pt x="255447" y="114886"/>
                                  <a:pt x="249153" y="111383"/>
                                </a:cubicBezTo>
                                <a:cubicBezTo>
                                  <a:pt x="182871" y="74489"/>
                                  <a:pt x="116549" y="50021"/>
                                  <a:pt x="41686" y="33177"/>
                                </a:cubicBezTo>
                                <a:cubicBezTo>
                                  <a:pt x="29500" y="30437"/>
                                  <a:pt x="15677" y="27479"/>
                                  <a:pt x="4562" y="38595"/>
                                </a:cubicBezTo>
                                <a:cubicBezTo>
                                  <a:pt x="2855" y="40305"/>
                                  <a:pt x="0" y="36977"/>
                                  <a:pt x="1329" y="28738"/>
                                </a:cubicBezTo>
                                <a:cubicBezTo>
                                  <a:pt x="2715" y="20131"/>
                                  <a:pt x="6803" y="12492"/>
                                  <a:pt x="13681" y="6928"/>
                                </a:cubicBezTo>
                                <a:cubicBezTo>
                                  <a:pt x="18922" y="2689"/>
                                  <a:pt x="25638" y="1298"/>
                                  <a:pt x="32005" y="993"/>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 name="Shape 10"/>
                        <wps:cNvSpPr/>
                        <wps:spPr>
                          <a:xfrm>
                            <a:off x="457564" y="153475"/>
                            <a:ext cx="300942" cy="591371"/>
                          </a:xfrm>
                          <a:custGeom>
                            <a:avLst/>
                            <a:gdLst/>
                            <a:rect l="0" t="0" r="0" b="0"/>
                            <a:pathLst>
                              <a:path fill="norm" h="591371" w="300942" stroke="1">
                                <a:moveTo>
                                  <a:pt x="273026" y="0"/>
                                </a:moveTo>
                                <a:cubicBezTo>
                                  <a:pt x="291428" y="6030"/>
                                  <a:pt x="300942" y="29024"/>
                                  <a:pt x="292565" y="46469"/>
                                </a:cubicBezTo>
                                <a:cubicBezTo>
                                  <a:pt x="288190" y="55572"/>
                                  <a:pt x="281348" y="62721"/>
                                  <a:pt x="273937" y="69523"/>
                                </a:cubicBezTo>
                                <a:cubicBezTo>
                                  <a:pt x="205574" y="132265"/>
                                  <a:pt x="133454" y="177839"/>
                                  <a:pt x="69864" y="245178"/>
                                </a:cubicBezTo>
                                <a:cubicBezTo>
                                  <a:pt x="54033" y="261944"/>
                                  <a:pt x="53072" y="288362"/>
                                  <a:pt x="52527" y="312870"/>
                                </a:cubicBezTo>
                                <a:cubicBezTo>
                                  <a:pt x="52430" y="317180"/>
                                  <a:pt x="57768" y="323780"/>
                                  <a:pt x="58193" y="328597"/>
                                </a:cubicBezTo>
                                <a:cubicBezTo>
                                  <a:pt x="59385" y="342101"/>
                                  <a:pt x="43694" y="350558"/>
                                  <a:pt x="42469" y="364099"/>
                                </a:cubicBezTo>
                                <a:cubicBezTo>
                                  <a:pt x="42274" y="366260"/>
                                  <a:pt x="44556" y="369053"/>
                                  <a:pt x="46991" y="369903"/>
                                </a:cubicBezTo>
                                <a:cubicBezTo>
                                  <a:pt x="52154" y="371703"/>
                                  <a:pt x="61223" y="370364"/>
                                  <a:pt x="62127" y="376432"/>
                                </a:cubicBezTo>
                                <a:cubicBezTo>
                                  <a:pt x="62882" y="381505"/>
                                  <a:pt x="59459" y="386601"/>
                                  <a:pt x="65537" y="389575"/>
                                </a:cubicBezTo>
                                <a:cubicBezTo>
                                  <a:pt x="66880" y="390231"/>
                                  <a:pt x="68734" y="389539"/>
                                  <a:pt x="70339" y="389920"/>
                                </a:cubicBezTo>
                                <a:cubicBezTo>
                                  <a:pt x="71324" y="390155"/>
                                  <a:pt x="72243" y="391314"/>
                                  <a:pt x="71460" y="392104"/>
                                </a:cubicBezTo>
                                <a:cubicBezTo>
                                  <a:pt x="69575" y="394006"/>
                                  <a:pt x="68367" y="395960"/>
                                  <a:pt x="69322" y="398299"/>
                                </a:cubicBezTo>
                                <a:cubicBezTo>
                                  <a:pt x="70339" y="400788"/>
                                  <a:pt x="74989" y="401170"/>
                                  <a:pt x="74677" y="403180"/>
                                </a:cubicBezTo>
                                <a:cubicBezTo>
                                  <a:pt x="72527" y="417096"/>
                                  <a:pt x="79059" y="429097"/>
                                  <a:pt x="92685" y="430966"/>
                                </a:cubicBezTo>
                                <a:cubicBezTo>
                                  <a:pt x="100070" y="431978"/>
                                  <a:pt x="107209" y="431578"/>
                                  <a:pt x="115032" y="429760"/>
                                </a:cubicBezTo>
                                <a:cubicBezTo>
                                  <a:pt x="127033" y="426975"/>
                                  <a:pt x="139409" y="427738"/>
                                  <a:pt x="150411" y="433248"/>
                                </a:cubicBezTo>
                                <a:cubicBezTo>
                                  <a:pt x="164238" y="440174"/>
                                  <a:pt x="163678" y="459405"/>
                                  <a:pt x="154173" y="470504"/>
                                </a:cubicBezTo>
                                <a:cubicBezTo>
                                  <a:pt x="139355" y="487807"/>
                                  <a:pt x="116877" y="492906"/>
                                  <a:pt x="102912" y="511449"/>
                                </a:cubicBezTo>
                                <a:cubicBezTo>
                                  <a:pt x="92520" y="525251"/>
                                  <a:pt x="98912" y="542040"/>
                                  <a:pt x="110277" y="552431"/>
                                </a:cubicBezTo>
                                <a:cubicBezTo>
                                  <a:pt x="114132" y="555958"/>
                                  <a:pt x="119348" y="557664"/>
                                  <a:pt x="124788" y="558729"/>
                                </a:cubicBezTo>
                                <a:cubicBezTo>
                                  <a:pt x="132730" y="560291"/>
                                  <a:pt x="139276" y="554594"/>
                                  <a:pt x="146956" y="555512"/>
                                </a:cubicBezTo>
                                <a:cubicBezTo>
                                  <a:pt x="147879" y="555622"/>
                                  <a:pt x="149009" y="556783"/>
                                  <a:pt x="149256" y="557772"/>
                                </a:cubicBezTo>
                                <a:cubicBezTo>
                                  <a:pt x="149430" y="558468"/>
                                  <a:pt x="148801" y="559515"/>
                                  <a:pt x="148143" y="560086"/>
                                </a:cubicBezTo>
                                <a:cubicBezTo>
                                  <a:pt x="129337" y="576429"/>
                                  <a:pt x="104922" y="591371"/>
                                  <a:pt x="80533" y="581562"/>
                                </a:cubicBezTo>
                                <a:cubicBezTo>
                                  <a:pt x="67603" y="576361"/>
                                  <a:pt x="59952" y="564039"/>
                                  <a:pt x="58460" y="550322"/>
                                </a:cubicBezTo>
                                <a:cubicBezTo>
                                  <a:pt x="54746" y="516177"/>
                                  <a:pt x="93680" y="505416"/>
                                  <a:pt x="112097" y="481507"/>
                                </a:cubicBezTo>
                                <a:cubicBezTo>
                                  <a:pt x="123495" y="466715"/>
                                  <a:pt x="109830" y="449094"/>
                                  <a:pt x="93796" y="446497"/>
                                </a:cubicBezTo>
                                <a:cubicBezTo>
                                  <a:pt x="79834" y="444235"/>
                                  <a:pt x="66809" y="449245"/>
                                  <a:pt x="53176" y="447721"/>
                                </a:cubicBezTo>
                                <a:cubicBezTo>
                                  <a:pt x="46500" y="446976"/>
                                  <a:pt x="38566" y="444710"/>
                                  <a:pt x="37312" y="436329"/>
                                </a:cubicBezTo>
                                <a:cubicBezTo>
                                  <a:pt x="36398" y="430196"/>
                                  <a:pt x="38076" y="423964"/>
                                  <a:pt x="36473" y="418130"/>
                                </a:cubicBezTo>
                                <a:cubicBezTo>
                                  <a:pt x="35455" y="414423"/>
                                  <a:pt x="29444" y="414948"/>
                                  <a:pt x="27477" y="411648"/>
                                </a:cubicBezTo>
                                <a:cubicBezTo>
                                  <a:pt x="25869" y="408945"/>
                                  <a:pt x="25148" y="405768"/>
                                  <a:pt x="28358" y="403278"/>
                                </a:cubicBezTo>
                                <a:cubicBezTo>
                                  <a:pt x="26005" y="401816"/>
                                  <a:pt x="23174" y="400962"/>
                                  <a:pt x="21236" y="399272"/>
                                </a:cubicBezTo>
                                <a:cubicBezTo>
                                  <a:pt x="16701" y="395322"/>
                                  <a:pt x="21374" y="389854"/>
                                  <a:pt x="24314" y="385874"/>
                                </a:cubicBezTo>
                                <a:cubicBezTo>
                                  <a:pt x="25734" y="383947"/>
                                  <a:pt x="24671" y="380810"/>
                                  <a:pt x="22114" y="380326"/>
                                </a:cubicBezTo>
                                <a:cubicBezTo>
                                  <a:pt x="16758" y="379310"/>
                                  <a:pt x="11531" y="380637"/>
                                  <a:pt x="6175" y="379662"/>
                                </a:cubicBezTo>
                                <a:cubicBezTo>
                                  <a:pt x="174" y="378569"/>
                                  <a:pt x="0" y="372576"/>
                                  <a:pt x="1574" y="367863"/>
                                </a:cubicBezTo>
                                <a:cubicBezTo>
                                  <a:pt x="5808" y="355190"/>
                                  <a:pt x="20317" y="346839"/>
                                  <a:pt x="19772" y="333455"/>
                                </a:cubicBezTo>
                                <a:cubicBezTo>
                                  <a:pt x="19496" y="326623"/>
                                  <a:pt x="12299" y="319602"/>
                                  <a:pt x="13735" y="311380"/>
                                </a:cubicBezTo>
                                <a:cubicBezTo>
                                  <a:pt x="19545" y="278108"/>
                                  <a:pt x="18786" y="242496"/>
                                  <a:pt x="44895" y="218699"/>
                                </a:cubicBezTo>
                                <a:cubicBezTo>
                                  <a:pt x="118259" y="151837"/>
                                  <a:pt x="195444" y="98476"/>
                                  <a:pt x="263777" y="26410"/>
                                </a:cubicBezTo>
                                <a:cubicBezTo>
                                  <a:pt x="270336" y="19491"/>
                                  <a:pt x="273257" y="9959"/>
                                  <a:pt x="273026" y="0"/>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 name="Shape 11"/>
                        <wps:cNvSpPr/>
                        <wps:spPr>
                          <a:xfrm>
                            <a:off x="534575" y="266815"/>
                            <a:ext cx="254094" cy="321707"/>
                          </a:xfrm>
                          <a:custGeom>
                            <a:avLst/>
                            <a:gdLst/>
                            <a:rect l="0" t="0" r="0" b="0"/>
                            <a:pathLst>
                              <a:path fill="norm" h="321707" w="254094" stroke="1">
                                <a:moveTo>
                                  <a:pt x="186364" y="1926"/>
                                </a:moveTo>
                                <a:cubicBezTo>
                                  <a:pt x="198306" y="11209"/>
                                  <a:pt x="198457" y="29544"/>
                                  <a:pt x="189888" y="41496"/>
                                </a:cubicBezTo>
                                <a:cubicBezTo>
                                  <a:pt x="152665" y="93414"/>
                                  <a:pt x="98586" y="119316"/>
                                  <a:pt x="55399" y="163923"/>
                                </a:cubicBezTo>
                                <a:cubicBezTo>
                                  <a:pt x="52328" y="167096"/>
                                  <a:pt x="50190" y="170954"/>
                                  <a:pt x="47981" y="174855"/>
                                </a:cubicBezTo>
                                <a:cubicBezTo>
                                  <a:pt x="45451" y="179328"/>
                                  <a:pt x="45370" y="184373"/>
                                  <a:pt x="44343" y="189488"/>
                                </a:cubicBezTo>
                                <a:cubicBezTo>
                                  <a:pt x="42532" y="198525"/>
                                  <a:pt x="46686" y="206759"/>
                                  <a:pt x="46868" y="215184"/>
                                </a:cubicBezTo>
                                <a:cubicBezTo>
                                  <a:pt x="47009" y="221861"/>
                                  <a:pt x="41001" y="228238"/>
                                  <a:pt x="40056" y="234911"/>
                                </a:cubicBezTo>
                                <a:cubicBezTo>
                                  <a:pt x="39159" y="241251"/>
                                  <a:pt x="49290" y="238124"/>
                                  <a:pt x="52265" y="243579"/>
                                </a:cubicBezTo>
                                <a:cubicBezTo>
                                  <a:pt x="53495" y="245834"/>
                                  <a:pt x="52138" y="249192"/>
                                  <a:pt x="52944" y="251858"/>
                                </a:cubicBezTo>
                                <a:cubicBezTo>
                                  <a:pt x="53394" y="253347"/>
                                  <a:pt x="54951" y="254548"/>
                                  <a:pt x="56452" y="255508"/>
                                </a:cubicBezTo>
                                <a:cubicBezTo>
                                  <a:pt x="57495" y="256177"/>
                                  <a:pt x="58286" y="255969"/>
                                  <a:pt x="59238" y="255912"/>
                                </a:cubicBezTo>
                                <a:cubicBezTo>
                                  <a:pt x="61634" y="255770"/>
                                  <a:pt x="59609" y="256145"/>
                                  <a:pt x="61634" y="255770"/>
                                </a:cubicBezTo>
                                <a:cubicBezTo>
                                  <a:pt x="59335" y="257436"/>
                                  <a:pt x="59866" y="261099"/>
                                  <a:pt x="60414" y="262870"/>
                                </a:cubicBezTo>
                                <a:cubicBezTo>
                                  <a:pt x="61508" y="266395"/>
                                  <a:pt x="66568" y="264530"/>
                                  <a:pt x="68395" y="266908"/>
                                </a:cubicBezTo>
                                <a:cubicBezTo>
                                  <a:pt x="70667" y="269867"/>
                                  <a:pt x="69729" y="274295"/>
                                  <a:pt x="71566" y="277477"/>
                                </a:cubicBezTo>
                                <a:cubicBezTo>
                                  <a:pt x="74286" y="282188"/>
                                  <a:pt x="80203" y="284762"/>
                                  <a:pt x="85969" y="283496"/>
                                </a:cubicBezTo>
                                <a:cubicBezTo>
                                  <a:pt x="103267" y="279700"/>
                                  <a:pt x="117259" y="271134"/>
                                  <a:pt x="134363" y="267214"/>
                                </a:cubicBezTo>
                                <a:cubicBezTo>
                                  <a:pt x="148444" y="263985"/>
                                  <a:pt x="162633" y="263085"/>
                                  <a:pt x="175966" y="267484"/>
                                </a:cubicBezTo>
                                <a:cubicBezTo>
                                  <a:pt x="188473" y="271607"/>
                                  <a:pt x="200867" y="274540"/>
                                  <a:pt x="213603" y="277791"/>
                                </a:cubicBezTo>
                                <a:cubicBezTo>
                                  <a:pt x="226684" y="281134"/>
                                  <a:pt x="240496" y="278907"/>
                                  <a:pt x="254094" y="278907"/>
                                </a:cubicBezTo>
                                <a:cubicBezTo>
                                  <a:pt x="241916" y="297104"/>
                                  <a:pt x="224448" y="312530"/>
                                  <a:pt x="202109" y="316431"/>
                                </a:cubicBezTo>
                                <a:cubicBezTo>
                                  <a:pt x="171921" y="321707"/>
                                  <a:pt x="150601" y="299806"/>
                                  <a:pt x="123000" y="292812"/>
                                </a:cubicBezTo>
                                <a:cubicBezTo>
                                  <a:pt x="112859" y="290246"/>
                                  <a:pt x="103058" y="293673"/>
                                  <a:pt x="93665" y="296711"/>
                                </a:cubicBezTo>
                                <a:cubicBezTo>
                                  <a:pt x="76735" y="302186"/>
                                  <a:pt x="59249" y="307668"/>
                                  <a:pt x="41695" y="302904"/>
                                </a:cubicBezTo>
                                <a:cubicBezTo>
                                  <a:pt x="31026" y="300009"/>
                                  <a:pt x="33636" y="287956"/>
                                  <a:pt x="32349" y="278983"/>
                                </a:cubicBezTo>
                                <a:cubicBezTo>
                                  <a:pt x="32094" y="277190"/>
                                  <a:pt x="29595" y="275616"/>
                                  <a:pt x="26896" y="274720"/>
                                </a:cubicBezTo>
                                <a:cubicBezTo>
                                  <a:pt x="23740" y="273668"/>
                                  <a:pt x="23803" y="269101"/>
                                  <a:pt x="26726" y="266648"/>
                                </a:cubicBezTo>
                                <a:cubicBezTo>
                                  <a:pt x="24243" y="264494"/>
                                  <a:pt x="19817" y="266161"/>
                                  <a:pt x="18279" y="262877"/>
                                </a:cubicBezTo>
                                <a:cubicBezTo>
                                  <a:pt x="16789" y="259697"/>
                                  <a:pt x="20642" y="256177"/>
                                  <a:pt x="18906" y="253415"/>
                                </a:cubicBezTo>
                                <a:cubicBezTo>
                                  <a:pt x="14890" y="247017"/>
                                  <a:pt x="4739" y="254016"/>
                                  <a:pt x="1162" y="246846"/>
                                </a:cubicBezTo>
                                <a:cubicBezTo>
                                  <a:pt x="0" y="244520"/>
                                  <a:pt x="165" y="241130"/>
                                  <a:pt x="1079" y="238561"/>
                                </a:cubicBezTo>
                                <a:cubicBezTo>
                                  <a:pt x="4135" y="229965"/>
                                  <a:pt x="14838" y="221301"/>
                                  <a:pt x="10737" y="210976"/>
                                </a:cubicBezTo>
                                <a:cubicBezTo>
                                  <a:pt x="3249" y="192120"/>
                                  <a:pt x="10249" y="170140"/>
                                  <a:pt x="18076" y="151426"/>
                                </a:cubicBezTo>
                                <a:cubicBezTo>
                                  <a:pt x="67922" y="101021"/>
                                  <a:pt x="125315" y="60743"/>
                                  <a:pt x="178627" y="11593"/>
                                </a:cubicBezTo>
                                <a:cubicBezTo>
                                  <a:pt x="182140" y="8353"/>
                                  <a:pt x="183886" y="0"/>
                                  <a:pt x="186364" y="1926"/>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2" name="Shape 12"/>
                        <wps:cNvSpPr/>
                        <wps:spPr>
                          <a:xfrm>
                            <a:off x="366329" y="732714"/>
                            <a:ext cx="16543" cy="33262"/>
                          </a:xfrm>
                          <a:custGeom>
                            <a:avLst/>
                            <a:gdLst/>
                            <a:rect l="0" t="0" r="0" b="0"/>
                            <a:pathLst>
                              <a:path fill="norm" h="33262" w="16543" stroke="1">
                                <a:moveTo>
                                  <a:pt x="16543" y="0"/>
                                </a:moveTo>
                                <a:lnTo>
                                  <a:pt x="16543" y="2296"/>
                                </a:lnTo>
                                <a:lnTo>
                                  <a:pt x="12765" y="3860"/>
                                </a:lnTo>
                                <a:cubicBezTo>
                                  <a:pt x="10786" y="6269"/>
                                  <a:pt x="9555" y="10265"/>
                                  <a:pt x="9501" y="16584"/>
                                </a:cubicBezTo>
                                <a:cubicBezTo>
                                  <a:pt x="9480" y="18989"/>
                                  <a:pt x="9758" y="23011"/>
                                  <a:pt x="11210" y="26440"/>
                                </a:cubicBezTo>
                                <a:lnTo>
                                  <a:pt x="16543" y="30283"/>
                                </a:lnTo>
                                <a:lnTo>
                                  <a:pt x="16543" y="33262"/>
                                </a:lnTo>
                                <a:lnTo>
                                  <a:pt x="4311" y="28795"/>
                                </a:lnTo>
                                <a:cubicBezTo>
                                  <a:pt x="1200" y="25451"/>
                                  <a:pt x="0" y="21105"/>
                                  <a:pt x="35" y="17034"/>
                                </a:cubicBezTo>
                                <a:cubicBezTo>
                                  <a:pt x="77" y="12169"/>
                                  <a:pt x="1584" y="7687"/>
                                  <a:pt x="4794" y="4382"/>
                                </a:cubicBezTo>
                                <a:lnTo>
                                  <a:pt x="16543"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3" name="Shape 13"/>
                        <wps:cNvSpPr/>
                        <wps:spPr>
                          <a:xfrm>
                            <a:off x="382872" y="731511"/>
                            <a:ext cx="20407" cy="35888"/>
                          </a:xfrm>
                          <a:custGeom>
                            <a:avLst/>
                            <a:gdLst/>
                            <a:rect l="0" t="0" r="0" b="0"/>
                            <a:pathLst>
                              <a:path fill="norm" h="35888" w="20407" stroke="1">
                                <a:moveTo>
                                  <a:pt x="3225" y="0"/>
                                </a:moveTo>
                                <a:lnTo>
                                  <a:pt x="20407" y="142"/>
                                </a:lnTo>
                                <a:lnTo>
                                  <a:pt x="20396" y="1464"/>
                                </a:lnTo>
                                <a:cubicBezTo>
                                  <a:pt x="16971" y="1435"/>
                                  <a:pt x="15870" y="2960"/>
                                  <a:pt x="15852" y="4914"/>
                                </a:cubicBezTo>
                                <a:lnTo>
                                  <a:pt x="15628" y="30986"/>
                                </a:lnTo>
                                <a:cubicBezTo>
                                  <a:pt x="15599" y="34209"/>
                                  <a:pt x="17991" y="34335"/>
                                  <a:pt x="20109" y="34565"/>
                                </a:cubicBezTo>
                                <a:lnTo>
                                  <a:pt x="20098" y="35888"/>
                                </a:lnTo>
                                <a:lnTo>
                                  <a:pt x="3514" y="35748"/>
                                </a:lnTo>
                                <a:lnTo>
                                  <a:pt x="0" y="34465"/>
                                </a:lnTo>
                                <a:lnTo>
                                  <a:pt x="0" y="31486"/>
                                </a:lnTo>
                                <a:lnTo>
                                  <a:pt x="3421" y="33951"/>
                                </a:lnTo>
                                <a:cubicBezTo>
                                  <a:pt x="6901" y="33978"/>
                                  <a:pt x="6858" y="32656"/>
                                  <a:pt x="6813" y="31493"/>
                                </a:cubicBezTo>
                                <a:lnTo>
                                  <a:pt x="7043" y="4948"/>
                                </a:lnTo>
                                <a:cubicBezTo>
                                  <a:pt x="7061" y="2833"/>
                                  <a:pt x="6580" y="1877"/>
                                  <a:pt x="3971" y="1855"/>
                                </a:cubicBezTo>
                                <a:lnTo>
                                  <a:pt x="0" y="3499"/>
                                </a:lnTo>
                                <a:lnTo>
                                  <a:pt x="0" y="1203"/>
                                </a:lnTo>
                                <a:lnTo>
                                  <a:pt x="3225"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4" name="Shape 14"/>
                        <wps:cNvSpPr/>
                        <wps:spPr>
                          <a:xfrm>
                            <a:off x="329699" y="727689"/>
                            <a:ext cx="35187" cy="39045"/>
                          </a:xfrm>
                          <a:custGeom>
                            <a:avLst/>
                            <a:gdLst/>
                            <a:rect l="0" t="0" r="0" b="0"/>
                            <a:pathLst>
                              <a:path fill="norm" h="39045" w="35187" stroke="1">
                                <a:moveTo>
                                  <a:pt x="3586" y="0"/>
                                </a:moveTo>
                                <a:lnTo>
                                  <a:pt x="35187" y="3538"/>
                                </a:lnTo>
                                <a:lnTo>
                                  <a:pt x="35039" y="4850"/>
                                </a:lnTo>
                                <a:cubicBezTo>
                                  <a:pt x="31922" y="4822"/>
                                  <a:pt x="30231" y="4792"/>
                                  <a:pt x="29864" y="8047"/>
                                </a:cubicBezTo>
                                <a:lnTo>
                                  <a:pt x="26984" y="33469"/>
                                </a:lnTo>
                                <a:cubicBezTo>
                                  <a:pt x="26593" y="36936"/>
                                  <a:pt x="28849" y="37297"/>
                                  <a:pt x="31316" y="37733"/>
                                </a:cubicBezTo>
                                <a:lnTo>
                                  <a:pt x="31167" y="39045"/>
                                </a:lnTo>
                                <a:lnTo>
                                  <a:pt x="0" y="35554"/>
                                </a:lnTo>
                                <a:lnTo>
                                  <a:pt x="1194" y="24996"/>
                                </a:lnTo>
                                <a:lnTo>
                                  <a:pt x="2546" y="25150"/>
                                </a:lnTo>
                                <a:cubicBezTo>
                                  <a:pt x="2942" y="32747"/>
                                  <a:pt x="6629" y="34486"/>
                                  <a:pt x="13921" y="35303"/>
                                </a:cubicBezTo>
                                <a:cubicBezTo>
                                  <a:pt x="16893" y="35637"/>
                                  <a:pt x="17890" y="35536"/>
                                  <a:pt x="18144" y="33279"/>
                                </a:cubicBezTo>
                                <a:lnTo>
                                  <a:pt x="19525" y="21091"/>
                                </a:lnTo>
                                <a:cubicBezTo>
                                  <a:pt x="14345" y="20460"/>
                                  <a:pt x="11436" y="21517"/>
                                  <a:pt x="9887" y="27937"/>
                                </a:cubicBezTo>
                                <a:lnTo>
                                  <a:pt x="8483" y="27781"/>
                                </a:lnTo>
                                <a:lnTo>
                                  <a:pt x="10493" y="10028"/>
                                </a:lnTo>
                                <a:lnTo>
                                  <a:pt x="11897" y="10185"/>
                                </a:lnTo>
                                <a:cubicBezTo>
                                  <a:pt x="11802" y="16823"/>
                                  <a:pt x="14379" y="18706"/>
                                  <a:pt x="19726" y="19306"/>
                                </a:cubicBezTo>
                                <a:lnTo>
                                  <a:pt x="21166" y="6595"/>
                                </a:lnTo>
                                <a:cubicBezTo>
                                  <a:pt x="21426" y="4283"/>
                                  <a:pt x="20472" y="3540"/>
                                  <a:pt x="16961" y="3146"/>
                                </a:cubicBezTo>
                                <a:cubicBezTo>
                                  <a:pt x="11666" y="2552"/>
                                  <a:pt x="6003" y="3301"/>
                                  <a:pt x="1702" y="10852"/>
                                </a:cubicBezTo>
                                <a:lnTo>
                                  <a:pt x="190" y="10683"/>
                                </a:lnTo>
                                <a:lnTo>
                                  <a:pt x="3586"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5" name="Shape 15"/>
                        <wps:cNvSpPr/>
                        <wps:spPr>
                          <a:xfrm>
                            <a:off x="291421" y="738583"/>
                            <a:ext cx="16067" cy="20456"/>
                          </a:xfrm>
                          <a:custGeom>
                            <a:avLst/>
                            <a:gdLst/>
                            <a:rect l="0" t="0" r="0" b="0"/>
                            <a:pathLst>
                              <a:path fill="norm" h="20456" w="16067" stroke="1">
                                <a:moveTo>
                                  <a:pt x="13929" y="165"/>
                                </a:moveTo>
                                <a:lnTo>
                                  <a:pt x="16067" y="530"/>
                                </a:lnTo>
                                <a:lnTo>
                                  <a:pt x="16067" y="3358"/>
                                </a:lnTo>
                                <a:lnTo>
                                  <a:pt x="14392" y="3364"/>
                                </a:lnTo>
                                <a:cubicBezTo>
                                  <a:pt x="12742" y="4233"/>
                                  <a:pt x="11722" y="6085"/>
                                  <a:pt x="11038" y="9291"/>
                                </a:cubicBezTo>
                                <a:cubicBezTo>
                                  <a:pt x="9781" y="15188"/>
                                  <a:pt x="11275" y="17555"/>
                                  <a:pt x="15634" y="18475"/>
                                </a:cubicBezTo>
                                <a:lnTo>
                                  <a:pt x="16067" y="18287"/>
                                </a:lnTo>
                                <a:lnTo>
                                  <a:pt x="16067" y="20456"/>
                                </a:lnTo>
                                <a:lnTo>
                                  <a:pt x="13760" y="19970"/>
                                </a:lnTo>
                                <a:cubicBezTo>
                                  <a:pt x="9509" y="19074"/>
                                  <a:pt x="0" y="16262"/>
                                  <a:pt x="1863" y="7522"/>
                                </a:cubicBezTo>
                                <a:cubicBezTo>
                                  <a:pt x="2249" y="5713"/>
                                  <a:pt x="3617" y="2164"/>
                                  <a:pt x="8365" y="731"/>
                                </a:cubicBezTo>
                                <a:cubicBezTo>
                                  <a:pt x="10264" y="157"/>
                                  <a:pt x="11895" y="0"/>
                                  <a:pt x="13929" y="165"/>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6" name="Shape 16"/>
                        <wps:cNvSpPr/>
                        <wps:spPr>
                          <a:xfrm>
                            <a:off x="307489" y="723456"/>
                            <a:ext cx="22262" cy="38700"/>
                          </a:xfrm>
                          <a:custGeom>
                            <a:avLst/>
                            <a:gdLst/>
                            <a:rect l="0" t="0" r="0" b="0"/>
                            <a:pathLst>
                              <a:path fill="norm" h="38700" w="22262" stroke="1">
                                <a:moveTo>
                                  <a:pt x="4508" y="0"/>
                                </a:moveTo>
                                <a:lnTo>
                                  <a:pt x="22262" y="3739"/>
                                </a:lnTo>
                                <a:lnTo>
                                  <a:pt x="21987" y="5030"/>
                                </a:lnTo>
                                <a:cubicBezTo>
                                  <a:pt x="19294" y="4897"/>
                                  <a:pt x="19177" y="4925"/>
                                  <a:pt x="18749" y="5106"/>
                                </a:cubicBezTo>
                                <a:cubicBezTo>
                                  <a:pt x="18012" y="5437"/>
                                  <a:pt x="17126" y="5953"/>
                                  <a:pt x="16508" y="8847"/>
                                </a:cubicBezTo>
                                <a:lnTo>
                                  <a:pt x="11634" y="31708"/>
                                </a:lnTo>
                                <a:cubicBezTo>
                                  <a:pt x="10707" y="36052"/>
                                  <a:pt x="12321" y="36555"/>
                                  <a:pt x="15084" y="37407"/>
                                </a:cubicBezTo>
                                <a:lnTo>
                                  <a:pt x="14808" y="38700"/>
                                </a:lnTo>
                                <a:lnTo>
                                  <a:pt x="0" y="35582"/>
                                </a:lnTo>
                                <a:lnTo>
                                  <a:pt x="0" y="33413"/>
                                </a:lnTo>
                                <a:lnTo>
                                  <a:pt x="2504" y="32327"/>
                                </a:lnTo>
                                <a:lnTo>
                                  <a:pt x="5459" y="18466"/>
                                </a:lnTo>
                                <a:lnTo>
                                  <a:pt x="0" y="18485"/>
                                </a:lnTo>
                                <a:lnTo>
                                  <a:pt x="0" y="15656"/>
                                </a:lnTo>
                                <a:lnTo>
                                  <a:pt x="5846" y="16655"/>
                                </a:lnTo>
                                <a:lnTo>
                                  <a:pt x="7897" y="7036"/>
                                </a:lnTo>
                                <a:cubicBezTo>
                                  <a:pt x="8790" y="2846"/>
                                  <a:pt x="7802" y="2533"/>
                                  <a:pt x="4234" y="1293"/>
                                </a:cubicBezTo>
                                <a:lnTo>
                                  <a:pt x="4508"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 name="Shape 17"/>
                        <wps:cNvSpPr/>
                        <wps:spPr>
                          <a:xfrm>
                            <a:off x="262879" y="709607"/>
                            <a:ext cx="17412" cy="40660"/>
                          </a:xfrm>
                          <a:custGeom>
                            <a:avLst/>
                            <a:gdLst/>
                            <a:rect l="0" t="0" r="0" b="0"/>
                            <a:pathLst>
                              <a:path fill="norm" h="40660" w="17412" stroke="1">
                                <a:moveTo>
                                  <a:pt x="407" y="0"/>
                                </a:moveTo>
                                <a:lnTo>
                                  <a:pt x="17183" y="5324"/>
                                </a:lnTo>
                                <a:lnTo>
                                  <a:pt x="16778" y="6583"/>
                                </a:lnTo>
                                <a:cubicBezTo>
                                  <a:pt x="13486" y="5814"/>
                                  <a:pt x="12537" y="5571"/>
                                  <a:pt x="12001" y="7232"/>
                                </a:cubicBezTo>
                                <a:cubicBezTo>
                                  <a:pt x="11562" y="8593"/>
                                  <a:pt x="12015" y="12844"/>
                                  <a:pt x="12220" y="14685"/>
                                </a:cubicBezTo>
                                <a:lnTo>
                                  <a:pt x="17412" y="16332"/>
                                </a:lnTo>
                                <a:lnTo>
                                  <a:pt x="17412" y="18498"/>
                                </a:lnTo>
                                <a:lnTo>
                                  <a:pt x="12363" y="16895"/>
                                </a:lnTo>
                                <a:lnTo>
                                  <a:pt x="13642" y="30790"/>
                                </a:lnTo>
                                <a:lnTo>
                                  <a:pt x="17412" y="26220"/>
                                </a:lnTo>
                                <a:lnTo>
                                  <a:pt x="17412" y="29415"/>
                                </a:lnTo>
                                <a:lnTo>
                                  <a:pt x="7829" y="40660"/>
                                </a:lnTo>
                                <a:lnTo>
                                  <a:pt x="6378" y="40201"/>
                                </a:lnTo>
                                <a:lnTo>
                                  <a:pt x="3385" y="10049"/>
                                </a:lnTo>
                                <a:cubicBezTo>
                                  <a:pt x="2794" y="3922"/>
                                  <a:pt x="2519" y="1948"/>
                                  <a:pt x="0" y="1257"/>
                                </a:cubicBezTo>
                                <a:lnTo>
                                  <a:pt x="407"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 name="Shape 18"/>
                        <wps:cNvSpPr/>
                        <wps:spPr>
                          <a:xfrm>
                            <a:off x="280291" y="717444"/>
                            <a:ext cx="18206" cy="21578"/>
                          </a:xfrm>
                          <a:custGeom>
                            <a:avLst/>
                            <a:gdLst/>
                            <a:rect l="0" t="0" r="0" b="0"/>
                            <a:pathLst>
                              <a:path fill="norm" h="21578" w="18206" stroke="1">
                                <a:moveTo>
                                  <a:pt x="7695" y="0"/>
                                </a:moveTo>
                                <a:lnTo>
                                  <a:pt x="18206" y="3337"/>
                                </a:lnTo>
                                <a:lnTo>
                                  <a:pt x="17801" y="4596"/>
                                </a:lnTo>
                                <a:cubicBezTo>
                                  <a:pt x="14873" y="4112"/>
                                  <a:pt x="13596" y="5594"/>
                                  <a:pt x="10824" y="8877"/>
                                </a:cubicBezTo>
                                <a:lnTo>
                                  <a:pt x="0" y="21578"/>
                                </a:lnTo>
                                <a:lnTo>
                                  <a:pt x="0" y="18384"/>
                                </a:lnTo>
                                <a:lnTo>
                                  <a:pt x="5048" y="12264"/>
                                </a:lnTo>
                                <a:lnTo>
                                  <a:pt x="0" y="10661"/>
                                </a:lnTo>
                                <a:lnTo>
                                  <a:pt x="0" y="8496"/>
                                </a:lnTo>
                                <a:lnTo>
                                  <a:pt x="6460" y="10546"/>
                                </a:lnTo>
                                <a:cubicBezTo>
                                  <a:pt x="9079" y="7381"/>
                                  <a:pt x="10575" y="5580"/>
                                  <a:pt x="10835" y="4774"/>
                                </a:cubicBezTo>
                                <a:cubicBezTo>
                                  <a:pt x="11453" y="2860"/>
                                  <a:pt x="9017" y="1919"/>
                                  <a:pt x="7288" y="1259"/>
                                </a:cubicBezTo>
                                <a:lnTo>
                                  <a:pt x="7695"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 name="Shape 19"/>
                        <wps:cNvSpPr/>
                        <wps:spPr>
                          <a:xfrm>
                            <a:off x="216752" y="693692"/>
                            <a:ext cx="17826" cy="42480"/>
                          </a:xfrm>
                          <a:custGeom>
                            <a:avLst/>
                            <a:gdLst/>
                            <a:rect l="0" t="0" r="0" b="0"/>
                            <a:pathLst>
                              <a:path fill="norm" h="42480" w="17826" stroke="1">
                                <a:moveTo>
                                  <a:pt x="10274" y="0"/>
                                </a:moveTo>
                                <a:lnTo>
                                  <a:pt x="17826" y="3343"/>
                                </a:lnTo>
                                <a:lnTo>
                                  <a:pt x="17826" y="24766"/>
                                </a:lnTo>
                                <a:lnTo>
                                  <a:pt x="16992" y="24575"/>
                                </a:lnTo>
                                <a:cubicBezTo>
                                  <a:pt x="15058" y="24986"/>
                                  <a:pt x="13588" y="26536"/>
                                  <a:pt x="12177" y="29675"/>
                                </a:cubicBezTo>
                                <a:cubicBezTo>
                                  <a:pt x="9986" y="34552"/>
                                  <a:pt x="11090" y="37530"/>
                                  <a:pt x="15060" y="39287"/>
                                </a:cubicBezTo>
                                <a:lnTo>
                                  <a:pt x="17826" y="38826"/>
                                </a:lnTo>
                                <a:lnTo>
                                  <a:pt x="17826" y="42480"/>
                                </a:lnTo>
                                <a:lnTo>
                                  <a:pt x="13826" y="40710"/>
                                </a:lnTo>
                                <a:cubicBezTo>
                                  <a:pt x="10351" y="39170"/>
                                  <a:pt x="0" y="34127"/>
                                  <a:pt x="3645" y="26013"/>
                                </a:cubicBezTo>
                                <a:cubicBezTo>
                                  <a:pt x="6313" y="20074"/>
                                  <a:pt x="12100" y="20841"/>
                                  <a:pt x="15150" y="21205"/>
                                </a:cubicBezTo>
                                <a:lnTo>
                                  <a:pt x="11356" y="3025"/>
                                </a:lnTo>
                                <a:cubicBezTo>
                                  <a:pt x="11051" y="1848"/>
                                  <a:pt x="10328" y="1471"/>
                                  <a:pt x="9731" y="1208"/>
                                </a:cubicBezTo>
                                <a:lnTo>
                                  <a:pt x="1027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0" name="Shape 20"/>
                        <wps:cNvSpPr/>
                        <wps:spPr>
                          <a:xfrm>
                            <a:off x="234578" y="697034"/>
                            <a:ext cx="26655" cy="44443"/>
                          </a:xfrm>
                          <a:custGeom>
                            <a:avLst/>
                            <a:gdLst/>
                            <a:rect l="0" t="0" r="0" b="0"/>
                            <a:pathLst>
                              <a:path fill="norm" h="44443" w="26655" stroke="1">
                                <a:moveTo>
                                  <a:pt x="0" y="0"/>
                                </a:moveTo>
                                <a:lnTo>
                                  <a:pt x="2626" y="1163"/>
                                </a:lnTo>
                                <a:lnTo>
                                  <a:pt x="6112" y="20826"/>
                                </a:lnTo>
                                <a:lnTo>
                                  <a:pt x="7452" y="21420"/>
                                </a:lnTo>
                                <a:lnTo>
                                  <a:pt x="11705" y="11954"/>
                                </a:lnTo>
                                <a:cubicBezTo>
                                  <a:pt x="13442" y="8092"/>
                                  <a:pt x="12413" y="7463"/>
                                  <a:pt x="9333" y="5579"/>
                                </a:cubicBezTo>
                                <a:lnTo>
                                  <a:pt x="9876" y="4371"/>
                                </a:lnTo>
                                <a:lnTo>
                                  <a:pt x="26655" y="11799"/>
                                </a:lnTo>
                                <a:lnTo>
                                  <a:pt x="26112" y="13005"/>
                                </a:lnTo>
                                <a:cubicBezTo>
                                  <a:pt x="22564" y="11899"/>
                                  <a:pt x="21506" y="11603"/>
                                  <a:pt x="19749" y="15516"/>
                                </a:cubicBezTo>
                                <a:lnTo>
                                  <a:pt x="10157" y="36860"/>
                                </a:lnTo>
                                <a:cubicBezTo>
                                  <a:pt x="8291" y="41012"/>
                                  <a:pt x="9786" y="41791"/>
                                  <a:pt x="12530" y="43235"/>
                                </a:cubicBezTo>
                                <a:lnTo>
                                  <a:pt x="11986" y="44443"/>
                                </a:lnTo>
                                <a:lnTo>
                                  <a:pt x="0" y="39137"/>
                                </a:lnTo>
                                <a:lnTo>
                                  <a:pt x="0" y="35483"/>
                                </a:lnTo>
                                <a:lnTo>
                                  <a:pt x="1226" y="35279"/>
                                </a:lnTo>
                                <a:lnTo>
                                  <a:pt x="6758" y="22965"/>
                                </a:lnTo>
                                <a:lnTo>
                                  <a:pt x="0" y="21423"/>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1" name="Shape 21"/>
                        <wps:cNvSpPr/>
                        <wps:spPr>
                          <a:xfrm>
                            <a:off x="179680" y="680044"/>
                            <a:ext cx="40563" cy="43848"/>
                          </a:xfrm>
                          <a:custGeom>
                            <a:avLst/>
                            <a:gdLst/>
                            <a:rect l="0" t="0" r="0" b="0"/>
                            <a:pathLst>
                              <a:path fill="norm" h="43848" w="40563" stroke="1">
                                <a:moveTo>
                                  <a:pt x="23764" y="0"/>
                                </a:moveTo>
                                <a:lnTo>
                                  <a:pt x="40563" y="9646"/>
                                </a:lnTo>
                                <a:lnTo>
                                  <a:pt x="39894" y="10788"/>
                                </a:lnTo>
                                <a:cubicBezTo>
                                  <a:pt x="36299" y="9089"/>
                                  <a:pt x="35116" y="8534"/>
                                  <a:pt x="32871" y="12372"/>
                                </a:cubicBezTo>
                                <a:lnTo>
                                  <a:pt x="18784" y="36466"/>
                                </a:lnTo>
                                <a:cubicBezTo>
                                  <a:pt x="22186" y="38177"/>
                                  <a:pt x="27165" y="40730"/>
                                  <a:pt x="32385" y="33955"/>
                                </a:cubicBezTo>
                                <a:lnTo>
                                  <a:pt x="33748" y="34739"/>
                                </a:lnTo>
                                <a:lnTo>
                                  <a:pt x="28236" y="43848"/>
                                </a:lnTo>
                                <a:lnTo>
                                  <a:pt x="0" y="27635"/>
                                </a:lnTo>
                                <a:lnTo>
                                  <a:pt x="5279" y="18393"/>
                                </a:lnTo>
                                <a:lnTo>
                                  <a:pt x="6645" y="19176"/>
                                </a:lnTo>
                                <a:cubicBezTo>
                                  <a:pt x="3308" y="27032"/>
                                  <a:pt x="8022" y="30043"/>
                                  <a:pt x="11162" y="32091"/>
                                </a:cubicBezTo>
                                <a:lnTo>
                                  <a:pt x="25248" y="7997"/>
                                </a:lnTo>
                                <a:cubicBezTo>
                                  <a:pt x="27520" y="4109"/>
                                  <a:pt x="26444" y="3369"/>
                                  <a:pt x="23095" y="1144"/>
                                </a:cubicBezTo>
                                <a:lnTo>
                                  <a:pt x="2376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2" name="Shape 22"/>
                        <wps:cNvSpPr/>
                        <wps:spPr>
                          <a:xfrm>
                            <a:off x="135175" y="646948"/>
                            <a:ext cx="61072" cy="57899"/>
                          </a:xfrm>
                          <a:custGeom>
                            <a:avLst/>
                            <a:gdLst/>
                            <a:rect l="0" t="0" r="0" b="0"/>
                            <a:pathLst>
                              <a:path fill="norm" h="57899" w="61072" stroke="1">
                                <a:moveTo>
                                  <a:pt x="21711" y="0"/>
                                </a:moveTo>
                                <a:lnTo>
                                  <a:pt x="36118" y="10779"/>
                                </a:lnTo>
                                <a:lnTo>
                                  <a:pt x="35315" y="11832"/>
                                </a:lnTo>
                                <a:cubicBezTo>
                                  <a:pt x="32519" y="10137"/>
                                  <a:pt x="31164" y="9324"/>
                                  <a:pt x="29044" y="12107"/>
                                </a:cubicBezTo>
                                <a:lnTo>
                                  <a:pt x="12858" y="33371"/>
                                </a:lnTo>
                                <a:lnTo>
                                  <a:pt x="12944" y="33437"/>
                                </a:lnTo>
                                <a:lnTo>
                                  <a:pt x="43192" y="16068"/>
                                </a:lnTo>
                                <a:lnTo>
                                  <a:pt x="44363" y="16944"/>
                                </a:lnTo>
                                <a:lnTo>
                                  <a:pt x="36297" y="49909"/>
                                </a:lnTo>
                                <a:lnTo>
                                  <a:pt x="36383" y="49977"/>
                                </a:lnTo>
                                <a:lnTo>
                                  <a:pt x="51318" y="30356"/>
                                </a:lnTo>
                                <a:cubicBezTo>
                                  <a:pt x="53567" y="27404"/>
                                  <a:pt x="53556" y="25808"/>
                                  <a:pt x="50113" y="22902"/>
                                </a:cubicBezTo>
                                <a:lnTo>
                                  <a:pt x="50916" y="21847"/>
                                </a:lnTo>
                                <a:lnTo>
                                  <a:pt x="61072" y="29444"/>
                                </a:lnTo>
                                <a:lnTo>
                                  <a:pt x="60269" y="30497"/>
                                </a:lnTo>
                                <a:cubicBezTo>
                                  <a:pt x="56660" y="28261"/>
                                  <a:pt x="55613" y="28473"/>
                                  <a:pt x="53751" y="30920"/>
                                </a:cubicBezTo>
                                <a:lnTo>
                                  <a:pt x="38496" y="50959"/>
                                </a:lnTo>
                                <a:cubicBezTo>
                                  <a:pt x="36825" y="53155"/>
                                  <a:pt x="37156" y="54329"/>
                                  <a:pt x="40077" y="56844"/>
                                </a:cubicBezTo>
                                <a:lnTo>
                                  <a:pt x="39274" y="57899"/>
                                </a:lnTo>
                                <a:lnTo>
                                  <a:pt x="28295" y="49687"/>
                                </a:lnTo>
                                <a:lnTo>
                                  <a:pt x="34775" y="23281"/>
                                </a:lnTo>
                                <a:lnTo>
                                  <a:pt x="10936" y="36703"/>
                                </a:lnTo>
                                <a:lnTo>
                                  <a:pt x="0" y="28521"/>
                                </a:lnTo>
                                <a:lnTo>
                                  <a:pt x="803" y="27466"/>
                                </a:lnTo>
                                <a:cubicBezTo>
                                  <a:pt x="3362" y="29115"/>
                                  <a:pt x="4814" y="30068"/>
                                  <a:pt x="7578" y="26440"/>
                                </a:cubicBezTo>
                                <a:lnTo>
                                  <a:pt x="21772" y="7792"/>
                                </a:lnTo>
                                <a:cubicBezTo>
                                  <a:pt x="24341" y="4416"/>
                                  <a:pt x="23482" y="3579"/>
                                  <a:pt x="20907" y="1055"/>
                                </a:cubicBezTo>
                                <a:lnTo>
                                  <a:pt x="21711"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3" name="Shape 23"/>
                        <wps:cNvSpPr/>
                        <wps:spPr>
                          <a:xfrm>
                            <a:off x="108847" y="624100"/>
                            <a:ext cx="47585" cy="47606"/>
                          </a:xfrm>
                          <a:custGeom>
                            <a:avLst/>
                            <a:gdLst/>
                            <a:rect l="0" t="0" r="0" b="0"/>
                            <a:pathLst>
                              <a:path fill="norm" h="47606" w="47585" stroke="1">
                                <a:moveTo>
                                  <a:pt x="24694" y="0"/>
                                </a:moveTo>
                                <a:lnTo>
                                  <a:pt x="47585" y="21879"/>
                                </a:lnTo>
                                <a:lnTo>
                                  <a:pt x="46660" y="22831"/>
                                </a:lnTo>
                                <a:cubicBezTo>
                                  <a:pt x="44207" y="20930"/>
                                  <a:pt x="42883" y="19884"/>
                                  <a:pt x="40590" y="22242"/>
                                </a:cubicBezTo>
                                <a:lnTo>
                                  <a:pt x="22684" y="40662"/>
                                </a:lnTo>
                                <a:cubicBezTo>
                                  <a:pt x="20244" y="43174"/>
                                  <a:pt x="21813" y="44821"/>
                                  <a:pt x="23502" y="46656"/>
                                </a:cubicBezTo>
                                <a:lnTo>
                                  <a:pt x="22577" y="47606"/>
                                </a:lnTo>
                                <a:lnTo>
                                  <a:pt x="0" y="26025"/>
                                </a:lnTo>
                                <a:lnTo>
                                  <a:pt x="7436" y="18375"/>
                                </a:lnTo>
                                <a:lnTo>
                                  <a:pt x="8415" y="19311"/>
                                </a:lnTo>
                                <a:cubicBezTo>
                                  <a:pt x="4060" y="25575"/>
                                  <a:pt x="5914" y="29184"/>
                                  <a:pt x="11196" y="34232"/>
                                </a:cubicBezTo>
                                <a:cubicBezTo>
                                  <a:pt x="13348" y="36290"/>
                                  <a:pt x="14201" y="36811"/>
                                  <a:pt x="15792" y="35175"/>
                                </a:cubicBezTo>
                                <a:lnTo>
                                  <a:pt x="24373" y="26346"/>
                                </a:lnTo>
                                <a:cubicBezTo>
                                  <a:pt x="20655" y="22717"/>
                                  <a:pt x="17698" y="21798"/>
                                  <a:pt x="12523" y="25956"/>
                                </a:cubicBezTo>
                                <a:lnTo>
                                  <a:pt x="11506" y="24983"/>
                                </a:lnTo>
                                <a:lnTo>
                                  <a:pt x="24009" y="12120"/>
                                </a:lnTo>
                                <a:lnTo>
                                  <a:pt x="25028" y="13093"/>
                                </a:lnTo>
                                <a:cubicBezTo>
                                  <a:pt x="20871" y="18299"/>
                                  <a:pt x="21757" y="21348"/>
                                  <a:pt x="25632" y="25051"/>
                                </a:cubicBezTo>
                                <a:lnTo>
                                  <a:pt x="34583" y="15841"/>
                                </a:lnTo>
                                <a:cubicBezTo>
                                  <a:pt x="36211" y="14165"/>
                                  <a:pt x="35912" y="12999"/>
                                  <a:pt x="33369" y="10569"/>
                                </a:cubicBezTo>
                                <a:cubicBezTo>
                                  <a:pt x="29534" y="6901"/>
                                  <a:pt x="24581" y="4077"/>
                                  <a:pt x="16530" y="7469"/>
                                </a:cubicBezTo>
                                <a:lnTo>
                                  <a:pt x="15435" y="6419"/>
                                </a:lnTo>
                                <a:lnTo>
                                  <a:pt x="2469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4" name="Shape 24"/>
                        <wps:cNvSpPr/>
                        <wps:spPr>
                          <a:xfrm>
                            <a:off x="79459" y="596059"/>
                            <a:ext cx="51531" cy="48517"/>
                          </a:xfrm>
                          <a:custGeom>
                            <a:avLst/>
                            <a:gdLst/>
                            <a:rect l="0" t="0" r="0" b="0"/>
                            <a:pathLst>
                              <a:path fill="norm" h="48517" w="51531" stroke="1">
                                <a:moveTo>
                                  <a:pt x="31013" y="0"/>
                                </a:moveTo>
                                <a:lnTo>
                                  <a:pt x="31994" y="1153"/>
                                </a:lnTo>
                                <a:lnTo>
                                  <a:pt x="25485" y="37942"/>
                                </a:lnTo>
                                <a:lnTo>
                                  <a:pt x="25557" y="38024"/>
                                </a:lnTo>
                                <a:lnTo>
                                  <a:pt x="41858" y="24416"/>
                                </a:lnTo>
                                <a:cubicBezTo>
                                  <a:pt x="44791" y="21966"/>
                                  <a:pt x="44831" y="20455"/>
                                  <a:pt x="42566" y="17129"/>
                                </a:cubicBezTo>
                                <a:lnTo>
                                  <a:pt x="43585" y="16280"/>
                                </a:lnTo>
                                <a:lnTo>
                                  <a:pt x="51531" y="25639"/>
                                </a:lnTo>
                                <a:lnTo>
                                  <a:pt x="50513" y="26490"/>
                                </a:lnTo>
                                <a:cubicBezTo>
                                  <a:pt x="48128" y="24254"/>
                                  <a:pt x="46862" y="23336"/>
                                  <a:pt x="44173" y="25582"/>
                                </a:cubicBezTo>
                                <a:lnTo>
                                  <a:pt x="24854" y="41711"/>
                                </a:lnTo>
                                <a:cubicBezTo>
                                  <a:pt x="24002" y="46368"/>
                                  <a:pt x="24442" y="47129"/>
                                  <a:pt x="24897" y="47666"/>
                                </a:cubicBezTo>
                                <a:lnTo>
                                  <a:pt x="23879" y="48517"/>
                                </a:lnTo>
                                <a:lnTo>
                                  <a:pt x="16489" y="39815"/>
                                </a:lnTo>
                                <a:lnTo>
                                  <a:pt x="21743" y="10980"/>
                                </a:lnTo>
                                <a:lnTo>
                                  <a:pt x="21673" y="10896"/>
                                </a:lnTo>
                                <a:lnTo>
                                  <a:pt x="9324" y="21207"/>
                                </a:lnTo>
                                <a:cubicBezTo>
                                  <a:pt x="6880" y="23249"/>
                                  <a:pt x="5955" y="24866"/>
                                  <a:pt x="8546" y="28409"/>
                                </a:cubicBezTo>
                                <a:lnTo>
                                  <a:pt x="7526" y="29261"/>
                                </a:lnTo>
                                <a:lnTo>
                                  <a:pt x="0" y="20394"/>
                                </a:lnTo>
                                <a:lnTo>
                                  <a:pt x="1017" y="19544"/>
                                </a:lnTo>
                                <a:cubicBezTo>
                                  <a:pt x="3905" y="22208"/>
                                  <a:pt x="5053" y="21673"/>
                                  <a:pt x="7009" y="20038"/>
                                </a:cubicBezTo>
                                <a:lnTo>
                                  <a:pt x="31013"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5" name="Shape 25"/>
                        <wps:cNvSpPr/>
                        <wps:spPr>
                          <a:xfrm>
                            <a:off x="57817" y="570375"/>
                            <a:ext cx="44368" cy="41429"/>
                          </a:xfrm>
                          <a:custGeom>
                            <a:avLst/>
                            <a:gdLst/>
                            <a:rect l="0" t="0" r="0" b="0"/>
                            <a:pathLst>
                              <a:path fill="norm" h="41429" w="44368" stroke="1">
                                <a:moveTo>
                                  <a:pt x="33500" y="0"/>
                                </a:moveTo>
                                <a:lnTo>
                                  <a:pt x="44368" y="15944"/>
                                </a:lnTo>
                                <a:lnTo>
                                  <a:pt x="43264" y="16686"/>
                                </a:lnTo>
                                <a:cubicBezTo>
                                  <a:pt x="40778" y="13601"/>
                                  <a:pt x="39959" y="12589"/>
                                  <a:pt x="36254" y="15078"/>
                                </a:cubicBezTo>
                                <a:lnTo>
                                  <a:pt x="13009" y="30700"/>
                                </a:lnTo>
                                <a:cubicBezTo>
                                  <a:pt x="15315" y="33707"/>
                                  <a:pt x="18671" y="38158"/>
                                  <a:pt x="26337" y="34310"/>
                                </a:cubicBezTo>
                                <a:lnTo>
                                  <a:pt x="27221" y="35605"/>
                                </a:lnTo>
                                <a:lnTo>
                                  <a:pt x="18264" y="41429"/>
                                </a:lnTo>
                                <a:lnTo>
                                  <a:pt x="0" y="14633"/>
                                </a:lnTo>
                                <a:lnTo>
                                  <a:pt x="8806" y="8586"/>
                                </a:lnTo>
                                <a:lnTo>
                                  <a:pt x="9688" y="9881"/>
                                </a:lnTo>
                                <a:cubicBezTo>
                                  <a:pt x="3240" y="15515"/>
                                  <a:pt x="6154" y="20266"/>
                                  <a:pt x="8078" y="23462"/>
                                </a:cubicBezTo>
                                <a:lnTo>
                                  <a:pt x="31323" y="7844"/>
                                </a:lnTo>
                                <a:cubicBezTo>
                                  <a:pt x="35073" y="5325"/>
                                  <a:pt x="34429" y="4192"/>
                                  <a:pt x="32397" y="740"/>
                                </a:cubicBezTo>
                                <a:lnTo>
                                  <a:pt x="3350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6" name="Shape 26"/>
                        <wps:cNvSpPr/>
                        <wps:spPr>
                          <a:xfrm>
                            <a:off x="33423" y="524064"/>
                            <a:ext cx="21624" cy="35823"/>
                          </a:xfrm>
                          <a:custGeom>
                            <a:avLst/>
                            <a:gdLst/>
                            <a:rect l="0" t="0" r="0" b="0"/>
                            <a:pathLst>
                              <a:path fill="norm" h="35823" w="21624" stroke="1">
                                <a:moveTo>
                                  <a:pt x="21624" y="0"/>
                                </a:moveTo>
                                <a:lnTo>
                                  <a:pt x="21624" y="7791"/>
                                </a:lnTo>
                                <a:lnTo>
                                  <a:pt x="17425" y="9172"/>
                                </a:lnTo>
                                <a:cubicBezTo>
                                  <a:pt x="10414" y="12514"/>
                                  <a:pt x="2833" y="18337"/>
                                  <a:pt x="6127" y="25140"/>
                                </a:cubicBezTo>
                                <a:cubicBezTo>
                                  <a:pt x="7774" y="28543"/>
                                  <a:pt x="10928" y="29687"/>
                                  <a:pt x="14547" y="29562"/>
                                </a:cubicBezTo>
                                <a:lnTo>
                                  <a:pt x="21624" y="27548"/>
                                </a:lnTo>
                                <a:lnTo>
                                  <a:pt x="21624" y="35446"/>
                                </a:lnTo>
                                <a:lnTo>
                                  <a:pt x="15007" y="35823"/>
                                </a:lnTo>
                                <a:cubicBezTo>
                                  <a:pt x="10539" y="34102"/>
                                  <a:pt x="6812" y="30586"/>
                                  <a:pt x="4542" y="25896"/>
                                </a:cubicBezTo>
                                <a:cubicBezTo>
                                  <a:pt x="0" y="16519"/>
                                  <a:pt x="2792" y="5561"/>
                                  <a:pt x="13260" y="570"/>
                                </a:cubicBezTo>
                                <a:lnTo>
                                  <a:pt x="2162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7" name="Shape 27"/>
                        <wps:cNvSpPr/>
                        <wps:spPr>
                          <a:xfrm>
                            <a:off x="55047" y="523635"/>
                            <a:ext cx="21835" cy="35876"/>
                          </a:xfrm>
                          <a:custGeom>
                            <a:avLst/>
                            <a:gdLst/>
                            <a:rect l="0" t="0" r="0" b="0"/>
                            <a:pathLst>
                              <a:path fill="norm" h="35876" w="21835" stroke="1">
                                <a:moveTo>
                                  <a:pt x="6298" y="0"/>
                                </a:moveTo>
                                <a:cubicBezTo>
                                  <a:pt x="10778" y="1625"/>
                                  <a:pt x="14601" y="5095"/>
                                  <a:pt x="17012" y="10076"/>
                                </a:cubicBezTo>
                                <a:cubicBezTo>
                                  <a:pt x="21835" y="20040"/>
                                  <a:pt x="18378" y="30598"/>
                                  <a:pt x="8294" y="35404"/>
                                </a:cubicBezTo>
                                <a:lnTo>
                                  <a:pt x="0" y="35876"/>
                                </a:lnTo>
                                <a:lnTo>
                                  <a:pt x="0" y="27977"/>
                                </a:lnTo>
                                <a:lnTo>
                                  <a:pt x="4130" y="26802"/>
                                </a:lnTo>
                                <a:cubicBezTo>
                                  <a:pt x="8308" y="24812"/>
                                  <a:pt x="19452" y="19141"/>
                                  <a:pt x="15429" y="10833"/>
                                </a:cubicBezTo>
                                <a:cubicBezTo>
                                  <a:pt x="13417" y="6677"/>
                                  <a:pt x="9555" y="5872"/>
                                  <a:pt x="5673" y="6354"/>
                                </a:cubicBezTo>
                                <a:lnTo>
                                  <a:pt x="0" y="8220"/>
                                </a:lnTo>
                                <a:lnTo>
                                  <a:pt x="0" y="429"/>
                                </a:lnTo>
                                <a:lnTo>
                                  <a:pt x="6298"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8" name="Shape 28"/>
                        <wps:cNvSpPr/>
                        <wps:spPr>
                          <a:xfrm>
                            <a:off x="18011" y="494891"/>
                            <a:ext cx="44284" cy="32349"/>
                          </a:xfrm>
                          <a:custGeom>
                            <a:avLst/>
                            <a:gdLst/>
                            <a:rect l="0" t="0" r="0" b="0"/>
                            <a:pathLst>
                              <a:path fill="norm" h="32349" w="44284" stroke="1">
                                <a:moveTo>
                                  <a:pt x="10091" y="0"/>
                                </a:moveTo>
                                <a:lnTo>
                                  <a:pt x="10529" y="1218"/>
                                </a:lnTo>
                                <a:cubicBezTo>
                                  <a:pt x="5709" y="4180"/>
                                  <a:pt x="3039" y="6668"/>
                                  <a:pt x="6177" y="15400"/>
                                </a:cubicBezTo>
                                <a:cubicBezTo>
                                  <a:pt x="7162" y="18142"/>
                                  <a:pt x="7691" y="18984"/>
                                  <a:pt x="9849" y="18222"/>
                                </a:cubicBezTo>
                                <a:lnTo>
                                  <a:pt x="21497" y="14103"/>
                                </a:lnTo>
                                <a:cubicBezTo>
                                  <a:pt x="19337" y="7775"/>
                                  <a:pt x="15498" y="8274"/>
                                  <a:pt x="11227" y="8980"/>
                                </a:cubicBezTo>
                                <a:lnTo>
                                  <a:pt x="10769" y="7712"/>
                                </a:lnTo>
                                <a:lnTo>
                                  <a:pt x="27739" y="1715"/>
                                </a:lnTo>
                                <a:lnTo>
                                  <a:pt x="28196" y="2985"/>
                                </a:lnTo>
                                <a:cubicBezTo>
                                  <a:pt x="24278" y="4998"/>
                                  <a:pt x="20906" y="7106"/>
                                  <a:pt x="23204" y="13500"/>
                                </a:cubicBezTo>
                                <a:lnTo>
                                  <a:pt x="34902" y="9366"/>
                                </a:lnTo>
                                <a:cubicBezTo>
                                  <a:pt x="38216" y="8196"/>
                                  <a:pt x="37587" y="6129"/>
                                  <a:pt x="36461" y="2522"/>
                                </a:cubicBezTo>
                                <a:lnTo>
                                  <a:pt x="37716" y="2079"/>
                                </a:lnTo>
                                <a:lnTo>
                                  <a:pt x="44284" y="20353"/>
                                </a:lnTo>
                                <a:lnTo>
                                  <a:pt x="43027" y="20796"/>
                                </a:lnTo>
                                <a:cubicBezTo>
                                  <a:pt x="41687" y="18009"/>
                                  <a:pt x="40972" y="16490"/>
                                  <a:pt x="37857" y="17589"/>
                                </a:cubicBezTo>
                                <a:lnTo>
                                  <a:pt x="13558" y="26177"/>
                                </a:lnTo>
                                <a:cubicBezTo>
                                  <a:pt x="10244" y="27349"/>
                                  <a:pt x="10893" y="29465"/>
                                  <a:pt x="11599" y="31904"/>
                                </a:cubicBezTo>
                                <a:lnTo>
                                  <a:pt x="10344" y="32349"/>
                                </a:lnTo>
                                <a:lnTo>
                                  <a:pt x="0" y="3566"/>
                                </a:lnTo>
                                <a:lnTo>
                                  <a:pt x="10091"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9" name="Shape 29"/>
                        <wps:cNvSpPr/>
                        <wps:spPr>
                          <a:xfrm>
                            <a:off x="4378" y="433253"/>
                            <a:ext cx="43226" cy="46041"/>
                          </a:xfrm>
                          <a:custGeom>
                            <a:avLst/>
                            <a:gdLst/>
                            <a:rect l="0" t="0" r="0" b="0"/>
                            <a:pathLst>
                              <a:path fill="norm" h="46041" w="43226" stroke="1">
                                <a:moveTo>
                                  <a:pt x="35313" y="0"/>
                                </a:moveTo>
                                <a:lnTo>
                                  <a:pt x="38958" y="17961"/>
                                </a:lnTo>
                                <a:lnTo>
                                  <a:pt x="37653" y="18222"/>
                                </a:lnTo>
                                <a:cubicBezTo>
                                  <a:pt x="36771" y="15485"/>
                                  <a:pt x="36165" y="13573"/>
                                  <a:pt x="32978" y="14208"/>
                                </a:cubicBezTo>
                                <a:lnTo>
                                  <a:pt x="20963" y="16609"/>
                                </a:lnTo>
                                <a:lnTo>
                                  <a:pt x="23549" y="29341"/>
                                </a:lnTo>
                                <a:lnTo>
                                  <a:pt x="35562" y="26940"/>
                                </a:lnTo>
                                <a:cubicBezTo>
                                  <a:pt x="38749" y="26303"/>
                                  <a:pt x="38562" y="24307"/>
                                  <a:pt x="38307" y="21445"/>
                                </a:cubicBezTo>
                                <a:lnTo>
                                  <a:pt x="39613" y="21184"/>
                                </a:lnTo>
                                <a:lnTo>
                                  <a:pt x="43226" y="38986"/>
                                </a:lnTo>
                                <a:lnTo>
                                  <a:pt x="41921" y="39246"/>
                                </a:lnTo>
                                <a:cubicBezTo>
                                  <a:pt x="40986" y="36521"/>
                                  <a:pt x="40382" y="34881"/>
                                  <a:pt x="37300" y="35497"/>
                                </a:cubicBezTo>
                                <a:lnTo>
                                  <a:pt x="12015" y="40548"/>
                                </a:lnTo>
                                <a:cubicBezTo>
                                  <a:pt x="8619" y="41226"/>
                                  <a:pt x="8976" y="43518"/>
                                  <a:pt x="9218" y="45779"/>
                                </a:cubicBezTo>
                                <a:lnTo>
                                  <a:pt x="7911" y="46041"/>
                                </a:lnTo>
                                <a:lnTo>
                                  <a:pt x="4298" y="28238"/>
                                </a:lnTo>
                                <a:lnTo>
                                  <a:pt x="5605" y="27977"/>
                                </a:lnTo>
                                <a:cubicBezTo>
                                  <a:pt x="6233" y="30269"/>
                                  <a:pt x="6832" y="32679"/>
                                  <a:pt x="10280" y="31989"/>
                                </a:cubicBezTo>
                                <a:lnTo>
                                  <a:pt x="21092" y="29830"/>
                                </a:lnTo>
                                <a:lnTo>
                                  <a:pt x="18508" y="17098"/>
                                </a:lnTo>
                                <a:lnTo>
                                  <a:pt x="7694" y="19259"/>
                                </a:lnTo>
                                <a:cubicBezTo>
                                  <a:pt x="4248" y="19948"/>
                                  <a:pt x="4637" y="22399"/>
                                  <a:pt x="4951" y="24755"/>
                                </a:cubicBezTo>
                                <a:lnTo>
                                  <a:pt x="3645" y="25015"/>
                                </a:lnTo>
                                <a:lnTo>
                                  <a:pt x="0" y="7054"/>
                                </a:lnTo>
                                <a:lnTo>
                                  <a:pt x="1305" y="6793"/>
                                </a:lnTo>
                                <a:cubicBezTo>
                                  <a:pt x="1924" y="9034"/>
                                  <a:pt x="2562" y="11378"/>
                                  <a:pt x="5958" y="10700"/>
                                </a:cubicBezTo>
                                <a:lnTo>
                                  <a:pt x="31241" y="5651"/>
                                </a:lnTo>
                                <a:cubicBezTo>
                                  <a:pt x="34375" y="5025"/>
                                  <a:pt x="34208" y="3134"/>
                                  <a:pt x="34008" y="261"/>
                                </a:cubicBezTo>
                                <a:lnTo>
                                  <a:pt x="35313"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0" name="Shape 30"/>
                        <wps:cNvSpPr/>
                        <wps:spPr>
                          <a:xfrm>
                            <a:off x="1032" y="399784"/>
                            <a:ext cx="38677" cy="35769"/>
                          </a:xfrm>
                          <a:custGeom>
                            <a:avLst/>
                            <a:gdLst/>
                            <a:rect l="0" t="0" r="0" b="0"/>
                            <a:pathLst>
                              <a:path fill="norm" h="35769" w="38677" stroke="1">
                                <a:moveTo>
                                  <a:pt x="24594" y="0"/>
                                </a:moveTo>
                                <a:lnTo>
                                  <a:pt x="35824" y="1161"/>
                                </a:lnTo>
                                <a:lnTo>
                                  <a:pt x="38677" y="32566"/>
                                </a:lnTo>
                                <a:lnTo>
                                  <a:pt x="37352" y="32685"/>
                                </a:lnTo>
                                <a:cubicBezTo>
                                  <a:pt x="36755" y="29652"/>
                                  <a:pt x="36444" y="28003"/>
                                  <a:pt x="33156" y="28297"/>
                                </a:cubicBezTo>
                                <a:lnTo>
                                  <a:pt x="7479" y="30589"/>
                                </a:lnTo>
                                <a:cubicBezTo>
                                  <a:pt x="3977" y="30902"/>
                                  <a:pt x="4076" y="33167"/>
                                  <a:pt x="4140" y="35652"/>
                                </a:cubicBezTo>
                                <a:lnTo>
                                  <a:pt x="2815" y="35769"/>
                                </a:lnTo>
                                <a:lnTo>
                                  <a:pt x="0" y="4794"/>
                                </a:lnTo>
                                <a:lnTo>
                                  <a:pt x="10663" y="3842"/>
                                </a:lnTo>
                                <a:lnTo>
                                  <a:pt x="10785" y="5183"/>
                                </a:lnTo>
                                <a:cubicBezTo>
                                  <a:pt x="3366" y="7092"/>
                                  <a:pt x="2385" y="11021"/>
                                  <a:pt x="3043" y="18269"/>
                                </a:cubicBezTo>
                                <a:cubicBezTo>
                                  <a:pt x="3312" y="21221"/>
                                  <a:pt x="3611" y="22169"/>
                                  <a:pt x="5892" y="21965"/>
                                </a:cubicBezTo>
                                <a:lnTo>
                                  <a:pt x="18202" y="20865"/>
                                </a:lnTo>
                                <a:cubicBezTo>
                                  <a:pt x="17786" y="15707"/>
                                  <a:pt x="16157" y="13093"/>
                                  <a:pt x="9505" y="12874"/>
                                </a:cubicBezTo>
                                <a:lnTo>
                                  <a:pt x="9378" y="11479"/>
                                </a:lnTo>
                                <a:lnTo>
                                  <a:pt x="27310" y="9877"/>
                                </a:lnTo>
                                <a:lnTo>
                                  <a:pt x="27438" y="11273"/>
                                </a:lnTo>
                                <a:cubicBezTo>
                                  <a:pt x="20864" y="12509"/>
                                  <a:pt x="19521" y="15391"/>
                                  <a:pt x="20004" y="20704"/>
                                </a:cubicBezTo>
                                <a:lnTo>
                                  <a:pt x="32844" y="19558"/>
                                </a:lnTo>
                                <a:cubicBezTo>
                                  <a:pt x="35177" y="19348"/>
                                  <a:pt x="35722" y="18272"/>
                                  <a:pt x="35404" y="14782"/>
                                </a:cubicBezTo>
                                <a:cubicBezTo>
                                  <a:pt x="34926" y="9521"/>
                                  <a:pt x="33048" y="4169"/>
                                  <a:pt x="24730" y="1503"/>
                                </a:cubicBezTo>
                                <a:lnTo>
                                  <a:pt x="2459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1" name="Shape 31"/>
                        <wps:cNvSpPr/>
                        <wps:spPr>
                          <a:xfrm>
                            <a:off x="0" y="371142"/>
                            <a:ext cx="17710" cy="16357"/>
                          </a:xfrm>
                          <a:custGeom>
                            <a:avLst/>
                            <a:gdLst/>
                            <a:rect l="0" t="0" r="0" b="0"/>
                            <a:pathLst>
                              <a:path fill="norm" h="16357" w="17710" stroke="1">
                                <a:moveTo>
                                  <a:pt x="17710" y="0"/>
                                </a:moveTo>
                                <a:lnTo>
                                  <a:pt x="17710" y="8811"/>
                                </a:lnTo>
                                <a:lnTo>
                                  <a:pt x="11201" y="11440"/>
                                </a:lnTo>
                                <a:lnTo>
                                  <a:pt x="17710" y="14094"/>
                                </a:lnTo>
                                <a:lnTo>
                                  <a:pt x="17710" y="16357"/>
                                </a:lnTo>
                                <a:lnTo>
                                  <a:pt x="0" y="8802"/>
                                </a:lnTo>
                                <a:lnTo>
                                  <a:pt x="22" y="7293"/>
                                </a:lnTo>
                                <a:lnTo>
                                  <a:pt x="1771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2" name="Shape 32"/>
                        <wps:cNvSpPr/>
                        <wps:spPr>
                          <a:xfrm>
                            <a:off x="17710" y="361047"/>
                            <a:ext cx="19310" cy="36662"/>
                          </a:xfrm>
                          <a:custGeom>
                            <a:avLst/>
                            <a:gdLst/>
                            <a:rect l="0" t="0" r="0" b="0"/>
                            <a:pathLst>
                              <a:path fill="norm" h="36662" w="19310" stroke="1">
                                <a:moveTo>
                                  <a:pt x="17979" y="0"/>
                                </a:moveTo>
                                <a:lnTo>
                                  <a:pt x="19310" y="20"/>
                                </a:lnTo>
                                <a:lnTo>
                                  <a:pt x="19062" y="17479"/>
                                </a:lnTo>
                                <a:lnTo>
                                  <a:pt x="17732" y="17459"/>
                                </a:lnTo>
                                <a:cubicBezTo>
                                  <a:pt x="17513" y="14115"/>
                                  <a:pt x="17474" y="13144"/>
                                  <a:pt x="15716" y="13119"/>
                                </a:cubicBezTo>
                                <a:cubicBezTo>
                                  <a:pt x="14278" y="13098"/>
                                  <a:pt x="10312" y="14766"/>
                                  <a:pt x="8598" y="15498"/>
                                </a:cubicBezTo>
                                <a:lnTo>
                                  <a:pt x="8426" y="27621"/>
                                </a:lnTo>
                                <a:cubicBezTo>
                                  <a:pt x="12240" y="29184"/>
                                  <a:pt x="14411" y="30077"/>
                                  <a:pt x="15263" y="30090"/>
                                </a:cubicBezTo>
                                <a:cubicBezTo>
                                  <a:pt x="17287" y="30118"/>
                                  <a:pt x="17483" y="27535"/>
                                  <a:pt x="17615" y="25703"/>
                                </a:cubicBezTo>
                                <a:lnTo>
                                  <a:pt x="18946" y="25723"/>
                                </a:lnTo>
                                <a:lnTo>
                                  <a:pt x="18792" y="36662"/>
                                </a:lnTo>
                                <a:lnTo>
                                  <a:pt x="17459" y="36642"/>
                                </a:lnTo>
                                <a:cubicBezTo>
                                  <a:pt x="17076" y="33727"/>
                                  <a:pt x="15275" y="32946"/>
                                  <a:pt x="11304" y="31274"/>
                                </a:cubicBezTo>
                                <a:lnTo>
                                  <a:pt x="0" y="26452"/>
                                </a:lnTo>
                                <a:lnTo>
                                  <a:pt x="0" y="24189"/>
                                </a:lnTo>
                                <a:lnTo>
                                  <a:pt x="6360" y="26783"/>
                                </a:lnTo>
                                <a:lnTo>
                                  <a:pt x="6509" y="16277"/>
                                </a:lnTo>
                                <a:lnTo>
                                  <a:pt x="0" y="18905"/>
                                </a:lnTo>
                                <a:lnTo>
                                  <a:pt x="0" y="10095"/>
                                </a:lnTo>
                                <a:lnTo>
                                  <a:pt x="10493" y="5768"/>
                                </a:lnTo>
                                <a:cubicBezTo>
                                  <a:pt x="16226" y="3424"/>
                                  <a:pt x="18047" y="2588"/>
                                  <a:pt x="17979" y="0"/>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3" name="Shape 33"/>
                        <wps:cNvSpPr/>
                        <wps:spPr>
                          <a:xfrm>
                            <a:off x="1416" y="324654"/>
                            <a:ext cx="39460" cy="34543"/>
                          </a:xfrm>
                          <a:custGeom>
                            <a:avLst/>
                            <a:gdLst/>
                            <a:rect l="0" t="0" r="0" b="0"/>
                            <a:pathLst>
                              <a:path fill="norm" h="34543" w="39460" stroke="1">
                                <a:moveTo>
                                  <a:pt x="27714" y="0"/>
                                </a:moveTo>
                                <a:lnTo>
                                  <a:pt x="39460" y="3602"/>
                                </a:lnTo>
                                <a:lnTo>
                                  <a:pt x="35759" y="34543"/>
                                </a:lnTo>
                                <a:lnTo>
                                  <a:pt x="34436" y="34389"/>
                                </a:lnTo>
                                <a:cubicBezTo>
                                  <a:pt x="34425" y="31347"/>
                                  <a:pt x="34458" y="29721"/>
                                  <a:pt x="31232" y="29344"/>
                                </a:cubicBezTo>
                                <a:lnTo>
                                  <a:pt x="5628" y="26344"/>
                                </a:lnTo>
                                <a:cubicBezTo>
                                  <a:pt x="2137" y="25935"/>
                                  <a:pt x="1770" y="28117"/>
                                  <a:pt x="1322" y="30508"/>
                                </a:cubicBezTo>
                                <a:lnTo>
                                  <a:pt x="0" y="30353"/>
                                </a:lnTo>
                                <a:lnTo>
                                  <a:pt x="2234" y="11670"/>
                                </a:lnTo>
                                <a:lnTo>
                                  <a:pt x="3556" y="11825"/>
                                </a:lnTo>
                                <a:cubicBezTo>
                                  <a:pt x="3267" y="15590"/>
                                  <a:pt x="3122" y="17257"/>
                                  <a:pt x="7777" y="17801"/>
                                </a:cubicBezTo>
                                <a:lnTo>
                                  <a:pt x="32745" y="20728"/>
                                </a:lnTo>
                                <a:cubicBezTo>
                                  <a:pt x="35284" y="21026"/>
                                  <a:pt x="35847" y="19898"/>
                                  <a:pt x="36278" y="16312"/>
                                </a:cubicBezTo>
                                <a:cubicBezTo>
                                  <a:pt x="37244" y="8228"/>
                                  <a:pt x="33212" y="4715"/>
                                  <a:pt x="27529" y="1553"/>
                                </a:cubicBezTo>
                                <a:lnTo>
                                  <a:pt x="2771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4" name="Shape 34"/>
                        <wps:cNvSpPr/>
                        <wps:spPr>
                          <a:xfrm>
                            <a:off x="6387" y="284264"/>
                            <a:ext cx="40823" cy="34044"/>
                          </a:xfrm>
                          <a:custGeom>
                            <a:avLst/>
                            <a:gdLst/>
                            <a:rect l="0" t="0" r="0" b="0"/>
                            <a:pathLst>
                              <a:path fill="norm" h="34044" w="40823" stroke="1">
                                <a:moveTo>
                                  <a:pt x="7074" y="0"/>
                                </a:moveTo>
                                <a:lnTo>
                                  <a:pt x="17556" y="2206"/>
                                </a:lnTo>
                                <a:lnTo>
                                  <a:pt x="17215" y="3732"/>
                                </a:lnTo>
                                <a:cubicBezTo>
                                  <a:pt x="8653" y="2945"/>
                                  <a:pt x="7178" y="8308"/>
                                  <a:pt x="6157" y="11892"/>
                                </a:cubicBezTo>
                                <a:lnTo>
                                  <a:pt x="33579" y="17950"/>
                                </a:lnTo>
                                <a:cubicBezTo>
                                  <a:pt x="38003" y="18927"/>
                                  <a:pt x="38390" y="17687"/>
                                  <a:pt x="39521" y="13849"/>
                                </a:cubicBezTo>
                                <a:lnTo>
                                  <a:pt x="40823" y="14137"/>
                                </a:lnTo>
                                <a:lnTo>
                                  <a:pt x="36615" y="32925"/>
                                </a:lnTo>
                                <a:lnTo>
                                  <a:pt x="35313" y="32637"/>
                                </a:lnTo>
                                <a:cubicBezTo>
                                  <a:pt x="35862" y="28727"/>
                                  <a:pt x="36041" y="27441"/>
                                  <a:pt x="31669" y="26475"/>
                                </a:cubicBezTo>
                                <a:lnTo>
                                  <a:pt x="4248" y="20419"/>
                                </a:lnTo>
                                <a:cubicBezTo>
                                  <a:pt x="3631" y="24147"/>
                                  <a:pt x="2677" y="29625"/>
                                  <a:pt x="10766" y="32517"/>
                                </a:cubicBezTo>
                                <a:lnTo>
                                  <a:pt x="10423" y="34044"/>
                                </a:lnTo>
                                <a:lnTo>
                                  <a:pt x="0" y="31575"/>
                                </a:lnTo>
                                <a:lnTo>
                                  <a:pt x="707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5" name="Shape 35"/>
                        <wps:cNvSpPr/>
                        <wps:spPr>
                          <a:xfrm>
                            <a:off x="14900" y="240923"/>
                            <a:ext cx="47015" cy="49200"/>
                          </a:xfrm>
                          <a:custGeom>
                            <a:avLst/>
                            <a:gdLst/>
                            <a:rect l="0" t="0" r="0" b="0"/>
                            <a:pathLst>
                              <a:path fill="norm" h="49200" w="47015" stroke="1">
                                <a:moveTo>
                                  <a:pt x="12939" y="0"/>
                                </a:moveTo>
                                <a:lnTo>
                                  <a:pt x="14198" y="429"/>
                                </a:lnTo>
                                <a:cubicBezTo>
                                  <a:pt x="13595" y="2673"/>
                                  <a:pt x="12959" y="5019"/>
                                  <a:pt x="16235" y="6131"/>
                                </a:cubicBezTo>
                                <a:lnTo>
                                  <a:pt x="40631" y="14402"/>
                                </a:lnTo>
                                <a:cubicBezTo>
                                  <a:pt x="43656" y="15426"/>
                                  <a:pt x="44472" y="13710"/>
                                  <a:pt x="45754" y="11126"/>
                                </a:cubicBezTo>
                                <a:lnTo>
                                  <a:pt x="47015" y="11552"/>
                                </a:lnTo>
                                <a:lnTo>
                                  <a:pt x="41054" y="28896"/>
                                </a:lnTo>
                                <a:lnTo>
                                  <a:pt x="39794" y="28469"/>
                                </a:lnTo>
                                <a:cubicBezTo>
                                  <a:pt x="40420" y="25664"/>
                                  <a:pt x="40868" y="23708"/>
                                  <a:pt x="37793" y="22665"/>
                                </a:cubicBezTo>
                                <a:lnTo>
                                  <a:pt x="26199" y="18735"/>
                                </a:lnTo>
                                <a:lnTo>
                                  <a:pt x="21972" y="31029"/>
                                </a:lnTo>
                                <a:lnTo>
                                  <a:pt x="33568" y="34960"/>
                                </a:lnTo>
                                <a:cubicBezTo>
                                  <a:pt x="36642" y="36002"/>
                                  <a:pt x="37492" y="34182"/>
                                  <a:pt x="38723" y="31582"/>
                                </a:cubicBezTo>
                                <a:lnTo>
                                  <a:pt x="39986" y="32009"/>
                                </a:lnTo>
                                <a:lnTo>
                                  <a:pt x="34076" y="49200"/>
                                </a:lnTo>
                                <a:lnTo>
                                  <a:pt x="32817" y="48773"/>
                                </a:lnTo>
                                <a:cubicBezTo>
                                  <a:pt x="33393" y="45948"/>
                                  <a:pt x="33701" y="44232"/>
                                  <a:pt x="30728" y="43223"/>
                                </a:cubicBezTo>
                                <a:lnTo>
                                  <a:pt x="6330" y="34952"/>
                                </a:lnTo>
                                <a:cubicBezTo>
                                  <a:pt x="3052" y="33841"/>
                                  <a:pt x="2198" y="36002"/>
                                  <a:pt x="1261" y="38076"/>
                                </a:cubicBezTo>
                                <a:lnTo>
                                  <a:pt x="0" y="37647"/>
                                </a:lnTo>
                                <a:lnTo>
                                  <a:pt x="5908" y="20456"/>
                                </a:lnTo>
                                <a:lnTo>
                                  <a:pt x="7167" y="20885"/>
                                </a:lnTo>
                                <a:cubicBezTo>
                                  <a:pt x="6548" y="23179"/>
                                  <a:pt x="5842" y="25559"/>
                                  <a:pt x="9168" y="26689"/>
                                </a:cubicBezTo>
                                <a:lnTo>
                                  <a:pt x="19604" y="30227"/>
                                </a:lnTo>
                                <a:lnTo>
                                  <a:pt x="23828" y="17931"/>
                                </a:lnTo>
                                <a:lnTo>
                                  <a:pt x="13394" y="14395"/>
                                </a:lnTo>
                                <a:cubicBezTo>
                                  <a:pt x="10068" y="13267"/>
                                  <a:pt x="9161" y="15579"/>
                                  <a:pt x="8237" y="17772"/>
                                </a:cubicBezTo>
                                <a:lnTo>
                                  <a:pt x="6977" y="17346"/>
                                </a:lnTo>
                                <a:lnTo>
                                  <a:pt x="12939"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6" name="Shape 36"/>
                        <wps:cNvSpPr/>
                        <wps:spPr>
                          <a:xfrm>
                            <a:off x="41574" y="198913"/>
                            <a:ext cx="9045" cy="18902"/>
                          </a:xfrm>
                          <a:custGeom>
                            <a:avLst/>
                            <a:gdLst/>
                            <a:rect l="0" t="0" r="0" b="0"/>
                            <a:pathLst>
                              <a:path fill="norm" h="18902" w="9045" stroke="1">
                                <a:moveTo>
                                  <a:pt x="8356" y="0"/>
                                </a:moveTo>
                                <a:lnTo>
                                  <a:pt x="9045" y="38"/>
                                </a:lnTo>
                                <a:lnTo>
                                  <a:pt x="9045" y="6443"/>
                                </a:lnTo>
                                <a:lnTo>
                                  <a:pt x="4054" y="7207"/>
                                </a:lnTo>
                                <a:cubicBezTo>
                                  <a:pt x="3416" y="8397"/>
                                  <a:pt x="3220" y="10003"/>
                                  <a:pt x="5478" y="11196"/>
                                </a:cubicBezTo>
                                <a:lnTo>
                                  <a:pt x="9045" y="11250"/>
                                </a:lnTo>
                                <a:lnTo>
                                  <a:pt x="9045" y="18902"/>
                                </a:lnTo>
                                <a:lnTo>
                                  <a:pt x="5693" y="18453"/>
                                </a:lnTo>
                                <a:cubicBezTo>
                                  <a:pt x="0" y="15445"/>
                                  <a:pt x="818" y="9528"/>
                                  <a:pt x="3113" y="5245"/>
                                </a:cubicBezTo>
                                <a:cubicBezTo>
                                  <a:pt x="4720" y="2247"/>
                                  <a:pt x="6580" y="665"/>
                                  <a:pt x="8356" y="0"/>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7" name="Shape 37"/>
                        <wps:cNvSpPr/>
                        <wps:spPr>
                          <a:xfrm>
                            <a:off x="50619" y="198951"/>
                            <a:ext cx="14965" cy="34721"/>
                          </a:xfrm>
                          <a:custGeom>
                            <a:avLst/>
                            <a:gdLst/>
                            <a:rect l="0" t="0" r="0" b="0"/>
                            <a:pathLst>
                              <a:path fill="norm" h="34721" w="14965" stroke="1">
                                <a:moveTo>
                                  <a:pt x="0" y="0"/>
                                </a:moveTo>
                                <a:lnTo>
                                  <a:pt x="4049" y="221"/>
                                </a:lnTo>
                                <a:cubicBezTo>
                                  <a:pt x="7907" y="2258"/>
                                  <a:pt x="7712" y="7466"/>
                                  <a:pt x="7088" y="11105"/>
                                </a:cubicBezTo>
                                <a:lnTo>
                                  <a:pt x="14965" y="10049"/>
                                </a:lnTo>
                                <a:lnTo>
                                  <a:pt x="14965" y="18458"/>
                                </a:lnTo>
                                <a:lnTo>
                                  <a:pt x="11162" y="18937"/>
                                </a:lnTo>
                                <a:lnTo>
                                  <a:pt x="6550" y="19431"/>
                                </a:lnTo>
                                <a:cubicBezTo>
                                  <a:pt x="6609" y="22698"/>
                                  <a:pt x="7203" y="24294"/>
                                  <a:pt x="9274" y="25388"/>
                                </a:cubicBezTo>
                                <a:lnTo>
                                  <a:pt x="14965" y="26159"/>
                                </a:lnTo>
                                <a:lnTo>
                                  <a:pt x="14965" y="34721"/>
                                </a:lnTo>
                                <a:lnTo>
                                  <a:pt x="10339" y="34438"/>
                                </a:lnTo>
                                <a:cubicBezTo>
                                  <a:pt x="4174" y="31181"/>
                                  <a:pt x="4527" y="23429"/>
                                  <a:pt x="4705" y="19495"/>
                                </a:cubicBezTo>
                                <a:lnTo>
                                  <a:pt x="0" y="18865"/>
                                </a:lnTo>
                                <a:lnTo>
                                  <a:pt x="0" y="11212"/>
                                </a:lnTo>
                                <a:lnTo>
                                  <a:pt x="5239" y="11290"/>
                                </a:lnTo>
                                <a:cubicBezTo>
                                  <a:pt x="5505" y="9782"/>
                                  <a:pt x="5847" y="7336"/>
                                  <a:pt x="3165" y="5920"/>
                                </a:cubicBezTo>
                                <a:lnTo>
                                  <a:pt x="0" y="6405"/>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8" name="Shape 38"/>
                        <wps:cNvSpPr/>
                        <wps:spPr>
                          <a:xfrm>
                            <a:off x="62001" y="195813"/>
                            <a:ext cx="3583" cy="7280"/>
                          </a:xfrm>
                          <a:custGeom>
                            <a:avLst/>
                            <a:gdLst/>
                            <a:rect l="0" t="0" r="0" b="0"/>
                            <a:pathLst>
                              <a:path fill="norm" h="7280" w="3583" stroke="1">
                                <a:moveTo>
                                  <a:pt x="3583" y="0"/>
                                </a:moveTo>
                                <a:lnTo>
                                  <a:pt x="3583" y="5975"/>
                                </a:lnTo>
                                <a:lnTo>
                                  <a:pt x="1130" y="7280"/>
                                </a:lnTo>
                                <a:lnTo>
                                  <a:pt x="0" y="6682"/>
                                </a:lnTo>
                                <a:lnTo>
                                  <a:pt x="3583"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9" name="Shape 39"/>
                        <wps:cNvSpPr/>
                        <wps:spPr>
                          <a:xfrm>
                            <a:off x="65583" y="192693"/>
                            <a:ext cx="19747" cy="41172"/>
                          </a:xfrm>
                          <a:custGeom>
                            <a:avLst/>
                            <a:gdLst/>
                            <a:rect l="0" t="0" r="0" b="0"/>
                            <a:pathLst>
                              <a:path fill="norm" h="41172" w="19747" stroke="1">
                                <a:moveTo>
                                  <a:pt x="1673" y="0"/>
                                </a:moveTo>
                                <a:lnTo>
                                  <a:pt x="2803" y="596"/>
                                </a:lnTo>
                                <a:cubicBezTo>
                                  <a:pt x="1843" y="2837"/>
                                  <a:pt x="1985" y="3584"/>
                                  <a:pt x="2822" y="5064"/>
                                </a:cubicBezTo>
                                <a:cubicBezTo>
                                  <a:pt x="5607" y="9893"/>
                                  <a:pt x="5607" y="9893"/>
                                  <a:pt x="8184" y="15224"/>
                                </a:cubicBezTo>
                                <a:cubicBezTo>
                                  <a:pt x="11797" y="14565"/>
                                  <a:pt x="14329" y="14011"/>
                                  <a:pt x="15528" y="11775"/>
                                </a:cubicBezTo>
                                <a:cubicBezTo>
                                  <a:pt x="16166" y="10585"/>
                                  <a:pt x="15923" y="9235"/>
                                  <a:pt x="15195" y="8116"/>
                                </a:cubicBezTo>
                                <a:lnTo>
                                  <a:pt x="16269" y="7463"/>
                                </a:lnTo>
                                <a:cubicBezTo>
                                  <a:pt x="16290" y="7536"/>
                                  <a:pt x="18444" y="11177"/>
                                  <a:pt x="18487" y="11321"/>
                                </a:cubicBezTo>
                                <a:cubicBezTo>
                                  <a:pt x="19747" y="14491"/>
                                  <a:pt x="18596" y="17424"/>
                                  <a:pt x="18162" y="18233"/>
                                </a:cubicBezTo>
                                <a:cubicBezTo>
                                  <a:pt x="16301" y="21707"/>
                                  <a:pt x="13090" y="22514"/>
                                  <a:pt x="10145" y="23279"/>
                                </a:cubicBezTo>
                                <a:cubicBezTo>
                                  <a:pt x="10561" y="25881"/>
                                  <a:pt x="11176" y="31151"/>
                                  <a:pt x="8576" y="36005"/>
                                </a:cubicBezTo>
                                <a:cubicBezTo>
                                  <a:pt x="7351" y="38289"/>
                                  <a:pt x="5450" y="40201"/>
                                  <a:pt x="3156" y="41172"/>
                                </a:cubicBezTo>
                                <a:lnTo>
                                  <a:pt x="0" y="40979"/>
                                </a:lnTo>
                                <a:lnTo>
                                  <a:pt x="0" y="32417"/>
                                </a:lnTo>
                                <a:lnTo>
                                  <a:pt x="1344" y="32599"/>
                                </a:lnTo>
                                <a:cubicBezTo>
                                  <a:pt x="4012" y="32268"/>
                                  <a:pt x="6580" y="31167"/>
                                  <a:pt x="7778" y="28930"/>
                                </a:cubicBezTo>
                                <a:cubicBezTo>
                                  <a:pt x="8571" y="27455"/>
                                  <a:pt x="8492" y="25460"/>
                                  <a:pt x="8241" y="23679"/>
                                </a:cubicBezTo>
                                <a:lnTo>
                                  <a:pt x="0" y="24716"/>
                                </a:lnTo>
                                <a:lnTo>
                                  <a:pt x="0" y="16308"/>
                                </a:lnTo>
                                <a:lnTo>
                                  <a:pt x="6044" y="15498"/>
                                </a:lnTo>
                                <a:cubicBezTo>
                                  <a:pt x="5026" y="13006"/>
                                  <a:pt x="3608" y="9569"/>
                                  <a:pt x="1348" y="8377"/>
                                </a:cubicBezTo>
                                <a:lnTo>
                                  <a:pt x="0" y="9095"/>
                                </a:lnTo>
                                <a:lnTo>
                                  <a:pt x="0" y="3120"/>
                                </a:lnTo>
                                <a:lnTo>
                                  <a:pt x="1673"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0" name="Shape 40"/>
                        <wps:cNvSpPr/>
                        <wps:spPr>
                          <a:xfrm>
                            <a:off x="66894" y="136414"/>
                            <a:ext cx="52944" cy="53301"/>
                          </a:xfrm>
                          <a:custGeom>
                            <a:avLst/>
                            <a:gdLst/>
                            <a:rect l="0" t="0" r="0" b="0"/>
                            <a:pathLst>
                              <a:path fill="norm" h="53301" w="52944" stroke="1">
                                <a:moveTo>
                                  <a:pt x="24226" y="0"/>
                                </a:moveTo>
                                <a:lnTo>
                                  <a:pt x="25288" y="797"/>
                                </a:lnTo>
                                <a:cubicBezTo>
                                  <a:pt x="24004" y="2743"/>
                                  <a:pt x="22654" y="4772"/>
                                  <a:pt x="25415" y="6846"/>
                                </a:cubicBezTo>
                                <a:lnTo>
                                  <a:pt x="45977" y="22290"/>
                                </a:lnTo>
                                <a:cubicBezTo>
                                  <a:pt x="48526" y="24206"/>
                                  <a:pt x="49844" y="22827"/>
                                  <a:pt x="51883" y="20771"/>
                                </a:cubicBezTo>
                                <a:lnTo>
                                  <a:pt x="52944" y="21570"/>
                                </a:lnTo>
                                <a:lnTo>
                                  <a:pt x="41782" y="36189"/>
                                </a:lnTo>
                                <a:lnTo>
                                  <a:pt x="40721" y="35392"/>
                                </a:lnTo>
                                <a:cubicBezTo>
                                  <a:pt x="42206" y="32921"/>
                                  <a:pt x="43251" y="31201"/>
                                  <a:pt x="40658" y="29255"/>
                                </a:cubicBezTo>
                                <a:lnTo>
                                  <a:pt x="30888" y="21917"/>
                                </a:lnTo>
                                <a:lnTo>
                                  <a:pt x="22977" y="32279"/>
                                </a:lnTo>
                                <a:lnTo>
                                  <a:pt x="32747" y="39618"/>
                                </a:lnTo>
                                <a:cubicBezTo>
                                  <a:pt x="35340" y="41564"/>
                                  <a:pt x="36724" y="40100"/>
                                  <a:pt x="38718" y="38014"/>
                                </a:cubicBezTo>
                                <a:lnTo>
                                  <a:pt x="39781" y="38812"/>
                                </a:lnTo>
                                <a:lnTo>
                                  <a:pt x="28718" y="53301"/>
                                </a:lnTo>
                                <a:lnTo>
                                  <a:pt x="27655" y="52504"/>
                                </a:lnTo>
                                <a:cubicBezTo>
                                  <a:pt x="29098" y="50002"/>
                                  <a:pt x="29936" y="48467"/>
                                  <a:pt x="27431" y="46583"/>
                                </a:cubicBezTo>
                                <a:lnTo>
                                  <a:pt x="6869" y="31139"/>
                                </a:lnTo>
                                <a:cubicBezTo>
                                  <a:pt x="4108" y="29065"/>
                                  <a:pt x="2611" y="30851"/>
                                  <a:pt x="1062" y="32530"/>
                                </a:cubicBezTo>
                                <a:lnTo>
                                  <a:pt x="0" y="31731"/>
                                </a:lnTo>
                                <a:lnTo>
                                  <a:pt x="11063" y="17242"/>
                                </a:lnTo>
                                <a:lnTo>
                                  <a:pt x="12125" y="18039"/>
                                </a:lnTo>
                                <a:cubicBezTo>
                                  <a:pt x="10809" y="20028"/>
                                  <a:pt x="9383" y="22068"/>
                                  <a:pt x="12188" y="24174"/>
                                </a:cubicBezTo>
                                <a:lnTo>
                                  <a:pt x="20981" y="30780"/>
                                </a:lnTo>
                                <a:lnTo>
                                  <a:pt x="28892" y="20417"/>
                                </a:lnTo>
                                <a:lnTo>
                                  <a:pt x="20099" y="13813"/>
                                </a:lnTo>
                                <a:cubicBezTo>
                                  <a:pt x="17294" y="11707"/>
                                  <a:pt x="15700" y="13621"/>
                                  <a:pt x="14128" y="15416"/>
                                </a:cubicBezTo>
                                <a:lnTo>
                                  <a:pt x="13064" y="14619"/>
                                </a:lnTo>
                                <a:lnTo>
                                  <a:pt x="24226"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1" name="Shape 41"/>
                        <wps:cNvSpPr/>
                        <wps:spPr>
                          <a:xfrm>
                            <a:off x="94373" y="106000"/>
                            <a:ext cx="45926" cy="44191"/>
                          </a:xfrm>
                          <a:custGeom>
                            <a:avLst/>
                            <a:gdLst/>
                            <a:rect l="0" t="0" r="0" b="0"/>
                            <a:pathLst>
                              <a:path fill="norm" h="44191" w="45926" stroke="1">
                                <a:moveTo>
                                  <a:pt x="25654" y="0"/>
                                </a:moveTo>
                                <a:lnTo>
                                  <a:pt x="26618" y="912"/>
                                </a:lnTo>
                                <a:cubicBezTo>
                                  <a:pt x="24867" y="3353"/>
                                  <a:pt x="24431" y="4651"/>
                                  <a:pt x="26975" y="7058"/>
                                </a:cubicBezTo>
                                <a:lnTo>
                                  <a:pt x="39279" y="18683"/>
                                </a:lnTo>
                                <a:cubicBezTo>
                                  <a:pt x="41555" y="20833"/>
                                  <a:pt x="44463" y="24624"/>
                                  <a:pt x="44626" y="27904"/>
                                </a:cubicBezTo>
                                <a:cubicBezTo>
                                  <a:pt x="44836" y="31826"/>
                                  <a:pt x="42310" y="35917"/>
                                  <a:pt x="40065" y="38261"/>
                                </a:cubicBezTo>
                                <a:cubicBezTo>
                                  <a:pt x="38415" y="39979"/>
                                  <a:pt x="34664" y="43433"/>
                                  <a:pt x="30031" y="43896"/>
                                </a:cubicBezTo>
                                <a:cubicBezTo>
                                  <a:pt x="26954" y="44191"/>
                                  <a:pt x="24632" y="43931"/>
                                  <a:pt x="20466" y="39995"/>
                                </a:cubicBezTo>
                                <a:lnTo>
                                  <a:pt x="7583" y="27822"/>
                                </a:lnTo>
                                <a:cubicBezTo>
                                  <a:pt x="4345" y="24761"/>
                                  <a:pt x="3292" y="25703"/>
                                  <a:pt x="965" y="27672"/>
                                </a:cubicBezTo>
                                <a:lnTo>
                                  <a:pt x="0" y="26760"/>
                                </a:lnTo>
                                <a:lnTo>
                                  <a:pt x="12659" y="13557"/>
                                </a:lnTo>
                                <a:lnTo>
                                  <a:pt x="13622" y="14468"/>
                                </a:lnTo>
                                <a:cubicBezTo>
                                  <a:pt x="11266" y="17155"/>
                                  <a:pt x="10143" y="18402"/>
                                  <a:pt x="13538" y="21611"/>
                                </a:cubicBezTo>
                                <a:lnTo>
                                  <a:pt x="26421" y="33784"/>
                                </a:lnTo>
                                <a:cubicBezTo>
                                  <a:pt x="28619" y="35860"/>
                                  <a:pt x="33941" y="40890"/>
                                  <a:pt x="39335" y="35264"/>
                                </a:cubicBezTo>
                                <a:cubicBezTo>
                                  <a:pt x="45926" y="28387"/>
                                  <a:pt x="40099" y="22735"/>
                                  <a:pt x="37631" y="20401"/>
                                </a:cubicBezTo>
                                <a:lnTo>
                                  <a:pt x="25867" y="9286"/>
                                </a:lnTo>
                                <a:cubicBezTo>
                                  <a:pt x="23515" y="7063"/>
                                  <a:pt x="21754" y="6293"/>
                                  <a:pt x="18379" y="9507"/>
                                </a:cubicBezTo>
                                <a:lnTo>
                                  <a:pt x="17414" y="8594"/>
                                </a:lnTo>
                                <a:lnTo>
                                  <a:pt x="2565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2" name="Shape 42"/>
                        <wps:cNvSpPr/>
                        <wps:spPr>
                          <a:xfrm>
                            <a:off x="123726" y="71210"/>
                            <a:ext cx="60854" cy="58621"/>
                          </a:xfrm>
                          <a:custGeom>
                            <a:avLst/>
                            <a:gdLst/>
                            <a:rect l="0" t="0" r="0" b="0"/>
                            <a:pathLst>
                              <a:path fill="norm" h="58621" w="60854" stroke="1">
                                <a:moveTo>
                                  <a:pt x="38078" y="0"/>
                                </a:moveTo>
                                <a:lnTo>
                                  <a:pt x="38921" y="1023"/>
                                </a:lnTo>
                                <a:cubicBezTo>
                                  <a:pt x="36699" y="3098"/>
                                  <a:pt x="35421" y="4272"/>
                                  <a:pt x="38318" y="7792"/>
                                </a:cubicBezTo>
                                <a:lnTo>
                                  <a:pt x="53210" y="25883"/>
                                </a:lnTo>
                                <a:cubicBezTo>
                                  <a:pt x="55905" y="29158"/>
                                  <a:pt x="56932" y="28530"/>
                                  <a:pt x="60011" y="26646"/>
                                </a:cubicBezTo>
                                <a:lnTo>
                                  <a:pt x="60854" y="27669"/>
                                </a:lnTo>
                                <a:lnTo>
                                  <a:pt x="46884" y="38999"/>
                                </a:lnTo>
                                <a:lnTo>
                                  <a:pt x="46043" y="37976"/>
                                </a:lnTo>
                                <a:cubicBezTo>
                                  <a:pt x="48365" y="35682"/>
                                  <a:pt x="49484" y="34570"/>
                                  <a:pt x="47260" y="31868"/>
                                </a:cubicBezTo>
                                <a:lnTo>
                                  <a:pt x="30280" y="11239"/>
                                </a:lnTo>
                                <a:lnTo>
                                  <a:pt x="30196" y="11307"/>
                                </a:lnTo>
                                <a:lnTo>
                                  <a:pt x="40027" y="44561"/>
                                </a:lnTo>
                                <a:lnTo>
                                  <a:pt x="38890" y="45482"/>
                                </a:lnTo>
                                <a:lnTo>
                                  <a:pt x="8528" y="29906"/>
                                </a:lnTo>
                                <a:lnTo>
                                  <a:pt x="8444" y="29974"/>
                                </a:lnTo>
                                <a:lnTo>
                                  <a:pt x="24110" y="49007"/>
                                </a:lnTo>
                                <a:cubicBezTo>
                                  <a:pt x="26468" y="51873"/>
                                  <a:pt x="28035" y="52241"/>
                                  <a:pt x="31695" y="49612"/>
                                </a:cubicBezTo>
                                <a:lnTo>
                                  <a:pt x="32537" y="50635"/>
                                </a:lnTo>
                                <a:lnTo>
                                  <a:pt x="22691" y="58621"/>
                                </a:lnTo>
                                <a:lnTo>
                                  <a:pt x="21849" y="57598"/>
                                </a:lnTo>
                                <a:cubicBezTo>
                                  <a:pt x="24895" y="54649"/>
                                  <a:pt x="24936" y="53591"/>
                                  <a:pt x="22982" y="51218"/>
                                </a:cubicBezTo>
                                <a:lnTo>
                                  <a:pt x="6979" y="31776"/>
                                </a:lnTo>
                                <a:cubicBezTo>
                                  <a:pt x="5229" y="29647"/>
                                  <a:pt x="3999" y="29688"/>
                                  <a:pt x="843" y="31907"/>
                                </a:cubicBezTo>
                                <a:lnTo>
                                  <a:pt x="0" y="30883"/>
                                </a:lnTo>
                                <a:lnTo>
                                  <a:pt x="10646" y="22249"/>
                                </a:lnTo>
                                <a:lnTo>
                                  <a:pt x="34963" y="34744"/>
                                </a:lnTo>
                                <a:lnTo>
                                  <a:pt x="27475" y="8600"/>
                                </a:lnTo>
                                <a:lnTo>
                                  <a:pt x="38078"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 name="Shape 43"/>
                        <wps:cNvSpPr/>
                        <wps:spPr>
                          <a:xfrm>
                            <a:off x="180439" y="57954"/>
                            <a:ext cx="9618" cy="40884"/>
                          </a:xfrm>
                          <a:custGeom>
                            <a:avLst/>
                            <a:gdLst/>
                            <a:rect l="0" t="0" r="0" b="0"/>
                            <a:pathLst>
                              <a:path fill="norm" h="40884" w="9618" stroke="1">
                                <a:moveTo>
                                  <a:pt x="1289" y="0"/>
                                </a:moveTo>
                                <a:lnTo>
                                  <a:pt x="9618" y="5690"/>
                                </a:lnTo>
                                <a:lnTo>
                                  <a:pt x="9618" y="15573"/>
                                </a:lnTo>
                                <a:lnTo>
                                  <a:pt x="3855" y="11574"/>
                                </a:lnTo>
                                <a:lnTo>
                                  <a:pt x="6405" y="25156"/>
                                </a:lnTo>
                                <a:lnTo>
                                  <a:pt x="9618" y="23157"/>
                                </a:lnTo>
                                <a:lnTo>
                                  <a:pt x="9618" y="25592"/>
                                </a:lnTo>
                                <a:lnTo>
                                  <a:pt x="6819" y="27333"/>
                                </a:lnTo>
                                <a:cubicBezTo>
                                  <a:pt x="7567" y="31360"/>
                                  <a:pt x="7990" y="33656"/>
                                  <a:pt x="8444" y="34373"/>
                                </a:cubicBezTo>
                                <a:lnTo>
                                  <a:pt x="9618" y="34273"/>
                                </a:lnTo>
                                <a:lnTo>
                                  <a:pt x="9618" y="37885"/>
                                </a:lnTo>
                                <a:lnTo>
                                  <a:pt x="4797" y="40884"/>
                                </a:lnTo>
                                <a:lnTo>
                                  <a:pt x="4090" y="39764"/>
                                </a:lnTo>
                                <a:cubicBezTo>
                                  <a:pt x="6349" y="37859"/>
                                  <a:pt x="6032" y="35934"/>
                                  <a:pt x="5290" y="31715"/>
                                </a:cubicBezTo>
                                <a:lnTo>
                                  <a:pt x="0" y="802"/>
                                </a:lnTo>
                                <a:lnTo>
                                  <a:pt x="1289"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4" name="Shape 44"/>
                        <wps:cNvSpPr/>
                        <wps:spPr>
                          <a:xfrm>
                            <a:off x="190057" y="91905"/>
                            <a:ext cx="4524" cy="3934"/>
                          </a:xfrm>
                          <a:custGeom>
                            <a:avLst/>
                            <a:gdLst/>
                            <a:rect l="0" t="0" r="0" b="0"/>
                            <a:pathLst>
                              <a:path fill="norm" h="3934" w="4524" stroke="1">
                                <a:moveTo>
                                  <a:pt x="3817" y="0"/>
                                </a:moveTo>
                                <a:lnTo>
                                  <a:pt x="4524" y="1121"/>
                                </a:lnTo>
                                <a:lnTo>
                                  <a:pt x="0" y="3934"/>
                                </a:lnTo>
                                <a:lnTo>
                                  <a:pt x="0" y="322"/>
                                </a:lnTo>
                                <a:lnTo>
                                  <a:pt x="3817"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5" name="Shape 45"/>
                        <wps:cNvSpPr/>
                        <wps:spPr>
                          <a:xfrm>
                            <a:off x="190057" y="63644"/>
                            <a:ext cx="26486" cy="25001"/>
                          </a:xfrm>
                          <a:custGeom>
                            <a:avLst/>
                            <a:gdLst/>
                            <a:rect l="0" t="0" r="0" b="0"/>
                            <a:pathLst>
                              <a:path fill="norm" h="25001" w="26486" stroke="1">
                                <a:moveTo>
                                  <a:pt x="0" y="0"/>
                                </a:moveTo>
                                <a:lnTo>
                                  <a:pt x="16826" y="11495"/>
                                </a:lnTo>
                                <a:cubicBezTo>
                                  <a:pt x="21926" y="15003"/>
                                  <a:pt x="23624" y="16068"/>
                                  <a:pt x="25777" y="14604"/>
                                </a:cubicBezTo>
                                <a:lnTo>
                                  <a:pt x="26486" y="15725"/>
                                </a:lnTo>
                                <a:lnTo>
                                  <a:pt x="11569" y="25001"/>
                                </a:lnTo>
                                <a:lnTo>
                                  <a:pt x="10861" y="23880"/>
                                </a:lnTo>
                                <a:cubicBezTo>
                                  <a:pt x="13574" y="21881"/>
                                  <a:pt x="14375" y="21321"/>
                                  <a:pt x="13441" y="19843"/>
                                </a:cubicBezTo>
                                <a:cubicBezTo>
                                  <a:pt x="12677" y="18633"/>
                                  <a:pt x="9109" y="16234"/>
                                  <a:pt x="7558" y="15200"/>
                                </a:cubicBezTo>
                                <a:lnTo>
                                  <a:pt x="0" y="19901"/>
                                </a:lnTo>
                                <a:lnTo>
                                  <a:pt x="0" y="17467"/>
                                </a:lnTo>
                                <a:lnTo>
                                  <a:pt x="5763" y="13882"/>
                                </a:lnTo>
                                <a:lnTo>
                                  <a:pt x="0" y="9883"/>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 name="Shape 46"/>
                        <wps:cNvSpPr/>
                        <wps:spPr>
                          <a:xfrm>
                            <a:off x="202430" y="30272"/>
                            <a:ext cx="45673" cy="48259"/>
                          </a:xfrm>
                          <a:custGeom>
                            <a:avLst/>
                            <a:gdLst/>
                            <a:rect l="0" t="0" r="0" b="0"/>
                            <a:pathLst>
                              <a:path fill="norm" h="48259" w="45673" stroke="1">
                                <a:moveTo>
                                  <a:pt x="33375" y="0"/>
                                </a:moveTo>
                                <a:lnTo>
                                  <a:pt x="33954" y="1190"/>
                                </a:lnTo>
                                <a:cubicBezTo>
                                  <a:pt x="30640" y="3310"/>
                                  <a:pt x="30880" y="4544"/>
                                  <a:pt x="31996" y="6828"/>
                                </a:cubicBezTo>
                                <a:lnTo>
                                  <a:pt x="45673" y="34856"/>
                                </a:lnTo>
                                <a:lnTo>
                                  <a:pt x="44304" y="35513"/>
                                </a:lnTo>
                                <a:lnTo>
                                  <a:pt x="9939" y="20175"/>
                                </a:lnTo>
                                <a:lnTo>
                                  <a:pt x="9842" y="20223"/>
                                </a:lnTo>
                                <a:lnTo>
                                  <a:pt x="19130" y="39257"/>
                                </a:lnTo>
                                <a:cubicBezTo>
                                  <a:pt x="20803" y="42683"/>
                                  <a:pt x="22272" y="43093"/>
                                  <a:pt x="26079" y="41736"/>
                                </a:cubicBezTo>
                                <a:lnTo>
                                  <a:pt x="26660" y="42926"/>
                                </a:lnTo>
                                <a:lnTo>
                                  <a:pt x="15551" y="48259"/>
                                </a:lnTo>
                                <a:lnTo>
                                  <a:pt x="14970" y="47069"/>
                                </a:lnTo>
                                <a:cubicBezTo>
                                  <a:pt x="17744" y="45326"/>
                                  <a:pt x="18951" y="44335"/>
                                  <a:pt x="17420" y="41194"/>
                                </a:cubicBezTo>
                                <a:lnTo>
                                  <a:pt x="6412" y="18640"/>
                                </a:lnTo>
                                <a:cubicBezTo>
                                  <a:pt x="2069" y="16671"/>
                                  <a:pt x="1218" y="16904"/>
                                  <a:pt x="581" y="17210"/>
                                </a:cubicBezTo>
                                <a:lnTo>
                                  <a:pt x="0" y="16020"/>
                                </a:lnTo>
                                <a:lnTo>
                                  <a:pt x="10325" y="11063"/>
                                </a:lnTo>
                                <a:lnTo>
                                  <a:pt x="37223" y="23231"/>
                                </a:lnTo>
                                <a:lnTo>
                                  <a:pt x="37319" y="23185"/>
                                </a:lnTo>
                                <a:lnTo>
                                  <a:pt x="30283" y="8767"/>
                                </a:lnTo>
                                <a:cubicBezTo>
                                  <a:pt x="28890" y="5910"/>
                                  <a:pt x="27536" y="4623"/>
                                  <a:pt x="23434" y="6240"/>
                                </a:cubicBezTo>
                                <a:lnTo>
                                  <a:pt x="22853" y="5051"/>
                                </a:lnTo>
                                <a:lnTo>
                                  <a:pt x="33375"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7" name="Shape 47"/>
                        <wps:cNvSpPr/>
                        <wps:spPr>
                          <a:xfrm>
                            <a:off x="256567" y="14772"/>
                            <a:ext cx="32363" cy="43246"/>
                          </a:xfrm>
                          <a:custGeom>
                            <a:avLst/>
                            <a:gdLst/>
                            <a:rect l="0" t="0" r="0" b="0"/>
                            <a:pathLst>
                              <a:path fill="norm" h="43246" w="32363" stroke="1">
                                <a:moveTo>
                                  <a:pt x="21121" y="0"/>
                                </a:moveTo>
                                <a:lnTo>
                                  <a:pt x="24703" y="10905"/>
                                </a:lnTo>
                                <a:lnTo>
                                  <a:pt x="23256" y="11375"/>
                                </a:lnTo>
                                <a:cubicBezTo>
                                  <a:pt x="21171" y="8157"/>
                                  <a:pt x="16170" y="3381"/>
                                  <a:pt x="10072" y="5357"/>
                                </a:cubicBezTo>
                                <a:cubicBezTo>
                                  <a:pt x="7386" y="6227"/>
                                  <a:pt x="5037" y="8655"/>
                                  <a:pt x="6111" y="11922"/>
                                </a:cubicBezTo>
                                <a:cubicBezTo>
                                  <a:pt x="7004" y="14637"/>
                                  <a:pt x="8349" y="15423"/>
                                  <a:pt x="13384" y="16127"/>
                                </a:cubicBezTo>
                                <a:lnTo>
                                  <a:pt x="22186" y="17337"/>
                                </a:lnTo>
                                <a:cubicBezTo>
                                  <a:pt x="24223" y="17623"/>
                                  <a:pt x="29109" y="19266"/>
                                  <a:pt x="30909" y="24743"/>
                                </a:cubicBezTo>
                                <a:cubicBezTo>
                                  <a:pt x="32363" y="29167"/>
                                  <a:pt x="31053" y="36317"/>
                                  <a:pt x="21544" y="39397"/>
                                </a:cubicBezTo>
                                <a:cubicBezTo>
                                  <a:pt x="16634" y="40986"/>
                                  <a:pt x="13748" y="40032"/>
                                  <a:pt x="12145" y="40550"/>
                                </a:cubicBezTo>
                                <a:cubicBezTo>
                                  <a:pt x="11060" y="40902"/>
                                  <a:pt x="11099" y="41889"/>
                                  <a:pt x="11157" y="42761"/>
                                </a:cubicBezTo>
                                <a:lnTo>
                                  <a:pt x="9658" y="43246"/>
                                </a:lnTo>
                                <a:lnTo>
                                  <a:pt x="5578" y="30833"/>
                                </a:lnTo>
                                <a:lnTo>
                                  <a:pt x="7077" y="30348"/>
                                </a:lnTo>
                                <a:cubicBezTo>
                                  <a:pt x="9779" y="35089"/>
                                  <a:pt x="14642" y="39798"/>
                                  <a:pt x="21207" y="37672"/>
                                </a:cubicBezTo>
                                <a:cubicBezTo>
                                  <a:pt x="27407" y="35664"/>
                                  <a:pt x="26030" y="30605"/>
                                  <a:pt x="25817" y="29951"/>
                                </a:cubicBezTo>
                                <a:cubicBezTo>
                                  <a:pt x="24711" y="26584"/>
                                  <a:pt x="21885" y="26164"/>
                                  <a:pt x="18013" y="25695"/>
                                </a:cubicBezTo>
                                <a:lnTo>
                                  <a:pt x="14022" y="25207"/>
                                </a:lnTo>
                                <a:cubicBezTo>
                                  <a:pt x="3832" y="23948"/>
                                  <a:pt x="2412" y="19626"/>
                                  <a:pt x="1651" y="17314"/>
                                </a:cubicBezTo>
                                <a:cubicBezTo>
                                  <a:pt x="644" y="14249"/>
                                  <a:pt x="0" y="6896"/>
                                  <a:pt x="9817" y="3714"/>
                                </a:cubicBezTo>
                                <a:cubicBezTo>
                                  <a:pt x="13954" y="2376"/>
                                  <a:pt x="16927" y="3248"/>
                                  <a:pt x="18426" y="2762"/>
                                </a:cubicBezTo>
                                <a:cubicBezTo>
                                  <a:pt x="19615" y="2380"/>
                                  <a:pt x="19625" y="1540"/>
                                  <a:pt x="19570" y="503"/>
                                </a:cubicBezTo>
                                <a:lnTo>
                                  <a:pt x="21121"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8" name="Shape 48"/>
                        <wps:cNvSpPr/>
                        <wps:spPr>
                          <a:xfrm>
                            <a:off x="284889" y="6524"/>
                            <a:ext cx="38940" cy="41722"/>
                          </a:xfrm>
                          <a:custGeom>
                            <a:avLst/>
                            <a:gdLst/>
                            <a:rect l="0" t="0" r="0" b="0"/>
                            <a:pathLst>
                              <a:path fill="norm" h="41722" w="38940" stroke="1">
                                <a:moveTo>
                                  <a:pt x="30581" y="0"/>
                                </a:moveTo>
                                <a:lnTo>
                                  <a:pt x="32941" y="10364"/>
                                </a:lnTo>
                                <a:lnTo>
                                  <a:pt x="31616" y="10661"/>
                                </a:lnTo>
                                <a:cubicBezTo>
                                  <a:pt x="28729" y="3612"/>
                                  <a:pt x="24673" y="3168"/>
                                  <a:pt x="17518" y="4774"/>
                                </a:cubicBezTo>
                                <a:cubicBezTo>
                                  <a:pt x="14603" y="5428"/>
                                  <a:pt x="13696" y="5848"/>
                                  <a:pt x="14201" y="8066"/>
                                </a:cubicBezTo>
                                <a:lnTo>
                                  <a:pt x="16923" y="20029"/>
                                </a:lnTo>
                                <a:cubicBezTo>
                                  <a:pt x="22024" y="18939"/>
                                  <a:pt x="24422" y="16992"/>
                                  <a:pt x="23760" y="10418"/>
                                </a:cubicBezTo>
                                <a:lnTo>
                                  <a:pt x="25139" y="10110"/>
                                </a:lnTo>
                                <a:lnTo>
                                  <a:pt x="29107" y="27539"/>
                                </a:lnTo>
                                <a:lnTo>
                                  <a:pt x="27728" y="27848"/>
                                </a:lnTo>
                                <a:cubicBezTo>
                                  <a:pt x="25625" y="21545"/>
                                  <a:pt x="22570" y="20606"/>
                                  <a:pt x="17323" y="21783"/>
                                </a:cubicBezTo>
                                <a:lnTo>
                                  <a:pt x="20165" y="34262"/>
                                </a:lnTo>
                                <a:cubicBezTo>
                                  <a:pt x="20681" y="36530"/>
                                  <a:pt x="21829" y="36923"/>
                                  <a:pt x="25274" y="36150"/>
                                </a:cubicBezTo>
                                <a:cubicBezTo>
                                  <a:pt x="30468" y="34984"/>
                                  <a:pt x="35568" y="32430"/>
                                  <a:pt x="37135" y="23895"/>
                                </a:cubicBezTo>
                                <a:lnTo>
                                  <a:pt x="38619" y="23562"/>
                                </a:lnTo>
                                <a:lnTo>
                                  <a:pt x="38940" y="34762"/>
                                </a:lnTo>
                                <a:lnTo>
                                  <a:pt x="7934" y="41722"/>
                                </a:lnTo>
                                <a:lnTo>
                                  <a:pt x="7642" y="40433"/>
                                </a:lnTo>
                                <a:cubicBezTo>
                                  <a:pt x="10592" y="39445"/>
                                  <a:pt x="12200" y="38922"/>
                                  <a:pt x="11472" y="35724"/>
                                </a:cubicBezTo>
                                <a:lnTo>
                                  <a:pt x="5790" y="10766"/>
                                </a:lnTo>
                                <a:cubicBezTo>
                                  <a:pt x="5015" y="7364"/>
                                  <a:pt x="2767" y="7760"/>
                                  <a:pt x="294" y="8153"/>
                                </a:cubicBezTo>
                                <a:lnTo>
                                  <a:pt x="0" y="6864"/>
                                </a:lnTo>
                                <a:lnTo>
                                  <a:pt x="30581"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9" name="Shape 49"/>
                        <wps:cNvSpPr/>
                        <wps:spPr>
                          <a:xfrm>
                            <a:off x="323550" y="2922"/>
                            <a:ext cx="19293" cy="37501"/>
                          </a:xfrm>
                          <a:custGeom>
                            <a:avLst/>
                            <a:gdLst/>
                            <a:rect l="0" t="0" r="0" b="0"/>
                            <a:pathLst>
                              <a:path fill="norm" h="37501" w="19293" stroke="1">
                                <a:moveTo>
                                  <a:pt x="17377" y="0"/>
                                </a:moveTo>
                                <a:lnTo>
                                  <a:pt x="19293" y="54"/>
                                </a:lnTo>
                                <a:lnTo>
                                  <a:pt x="19293" y="2385"/>
                                </a:lnTo>
                                <a:lnTo>
                                  <a:pt x="17050" y="1848"/>
                                </a:lnTo>
                                <a:cubicBezTo>
                                  <a:pt x="14081" y="2193"/>
                                  <a:pt x="14042" y="2784"/>
                                  <a:pt x="13966" y="4443"/>
                                </a:cubicBezTo>
                                <a:lnTo>
                                  <a:pt x="15560" y="17822"/>
                                </a:lnTo>
                                <a:lnTo>
                                  <a:pt x="19293" y="16633"/>
                                </a:lnTo>
                                <a:lnTo>
                                  <a:pt x="19293" y="21723"/>
                                </a:lnTo>
                                <a:lnTo>
                                  <a:pt x="17217" y="19332"/>
                                </a:lnTo>
                                <a:lnTo>
                                  <a:pt x="15759" y="19501"/>
                                </a:lnTo>
                                <a:lnTo>
                                  <a:pt x="16984" y="29787"/>
                                </a:lnTo>
                                <a:cubicBezTo>
                                  <a:pt x="17235" y="31886"/>
                                  <a:pt x="17662" y="32940"/>
                                  <a:pt x="18478" y="33476"/>
                                </a:cubicBezTo>
                                <a:lnTo>
                                  <a:pt x="19293" y="33600"/>
                                </a:lnTo>
                                <a:lnTo>
                                  <a:pt x="19293" y="35743"/>
                                </a:lnTo>
                                <a:lnTo>
                                  <a:pt x="4225" y="37501"/>
                                </a:lnTo>
                                <a:lnTo>
                                  <a:pt x="4069" y="36190"/>
                                </a:lnTo>
                                <a:cubicBezTo>
                                  <a:pt x="7689" y="35342"/>
                                  <a:pt x="8748" y="35057"/>
                                  <a:pt x="8243" y="30808"/>
                                </a:cubicBezTo>
                                <a:lnTo>
                                  <a:pt x="5480" y="7614"/>
                                </a:lnTo>
                                <a:cubicBezTo>
                                  <a:pt x="4943" y="3102"/>
                                  <a:pt x="3258" y="3191"/>
                                  <a:pt x="156" y="3340"/>
                                </a:cubicBezTo>
                                <a:lnTo>
                                  <a:pt x="0" y="2029"/>
                                </a:lnTo>
                                <a:lnTo>
                                  <a:pt x="17377"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0" name="Shape 50"/>
                        <wps:cNvSpPr/>
                        <wps:spPr>
                          <a:xfrm>
                            <a:off x="342843" y="36522"/>
                            <a:ext cx="3172" cy="2142"/>
                          </a:xfrm>
                          <a:custGeom>
                            <a:avLst/>
                            <a:gdLst/>
                            <a:rect l="0" t="0" r="0" b="0"/>
                            <a:pathLst>
                              <a:path fill="norm" h="2142" w="3172" stroke="1">
                                <a:moveTo>
                                  <a:pt x="0" y="0"/>
                                </a:moveTo>
                                <a:lnTo>
                                  <a:pt x="3016" y="459"/>
                                </a:lnTo>
                                <a:lnTo>
                                  <a:pt x="3172" y="1772"/>
                                </a:lnTo>
                                <a:lnTo>
                                  <a:pt x="0" y="2142"/>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1" name="Shape 51"/>
                        <wps:cNvSpPr/>
                        <wps:spPr>
                          <a:xfrm>
                            <a:off x="342843" y="2976"/>
                            <a:ext cx="22115" cy="34399"/>
                          </a:xfrm>
                          <a:custGeom>
                            <a:avLst/>
                            <a:gdLst/>
                            <a:rect l="0" t="0" r="0" b="0"/>
                            <a:pathLst>
                              <a:path fill="norm" h="34399" w="22115" stroke="1">
                                <a:moveTo>
                                  <a:pt x="0" y="0"/>
                                </a:moveTo>
                                <a:lnTo>
                                  <a:pt x="7266" y="204"/>
                                </a:lnTo>
                                <a:cubicBezTo>
                                  <a:pt x="10742" y="1022"/>
                                  <a:pt x="13877" y="2997"/>
                                  <a:pt x="14403" y="7404"/>
                                </a:cubicBezTo>
                                <a:cubicBezTo>
                                  <a:pt x="15172" y="13859"/>
                                  <a:pt x="9807" y="16136"/>
                                  <a:pt x="6999" y="17366"/>
                                </a:cubicBezTo>
                                <a:lnTo>
                                  <a:pt x="19628" y="31057"/>
                                </a:lnTo>
                                <a:cubicBezTo>
                                  <a:pt x="20495" y="31912"/>
                                  <a:pt x="21311" y="31870"/>
                                  <a:pt x="21959" y="31795"/>
                                </a:cubicBezTo>
                                <a:lnTo>
                                  <a:pt x="22115" y="33106"/>
                                </a:lnTo>
                                <a:lnTo>
                                  <a:pt x="11051" y="34399"/>
                                </a:lnTo>
                                <a:lnTo>
                                  <a:pt x="0" y="21670"/>
                                </a:lnTo>
                                <a:lnTo>
                                  <a:pt x="0" y="16579"/>
                                </a:lnTo>
                                <a:lnTo>
                                  <a:pt x="3680" y="15407"/>
                                </a:lnTo>
                                <a:cubicBezTo>
                                  <a:pt x="5128" y="14074"/>
                                  <a:pt x="5592" y="11997"/>
                                  <a:pt x="5186" y="8587"/>
                                </a:cubicBezTo>
                                <a:cubicBezTo>
                                  <a:pt x="4870" y="5937"/>
                                  <a:pt x="4092" y="4112"/>
                                  <a:pt x="2853" y="3013"/>
                                </a:cubicBezTo>
                                <a:lnTo>
                                  <a:pt x="0" y="2331"/>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2" name="Shape 52"/>
                        <wps:cNvSpPr/>
                        <wps:spPr>
                          <a:xfrm>
                            <a:off x="364871" y="0"/>
                            <a:ext cx="37258" cy="36870"/>
                          </a:xfrm>
                          <a:custGeom>
                            <a:avLst/>
                            <a:gdLst/>
                            <a:rect l="0" t="0" r="0" b="0"/>
                            <a:pathLst>
                              <a:path fill="norm" h="36870" w="37258" stroke="1">
                                <a:moveTo>
                                  <a:pt x="37246" y="0"/>
                                </a:moveTo>
                                <a:lnTo>
                                  <a:pt x="37258" y="1322"/>
                                </a:lnTo>
                                <a:cubicBezTo>
                                  <a:pt x="34271" y="1720"/>
                                  <a:pt x="33574" y="2730"/>
                                  <a:pt x="32406" y="5702"/>
                                </a:cubicBezTo>
                                <a:lnTo>
                                  <a:pt x="20307" y="36857"/>
                                </a:lnTo>
                                <a:lnTo>
                                  <a:pt x="18840" y="36870"/>
                                </a:lnTo>
                                <a:lnTo>
                                  <a:pt x="4615" y="5325"/>
                                </a:lnTo>
                                <a:cubicBezTo>
                                  <a:pt x="3172" y="2166"/>
                                  <a:pt x="2354" y="2015"/>
                                  <a:pt x="12" y="1667"/>
                                </a:cubicBezTo>
                                <a:lnTo>
                                  <a:pt x="0" y="345"/>
                                </a:lnTo>
                                <a:lnTo>
                                  <a:pt x="18270" y="174"/>
                                </a:lnTo>
                                <a:lnTo>
                                  <a:pt x="18282" y="1498"/>
                                </a:lnTo>
                                <a:cubicBezTo>
                                  <a:pt x="14859" y="1740"/>
                                  <a:pt x="13608" y="1752"/>
                                  <a:pt x="13627" y="3762"/>
                                </a:cubicBezTo>
                                <a:cubicBezTo>
                                  <a:pt x="13636" y="4767"/>
                                  <a:pt x="14746" y="6976"/>
                                  <a:pt x="15302" y="8294"/>
                                </a:cubicBezTo>
                                <a:lnTo>
                                  <a:pt x="22586" y="24937"/>
                                </a:lnTo>
                                <a:lnTo>
                                  <a:pt x="29324" y="7476"/>
                                </a:lnTo>
                                <a:cubicBezTo>
                                  <a:pt x="29801" y="6256"/>
                                  <a:pt x="30386" y="4875"/>
                                  <a:pt x="30377" y="3817"/>
                                </a:cubicBezTo>
                                <a:cubicBezTo>
                                  <a:pt x="30357" y="1756"/>
                                  <a:pt x="28777" y="1558"/>
                                  <a:pt x="25677" y="1428"/>
                                </a:cubicBezTo>
                                <a:lnTo>
                                  <a:pt x="25664" y="107"/>
                                </a:lnTo>
                                <a:lnTo>
                                  <a:pt x="37246"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3" name="Shape 53"/>
                        <wps:cNvSpPr/>
                        <wps:spPr>
                          <a:xfrm>
                            <a:off x="403945" y="510"/>
                            <a:ext cx="21623" cy="37018"/>
                          </a:xfrm>
                          <a:custGeom>
                            <a:avLst/>
                            <a:gdLst/>
                            <a:rect l="0" t="0" r="0" b="0"/>
                            <a:pathLst>
                              <a:path fill="norm" h="37018" w="21623" stroke="1">
                                <a:moveTo>
                                  <a:pt x="2645" y="0"/>
                                </a:moveTo>
                                <a:lnTo>
                                  <a:pt x="21623" y="1375"/>
                                </a:lnTo>
                                <a:lnTo>
                                  <a:pt x="21524" y="2693"/>
                                </a:lnTo>
                                <a:cubicBezTo>
                                  <a:pt x="18967" y="2615"/>
                                  <a:pt x="16362" y="2478"/>
                                  <a:pt x="16097" y="6063"/>
                                </a:cubicBezTo>
                                <a:lnTo>
                                  <a:pt x="14201" y="31582"/>
                                </a:lnTo>
                                <a:cubicBezTo>
                                  <a:pt x="13950" y="34956"/>
                                  <a:pt x="16107" y="35273"/>
                                  <a:pt x="19075" y="35700"/>
                                </a:cubicBezTo>
                                <a:lnTo>
                                  <a:pt x="18976" y="37018"/>
                                </a:lnTo>
                                <a:lnTo>
                                  <a:pt x="0" y="35643"/>
                                </a:lnTo>
                                <a:lnTo>
                                  <a:pt x="97" y="34323"/>
                                </a:lnTo>
                                <a:cubicBezTo>
                                  <a:pt x="3045" y="34273"/>
                                  <a:pt x="5175" y="34214"/>
                                  <a:pt x="5419" y="30945"/>
                                </a:cubicBezTo>
                                <a:lnTo>
                                  <a:pt x="7312" y="5427"/>
                                </a:lnTo>
                                <a:cubicBezTo>
                                  <a:pt x="7569" y="1946"/>
                                  <a:pt x="5030" y="1656"/>
                                  <a:pt x="2546" y="1316"/>
                                </a:cubicBezTo>
                                <a:lnTo>
                                  <a:pt x="2645"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4" name="Shape 54"/>
                        <wps:cNvSpPr/>
                        <wps:spPr>
                          <a:xfrm>
                            <a:off x="427088" y="2688"/>
                            <a:ext cx="37795" cy="39965"/>
                          </a:xfrm>
                          <a:custGeom>
                            <a:avLst/>
                            <a:gdLst/>
                            <a:rect l="0" t="0" r="0" b="0"/>
                            <a:pathLst>
                              <a:path fill="norm" h="39965" w="37795" stroke="1">
                                <a:moveTo>
                                  <a:pt x="23547" y="1768"/>
                                </a:moveTo>
                                <a:cubicBezTo>
                                  <a:pt x="28376" y="2526"/>
                                  <a:pt x="32102" y="5733"/>
                                  <a:pt x="33495" y="5951"/>
                                </a:cubicBezTo>
                                <a:cubicBezTo>
                                  <a:pt x="34944" y="6179"/>
                                  <a:pt x="35602" y="5158"/>
                                  <a:pt x="36348" y="3936"/>
                                </a:cubicBezTo>
                                <a:lnTo>
                                  <a:pt x="37795" y="4164"/>
                                </a:lnTo>
                                <a:lnTo>
                                  <a:pt x="35846" y="16383"/>
                                </a:lnTo>
                                <a:lnTo>
                                  <a:pt x="34504" y="16173"/>
                                </a:lnTo>
                                <a:cubicBezTo>
                                  <a:pt x="33351" y="11335"/>
                                  <a:pt x="29819" y="4518"/>
                                  <a:pt x="23701" y="3557"/>
                                </a:cubicBezTo>
                                <a:cubicBezTo>
                                  <a:pt x="15867" y="2330"/>
                                  <a:pt x="12498" y="9991"/>
                                  <a:pt x="11090" y="18816"/>
                                </a:cubicBezTo>
                                <a:cubicBezTo>
                                  <a:pt x="10592" y="21949"/>
                                  <a:pt x="10113" y="27014"/>
                                  <a:pt x="11564" y="30668"/>
                                </a:cubicBezTo>
                                <a:cubicBezTo>
                                  <a:pt x="13219" y="34782"/>
                                  <a:pt x="17332" y="36230"/>
                                  <a:pt x="18996" y="36489"/>
                                </a:cubicBezTo>
                                <a:cubicBezTo>
                                  <a:pt x="23181" y="37147"/>
                                  <a:pt x="27456" y="36212"/>
                                  <a:pt x="32684" y="32053"/>
                                </a:cubicBezTo>
                                <a:lnTo>
                                  <a:pt x="34087" y="33611"/>
                                </a:lnTo>
                                <a:cubicBezTo>
                                  <a:pt x="29477" y="37331"/>
                                  <a:pt x="24766" y="39965"/>
                                  <a:pt x="17899" y="38887"/>
                                </a:cubicBezTo>
                                <a:cubicBezTo>
                                  <a:pt x="5394" y="36927"/>
                                  <a:pt x="0" y="27301"/>
                                  <a:pt x="1558" y="17536"/>
                                </a:cubicBezTo>
                                <a:cubicBezTo>
                                  <a:pt x="3251" y="6935"/>
                                  <a:pt x="12277" y="0"/>
                                  <a:pt x="23547" y="1768"/>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5" name="Shape 55"/>
                        <wps:cNvSpPr/>
                        <wps:spPr>
                          <a:xfrm>
                            <a:off x="461894" y="8818"/>
                            <a:ext cx="39633" cy="42686"/>
                          </a:xfrm>
                          <a:custGeom>
                            <a:avLst/>
                            <a:gdLst/>
                            <a:rect l="0" t="0" r="0" b="0"/>
                            <a:pathLst>
                              <a:path fill="norm" h="42686" w="39633" stroke="1">
                                <a:moveTo>
                                  <a:pt x="9344" y="0"/>
                                </a:moveTo>
                                <a:lnTo>
                                  <a:pt x="39633" y="8057"/>
                                </a:lnTo>
                                <a:lnTo>
                                  <a:pt x="36855" y="18320"/>
                                </a:lnTo>
                                <a:lnTo>
                                  <a:pt x="35541" y="17972"/>
                                </a:lnTo>
                                <a:cubicBezTo>
                                  <a:pt x="36296" y="10400"/>
                                  <a:pt x="32916" y="8130"/>
                                  <a:pt x="25828" y="6247"/>
                                </a:cubicBezTo>
                                <a:cubicBezTo>
                                  <a:pt x="22943" y="5478"/>
                                  <a:pt x="21940" y="5432"/>
                                  <a:pt x="21347" y="7627"/>
                                </a:cubicBezTo>
                                <a:lnTo>
                                  <a:pt x="18141" y="19473"/>
                                </a:lnTo>
                                <a:cubicBezTo>
                                  <a:pt x="23167" y="20865"/>
                                  <a:pt x="26201" y="20250"/>
                                  <a:pt x="28704" y="14126"/>
                                </a:cubicBezTo>
                                <a:lnTo>
                                  <a:pt x="30070" y="14491"/>
                                </a:lnTo>
                                <a:lnTo>
                                  <a:pt x="25396" y="31749"/>
                                </a:lnTo>
                                <a:lnTo>
                                  <a:pt x="24031" y="31386"/>
                                </a:lnTo>
                                <a:cubicBezTo>
                                  <a:pt x="25130" y="24837"/>
                                  <a:pt x="22867" y="22593"/>
                                  <a:pt x="17671" y="21211"/>
                                </a:cubicBezTo>
                                <a:lnTo>
                                  <a:pt x="14325" y="33567"/>
                                </a:lnTo>
                                <a:cubicBezTo>
                                  <a:pt x="13717" y="35813"/>
                                  <a:pt x="14547" y="36692"/>
                                  <a:pt x="17961" y="37599"/>
                                </a:cubicBezTo>
                                <a:cubicBezTo>
                                  <a:pt x="23106" y="38967"/>
                                  <a:pt x="28818" y="39065"/>
                                  <a:pt x="34212" y="32233"/>
                                </a:cubicBezTo>
                                <a:lnTo>
                                  <a:pt x="35682" y="32624"/>
                                </a:lnTo>
                                <a:lnTo>
                                  <a:pt x="30708" y="42686"/>
                                </a:lnTo>
                                <a:lnTo>
                                  <a:pt x="0" y="34518"/>
                                </a:lnTo>
                                <a:lnTo>
                                  <a:pt x="344" y="33243"/>
                                </a:lnTo>
                                <a:cubicBezTo>
                                  <a:pt x="3419" y="33731"/>
                                  <a:pt x="5089" y="34012"/>
                                  <a:pt x="5946" y="30846"/>
                                </a:cubicBezTo>
                                <a:lnTo>
                                  <a:pt x="12636" y="6131"/>
                                </a:lnTo>
                                <a:cubicBezTo>
                                  <a:pt x="13549" y="2760"/>
                                  <a:pt x="11372" y="2072"/>
                                  <a:pt x="8998" y="1277"/>
                                </a:cubicBezTo>
                                <a:lnTo>
                                  <a:pt x="934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6" name="Shape 56"/>
                        <wps:cNvSpPr/>
                        <wps:spPr>
                          <a:xfrm>
                            <a:off x="496643" y="19485"/>
                            <a:ext cx="36072" cy="42193"/>
                          </a:xfrm>
                          <a:custGeom>
                            <a:avLst/>
                            <a:gdLst/>
                            <a:rect l="0" t="0" r="0" b="0"/>
                            <a:pathLst>
                              <a:path fill="norm" h="42193" w="36072" stroke="1">
                                <a:moveTo>
                                  <a:pt x="24892" y="3563"/>
                                </a:moveTo>
                                <a:cubicBezTo>
                                  <a:pt x="28967" y="5064"/>
                                  <a:pt x="30751" y="7581"/>
                                  <a:pt x="32229" y="8123"/>
                                </a:cubicBezTo>
                                <a:cubicBezTo>
                                  <a:pt x="33403" y="8554"/>
                                  <a:pt x="33936" y="7904"/>
                                  <a:pt x="34544" y="7058"/>
                                </a:cubicBezTo>
                                <a:lnTo>
                                  <a:pt x="36072" y="7620"/>
                                </a:lnTo>
                                <a:lnTo>
                                  <a:pt x="32046" y="18372"/>
                                </a:lnTo>
                                <a:lnTo>
                                  <a:pt x="30619" y="17847"/>
                                </a:lnTo>
                                <a:cubicBezTo>
                                  <a:pt x="31001" y="14041"/>
                                  <a:pt x="30075" y="7218"/>
                                  <a:pt x="24061" y="5005"/>
                                </a:cubicBezTo>
                                <a:cubicBezTo>
                                  <a:pt x="21411" y="4030"/>
                                  <a:pt x="18051" y="4486"/>
                                  <a:pt x="16846" y="7705"/>
                                </a:cubicBezTo>
                                <a:cubicBezTo>
                                  <a:pt x="15844" y="10382"/>
                                  <a:pt x="16403" y="11828"/>
                                  <a:pt x="19905" y="15483"/>
                                </a:cubicBezTo>
                                <a:lnTo>
                                  <a:pt x="26045" y="21858"/>
                                </a:lnTo>
                                <a:cubicBezTo>
                                  <a:pt x="27463" y="23338"/>
                                  <a:pt x="30260" y="27637"/>
                                  <a:pt x="28238" y="33039"/>
                                </a:cubicBezTo>
                                <a:cubicBezTo>
                                  <a:pt x="26606" y="37398"/>
                                  <a:pt x="21099" y="42193"/>
                                  <a:pt x="11721" y="38743"/>
                                </a:cubicBezTo>
                                <a:cubicBezTo>
                                  <a:pt x="6880" y="36962"/>
                                  <a:pt x="5216" y="34433"/>
                                  <a:pt x="3636" y="33851"/>
                                </a:cubicBezTo>
                                <a:cubicBezTo>
                                  <a:pt x="2568" y="33458"/>
                                  <a:pt x="1978" y="34257"/>
                                  <a:pt x="1478" y="34974"/>
                                </a:cubicBezTo>
                                <a:lnTo>
                                  <a:pt x="0" y="34431"/>
                                </a:lnTo>
                                <a:lnTo>
                                  <a:pt x="4581" y="22191"/>
                                </a:lnTo>
                                <a:lnTo>
                                  <a:pt x="6059" y="22737"/>
                                </a:lnTo>
                                <a:cubicBezTo>
                                  <a:pt x="5204" y="28115"/>
                                  <a:pt x="6066" y="34801"/>
                                  <a:pt x="12537" y="37183"/>
                                </a:cubicBezTo>
                                <a:cubicBezTo>
                                  <a:pt x="18654" y="39433"/>
                                  <a:pt x="20746" y="34622"/>
                                  <a:pt x="20986" y="33978"/>
                                </a:cubicBezTo>
                                <a:cubicBezTo>
                                  <a:pt x="22227" y="30657"/>
                                  <a:pt x="20278" y="28587"/>
                                  <a:pt x="17540" y="25832"/>
                                </a:cubicBezTo>
                                <a:lnTo>
                                  <a:pt x="14719" y="22991"/>
                                </a:lnTo>
                                <a:cubicBezTo>
                                  <a:pt x="7524" y="15722"/>
                                  <a:pt x="9120" y="11460"/>
                                  <a:pt x="9973" y="9180"/>
                                </a:cubicBezTo>
                                <a:cubicBezTo>
                                  <a:pt x="11103" y="6158"/>
                                  <a:pt x="15205" y="0"/>
                                  <a:pt x="24892" y="3563"/>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7" name="Shape 57"/>
                        <wps:cNvSpPr/>
                        <wps:spPr>
                          <a:xfrm>
                            <a:off x="543292" y="49325"/>
                            <a:ext cx="9735" cy="9541"/>
                          </a:xfrm>
                          <a:custGeom>
                            <a:avLst/>
                            <a:gdLst/>
                            <a:rect l="0" t="0" r="0" b="0"/>
                            <a:pathLst>
                              <a:path fill="norm" h="9541" w="9735" stroke="1">
                                <a:moveTo>
                                  <a:pt x="6710" y="1003"/>
                                </a:moveTo>
                                <a:cubicBezTo>
                                  <a:pt x="8881" y="2047"/>
                                  <a:pt x="9735" y="4539"/>
                                  <a:pt x="8729" y="6599"/>
                                </a:cubicBezTo>
                                <a:cubicBezTo>
                                  <a:pt x="7698" y="8714"/>
                                  <a:pt x="5223" y="9541"/>
                                  <a:pt x="3052" y="8498"/>
                                </a:cubicBezTo>
                                <a:cubicBezTo>
                                  <a:pt x="963" y="7493"/>
                                  <a:pt x="0" y="5016"/>
                                  <a:pt x="1031" y="2901"/>
                                </a:cubicBezTo>
                                <a:cubicBezTo>
                                  <a:pt x="2037" y="841"/>
                                  <a:pt x="4619" y="0"/>
                                  <a:pt x="6710" y="1003"/>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8" name="Shape 58"/>
                        <wps:cNvSpPr/>
                        <wps:spPr>
                          <a:xfrm>
                            <a:off x="564050" y="48361"/>
                            <a:ext cx="43586" cy="44982"/>
                          </a:xfrm>
                          <a:custGeom>
                            <a:avLst/>
                            <a:gdLst/>
                            <a:rect l="0" t="0" r="0" b="0"/>
                            <a:pathLst>
                              <a:path fill="norm" h="44982" w="43586" stroke="1">
                                <a:moveTo>
                                  <a:pt x="12014" y="0"/>
                                </a:moveTo>
                                <a:lnTo>
                                  <a:pt x="27592" y="9660"/>
                                </a:lnTo>
                                <a:lnTo>
                                  <a:pt x="26887" y="10780"/>
                                </a:lnTo>
                                <a:cubicBezTo>
                                  <a:pt x="23758" y="9028"/>
                                  <a:pt x="22301" y="8187"/>
                                  <a:pt x="19817" y="12130"/>
                                </a:cubicBezTo>
                                <a:lnTo>
                                  <a:pt x="10378" y="27098"/>
                                </a:lnTo>
                                <a:cubicBezTo>
                                  <a:pt x="8770" y="29652"/>
                                  <a:pt x="4870" y="35836"/>
                                  <a:pt x="11506" y="39952"/>
                                </a:cubicBezTo>
                                <a:cubicBezTo>
                                  <a:pt x="19618" y="44982"/>
                                  <a:pt x="24033" y="38184"/>
                                  <a:pt x="25842" y="35315"/>
                                </a:cubicBezTo>
                                <a:lnTo>
                                  <a:pt x="34460" y="21648"/>
                                </a:lnTo>
                                <a:cubicBezTo>
                                  <a:pt x="36183" y="18914"/>
                                  <a:pt x="36590" y="17047"/>
                                  <a:pt x="32740" y="14411"/>
                                </a:cubicBezTo>
                                <a:lnTo>
                                  <a:pt x="33446" y="13290"/>
                                </a:lnTo>
                                <a:lnTo>
                                  <a:pt x="43586" y="19578"/>
                                </a:lnTo>
                                <a:lnTo>
                                  <a:pt x="42880" y="20698"/>
                                </a:lnTo>
                                <a:cubicBezTo>
                                  <a:pt x="40118" y="19483"/>
                                  <a:pt x="38747" y="19320"/>
                                  <a:pt x="36884" y="22278"/>
                                </a:cubicBezTo>
                                <a:lnTo>
                                  <a:pt x="27870" y="36573"/>
                                </a:lnTo>
                                <a:cubicBezTo>
                                  <a:pt x="26204" y="39216"/>
                                  <a:pt x="23041" y="42805"/>
                                  <a:pt x="19835" y="43622"/>
                                </a:cubicBezTo>
                                <a:cubicBezTo>
                                  <a:pt x="16007" y="44612"/>
                                  <a:pt x="11460" y="42976"/>
                                  <a:pt x="8695" y="41261"/>
                                </a:cubicBezTo>
                                <a:cubicBezTo>
                                  <a:pt x="6667" y="40004"/>
                                  <a:pt x="2501" y="37048"/>
                                  <a:pt x="1119" y="32637"/>
                                </a:cubicBezTo>
                                <a:cubicBezTo>
                                  <a:pt x="208" y="29705"/>
                                  <a:pt x="0" y="27393"/>
                                  <a:pt x="3052" y="22553"/>
                                </a:cubicBezTo>
                                <a:lnTo>
                                  <a:pt x="12487" y="7586"/>
                                </a:lnTo>
                                <a:cubicBezTo>
                                  <a:pt x="14861" y="3822"/>
                                  <a:pt x="13719" y="2990"/>
                                  <a:pt x="11309" y="1121"/>
                                </a:cubicBezTo>
                                <a:lnTo>
                                  <a:pt x="1201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9" name="Shape 59"/>
                        <wps:cNvSpPr/>
                        <wps:spPr>
                          <a:xfrm>
                            <a:off x="589545" y="74706"/>
                            <a:ext cx="42401" cy="39320"/>
                          </a:xfrm>
                          <a:custGeom>
                            <a:avLst/>
                            <a:gdLst/>
                            <a:rect l="0" t="0" r="0" b="0"/>
                            <a:pathLst>
                              <a:path fill="norm" h="39320" w="42401" stroke="1">
                                <a:moveTo>
                                  <a:pt x="22646" y="712"/>
                                </a:moveTo>
                                <a:cubicBezTo>
                                  <a:pt x="25353" y="0"/>
                                  <a:pt x="28835" y="387"/>
                                  <a:pt x="32928" y="3504"/>
                                </a:cubicBezTo>
                                <a:cubicBezTo>
                                  <a:pt x="36378" y="6130"/>
                                  <a:pt x="37332" y="9056"/>
                                  <a:pt x="38584" y="10009"/>
                                </a:cubicBezTo>
                                <a:cubicBezTo>
                                  <a:pt x="39573" y="10761"/>
                                  <a:pt x="40276" y="10297"/>
                                  <a:pt x="41108" y="9666"/>
                                </a:cubicBezTo>
                                <a:lnTo>
                                  <a:pt x="42401" y="10649"/>
                                </a:lnTo>
                                <a:lnTo>
                                  <a:pt x="35365" y="19751"/>
                                </a:lnTo>
                                <a:lnTo>
                                  <a:pt x="34158" y="18831"/>
                                </a:lnTo>
                                <a:cubicBezTo>
                                  <a:pt x="35652" y="15304"/>
                                  <a:pt x="36796" y="8513"/>
                                  <a:pt x="31711" y="4639"/>
                                </a:cubicBezTo>
                                <a:cubicBezTo>
                                  <a:pt x="29469" y="2933"/>
                                  <a:pt x="26127" y="2387"/>
                                  <a:pt x="24020" y="5114"/>
                                </a:cubicBezTo>
                                <a:cubicBezTo>
                                  <a:pt x="22268" y="7378"/>
                                  <a:pt x="22374" y="8924"/>
                                  <a:pt x="24633" y="13442"/>
                                </a:cubicBezTo>
                                <a:lnTo>
                                  <a:pt x="28600" y="21328"/>
                                </a:lnTo>
                                <a:cubicBezTo>
                                  <a:pt x="29514" y="23157"/>
                                  <a:pt x="30907" y="28082"/>
                                  <a:pt x="27375" y="32653"/>
                                </a:cubicBezTo>
                                <a:cubicBezTo>
                                  <a:pt x="24522" y="36346"/>
                                  <a:pt x="17841" y="39320"/>
                                  <a:pt x="9914" y="33281"/>
                                </a:cubicBezTo>
                                <a:cubicBezTo>
                                  <a:pt x="5819" y="30163"/>
                                  <a:pt x="4983" y="27262"/>
                                  <a:pt x="3644" y="26243"/>
                                </a:cubicBezTo>
                                <a:cubicBezTo>
                                  <a:pt x="2740" y="25554"/>
                                  <a:pt x="1942" y="26145"/>
                                  <a:pt x="1250" y="26684"/>
                                </a:cubicBezTo>
                                <a:lnTo>
                                  <a:pt x="0" y="25734"/>
                                </a:lnTo>
                                <a:lnTo>
                                  <a:pt x="8008" y="15375"/>
                                </a:lnTo>
                                <a:lnTo>
                                  <a:pt x="9258" y="16327"/>
                                </a:lnTo>
                                <a:cubicBezTo>
                                  <a:pt x="6846" y="21218"/>
                                  <a:pt x="5680" y="27861"/>
                                  <a:pt x="11153" y="32027"/>
                                </a:cubicBezTo>
                                <a:cubicBezTo>
                                  <a:pt x="16326" y="35967"/>
                                  <a:pt x="19751" y="31979"/>
                                  <a:pt x="20170" y="31433"/>
                                </a:cubicBezTo>
                                <a:cubicBezTo>
                                  <a:pt x="22344" y="28623"/>
                                  <a:pt x="21096" y="26074"/>
                                  <a:pt x="19301" y="22641"/>
                                </a:cubicBezTo>
                                <a:lnTo>
                                  <a:pt x="17450" y="19100"/>
                                </a:lnTo>
                                <a:cubicBezTo>
                                  <a:pt x="12742" y="10050"/>
                                  <a:pt x="15528" y="6445"/>
                                  <a:pt x="17020" y="4515"/>
                                </a:cubicBezTo>
                                <a:cubicBezTo>
                                  <a:pt x="18009" y="3235"/>
                                  <a:pt x="19940" y="1424"/>
                                  <a:pt x="22646" y="712"/>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0" name="Shape 60"/>
                        <wps:cNvSpPr/>
                        <wps:spPr>
                          <a:xfrm>
                            <a:off x="626609" y="124542"/>
                            <a:ext cx="7864" cy="12167"/>
                          </a:xfrm>
                          <a:custGeom>
                            <a:avLst/>
                            <a:gdLst/>
                            <a:rect l="0" t="0" r="0" b="0"/>
                            <a:pathLst>
                              <a:path fill="norm" h="12167" w="7864" stroke="1">
                                <a:moveTo>
                                  <a:pt x="7864" y="0"/>
                                </a:moveTo>
                                <a:lnTo>
                                  <a:pt x="7864" y="12167"/>
                                </a:lnTo>
                                <a:lnTo>
                                  <a:pt x="0" y="4896"/>
                                </a:lnTo>
                                <a:lnTo>
                                  <a:pt x="907" y="3930"/>
                                </a:lnTo>
                                <a:cubicBezTo>
                                  <a:pt x="3556" y="6014"/>
                                  <a:pt x="4307" y="6637"/>
                                  <a:pt x="5507" y="5362"/>
                                </a:cubicBezTo>
                                <a:lnTo>
                                  <a:pt x="786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1" name="Shape 61"/>
                        <wps:cNvSpPr/>
                        <wps:spPr>
                          <a:xfrm>
                            <a:off x="612463" y="108593"/>
                            <a:ext cx="22009" cy="15224"/>
                          </a:xfrm>
                          <a:custGeom>
                            <a:avLst/>
                            <a:gdLst/>
                            <a:rect l="0" t="0" r="0" b="0"/>
                            <a:pathLst>
                              <a:path fill="norm" h="15224" w="22009" stroke="1">
                                <a:moveTo>
                                  <a:pt x="22009" y="0"/>
                                </a:moveTo>
                                <a:lnTo>
                                  <a:pt x="22009" y="2283"/>
                                </a:lnTo>
                                <a:lnTo>
                                  <a:pt x="15727" y="5253"/>
                                </a:lnTo>
                                <a:lnTo>
                                  <a:pt x="22009" y="11064"/>
                                </a:lnTo>
                                <a:lnTo>
                                  <a:pt x="22009" y="13881"/>
                                </a:lnTo>
                                <a:lnTo>
                                  <a:pt x="13714" y="6210"/>
                                </a:lnTo>
                                <a:cubicBezTo>
                                  <a:pt x="9986" y="7966"/>
                                  <a:pt x="7861" y="8964"/>
                                  <a:pt x="7278" y="9581"/>
                                </a:cubicBezTo>
                                <a:cubicBezTo>
                                  <a:pt x="5899" y="11050"/>
                                  <a:pt x="7696" y="12930"/>
                                  <a:pt x="8974" y="14257"/>
                                </a:cubicBezTo>
                                <a:lnTo>
                                  <a:pt x="8067" y="15224"/>
                                </a:lnTo>
                                <a:lnTo>
                                  <a:pt x="0" y="7763"/>
                                </a:lnTo>
                                <a:lnTo>
                                  <a:pt x="909" y="6797"/>
                                </a:lnTo>
                                <a:cubicBezTo>
                                  <a:pt x="3344" y="8473"/>
                                  <a:pt x="5137" y="7672"/>
                                  <a:pt x="9053" y="5874"/>
                                </a:cubicBezTo>
                                <a:lnTo>
                                  <a:pt x="22009"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2" name="Shape 62"/>
                        <wps:cNvSpPr/>
                        <wps:spPr>
                          <a:xfrm>
                            <a:off x="634473" y="101440"/>
                            <a:ext cx="16890" cy="39904"/>
                          </a:xfrm>
                          <a:custGeom>
                            <a:avLst/>
                            <a:gdLst/>
                            <a:rect l="0" t="0" r="0" b="0"/>
                            <a:pathLst>
                              <a:path fill="norm" h="39904" w="16890" stroke="1">
                                <a:moveTo>
                                  <a:pt x="15776" y="0"/>
                                </a:moveTo>
                                <a:lnTo>
                                  <a:pt x="16890" y="1028"/>
                                </a:lnTo>
                                <a:lnTo>
                                  <a:pt x="6639" y="29558"/>
                                </a:lnTo>
                                <a:cubicBezTo>
                                  <a:pt x="4539" y="35349"/>
                                  <a:pt x="3940" y="37250"/>
                                  <a:pt x="5922" y="38938"/>
                                </a:cubicBezTo>
                                <a:lnTo>
                                  <a:pt x="5013" y="39904"/>
                                </a:lnTo>
                                <a:lnTo>
                                  <a:pt x="0" y="35269"/>
                                </a:lnTo>
                                <a:lnTo>
                                  <a:pt x="0" y="23102"/>
                                </a:lnTo>
                                <a:lnTo>
                                  <a:pt x="646" y="21632"/>
                                </a:lnTo>
                                <a:lnTo>
                                  <a:pt x="0" y="21034"/>
                                </a:lnTo>
                                <a:lnTo>
                                  <a:pt x="0" y="18217"/>
                                </a:lnTo>
                                <a:lnTo>
                                  <a:pt x="1466" y="19572"/>
                                </a:lnTo>
                                <a:lnTo>
                                  <a:pt x="6282" y="6465"/>
                                </a:lnTo>
                                <a:lnTo>
                                  <a:pt x="0" y="9436"/>
                                </a:lnTo>
                                <a:lnTo>
                                  <a:pt x="0" y="7153"/>
                                </a:lnTo>
                                <a:lnTo>
                                  <a:pt x="15776"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3" name="Shape 63"/>
                        <wps:cNvSpPr/>
                        <wps:spPr>
                          <a:xfrm>
                            <a:off x="993062" y="325640"/>
                            <a:ext cx="203048" cy="172529"/>
                          </a:xfrm>
                          <a:custGeom>
                            <a:avLst/>
                            <a:gdLst/>
                            <a:rect l="0" t="0" r="0" b="0"/>
                            <a:pathLst>
                              <a:path fill="norm" h="172529" w="203048" stroke="1">
                                <a:moveTo>
                                  <a:pt x="29794" y="0"/>
                                </a:moveTo>
                                <a:lnTo>
                                  <a:pt x="61989" y="0"/>
                                </a:lnTo>
                                <a:lnTo>
                                  <a:pt x="101879" y="120396"/>
                                </a:lnTo>
                                <a:lnTo>
                                  <a:pt x="142253" y="0"/>
                                </a:lnTo>
                                <a:lnTo>
                                  <a:pt x="173965" y="0"/>
                                </a:lnTo>
                                <a:lnTo>
                                  <a:pt x="203048" y="172529"/>
                                </a:lnTo>
                                <a:lnTo>
                                  <a:pt x="171336" y="172529"/>
                                </a:lnTo>
                                <a:lnTo>
                                  <a:pt x="152832" y="63436"/>
                                </a:lnTo>
                                <a:lnTo>
                                  <a:pt x="116053" y="172529"/>
                                </a:lnTo>
                                <a:lnTo>
                                  <a:pt x="87224" y="172529"/>
                                </a:lnTo>
                                <a:lnTo>
                                  <a:pt x="50940" y="63436"/>
                                </a:lnTo>
                                <a:lnTo>
                                  <a:pt x="31953" y="172529"/>
                                </a:lnTo>
                                <a:lnTo>
                                  <a:pt x="0" y="172529"/>
                                </a:lnTo>
                                <a:lnTo>
                                  <a:pt x="29794" y="0"/>
                                </a:ln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64" name="Shape 64"/>
                        <wps:cNvSpPr/>
                        <wps:spPr>
                          <a:xfrm>
                            <a:off x="1206695" y="367210"/>
                            <a:ext cx="67170" cy="134326"/>
                          </a:xfrm>
                          <a:custGeom>
                            <a:avLst/>
                            <a:gdLst/>
                            <a:rect l="0" t="0" r="0" b="0"/>
                            <a:pathLst>
                              <a:path fill="norm" h="134326" w="67170" stroke="1">
                                <a:moveTo>
                                  <a:pt x="66332" y="0"/>
                                </a:moveTo>
                                <a:lnTo>
                                  <a:pt x="67170" y="156"/>
                                </a:lnTo>
                                <a:lnTo>
                                  <a:pt x="67170" y="27255"/>
                                </a:lnTo>
                                <a:lnTo>
                                  <a:pt x="66815" y="27153"/>
                                </a:lnTo>
                                <a:cubicBezTo>
                                  <a:pt x="50952" y="27153"/>
                                  <a:pt x="38697" y="35090"/>
                                  <a:pt x="32448" y="51181"/>
                                </a:cubicBezTo>
                                <a:lnTo>
                                  <a:pt x="67170" y="51181"/>
                                </a:lnTo>
                                <a:lnTo>
                                  <a:pt x="67170" y="76416"/>
                                </a:lnTo>
                                <a:lnTo>
                                  <a:pt x="31013" y="76416"/>
                                </a:lnTo>
                                <a:cubicBezTo>
                                  <a:pt x="34137" y="95402"/>
                                  <a:pt x="48552" y="105969"/>
                                  <a:pt x="66815" y="105969"/>
                                </a:cubicBezTo>
                                <a:lnTo>
                                  <a:pt x="67170" y="105908"/>
                                </a:lnTo>
                                <a:lnTo>
                                  <a:pt x="67170" y="134258"/>
                                </a:lnTo>
                                <a:lnTo>
                                  <a:pt x="66827" y="134326"/>
                                </a:lnTo>
                                <a:lnTo>
                                  <a:pt x="66803" y="134326"/>
                                </a:lnTo>
                                <a:lnTo>
                                  <a:pt x="39241" y="129085"/>
                                </a:lnTo>
                                <a:cubicBezTo>
                                  <a:pt x="14737" y="118945"/>
                                  <a:pt x="0" y="95152"/>
                                  <a:pt x="0" y="67043"/>
                                </a:cubicBezTo>
                                <a:cubicBezTo>
                                  <a:pt x="0" y="32194"/>
                                  <a:pt x="25235" y="0"/>
                                  <a:pt x="66332" y="0"/>
                                </a:cubicBez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65" name="Shape 65"/>
                        <wps:cNvSpPr/>
                        <wps:spPr>
                          <a:xfrm>
                            <a:off x="1273865" y="460682"/>
                            <a:ext cx="58268" cy="40786"/>
                          </a:xfrm>
                          <a:custGeom>
                            <a:avLst/>
                            <a:gdLst/>
                            <a:rect l="0" t="0" r="0" b="0"/>
                            <a:pathLst>
                              <a:path fill="norm" h="40786" w="58268" stroke="1">
                                <a:moveTo>
                                  <a:pt x="31356" y="0"/>
                                </a:moveTo>
                                <a:lnTo>
                                  <a:pt x="58268" y="12738"/>
                                </a:lnTo>
                                <a:cubicBezTo>
                                  <a:pt x="51422" y="22473"/>
                                  <a:pt x="43494" y="29502"/>
                                  <a:pt x="33914" y="34098"/>
                                </a:cubicBezTo>
                                <a:lnTo>
                                  <a:pt x="0" y="40786"/>
                                </a:lnTo>
                                <a:lnTo>
                                  <a:pt x="0" y="12436"/>
                                </a:lnTo>
                                <a:lnTo>
                                  <a:pt x="17300" y="9496"/>
                                </a:lnTo>
                                <a:cubicBezTo>
                                  <a:pt x="22406" y="7455"/>
                                  <a:pt x="26911" y="4331"/>
                                  <a:pt x="31356" y="0"/>
                                </a:cubicBez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66" name="Shape 66"/>
                        <wps:cNvSpPr/>
                        <wps:spPr>
                          <a:xfrm>
                            <a:off x="1273865" y="367366"/>
                            <a:ext cx="66916" cy="76260"/>
                          </a:xfrm>
                          <a:custGeom>
                            <a:avLst/>
                            <a:gdLst/>
                            <a:rect l="0" t="0" r="0" b="0"/>
                            <a:pathLst>
                              <a:path fill="norm" h="76260" w="66916" stroke="1">
                                <a:moveTo>
                                  <a:pt x="0" y="0"/>
                                </a:moveTo>
                                <a:lnTo>
                                  <a:pt x="26775" y="4981"/>
                                </a:lnTo>
                                <a:cubicBezTo>
                                  <a:pt x="51507" y="14985"/>
                                  <a:pt x="66916" y="38776"/>
                                  <a:pt x="66916" y="69046"/>
                                </a:cubicBezTo>
                                <a:cubicBezTo>
                                  <a:pt x="66916" y="71929"/>
                                  <a:pt x="66688" y="73377"/>
                                  <a:pt x="66688" y="76260"/>
                                </a:cubicBezTo>
                                <a:lnTo>
                                  <a:pt x="0" y="76260"/>
                                </a:lnTo>
                                <a:lnTo>
                                  <a:pt x="0" y="51025"/>
                                </a:lnTo>
                                <a:lnTo>
                                  <a:pt x="34722" y="51025"/>
                                </a:lnTo>
                                <a:cubicBezTo>
                                  <a:pt x="32556" y="43576"/>
                                  <a:pt x="28051" y="37569"/>
                                  <a:pt x="21955" y="33424"/>
                                </a:cubicBezTo>
                                <a:lnTo>
                                  <a:pt x="0" y="27099"/>
                                </a:lnTo>
                                <a:lnTo>
                                  <a:pt x="0" y="0"/>
                                </a:ln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67" name="Shape 67"/>
                        <wps:cNvSpPr/>
                        <wps:spPr>
                          <a:xfrm>
                            <a:off x="1354022" y="367209"/>
                            <a:ext cx="66916" cy="134326"/>
                          </a:xfrm>
                          <a:custGeom>
                            <a:avLst/>
                            <a:gdLst/>
                            <a:rect l="0" t="0" r="0" b="0"/>
                            <a:pathLst>
                              <a:path fill="norm" h="134326" w="66916" stroke="1">
                                <a:moveTo>
                                  <a:pt x="60071" y="0"/>
                                </a:moveTo>
                                <a:lnTo>
                                  <a:pt x="66916" y="1377"/>
                                </a:lnTo>
                                <a:lnTo>
                                  <a:pt x="66916" y="29381"/>
                                </a:lnTo>
                                <a:lnTo>
                                  <a:pt x="66561" y="29312"/>
                                </a:lnTo>
                                <a:cubicBezTo>
                                  <a:pt x="45415" y="29312"/>
                                  <a:pt x="32195" y="46139"/>
                                  <a:pt x="32195" y="67043"/>
                                </a:cubicBezTo>
                                <a:cubicBezTo>
                                  <a:pt x="32195" y="88913"/>
                                  <a:pt x="46609" y="105004"/>
                                  <a:pt x="66561" y="105004"/>
                                </a:cubicBezTo>
                                <a:lnTo>
                                  <a:pt x="66916" y="104934"/>
                                </a:lnTo>
                                <a:lnTo>
                                  <a:pt x="66916" y="133113"/>
                                </a:lnTo>
                                <a:lnTo>
                                  <a:pt x="60804" y="134326"/>
                                </a:lnTo>
                                <a:lnTo>
                                  <a:pt x="60786" y="134326"/>
                                </a:lnTo>
                                <a:lnTo>
                                  <a:pt x="37607" y="129360"/>
                                </a:lnTo>
                                <a:cubicBezTo>
                                  <a:pt x="15945" y="119684"/>
                                  <a:pt x="0" y="96660"/>
                                  <a:pt x="0" y="67285"/>
                                </a:cubicBezTo>
                                <a:cubicBezTo>
                                  <a:pt x="0" y="27394"/>
                                  <a:pt x="26911" y="0"/>
                                  <a:pt x="60071" y="0"/>
                                </a:cubicBez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68" name="Shape 68"/>
                        <wps:cNvSpPr/>
                        <wps:spPr>
                          <a:xfrm>
                            <a:off x="1420939" y="321311"/>
                            <a:ext cx="65240" cy="179011"/>
                          </a:xfrm>
                          <a:custGeom>
                            <a:avLst/>
                            <a:gdLst/>
                            <a:rect l="0" t="0" r="0" b="0"/>
                            <a:pathLst>
                              <a:path fill="norm" h="179011" w="65240" stroke="1">
                                <a:moveTo>
                                  <a:pt x="33287" y="0"/>
                                </a:moveTo>
                                <a:lnTo>
                                  <a:pt x="65240" y="0"/>
                                </a:lnTo>
                                <a:lnTo>
                                  <a:pt x="65240" y="176860"/>
                                </a:lnTo>
                                <a:lnTo>
                                  <a:pt x="33287" y="176860"/>
                                </a:lnTo>
                                <a:lnTo>
                                  <a:pt x="33287" y="163398"/>
                                </a:lnTo>
                                <a:cubicBezTo>
                                  <a:pt x="27635" y="168929"/>
                                  <a:pt x="21806" y="173136"/>
                                  <a:pt x="15378" y="175960"/>
                                </a:cubicBezTo>
                                <a:lnTo>
                                  <a:pt x="0" y="179011"/>
                                </a:lnTo>
                                <a:lnTo>
                                  <a:pt x="0" y="150832"/>
                                </a:lnTo>
                                <a:lnTo>
                                  <a:pt x="13435" y="148211"/>
                                </a:lnTo>
                                <a:cubicBezTo>
                                  <a:pt x="26071" y="142932"/>
                                  <a:pt x="34722" y="130188"/>
                                  <a:pt x="34722" y="112700"/>
                                </a:cubicBezTo>
                                <a:cubicBezTo>
                                  <a:pt x="34722" y="95936"/>
                                  <a:pt x="26342" y="83229"/>
                                  <a:pt x="13639" y="77924"/>
                                </a:cubicBezTo>
                                <a:lnTo>
                                  <a:pt x="0" y="75278"/>
                                </a:lnTo>
                                <a:lnTo>
                                  <a:pt x="0" y="47274"/>
                                </a:lnTo>
                                <a:lnTo>
                                  <a:pt x="14659" y="50222"/>
                                </a:lnTo>
                                <a:cubicBezTo>
                                  <a:pt x="21327" y="53105"/>
                                  <a:pt x="27515" y="57429"/>
                                  <a:pt x="33287" y="63195"/>
                                </a:cubicBezTo>
                                <a:lnTo>
                                  <a:pt x="33287" y="0"/>
                                </a:ln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5487" name="Shape 5487"/>
                        <wps:cNvSpPr/>
                        <wps:spPr>
                          <a:xfrm>
                            <a:off x="1508774" y="370573"/>
                            <a:ext cx="31953" cy="127597"/>
                          </a:xfrm>
                          <a:custGeom>
                            <a:avLst/>
                            <a:gdLst/>
                            <a:rect l="0" t="0" r="0" b="0"/>
                            <a:pathLst>
                              <a:path fill="norm" h="127597" w="31953" stroke="1">
                                <a:moveTo>
                                  <a:pt x="0" y="0"/>
                                </a:moveTo>
                                <a:lnTo>
                                  <a:pt x="31953" y="0"/>
                                </a:lnTo>
                                <a:lnTo>
                                  <a:pt x="31953" y="127597"/>
                                </a:lnTo>
                                <a:lnTo>
                                  <a:pt x="0" y="127597"/>
                                </a:lnTo>
                                <a:lnTo>
                                  <a:pt x="0" y="0"/>
                                </a:lnTo>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70" name="Shape 70"/>
                        <wps:cNvSpPr/>
                        <wps:spPr>
                          <a:xfrm>
                            <a:off x="1504215" y="317944"/>
                            <a:ext cx="40856" cy="41580"/>
                          </a:xfrm>
                          <a:custGeom>
                            <a:avLst/>
                            <a:gdLst/>
                            <a:rect l="0" t="0" r="0" b="0"/>
                            <a:pathLst>
                              <a:path fill="norm" h="41580" w="40856" stroke="1">
                                <a:moveTo>
                                  <a:pt x="20420" y="0"/>
                                </a:moveTo>
                                <a:lnTo>
                                  <a:pt x="20423" y="0"/>
                                </a:lnTo>
                                <a:lnTo>
                                  <a:pt x="34968" y="6248"/>
                                </a:lnTo>
                                <a:cubicBezTo>
                                  <a:pt x="38633" y="10093"/>
                                  <a:pt x="40856" y="15379"/>
                                  <a:pt x="40856" y="21145"/>
                                </a:cubicBezTo>
                                <a:cubicBezTo>
                                  <a:pt x="40856" y="32448"/>
                                  <a:pt x="31725" y="41580"/>
                                  <a:pt x="20422" y="41580"/>
                                </a:cubicBezTo>
                                <a:cubicBezTo>
                                  <a:pt x="8649" y="41580"/>
                                  <a:pt x="0" y="31242"/>
                                  <a:pt x="0" y="19469"/>
                                </a:cubicBezTo>
                                <a:cubicBezTo>
                                  <a:pt x="0" y="13944"/>
                                  <a:pt x="2343" y="9077"/>
                                  <a:pt x="6067" y="5591"/>
                                </a:cubicBezTo>
                                <a:lnTo>
                                  <a:pt x="20420" y="0"/>
                                </a:ln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71" name="Shape 71"/>
                        <wps:cNvSpPr/>
                        <wps:spPr>
                          <a:xfrm>
                            <a:off x="1557085" y="367205"/>
                            <a:ext cx="130962" cy="134328"/>
                          </a:xfrm>
                          <a:custGeom>
                            <a:avLst/>
                            <a:gdLst/>
                            <a:rect l="0" t="0" r="0" b="0"/>
                            <a:pathLst>
                              <a:path fill="norm" h="134328" w="130962" stroke="1">
                                <a:moveTo>
                                  <a:pt x="72085" y="0"/>
                                </a:moveTo>
                                <a:cubicBezTo>
                                  <a:pt x="97079" y="0"/>
                                  <a:pt x="118224" y="10338"/>
                                  <a:pt x="130962" y="29083"/>
                                </a:cubicBezTo>
                                <a:lnTo>
                                  <a:pt x="104280" y="43739"/>
                                </a:lnTo>
                                <a:cubicBezTo>
                                  <a:pt x="95148" y="34125"/>
                                  <a:pt x="86258" y="29324"/>
                                  <a:pt x="72326" y="29324"/>
                                </a:cubicBezTo>
                                <a:cubicBezTo>
                                  <a:pt x="47815" y="29324"/>
                                  <a:pt x="32195" y="45911"/>
                                  <a:pt x="32195" y="68008"/>
                                </a:cubicBezTo>
                                <a:cubicBezTo>
                                  <a:pt x="32195" y="89637"/>
                                  <a:pt x="47333" y="105016"/>
                                  <a:pt x="70879" y="105016"/>
                                </a:cubicBezTo>
                                <a:cubicBezTo>
                                  <a:pt x="85065" y="105016"/>
                                  <a:pt x="96355" y="100203"/>
                                  <a:pt x="104280" y="90361"/>
                                </a:cubicBezTo>
                                <a:lnTo>
                                  <a:pt x="129515" y="107658"/>
                                </a:lnTo>
                                <a:cubicBezTo>
                                  <a:pt x="115811" y="125438"/>
                                  <a:pt x="96596" y="134328"/>
                                  <a:pt x="71603" y="134328"/>
                                </a:cubicBezTo>
                                <a:cubicBezTo>
                                  <a:pt x="28105" y="134328"/>
                                  <a:pt x="0" y="104775"/>
                                  <a:pt x="0" y="67526"/>
                                </a:cubicBezTo>
                                <a:cubicBezTo>
                                  <a:pt x="0" y="29324"/>
                                  <a:pt x="29794" y="0"/>
                                  <a:pt x="72085" y="0"/>
                                </a:cubicBez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72" name="Shape 72"/>
                        <wps:cNvSpPr/>
                        <wps:spPr>
                          <a:xfrm>
                            <a:off x="1695217" y="367209"/>
                            <a:ext cx="66916" cy="134326"/>
                          </a:xfrm>
                          <a:custGeom>
                            <a:avLst/>
                            <a:gdLst/>
                            <a:rect l="0" t="0" r="0" b="0"/>
                            <a:pathLst>
                              <a:path fill="norm" h="134326" w="66916" stroke="1">
                                <a:moveTo>
                                  <a:pt x="60071" y="0"/>
                                </a:moveTo>
                                <a:lnTo>
                                  <a:pt x="66916" y="1377"/>
                                </a:lnTo>
                                <a:lnTo>
                                  <a:pt x="66916" y="29381"/>
                                </a:lnTo>
                                <a:lnTo>
                                  <a:pt x="66561" y="29312"/>
                                </a:lnTo>
                                <a:cubicBezTo>
                                  <a:pt x="45415" y="29312"/>
                                  <a:pt x="32195" y="46139"/>
                                  <a:pt x="32195" y="67043"/>
                                </a:cubicBezTo>
                                <a:cubicBezTo>
                                  <a:pt x="32195" y="88913"/>
                                  <a:pt x="46609" y="105004"/>
                                  <a:pt x="66561" y="105004"/>
                                </a:cubicBezTo>
                                <a:lnTo>
                                  <a:pt x="66916" y="104934"/>
                                </a:lnTo>
                                <a:lnTo>
                                  <a:pt x="66916" y="133111"/>
                                </a:lnTo>
                                <a:lnTo>
                                  <a:pt x="60792" y="134326"/>
                                </a:lnTo>
                                <a:lnTo>
                                  <a:pt x="60774" y="134326"/>
                                </a:lnTo>
                                <a:lnTo>
                                  <a:pt x="37601" y="129360"/>
                                </a:lnTo>
                                <a:cubicBezTo>
                                  <a:pt x="15945" y="119684"/>
                                  <a:pt x="0" y="96660"/>
                                  <a:pt x="0" y="67285"/>
                                </a:cubicBezTo>
                                <a:cubicBezTo>
                                  <a:pt x="0" y="27394"/>
                                  <a:pt x="26911" y="0"/>
                                  <a:pt x="60071" y="0"/>
                                </a:cubicBez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73" name="Shape 73"/>
                        <wps:cNvSpPr/>
                        <wps:spPr>
                          <a:xfrm>
                            <a:off x="1762133" y="368586"/>
                            <a:ext cx="65240" cy="131735"/>
                          </a:xfrm>
                          <a:custGeom>
                            <a:avLst/>
                            <a:gdLst/>
                            <a:rect l="0" t="0" r="0" b="0"/>
                            <a:pathLst>
                              <a:path fill="norm" h="131735" w="65240" stroke="1">
                                <a:moveTo>
                                  <a:pt x="0" y="0"/>
                                </a:moveTo>
                                <a:lnTo>
                                  <a:pt x="14659" y="2948"/>
                                </a:lnTo>
                                <a:cubicBezTo>
                                  <a:pt x="21327" y="5831"/>
                                  <a:pt x="27515" y="10155"/>
                                  <a:pt x="33287" y="15921"/>
                                </a:cubicBezTo>
                                <a:lnTo>
                                  <a:pt x="33287" y="1989"/>
                                </a:lnTo>
                                <a:lnTo>
                                  <a:pt x="65240" y="1989"/>
                                </a:lnTo>
                                <a:lnTo>
                                  <a:pt x="65240" y="129586"/>
                                </a:lnTo>
                                <a:lnTo>
                                  <a:pt x="33287" y="129586"/>
                                </a:lnTo>
                                <a:lnTo>
                                  <a:pt x="33287" y="116124"/>
                                </a:lnTo>
                                <a:cubicBezTo>
                                  <a:pt x="27635" y="121655"/>
                                  <a:pt x="21806" y="125862"/>
                                  <a:pt x="15377" y="128686"/>
                                </a:cubicBezTo>
                                <a:lnTo>
                                  <a:pt x="0" y="131735"/>
                                </a:lnTo>
                                <a:lnTo>
                                  <a:pt x="0" y="103558"/>
                                </a:lnTo>
                                <a:lnTo>
                                  <a:pt x="13435" y="100937"/>
                                </a:lnTo>
                                <a:cubicBezTo>
                                  <a:pt x="26071" y="95658"/>
                                  <a:pt x="34722" y="82913"/>
                                  <a:pt x="34722" y="65425"/>
                                </a:cubicBezTo>
                                <a:cubicBezTo>
                                  <a:pt x="34722" y="48661"/>
                                  <a:pt x="26342" y="35955"/>
                                  <a:pt x="13639" y="30650"/>
                                </a:cubicBezTo>
                                <a:lnTo>
                                  <a:pt x="0" y="28004"/>
                                </a:lnTo>
                                <a:lnTo>
                                  <a:pt x="0" y="0"/>
                                </a:ln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74" name="Shape 74"/>
                        <wps:cNvSpPr/>
                        <wps:spPr>
                          <a:xfrm>
                            <a:off x="1845646" y="367214"/>
                            <a:ext cx="68491" cy="130950"/>
                          </a:xfrm>
                          <a:custGeom>
                            <a:avLst/>
                            <a:gdLst/>
                            <a:rect l="0" t="0" r="0" b="0"/>
                            <a:pathLst>
                              <a:path fill="norm" h="130950" w="68491" stroke="1">
                                <a:moveTo>
                                  <a:pt x="54546" y="0"/>
                                </a:moveTo>
                                <a:cubicBezTo>
                                  <a:pt x="61277" y="0"/>
                                  <a:pt x="65367" y="1918"/>
                                  <a:pt x="68491" y="3366"/>
                                </a:cubicBezTo>
                                <a:lnTo>
                                  <a:pt x="58636" y="30747"/>
                                </a:lnTo>
                                <a:cubicBezTo>
                                  <a:pt x="56223" y="29553"/>
                                  <a:pt x="52629" y="28105"/>
                                  <a:pt x="49263" y="28105"/>
                                </a:cubicBezTo>
                                <a:cubicBezTo>
                                  <a:pt x="40132" y="28105"/>
                                  <a:pt x="32918" y="38684"/>
                                  <a:pt x="32207" y="57429"/>
                                </a:cubicBezTo>
                                <a:cubicBezTo>
                                  <a:pt x="31966" y="64389"/>
                                  <a:pt x="31966" y="72327"/>
                                  <a:pt x="31966" y="79286"/>
                                </a:cubicBezTo>
                                <a:lnTo>
                                  <a:pt x="31966" y="130950"/>
                                </a:lnTo>
                                <a:lnTo>
                                  <a:pt x="0" y="130950"/>
                                </a:lnTo>
                                <a:lnTo>
                                  <a:pt x="0" y="3366"/>
                                </a:lnTo>
                                <a:lnTo>
                                  <a:pt x="27635" y="3366"/>
                                </a:lnTo>
                                <a:lnTo>
                                  <a:pt x="27635" y="19456"/>
                                </a:lnTo>
                                <a:cubicBezTo>
                                  <a:pt x="33642" y="6236"/>
                                  <a:pt x="43980" y="0"/>
                                  <a:pt x="54546" y="0"/>
                                </a:cubicBez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75" name="Shape 75"/>
                        <wps:cNvSpPr/>
                        <wps:spPr>
                          <a:xfrm>
                            <a:off x="1915813" y="367210"/>
                            <a:ext cx="67170" cy="134326"/>
                          </a:xfrm>
                          <a:custGeom>
                            <a:avLst/>
                            <a:gdLst/>
                            <a:rect l="0" t="0" r="0" b="0"/>
                            <a:pathLst>
                              <a:path fill="norm" h="134326" w="67170" stroke="1">
                                <a:moveTo>
                                  <a:pt x="66332" y="0"/>
                                </a:moveTo>
                                <a:lnTo>
                                  <a:pt x="67170" y="156"/>
                                </a:lnTo>
                                <a:lnTo>
                                  <a:pt x="67170" y="27255"/>
                                </a:lnTo>
                                <a:lnTo>
                                  <a:pt x="66815" y="27153"/>
                                </a:lnTo>
                                <a:cubicBezTo>
                                  <a:pt x="50952" y="27153"/>
                                  <a:pt x="38697" y="35090"/>
                                  <a:pt x="32448" y="51181"/>
                                </a:cubicBezTo>
                                <a:lnTo>
                                  <a:pt x="67170" y="51181"/>
                                </a:lnTo>
                                <a:lnTo>
                                  <a:pt x="67170" y="76416"/>
                                </a:lnTo>
                                <a:lnTo>
                                  <a:pt x="31013" y="76416"/>
                                </a:lnTo>
                                <a:cubicBezTo>
                                  <a:pt x="34137" y="95402"/>
                                  <a:pt x="48552" y="105969"/>
                                  <a:pt x="66815" y="105969"/>
                                </a:cubicBezTo>
                                <a:lnTo>
                                  <a:pt x="67170" y="105908"/>
                                </a:lnTo>
                                <a:lnTo>
                                  <a:pt x="67170" y="134258"/>
                                </a:lnTo>
                                <a:lnTo>
                                  <a:pt x="66827" y="134326"/>
                                </a:lnTo>
                                <a:lnTo>
                                  <a:pt x="66803" y="134326"/>
                                </a:lnTo>
                                <a:lnTo>
                                  <a:pt x="39241" y="129085"/>
                                </a:lnTo>
                                <a:cubicBezTo>
                                  <a:pt x="14737" y="118945"/>
                                  <a:pt x="0" y="95152"/>
                                  <a:pt x="0" y="67043"/>
                                </a:cubicBezTo>
                                <a:cubicBezTo>
                                  <a:pt x="0" y="32194"/>
                                  <a:pt x="25235" y="0"/>
                                  <a:pt x="66332" y="0"/>
                                </a:cubicBez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76" name="Shape 76"/>
                        <wps:cNvSpPr/>
                        <wps:spPr>
                          <a:xfrm>
                            <a:off x="1982983" y="460682"/>
                            <a:ext cx="58268" cy="40786"/>
                          </a:xfrm>
                          <a:custGeom>
                            <a:avLst/>
                            <a:gdLst/>
                            <a:rect l="0" t="0" r="0" b="0"/>
                            <a:pathLst>
                              <a:path fill="norm" h="40786" w="58268" stroke="1">
                                <a:moveTo>
                                  <a:pt x="31356" y="0"/>
                                </a:moveTo>
                                <a:lnTo>
                                  <a:pt x="58268" y="12738"/>
                                </a:lnTo>
                                <a:cubicBezTo>
                                  <a:pt x="51422" y="22473"/>
                                  <a:pt x="43494" y="29502"/>
                                  <a:pt x="33914" y="34098"/>
                                </a:cubicBezTo>
                                <a:lnTo>
                                  <a:pt x="0" y="40786"/>
                                </a:lnTo>
                                <a:lnTo>
                                  <a:pt x="0" y="12436"/>
                                </a:lnTo>
                                <a:lnTo>
                                  <a:pt x="17301" y="9496"/>
                                </a:lnTo>
                                <a:cubicBezTo>
                                  <a:pt x="22406" y="7455"/>
                                  <a:pt x="26912" y="4331"/>
                                  <a:pt x="31356" y="0"/>
                                </a:cubicBez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77" name="Shape 77"/>
                        <wps:cNvSpPr/>
                        <wps:spPr>
                          <a:xfrm>
                            <a:off x="1982983" y="367366"/>
                            <a:ext cx="66916" cy="76260"/>
                          </a:xfrm>
                          <a:custGeom>
                            <a:avLst/>
                            <a:gdLst/>
                            <a:rect l="0" t="0" r="0" b="0"/>
                            <a:pathLst>
                              <a:path fill="norm" h="76260" w="66916" stroke="1">
                                <a:moveTo>
                                  <a:pt x="0" y="0"/>
                                </a:moveTo>
                                <a:lnTo>
                                  <a:pt x="26776" y="4981"/>
                                </a:lnTo>
                                <a:cubicBezTo>
                                  <a:pt x="51507" y="14985"/>
                                  <a:pt x="66916" y="38776"/>
                                  <a:pt x="66916" y="69046"/>
                                </a:cubicBezTo>
                                <a:cubicBezTo>
                                  <a:pt x="66916" y="71929"/>
                                  <a:pt x="66675" y="73377"/>
                                  <a:pt x="66675" y="76260"/>
                                </a:cubicBezTo>
                                <a:lnTo>
                                  <a:pt x="0" y="76260"/>
                                </a:lnTo>
                                <a:lnTo>
                                  <a:pt x="0" y="51025"/>
                                </a:lnTo>
                                <a:lnTo>
                                  <a:pt x="34722" y="51025"/>
                                </a:lnTo>
                                <a:cubicBezTo>
                                  <a:pt x="32557" y="43577"/>
                                  <a:pt x="28051" y="37569"/>
                                  <a:pt x="21955" y="33425"/>
                                </a:cubicBezTo>
                                <a:lnTo>
                                  <a:pt x="0" y="27099"/>
                                </a:lnTo>
                                <a:lnTo>
                                  <a:pt x="0" y="0"/>
                                </a:lnTo>
                                <a:close/>
                              </a:path>
                            </a:pathLst>
                          </a:custGeom>
                          <a:ln w="0">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id="_x0000_i1025" style="width:161.41pt;height:62.61pt;mso-position-horizontal-relative:char;mso-position-vertical-relative:line" coordsize="20499,7951">
                <v:shape id="_x0000_s1026" style="width:4394;height:4302;left:2666;position:absolute;top:1044" coordsize="439465,430240" path="m415745,c425743,1491,432031,10028,434954,18575c439465,31776,437369,45336,429071,57431c421811,68011,414126,76331,404533,84472c334536,143897,267159,198911,199497,257410c173780,292396,180607,337933,165898,377448c159983,393342,146258,404690,131150,409423c94558,420879,56918,411712,19152,416111c15369,416552,11205,419433,9623,423069c8747,425088,8078,427265,5801,428709c5637,430240,2408,428216,2333,427713c,411815,1352,394326,16688,383773c20556,381110,25123,380079,29073,379600c60952,375742,92116,379497,124074,375920c127176,375572,130271,372847,131028,370045c143120,325278,141695,278247,167368,239024c236852,177320,308907,121963,379501,58390c397271,42385,410896,23450,415745,x" filled="t" fillcolor="black" stroked="f" strokecolor="black">
                  <v:stroke joinstyle="miter" endcap="flat" opacity="0"/>
                </v:shape>
                <v:shape id="_x0000_s1027" style="width:3112;height:2597;left:2179;position:absolute;top:5354" coordsize="311283,259758" path="m32005,993c52641,,72432,5135,92362,10898c159344,30259,222129,51261,283833,84293c290595,87914,297184,91866,302219,97675c311090,107908,308378,121305,300008,131571c289886,143986,276189,150736,265995,162703c256409,173957,255597,189063,260799,202686c268274,222253,288766,228286,308834,226742c309151,226719,311283,230662,309714,231760c290112,245468,267068,259758,243449,250180c220928,241046,210589,214403,220030,191823c230555,166648,273142,156275,264695,125769c262802,118925,255447,114886,249153,111383c182871,74489,116549,50021,41686,33177c29500,30437,15677,27479,4562,38595c2855,40305,,36977,1329,28738c2715,20131,6803,12492,13681,6928c18922,2689,25638,1298,32005,993x" filled="t" fillcolor="black" stroked="f" strokecolor="black">
                  <v:stroke joinstyle="miter" endcap="flat" opacity="0"/>
                </v:shape>
                <v:shape id="_x0000_s1028" style="width:3009;height:5913;left:4575;position:absolute;top:1534" coordsize="300942,591371" path="m273026,c291428,6030,300942,29024,292565,46469c288190,55572,281348,62721,273937,69523c205574,132265,133454,177839,69864,245178c54033,261944,53072,288362,52527,312870c52430,317180,57768,323780,58193,328597c59385,342101,43694,350558,42469,364099c42274,366260,44556,369053,46991,369903c52154,371703,61223,370364,62127,376432c62882,381505,59459,386601,65537,389575c66880,390231,68734,389539,70339,389920c71324,390155,72243,391314,71460,392104c69575,394006,68367,395960,69322,398299c70339,400788,74989,401170,74677,403180c72527,417096,79059,429097,92685,430966c100070,431978,107209,431578,115032,429760c127033,426975,139409,427738,150411,433248c164238,440174,163678,459405,154173,470504c139355,487807,116877,492906,102912,511449c92520,525251,98912,542040,110277,552431c114132,555958,119348,557664,124788,558729c132730,560291,139276,554594,146956,555512c147879,555622,149009,556783,149256,557772c149430,558468,148801,559515,148143,560086c129337,576429,104922,591371,80533,581562c67603,576361,59952,564039,58460,550322c54746,516177,93680,505416,112097,481507c123495,466715,109830,449094,93796,446497c79834,444235,66809,449245,53176,447721c46500,446976,38566,444710,37312,436329c36398,430196,38076,423964,36473,418130c35455,414423,29444,414948,27477,411648c25869,408945,25148,405768,28358,403278c26005,401816,23174,400962,21236,399272c16701,395322,21374,389854,24314,385874c25734,383947,24671,380810,22114,380326c16758,379310,11531,380637,6175,379662c174,378569,,372576,1574,367863c5808,355190,20317,346839,19772,333455c19496,326623,12299,319602,13735,311380c19545,278108,18786,242496,44895,218699c118259,151837,195444,98476,263777,26410c270336,19491,273257,9959,273026,x" filled="t" fillcolor="black" stroked="f" strokecolor="black">
                  <v:stroke joinstyle="miter" endcap="flat" opacity="0"/>
                </v:shape>
                <v:shape id="_x0000_s1029" style="width:2540;height:3217;left:5345;position:absolute;top:2668" coordsize="254094,321707" path="m186364,1926c198306,11209,198457,29544,189888,41496c152665,93414,98586,119316,55399,163923c52328,167096,50190,170954,47981,174855c45451,179328,45370,184373,44343,189488c42532,198525,46686,206759,46868,215184c47009,221861,41001,228238,40056,234911c39159,241251,49290,238124,52265,243579c53495,245834,52138,249192,52944,251858c53394,253347,54951,254548,56452,255508c57495,256177,58286,255969,59238,255912c61634,255770,59609,256145,61634,255770c59335,257436,59866,261099,60414,262870c61508,266395,66568,264530,68395,266908c70667,269867,69729,274295,71566,277477c74286,282188,80203,284762,85969,283496c103267,279700,117259,271134,134363,267214c148444,263985,162633,263085,175966,267484c188473,271607,200867,274540,213603,277791c226684,281134,240496,278907,254094,278907c241916,297104,224448,312530,202109,316431c171921,321707,150601,299806,123000,292812c112859,290246,103058,293673,93665,296711c76735,302186,59249,307668,41695,302904c31026,300009,33636,287956,32349,278983c32094,277190,29595,275616,26896,274720c23740,273668,23803,269101,26726,266648c24243,264494,19817,266161,18279,262877c16789,259697,20642,256177,18906,253415c14890,247017,4739,254016,1162,246846c,244520,165,241130,1079,238561c4135,229965,14838,221301,10737,210976c3249,192120,10249,170140,18076,151426c67922,101021,125315,60743,178627,11593c182140,8353,183886,,186364,1926x" filled="t" fillcolor="black" stroked="f" strokecolor="black">
                  <v:stroke joinstyle="miter" endcap="flat" opacity="0"/>
                </v:shape>
                <v:shape id="_x0000_s1030" style="width:165;height:332;left:3663;position:absolute;top:7327" coordsize="16543,33262" path="m16543,l16543,2296l12765,3860c10786,6269,9555,10265,9501,16584c9480,18989,9758,23011,11210,26440l16543,30283l16543,33262l4311,28795c1200,25451,,21105,35,17034c77,12169,1584,7687,4794,4382l16543,x" filled="t" fillcolor="black" stroked="f" strokecolor="black">
                  <v:stroke joinstyle="miter" endcap="flat" opacity="0"/>
                </v:shape>
                <v:shape id="_x0000_s1031" style="width:204;height:358;left:3828;position:absolute;top:7315" coordsize="20407,35888" path="m3225,l20407,142l20396,1464c16971,1435,15870,2960,15852,4914l15628,30986c15599,34209,17991,34335,20109,34565l20098,35888l3514,35748l,34465l,31486l3421,33951c6901,33978,6858,32656,6813,31493l7043,4948c7061,2833,6580,1877,3971,1855l,3499l,1203l3225,x" filled="t" fillcolor="black" stroked="f" strokecolor="black">
                  <v:stroke joinstyle="miter" endcap="flat" opacity="0"/>
                </v:shape>
                <v:shape id="_x0000_s1032" style="width:351;height:390;left:3296;position:absolute;top:7276" coordsize="35187,39045" path="m3586,l35187,3538l35039,4850c31922,4822,30231,4792,29864,8047l26984,33469c26593,36936,28849,37297,31316,37733l31167,39045l,35554l1194,24996l2546,25150c2942,32747,6629,34486,13921,35303c16893,35637,17890,35536,18144,33279l19525,21091c14345,20460,11436,21517,9887,27937l8483,27781l10493,10028l11897,10185c11802,16823,14379,18706,19726,19306l21166,6595c21426,4283,20472,3540,16961,3146c11666,2552,6003,3301,1702,10852l190,10683l3586,x" filled="t" fillcolor="black" stroked="f" strokecolor="black">
                  <v:stroke joinstyle="miter" endcap="flat" opacity="0"/>
                </v:shape>
                <v:shape id="_x0000_s1033" style="width:160;height:204;left:2914;position:absolute;top:7385" coordsize="16067,20456" path="m13929,165l16067,530l16067,3358l14392,3364c12742,4233,11722,6085,11038,9291c9781,15188,11275,17555,15634,18475l16067,18287l16067,20456l13760,19970c9509,19074,,16262,1863,7522c2249,5713,3617,2164,8365,731c10264,157,11895,,13929,165x" filled="t" fillcolor="black" stroked="f" strokecolor="black">
                  <v:stroke joinstyle="miter" endcap="flat" opacity="0"/>
                </v:shape>
                <v:shape id="_x0000_s1034" style="width:222;height:387;left:3074;position:absolute;top:7234" coordsize="22262,38700" path="m4508,l22262,3739l21987,5030c19294,4897,19177,4925,18749,5106c18012,5437,17126,5953,16508,8847l11634,31708c10707,36052,12321,36555,15084,37407l14808,38700l,35582l,33413l2504,32327l5459,18466l,18485l,15656l5846,16655l7897,7036c8790,2846,7802,2533,4234,1293l4508,x" filled="t" fillcolor="black" stroked="f" strokecolor="black">
                  <v:stroke joinstyle="miter" endcap="flat" opacity="0"/>
                </v:shape>
                <v:shape id="_x0000_s1035" style="width:174;height:406;left:2628;position:absolute;top:7096" coordsize="17412,40660" path="m407,l17183,5324l16778,6583c13486,5814,12537,5571,12001,7232c11562,8593,12015,12844,12220,14685l17412,16332l17412,18498l12363,16895l13642,30790l17412,26220l17412,29415l7829,40660l6378,40201l3385,10049c2794,3922,2519,1948,,1257l407,x" filled="t" fillcolor="black" stroked="f" strokecolor="black">
                  <v:stroke joinstyle="miter" endcap="flat" opacity="0"/>
                </v:shape>
                <v:shape id="_x0000_s1036" style="width:182;height:215;left:2802;position:absolute;top:7174" coordsize="18206,21578" path="m7695,l18206,3337l17801,4596c14873,4112,13596,5594,10824,8877l,21578l,18384l5048,12264l,10661l,8496l6460,10546c9079,7381,10575,5580,10835,4774c11453,2860,9017,1919,7288,1259l7695,x" filled="t" fillcolor="black" stroked="f" strokecolor="black">
                  <v:stroke joinstyle="miter" endcap="flat" opacity="0"/>
                </v:shape>
                <v:shape id="_x0000_s1037" style="width:178;height:424;left:2167;position:absolute;top:6936" coordsize="17826,42480" path="m10274,l17826,3343l17826,24766l16992,24575c15058,24986,13588,26536,12177,29675c9986,34552,11090,37530,15060,39287l17826,38826l17826,42480l13826,40710c10351,39170,,34127,3645,26013c6313,20074,12100,20841,15150,21205l11356,3025c11051,1848,10328,1471,9731,1208l10274,x" filled="t" fillcolor="black" stroked="f" strokecolor="black">
                  <v:stroke joinstyle="miter" endcap="flat" opacity="0"/>
                </v:shape>
                <v:shape id="_x0000_s1038" style="width:266;height:444;left:2345;position:absolute;top:6970" coordsize="26655,44443" path="m,l2626,1163l6112,20826l7452,21420l11705,11954c13442,8092,12413,7463,9333,5579l9876,4371l26655,11799l26112,13005c22564,11899,21506,11603,19749,15516l10157,36860c8291,41012,9786,41791,12530,43235l11986,44443l,39137l,35483l1226,35279l6758,22965l,21423l,x" filled="t" fillcolor="black" stroked="f" strokecolor="black">
                  <v:stroke joinstyle="miter" endcap="flat" opacity="0"/>
                </v:shape>
                <v:shape id="_x0000_s1039" style="width:405;height:438;left:1796;position:absolute;top:6800" coordsize="40563,43848" path="m23764,l40563,9646l39894,10788c36299,9089,35116,8534,32871,12372l18784,36466c22186,38177,27165,40730,32385,33955l33748,34739l28236,43848l,27635l5279,18393l6645,19176c3308,27032,8022,30043,11162,32091l25248,7997c27520,4109,26444,3369,23095,1144l23764,x" filled="t" fillcolor="black" stroked="f" strokecolor="black">
                  <v:stroke joinstyle="miter" endcap="flat" opacity="0"/>
                </v:shape>
                <v:shape id="_x0000_s1040" style="width:610;height:578;left:1351;position:absolute;top:6469" coordsize="61072,57899" path="m21711,l36118,10779l35315,11832c32519,10137,31164,9324,29044,12107l12858,33371l12944,33437l43192,16068l44363,16944l36297,49909l36383,49977l51318,30356c53567,27404,53556,25808,50113,22902l50916,21847l61072,29444l60269,30497c56660,28261,55613,28473,53751,30920l38496,50959c36825,53155,37156,54329,40077,56844l39274,57899l28295,49687l34775,23281l10936,36703l,28521l803,27466c3362,29115,4814,30068,7578,26440l21772,7792c24341,4416,23482,3579,20907,1055l21711,x" filled="t" fillcolor="black" stroked="f" strokecolor="black">
                  <v:stroke joinstyle="miter" endcap="flat" opacity="0"/>
                </v:shape>
                <v:shape id="_x0000_s1041" style="width:475;height:476;left:1088;position:absolute;top:6241" coordsize="47585,47606" path="m24694,l47585,21879l46660,22831c44207,20930,42883,19884,40590,22242l22684,40662c20244,43174,21813,44821,23502,46656l22577,47606l,26025l7436,18375l8415,19311c4060,25575,5914,29184,11196,34232c13348,36290,14201,36811,15792,35175l24373,26346c20655,22717,17698,21798,12523,25956l11506,24983l24009,12120l25028,13093c20871,18299,21757,21348,25632,25051l34583,15841c36211,14165,35912,12999,33369,10569c29534,6901,24581,4077,16530,7469l15435,6419l24694,x" filled="t" fillcolor="black" stroked="f" strokecolor="black">
                  <v:stroke joinstyle="miter" endcap="flat" opacity="0"/>
                </v:shape>
                <v:shape id="_x0000_s1042" style="width:515;height:485;left:794;position:absolute;top:5960" coordsize="51531,48517" path="m31013,l31994,1153l25485,37942l25557,38024l41858,24416c44791,21966,44831,20455,42566,17129l43585,16280l51531,25639l50513,26490c48128,24254,46862,23336,44173,25582l24854,41711c24002,46368,24442,47129,24897,47666l23879,48517l16489,39815l21743,10980l21673,10896l9324,21207c6880,23249,5955,24866,8546,28409l7526,29261l,20394l1017,19544c3905,22208,5053,21673,7009,20038l31013,x" filled="t" fillcolor="black" stroked="f" strokecolor="black">
                  <v:stroke joinstyle="miter" endcap="flat" opacity="0"/>
                </v:shape>
                <v:shape id="_x0000_s1043" style="width:443;height:414;left:578;position:absolute;top:5703" coordsize="44368,41429" path="m33500,l44368,15944l43264,16686c40778,13601,39959,12589,36254,15078l13009,30700c15315,33707,18671,38158,26337,34310l27221,35605l18264,41429l,14633l8806,8586l9688,9881c3240,15515,6154,20266,8078,23462l31323,7844c35073,5325,34429,4192,32397,740l33500,x" filled="t" fillcolor="black" stroked="f" strokecolor="black">
                  <v:stroke joinstyle="miter" endcap="flat" opacity="0"/>
                </v:shape>
                <v:shape id="_x0000_s1044" style="width:216;height:358;left:334;position:absolute;top:5240" coordsize="21624,35823" path="m21624,l21624,7791l17425,9172c10414,12514,2833,18337,6127,25140c7774,28543,10928,29687,14547,29562l21624,27548l21624,35446l15007,35823c10539,34102,6812,30586,4542,25896c,16519,2792,5561,13260,570l21624,x" filled="t" fillcolor="black" stroked="f" strokecolor="black">
                  <v:stroke joinstyle="miter" endcap="flat" opacity="0"/>
                </v:shape>
                <v:shape id="_x0000_s1045" style="width:218;height:358;left:550;position:absolute;top:5236" coordsize="21835,35876" path="m6298,c10778,1625,14601,5095,17012,10076c21835,20040,18378,30598,8294,35404l,35876l,27977l4130,26802c8308,24812,19452,19141,15429,10833c13417,6677,9555,5872,5673,6354l,8220l,429l6298,x" filled="t" fillcolor="black" stroked="f" strokecolor="black">
                  <v:stroke joinstyle="miter" endcap="flat" opacity="0"/>
                </v:shape>
                <v:shape id="_x0000_s1046" style="width:442;height:323;left:180;position:absolute;top:4948" coordsize="44284,32349" path="m10091,l10529,1218c5709,4180,3039,6668,6177,15400c7162,18142,7691,18984,9849,18222l21497,14103c19337,7775,15498,8274,11227,8980l10769,7712l27739,1715l28196,2985c24278,4998,20906,7106,23204,13500l34902,9366c38216,8196,37587,6129,36461,2522l37716,2079l44284,20353l43027,20796c41687,18009,40972,16490,37857,17589l13558,26177c10244,27349,10893,29465,11599,31904l10344,32349l,3566l10091,x" filled="t" fillcolor="black" stroked="f" strokecolor="black">
                  <v:stroke joinstyle="miter" endcap="flat" opacity="0"/>
                </v:shape>
                <v:shape id="_x0000_s1047" style="width:432;height:460;left:43;position:absolute;top:4332" coordsize="43226,46041" path="m35313,l38958,17961l37653,18222c36771,15485,36165,13573,32978,14208l20963,16609l23549,29341l35562,26940c38749,26303,38562,24307,38307,21445l39613,21184l43226,38986l41921,39246c40986,36521,40382,34881,37300,35497l12015,40548c8619,41226,8976,43518,9218,45779l7911,46041l4298,28238l5605,27977c6233,30269,6832,32679,10280,31989l21092,29830l18508,17098l7694,19259c4248,19948,4637,22399,4951,24755l3645,25015l,7054l1305,6793c1924,9034,2562,11378,5958,10700l31241,5651c34375,5025,34208,3134,34008,261l35313,x" filled="t" fillcolor="black" stroked="f" strokecolor="black">
                  <v:stroke joinstyle="miter" endcap="flat" opacity="0"/>
                </v:shape>
                <v:shape id="_x0000_s1048" style="width:386;height:357;left:10;position:absolute;top:3997" coordsize="38677,35769" path="m24594,l35824,1161l38677,32566l37352,32685c36755,29652,36444,28003,33156,28297l7479,30589c3977,30902,4076,33167,4140,35652l2815,35769l,4794l10663,3842l10785,5183c3366,7092,2385,11021,3043,18269c3312,21221,3611,22169,5892,21965l18202,20865c17786,15707,16157,13093,9505,12874l9378,11479l27310,9877l27438,11273c20864,12509,19521,15391,20004,20704l32844,19558c35177,19348,35722,18272,35404,14782c34926,9521,33048,4169,24730,1503l24594,x" filled="t" fillcolor="black" stroked="f" strokecolor="black">
                  <v:stroke joinstyle="miter" endcap="flat" opacity="0"/>
                </v:shape>
                <v:shape id="_x0000_s1049" style="width:177;height:163;position:absolute;top:3711" coordsize="17710,16357" path="m17710,l17710,8811l11201,11440l17710,14094l17710,16357l,8802l22,7293l17710,x" filled="t" fillcolor="black" stroked="f" strokecolor="black">
                  <v:stroke joinstyle="miter" endcap="flat" opacity="0"/>
                </v:shape>
                <v:shape id="_x0000_s1050" style="width:193;height:366;left:177;position:absolute;top:3610" coordsize="19310,36662" path="m17979,l19310,20l19062,17479l17732,17459c17513,14115,17474,13144,15716,13119c14278,13098,10312,14766,8598,15498l8426,27621c12240,29184,14411,30077,15263,30090c17287,30118,17483,27535,17615,25703l18946,25723l18792,36662l17459,36642c17076,33727,15275,32946,11304,31274l,26452l,24189l6360,26783l6509,16277l,18905l,10095l10493,5768c16226,3424,18047,2588,17979,x" filled="t" fillcolor="black" stroked="f" strokecolor="black">
                  <v:stroke joinstyle="miter" endcap="flat" opacity="0"/>
                </v:shape>
                <v:shape id="_x0000_s1051" style="width:394;height:345;left:14;position:absolute;top:3246" coordsize="39460,34543" path="m27714,l39460,3602l35759,34543l34436,34389c34425,31347,34458,29721,31232,29344l5628,26344c2137,25935,1770,28117,1322,30508l,30353l2234,11670l3556,11825c3267,15590,3122,17257,7777,17801l32745,20728c35284,21026,35847,19898,36278,16312c37244,8228,33212,4715,27529,1553l27714,x" filled="t" fillcolor="black" stroked="f" strokecolor="black">
                  <v:stroke joinstyle="miter" endcap="flat" opacity="0"/>
                </v:shape>
                <v:shape id="_x0000_s1052" style="width:408;height:340;left:63;position:absolute;top:2842" coordsize="40823,34044" path="m7074,l17556,2206l17215,3732c8653,2945,7178,8308,6157,11892l33579,17950c38003,18927,38390,17687,39521,13849l40823,14137l36615,32925l35313,32637c35862,28727,36041,27441,31669,26475l4248,20419c3631,24147,2677,29625,10766,32517l10423,34044l,31575l7074,x" filled="t" fillcolor="black" stroked="f" strokecolor="black">
                  <v:stroke joinstyle="miter" endcap="flat" opacity="0"/>
                </v:shape>
                <v:shape id="_x0000_s1053" style="width:470;height:492;left:149;position:absolute;top:2409" coordsize="47015,49200" path="m12939,l14198,429c13595,2673,12959,5019,16235,6131l40631,14402c43656,15426,44472,13710,45754,11126l47015,11552l41054,28896l39794,28469c40420,25664,40868,23708,37793,22665l26199,18735l21972,31029l33568,34960c36642,36002,37492,34182,38723,31582l39986,32009l34076,49200l32817,48773c33393,45948,33701,44232,30728,43223l6330,34952c3052,33841,2198,36002,1261,38076l,37647l5908,20456l7167,20885c6548,23179,5842,25559,9168,26689l19604,30227l23828,17931l13394,14395c10068,13267,9161,15579,8237,17772l6977,17346l12939,x" filled="t" fillcolor="black" stroked="f" strokecolor="black">
                  <v:stroke joinstyle="miter" endcap="flat" opacity="0"/>
                </v:shape>
                <v:shape id="_x0000_s1054" style="width:90;height:189;left:415;position:absolute;top:1989" coordsize="9045,18902" path="m8356,l9045,38l9045,6443l4054,7207c3416,8397,3220,10003,5478,11196l9045,11250l9045,18902l5693,18453c,15445,818,9528,3113,5245c4720,2247,6580,665,8356,x" filled="t" fillcolor="black" stroked="f" strokecolor="black">
                  <v:stroke joinstyle="miter" endcap="flat" opacity="0"/>
                </v:shape>
                <v:shape id="_x0000_s1055" style="width:149;height:347;left:506;position:absolute;top:1989" coordsize="14965,34721" path="m,l4049,221c7907,2258,7712,7466,7088,11105l14965,10049l14965,18458l11162,18937l6550,19431c6609,22698,7203,24294,9274,25388l14965,26159l14965,34721l10339,34438c4174,31181,4527,23429,4705,19495l,18865l,11212l5239,11290c5505,9782,5847,7336,3165,5920l,6405l,x" filled="t" fillcolor="black" stroked="f" strokecolor="black">
                  <v:stroke joinstyle="miter" endcap="flat" opacity="0"/>
                </v:shape>
                <v:shape id="_x0000_s1056" style="width:35;height:72;left:620;position:absolute;top:1958" coordsize="3583,7280" path="m3583,l3583,5975l1130,7280l,6682l3583,x" filled="t" fillcolor="black" stroked="f" strokecolor="black">
                  <v:stroke joinstyle="miter" endcap="flat" opacity="0"/>
                </v:shape>
                <v:shape id="_x0000_s1057" style="width:197;height:411;left:655;position:absolute;top:1926" coordsize="19747,41172" path="m1673,l2803,596c1843,2837,1985,3584,2822,5064c5607,9893,5607,9893,8184,15224c11797,14565,14329,14011,15528,11775c16166,10585,15923,9235,15195,8116l16269,7463c16290,7536,18444,11177,18487,11321c19747,14491,18596,17424,18162,18233c16301,21707,13090,22514,10145,23279c10561,25881,11176,31151,8576,36005c7351,38289,5450,40201,3156,41172l,40979l,32417l1344,32599c4012,32268,6580,31167,7778,28930c8571,27455,8492,25460,8241,23679l,24716l,16308l6044,15498c5026,13006,3608,9569,1348,8377l,9095l,3120l1673,x" filled="t" fillcolor="black" stroked="f" strokecolor="black">
                  <v:stroke joinstyle="miter" endcap="flat" opacity="0"/>
                </v:shape>
                <v:shape id="_x0000_s1058" style="width:529;height:533;left:668;position:absolute;top:1364" coordsize="52944,53301" path="m24226,l25288,797c24004,2743,22654,4772,25415,6846l45977,22290c48526,24206,49844,22827,51883,20771l52944,21570l41782,36189l40721,35392c42206,32921,43251,31201,40658,29255l30888,21917l22977,32279l32747,39618c35340,41564,36724,40100,38718,38014l39781,38812l28718,53301l27655,52504c29098,50002,29936,48467,27431,46583l6869,31139c4108,29065,2611,30851,1062,32530l,31731l11063,17242l12125,18039c10809,20028,9383,22068,12188,24174l20981,30780l28892,20417l20099,13813c17294,11707,15700,13621,14128,15416l13064,14619l24226,x" filled="t" fillcolor="black" stroked="f" strokecolor="black">
                  <v:stroke joinstyle="miter" endcap="flat" opacity="0"/>
                </v:shape>
                <v:shape id="_x0000_s1059" style="width:459;height:441;left:943;position:absolute;top:1060" coordsize="45926,44191" path="m25654,l26618,912c24867,3353,24431,4651,26975,7058l39279,18683c41555,20833,44463,24624,44626,27904c44836,31826,42310,35917,40065,38261c38415,39979,34664,43433,30031,43896c26954,44191,24632,43931,20466,39995l7583,27822c4345,24761,3292,25703,965,27672l,26760l12659,13557l13622,14468c11266,17155,10143,18402,13538,21611l26421,33784c28619,35860,33941,40890,39335,35264c45926,28387,40099,22735,37631,20401l25867,9286c23515,7063,21754,6293,18379,9507l17414,8594l25654,x" filled="t" fillcolor="black" stroked="f" strokecolor="black">
                  <v:stroke joinstyle="miter" endcap="flat" opacity="0"/>
                </v:shape>
                <v:shape id="_x0000_s1060" style="width:608;height:586;left:1237;position:absolute;top:712" coordsize="60854,58621" path="m38078,l38921,1023c36699,3098,35421,4272,38318,7792l53210,25883c55905,29158,56932,28530,60011,26646l60854,27669l46884,38999l46043,37976c48365,35682,49484,34570,47260,31868l30280,11239l30196,11307l40027,44561l38890,45482l8528,29906l8444,29974l24110,49007c26468,51873,28035,52241,31695,49612l32537,50635l22691,58621l21849,57598c24895,54649,24936,53591,22982,51218l6979,31776c5229,29647,3999,29688,843,31907l,30883l10646,22249l34963,34744l27475,8600l38078,x" filled="t" fillcolor="black" stroked="f" strokecolor="black">
                  <v:stroke joinstyle="miter" endcap="flat" opacity="0"/>
                </v:shape>
                <v:shape id="_x0000_s1061" style="width:96;height:408;left:1804;position:absolute;top:579" coordsize="9618,40884" path="m1289,l9618,5690l9618,15573l3855,11574l6405,25156l9618,23157l9618,25592l6819,27333c7567,31360,7990,33656,8444,34373l9618,34273l9618,37885l4797,40884l4090,39764c6349,37859,6032,35934,5290,31715l,802l1289,x" filled="t" fillcolor="black" stroked="f" strokecolor="black">
                  <v:stroke joinstyle="miter" endcap="flat" opacity="0"/>
                </v:shape>
                <v:shape id="_x0000_s1062" style="width:45;height:39;left:1900;position:absolute;top:919" coordsize="4524,3934" path="m3817,l4524,1121l,3934l,322l3817,x" filled="t" fillcolor="black" stroked="f" strokecolor="black">
                  <v:stroke joinstyle="miter" endcap="flat" opacity="0"/>
                </v:shape>
                <v:shape id="_x0000_s1063" style="width:264;height:250;left:1900;position:absolute;top:636" coordsize="26486,25001" path="m,l16826,11495c21926,15003,23624,16068,25777,14604l26486,15725l11569,25001l10861,23880c13574,21881,14375,21321,13441,19843c12677,18633,9109,16234,7558,15200l,19901l,17467l5763,13882l,9883l,x" filled="t" fillcolor="black" stroked="f" strokecolor="black">
                  <v:stroke joinstyle="miter" endcap="flat" opacity="0"/>
                </v:shape>
                <v:shape id="_x0000_s1064" style="width:456;height:482;left:2024;position:absolute;top:302" coordsize="45673,48259" path="m33375,l33954,1190c30640,3310,30880,4544,31996,6828l45673,34856l44304,35513l9939,20175l9842,20223l19130,39257c20803,42683,22272,43093,26079,41736l26660,42926l15551,48259l14970,47069c17744,45326,18951,44335,17420,41194l6412,18640c2069,16671,1218,16904,581,17210l,16020l10325,11063l37223,23231l37319,23185l30283,8767c28890,5910,27536,4623,23434,6240l22853,5051l33375,x" filled="t" fillcolor="black" stroked="f" strokecolor="black">
                  <v:stroke joinstyle="miter" endcap="flat" opacity="0"/>
                </v:shape>
                <v:shape id="_x0000_s1065" style="width:323;height:432;left:2565;position:absolute;top:147" coordsize="32363,43246" path="m21121,l24703,10905l23256,11375c21171,8157,16170,3381,10072,5357c7386,6227,5037,8655,6111,11922c7004,14637,8349,15423,13384,16127l22186,17337c24223,17623,29109,19266,30909,24743c32363,29167,31053,36317,21544,39397c16634,40986,13748,40032,12145,40550c11060,40902,11099,41889,11157,42761l9658,43246l5578,30833l7077,30348c9779,35089,14642,39798,21207,37672c27407,35664,26030,30605,25817,29951c24711,26584,21885,26164,18013,25695l14022,25207c3832,23948,2412,19626,1651,17314c644,14249,,6896,9817,3714c13954,2376,16927,3248,18426,2762c19615,2380,19625,1540,19570,503l21121,x" filled="t" fillcolor="black" stroked="f" strokecolor="black">
                  <v:stroke joinstyle="miter" endcap="flat" opacity="0"/>
                </v:shape>
                <v:shape id="_x0000_s1066" style="width:389;height:417;left:2848;position:absolute;top:65" coordsize="38940,41722" path="m30581,l32941,10364l31616,10661c28729,3612,24673,3168,17518,4774c14603,5428,13696,5848,14201,8066l16923,20029c22024,18939,24422,16992,23760,10418l25139,10110l29107,27539l27728,27848c25625,21545,22570,20606,17323,21783l20165,34262c20681,36530,21829,36923,25274,36150c30468,34984,35568,32430,37135,23895l38619,23562l38940,34762l7934,41722l7642,40433c10592,39445,12200,38922,11472,35724l5790,10766c5015,7364,2767,7760,294,8153l,6864l30581,x" filled="t" fillcolor="black" stroked="f" strokecolor="black">
                  <v:stroke joinstyle="miter" endcap="flat" opacity="0"/>
                </v:shape>
                <v:shape id="_x0000_s1067" style="width:192;height:375;left:3235;position:absolute;top:29" coordsize="19293,37501" path="m17377,l19293,54l19293,2385l17050,1848c14081,2193,14042,2784,13966,4443l15560,17822l19293,16633l19293,21723l17217,19332l15759,19501l16984,29787c17235,31886,17662,32940,18478,33476l19293,33600l19293,35743l4225,37501l4069,36190c7689,35342,8748,35057,8243,30808l5480,7614c4943,3102,3258,3191,156,3340l,2029l17377,x" filled="t" fillcolor="black" stroked="f" strokecolor="black">
                  <v:stroke joinstyle="miter" endcap="flat" opacity="0"/>
                </v:shape>
                <v:shape id="_x0000_s1068" style="width:31;height:21;left:3428;position:absolute;top:365" coordsize="3172,2142" path="m,l3016,459l3172,1772l,2142l,x" filled="t" fillcolor="black" stroked="f" strokecolor="black">
                  <v:stroke joinstyle="miter" endcap="flat" opacity="0"/>
                </v:shape>
                <v:shape id="_x0000_s1069" style="width:221;height:343;left:3428;position:absolute;top:29" coordsize="22115,34399" path="m,l7266,204c10742,1022,13877,2997,14403,7404c15172,13859,9807,16136,6999,17366l19628,31057c20495,31912,21311,31870,21959,31795l22115,33106l11051,34399l,21670l,16579l3680,15407c5128,14074,5592,11997,5186,8587c4870,5937,4092,4112,2853,3013l,2331l,x" filled="t" fillcolor="black" stroked="f" strokecolor="black">
                  <v:stroke joinstyle="miter" endcap="flat" opacity="0"/>
                </v:shape>
                <v:shape id="_x0000_s1070" style="width:372;height:368;left:3648;position:absolute" coordsize="37258,36870" path="m37246,l37258,1322c34271,1720,33574,2730,32406,5702l20307,36857l18840,36870l4615,5325c3172,2166,2354,2015,12,1667l,345l18270,174l18282,1498c14859,1740,13608,1752,13627,3762c13636,4767,14746,6976,15302,8294l22586,24937l29324,7476c29801,6256,30386,4875,30377,3817c30357,1756,28777,1558,25677,1428l25664,107l37246,x" filled="t" fillcolor="black" stroked="f" strokecolor="black">
                  <v:stroke joinstyle="miter" endcap="flat" opacity="0"/>
                </v:shape>
                <v:shape id="_x0000_s1071" style="width:216;height:370;left:4039;position:absolute;top:5" coordsize="21623,37018" path="m2645,l21623,1375l21524,2693c18967,2615,16362,2478,16097,6063l14201,31582c13950,34956,16107,35273,19075,35700l18976,37018l,35643l97,34323c3045,34273,5175,34214,5419,30945l7312,5427c7569,1946,5030,1656,2546,1316l2645,x" filled="t" fillcolor="black" stroked="f" strokecolor="black">
                  <v:stroke joinstyle="miter" endcap="flat" opacity="0"/>
                </v:shape>
                <v:shape id="_x0000_s1072" style="width:377;height:399;left:4270;position:absolute;top:26" coordsize="37795,39965" path="m23547,1768c28376,2526,32102,5733,33495,5951c34944,6179,35602,5158,36348,3936l37795,4164l35846,16383l34504,16173c33351,11335,29819,4518,23701,3557c15867,2330,12498,9991,11090,18816c10592,21949,10113,27014,11564,30668c13219,34782,17332,36230,18996,36489c23181,37147,27456,36212,32684,32053l34087,33611c29477,37331,24766,39965,17899,38887c5394,36927,,27301,1558,17536c3251,6935,12277,,23547,1768x" filled="t" fillcolor="black" stroked="f" strokecolor="black">
                  <v:stroke joinstyle="miter" endcap="flat" opacity="0"/>
                </v:shape>
                <v:shape id="_x0000_s1073" style="width:396;height:426;left:4618;position:absolute;top:88" coordsize="39633,42686" path="m9344,l39633,8057l36855,18320l35541,17972c36296,10400,32916,8130,25828,6247c22943,5478,21940,5432,21347,7627l18141,19473c23167,20865,26201,20250,28704,14126l30070,14491l25396,31749l24031,31386c25130,24837,22867,22593,17671,21211l14325,33567c13717,35813,14547,36692,17961,37599c23106,38967,28818,39065,34212,32233l35682,32624l30708,42686l,34518l344,33243c3419,33731,5089,34012,5946,30846l12636,6131c13549,2760,11372,2072,8998,1277l9344,x" filled="t" fillcolor="black" stroked="f" strokecolor="black">
                  <v:stroke joinstyle="miter" endcap="flat" opacity="0"/>
                </v:shape>
                <v:shape id="_x0000_s1074" style="width:360;height:421;left:4966;position:absolute;top:194" coordsize="36072,42193" path="m24892,3563c28967,5064,30751,7581,32229,8123c33403,8554,33936,7904,34544,7058l36072,7620l32046,18372l30619,17847c31001,14041,30075,7218,24061,5005c21411,4030,18051,4486,16846,7705c15844,10382,16403,11828,19905,15483l26045,21858c27463,23338,30260,27637,28238,33039c26606,37398,21099,42193,11721,38743c6880,36962,5216,34433,3636,33851c2568,33458,1978,34257,1478,34974l,34431l4581,22191l6059,22737c5204,28115,6066,34801,12537,37183c18654,39433,20746,34622,20986,33978c22227,30657,20278,28587,17540,25832l14719,22991c7524,15722,9120,11460,9973,9180c11103,6158,15205,,24892,3563x" filled="t" fillcolor="black" stroked="f" strokecolor="black">
                  <v:stroke joinstyle="miter" endcap="flat" opacity="0"/>
                </v:shape>
                <v:shape id="_x0000_s1075" style="width:97;height:95;left:5432;position:absolute;top:493" coordsize="9735,9541" path="m6710,1003c8881,2047,9735,4539,8729,6599c7698,8714,5223,9541,3052,8498c963,7493,,5016,1031,2901c2037,841,4619,,6710,1003x" filled="t" fillcolor="black" stroked="f" strokecolor="black">
                  <v:stroke joinstyle="miter" endcap="flat" opacity="0"/>
                </v:shape>
                <v:shape id="_x0000_s1076" style="width:435;height:449;left:5640;position:absolute;top:483" coordsize="43586,44982" path="m12014,l27592,9660l26887,10780c23758,9028,22301,8187,19817,12130l10378,27098c8770,29652,4870,35836,11506,39952c19618,44982,24033,38184,25842,35315l34460,21648c36183,18914,36590,17047,32740,14411l33446,13290l43586,19578l42880,20698c40118,19483,38747,19320,36884,22278l27870,36573c26204,39216,23041,42805,19835,43622c16007,44612,11460,42976,8695,41261c6667,40004,2501,37048,1119,32637c208,29705,,27393,3052,22553l12487,7586c14861,3822,13719,2990,11309,1121l12014,x" filled="t" fillcolor="black" stroked="f" strokecolor="black">
                  <v:stroke joinstyle="miter" endcap="flat" opacity="0"/>
                </v:shape>
                <v:shape id="_x0000_s1077" style="width:424;height:393;left:5895;position:absolute;top:747" coordsize="42401,39320" path="m22646,712c25353,,28835,387,32928,3504c36378,6130,37332,9056,38584,10009c39573,10761,40276,10297,41108,9666l42401,10649l35365,19751l34158,18831c35652,15304,36796,8513,31711,4639c29469,2933,26127,2387,24020,5114c22268,7378,22374,8924,24633,13442l28600,21328c29514,23157,30907,28082,27375,32653c24522,36346,17841,39320,9914,33281c5819,30163,4983,27262,3644,26243c2740,25554,1942,26145,1250,26684l,25734l8008,15375l9258,16327c6846,21218,5680,27861,11153,32027c16326,35967,19751,31979,20170,31433c22344,28623,21096,26074,19301,22641l17450,19100c12742,10050,15528,6445,17020,4515c18009,3235,19940,1424,22646,712x" filled="t" fillcolor="black" stroked="f" strokecolor="black">
                  <v:stroke joinstyle="miter" endcap="flat" opacity="0"/>
                </v:shape>
                <v:shape id="_x0000_s1078" style="width:78;height:121;left:6266;position:absolute;top:1245" coordsize="7864,12167" path="m7864,l7864,12167l,4896l907,3930c3556,6014,4307,6637,5507,5362l7864,x" filled="t" fillcolor="black" stroked="f" strokecolor="black">
                  <v:stroke joinstyle="miter" endcap="flat" opacity="0"/>
                </v:shape>
                <v:shape id="_x0000_s1079" style="width:220;height:152;left:6124;position:absolute;top:1085" coordsize="22009,15224" path="m22009,l22009,2283l15727,5253l22009,11064l22009,13881l13714,6210c9986,7966,7861,8964,7278,9581c5899,11050,7696,12930,8974,14257l8067,15224l,7763l909,6797c3344,8473,5137,7672,9053,5874l22009,x" filled="t" fillcolor="black" stroked="f" strokecolor="black">
                  <v:stroke joinstyle="miter" endcap="flat" opacity="0"/>
                </v:shape>
                <v:shape id="_x0000_s1080" style="width:168;height:399;left:6344;position:absolute;top:1014" coordsize="16890,39904" path="m15776,l16890,1028l6639,29558c4539,35349,3940,37250,5922,38938l5013,39904l,35269l,23102l646,21632l,21034l,18217l1466,19572l6282,6465l,9436l,7153l15776,x" filled="t" fillcolor="black" stroked="f" strokecolor="black">
                  <v:stroke joinstyle="miter" endcap="flat" opacity="0"/>
                </v:shape>
                <v:shape id="_x0000_s1081" style="width:2030;height:1725;left:9930;position:absolute;top:3256" coordsize="203048,172529" path="m29794,l61989,l101879,120396l142253,l173965,l203048,172529l171336,172529l152832,63436l116053,172529l87224,172529l50940,63436l31953,172529l,172529l29794,x" filled="t" fillcolor="#181717" stroked="f" strokecolor="black">
                  <v:stroke joinstyle="miter" endcap="flat" opacity="0"/>
                </v:shape>
                <v:shape id="_x0000_s1082" style="width:671;height:1343;left:12066;position:absolute;top:3672" coordsize="67170,134326" path="m66332,l67170,156l67170,27255l66815,27153c50952,27153,38697,35090,32448,51181l67170,51181l67170,76416l31013,76416c34137,95402,48552,105969,66815,105969l67170,105908l67170,134258l66827,134326l66803,134326l39241,129085c14737,118945,,95152,,67043c,32194,25235,,66332,x" filled="t" fillcolor="#181717" stroked="f" strokecolor="black">
                  <v:stroke joinstyle="miter" endcap="flat" opacity="0"/>
                </v:shape>
                <v:shape id="_x0000_s1083" style="width:582;height:407;left:12738;position:absolute;top:4606" coordsize="58268,40786" path="m31356,l58268,12738c51422,22473,43494,29502,33914,34098l,40786l,12436l17300,9496c22406,7455,26911,4331,31356,x" filled="t" fillcolor="#181717" stroked="f" strokecolor="black">
                  <v:stroke joinstyle="miter" endcap="flat" opacity="0"/>
                </v:shape>
                <v:shape id="_x0000_s1084" style="width:669;height:762;left:12738;position:absolute;top:3673" coordsize="66916,76260" path="m,l26775,4981c51507,14985,66916,38776,66916,69046c66916,71929,66688,73377,66688,76260l,76260l,51025l34722,51025c32556,43576,28051,37569,21955,33424l,27099l,x" filled="t" fillcolor="#181717" stroked="f" strokecolor="black">
                  <v:stroke joinstyle="miter" endcap="flat" opacity="0"/>
                </v:shape>
                <v:shape id="_x0000_s1085" style="width:669;height:1343;left:13540;position:absolute;top:3672" coordsize="66916,134326" path="m60071,l66916,1377l66916,29381l66561,29312c45415,29312,32195,46139,32195,67043c32195,88913,46609,105004,66561,105004l66916,104934l66916,133113l60804,134326l60786,134326l37607,129360c15945,119684,,96660,,67285c,27394,26911,,60071,x" filled="t" fillcolor="#181717" stroked="f" strokecolor="black">
                  <v:stroke joinstyle="miter" endcap="flat" opacity="0"/>
                </v:shape>
                <v:shape id="_x0000_s1086" style="width:652;height:1790;left:14209;position:absolute;top:3213" coordsize="65240,179011" path="m33287,l65240,l65240,176860l33287,176860l33287,163398c27635,168929,21806,173136,15378,175960l,179011l,150832l13435,148211c26071,142932,34722,130188,34722,112700c34722,95936,26342,83229,13639,77924l,75278l,47274l14659,50222c21327,53105,27515,57429,33287,63195l33287,x" filled="t" fillcolor="#181717" stroked="f" strokecolor="black">
                  <v:stroke joinstyle="miter" endcap="flat" opacity="0"/>
                </v:shape>
                <v:shape id="_x0000_s1087" style="width:319;height:1275;left:15087;position:absolute;top:3705" coordsize="31953,127597" path="m,l31953,l31953,127597l,127597l,e" filled="t" fillcolor="#181717" stroked="f" strokecolor="black">
                  <v:stroke joinstyle="miter" endcap="flat" opacity="0"/>
                </v:shape>
                <v:shape id="_x0000_s1088" style="width:408;height:415;left:15042;position:absolute;top:3179" coordsize="40856,41580" path="m20420,l20423,l34968,6248c38633,10093,40856,15379,40856,21145c40856,32448,31725,41580,20422,41580c8649,41580,,31242,,19469c,13944,2343,9077,6067,5591l20420,x" filled="t" fillcolor="#181717" stroked="f" strokecolor="black">
                  <v:stroke joinstyle="miter" endcap="flat" opacity="0"/>
                </v:shape>
                <v:shape id="_x0000_s1089" style="width:1309;height:1343;left:15570;position:absolute;top:3672" coordsize="130962,134328" path="m72085,c97079,,118224,10338,130962,29083l104280,43739c95148,34125,86258,29324,72326,29324c47815,29324,32195,45911,32195,68008c32195,89637,47333,105016,70879,105016c85065,105016,96355,100203,104280,90361l129515,107658c115811,125438,96596,134328,71603,134328c28105,134328,,104775,,67526c,29324,29794,,72085,x" filled="t" fillcolor="#181717" stroked="f" strokecolor="black">
                  <v:stroke joinstyle="miter" endcap="flat" opacity="0"/>
                </v:shape>
                <v:shape id="_x0000_s1090" style="width:669;height:1343;left:16952;position:absolute;top:3672" coordsize="66916,134326" path="m60071,l66916,1377l66916,29381l66561,29312c45415,29312,32195,46139,32195,67043c32195,88913,46609,105004,66561,105004l66916,104934l66916,133111l60792,134326l60774,134326l37601,129360c15945,119684,,96660,,67285c,27394,26911,,60071,x" filled="t" fillcolor="#181717" stroked="f" strokecolor="black">
                  <v:stroke joinstyle="miter" endcap="flat" opacity="0"/>
                </v:shape>
                <v:shape id="_x0000_s1091" style="width:652;height:1317;left:17621;position:absolute;top:3685" coordsize="65240,131735" path="m,l14659,2948c21327,5831,27515,10155,33287,15921l33287,1989l65240,1989l65240,129586l33287,129586l33287,116124c27635,121655,21806,125862,15377,128686l,131735l,103558l13435,100937c26071,95658,34722,82913,34722,65425c34722,48661,26342,35955,13639,30650l,28004l,x" filled="t" fillcolor="#181717" stroked="f" strokecolor="black">
                  <v:stroke joinstyle="miter" endcap="flat" opacity="0"/>
                </v:shape>
                <v:shape id="_x0000_s1092" style="width:684;height:1309;left:18456;position:absolute;top:3672" coordsize="68491,130950" path="m54546,c61277,,65367,1918,68491,3366l58636,30747c56223,29553,52629,28105,49263,28105c40132,28105,32918,38684,32207,57429c31966,64389,31966,72327,31966,79286l31966,130950l,130950l,3366l27635,3366l27635,19456c33642,6236,43980,,54546,x" filled="t" fillcolor="#181717" stroked="f" strokecolor="black">
                  <v:stroke joinstyle="miter" endcap="flat" opacity="0"/>
                </v:shape>
                <v:shape id="_x0000_s1093" style="width:671;height:1343;left:19158;position:absolute;top:3672" coordsize="67170,134326" path="m66332,l67170,156l67170,27255l66815,27153c50952,27153,38697,35090,32448,51181l67170,51181l67170,76416l31013,76416c34137,95402,48552,105969,66815,105969l67170,105908l67170,134258l66827,134326l66803,134326l39241,129085c14737,118945,,95152,,67043c,32194,25235,,66332,x" filled="t" fillcolor="#181717" stroked="f" strokecolor="black">
                  <v:stroke joinstyle="miter" endcap="flat" opacity="0"/>
                </v:shape>
                <v:shape id="_x0000_s1094" style="width:582;height:407;left:19829;position:absolute;top:4606" coordsize="58268,40786" path="m31356,l58268,12738c51422,22473,43494,29502,33914,34098l,40786l,12436l17301,9496c22406,7455,26912,4331,31356,x" filled="t" fillcolor="#181717" stroked="f" strokecolor="black">
                  <v:stroke joinstyle="miter" endcap="flat" opacity="0"/>
                </v:shape>
                <v:shape id="_x0000_s1095" style="width:669;height:762;left:19829;position:absolute;top:3673" coordsize="66916,76260" path="m,l26776,4981c51507,14985,66916,38776,66916,69046c66916,71929,66675,73377,66675,76260l,76260l,51025l34722,51025c32557,43577,28051,37569,21955,33425l,27099l,x" filled="t" fillcolor="#181717" stroked="f" strokecolor="black">
                  <v:stroke joinstyle="miter" endcap="flat" opacity="0"/>
                </v:shape>
                <w10:wrap type="none"/>
              </v:group>
            </w:pict>
          </mc:Fallback>
        </mc:AlternateContent>
      </w:r>
    </w:p>
    <w:p w:rsidR="003855B4" w14:paraId="0748D778" w14:textId="77777777">
      <w:pPr>
        <w:spacing w:after="0"/>
        <w:ind w:left="-5" w:hanging="10"/>
      </w:pPr>
      <w:r>
        <w:rPr>
          <w:b/>
          <w:color w:val="131313"/>
          <w:sz w:val="44"/>
        </w:rPr>
        <w:t xml:space="preserve">Application for Medicare Part B </w:t>
      </w:r>
    </w:p>
    <w:p w:rsidR="003855B4" w14:paraId="107EBC83" w14:textId="77777777">
      <w:pPr>
        <w:spacing w:after="0"/>
        <w:ind w:left="-5" w:hanging="10"/>
      </w:pPr>
      <w:r>
        <w:rPr>
          <w:b/>
          <w:color w:val="131313"/>
          <w:sz w:val="44"/>
        </w:rPr>
        <w:t xml:space="preserve">Immunosuppressive Drug Coverage </w:t>
      </w:r>
    </w:p>
    <w:p w:rsidR="003855B4" w14:paraId="69129D9E" w14:textId="77777777">
      <w:pPr>
        <w:spacing w:after="41" w:line="257" w:lineRule="auto"/>
        <w:ind w:left="-5" w:hanging="10"/>
      </w:pPr>
      <w:r>
        <w:rPr>
          <w:color w:val="131313"/>
          <w:sz w:val="20"/>
        </w:rPr>
        <w:t>If you only have Medicare because of End-Stage Renal Disease (ESRD), use this form to sign up for Medicare Part B Immunosuppressive Drug Coverage (Part B-ID) if you lost (or will be losing) your Medicare coverage after a kidney transplant.</w:t>
      </w:r>
    </w:p>
    <w:p w:rsidR="003855B4" w14:paraId="0A35A0CD" w14:textId="77777777">
      <w:pPr>
        <w:numPr>
          <w:ilvl w:val="0"/>
          <w:numId w:val="1"/>
        </w:numPr>
        <w:spacing w:after="38" w:line="263" w:lineRule="auto"/>
        <w:ind w:hanging="270"/>
      </w:pPr>
      <w:r>
        <w:rPr>
          <w:sz w:val="20"/>
        </w:rPr>
        <w:t xml:space="preserve">Part B-ID helps pay for immunosuppressive drugs beyond 36 months after a kidney transplant. </w:t>
      </w:r>
    </w:p>
    <w:p w:rsidR="003855B4" w14:paraId="46668940" w14:textId="77777777">
      <w:pPr>
        <w:numPr>
          <w:ilvl w:val="0"/>
          <w:numId w:val="1"/>
        </w:numPr>
        <w:spacing w:after="38" w:line="263" w:lineRule="auto"/>
        <w:ind w:hanging="270"/>
      </w:pPr>
      <w:r>
        <w:rPr>
          <w:sz w:val="20"/>
        </w:rPr>
        <w:t xml:space="preserve">You can only apply for Part B-ID if you don’t have certain types of other health coverage (like a group health plan, TRICARE, or Medicaid that covers immunosuppressive drugs). </w:t>
      </w:r>
    </w:p>
    <w:p w:rsidR="003855B4" w14:paraId="66AC3F9A" w14:textId="77777777">
      <w:pPr>
        <w:numPr>
          <w:ilvl w:val="0"/>
          <w:numId w:val="1"/>
        </w:numPr>
        <w:spacing w:after="38" w:line="263" w:lineRule="auto"/>
        <w:ind w:hanging="270"/>
      </w:pPr>
      <w:r>
        <w:rPr>
          <w:sz w:val="20"/>
        </w:rPr>
        <w:t>Part B-ID only covers immunosuppressive drugs and no other items or services. It isn’t a substitute for full health coverage.</w:t>
      </w:r>
    </w:p>
    <w:p w:rsidR="003855B4" w14:paraId="7910F19A" w14:textId="77777777">
      <w:pPr>
        <w:numPr>
          <w:ilvl w:val="0"/>
          <w:numId w:val="1"/>
        </w:numPr>
        <w:spacing w:after="84" w:line="263" w:lineRule="auto"/>
        <w:ind w:hanging="270"/>
      </w:pPr>
      <w:r>
        <w:rPr>
          <w:sz w:val="20"/>
        </w:rPr>
        <w:t>You’ll pay a monthly premium and an annual deductible for Part B-ID.</w:t>
      </w:r>
    </w:p>
    <w:p w:rsidR="003855B4" w14:paraId="1A11880D" w14:textId="77777777">
      <w:pPr>
        <w:spacing w:after="329"/>
      </w:pPr>
      <w:r>
        <w:rPr>
          <w:sz w:val="20"/>
        </w:rPr>
        <w:t xml:space="preserve">Get more information about Part B-ID at </w:t>
      </w:r>
      <w:hyperlink r:id="rId4">
        <w:r>
          <w:rPr>
            <w:sz w:val="20"/>
            <w:u w:val="single" w:color="181717"/>
          </w:rPr>
          <w:t>Medicare.gov/basics/end-stage-renal-disease</w:t>
        </w:r>
      </w:hyperlink>
      <w:hyperlink r:id="rId4">
        <w:r>
          <w:rPr>
            <w:sz w:val="20"/>
          </w:rPr>
          <w:t>.</w:t>
        </w:r>
      </w:hyperlink>
      <w:r>
        <w:rPr>
          <w:sz w:val="20"/>
        </w:rPr>
        <w:t xml:space="preserve"> </w:t>
      </w:r>
    </w:p>
    <w:p w:rsidR="003855B4" w14:paraId="2D9D0BCD" w14:textId="77777777">
      <w:pPr>
        <w:spacing w:after="0"/>
        <w:ind w:left="-5" w:hanging="10"/>
      </w:pPr>
      <w:r>
        <w:rPr>
          <w:b/>
          <w:color w:val="131313"/>
          <w:sz w:val="26"/>
        </w:rPr>
        <w:t xml:space="preserve">When can you sign up for Part B-ID? </w:t>
      </w:r>
    </w:p>
    <w:p w:rsidR="003855B4" w14:paraId="7CDA9056" w14:textId="77777777">
      <w:pPr>
        <w:spacing w:after="87" w:line="263" w:lineRule="auto"/>
        <w:ind w:left="10" w:hanging="10"/>
      </w:pPr>
      <w:r>
        <w:rPr>
          <w:sz w:val="20"/>
        </w:rPr>
        <w:t xml:space="preserve">You can sign up for Part B-ID anytime. </w:t>
      </w:r>
    </w:p>
    <w:p w:rsidR="003855B4" w14:paraId="67E01D6A" w14:textId="77777777">
      <w:pPr>
        <w:spacing w:after="321" w:line="263" w:lineRule="auto"/>
        <w:ind w:left="10" w:hanging="10"/>
      </w:pPr>
      <w:r>
        <w:rPr>
          <w:sz w:val="20"/>
        </w:rPr>
        <w:t xml:space="preserve">If you enroll in Part B-ID </w:t>
      </w:r>
      <w:r>
        <w:rPr>
          <w:b/>
          <w:sz w:val="20"/>
        </w:rPr>
        <w:t>before</w:t>
      </w:r>
      <w:r>
        <w:rPr>
          <w:sz w:val="20"/>
        </w:rPr>
        <w:t xml:space="preserve"> your Medicare coverage ends, your Part B-ID coverage starts the month after Medicare ends. If you enroll in Part B-ID </w:t>
      </w:r>
      <w:r>
        <w:rPr>
          <w:b/>
          <w:sz w:val="20"/>
        </w:rPr>
        <w:t>after</w:t>
      </w:r>
      <w:r>
        <w:rPr>
          <w:sz w:val="20"/>
        </w:rPr>
        <w:t xml:space="preserve"> your Medicare ends, Part B-ID will start the month after you enroll.</w:t>
      </w:r>
    </w:p>
    <w:p w:rsidR="003855B4" w14:paraId="1BD5542F" w14:textId="77777777">
      <w:pPr>
        <w:pStyle w:val="Heading1"/>
        <w:ind w:left="-5"/>
      </w:pPr>
      <w:r>
        <w:t>Submit this form by mail</w:t>
      </w:r>
    </w:p>
    <w:p w:rsidR="003855B4" w14:paraId="620B5F65" w14:textId="77777777">
      <w:pPr>
        <w:spacing w:after="41" w:line="257" w:lineRule="auto"/>
        <w:ind w:left="-5" w:hanging="10"/>
      </w:pPr>
      <w:r>
        <w:rPr>
          <w:color w:val="131313"/>
          <w:sz w:val="20"/>
        </w:rPr>
        <w:t>Mail your completed, signed form to:</w:t>
      </w:r>
    </w:p>
    <w:p w:rsidR="003855B4" w14:paraId="69579B1A" w14:textId="77777777">
      <w:pPr>
        <w:spacing w:after="0" w:line="263" w:lineRule="auto"/>
        <w:ind w:left="265" w:hanging="10"/>
      </w:pPr>
      <w:r>
        <w:rPr>
          <w:sz w:val="20"/>
        </w:rPr>
        <w:t xml:space="preserve">Social Security Administration  </w:t>
      </w:r>
    </w:p>
    <w:p w:rsidR="003855B4" w14:paraId="60E6267C" w14:textId="77777777">
      <w:pPr>
        <w:spacing w:after="0" w:line="263" w:lineRule="auto"/>
        <w:ind w:left="265" w:hanging="10"/>
      </w:pPr>
      <w:r>
        <w:rPr>
          <w:sz w:val="20"/>
        </w:rPr>
        <w:t xml:space="preserve">Office of Central Operations </w:t>
      </w:r>
    </w:p>
    <w:p w:rsidR="003855B4" w14:paraId="785F4E6A" w14:textId="77777777">
      <w:pPr>
        <w:spacing w:after="0" w:line="263" w:lineRule="auto"/>
        <w:ind w:left="265" w:hanging="10"/>
      </w:pPr>
      <w:r>
        <w:rPr>
          <w:sz w:val="20"/>
        </w:rPr>
        <w:t xml:space="preserve">PO Box 32914 </w:t>
      </w:r>
    </w:p>
    <w:p w:rsidR="003855B4" w14:paraId="7B5043DF" w14:textId="77777777">
      <w:pPr>
        <w:spacing w:after="83" w:line="263" w:lineRule="auto"/>
        <w:ind w:left="265" w:hanging="10"/>
      </w:pPr>
      <w:r>
        <w:rPr>
          <w:sz w:val="20"/>
        </w:rPr>
        <w:t>Baltimore, Maryland 21298</w:t>
      </w:r>
    </w:p>
    <w:p w:rsidR="003855B4" w14:paraId="5148BC85" w14:textId="77777777">
      <w:pPr>
        <w:spacing w:after="323" w:line="263" w:lineRule="auto"/>
        <w:ind w:left="10" w:hanging="10"/>
      </w:pPr>
      <w:r>
        <w:rPr>
          <w:sz w:val="20"/>
        </w:rPr>
        <w:t>You can also apply for Part B-ID by calling 1-877-465-0355. TTY users can call 1-800-325-0778.</w:t>
      </w:r>
    </w:p>
    <w:p w:rsidR="003855B4" w14:paraId="6E75138E" w14:textId="77777777">
      <w:pPr>
        <w:pStyle w:val="Heading1"/>
        <w:ind w:left="-5"/>
      </w:pPr>
      <w:r>
        <w:t>Get help with this form</w:t>
      </w:r>
    </w:p>
    <w:p w:rsidR="003855B4" w14:paraId="1C7C153D" w14:textId="77777777">
      <w:pPr>
        <w:numPr>
          <w:ilvl w:val="0"/>
          <w:numId w:val="2"/>
        </w:numPr>
        <w:spacing w:after="38" w:line="263" w:lineRule="auto"/>
        <w:ind w:hanging="270"/>
      </w:pPr>
      <w:r>
        <w:rPr>
          <w:b/>
          <w:sz w:val="20"/>
        </w:rPr>
        <w:t xml:space="preserve">Phone: </w:t>
      </w:r>
      <w:r>
        <w:rPr>
          <w:sz w:val="20"/>
        </w:rPr>
        <w:t>Call Social Security at 1-800-772-1213. TTY users call 1-800-325-0778.</w:t>
      </w:r>
    </w:p>
    <w:p w:rsidR="003855B4" w14:paraId="5F47994E" w14:textId="77777777">
      <w:pPr>
        <w:numPr>
          <w:ilvl w:val="0"/>
          <w:numId w:val="2"/>
        </w:numPr>
        <w:spacing w:after="38" w:line="263" w:lineRule="auto"/>
        <w:ind w:hanging="270"/>
      </w:pPr>
      <w:r>
        <w:rPr>
          <w:b/>
          <w:sz w:val="20"/>
        </w:rPr>
        <w:t xml:space="preserve">En Español: </w:t>
      </w:r>
      <w:r>
        <w:rPr>
          <w:sz w:val="20"/>
        </w:rPr>
        <w:t>Llame</w:t>
      </w:r>
      <w:r>
        <w:rPr>
          <w:sz w:val="20"/>
        </w:rPr>
        <w:t xml:space="preserve"> a SSA gratis al 1-800-772-1213 y </w:t>
      </w:r>
      <w:r>
        <w:rPr>
          <w:sz w:val="20"/>
        </w:rPr>
        <w:t>oprima</w:t>
      </w:r>
      <w:r>
        <w:rPr>
          <w:sz w:val="20"/>
        </w:rPr>
        <w:t xml:space="preserve"> </w:t>
      </w:r>
      <w:r>
        <w:rPr>
          <w:sz w:val="20"/>
        </w:rPr>
        <w:t>el</w:t>
      </w:r>
      <w:r>
        <w:rPr>
          <w:sz w:val="20"/>
        </w:rPr>
        <w:t xml:space="preserve"> 2 </w:t>
      </w:r>
      <w:r>
        <w:rPr>
          <w:sz w:val="20"/>
        </w:rPr>
        <w:t>si</w:t>
      </w:r>
      <w:r>
        <w:rPr>
          <w:sz w:val="20"/>
        </w:rPr>
        <w:t xml:space="preserve"> </w:t>
      </w:r>
      <w:r>
        <w:rPr>
          <w:sz w:val="20"/>
        </w:rPr>
        <w:t>desea</w:t>
      </w:r>
      <w:r>
        <w:rPr>
          <w:sz w:val="20"/>
        </w:rPr>
        <w:t xml:space="preserve"> </w:t>
      </w:r>
      <w:r>
        <w:rPr>
          <w:sz w:val="20"/>
        </w:rPr>
        <w:t>el</w:t>
      </w:r>
      <w:r>
        <w:rPr>
          <w:sz w:val="20"/>
        </w:rPr>
        <w:t xml:space="preserve"> </w:t>
      </w:r>
      <w:r>
        <w:rPr>
          <w:sz w:val="20"/>
        </w:rPr>
        <w:t>servicio</w:t>
      </w:r>
      <w:r>
        <w:rPr>
          <w:sz w:val="20"/>
        </w:rPr>
        <w:t xml:space="preserve"> </w:t>
      </w:r>
      <w:r>
        <w:rPr>
          <w:sz w:val="20"/>
        </w:rPr>
        <w:t>en</w:t>
      </w:r>
      <w:r>
        <w:rPr>
          <w:sz w:val="20"/>
        </w:rPr>
        <w:t xml:space="preserve"> </w:t>
      </w:r>
      <w:r>
        <w:rPr>
          <w:sz w:val="20"/>
        </w:rPr>
        <w:t>español</w:t>
      </w:r>
      <w:r>
        <w:rPr>
          <w:sz w:val="20"/>
        </w:rPr>
        <w:t xml:space="preserve"> y </w:t>
      </w:r>
      <w:r>
        <w:rPr>
          <w:sz w:val="20"/>
        </w:rPr>
        <w:t>espere</w:t>
      </w:r>
      <w:r>
        <w:rPr>
          <w:sz w:val="20"/>
        </w:rPr>
        <w:t xml:space="preserve"> a que le </w:t>
      </w:r>
      <w:r>
        <w:rPr>
          <w:sz w:val="20"/>
        </w:rPr>
        <w:t>atienda</w:t>
      </w:r>
      <w:r>
        <w:rPr>
          <w:sz w:val="20"/>
        </w:rPr>
        <w:t xml:space="preserve"> un </w:t>
      </w:r>
      <w:r>
        <w:rPr>
          <w:sz w:val="20"/>
        </w:rPr>
        <w:t>agente</w:t>
      </w:r>
      <w:r>
        <w:rPr>
          <w:sz w:val="20"/>
        </w:rPr>
        <w:t>.</w:t>
      </w:r>
    </w:p>
    <w:p w:rsidR="003855B4" w14:paraId="58D11E80" w14:textId="77777777">
      <w:pPr>
        <w:numPr>
          <w:ilvl w:val="0"/>
          <w:numId w:val="2"/>
        </w:numPr>
        <w:spacing w:after="38" w:line="263" w:lineRule="auto"/>
        <w:ind w:hanging="270"/>
      </w:pPr>
      <w:r>
        <w:rPr>
          <w:b/>
          <w:sz w:val="20"/>
        </w:rPr>
        <w:t xml:space="preserve">In person: </w:t>
      </w:r>
      <w:r>
        <w:rPr>
          <w:sz w:val="20"/>
        </w:rPr>
        <w:t xml:space="preserve">Visit your local Social Security office for in-person help. Find an office near you at </w:t>
      </w:r>
      <w:hyperlink r:id="rId5">
        <w:r>
          <w:rPr>
            <w:sz w:val="20"/>
            <w:u w:val="single" w:color="181717"/>
          </w:rPr>
          <w:t>SSA.gov/locator</w:t>
        </w:r>
      </w:hyperlink>
      <w:hyperlink r:id="rId5">
        <w:r>
          <w:rPr>
            <w:sz w:val="20"/>
          </w:rPr>
          <w:t>.</w:t>
        </w:r>
      </w:hyperlink>
      <w:r>
        <w:rPr>
          <w:sz w:val="20"/>
        </w:rPr>
        <w:t xml:space="preserve"> </w:t>
      </w:r>
    </w:p>
    <w:p w:rsidR="003855B4" w14:paraId="698BF42E" w14:textId="77777777">
      <w:pPr>
        <w:numPr>
          <w:ilvl w:val="0"/>
          <w:numId w:val="2"/>
        </w:numPr>
        <w:spacing w:after="323" w:line="263" w:lineRule="auto"/>
        <w:ind w:hanging="270"/>
      </w:pPr>
      <w:r>
        <w:rPr>
          <w:b/>
          <w:color w:val="181717"/>
          <w:sz w:val="20"/>
        </w:rPr>
        <w:t xml:space="preserve">State Health Insurance Assistance Program (SHIP): </w:t>
      </w:r>
      <w:r>
        <w:rPr>
          <w:sz w:val="20"/>
        </w:rPr>
        <w:t xml:space="preserve">Visit </w:t>
      </w:r>
      <w:r>
        <w:rPr>
          <w:sz w:val="20"/>
          <w:u w:val="single" w:color="181717"/>
        </w:rPr>
        <w:t>shiphelp.org</w:t>
      </w:r>
      <w:r>
        <w:rPr>
          <w:sz w:val="20"/>
        </w:rPr>
        <w:t xml:space="preserve"> to get free, personalized, and unbiased health insurance counseling from your local SHIP.</w:t>
      </w:r>
    </w:p>
    <w:p w:rsidR="003855B4" w14:paraId="39238731" w14:textId="77777777">
      <w:pPr>
        <w:pStyle w:val="Heading1"/>
        <w:ind w:left="-5"/>
      </w:pPr>
      <w:r>
        <w:t>Get information in another format</w:t>
      </w:r>
    </w:p>
    <w:p w:rsidR="003855B4" w14:paraId="23062DA8" w14:textId="77777777">
      <w:pPr>
        <w:spacing w:after="38" w:line="263" w:lineRule="auto"/>
        <w:ind w:left="10" w:right="215" w:hanging="10"/>
      </w:pPr>
      <w:r>
        <w:rPr>
          <w:sz w:val="20"/>
        </w:rPr>
        <w:t xml:space="preserve">You have the right to get Medicare information in an accessible format, like large print, braille, or audio. You also have the right to file a complaint if you feel you’ve been discriminated against. Visit </w:t>
      </w:r>
      <w:hyperlink r:id="rId6">
        <w:r>
          <w:rPr>
            <w:sz w:val="20"/>
            <w:u w:val="single" w:color="181717"/>
          </w:rPr>
          <w:t>Medicare.gov/about-us/accessibility-nondiscrimination-notice</w:t>
        </w:r>
      </w:hyperlink>
      <w:r>
        <w:rPr>
          <w:sz w:val="20"/>
        </w:rPr>
        <w:t>, or call 1-800-MEDICARE (1-800-633-4227) for more information. TTY users can call 1-877-486-2048.</w:t>
      </w:r>
    </w:p>
    <w:p w:rsidR="003855B4" w14:paraId="3F124B1E" w14:textId="77777777">
      <w:pPr>
        <w:spacing w:after="3"/>
        <w:ind w:left="10" w:right="6" w:hanging="10"/>
        <w:jc w:val="right"/>
      </w:pPr>
      <w:r>
        <w:rPr>
          <w:color w:val="181717"/>
          <w:sz w:val="14"/>
        </w:rPr>
        <w:t>Form</w:t>
      </w:r>
      <w:r>
        <w:rPr>
          <w:color w:val="181717"/>
          <w:sz w:val="14"/>
        </w:rPr>
        <w:t xml:space="preserve"> Approved</w:t>
      </w:r>
    </w:p>
    <w:p w:rsidR="003855B4" w14:paraId="3BD88382" w14:textId="77777777">
      <w:pPr>
        <w:spacing w:after="0" w:line="234" w:lineRule="auto"/>
        <w:jc w:val="center"/>
      </w:pPr>
      <w:r>
        <w:rPr>
          <w:color w:val="131313"/>
          <w:sz w:val="16"/>
        </w:rPr>
        <w:t xml:space="preserve">U.S. Department of Health and Human Services </w:t>
      </w:r>
      <w:r>
        <w:rPr>
          <w:color w:val="131313"/>
          <w:sz w:val="16"/>
        </w:rPr>
        <w:tab/>
      </w:r>
      <w:r>
        <w:rPr>
          <w:color w:val="181717"/>
          <w:sz w:val="14"/>
        </w:rPr>
        <w:t xml:space="preserve">OMB No. 0938-0025 </w:t>
      </w:r>
      <w:r>
        <w:rPr>
          <w:color w:val="131313"/>
          <w:sz w:val="16"/>
        </w:rPr>
        <w:t xml:space="preserve">Centers for Medicare &amp; Medicaid Services </w:t>
      </w:r>
      <w:r>
        <w:rPr>
          <w:color w:val="131313"/>
          <w:sz w:val="16"/>
        </w:rPr>
        <w:tab/>
      </w:r>
      <w:r>
        <w:rPr>
          <w:color w:val="181717"/>
          <w:sz w:val="14"/>
        </w:rPr>
        <w:t>Expires: XX/XXXX</w:t>
      </w:r>
    </w:p>
    <w:p w:rsidR="003855B4" w14:paraId="7C39E23F" w14:textId="77777777">
      <w:pPr>
        <w:spacing w:after="126"/>
        <w:ind w:right="-6"/>
      </w:pPr>
      <w:r>
        <w:rPr>
          <w:noProof/>
        </w:rPr>
        <mc:AlternateContent>
          <mc:Choice Requires="wpg">
            <w:drawing>
              <wp:inline distT="0" distB="0" distL="0" distR="0">
                <wp:extent cx="6858000" cy="12700"/>
                <wp:effectExtent l="0" t="0" r="0" b="0"/>
                <wp:docPr id="5023" name="Group 5023"/>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241" name="Shape 241"/>
                        <wps:cNvSpPr/>
                        <wps:spPr>
                          <a:xfrm>
                            <a:off x="0" y="0"/>
                            <a:ext cx="2296160" cy="0"/>
                          </a:xfrm>
                          <a:custGeom>
                            <a:avLst/>
                            <a:gdLst/>
                            <a:rect l="0" t="0" r="0" b="0"/>
                            <a:pathLst>
                              <a:path fill="norm" w="2296160" stroke="1">
                                <a:moveTo>
                                  <a:pt x="0" y="0"/>
                                </a:moveTo>
                                <a:lnTo>
                                  <a:pt x="2296160"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42" name="Shape 242"/>
                        <wps:cNvSpPr/>
                        <wps:spPr>
                          <a:xfrm>
                            <a:off x="2296160" y="0"/>
                            <a:ext cx="1132840" cy="0"/>
                          </a:xfrm>
                          <a:custGeom>
                            <a:avLst/>
                            <a:gdLst/>
                            <a:rect l="0" t="0" r="0" b="0"/>
                            <a:pathLst>
                              <a:path fill="norm" w="1132840" stroke="1">
                                <a:moveTo>
                                  <a:pt x="0" y="0"/>
                                </a:moveTo>
                                <a:lnTo>
                                  <a:pt x="1132840"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43" name="Shape 243"/>
                        <wps:cNvSpPr/>
                        <wps:spPr>
                          <a:xfrm>
                            <a:off x="3429000" y="0"/>
                            <a:ext cx="425196" cy="0"/>
                          </a:xfrm>
                          <a:custGeom>
                            <a:avLst/>
                            <a:gdLst/>
                            <a:rect l="0" t="0" r="0" b="0"/>
                            <a:pathLst>
                              <a:path fill="norm" w="425196" stroke="1">
                                <a:moveTo>
                                  <a:pt x="0" y="0"/>
                                </a:moveTo>
                                <a:lnTo>
                                  <a:pt x="425196"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44" name="Shape 244"/>
                        <wps:cNvSpPr/>
                        <wps:spPr>
                          <a:xfrm>
                            <a:off x="3854196" y="0"/>
                            <a:ext cx="818388" cy="0"/>
                          </a:xfrm>
                          <a:custGeom>
                            <a:avLst/>
                            <a:gdLst/>
                            <a:rect l="0" t="0" r="0" b="0"/>
                            <a:pathLst>
                              <a:path fill="norm" w="818388" stroke="1">
                                <a:moveTo>
                                  <a:pt x="0" y="0"/>
                                </a:moveTo>
                                <a:lnTo>
                                  <a:pt x="818388"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45" name="Shape 245"/>
                        <wps:cNvSpPr/>
                        <wps:spPr>
                          <a:xfrm>
                            <a:off x="4672584" y="0"/>
                            <a:ext cx="822960" cy="0"/>
                          </a:xfrm>
                          <a:custGeom>
                            <a:avLst/>
                            <a:gdLst/>
                            <a:rect l="0" t="0" r="0" b="0"/>
                            <a:pathLst>
                              <a:path fill="norm" w="822960" stroke="1">
                                <a:moveTo>
                                  <a:pt x="0" y="0"/>
                                </a:moveTo>
                                <a:lnTo>
                                  <a:pt x="822960"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46" name="Shape 246"/>
                        <wps:cNvSpPr/>
                        <wps:spPr>
                          <a:xfrm>
                            <a:off x="5495544" y="0"/>
                            <a:ext cx="530352" cy="0"/>
                          </a:xfrm>
                          <a:custGeom>
                            <a:avLst/>
                            <a:gdLst/>
                            <a:rect l="0" t="0" r="0" b="0"/>
                            <a:pathLst>
                              <a:path fill="norm" w="530352" stroke="1">
                                <a:moveTo>
                                  <a:pt x="0" y="0"/>
                                </a:moveTo>
                                <a:lnTo>
                                  <a:pt x="530352"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47" name="Shape 247"/>
                        <wps:cNvSpPr/>
                        <wps:spPr>
                          <a:xfrm>
                            <a:off x="6025896" y="0"/>
                            <a:ext cx="832104" cy="0"/>
                          </a:xfrm>
                          <a:custGeom>
                            <a:avLst/>
                            <a:gdLst/>
                            <a:rect l="0" t="0" r="0" b="0"/>
                            <a:pathLst>
                              <a:path fill="norm" w="832104" stroke="1">
                                <a:moveTo>
                                  <a:pt x="0" y="0"/>
                                </a:moveTo>
                                <a:lnTo>
                                  <a:pt x="832104" y="0"/>
                                </a:lnTo>
                              </a:path>
                            </a:pathLst>
                          </a:custGeom>
                          <a:ln w="1270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096" style="width:540pt;height:1pt;mso-position-horizontal-relative:char;mso-position-vertical-relative:line" coordsize="68580,127">
                <v:shape id="_x0000_s1097" style="width:22961;height:0;position:absolute" coordsize="2296160,0" path="m,l2296160,e" filled="f" fillcolor="black" stroked="t" strokecolor="#181717">
                  <v:fill opacity="0"/>
                  <v:stroke joinstyle="miter" endcap="flat"/>
                </v:shape>
                <v:shape id="_x0000_s1098" style="width:11328;height:0;left:22961;position:absolute" coordsize="1132840,0" path="m,l1132840,e" filled="f" fillcolor="black" stroked="t" strokecolor="#181717">
                  <v:fill opacity="0"/>
                  <v:stroke joinstyle="miter" endcap="flat"/>
                </v:shape>
                <v:shape id="_x0000_s1099" style="width:4251;height:0;left:34290;position:absolute" coordsize="425196,0" path="m,l425196,e" filled="f" fillcolor="black" stroked="t" strokecolor="#181717">
                  <v:fill opacity="0"/>
                  <v:stroke joinstyle="miter" endcap="flat"/>
                </v:shape>
                <v:shape id="_x0000_s1100" style="width:8183;height:0;left:38541;position:absolute" coordsize="818388,0" path="m,l818388,e" filled="f" fillcolor="black" stroked="t" strokecolor="#181717">
                  <v:fill opacity="0"/>
                  <v:stroke joinstyle="miter" endcap="flat"/>
                </v:shape>
                <v:shape id="_x0000_s1101" style="width:8229;height:0;left:46725;position:absolute" coordsize="822960,0" path="m,l822960,e" filled="f" fillcolor="black" stroked="t" strokecolor="#181717">
                  <v:fill opacity="0"/>
                  <v:stroke joinstyle="miter" endcap="flat"/>
                </v:shape>
                <v:shape id="_x0000_s1102" style="width:5303;height:0;left:54955;position:absolute" coordsize="530352,0" path="m,l530352,e" filled="f" fillcolor="black" stroked="t" strokecolor="#181717">
                  <v:fill opacity="0"/>
                  <v:stroke joinstyle="miter" endcap="flat"/>
                </v:shape>
                <v:shape id="_x0000_s1103" style="width:8321;height:0;left:60258;position:absolute" coordsize="832104,0" path="m,l832104,e" filled="f" fillcolor="black" stroked="t" strokecolor="#181717">
                  <v:fill opacity="0"/>
                  <v:stroke joinstyle="miter" endcap="flat"/>
                </v:shape>
                <w10:wrap type="none"/>
              </v:group>
            </w:pict>
          </mc:Fallback>
        </mc:AlternateContent>
      </w:r>
    </w:p>
    <w:p w:rsidR="003855B4" w14:paraId="53A98ACA" w14:textId="77777777">
      <w:pPr>
        <w:spacing w:after="29"/>
        <w:ind w:left="382"/>
      </w:pPr>
      <w:r>
        <w:rPr>
          <w:color w:val="181717"/>
          <w:sz w:val="24"/>
        </w:rPr>
        <w:t xml:space="preserve"> </w:t>
      </w:r>
      <w:r>
        <w:rPr>
          <w:b/>
          <w:color w:val="131313"/>
          <w:sz w:val="28"/>
        </w:rPr>
        <w:t>Application for Medicare Part B Immunosuppressive Drug Coverage</w:t>
      </w:r>
    </w:p>
    <w:p w:rsidR="003855B4" w14:paraId="2A3E439F" w14:textId="77777777">
      <w:pPr>
        <w:spacing w:after="134" w:line="264" w:lineRule="auto"/>
        <w:ind w:left="38" w:hanging="10"/>
      </w:pPr>
      <w:r>
        <w:rPr>
          <w:color w:val="131313"/>
          <w:sz w:val="19"/>
        </w:rPr>
        <w:t>Social Security Number (SSN) or Medicare Number, if you have one</w:t>
      </w:r>
    </w:p>
    <w:tbl>
      <w:tblPr>
        <w:tblStyle w:val="TableGrid"/>
        <w:tblpPr w:vertAnchor="text" w:tblpX="543" w:tblpY="-59"/>
        <w:tblOverlap w:val="never"/>
        <w:tblW w:w="1677" w:type="dxa"/>
        <w:tblInd w:w="0" w:type="dxa"/>
        <w:tblLook w:val="04A0"/>
      </w:tblPr>
      <w:tblGrid>
        <w:gridCol w:w="951"/>
        <w:gridCol w:w="2939"/>
      </w:tblGrid>
      <w:tr w14:paraId="7F58ED91" w14:textId="77777777">
        <w:tblPrEx>
          <w:tblW w:w="1677" w:type="dxa"/>
          <w:tblInd w:w="0" w:type="dxa"/>
          <w:tblLook w:val="04A0"/>
        </w:tblPrEx>
        <w:trPr>
          <w:trHeight w:val="312"/>
        </w:trPr>
        <w:tc>
          <w:tcPr>
            <w:tcW w:w="997" w:type="dxa"/>
            <w:tcBorders>
              <w:top w:val="nil"/>
              <w:left w:val="nil"/>
              <w:bottom w:val="nil"/>
              <w:right w:val="nil"/>
            </w:tcBorders>
          </w:tcPr>
          <w:p w:rsidR="003855B4" w14:paraId="31B4F53E" w14:textId="77777777">
            <w:pPr>
              <w:ind w:left="-1263" w:right="51"/>
            </w:pPr>
          </w:p>
          <w:tbl>
            <w:tblPr>
              <w:tblStyle w:val="TableGrid"/>
              <w:tblW w:w="945" w:type="dxa"/>
              <w:tblInd w:w="0" w:type="dxa"/>
              <w:tblCellMar>
                <w:left w:w="3" w:type="dxa"/>
                <w:right w:w="115" w:type="dxa"/>
              </w:tblCellMar>
              <w:tblLook w:val="04A0"/>
            </w:tblPr>
            <w:tblGrid>
              <w:gridCol w:w="316"/>
              <w:gridCol w:w="317"/>
              <w:gridCol w:w="312"/>
            </w:tblGrid>
            <w:tr w14:paraId="0B6A8FC9" w14:textId="77777777">
              <w:tblPrEx>
                <w:tblW w:w="945" w:type="dxa"/>
                <w:tblInd w:w="0" w:type="dxa"/>
                <w:tblCellMar>
                  <w:left w:w="3" w:type="dxa"/>
                  <w:right w:w="115" w:type="dxa"/>
                </w:tblCellMar>
                <w:tblLook w:val="04A0"/>
              </w:tblPrEx>
              <w:trPr>
                <w:trHeight w:val="312"/>
              </w:trPr>
              <w:tc>
                <w:tcPr>
                  <w:tcW w:w="317" w:type="dxa"/>
                  <w:tcBorders>
                    <w:top w:val="single" w:sz="2" w:space="0" w:color="181717"/>
                    <w:left w:val="single" w:sz="2" w:space="0" w:color="181717"/>
                    <w:bottom w:val="single" w:sz="2" w:space="0" w:color="181717"/>
                    <w:right w:val="nil"/>
                  </w:tcBorders>
                </w:tcPr>
                <w:p w:rsidR="003855B4" w:rsidP="00772471" w14:paraId="06311422" w14:textId="77777777">
                  <w:pPr>
                    <w:framePr w:wrap="around" w:vAnchor="text" w:hAnchor="text" w:x="543" w:y="-59"/>
                    <w:suppressOverlap/>
                  </w:pPr>
                  <w:r>
                    <w:rPr>
                      <w:color w:val="181717"/>
                      <w:sz w:val="24"/>
                    </w:rPr>
                    <w:t xml:space="preserve"> </w:t>
                  </w:r>
                </w:p>
              </w:tc>
              <w:tc>
                <w:tcPr>
                  <w:tcW w:w="317" w:type="dxa"/>
                  <w:tcBorders>
                    <w:top w:val="single" w:sz="2" w:space="0" w:color="181717"/>
                    <w:left w:val="nil"/>
                    <w:bottom w:val="single" w:sz="2" w:space="0" w:color="181717"/>
                    <w:right w:val="nil"/>
                  </w:tcBorders>
                </w:tcPr>
                <w:p w:rsidR="003855B4" w:rsidP="00772471" w14:paraId="23DE1034" w14:textId="77777777">
                  <w:pPr>
                    <w:framePr w:wrap="around" w:vAnchor="text" w:hAnchor="text" w:x="543" w:y="-59"/>
                    <w:suppressOverlap/>
                  </w:pPr>
                </w:p>
              </w:tc>
              <w:tc>
                <w:tcPr>
                  <w:tcW w:w="312" w:type="dxa"/>
                  <w:tcBorders>
                    <w:top w:val="single" w:sz="2" w:space="0" w:color="181717"/>
                    <w:left w:val="nil"/>
                    <w:bottom w:val="single" w:sz="2" w:space="0" w:color="181717"/>
                    <w:right w:val="single" w:sz="2" w:space="0" w:color="181717"/>
                  </w:tcBorders>
                </w:tcPr>
                <w:p w:rsidR="003855B4" w:rsidP="00772471" w14:paraId="1920690B" w14:textId="77777777">
                  <w:pPr>
                    <w:framePr w:wrap="around" w:vAnchor="text" w:hAnchor="text" w:x="543" w:y="-59"/>
                    <w:suppressOverlap/>
                  </w:pPr>
                </w:p>
              </w:tc>
            </w:tr>
          </w:tbl>
          <w:p w:rsidR="003855B4" w14:paraId="121ABBC2" w14:textId="77777777"/>
        </w:tc>
        <w:tc>
          <w:tcPr>
            <w:tcW w:w="680" w:type="dxa"/>
            <w:tcBorders>
              <w:top w:val="nil"/>
              <w:left w:val="nil"/>
              <w:bottom w:val="nil"/>
              <w:right w:val="nil"/>
            </w:tcBorders>
          </w:tcPr>
          <w:p w:rsidR="003855B4" w14:paraId="26A1BB9F" w14:textId="77777777">
            <w:pPr>
              <w:ind w:left="-2259" w:right="2939"/>
            </w:pPr>
          </w:p>
          <w:tbl>
            <w:tblPr>
              <w:tblStyle w:val="TableGrid"/>
              <w:tblW w:w="629" w:type="dxa"/>
              <w:tblInd w:w="51" w:type="dxa"/>
              <w:tblCellMar>
                <w:left w:w="115" w:type="dxa"/>
                <w:right w:w="115" w:type="dxa"/>
              </w:tblCellMar>
              <w:tblLook w:val="04A0"/>
            </w:tblPr>
            <w:tblGrid>
              <w:gridCol w:w="317"/>
              <w:gridCol w:w="312"/>
            </w:tblGrid>
            <w:tr w14:paraId="2758466A" w14:textId="77777777">
              <w:tblPrEx>
                <w:tblW w:w="629" w:type="dxa"/>
                <w:tblInd w:w="51" w:type="dxa"/>
                <w:tblCellMar>
                  <w:left w:w="115" w:type="dxa"/>
                  <w:right w:w="115" w:type="dxa"/>
                </w:tblCellMar>
                <w:tblLook w:val="04A0"/>
              </w:tblPrEx>
              <w:trPr>
                <w:trHeight w:val="312"/>
              </w:trPr>
              <w:tc>
                <w:tcPr>
                  <w:tcW w:w="317" w:type="dxa"/>
                  <w:tcBorders>
                    <w:top w:val="single" w:sz="2" w:space="0" w:color="181717"/>
                    <w:left w:val="single" w:sz="2" w:space="0" w:color="181717"/>
                    <w:bottom w:val="single" w:sz="2" w:space="0" w:color="181717"/>
                    <w:right w:val="nil"/>
                  </w:tcBorders>
                </w:tcPr>
                <w:p w:rsidR="003855B4" w:rsidP="00772471" w14:paraId="25A79ACE" w14:textId="77777777">
                  <w:pPr>
                    <w:framePr w:wrap="around" w:vAnchor="text" w:hAnchor="text" w:x="543" w:y="-59"/>
                    <w:suppressOverlap/>
                  </w:pPr>
                </w:p>
              </w:tc>
              <w:tc>
                <w:tcPr>
                  <w:tcW w:w="312" w:type="dxa"/>
                  <w:tcBorders>
                    <w:top w:val="single" w:sz="2" w:space="0" w:color="181717"/>
                    <w:left w:val="nil"/>
                    <w:bottom w:val="single" w:sz="2" w:space="0" w:color="181717"/>
                    <w:right w:val="single" w:sz="2" w:space="0" w:color="181717"/>
                  </w:tcBorders>
                </w:tcPr>
                <w:p w:rsidR="003855B4" w:rsidP="00772471" w14:paraId="29EA94B9" w14:textId="77777777">
                  <w:pPr>
                    <w:framePr w:wrap="around" w:vAnchor="text" w:hAnchor="text" w:x="543" w:y="-59"/>
                    <w:suppressOverlap/>
                  </w:pPr>
                </w:p>
              </w:tc>
            </w:tr>
          </w:tbl>
          <w:p w:rsidR="003855B4" w14:paraId="009215BF" w14:textId="77777777"/>
        </w:tc>
      </w:tr>
    </w:tbl>
    <w:p w:rsidR="003855B4" w14:paraId="119EC1D3" w14:textId="77777777">
      <w:pPr>
        <w:spacing w:after="0" w:line="264" w:lineRule="auto"/>
        <w:ind w:left="38" w:hanging="10"/>
      </w:pPr>
      <w:r>
        <w:rPr>
          <w:noProof/>
        </w:rPr>
        <mc:AlternateContent>
          <mc:Choice Requires="wpg">
            <w:drawing>
              <wp:anchor distT="0" distB="0" distL="114300" distR="114300" simplePos="0" relativeHeight="251660288" behindDoc="1" locked="0" layoutInCell="1" allowOverlap="1">
                <wp:simplePos x="0" y="0"/>
                <wp:positionH relativeFrom="column">
                  <wp:posOffset>0</wp:posOffset>
                </wp:positionH>
                <wp:positionV relativeFrom="paragraph">
                  <wp:posOffset>-220711</wp:posOffset>
                </wp:positionV>
                <wp:extent cx="6858000" cy="381887"/>
                <wp:effectExtent l="0" t="0" r="0" b="0"/>
                <wp:wrapNone/>
                <wp:docPr id="5024" name="Group 502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381887"/>
                          <a:chOff x="0" y="0"/>
                          <a:chExt cx="6858000" cy="381887"/>
                        </a:xfrm>
                      </wpg:grpSpPr>
                      <wps:wsp xmlns:wps="http://schemas.microsoft.com/office/word/2010/wordprocessingShape">
                        <wps:cNvPr id="248" name="Shape 248"/>
                        <wps:cNvSpPr/>
                        <wps:spPr>
                          <a:xfrm>
                            <a:off x="0" y="0"/>
                            <a:ext cx="2296160" cy="0"/>
                          </a:xfrm>
                          <a:custGeom>
                            <a:avLst/>
                            <a:gdLst/>
                            <a:rect l="0" t="0" r="0" b="0"/>
                            <a:pathLst>
                              <a:path fill="norm" w="2296160" stroke="1">
                                <a:moveTo>
                                  <a:pt x="0" y="0"/>
                                </a:moveTo>
                                <a:lnTo>
                                  <a:pt x="2296160"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49" name="Shape 249"/>
                        <wps:cNvSpPr/>
                        <wps:spPr>
                          <a:xfrm>
                            <a:off x="2296160" y="0"/>
                            <a:ext cx="1132840" cy="0"/>
                          </a:xfrm>
                          <a:custGeom>
                            <a:avLst/>
                            <a:gdLst/>
                            <a:rect l="0" t="0" r="0" b="0"/>
                            <a:pathLst>
                              <a:path fill="norm" w="1132840" stroke="1">
                                <a:moveTo>
                                  <a:pt x="0" y="0"/>
                                </a:moveTo>
                                <a:lnTo>
                                  <a:pt x="1132840"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50" name="Shape 250"/>
                        <wps:cNvSpPr/>
                        <wps:spPr>
                          <a:xfrm>
                            <a:off x="3429000" y="0"/>
                            <a:ext cx="425196" cy="0"/>
                          </a:xfrm>
                          <a:custGeom>
                            <a:avLst/>
                            <a:gdLst/>
                            <a:rect l="0" t="0" r="0" b="0"/>
                            <a:pathLst>
                              <a:path fill="norm" w="425196" stroke="1">
                                <a:moveTo>
                                  <a:pt x="0" y="0"/>
                                </a:moveTo>
                                <a:lnTo>
                                  <a:pt x="425196"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51" name="Shape 251"/>
                        <wps:cNvSpPr/>
                        <wps:spPr>
                          <a:xfrm>
                            <a:off x="3854196" y="0"/>
                            <a:ext cx="818388" cy="0"/>
                          </a:xfrm>
                          <a:custGeom>
                            <a:avLst/>
                            <a:gdLst/>
                            <a:rect l="0" t="0" r="0" b="0"/>
                            <a:pathLst>
                              <a:path fill="norm" w="818388" stroke="1">
                                <a:moveTo>
                                  <a:pt x="0" y="0"/>
                                </a:moveTo>
                                <a:lnTo>
                                  <a:pt x="818388"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52" name="Shape 252"/>
                        <wps:cNvSpPr/>
                        <wps:spPr>
                          <a:xfrm>
                            <a:off x="4672584" y="0"/>
                            <a:ext cx="822960" cy="0"/>
                          </a:xfrm>
                          <a:custGeom>
                            <a:avLst/>
                            <a:gdLst/>
                            <a:rect l="0" t="0" r="0" b="0"/>
                            <a:pathLst>
                              <a:path fill="norm" w="822960" stroke="1">
                                <a:moveTo>
                                  <a:pt x="0" y="0"/>
                                </a:moveTo>
                                <a:lnTo>
                                  <a:pt x="822960"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53" name="Shape 253"/>
                        <wps:cNvSpPr/>
                        <wps:spPr>
                          <a:xfrm>
                            <a:off x="5495544" y="0"/>
                            <a:ext cx="530352" cy="0"/>
                          </a:xfrm>
                          <a:custGeom>
                            <a:avLst/>
                            <a:gdLst/>
                            <a:rect l="0" t="0" r="0" b="0"/>
                            <a:pathLst>
                              <a:path fill="norm" w="530352" stroke="1">
                                <a:moveTo>
                                  <a:pt x="0" y="0"/>
                                </a:moveTo>
                                <a:lnTo>
                                  <a:pt x="530352"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54" name="Shape 254"/>
                        <wps:cNvSpPr/>
                        <wps:spPr>
                          <a:xfrm>
                            <a:off x="6025896" y="0"/>
                            <a:ext cx="832104" cy="0"/>
                          </a:xfrm>
                          <a:custGeom>
                            <a:avLst/>
                            <a:gdLst/>
                            <a:rect l="0" t="0" r="0" b="0"/>
                            <a:pathLst>
                              <a:path fill="norm" w="832104" stroke="1">
                                <a:moveTo>
                                  <a:pt x="0" y="0"/>
                                </a:moveTo>
                                <a:lnTo>
                                  <a:pt x="832104"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69" name="Shape 269"/>
                        <wps:cNvSpPr/>
                        <wps:spPr>
                          <a:xfrm>
                            <a:off x="1474711" y="183451"/>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70" name="Shape 270"/>
                        <wps:cNvSpPr/>
                        <wps:spPr>
                          <a:xfrm>
                            <a:off x="1675882" y="24129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71" name="Shape 271"/>
                        <wps:cNvSpPr/>
                        <wps:spPr>
                          <a:xfrm>
                            <a:off x="1877050" y="24129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72" name="Shape 272"/>
                        <wps:cNvSpPr/>
                        <wps:spPr>
                          <a:xfrm>
                            <a:off x="2078218" y="24129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489" name="Shape 5489"/>
                        <wps:cNvSpPr/>
                        <wps:spPr>
                          <a:xfrm>
                            <a:off x="962889" y="276961"/>
                            <a:ext cx="29261" cy="10973"/>
                          </a:xfrm>
                          <a:custGeom>
                            <a:avLst/>
                            <a:gdLst/>
                            <a:rect l="0" t="0" r="0" b="0"/>
                            <a:pathLst>
                              <a:path fill="norm" h="10973" w="29261" stroke="1">
                                <a:moveTo>
                                  <a:pt x="0" y="0"/>
                                </a:moveTo>
                                <a:lnTo>
                                  <a:pt x="29261" y="0"/>
                                </a:lnTo>
                                <a:lnTo>
                                  <a:pt x="29261" y="10973"/>
                                </a:lnTo>
                                <a:lnTo>
                                  <a:pt x="0" y="10973"/>
                                </a:lnTo>
                                <a:lnTo>
                                  <a:pt x="0" y="0"/>
                                </a:lnTo>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5490" name="Shape 5490"/>
                        <wps:cNvSpPr/>
                        <wps:spPr>
                          <a:xfrm>
                            <a:off x="1427404" y="276961"/>
                            <a:ext cx="29261" cy="10973"/>
                          </a:xfrm>
                          <a:custGeom>
                            <a:avLst/>
                            <a:gdLst/>
                            <a:rect l="0" t="0" r="0" b="0"/>
                            <a:pathLst>
                              <a:path fill="norm" h="10973" w="29261" stroke="1">
                                <a:moveTo>
                                  <a:pt x="0" y="0"/>
                                </a:moveTo>
                                <a:lnTo>
                                  <a:pt x="29261" y="0"/>
                                </a:lnTo>
                                <a:lnTo>
                                  <a:pt x="29261" y="10973"/>
                                </a:lnTo>
                                <a:lnTo>
                                  <a:pt x="0" y="10973"/>
                                </a:lnTo>
                                <a:lnTo>
                                  <a:pt x="0" y="0"/>
                                </a:lnTo>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279" name="Shape 279"/>
                        <wps:cNvSpPr/>
                        <wps:spPr>
                          <a:xfrm>
                            <a:off x="3859276" y="183451"/>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80" name="Shape 280"/>
                        <wps:cNvSpPr/>
                        <wps:spPr>
                          <a:xfrm>
                            <a:off x="4060449" y="24129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81" name="Shape 281"/>
                        <wps:cNvSpPr/>
                        <wps:spPr>
                          <a:xfrm>
                            <a:off x="4261617" y="24129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82" name="Shape 282"/>
                        <wps:cNvSpPr/>
                        <wps:spPr>
                          <a:xfrm>
                            <a:off x="4462785" y="24129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491" name="Shape 5491"/>
                        <wps:cNvSpPr/>
                        <wps:spPr>
                          <a:xfrm>
                            <a:off x="4671505" y="284366"/>
                            <a:ext cx="33528" cy="9766"/>
                          </a:xfrm>
                          <a:custGeom>
                            <a:avLst/>
                            <a:gdLst/>
                            <a:rect l="0" t="0" r="0" b="0"/>
                            <a:pathLst>
                              <a:path fill="norm" h="9766" w="33528" stroke="1">
                                <a:moveTo>
                                  <a:pt x="0" y="0"/>
                                </a:moveTo>
                                <a:lnTo>
                                  <a:pt x="33528" y="0"/>
                                </a:lnTo>
                                <a:lnTo>
                                  <a:pt x="33528" y="9766"/>
                                </a:lnTo>
                                <a:lnTo>
                                  <a:pt x="0" y="9766"/>
                                </a:lnTo>
                                <a:lnTo>
                                  <a:pt x="0" y="0"/>
                                </a:lnTo>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285" name="Shape 285"/>
                        <wps:cNvSpPr/>
                        <wps:spPr>
                          <a:xfrm>
                            <a:off x="4715764" y="183451"/>
                            <a:ext cx="600329" cy="197993"/>
                          </a:xfrm>
                          <a:custGeom>
                            <a:avLst/>
                            <a:gdLst/>
                            <a:rect l="0" t="0" r="0" b="0"/>
                            <a:pathLst>
                              <a:path fill="norm" h="197993" w="600329" stroke="1">
                                <a:moveTo>
                                  <a:pt x="0" y="197993"/>
                                </a:moveTo>
                                <a:lnTo>
                                  <a:pt x="600329" y="197993"/>
                                </a:lnTo>
                                <a:lnTo>
                                  <a:pt x="600329"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86" name="Shape 286"/>
                        <wps:cNvSpPr/>
                        <wps:spPr>
                          <a:xfrm>
                            <a:off x="4916935" y="24129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87" name="Shape 287"/>
                        <wps:cNvSpPr/>
                        <wps:spPr>
                          <a:xfrm>
                            <a:off x="5118103" y="24129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492" name="Shape 5492"/>
                        <wps:cNvSpPr/>
                        <wps:spPr>
                          <a:xfrm>
                            <a:off x="5326825" y="284366"/>
                            <a:ext cx="33528" cy="9766"/>
                          </a:xfrm>
                          <a:custGeom>
                            <a:avLst/>
                            <a:gdLst/>
                            <a:rect l="0" t="0" r="0" b="0"/>
                            <a:pathLst>
                              <a:path fill="norm" h="9766" w="33528" stroke="1">
                                <a:moveTo>
                                  <a:pt x="0" y="0"/>
                                </a:moveTo>
                                <a:lnTo>
                                  <a:pt x="33528" y="0"/>
                                </a:lnTo>
                                <a:lnTo>
                                  <a:pt x="33528" y="9766"/>
                                </a:lnTo>
                                <a:lnTo>
                                  <a:pt x="0" y="9766"/>
                                </a:lnTo>
                                <a:lnTo>
                                  <a:pt x="0" y="0"/>
                                </a:lnTo>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290" name="Shape 290"/>
                        <wps:cNvSpPr/>
                        <wps:spPr>
                          <a:xfrm>
                            <a:off x="5371084" y="183451"/>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91" name="Shape 291"/>
                        <wps:cNvSpPr/>
                        <wps:spPr>
                          <a:xfrm>
                            <a:off x="5572252" y="24129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92" name="Shape 292"/>
                        <wps:cNvSpPr/>
                        <wps:spPr>
                          <a:xfrm>
                            <a:off x="5773420" y="24129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93" name="Shape 293"/>
                        <wps:cNvSpPr/>
                        <wps:spPr>
                          <a:xfrm>
                            <a:off x="5974588" y="24129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_x0000_s1104" style="width:540pt;height:30.07pt;margin-top:-17.38pt;margin-left:0;position:absolute;z-index:-251658240" coordsize="68580,3818">
                <v:shape id="_x0000_s1105" style="width:22961;height:0;position:absolute" coordsize="2296160,0" path="m,l2296160,e" filled="f" fillcolor="black" stroked="t" strokecolor="#181717">
                  <v:fill opacity="0"/>
                  <v:stroke joinstyle="miter" endcap="flat"/>
                </v:shape>
                <v:shape id="_x0000_s1106" style="width:11328;height:0;left:22961;position:absolute" coordsize="1132840,0" path="m,l1132840,e" filled="f" fillcolor="black" stroked="t" strokecolor="#181717">
                  <v:fill opacity="0"/>
                  <v:stroke joinstyle="miter" endcap="flat"/>
                </v:shape>
                <v:shape id="_x0000_s1107" style="width:4251;height:0;left:34290;position:absolute" coordsize="425196,0" path="m,l425196,e" filled="f" fillcolor="black" stroked="t" strokecolor="#181717">
                  <v:fill opacity="0"/>
                  <v:stroke joinstyle="miter" endcap="flat"/>
                </v:shape>
                <v:shape id="_x0000_s1108" style="width:8183;height:0;left:38541;position:absolute" coordsize="818388,0" path="m,l818388,e" filled="f" fillcolor="black" stroked="t" strokecolor="#181717">
                  <v:fill opacity="0"/>
                  <v:stroke joinstyle="miter" endcap="flat"/>
                </v:shape>
                <v:shape id="_x0000_s1109" style="width:8229;height:0;left:46725;position:absolute" coordsize="822960,0" path="m,l822960,e" filled="f" fillcolor="black" stroked="t" strokecolor="#181717">
                  <v:fill opacity="0"/>
                  <v:stroke joinstyle="miter" endcap="flat"/>
                </v:shape>
                <v:shape id="_x0000_s1110" style="width:5303;height:0;left:54955;position:absolute" coordsize="530352,0" path="m,l530352,e" filled="f" fillcolor="black" stroked="t" strokecolor="#181717">
                  <v:fill opacity="0"/>
                  <v:stroke joinstyle="miter" endcap="flat"/>
                </v:shape>
                <v:shape id="_x0000_s1111" style="width:8321;height:0;left:60258;position:absolute" coordsize="832104,0" path="m,l832104,e" filled="f" fillcolor="black" stroked="t" strokecolor="#181717">
                  <v:fill opacity="0"/>
                  <v:stroke joinstyle="miter" endcap="flat"/>
                </v:shape>
                <v:shape id="_x0000_s1112" style="width:8014;height:1979;left:14747;position:absolute;top:1834" coordsize="801497,197993" path="m,197993l801497,197993l801497,l,x" filled="f" fillcolor="black" stroked="t" strokecolor="#181717">
                  <v:fill opacity="0"/>
                  <v:stroke joinstyle="miter" endcap="flat"/>
                </v:shape>
                <v:shape id="_x0000_s1113" style="width:0;height:1405;left:16758;position:absolute;top:2412" coordsize="0,140589" path="m,l,140589e" filled="f" fillcolor="black" stroked="t" strokecolor="#181717">
                  <v:fill opacity="0"/>
                  <v:stroke joinstyle="miter" endcap="flat"/>
                </v:shape>
                <v:shape id="_x0000_s1114" style="width:0;height:1405;left:18770;position:absolute;top:2412" coordsize="0,140589" path="m,l,140589e" filled="f" fillcolor="black" stroked="t" strokecolor="#181717">
                  <v:fill opacity="0"/>
                  <v:stroke joinstyle="miter" endcap="flat"/>
                </v:shape>
                <v:shape id="_x0000_s1115" style="width:0;height:1405;left:20782;position:absolute;top:2412" coordsize="0,140589" path="m,l,140589e" filled="f" fillcolor="black" stroked="t" strokecolor="#181717">
                  <v:fill opacity="0"/>
                  <v:stroke joinstyle="miter" endcap="flat"/>
                </v:shape>
                <v:shape id="_x0000_s1116" style="width:292;height:109;left:9628;position:absolute;top:2769" coordsize="29261,10973" path="m,l29261,l29261,10973l,10973l,e" filled="t" fillcolor="#181717" stroked="f" strokecolor="black">
                  <v:stroke joinstyle="miter" endcap="flat" opacity="0"/>
                </v:shape>
                <v:shape id="_x0000_s1117" style="width:292;height:109;left:14274;position:absolute;top:2769" coordsize="29261,10973" path="m,l29261,l29261,10973l,10973l,e" filled="t" fillcolor="#181717" stroked="f" strokecolor="black">
                  <v:stroke joinstyle="miter" endcap="flat" opacity="0"/>
                </v:shape>
                <v:shape id="_x0000_s1118" style="width:8014;height:1979;left:38592;position:absolute;top:1834" coordsize="801497,197993" path="m,197993l801497,197993l801497,l,x" filled="f" fillcolor="black" stroked="t" strokecolor="#181717">
                  <v:fill opacity="0"/>
                  <v:stroke joinstyle="miter" endcap="flat"/>
                </v:shape>
                <v:shape id="_x0000_s1119" style="width:0;height:1405;left:40604;position:absolute;top:2412" coordsize="0,140589" path="m,l,140589e" filled="f" fillcolor="black" stroked="t" strokecolor="#181717">
                  <v:fill opacity="0"/>
                  <v:stroke joinstyle="miter" endcap="flat"/>
                </v:shape>
                <v:shape id="_x0000_s1120" style="width:0;height:1405;left:42616;position:absolute;top:2412" coordsize="0,140589" path="m,l,140589e" filled="f" fillcolor="black" stroked="t" strokecolor="#181717">
                  <v:fill opacity="0"/>
                  <v:stroke joinstyle="miter" endcap="flat"/>
                </v:shape>
                <v:shape id="_x0000_s1121" style="width:0;height:1405;left:44627;position:absolute;top:2412" coordsize="0,140589" path="m,l,140589e" filled="f" fillcolor="black" stroked="t" strokecolor="#181717">
                  <v:fill opacity="0"/>
                  <v:stroke joinstyle="miter" endcap="flat"/>
                </v:shape>
                <v:shape id="_x0000_s1122" style="width:335;height:97;left:46715;position:absolute;top:2843" coordsize="33528,9766" path="m,l33528,l33528,9766l,9766l,e" filled="t" fillcolor="#181717" stroked="f" strokecolor="black">
                  <v:stroke joinstyle="miter" endcap="flat" opacity="0"/>
                </v:shape>
                <v:shape id="_x0000_s1123" style="width:6003;height:1979;left:47157;position:absolute;top:1834" coordsize="600329,197993" path="m,197993l600329,197993l600329,l,x" filled="f" fillcolor="black" stroked="t" strokecolor="#181717">
                  <v:fill opacity="0"/>
                  <v:stroke joinstyle="miter" endcap="flat"/>
                </v:shape>
                <v:shape id="_x0000_s1124" style="width:0;height:1405;left:49169;position:absolute;top:2412" coordsize="0,140589" path="m,l,140589e" filled="f" fillcolor="black" stroked="t" strokecolor="#181717">
                  <v:fill opacity="0"/>
                  <v:stroke joinstyle="miter" endcap="flat"/>
                </v:shape>
                <v:shape id="_x0000_s1125" style="width:0;height:1405;left:51181;position:absolute;top:2412" coordsize="0,140589" path="m,l,140589e" filled="f" fillcolor="black" stroked="t" strokecolor="#181717">
                  <v:fill opacity="0"/>
                  <v:stroke joinstyle="miter" endcap="flat"/>
                </v:shape>
                <v:shape id="_x0000_s1126" style="width:335;height:97;left:53268;position:absolute;top:2843" coordsize="33528,9766" path="m,l33528,l33528,9766l,9766l,e" filled="t" fillcolor="#181717" stroked="f" strokecolor="black">
                  <v:stroke joinstyle="miter" endcap="flat" opacity="0"/>
                </v:shape>
                <v:shape id="_x0000_s1127" style="width:8014;height:1979;left:53710;position:absolute;top:1834" coordsize="801497,197993" path="m,197993l801497,197993l801497,l,x" filled="f" fillcolor="black" stroked="t" strokecolor="#181717">
                  <v:fill opacity="0"/>
                  <v:stroke joinstyle="miter" endcap="flat"/>
                </v:shape>
                <v:shape id="_x0000_s1128" style="width:0;height:1405;left:55722;position:absolute;top:2412" coordsize="0,140589" path="m,l,140589e" filled="f" fillcolor="black" stroked="t" strokecolor="#181717">
                  <v:fill opacity="0"/>
                  <v:stroke joinstyle="miter" endcap="flat"/>
                </v:shape>
                <v:shape id="_x0000_s1129" style="width:0;height:1405;left:57734;position:absolute;top:2412" coordsize="0,140589" path="m,l,140589e" filled="f" fillcolor="black" stroked="t" strokecolor="#181717">
                  <v:fill opacity="0"/>
                  <v:stroke joinstyle="miter" endcap="flat"/>
                </v:shape>
                <v:shape id="_x0000_s1130" style="width:0;height:1405;left:59745;position:absolute;top:2412" coordsize="0,140589" path="m,l,140589e" filled="f" fillcolor="black" stroked="t" strokecolor="#181717">
                  <v:fill opacity="0"/>
                  <v:stroke joinstyle="miter" endcap="flat"/>
                </v:shape>
              </v:group>
            </w:pict>
          </mc:Fallback>
        </mc:AlternateContent>
      </w:r>
      <w:r>
        <w:rPr>
          <w:color w:val="131313"/>
          <w:sz w:val="19"/>
        </w:rPr>
        <w:t>SSN:   </w:t>
      </w:r>
      <w:r>
        <w:rPr>
          <w:color w:val="131313"/>
          <w:sz w:val="19"/>
        </w:rPr>
        <w:t>Or,</w:t>
      </w:r>
      <w:r>
        <w:rPr>
          <w:color w:val="131313"/>
          <w:sz w:val="19"/>
        </w:rPr>
        <w:t xml:space="preserve"> Medicare Number: </w:t>
      </w:r>
    </w:p>
    <w:tbl>
      <w:tblPr>
        <w:tblStyle w:val="TableGrid"/>
        <w:tblW w:w="10273" w:type="dxa"/>
        <w:tblInd w:w="0" w:type="dxa"/>
        <w:tblCellMar>
          <w:top w:w="6" w:type="dxa"/>
          <w:right w:w="115" w:type="dxa"/>
        </w:tblCellMar>
        <w:tblLook w:val="04A0"/>
      </w:tblPr>
      <w:tblGrid>
        <w:gridCol w:w="6112"/>
        <w:gridCol w:w="1268"/>
        <w:gridCol w:w="340"/>
        <w:gridCol w:w="312"/>
        <w:gridCol w:w="644"/>
        <w:gridCol w:w="340"/>
        <w:gridCol w:w="317"/>
        <w:gridCol w:w="317"/>
        <w:gridCol w:w="311"/>
        <w:gridCol w:w="312"/>
      </w:tblGrid>
      <w:tr w14:paraId="7F5CE395" w14:textId="77777777">
        <w:tblPrEx>
          <w:tblW w:w="10273" w:type="dxa"/>
          <w:tblInd w:w="0" w:type="dxa"/>
          <w:tblCellMar>
            <w:top w:w="6" w:type="dxa"/>
            <w:right w:w="115" w:type="dxa"/>
          </w:tblCellMar>
          <w:tblLook w:val="04A0"/>
        </w:tblPrEx>
        <w:trPr>
          <w:trHeight w:val="630"/>
        </w:trPr>
        <w:tc>
          <w:tcPr>
            <w:tcW w:w="6113" w:type="dxa"/>
            <w:tcBorders>
              <w:top w:val="single" w:sz="4" w:space="0" w:color="181717"/>
              <w:left w:val="nil"/>
              <w:bottom w:val="single" w:sz="4" w:space="0" w:color="181717"/>
              <w:right w:val="nil"/>
            </w:tcBorders>
          </w:tcPr>
          <w:p w:rsidR="003855B4" w14:paraId="127E7B1F" w14:textId="77777777">
            <w:pPr>
              <w:tabs>
                <w:tab w:val="center" w:pos="4263"/>
              </w:tabs>
            </w:pPr>
            <w:r>
              <w:rPr>
                <w:color w:val="131313"/>
                <w:sz w:val="19"/>
              </w:rPr>
              <w:t>First name</w:t>
            </w:r>
            <w:r>
              <w:rPr>
                <w:color w:val="131313"/>
                <w:sz w:val="19"/>
              </w:rPr>
              <w:tab/>
              <w:t>Middle name</w:t>
            </w:r>
          </w:p>
        </w:tc>
        <w:tc>
          <w:tcPr>
            <w:tcW w:w="1268" w:type="dxa"/>
            <w:tcBorders>
              <w:top w:val="single" w:sz="4" w:space="0" w:color="181717"/>
              <w:left w:val="nil"/>
              <w:bottom w:val="single" w:sz="4" w:space="0" w:color="181717"/>
              <w:right w:val="nil"/>
            </w:tcBorders>
          </w:tcPr>
          <w:p w:rsidR="003855B4" w14:paraId="194601F8" w14:textId="77777777">
            <w:r>
              <w:rPr>
                <w:color w:val="131313"/>
                <w:sz w:val="19"/>
              </w:rPr>
              <w:t>Last name</w:t>
            </w:r>
          </w:p>
        </w:tc>
        <w:tc>
          <w:tcPr>
            <w:tcW w:w="652" w:type="dxa"/>
            <w:gridSpan w:val="2"/>
            <w:tcBorders>
              <w:top w:val="single" w:sz="4" w:space="0" w:color="181717"/>
              <w:left w:val="nil"/>
              <w:bottom w:val="single" w:sz="4" w:space="0" w:color="181717"/>
              <w:right w:val="nil"/>
            </w:tcBorders>
          </w:tcPr>
          <w:p w:rsidR="003855B4" w14:paraId="2DC6594B" w14:textId="77777777"/>
        </w:tc>
        <w:tc>
          <w:tcPr>
            <w:tcW w:w="644" w:type="dxa"/>
            <w:tcBorders>
              <w:top w:val="single" w:sz="4" w:space="0" w:color="181717"/>
              <w:left w:val="nil"/>
              <w:bottom w:val="single" w:sz="4" w:space="0" w:color="181717"/>
              <w:right w:val="nil"/>
            </w:tcBorders>
          </w:tcPr>
          <w:p w:rsidR="003855B4" w14:paraId="2D5C4FB0" w14:textId="77777777"/>
        </w:tc>
        <w:tc>
          <w:tcPr>
            <w:tcW w:w="1597" w:type="dxa"/>
            <w:gridSpan w:val="5"/>
            <w:tcBorders>
              <w:top w:val="single" w:sz="4" w:space="0" w:color="181717"/>
              <w:left w:val="nil"/>
              <w:bottom w:val="single" w:sz="4" w:space="0" w:color="181717"/>
              <w:right w:val="nil"/>
            </w:tcBorders>
          </w:tcPr>
          <w:p w:rsidR="003855B4" w14:paraId="4969EAAE" w14:textId="77777777">
            <w:pPr>
              <w:ind w:left="856"/>
            </w:pPr>
            <w:r>
              <w:rPr>
                <w:color w:val="131313"/>
                <w:sz w:val="19"/>
              </w:rPr>
              <w:t>Suffix</w:t>
            </w:r>
          </w:p>
        </w:tc>
      </w:tr>
      <w:tr w14:paraId="231BF041" w14:textId="77777777">
        <w:tblPrEx>
          <w:tblW w:w="10273" w:type="dxa"/>
          <w:tblInd w:w="0" w:type="dxa"/>
          <w:tblCellMar>
            <w:top w:w="6" w:type="dxa"/>
            <w:right w:w="115" w:type="dxa"/>
          </w:tblCellMar>
          <w:tblLook w:val="04A0"/>
        </w:tblPrEx>
        <w:trPr>
          <w:trHeight w:val="630"/>
        </w:trPr>
        <w:tc>
          <w:tcPr>
            <w:tcW w:w="6113" w:type="dxa"/>
            <w:tcBorders>
              <w:top w:val="single" w:sz="4" w:space="0" w:color="181717"/>
              <w:left w:val="nil"/>
              <w:bottom w:val="single" w:sz="4" w:space="0" w:color="181717"/>
              <w:right w:val="nil"/>
            </w:tcBorders>
          </w:tcPr>
          <w:p w:rsidR="003855B4" w14:paraId="2993CB2F" w14:textId="77777777">
            <w:pPr>
              <w:ind w:left="43"/>
            </w:pPr>
            <w:r>
              <w:rPr>
                <w:color w:val="131313"/>
                <w:sz w:val="19"/>
              </w:rPr>
              <w:t>Home address (leave blank if you don’t have one)</w:t>
            </w:r>
          </w:p>
        </w:tc>
        <w:tc>
          <w:tcPr>
            <w:tcW w:w="1268" w:type="dxa"/>
            <w:tcBorders>
              <w:top w:val="single" w:sz="4" w:space="0" w:color="181717"/>
              <w:left w:val="nil"/>
              <w:bottom w:val="single" w:sz="4" w:space="0" w:color="181717"/>
              <w:right w:val="nil"/>
            </w:tcBorders>
          </w:tcPr>
          <w:p w:rsidR="003855B4" w14:paraId="25E68DE3" w14:textId="77777777"/>
        </w:tc>
        <w:tc>
          <w:tcPr>
            <w:tcW w:w="652" w:type="dxa"/>
            <w:gridSpan w:val="2"/>
            <w:tcBorders>
              <w:top w:val="single" w:sz="4" w:space="0" w:color="181717"/>
              <w:left w:val="nil"/>
              <w:bottom w:val="single" w:sz="4" w:space="0" w:color="181717"/>
              <w:right w:val="nil"/>
            </w:tcBorders>
          </w:tcPr>
          <w:p w:rsidR="003855B4" w14:paraId="18DDFFB4" w14:textId="77777777"/>
        </w:tc>
        <w:tc>
          <w:tcPr>
            <w:tcW w:w="644" w:type="dxa"/>
            <w:tcBorders>
              <w:top w:val="single" w:sz="4" w:space="0" w:color="181717"/>
              <w:left w:val="nil"/>
              <w:bottom w:val="single" w:sz="4" w:space="0" w:color="181717"/>
              <w:right w:val="nil"/>
            </w:tcBorders>
          </w:tcPr>
          <w:p w:rsidR="003855B4" w14:paraId="17A765C0" w14:textId="77777777"/>
        </w:tc>
        <w:tc>
          <w:tcPr>
            <w:tcW w:w="1597" w:type="dxa"/>
            <w:gridSpan w:val="5"/>
            <w:tcBorders>
              <w:top w:val="single" w:sz="4" w:space="0" w:color="181717"/>
              <w:left w:val="nil"/>
              <w:bottom w:val="single" w:sz="4" w:space="0" w:color="181717"/>
              <w:right w:val="nil"/>
            </w:tcBorders>
          </w:tcPr>
          <w:p w:rsidR="003855B4" w14:paraId="0BF72390" w14:textId="77777777"/>
        </w:tc>
      </w:tr>
      <w:tr w14:paraId="1A728741" w14:textId="77777777">
        <w:tblPrEx>
          <w:tblW w:w="10273" w:type="dxa"/>
          <w:tblInd w:w="0" w:type="dxa"/>
          <w:tblCellMar>
            <w:top w:w="6" w:type="dxa"/>
            <w:right w:w="115" w:type="dxa"/>
          </w:tblCellMar>
          <w:tblLook w:val="04A0"/>
        </w:tblPrEx>
        <w:trPr>
          <w:trHeight w:val="281"/>
        </w:trPr>
        <w:tc>
          <w:tcPr>
            <w:tcW w:w="6113" w:type="dxa"/>
            <w:vMerge w:val="restart"/>
            <w:tcBorders>
              <w:top w:val="single" w:sz="4" w:space="0" w:color="181717"/>
              <w:left w:val="nil"/>
              <w:bottom w:val="single" w:sz="4" w:space="0" w:color="181717"/>
              <w:right w:val="nil"/>
            </w:tcBorders>
          </w:tcPr>
          <w:p w:rsidR="003855B4" w14:paraId="01DCB626" w14:textId="77777777">
            <w:pPr>
              <w:ind w:left="43"/>
            </w:pPr>
            <w:r>
              <w:rPr>
                <w:color w:val="131313"/>
                <w:sz w:val="19"/>
              </w:rPr>
              <w:t>City</w:t>
            </w:r>
          </w:p>
        </w:tc>
        <w:tc>
          <w:tcPr>
            <w:tcW w:w="1268" w:type="dxa"/>
            <w:vMerge w:val="restart"/>
            <w:tcBorders>
              <w:top w:val="single" w:sz="4" w:space="0" w:color="181717"/>
              <w:left w:val="nil"/>
              <w:bottom w:val="single" w:sz="4" w:space="0" w:color="181717"/>
              <w:right w:val="double" w:sz="3" w:space="0" w:color="181717"/>
            </w:tcBorders>
          </w:tcPr>
          <w:p w:rsidR="003855B4" w14:paraId="0B447CB1" w14:textId="77777777"/>
        </w:tc>
        <w:tc>
          <w:tcPr>
            <w:tcW w:w="652" w:type="dxa"/>
            <w:gridSpan w:val="2"/>
            <w:tcBorders>
              <w:top w:val="single" w:sz="4" w:space="0" w:color="181717"/>
              <w:left w:val="single" w:sz="4" w:space="0" w:color="181717"/>
              <w:bottom w:val="single" w:sz="2" w:space="0" w:color="181717"/>
              <w:right w:val="nil"/>
            </w:tcBorders>
          </w:tcPr>
          <w:p w:rsidR="003855B4" w14:paraId="5D703E36" w14:textId="77777777">
            <w:pPr>
              <w:ind w:left="21"/>
            </w:pPr>
            <w:r>
              <w:rPr>
                <w:color w:val="131313"/>
                <w:sz w:val="19"/>
              </w:rPr>
              <w:t>State</w:t>
            </w:r>
          </w:p>
        </w:tc>
        <w:tc>
          <w:tcPr>
            <w:tcW w:w="644" w:type="dxa"/>
            <w:vMerge w:val="restart"/>
            <w:tcBorders>
              <w:top w:val="single" w:sz="4" w:space="0" w:color="181717"/>
              <w:left w:val="nil"/>
              <w:bottom w:val="single" w:sz="4" w:space="0" w:color="181717"/>
              <w:right w:val="double" w:sz="3" w:space="0" w:color="181717"/>
            </w:tcBorders>
          </w:tcPr>
          <w:p w:rsidR="003855B4" w14:paraId="360F7905" w14:textId="77777777"/>
        </w:tc>
        <w:tc>
          <w:tcPr>
            <w:tcW w:w="1597" w:type="dxa"/>
            <w:gridSpan w:val="5"/>
            <w:tcBorders>
              <w:top w:val="single" w:sz="4" w:space="0" w:color="181717"/>
              <w:left w:val="single" w:sz="4" w:space="0" w:color="181717"/>
              <w:bottom w:val="single" w:sz="2" w:space="0" w:color="181717"/>
              <w:right w:val="nil"/>
            </w:tcBorders>
          </w:tcPr>
          <w:p w:rsidR="003855B4" w14:paraId="0AA29674" w14:textId="77777777">
            <w:pPr>
              <w:ind w:left="21"/>
            </w:pPr>
            <w:r>
              <w:rPr>
                <w:color w:val="131313"/>
                <w:sz w:val="19"/>
              </w:rPr>
              <w:t>ZIP code</w:t>
            </w:r>
          </w:p>
        </w:tc>
      </w:tr>
      <w:tr w14:paraId="66D539B5" w14:textId="77777777">
        <w:tblPrEx>
          <w:tblW w:w="10273" w:type="dxa"/>
          <w:tblInd w:w="0" w:type="dxa"/>
          <w:tblCellMar>
            <w:top w:w="6" w:type="dxa"/>
            <w:right w:w="115" w:type="dxa"/>
          </w:tblCellMar>
          <w:tblLook w:val="04A0"/>
        </w:tblPrEx>
        <w:trPr>
          <w:trHeight w:val="335"/>
        </w:trPr>
        <w:tc>
          <w:tcPr>
            <w:tcW w:w="0" w:type="auto"/>
            <w:vMerge/>
            <w:tcBorders>
              <w:top w:val="nil"/>
              <w:left w:val="nil"/>
              <w:bottom w:val="single" w:sz="4" w:space="0" w:color="181717"/>
              <w:right w:val="nil"/>
            </w:tcBorders>
          </w:tcPr>
          <w:p w:rsidR="003855B4" w14:paraId="36BB9B69" w14:textId="77777777"/>
        </w:tc>
        <w:tc>
          <w:tcPr>
            <w:tcW w:w="0" w:type="auto"/>
            <w:vMerge/>
            <w:tcBorders>
              <w:top w:val="nil"/>
              <w:left w:val="nil"/>
              <w:bottom w:val="single" w:sz="4" w:space="0" w:color="181717"/>
              <w:right w:val="double" w:sz="3" w:space="0" w:color="181717"/>
            </w:tcBorders>
          </w:tcPr>
          <w:p w:rsidR="003855B4" w14:paraId="5645D9F8" w14:textId="77777777"/>
        </w:tc>
        <w:tc>
          <w:tcPr>
            <w:tcW w:w="340" w:type="dxa"/>
            <w:tcBorders>
              <w:top w:val="single" w:sz="2" w:space="0" w:color="181717"/>
              <w:left w:val="double" w:sz="3" w:space="0" w:color="181717"/>
              <w:bottom w:val="double" w:sz="3" w:space="0" w:color="181717"/>
              <w:right w:val="nil"/>
            </w:tcBorders>
          </w:tcPr>
          <w:p w:rsidR="003855B4" w14:paraId="50C7DC3B" w14:textId="77777777"/>
        </w:tc>
        <w:tc>
          <w:tcPr>
            <w:tcW w:w="312" w:type="dxa"/>
            <w:tcBorders>
              <w:top w:val="single" w:sz="2" w:space="0" w:color="181717"/>
              <w:left w:val="nil"/>
              <w:bottom w:val="double" w:sz="3" w:space="0" w:color="181717"/>
              <w:right w:val="single" w:sz="2" w:space="0" w:color="181717"/>
            </w:tcBorders>
          </w:tcPr>
          <w:p w:rsidR="003855B4" w14:paraId="1E5894CF" w14:textId="77777777"/>
        </w:tc>
        <w:tc>
          <w:tcPr>
            <w:tcW w:w="0" w:type="auto"/>
            <w:vMerge/>
            <w:tcBorders>
              <w:top w:val="nil"/>
              <w:left w:val="nil"/>
              <w:bottom w:val="single" w:sz="4" w:space="0" w:color="181717"/>
              <w:right w:val="double" w:sz="3" w:space="0" w:color="181717"/>
            </w:tcBorders>
          </w:tcPr>
          <w:p w:rsidR="003855B4" w14:paraId="475186B7" w14:textId="77777777"/>
        </w:tc>
        <w:tc>
          <w:tcPr>
            <w:tcW w:w="340" w:type="dxa"/>
            <w:tcBorders>
              <w:top w:val="single" w:sz="2" w:space="0" w:color="181717"/>
              <w:left w:val="double" w:sz="3" w:space="0" w:color="181717"/>
              <w:bottom w:val="double" w:sz="3" w:space="0" w:color="181717"/>
              <w:right w:val="nil"/>
            </w:tcBorders>
          </w:tcPr>
          <w:p w:rsidR="003855B4" w14:paraId="1DA9F931" w14:textId="77777777"/>
        </w:tc>
        <w:tc>
          <w:tcPr>
            <w:tcW w:w="317" w:type="dxa"/>
            <w:tcBorders>
              <w:top w:val="single" w:sz="2" w:space="0" w:color="181717"/>
              <w:left w:val="nil"/>
              <w:bottom w:val="double" w:sz="3" w:space="0" w:color="181717"/>
              <w:right w:val="nil"/>
            </w:tcBorders>
          </w:tcPr>
          <w:p w:rsidR="003855B4" w14:paraId="1CC9970F" w14:textId="77777777"/>
        </w:tc>
        <w:tc>
          <w:tcPr>
            <w:tcW w:w="317" w:type="dxa"/>
            <w:tcBorders>
              <w:top w:val="single" w:sz="2" w:space="0" w:color="181717"/>
              <w:left w:val="nil"/>
              <w:bottom w:val="double" w:sz="3" w:space="0" w:color="181717"/>
              <w:right w:val="nil"/>
            </w:tcBorders>
          </w:tcPr>
          <w:p w:rsidR="003855B4" w14:paraId="7CB4CE25" w14:textId="77777777"/>
        </w:tc>
        <w:tc>
          <w:tcPr>
            <w:tcW w:w="311" w:type="dxa"/>
            <w:tcBorders>
              <w:top w:val="single" w:sz="2" w:space="0" w:color="181717"/>
              <w:left w:val="nil"/>
              <w:bottom w:val="double" w:sz="3" w:space="0" w:color="181717"/>
              <w:right w:val="nil"/>
            </w:tcBorders>
          </w:tcPr>
          <w:p w:rsidR="003855B4" w14:paraId="3F556E62" w14:textId="77777777"/>
        </w:tc>
        <w:tc>
          <w:tcPr>
            <w:tcW w:w="312" w:type="dxa"/>
            <w:tcBorders>
              <w:top w:val="single" w:sz="2" w:space="0" w:color="181717"/>
              <w:left w:val="nil"/>
              <w:bottom w:val="double" w:sz="3" w:space="0" w:color="181717"/>
              <w:right w:val="single" w:sz="2" w:space="0" w:color="181717"/>
            </w:tcBorders>
          </w:tcPr>
          <w:p w:rsidR="003855B4" w14:paraId="4B7872B4" w14:textId="77777777"/>
        </w:tc>
      </w:tr>
    </w:tbl>
    <w:p w:rsidR="003855B4" w14:paraId="1D13B830" w14:textId="77777777">
      <w:pPr>
        <w:spacing w:after="134" w:line="264" w:lineRule="auto"/>
        <w:ind w:left="38" w:hanging="10"/>
      </w:pPr>
      <w:r>
        <w:rPr>
          <w:color w:val="131313"/>
          <w:sz w:val="19"/>
        </w:rPr>
        <w:t>Mailing address (if different from home address)</w:t>
      </w:r>
    </w:p>
    <w:p w:rsidR="003855B4" w14:paraId="188DBE57" w14:textId="77777777">
      <w:pPr>
        <w:spacing w:after="56"/>
        <w:ind w:right="-6"/>
      </w:pPr>
      <w:r>
        <w:rPr>
          <w:noProof/>
        </w:rPr>
        <mc:AlternateContent>
          <mc:Choice Requires="wpg">
            <w:drawing>
              <wp:inline distT="0" distB="0" distL="0" distR="0">
                <wp:extent cx="6858000" cy="1512415"/>
                <wp:effectExtent l="0" t="0" r="0" b="0"/>
                <wp:docPr id="5021" name="Group 502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512415"/>
                          <a:chOff x="0" y="0"/>
                          <a:chExt cx="6858000" cy="1512415"/>
                        </a:xfrm>
                      </wpg:grpSpPr>
                      <wps:wsp xmlns:wps="http://schemas.microsoft.com/office/word/2010/wordprocessingShape">
                        <wps:cNvPr id="5497" name="Shape 5497"/>
                        <wps:cNvSpPr/>
                        <wps:spPr>
                          <a:xfrm>
                            <a:off x="0" y="810772"/>
                            <a:ext cx="6858000" cy="285750"/>
                          </a:xfrm>
                          <a:custGeom>
                            <a:avLst/>
                            <a:gdLst/>
                            <a:rect l="0" t="0" r="0" b="0"/>
                            <a:pathLst>
                              <a:path fill="norm" h="285750" w="6858000" stroke="1">
                                <a:moveTo>
                                  <a:pt x="0" y="0"/>
                                </a:moveTo>
                                <a:lnTo>
                                  <a:pt x="6858000" y="0"/>
                                </a:lnTo>
                                <a:lnTo>
                                  <a:pt x="6858000" y="285750"/>
                                </a:lnTo>
                                <a:lnTo>
                                  <a:pt x="0" y="285750"/>
                                </a:lnTo>
                                <a:lnTo>
                                  <a:pt x="0" y="0"/>
                                </a:lnTo>
                              </a:path>
                            </a:pathLst>
                          </a:custGeom>
                          <a:ln w="0">
                            <a:miter lim="127000"/>
                          </a:ln>
                        </wps:spPr>
                        <wps:style>
                          <a:lnRef idx="0">
                            <a:srgbClr val="000000">
                              <a:alpha val="0"/>
                            </a:srgbClr>
                          </a:lnRef>
                          <a:fillRef idx="1">
                            <a:srgbClr val="F5F3F2"/>
                          </a:fillRef>
                          <a:effectRef idx="0">
                            <a:scrgbClr r="0" g="0" b="0"/>
                          </a:effectRef>
                          <a:fontRef idx="none"/>
                        </wps:style>
                        <wps:bodyPr/>
                      </wps:wsp>
                      <wps:wsp xmlns:wps="http://schemas.microsoft.com/office/word/2010/wordprocessingShape">
                        <wps:cNvPr id="173" name="Shape 173"/>
                        <wps:cNvSpPr/>
                        <wps:spPr>
                          <a:xfrm>
                            <a:off x="0" y="810766"/>
                            <a:ext cx="2296160" cy="0"/>
                          </a:xfrm>
                          <a:custGeom>
                            <a:avLst/>
                            <a:gdLst/>
                            <a:rect l="0" t="0" r="0" b="0"/>
                            <a:pathLst>
                              <a:path fill="norm" w="2296160" stroke="1">
                                <a:moveTo>
                                  <a:pt x="0" y="0"/>
                                </a:moveTo>
                                <a:lnTo>
                                  <a:pt x="229616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74" name="Shape 174"/>
                        <wps:cNvSpPr/>
                        <wps:spPr>
                          <a:xfrm>
                            <a:off x="2296160" y="810766"/>
                            <a:ext cx="1132840" cy="0"/>
                          </a:xfrm>
                          <a:custGeom>
                            <a:avLst/>
                            <a:gdLst/>
                            <a:rect l="0" t="0" r="0" b="0"/>
                            <a:pathLst>
                              <a:path fill="norm" w="1132840" stroke="1">
                                <a:moveTo>
                                  <a:pt x="0" y="0"/>
                                </a:moveTo>
                                <a:lnTo>
                                  <a:pt x="113284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75" name="Shape 175"/>
                        <wps:cNvSpPr/>
                        <wps:spPr>
                          <a:xfrm>
                            <a:off x="0" y="1096516"/>
                            <a:ext cx="2296160" cy="0"/>
                          </a:xfrm>
                          <a:custGeom>
                            <a:avLst/>
                            <a:gdLst/>
                            <a:rect l="0" t="0" r="0" b="0"/>
                            <a:pathLst>
                              <a:path fill="norm" w="2296160" stroke="1">
                                <a:moveTo>
                                  <a:pt x="0" y="0"/>
                                </a:moveTo>
                                <a:lnTo>
                                  <a:pt x="229616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76" name="Shape 176"/>
                        <wps:cNvSpPr/>
                        <wps:spPr>
                          <a:xfrm>
                            <a:off x="2296160" y="1096516"/>
                            <a:ext cx="1132840" cy="0"/>
                          </a:xfrm>
                          <a:custGeom>
                            <a:avLst/>
                            <a:gdLst/>
                            <a:rect l="0" t="0" r="0" b="0"/>
                            <a:pathLst>
                              <a:path fill="norm" w="1132840" stroke="1">
                                <a:moveTo>
                                  <a:pt x="0" y="0"/>
                                </a:moveTo>
                                <a:lnTo>
                                  <a:pt x="113284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77" name="Shape 177"/>
                        <wps:cNvSpPr/>
                        <wps:spPr>
                          <a:xfrm>
                            <a:off x="3429000" y="1096516"/>
                            <a:ext cx="425196" cy="0"/>
                          </a:xfrm>
                          <a:custGeom>
                            <a:avLst/>
                            <a:gdLst/>
                            <a:rect l="0" t="0" r="0" b="0"/>
                            <a:pathLst>
                              <a:path fill="norm" w="425196" stroke="1">
                                <a:moveTo>
                                  <a:pt x="0" y="0"/>
                                </a:moveTo>
                                <a:lnTo>
                                  <a:pt x="42519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78" name="Shape 178"/>
                        <wps:cNvSpPr/>
                        <wps:spPr>
                          <a:xfrm>
                            <a:off x="3854196" y="1096516"/>
                            <a:ext cx="818388" cy="0"/>
                          </a:xfrm>
                          <a:custGeom>
                            <a:avLst/>
                            <a:gdLst/>
                            <a:rect l="0" t="0" r="0" b="0"/>
                            <a:pathLst>
                              <a:path fill="norm" w="818388" stroke="1">
                                <a:moveTo>
                                  <a:pt x="0" y="0"/>
                                </a:moveTo>
                                <a:lnTo>
                                  <a:pt x="818388"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79" name="Shape 179"/>
                        <wps:cNvSpPr/>
                        <wps:spPr>
                          <a:xfrm>
                            <a:off x="4672584" y="1096516"/>
                            <a:ext cx="822960" cy="0"/>
                          </a:xfrm>
                          <a:custGeom>
                            <a:avLst/>
                            <a:gdLst/>
                            <a:rect l="0" t="0" r="0" b="0"/>
                            <a:pathLst>
                              <a:path fill="norm" w="822960" stroke="1">
                                <a:moveTo>
                                  <a:pt x="0" y="0"/>
                                </a:moveTo>
                                <a:lnTo>
                                  <a:pt x="82296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0" name="Shape 180"/>
                        <wps:cNvSpPr/>
                        <wps:spPr>
                          <a:xfrm>
                            <a:off x="5495544" y="1096516"/>
                            <a:ext cx="530352" cy="0"/>
                          </a:xfrm>
                          <a:custGeom>
                            <a:avLst/>
                            <a:gdLst/>
                            <a:rect l="0" t="0" r="0" b="0"/>
                            <a:pathLst>
                              <a:path fill="norm" w="530352" stroke="1">
                                <a:moveTo>
                                  <a:pt x="0" y="0"/>
                                </a:moveTo>
                                <a:lnTo>
                                  <a:pt x="53035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1" name="Shape 181"/>
                        <wps:cNvSpPr/>
                        <wps:spPr>
                          <a:xfrm>
                            <a:off x="6025896" y="1096516"/>
                            <a:ext cx="832104" cy="0"/>
                          </a:xfrm>
                          <a:custGeom>
                            <a:avLst/>
                            <a:gdLst/>
                            <a:rect l="0" t="0" r="0" b="0"/>
                            <a:pathLst>
                              <a:path fill="norm" w="832104" stroke="1">
                                <a:moveTo>
                                  <a:pt x="0" y="0"/>
                                </a:moveTo>
                                <a:lnTo>
                                  <a:pt x="83210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6" name="Shape 196"/>
                        <wps:cNvSpPr/>
                        <wps:spPr>
                          <a:xfrm>
                            <a:off x="3429000" y="408556"/>
                            <a:ext cx="0" cy="399034"/>
                          </a:xfrm>
                          <a:custGeom>
                            <a:avLst/>
                            <a:gdLst/>
                            <a:rect l="0" t="0" r="0" b="0"/>
                            <a:pathLst>
                              <a:path fill="norm" h="399034" stroke="1">
                                <a:moveTo>
                                  <a:pt x="0" y="399034"/>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7" name="Shape 197"/>
                        <wps:cNvSpPr/>
                        <wps:spPr>
                          <a:xfrm>
                            <a:off x="3429000" y="810766"/>
                            <a:ext cx="425196" cy="0"/>
                          </a:xfrm>
                          <a:custGeom>
                            <a:avLst/>
                            <a:gdLst/>
                            <a:rect l="0" t="0" r="0" b="0"/>
                            <a:pathLst>
                              <a:path fill="norm" w="425196" stroke="1">
                                <a:moveTo>
                                  <a:pt x="0" y="0"/>
                                </a:moveTo>
                                <a:lnTo>
                                  <a:pt x="42519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8" name="Shape 198"/>
                        <wps:cNvSpPr/>
                        <wps:spPr>
                          <a:xfrm>
                            <a:off x="3854196" y="810766"/>
                            <a:ext cx="818388" cy="0"/>
                          </a:xfrm>
                          <a:custGeom>
                            <a:avLst/>
                            <a:gdLst/>
                            <a:rect l="0" t="0" r="0" b="0"/>
                            <a:pathLst>
                              <a:path fill="norm" w="818388" stroke="1">
                                <a:moveTo>
                                  <a:pt x="0" y="0"/>
                                </a:moveTo>
                                <a:lnTo>
                                  <a:pt x="818388"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9" name="Shape 199"/>
                        <wps:cNvSpPr/>
                        <wps:spPr>
                          <a:xfrm>
                            <a:off x="4672584" y="810766"/>
                            <a:ext cx="822960" cy="0"/>
                          </a:xfrm>
                          <a:custGeom>
                            <a:avLst/>
                            <a:gdLst/>
                            <a:rect l="0" t="0" r="0" b="0"/>
                            <a:pathLst>
                              <a:path fill="norm" w="822960" stroke="1">
                                <a:moveTo>
                                  <a:pt x="0" y="0"/>
                                </a:moveTo>
                                <a:lnTo>
                                  <a:pt x="82296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0" name="Shape 200"/>
                        <wps:cNvSpPr/>
                        <wps:spPr>
                          <a:xfrm>
                            <a:off x="5495544" y="810766"/>
                            <a:ext cx="530352" cy="0"/>
                          </a:xfrm>
                          <a:custGeom>
                            <a:avLst/>
                            <a:gdLst/>
                            <a:rect l="0" t="0" r="0" b="0"/>
                            <a:pathLst>
                              <a:path fill="norm" w="530352" stroke="1">
                                <a:moveTo>
                                  <a:pt x="0" y="0"/>
                                </a:moveTo>
                                <a:lnTo>
                                  <a:pt x="53035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1" name="Shape 201"/>
                        <wps:cNvSpPr/>
                        <wps:spPr>
                          <a:xfrm>
                            <a:off x="6025896" y="810766"/>
                            <a:ext cx="832104" cy="0"/>
                          </a:xfrm>
                          <a:custGeom>
                            <a:avLst/>
                            <a:gdLst/>
                            <a:rect l="0" t="0" r="0" b="0"/>
                            <a:pathLst>
                              <a:path fill="norm" w="832104" stroke="1">
                                <a:moveTo>
                                  <a:pt x="0" y="0"/>
                                </a:moveTo>
                                <a:lnTo>
                                  <a:pt x="83210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5" name="Shape 225"/>
                        <wps:cNvSpPr/>
                        <wps:spPr>
                          <a:xfrm>
                            <a:off x="0" y="0"/>
                            <a:ext cx="2296160" cy="0"/>
                          </a:xfrm>
                          <a:custGeom>
                            <a:avLst/>
                            <a:gdLst/>
                            <a:rect l="0" t="0" r="0" b="0"/>
                            <a:pathLst>
                              <a:path fill="norm" w="2296160" stroke="1">
                                <a:moveTo>
                                  <a:pt x="0" y="0"/>
                                </a:moveTo>
                                <a:lnTo>
                                  <a:pt x="229616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6" name="Shape 226"/>
                        <wps:cNvSpPr/>
                        <wps:spPr>
                          <a:xfrm>
                            <a:off x="2296160" y="0"/>
                            <a:ext cx="1132840" cy="0"/>
                          </a:xfrm>
                          <a:custGeom>
                            <a:avLst/>
                            <a:gdLst/>
                            <a:rect l="0" t="0" r="0" b="0"/>
                            <a:pathLst>
                              <a:path fill="norm" w="1132840" stroke="1">
                                <a:moveTo>
                                  <a:pt x="0" y="0"/>
                                </a:moveTo>
                                <a:lnTo>
                                  <a:pt x="113284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7" name="Shape 227"/>
                        <wps:cNvSpPr/>
                        <wps:spPr>
                          <a:xfrm>
                            <a:off x="3429000" y="0"/>
                            <a:ext cx="425196" cy="0"/>
                          </a:xfrm>
                          <a:custGeom>
                            <a:avLst/>
                            <a:gdLst/>
                            <a:rect l="0" t="0" r="0" b="0"/>
                            <a:pathLst>
                              <a:path fill="norm" w="425196" stroke="1">
                                <a:moveTo>
                                  <a:pt x="0" y="0"/>
                                </a:moveTo>
                                <a:lnTo>
                                  <a:pt x="42519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8" name="Shape 228"/>
                        <wps:cNvSpPr/>
                        <wps:spPr>
                          <a:xfrm>
                            <a:off x="3854196" y="0"/>
                            <a:ext cx="818388" cy="0"/>
                          </a:xfrm>
                          <a:custGeom>
                            <a:avLst/>
                            <a:gdLst/>
                            <a:rect l="0" t="0" r="0" b="0"/>
                            <a:pathLst>
                              <a:path fill="norm" w="818388" stroke="1">
                                <a:moveTo>
                                  <a:pt x="0" y="0"/>
                                </a:moveTo>
                                <a:lnTo>
                                  <a:pt x="818388"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9" name="Shape 229"/>
                        <wps:cNvSpPr/>
                        <wps:spPr>
                          <a:xfrm>
                            <a:off x="4672584" y="0"/>
                            <a:ext cx="822960" cy="0"/>
                          </a:xfrm>
                          <a:custGeom>
                            <a:avLst/>
                            <a:gdLst/>
                            <a:rect l="0" t="0" r="0" b="0"/>
                            <a:pathLst>
                              <a:path fill="norm" w="822960" stroke="1">
                                <a:moveTo>
                                  <a:pt x="0" y="0"/>
                                </a:moveTo>
                                <a:lnTo>
                                  <a:pt x="82296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30" name="Shape 230"/>
                        <wps:cNvSpPr/>
                        <wps:spPr>
                          <a:xfrm>
                            <a:off x="4672584" y="3175"/>
                            <a:ext cx="0" cy="399034"/>
                          </a:xfrm>
                          <a:custGeom>
                            <a:avLst/>
                            <a:gdLst/>
                            <a:rect l="0" t="0" r="0" b="0"/>
                            <a:pathLst>
                              <a:path fill="norm" h="399034" stroke="1">
                                <a:moveTo>
                                  <a:pt x="0" y="399034"/>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31" name="Shape 231"/>
                        <wps:cNvSpPr/>
                        <wps:spPr>
                          <a:xfrm>
                            <a:off x="5495544" y="0"/>
                            <a:ext cx="530352" cy="0"/>
                          </a:xfrm>
                          <a:custGeom>
                            <a:avLst/>
                            <a:gdLst/>
                            <a:rect l="0" t="0" r="0" b="0"/>
                            <a:pathLst>
                              <a:path fill="norm" w="530352" stroke="1">
                                <a:moveTo>
                                  <a:pt x="0" y="0"/>
                                </a:moveTo>
                                <a:lnTo>
                                  <a:pt x="53035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32" name="Shape 232"/>
                        <wps:cNvSpPr/>
                        <wps:spPr>
                          <a:xfrm>
                            <a:off x="5495544" y="3175"/>
                            <a:ext cx="0" cy="399034"/>
                          </a:xfrm>
                          <a:custGeom>
                            <a:avLst/>
                            <a:gdLst/>
                            <a:rect l="0" t="0" r="0" b="0"/>
                            <a:pathLst>
                              <a:path fill="norm" h="399034" stroke="1">
                                <a:moveTo>
                                  <a:pt x="0" y="399034"/>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33" name="Shape 233"/>
                        <wps:cNvSpPr/>
                        <wps:spPr>
                          <a:xfrm>
                            <a:off x="6025896" y="0"/>
                            <a:ext cx="832104" cy="0"/>
                          </a:xfrm>
                          <a:custGeom>
                            <a:avLst/>
                            <a:gdLst/>
                            <a:rect l="0" t="0" r="0" b="0"/>
                            <a:pathLst>
                              <a:path fill="norm" w="832104" stroke="1">
                                <a:moveTo>
                                  <a:pt x="0" y="0"/>
                                </a:moveTo>
                                <a:lnTo>
                                  <a:pt x="83210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34" name="Shape 234"/>
                        <wps:cNvSpPr/>
                        <wps:spPr>
                          <a:xfrm>
                            <a:off x="0" y="405384"/>
                            <a:ext cx="2296160" cy="0"/>
                          </a:xfrm>
                          <a:custGeom>
                            <a:avLst/>
                            <a:gdLst/>
                            <a:rect l="0" t="0" r="0" b="0"/>
                            <a:pathLst>
                              <a:path fill="norm" w="2296160" stroke="1">
                                <a:moveTo>
                                  <a:pt x="0" y="0"/>
                                </a:moveTo>
                                <a:lnTo>
                                  <a:pt x="229616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35" name="Shape 235"/>
                        <wps:cNvSpPr/>
                        <wps:spPr>
                          <a:xfrm>
                            <a:off x="2296160" y="405384"/>
                            <a:ext cx="1132840" cy="0"/>
                          </a:xfrm>
                          <a:custGeom>
                            <a:avLst/>
                            <a:gdLst/>
                            <a:rect l="0" t="0" r="0" b="0"/>
                            <a:pathLst>
                              <a:path fill="norm" w="1132840" stroke="1">
                                <a:moveTo>
                                  <a:pt x="0" y="0"/>
                                </a:moveTo>
                                <a:lnTo>
                                  <a:pt x="113284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36" name="Shape 236"/>
                        <wps:cNvSpPr/>
                        <wps:spPr>
                          <a:xfrm>
                            <a:off x="3429000" y="405384"/>
                            <a:ext cx="425196" cy="0"/>
                          </a:xfrm>
                          <a:custGeom>
                            <a:avLst/>
                            <a:gdLst/>
                            <a:rect l="0" t="0" r="0" b="0"/>
                            <a:pathLst>
                              <a:path fill="norm" w="425196" stroke="1">
                                <a:moveTo>
                                  <a:pt x="0" y="0"/>
                                </a:moveTo>
                                <a:lnTo>
                                  <a:pt x="42519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37" name="Shape 237"/>
                        <wps:cNvSpPr/>
                        <wps:spPr>
                          <a:xfrm>
                            <a:off x="3854196" y="405384"/>
                            <a:ext cx="818388" cy="0"/>
                          </a:xfrm>
                          <a:custGeom>
                            <a:avLst/>
                            <a:gdLst/>
                            <a:rect l="0" t="0" r="0" b="0"/>
                            <a:pathLst>
                              <a:path fill="norm" w="818388" stroke="1">
                                <a:moveTo>
                                  <a:pt x="0" y="0"/>
                                </a:moveTo>
                                <a:lnTo>
                                  <a:pt x="818388"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38" name="Shape 238"/>
                        <wps:cNvSpPr/>
                        <wps:spPr>
                          <a:xfrm>
                            <a:off x="4672584" y="405384"/>
                            <a:ext cx="822960" cy="0"/>
                          </a:xfrm>
                          <a:custGeom>
                            <a:avLst/>
                            <a:gdLst/>
                            <a:rect l="0" t="0" r="0" b="0"/>
                            <a:pathLst>
                              <a:path fill="norm" w="822960" stroke="1">
                                <a:moveTo>
                                  <a:pt x="0" y="0"/>
                                </a:moveTo>
                                <a:lnTo>
                                  <a:pt x="82296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39" name="Shape 239"/>
                        <wps:cNvSpPr/>
                        <wps:spPr>
                          <a:xfrm>
                            <a:off x="5495544" y="405384"/>
                            <a:ext cx="530352" cy="0"/>
                          </a:xfrm>
                          <a:custGeom>
                            <a:avLst/>
                            <a:gdLst/>
                            <a:rect l="0" t="0" r="0" b="0"/>
                            <a:pathLst>
                              <a:path fill="norm" w="530352" stroke="1">
                                <a:moveTo>
                                  <a:pt x="0" y="0"/>
                                </a:moveTo>
                                <a:lnTo>
                                  <a:pt x="53035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40" name="Shape 240"/>
                        <wps:cNvSpPr/>
                        <wps:spPr>
                          <a:xfrm>
                            <a:off x="6025896" y="405384"/>
                            <a:ext cx="832104" cy="0"/>
                          </a:xfrm>
                          <a:custGeom>
                            <a:avLst/>
                            <a:gdLst/>
                            <a:rect l="0" t="0" r="0" b="0"/>
                            <a:pathLst>
                              <a:path fill="norm" w="832104" stroke="1">
                                <a:moveTo>
                                  <a:pt x="0" y="0"/>
                                </a:moveTo>
                                <a:lnTo>
                                  <a:pt x="83210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12" name="Rectangle 312"/>
                        <wps:cNvSpPr/>
                        <wps:spPr>
                          <a:xfrm>
                            <a:off x="27432" y="4028"/>
                            <a:ext cx="320287" cy="198655"/>
                          </a:xfrm>
                          <a:prstGeom prst="rect">
                            <a:avLst/>
                          </a:prstGeom>
                          <a:ln>
                            <a:noFill/>
                          </a:ln>
                        </wps:spPr>
                        <wps:txbx>
                          <w:txbxContent>
                            <w:p w:rsidR="003855B4" w14:textId="77777777">
                              <w:r>
                                <w:rPr>
                                  <w:color w:val="131313"/>
                                  <w:w w:val="130"/>
                                  <w:sz w:val="19"/>
                                </w:rPr>
                                <w:t>City</w:t>
                              </w:r>
                            </w:p>
                          </w:txbxContent>
                        </wps:txbx>
                        <wps:bodyPr horzOverflow="overflow" vert="horz" lIns="0" tIns="0" rIns="0" bIns="0" rtlCol="0"/>
                      </wps:wsp>
                      <wps:wsp xmlns:wps="http://schemas.microsoft.com/office/word/2010/wordprocessingShape">
                        <wps:cNvPr id="313" name="Rectangle 313"/>
                        <wps:cNvSpPr/>
                        <wps:spPr>
                          <a:xfrm>
                            <a:off x="4700016" y="4028"/>
                            <a:ext cx="416245" cy="198655"/>
                          </a:xfrm>
                          <a:prstGeom prst="rect">
                            <a:avLst/>
                          </a:prstGeom>
                          <a:ln>
                            <a:noFill/>
                          </a:ln>
                        </wps:spPr>
                        <wps:txbx>
                          <w:txbxContent>
                            <w:p w:rsidR="003855B4" w14:textId="77777777">
                              <w:r>
                                <w:rPr>
                                  <w:color w:val="131313"/>
                                  <w:w w:val="125"/>
                                  <w:sz w:val="19"/>
                                </w:rPr>
                                <w:t>State</w:t>
                              </w:r>
                            </w:p>
                          </w:txbxContent>
                        </wps:txbx>
                        <wps:bodyPr horzOverflow="overflow" vert="horz" lIns="0" tIns="0" rIns="0" bIns="0" rtlCol="0"/>
                      </wps:wsp>
                      <wps:wsp xmlns:wps="http://schemas.microsoft.com/office/word/2010/wordprocessingShape">
                        <wps:cNvPr id="315" name="Shape 315"/>
                        <wps:cNvSpPr/>
                        <wps:spPr>
                          <a:xfrm>
                            <a:off x="4701604" y="178375"/>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16" name="Shape 316"/>
                        <wps:cNvSpPr/>
                        <wps:spPr>
                          <a:xfrm>
                            <a:off x="4902772" y="23621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17" name="Rectangle 317"/>
                        <wps:cNvSpPr/>
                        <wps:spPr>
                          <a:xfrm>
                            <a:off x="5522976" y="4028"/>
                            <a:ext cx="707649" cy="198655"/>
                          </a:xfrm>
                          <a:prstGeom prst="rect">
                            <a:avLst/>
                          </a:prstGeom>
                          <a:ln>
                            <a:noFill/>
                          </a:ln>
                        </wps:spPr>
                        <wps:txbx>
                          <w:txbxContent>
                            <w:p w:rsidR="003855B4" w14:textId="77777777">
                              <w:r>
                                <w:rPr>
                                  <w:color w:val="131313"/>
                                  <w:w w:val="129"/>
                                  <w:sz w:val="19"/>
                                </w:rPr>
                                <w:t>ZIP</w:t>
                              </w:r>
                              <w:r>
                                <w:rPr>
                                  <w:color w:val="131313"/>
                                  <w:spacing w:val="14"/>
                                  <w:w w:val="129"/>
                                  <w:sz w:val="19"/>
                                </w:rPr>
                                <w:t xml:space="preserve"> </w:t>
                              </w:r>
                              <w:r>
                                <w:rPr>
                                  <w:color w:val="131313"/>
                                  <w:w w:val="129"/>
                                  <w:sz w:val="19"/>
                                </w:rPr>
                                <w:t>code</w:t>
                              </w:r>
                            </w:p>
                          </w:txbxContent>
                        </wps:txbx>
                        <wps:bodyPr horzOverflow="overflow" vert="horz" lIns="0" tIns="0" rIns="0" bIns="0" rtlCol="0"/>
                      </wps:wsp>
                      <wps:wsp xmlns:wps="http://schemas.microsoft.com/office/word/2010/wordprocessingShape">
                        <wps:cNvPr id="319" name="Shape 319"/>
                        <wps:cNvSpPr/>
                        <wps:spPr>
                          <a:xfrm>
                            <a:off x="5524564" y="178375"/>
                            <a:ext cx="999007" cy="197993"/>
                          </a:xfrm>
                          <a:custGeom>
                            <a:avLst/>
                            <a:gdLst/>
                            <a:rect l="0" t="0" r="0" b="0"/>
                            <a:pathLst>
                              <a:path fill="norm" h="197993" w="999007" stroke="1">
                                <a:moveTo>
                                  <a:pt x="0" y="197993"/>
                                </a:moveTo>
                                <a:lnTo>
                                  <a:pt x="999007" y="197993"/>
                                </a:lnTo>
                                <a:lnTo>
                                  <a:pt x="99900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20" name="Shape 320"/>
                        <wps:cNvSpPr/>
                        <wps:spPr>
                          <a:xfrm>
                            <a:off x="5725732" y="23621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21" name="Shape 321"/>
                        <wps:cNvSpPr/>
                        <wps:spPr>
                          <a:xfrm>
                            <a:off x="5926900" y="23621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22" name="Shape 322"/>
                        <wps:cNvSpPr/>
                        <wps:spPr>
                          <a:xfrm>
                            <a:off x="6128068" y="23621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23" name="Shape 323"/>
                        <wps:cNvSpPr/>
                        <wps:spPr>
                          <a:xfrm>
                            <a:off x="6325578" y="23530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24" name="Rectangle 324"/>
                        <wps:cNvSpPr/>
                        <wps:spPr>
                          <a:xfrm>
                            <a:off x="27432" y="409408"/>
                            <a:ext cx="1168503" cy="198655"/>
                          </a:xfrm>
                          <a:prstGeom prst="rect">
                            <a:avLst/>
                          </a:prstGeom>
                          <a:ln>
                            <a:noFill/>
                          </a:ln>
                        </wps:spPr>
                        <wps:txbx>
                          <w:txbxContent>
                            <w:p w:rsidR="003855B4" w14:textId="77777777">
                              <w:r>
                                <w:rPr>
                                  <w:color w:val="131313"/>
                                  <w:w w:val="121"/>
                                  <w:sz w:val="19"/>
                                </w:rPr>
                                <w:t>Phone</w:t>
                              </w:r>
                              <w:r>
                                <w:rPr>
                                  <w:color w:val="131313"/>
                                  <w:spacing w:val="14"/>
                                  <w:w w:val="121"/>
                                  <w:sz w:val="19"/>
                                </w:rPr>
                                <w:t xml:space="preserve"> </w:t>
                              </w:r>
                              <w:r>
                                <w:rPr>
                                  <w:color w:val="131313"/>
                                  <w:w w:val="121"/>
                                  <w:sz w:val="19"/>
                                </w:rPr>
                                <w:t>number</w:t>
                              </w:r>
                            </w:p>
                          </w:txbxContent>
                        </wps:txbx>
                        <wps:bodyPr horzOverflow="overflow" vert="horz" lIns="0" tIns="0" rIns="0" bIns="0" rtlCol="0"/>
                      </wps:wsp>
                      <wps:wsp xmlns:wps="http://schemas.microsoft.com/office/word/2010/wordprocessingShape">
                        <wps:cNvPr id="326" name="Rectangle 326"/>
                        <wps:cNvSpPr/>
                        <wps:spPr>
                          <a:xfrm>
                            <a:off x="70841" y="555777"/>
                            <a:ext cx="60808" cy="250933"/>
                          </a:xfrm>
                          <a:prstGeom prst="rect">
                            <a:avLst/>
                          </a:prstGeom>
                          <a:ln>
                            <a:noFill/>
                          </a:ln>
                        </wps:spPr>
                        <wps:txbx>
                          <w:txbxContent>
                            <w:p w:rsidR="003855B4" w14:textId="77777777">
                              <w:r>
                                <w:rPr>
                                  <w:color w:val="181717"/>
                                  <w:sz w:val="24"/>
                                </w:rPr>
                                <w:t xml:space="preserve"> </w:t>
                              </w:r>
                            </w:p>
                          </w:txbxContent>
                        </wps:txbx>
                        <wps:bodyPr horzOverflow="overflow" vert="horz" lIns="0" tIns="0" rIns="0" bIns="0" rtlCol="0"/>
                      </wps:wsp>
                      <wps:wsp xmlns:wps="http://schemas.microsoft.com/office/word/2010/wordprocessingShape">
                        <wps:cNvPr id="327" name="Shape 327"/>
                        <wps:cNvSpPr/>
                        <wps:spPr>
                          <a:xfrm>
                            <a:off x="69253" y="583759"/>
                            <a:ext cx="600329" cy="197993"/>
                          </a:xfrm>
                          <a:custGeom>
                            <a:avLst/>
                            <a:gdLst/>
                            <a:rect l="0" t="0" r="0" b="0"/>
                            <a:pathLst>
                              <a:path fill="norm" h="197993" w="600329" stroke="1">
                                <a:moveTo>
                                  <a:pt x="0" y="197993"/>
                                </a:moveTo>
                                <a:lnTo>
                                  <a:pt x="600329" y="197993"/>
                                </a:lnTo>
                                <a:lnTo>
                                  <a:pt x="600329"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28" name="Shape 328"/>
                        <wps:cNvSpPr/>
                        <wps:spPr>
                          <a:xfrm>
                            <a:off x="270421" y="641602"/>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29" name="Shape 329"/>
                        <wps:cNvSpPr/>
                        <wps:spPr>
                          <a:xfrm>
                            <a:off x="471589" y="641602"/>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31" name="Rectangle 331"/>
                        <wps:cNvSpPr/>
                        <wps:spPr>
                          <a:xfrm>
                            <a:off x="725653" y="555777"/>
                            <a:ext cx="60808" cy="250933"/>
                          </a:xfrm>
                          <a:prstGeom prst="rect">
                            <a:avLst/>
                          </a:prstGeom>
                          <a:ln>
                            <a:noFill/>
                          </a:ln>
                        </wps:spPr>
                        <wps:txbx>
                          <w:txbxContent>
                            <w:p w:rsidR="003855B4" w14:textId="77777777">
                              <w:r>
                                <w:rPr>
                                  <w:color w:val="181717"/>
                                  <w:sz w:val="24"/>
                                </w:rPr>
                                <w:t xml:space="preserve"> </w:t>
                              </w:r>
                            </w:p>
                          </w:txbxContent>
                        </wps:txbx>
                        <wps:bodyPr horzOverflow="overflow" vert="horz" lIns="0" tIns="0" rIns="0" bIns="0" rtlCol="0"/>
                      </wps:wsp>
                      <wps:wsp xmlns:wps="http://schemas.microsoft.com/office/word/2010/wordprocessingShape">
                        <wps:cNvPr id="332" name="Shape 332"/>
                        <wps:cNvSpPr/>
                        <wps:spPr>
                          <a:xfrm>
                            <a:off x="724065" y="583759"/>
                            <a:ext cx="600329" cy="197993"/>
                          </a:xfrm>
                          <a:custGeom>
                            <a:avLst/>
                            <a:gdLst/>
                            <a:rect l="0" t="0" r="0" b="0"/>
                            <a:pathLst>
                              <a:path fill="norm" h="197993" w="600329" stroke="1">
                                <a:moveTo>
                                  <a:pt x="0" y="197993"/>
                                </a:moveTo>
                                <a:lnTo>
                                  <a:pt x="600329" y="197993"/>
                                </a:lnTo>
                                <a:lnTo>
                                  <a:pt x="600329"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33" name="Shape 333"/>
                        <wps:cNvSpPr/>
                        <wps:spPr>
                          <a:xfrm>
                            <a:off x="925233" y="641602"/>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34" name="Shape 334"/>
                        <wps:cNvSpPr/>
                        <wps:spPr>
                          <a:xfrm>
                            <a:off x="1126401" y="641602"/>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36" name="Shape 336"/>
                        <wps:cNvSpPr/>
                        <wps:spPr>
                          <a:xfrm>
                            <a:off x="1391577" y="583759"/>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37" name="Shape 337"/>
                        <wps:cNvSpPr/>
                        <wps:spPr>
                          <a:xfrm>
                            <a:off x="1592745" y="641602"/>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38" name="Shape 338"/>
                        <wps:cNvSpPr/>
                        <wps:spPr>
                          <a:xfrm>
                            <a:off x="1793913" y="641602"/>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39" name="Shape 339"/>
                        <wps:cNvSpPr/>
                        <wps:spPr>
                          <a:xfrm>
                            <a:off x="1995081" y="641602"/>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510" name="Shape 5510"/>
                        <wps:cNvSpPr/>
                        <wps:spPr>
                          <a:xfrm>
                            <a:off x="1343355" y="682756"/>
                            <a:ext cx="29261" cy="10973"/>
                          </a:xfrm>
                          <a:custGeom>
                            <a:avLst/>
                            <a:gdLst/>
                            <a:rect l="0" t="0" r="0" b="0"/>
                            <a:pathLst>
                              <a:path fill="norm" h="10973" w="29261" stroke="1">
                                <a:moveTo>
                                  <a:pt x="0" y="0"/>
                                </a:moveTo>
                                <a:lnTo>
                                  <a:pt x="29261" y="0"/>
                                </a:lnTo>
                                <a:lnTo>
                                  <a:pt x="29261" y="10973"/>
                                </a:lnTo>
                                <a:lnTo>
                                  <a:pt x="0" y="10973"/>
                                </a:lnTo>
                                <a:lnTo>
                                  <a:pt x="0" y="0"/>
                                </a:lnTo>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341" name="Shape 341"/>
                        <wps:cNvSpPr/>
                        <wps:spPr>
                          <a:xfrm>
                            <a:off x="27432" y="630866"/>
                            <a:ext cx="28715" cy="110744"/>
                          </a:xfrm>
                          <a:custGeom>
                            <a:avLst/>
                            <a:gdLst/>
                            <a:rect l="0" t="0" r="0" b="0"/>
                            <a:pathLst>
                              <a:path fill="norm" h="110744" w="28715" stroke="1">
                                <a:moveTo>
                                  <a:pt x="18669" y="0"/>
                                </a:moveTo>
                                <a:lnTo>
                                  <a:pt x="28715" y="0"/>
                                </a:lnTo>
                                <a:cubicBezTo>
                                  <a:pt x="22758" y="7976"/>
                                  <a:pt x="18288" y="16739"/>
                                  <a:pt x="15291" y="26289"/>
                                </a:cubicBezTo>
                                <a:cubicBezTo>
                                  <a:pt x="12294" y="35840"/>
                                  <a:pt x="10795" y="45657"/>
                                  <a:pt x="10795" y="55740"/>
                                </a:cubicBezTo>
                                <a:cubicBezTo>
                                  <a:pt x="10795" y="65672"/>
                                  <a:pt x="12319" y="75362"/>
                                  <a:pt x="15380" y="84824"/>
                                </a:cubicBezTo>
                                <a:cubicBezTo>
                                  <a:pt x="18440" y="94298"/>
                                  <a:pt x="22847" y="102934"/>
                                  <a:pt x="28588" y="110744"/>
                                </a:cubicBezTo>
                                <a:lnTo>
                                  <a:pt x="18669" y="110744"/>
                                </a:lnTo>
                                <a:cubicBezTo>
                                  <a:pt x="12586" y="103721"/>
                                  <a:pt x="7963" y="95517"/>
                                  <a:pt x="4775" y="86132"/>
                                </a:cubicBezTo>
                                <a:cubicBezTo>
                                  <a:pt x="1588" y="76746"/>
                                  <a:pt x="0" y="66663"/>
                                  <a:pt x="0" y="55868"/>
                                </a:cubicBezTo>
                                <a:cubicBezTo>
                                  <a:pt x="0" y="44920"/>
                                  <a:pt x="1600" y="34658"/>
                                  <a:pt x="4801" y="25108"/>
                                </a:cubicBezTo>
                                <a:cubicBezTo>
                                  <a:pt x="8014" y="15558"/>
                                  <a:pt x="12624" y="7188"/>
                                  <a:pt x="18669" y="0"/>
                                </a:cubicBez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342" name="Shape 342"/>
                        <wps:cNvSpPr/>
                        <wps:spPr>
                          <a:xfrm>
                            <a:off x="680311" y="630856"/>
                            <a:ext cx="28715" cy="110744"/>
                          </a:xfrm>
                          <a:custGeom>
                            <a:avLst/>
                            <a:gdLst/>
                            <a:rect l="0" t="0" r="0" b="0"/>
                            <a:pathLst>
                              <a:path fill="norm" h="110744" w="28715" stroke="1">
                                <a:moveTo>
                                  <a:pt x="127" y="0"/>
                                </a:moveTo>
                                <a:lnTo>
                                  <a:pt x="10046" y="0"/>
                                </a:lnTo>
                                <a:cubicBezTo>
                                  <a:pt x="16129" y="7023"/>
                                  <a:pt x="20752" y="15227"/>
                                  <a:pt x="23940" y="24612"/>
                                </a:cubicBezTo>
                                <a:cubicBezTo>
                                  <a:pt x="27127" y="33998"/>
                                  <a:pt x="28715" y="44081"/>
                                  <a:pt x="28715" y="54876"/>
                                </a:cubicBezTo>
                                <a:cubicBezTo>
                                  <a:pt x="28715" y="65824"/>
                                  <a:pt x="27115" y="76086"/>
                                  <a:pt x="23914" y="85636"/>
                                </a:cubicBezTo>
                                <a:cubicBezTo>
                                  <a:pt x="20701" y="95186"/>
                                  <a:pt x="16091" y="103556"/>
                                  <a:pt x="10046" y="110744"/>
                                </a:cubicBezTo>
                                <a:lnTo>
                                  <a:pt x="0" y="110744"/>
                                </a:lnTo>
                                <a:cubicBezTo>
                                  <a:pt x="5956" y="102768"/>
                                  <a:pt x="10427" y="94005"/>
                                  <a:pt x="13424" y="84455"/>
                                </a:cubicBezTo>
                                <a:cubicBezTo>
                                  <a:pt x="16421" y="74904"/>
                                  <a:pt x="17920" y="65088"/>
                                  <a:pt x="17920" y="55004"/>
                                </a:cubicBezTo>
                                <a:cubicBezTo>
                                  <a:pt x="17920" y="45072"/>
                                  <a:pt x="16396" y="35382"/>
                                  <a:pt x="13335" y="25921"/>
                                </a:cubicBezTo>
                                <a:cubicBezTo>
                                  <a:pt x="10274" y="16446"/>
                                  <a:pt x="5867" y="7810"/>
                                  <a:pt x="127" y="0"/>
                                </a:cubicBez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343" name="Rectangle 343"/>
                        <wps:cNvSpPr/>
                        <wps:spPr>
                          <a:xfrm>
                            <a:off x="3456432" y="409408"/>
                            <a:ext cx="1943707" cy="198655"/>
                          </a:xfrm>
                          <a:prstGeom prst="rect">
                            <a:avLst/>
                          </a:prstGeom>
                          <a:ln>
                            <a:noFill/>
                          </a:ln>
                        </wps:spPr>
                        <wps:txbx>
                          <w:txbxContent>
                            <w:p w:rsidR="003855B4" w14:textId="178B25CD">
                              <w:r>
                                <w:rPr>
                                  <w:color w:val="131313"/>
                                  <w:w w:val="124"/>
                                  <w:sz w:val="19"/>
                                </w:rPr>
                                <w:t>Email</w:t>
                              </w:r>
                              <w:r>
                                <w:rPr>
                                  <w:color w:val="131313"/>
                                  <w:spacing w:val="14"/>
                                  <w:w w:val="124"/>
                                  <w:sz w:val="19"/>
                                </w:rPr>
                                <w:t xml:space="preserve"> </w:t>
                              </w:r>
                              <w:r>
                                <w:rPr>
                                  <w:color w:val="131313"/>
                                  <w:w w:val="124"/>
                                  <w:sz w:val="19"/>
                                </w:rPr>
                                <w:t>address</w:t>
                              </w:r>
                              <w:r>
                                <w:rPr>
                                  <w:color w:val="131313"/>
                                  <w:spacing w:val="14"/>
                                  <w:w w:val="124"/>
                                  <w:sz w:val="19"/>
                                </w:rPr>
                                <w:t xml:space="preserve"> </w:t>
                              </w:r>
                            </w:p>
                          </w:txbxContent>
                        </wps:txbx>
                        <wps:bodyPr horzOverflow="overflow" vert="horz" lIns="0" tIns="0" rIns="0" bIns="0" rtlCol="0"/>
                      </wps:wsp>
                      <wps:wsp xmlns:wps="http://schemas.microsoft.com/office/word/2010/wordprocessingShape">
                        <wps:cNvPr id="5517" name="Shape 5517"/>
                        <wps:cNvSpPr/>
                        <wps:spPr>
                          <a:xfrm>
                            <a:off x="30607" y="897005"/>
                            <a:ext cx="121666" cy="121666"/>
                          </a:xfrm>
                          <a:custGeom>
                            <a:avLst/>
                            <a:gdLst/>
                            <a:rect l="0" t="0" r="0" b="0"/>
                            <a:pathLst>
                              <a:path fill="norm" h="121666" w="121666" stroke="1">
                                <a:moveTo>
                                  <a:pt x="0" y="0"/>
                                </a:moveTo>
                                <a:lnTo>
                                  <a:pt x="121666" y="0"/>
                                </a:lnTo>
                                <a:lnTo>
                                  <a:pt x="121666" y="121666"/>
                                </a:lnTo>
                                <a:lnTo>
                                  <a:pt x="0" y="121666"/>
                                </a:lnTo>
                                <a:lnTo>
                                  <a:pt x="0" y="0"/>
                                </a:lnTo>
                              </a:path>
                            </a:pathLst>
                          </a:custGeom>
                          <a:ln w="0">
                            <a:miter lim="100000"/>
                          </a:ln>
                        </wps:spPr>
                        <wps:style>
                          <a:lnRef idx="0">
                            <a:srgbClr val="000000">
                              <a:alpha val="0"/>
                            </a:srgbClr>
                          </a:lnRef>
                          <a:fillRef idx="1">
                            <a:srgbClr val="FFFEFD"/>
                          </a:fillRef>
                          <a:effectRef idx="0">
                            <a:scrgbClr r="0" g="0" b="0"/>
                          </a:effectRef>
                          <a:fontRef idx="none"/>
                        </wps:style>
                        <wps:bodyPr/>
                      </wps:wsp>
                      <wps:wsp xmlns:wps="http://schemas.microsoft.com/office/word/2010/wordprocessingShape">
                        <wps:cNvPr id="345" name="Shape 345"/>
                        <wps:cNvSpPr/>
                        <wps:spPr>
                          <a:xfrm>
                            <a:off x="30607" y="897005"/>
                            <a:ext cx="121666" cy="121666"/>
                          </a:xfrm>
                          <a:custGeom>
                            <a:avLst/>
                            <a:gdLst/>
                            <a:rect l="0" t="0" r="0" b="0"/>
                            <a:pathLst>
                              <a:path fill="norm" h="121666" w="121666" stroke="1">
                                <a:moveTo>
                                  <a:pt x="0" y="121666"/>
                                </a:moveTo>
                                <a:lnTo>
                                  <a:pt x="121666" y="121666"/>
                                </a:lnTo>
                                <a:lnTo>
                                  <a:pt x="121666"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46" name="Rectangle 346"/>
                        <wps:cNvSpPr/>
                        <wps:spPr>
                          <a:xfrm>
                            <a:off x="155448" y="901915"/>
                            <a:ext cx="48139" cy="198655"/>
                          </a:xfrm>
                          <a:prstGeom prst="rect">
                            <a:avLst/>
                          </a:prstGeom>
                          <a:ln>
                            <a:noFill/>
                          </a:ln>
                        </wps:spPr>
                        <wps:txbx>
                          <w:txbxContent>
                            <w:p w:rsidR="003855B4" w14:textId="77777777">
                              <w:r>
                                <w:rPr>
                                  <w:sz w:val="19"/>
                                </w:rPr>
                                <w:t xml:space="preserve"> </w:t>
                              </w:r>
                            </w:p>
                          </w:txbxContent>
                        </wps:txbx>
                        <wps:bodyPr horzOverflow="overflow" vert="horz" lIns="0" tIns="0" rIns="0" bIns="0" rtlCol="0"/>
                      </wps:wsp>
                      <wps:wsp xmlns:wps="http://schemas.microsoft.com/office/word/2010/wordprocessingShape">
                        <wps:cNvPr id="347" name="Rectangle 347"/>
                        <wps:cNvSpPr/>
                        <wps:spPr>
                          <a:xfrm>
                            <a:off x="210312" y="882865"/>
                            <a:ext cx="7337239" cy="198655"/>
                          </a:xfrm>
                          <a:prstGeom prst="rect">
                            <a:avLst/>
                          </a:prstGeom>
                          <a:ln>
                            <a:noFill/>
                          </a:ln>
                        </wps:spPr>
                        <wps:txbx>
                          <w:txbxContent>
                            <w:p w:rsidR="003855B4" w14:textId="77777777">
                              <w:r>
                                <w:rPr>
                                  <w:w w:val="122"/>
                                  <w:sz w:val="19"/>
                                </w:rPr>
                                <w:t>I</w:t>
                              </w:r>
                              <w:r>
                                <w:rPr>
                                  <w:spacing w:val="14"/>
                                  <w:w w:val="122"/>
                                  <w:sz w:val="19"/>
                                </w:rPr>
                                <w:t xml:space="preserve"> </w:t>
                              </w:r>
                              <w:r>
                                <w:rPr>
                                  <w:w w:val="122"/>
                                  <w:sz w:val="19"/>
                                </w:rPr>
                                <w:t>authorize</w:t>
                              </w:r>
                              <w:r>
                                <w:rPr>
                                  <w:spacing w:val="14"/>
                                  <w:w w:val="122"/>
                                  <w:sz w:val="19"/>
                                </w:rPr>
                                <w:t xml:space="preserve"> </w:t>
                              </w:r>
                              <w:r>
                                <w:rPr>
                                  <w:w w:val="122"/>
                                  <w:sz w:val="19"/>
                                </w:rPr>
                                <w:t>Social</w:t>
                              </w:r>
                              <w:r>
                                <w:rPr>
                                  <w:spacing w:val="14"/>
                                  <w:w w:val="122"/>
                                  <w:sz w:val="19"/>
                                </w:rPr>
                                <w:t xml:space="preserve"> </w:t>
                              </w:r>
                              <w:r>
                                <w:rPr>
                                  <w:w w:val="122"/>
                                  <w:sz w:val="19"/>
                                </w:rPr>
                                <w:t>Security</w:t>
                              </w:r>
                              <w:r>
                                <w:rPr>
                                  <w:spacing w:val="14"/>
                                  <w:w w:val="122"/>
                                  <w:sz w:val="19"/>
                                </w:rPr>
                                <w:t xml:space="preserve"> </w:t>
                              </w:r>
                              <w:r>
                                <w:rPr>
                                  <w:w w:val="122"/>
                                  <w:sz w:val="19"/>
                                </w:rPr>
                                <w:t>and</w:t>
                              </w:r>
                              <w:r>
                                <w:rPr>
                                  <w:spacing w:val="14"/>
                                  <w:w w:val="122"/>
                                  <w:sz w:val="19"/>
                                </w:rPr>
                                <w:t xml:space="preserve"> </w:t>
                              </w:r>
                              <w:r>
                                <w:rPr>
                                  <w:w w:val="122"/>
                                  <w:sz w:val="19"/>
                                </w:rPr>
                                <w:t>Medicare</w:t>
                              </w:r>
                              <w:r>
                                <w:rPr>
                                  <w:spacing w:val="14"/>
                                  <w:w w:val="122"/>
                                  <w:sz w:val="19"/>
                                </w:rPr>
                                <w:t xml:space="preserve"> </w:t>
                              </w:r>
                              <w:r>
                                <w:rPr>
                                  <w:w w:val="122"/>
                                  <w:sz w:val="19"/>
                                </w:rPr>
                                <w:t>to</w:t>
                              </w:r>
                              <w:r>
                                <w:rPr>
                                  <w:spacing w:val="14"/>
                                  <w:w w:val="122"/>
                                  <w:sz w:val="19"/>
                                </w:rPr>
                                <w:t xml:space="preserve"> </w:t>
                              </w:r>
                              <w:r>
                                <w:rPr>
                                  <w:w w:val="122"/>
                                  <w:sz w:val="19"/>
                                </w:rPr>
                                <w:t>send</w:t>
                              </w:r>
                              <w:r>
                                <w:rPr>
                                  <w:spacing w:val="14"/>
                                  <w:w w:val="122"/>
                                  <w:sz w:val="19"/>
                                </w:rPr>
                                <w:t xml:space="preserve"> </w:t>
                              </w:r>
                              <w:r>
                                <w:rPr>
                                  <w:w w:val="122"/>
                                  <w:sz w:val="19"/>
                                </w:rPr>
                                <w:t>me</w:t>
                              </w:r>
                              <w:r>
                                <w:rPr>
                                  <w:spacing w:val="14"/>
                                  <w:w w:val="122"/>
                                  <w:sz w:val="19"/>
                                </w:rPr>
                                <w:t xml:space="preserve"> </w:t>
                              </w:r>
                              <w:r>
                                <w:rPr>
                                  <w:w w:val="122"/>
                                  <w:sz w:val="19"/>
                                </w:rPr>
                                <w:t>emails</w:t>
                              </w:r>
                              <w:r>
                                <w:rPr>
                                  <w:spacing w:val="14"/>
                                  <w:w w:val="122"/>
                                  <w:sz w:val="19"/>
                                </w:rPr>
                                <w:t xml:space="preserve"> </w:t>
                              </w:r>
                              <w:r>
                                <w:rPr>
                                  <w:w w:val="122"/>
                                  <w:sz w:val="19"/>
                                </w:rPr>
                                <w:t>about</w:t>
                              </w:r>
                              <w:r>
                                <w:rPr>
                                  <w:spacing w:val="14"/>
                                  <w:w w:val="122"/>
                                  <w:sz w:val="19"/>
                                </w:rPr>
                                <w:t xml:space="preserve"> </w:t>
                              </w:r>
                              <w:r>
                                <w:rPr>
                                  <w:w w:val="122"/>
                                  <w:sz w:val="19"/>
                                </w:rPr>
                                <w:t>my</w:t>
                              </w:r>
                              <w:r>
                                <w:rPr>
                                  <w:spacing w:val="14"/>
                                  <w:w w:val="122"/>
                                  <w:sz w:val="19"/>
                                </w:rPr>
                                <w:t xml:space="preserve"> </w:t>
                              </w:r>
                              <w:r>
                                <w:rPr>
                                  <w:w w:val="122"/>
                                  <w:sz w:val="19"/>
                                </w:rPr>
                                <w:t>benefits</w:t>
                              </w:r>
                              <w:r>
                                <w:rPr>
                                  <w:spacing w:val="14"/>
                                  <w:w w:val="122"/>
                                  <w:sz w:val="19"/>
                                </w:rPr>
                                <w:t xml:space="preserve"> </w:t>
                              </w:r>
                              <w:r>
                                <w:rPr>
                                  <w:w w:val="122"/>
                                  <w:sz w:val="19"/>
                                </w:rPr>
                                <w:t>and</w:t>
                              </w:r>
                              <w:r>
                                <w:rPr>
                                  <w:spacing w:val="14"/>
                                  <w:w w:val="122"/>
                                  <w:sz w:val="19"/>
                                </w:rPr>
                                <w:t xml:space="preserve"> </w:t>
                              </w:r>
                              <w:r>
                                <w:rPr>
                                  <w:w w:val="122"/>
                                  <w:sz w:val="19"/>
                                </w:rPr>
                                <w:t>coverage.</w:t>
                              </w:r>
                            </w:p>
                          </w:txbxContent>
                        </wps:txbx>
                        <wps:bodyPr horzOverflow="overflow" vert="horz" lIns="0" tIns="0" rIns="0" bIns="0" rtlCol="0"/>
                      </wps:wsp>
                      <wps:wsp xmlns:wps="http://schemas.microsoft.com/office/word/2010/wordprocessingShape">
                        <wps:cNvPr id="348" name="Rectangle 348"/>
                        <wps:cNvSpPr/>
                        <wps:spPr>
                          <a:xfrm>
                            <a:off x="27432" y="1138578"/>
                            <a:ext cx="1239664" cy="249345"/>
                          </a:xfrm>
                          <a:prstGeom prst="rect">
                            <a:avLst/>
                          </a:prstGeom>
                          <a:ln>
                            <a:noFill/>
                          </a:ln>
                        </wps:spPr>
                        <wps:txbx>
                          <w:txbxContent>
                            <w:p w:rsidR="003855B4" w14:textId="77777777">
                              <w:r>
                                <w:rPr>
                                  <w:b/>
                                  <w:color w:val="131313"/>
                                  <w:w w:val="129"/>
                                </w:rPr>
                                <w:t>I</w:t>
                              </w:r>
                              <w:r>
                                <w:rPr>
                                  <w:b/>
                                  <w:color w:val="131313"/>
                                  <w:spacing w:val="13"/>
                                  <w:w w:val="129"/>
                                </w:rPr>
                                <w:t xml:space="preserve"> </w:t>
                              </w:r>
                              <w:r>
                                <w:rPr>
                                  <w:b/>
                                  <w:color w:val="131313"/>
                                  <w:w w:val="129"/>
                                </w:rPr>
                                <w:t>attest</w:t>
                              </w:r>
                              <w:r>
                                <w:rPr>
                                  <w:b/>
                                  <w:color w:val="131313"/>
                                  <w:spacing w:val="13"/>
                                  <w:w w:val="129"/>
                                </w:rPr>
                                <w:t xml:space="preserve"> </w:t>
                              </w:r>
                              <w:r>
                                <w:rPr>
                                  <w:b/>
                                  <w:color w:val="131313"/>
                                  <w:w w:val="129"/>
                                </w:rPr>
                                <w:t>that:</w:t>
                              </w:r>
                              <w:r>
                                <w:rPr>
                                  <w:b/>
                                  <w:color w:val="131313"/>
                                  <w:spacing w:val="13"/>
                                  <w:w w:val="129"/>
                                </w:rPr>
                                <w:t xml:space="preserve"> </w:t>
                              </w:r>
                            </w:p>
                          </w:txbxContent>
                        </wps:txbx>
                        <wps:bodyPr horzOverflow="overflow" vert="horz" lIns="0" tIns="0" rIns="0" bIns="0" rtlCol="0"/>
                      </wps:wsp>
                      <wps:wsp xmlns:wps="http://schemas.microsoft.com/office/word/2010/wordprocessingShape">
                        <wps:cNvPr id="349" name="Rectangle 349"/>
                        <wps:cNvSpPr/>
                        <wps:spPr>
                          <a:xfrm>
                            <a:off x="198882" y="1355189"/>
                            <a:ext cx="3552296" cy="209111"/>
                          </a:xfrm>
                          <a:prstGeom prst="rect">
                            <a:avLst/>
                          </a:prstGeom>
                          <a:ln>
                            <a:noFill/>
                          </a:ln>
                        </wps:spPr>
                        <wps:txbx>
                          <w:txbxContent>
                            <w:p w:rsidR="003855B4" w14:textId="77777777">
                              <w:r>
                                <w:rPr>
                                  <w:color w:val="131313"/>
                                  <w:w w:val="122"/>
                                  <w:sz w:val="20"/>
                                </w:rPr>
                                <w:t>I</w:t>
                              </w:r>
                              <w:r>
                                <w:rPr>
                                  <w:color w:val="131313"/>
                                  <w:spacing w:val="15"/>
                                  <w:w w:val="122"/>
                                  <w:sz w:val="20"/>
                                </w:rPr>
                                <w:t xml:space="preserve"> </w:t>
                              </w:r>
                              <w:r>
                                <w:rPr>
                                  <w:color w:val="131313"/>
                                  <w:w w:val="122"/>
                                  <w:sz w:val="20"/>
                                </w:rPr>
                                <w:t>don’t</w:t>
                              </w:r>
                              <w:r>
                                <w:rPr>
                                  <w:color w:val="131313"/>
                                  <w:spacing w:val="15"/>
                                  <w:w w:val="122"/>
                                  <w:sz w:val="20"/>
                                </w:rPr>
                                <w:t xml:space="preserve"> </w:t>
                              </w:r>
                              <w:r>
                                <w:rPr>
                                  <w:color w:val="131313"/>
                                  <w:w w:val="122"/>
                                  <w:sz w:val="20"/>
                                </w:rPr>
                                <w:t>have</w:t>
                              </w:r>
                              <w:r>
                                <w:rPr>
                                  <w:color w:val="131313"/>
                                  <w:spacing w:val="15"/>
                                  <w:w w:val="122"/>
                                  <w:sz w:val="20"/>
                                </w:rPr>
                                <w:t xml:space="preserve"> </w:t>
                              </w:r>
                              <w:r>
                                <w:rPr>
                                  <w:color w:val="131313"/>
                                  <w:w w:val="122"/>
                                  <w:sz w:val="20"/>
                                </w:rPr>
                                <w:t>any</w:t>
                              </w:r>
                              <w:r>
                                <w:rPr>
                                  <w:color w:val="131313"/>
                                  <w:spacing w:val="15"/>
                                  <w:w w:val="122"/>
                                  <w:sz w:val="20"/>
                                </w:rPr>
                                <w:t xml:space="preserve"> </w:t>
                              </w:r>
                              <w:r>
                                <w:rPr>
                                  <w:color w:val="131313"/>
                                  <w:w w:val="122"/>
                                  <w:sz w:val="20"/>
                                </w:rPr>
                                <w:t>of</w:t>
                              </w:r>
                              <w:r>
                                <w:rPr>
                                  <w:color w:val="131313"/>
                                  <w:spacing w:val="15"/>
                                  <w:w w:val="122"/>
                                  <w:sz w:val="20"/>
                                </w:rPr>
                                <w:t xml:space="preserve"> </w:t>
                              </w:r>
                              <w:r>
                                <w:rPr>
                                  <w:color w:val="131313"/>
                                  <w:w w:val="122"/>
                                  <w:sz w:val="20"/>
                                </w:rPr>
                                <w:t>the</w:t>
                              </w:r>
                              <w:r>
                                <w:rPr>
                                  <w:color w:val="131313"/>
                                  <w:spacing w:val="15"/>
                                  <w:w w:val="122"/>
                                  <w:sz w:val="20"/>
                                </w:rPr>
                                <w:t xml:space="preserve"> </w:t>
                              </w:r>
                              <w:r>
                                <w:rPr>
                                  <w:color w:val="131313"/>
                                  <w:w w:val="122"/>
                                  <w:sz w:val="20"/>
                                </w:rPr>
                                <w:t>following</w:t>
                              </w:r>
                              <w:r>
                                <w:rPr>
                                  <w:color w:val="131313"/>
                                  <w:spacing w:val="15"/>
                                  <w:w w:val="122"/>
                                  <w:sz w:val="20"/>
                                </w:rPr>
                                <w:t xml:space="preserve"> </w:t>
                              </w:r>
                              <w:r>
                                <w:rPr>
                                  <w:color w:val="131313"/>
                                  <w:w w:val="122"/>
                                  <w:sz w:val="20"/>
                                </w:rPr>
                                <w:t>coverage:</w:t>
                              </w:r>
                            </w:p>
                          </w:txbxContent>
                        </wps:txbx>
                        <wps:bodyPr horzOverflow="overflow" vert="horz" lIns="0" tIns="0" rIns="0" bIns="0" rtlCol="0"/>
                      </wps:wsp>
                      <wps:wsp xmlns:wps="http://schemas.microsoft.com/office/word/2010/wordprocessingShape">
                        <wps:cNvPr id="423" name="Shape 423"/>
                        <wps:cNvSpPr/>
                        <wps:spPr>
                          <a:xfrm>
                            <a:off x="30607" y="1380532"/>
                            <a:ext cx="109728" cy="109728"/>
                          </a:xfrm>
                          <a:custGeom>
                            <a:avLst/>
                            <a:gdLst/>
                            <a:rect l="0" t="0" r="0" b="0"/>
                            <a:pathLst>
                              <a:path fill="norm" h="109728" w="109728" stroke="1">
                                <a:moveTo>
                                  <a:pt x="0" y="109728"/>
                                </a:moveTo>
                                <a:lnTo>
                                  <a:pt x="109728" y="109728"/>
                                </a:lnTo>
                                <a:lnTo>
                                  <a:pt x="109728"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5021" o:spid="_x0000_i1131" style="width:540pt;height:119.1pt;mso-position-horizontal-relative:char;mso-position-vertical-relative:line" coordsize="68580,15124">
                <v:shape id="Shape 5497" o:spid="_x0000_s1132" style="width:68580;height:2858;mso-wrap-style:square;position:absolute;top:8107;visibility:visible;v-text-anchor:top" coordsize="6858000,285750" path="m,l6858000,l6858000,285750l,285750,,e" fillcolor="#f5f3f2" stroked="f">
                  <v:stroke joinstyle="miter"/>
                  <v:path arrowok="t" textboxrect="0,0,6858000,285750"/>
                </v:shape>
                <v:shape id="Shape 173" o:spid="_x0000_s1133" style="width:22961;height:0;mso-wrap-style:square;position:absolute;top:8107;visibility:visible;v-text-anchor:top" coordsize="2296160,0" path="m,l2296160,e" filled="f" strokecolor="#181717" strokeweight="0.5pt">
                  <v:stroke joinstyle="miter"/>
                  <v:path arrowok="t" textboxrect="0,0,2296160,0"/>
                </v:shape>
                <v:shape id="Shape 174" o:spid="_x0000_s1134" style="width:11329;height:0;left:22961;mso-wrap-style:square;position:absolute;top:8107;visibility:visible;v-text-anchor:top" coordsize="1132840,0" path="m,l1132840,e" filled="f" strokecolor="#181717" strokeweight="0.5pt">
                  <v:stroke joinstyle="miter"/>
                  <v:path arrowok="t" textboxrect="0,0,1132840,0"/>
                </v:shape>
                <v:shape id="Shape 175" o:spid="_x0000_s1135" style="width:22961;height:0;mso-wrap-style:square;position:absolute;top:10965;visibility:visible;v-text-anchor:top" coordsize="2296160,0" path="m,l2296160,e" filled="f" strokecolor="#181717" strokeweight="0.5pt">
                  <v:stroke joinstyle="miter"/>
                  <v:path arrowok="t" textboxrect="0,0,2296160,0"/>
                </v:shape>
                <v:shape id="Shape 176" o:spid="_x0000_s1136" style="width:11329;height:0;left:22961;mso-wrap-style:square;position:absolute;top:10965;visibility:visible;v-text-anchor:top" coordsize="1132840,0" path="m,l1132840,e" filled="f" strokecolor="#181717" strokeweight="0.5pt">
                  <v:stroke joinstyle="miter"/>
                  <v:path arrowok="t" textboxrect="0,0,1132840,0"/>
                </v:shape>
                <v:shape id="Shape 177" o:spid="_x0000_s1137" style="width:4251;height:0;left:34290;mso-wrap-style:square;position:absolute;top:10965;visibility:visible;v-text-anchor:top" coordsize="425196,0" path="m,l425196,e" filled="f" strokecolor="#181717" strokeweight="0.5pt">
                  <v:stroke joinstyle="miter"/>
                  <v:path arrowok="t" textboxrect="0,0,425196,0"/>
                </v:shape>
                <v:shape id="Shape 178" o:spid="_x0000_s1138" style="width:8184;height:0;left:38541;mso-wrap-style:square;position:absolute;top:10965;visibility:visible;v-text-anchor:top" coordsize="818388,0" path="m,l818388,e" filled="f" strokecolor="#181717" strokeweight="0.5pt">
                  <v:stroke joinstyle="miter"/>
                  <v:path arrowok="t" textboxrect="0,0,818388,0"/>
                </v:shape>
                <v:shape id="Shape 179" o:spid="_x0000_s1139" style="width:8230;height:0;left:46725;mso-wrap-style:square;position:absolute;top:10965;visibility:visible;v-text-anchor:top" coordsize="822960,0" path="m,l822960,e" filled="f" strokecolor="#181717" strokeweight="0.5pt">
                  <v:stroke joinstyle="miter"/>
                  <v:path arrowok="t" textboxrect="0,0,822960,0"/>
                </v:shape>
                <v:shape id="Shape 180" o:spid="_x0000_s1140" style="width:5303;height:0;left:54955;mso-wrap-style:square;position:absolute;top:10965;visibility:visible;v-text-anchor:top" coordsize="530352,0" path="m,l530352,e" filled="f" strokecolor="#181717" strokeweight="0.5pt">
                  <v:stroke joinstyle="miter"/>
                  <v:path arrowok="t" textboxrect="0,0,530352,0"/>
                </v:shape>
                <v:shape id="Shape 181" o:spid="_x0000_s1141" style="width:8322;height:0;left:60258;mso-wrap-style:square;position:absolute;top:10965;visibility:visible;v-text-anchor:top" coordsize="832104,0" path="m,l832104,e" filled="f" strokecolor="#181717" strokeweight="0.5pt">
                  <v:stroke joinstyle="miter"/>
                  <v:path arrowok="t" textboxrect="0,0,832104,0"/>
                </v:shape>
                <v:shape id="Shape 196" o:spid="_x0000_s1142" style="width:0;height:3990;left:34290;mso-wrap-style:square;position:absolute;top:4085;visibility:visible;v-text-anchor:top" coordsize="0,399034" path="m,399034l,e" filled="f" strokecolor="#181717" strokeweight="0.5pt">
                  <v:stroke joinstyle="miter"/>
                  <v:path arrowok="t" textboxrect="0,0,0,399034"/>
                </v:shape>
                <v:shape id="Shape 197" o:spid="_x0000_s1143" style="width:4251;height:0;left:34290;mso-wrap-style:square;position:absolute;top:8107;visibility:visible;v-text-anchor:top" coordsize="425196,0" path="m,l425196,e" filled="f" strokecolor="#181717" strokeweight="0.5pt">
                  <v:stroke joinstyle="miter"/>
                  <v:path arrowok="t" textboxrect="0,0,425196,0"/>
                </v:shape>
                <v:shape id="Shape 198" o:spid="_x0000_s1144" style="width:8184;height:0;left:38541;mso-wrap-style:square;position:absolute;top:8107;visibility:visible;v-text-anchor:top" coordsize="818388,0" path="m,l818388,e" filled="f" strokecolor="#181717" strokeweight="0.5pt">
                  <v:stroke joinstyle="miter"/>
                  <v:path arrowok="t" textboxrect="0,0,818388,0"/>
                </v:shape>
                <v:shape id="Shape 199" o:spid="_x0000_s1145" style="width:8230;height:0;left:46725;mso-wrap-style:square;position:absolute;top:8107;visibility:visible;v-text-anchor:top" coordsize="822960,0" path="m,l822960,e" filled="f" strokecolor="#181717" strokeweight="0.5pt">
                  <v:stroke joinstyle="miter"/>
                  <v:path arrowok="t" textboxrect="0,0,822960,0"/>
                </v:shape>
                <v:shape id="Shape 200" o:spid="_x0000_s1146" style="width:5303;height:0;left:54955;mso-wrap-style:square;position:absolute;top:8107;visibility:visible;v-text-anchor:top" coordsize="530352,0" path="m,l530352,e" filled="f" strokecolor="#181717" strokeweight="0.5pt">
                  <v:stroke joinstyle="miter"/>
                  <v:path arrowok="t" textboxrect="0,0,530352,0"/>
                </v:shape>
                <v:shape id="Shape 201" o:spid="_x0000_s1147" style="width:8322;height:0;left:60258;mso-wrap-style:square;position:absolute;top:8107;visibility:visible;v-text-anchor:top" coordsize="832104,0" path="m,l832104,e" filled="f" strokecolor="#181717" strokeweight="0.5pt">
                  <v:stroke joinstyle="miter"/>
                  <v:path arrowok="t" textboxrect="0,0,832104,0"/>
                </v:shape>
                <v:shape id="Shape 225" o:spid="_x0000_s1148" style="width:22961;height:0;mso-wrap-style:square;position:absolute;visibility:visible;v-text-anchor:top" coordsize="2296160,0" path="m,l2296160,e" filled="f" strokecolor="#181717" strokeweight="0.5pt">
                  <v:stroke joinstyle="miter"/>
                  <v:path arrowok="t" textboxrect="0,0,2296160,0"/>
                </v:shape>
                <v:shape id="Shape 226" o:spid="_x0000_s1149" style="width:11329;height:0;left:22961;mso-wrap-style:square;position:absolute;visibility:visible;v-text-anchor:top" coordsize="1132840,0" path="m,l1132840,e" filled="f" strokecolor="#181717" strokeweight="0.5pt">
                  <v:stroke joinstyle="miter"/>
                  <v:path arrowok="t" textboxrect="0,0,1132840,0"/>
                </v:shape>
                <v:shape id="Shape 227" o:spid="_x0000_s1150" style="width:4251;height:0;left:34290;mso-wrap-style:square;position:absolute;visibility:visible;v-text-anchor:top" coordsize="425196,0" path="m,l425196,e" filled="f" strokecolor="#181717" strokeweight="0.5pt">
                  <v:stroke joinstyle="miter"/>
                  <v:path arrowok="t" textboxrect="0,0,425196,0"/>
                </v:shape>
                <v:shape id="Shape 228" o:spid="_x0000_s1151" style="width:8184;height:0;left:38541;mso-wrap-style:square;position:absolute;visibility:visible;v-text-anchor:top" coordsize="818388,0" path="m,l818388,e" filled="f" strokecolor="#181717" strokeweight="0.5pt">
                  <v:stroke joinstyle="miter"/>
                  <v:path arrowok="t" textboxrect="0,0,818388,0"/>
                </v:shape>
                <v:shape id="Shape 229" o:spid="_x0000_s1152" style="width:8230;height:0;left:46725;mso-wrap-style:square;position:absolute;visibility:visible;v-text-anchor:top" coordsize="822960,0" path="m,l822960,e" filled="f" strokecolor="#181717" strokeweight="0.5pt">
                  <v:stroke joinstyle="miter"/>
                  <v:path arrowok="t" textboxrect="0,0,822960,0"/>
                </v:shape>
                <v:shape id="Shape 230" o:spid="_x0000_s1153" style="width:0;height:3991;left:46725;mso-wrap-style:square;position:absolute;top:31;visibility:visible;v-text-anchor:top" coordsize="0,399034" path="m,399034l,e" filled="f" strokecolor="#181717" strokeweight="0.5pt">
                  <v:stroke joinstyle="miter"/>
                  <v:path arrowok="t" textboxrect="0,0,0,399034"/>
                </v:shape>
                <v:shape id="Shape 231" o:spid="_x0000_s1154" style="width:5303;height:0;left:54955;mso-wrap-style:square;position:absolute;visibility:visible;v-text-anchor:top" coordsize="530352,0" path="m,l530352,e" filled="f" strokecolor="#181717" strokeweight="0.5pt">
                  <v:stroke joinstyle="miter"/>
                  <v:path arrowok="t" textboxrect="0,0,530352,0"/>
                </v:shape>
                <v:shape id="Shape 232" o:spid="_x0000_s1155" style="width:0;height:3991;left:54955;mso-wrap-style:square;position:absolute;top:31;visibility:visible;v-text-anchor:top" coordsize="0,399034" path="m,399034l,e" filled="f" strokecolor="#181717" strokeweight="0.5pt">
                  <v:stroke joinstyle="miter"/>
                  <v:path arrowok="t" textboxrect="0,0,0,399034"/>
                </v:shape>
                <v:shape id="Shape 233" o:spid="_x0000_s1156" style="width:8322;height:0;left:60258;mso-wrap-style:square;position:absolute;visibility:visible;v-text-anchor:top" coordsize="832104,0" path="m,l832104,e" filled="f" strokecolor="#181717" strokeweight="0.5pt">
                  <v:stroke joinstyle="miter"/>
                  <v:path arrowok="t" textboxrect="0,0,832104,0"/>
                </v:shape>
                <v:shape id="Shape 234" o:spid="_x0000_s1157" style="width:22961;height:0;mso-wrap-style:square;position:absolute;top:4053;visibility:visible;v-text-anchor:top" coordsize="2296160,0" path="m,l2296160,e" filled="f" strokecolor="#181717" strokeweight="0.5pt">
                  <v:stroke joinstyle="miter"/>
                  <v:path arrowok="t" textboxrect="0,0,2296160,0"/>
                </v:shape>
                <v:shape id="Shape 235" o:spid="_x0000_s1158" style="width:11329;height:0;left:22961;mso-wrap-style:square;position:absolute;top:4053;visibility:visible;v-text-anchor:top" coordsize="1132840,0" path="m,l1132840,e" filled="f" strokecolor="#181717" strokeweight="0.5pt">
                  <v:stroke joinstyle="miter"/>
                  <v:path arrowok="t" textboxrect="0,0,1132840,0"/>
                </v:shape>
                <v:shape id="Shape 236" o:spid="_x0000_s1159" style="width:4251;height:0;left:34290;mso-wrap-style:square;position:absolute;top:4053;visibility:visible;v-text-anchor:top" coordsize="425196,0" path="m,l425196,e" filled="f" strokecolor="#181717" strokeweight="0.5pt">
                  <v:stroke joinstyle="miter"/>
                  <v:path arrowok="t" textboxrect="0,0,425196,0"/>
                </v:shape>
                <v:shape id="Shape 237" o:spid="_x0000_s1160" style="width:8184;height:0;left:38541;mso-wrap-style:square;position:absolute;top:4053;visibility:visible;v-text-anchor:top" coordsize="818388,0" path="m,l818388,e" filled="f" strokecolor="#181717" strokeweight="0.5pt">
                  <v:stroke joinstyle="miter"/>
                  <v:path arrowok="t" textboxrect="0,0,818388,0"/>
                </v:shape>
                <v:shape id="Shape 238" o:spid="_x0000_s1161" style="width:8230;height:0;left:46725;mso-wrap-style:square;position:absolute;top:4053;visibility:visible;v-text-anchor:top" coordsize="822960,0" path="m,l822960,e" filled="f" strokecolor="#181717" strokeweight="0.5pt">
                  <v:stroke joinstyle="miter"/>
                  <v:path arrowok="t" textboxrect="0,0,822960,0"/>
                </v:shape>
                <v:shape id="Shape 239" o:spid="_x0000_s1162" style="width:5303;height:0;left:54955;mso-wrap-style:square;position:absolute;top:4053;visibility:visible;v-text-anchor:top" coordsize="530352,0" path="m,l530352,e" filled="f" strokecolor="#181717" strokeweight="0.5pt">
                  <v:stroke joinstyle="miter"/>
                  <v:path arrowok="t" textboxrect="0,0,530352,0"/>
                </v:shape>
                <v:shape id="Shape 240" o:spid="_x0000_s1163" style="width:8322;height:0;left:60258;mso-wrap-style:square;position:absolute;top:4053;visibility:visible;v-text-anchor:top" coordsize="832104,0" path="m,l832104,e" filled="f" strokecolor="#181717" strokeweight="0.5pt">
                  <v:stroke joinstyle="miter"/>
                  <v:path arrowok="t" textboxrect="0,0,832104,0"/>
                </v:shape>
                <v:rect id="Rectangle 312" o:spid="_x0000_s1164" style="width:3203;height:1986;left:274;mso-wrap-style:square;position:absolute;top:40;visibility:visible;v-text-anchor:top" filled="f" stroked="f">
                  <v:textbox inset="0,0,0,0">
                    <w:txbxContent>
                      <w:p w:rsidR="003855B4" w14:paraId="47AEDA4F" w14:textId="77777777">
                        <w:r>
                          <w:rPr>
                            <w:color w:val="131313"/>
                            <w:w w:val="130"/>
                            <w:sz w:val="19"/>
                          </w:rPr>
                          <w:t>City</w:t>
                        </w:r>
                      </w:p>
                    </w:txbxContent>
                  </v:textbox>
                </v:rect>
                <v:rect id="Rectangle 313" o:spid="_x0000_s1165" style="width:4162;height:1986;left:47000;mso-wrap-style:square;position:absolute;top:40;visibility:visible;v-text-anchor:top" filled="f" stroked="f">
                  <v:textbox inset="0,0,0,0">
                    <w:txbxContent>
                      <w:p w:rsidR="003855B4" w14:paraId="251549EE" w14:textId="77777777">
                        <w:r>
                          <w:rPr>
                            <w:color w:val="131313"/>
                            <w:w w:val="125"/>
                            <w:sz w:val="19"/>
                          </w:rPr>
                          <w:t>State</w:t>
                        </w:r>
                      </w:p>
                    </w:txbxContent>
                  </v:textbox>
                </v:rect>
                <v:shape id="Shape 315" o:spid="_x0000_s1166" style="width:3991;height:1980;left:47016;mso-wrap-style:square;position:absolute;top:1783;visibility:visible;v-text-anchor:top" coordsize="399161,197993" path="m,197993l399161,197993l399161,,,,,197993xe" filled="f" strokecolor="#181717" strokeweight="0.25pt">
                  <v:stroke joinstyle="miter"/>
                  <v:path arrowok="t" textboxrect="0,0,399161,197993"/>
                </v:shape>
                <v:shape id="Shape 316" o:spid="_x0000_s1167" style="width:0;height:1406;left:49027;mso-wrap-style:square;position:absolute;top:2362;visibility:visible;v-text-anchor:top" coordsize="0,140589" path="m,l,140589e" filled="f" strokecolor="#181717" strokeweight="0.25pt">
                  <v:stroke joinstyle="miter"/>
                  <v:path arrowok="t" textboxrect="0,0,0,140589"/>
                </v:shape>
                <v:rect id="Rectangle 317" o:spid="_x0000_s1168" style="width:7077;height:1986;left:55229;mso-wrap-style:square;position:absolute;top:40;visibility:visible;v-text-anchor:top" filled="f" stroked="f">
                  <v:textbox inset="0,0,0,0">
                    <w:txbxContent>
                      <w:p w:rsidR="003855B4" w14:paraId="795932BF" w14:textId="77777777">
                        <w:r>
                          <w:rPr>
                            <w:color w:val="131313"/>
                            <w:w w:val="129"/>
                            <w:sz w:val="19"/>
                          </w:rPr>
                          <w:t>ZIP</w:t>
                        </w:r>
                        <w:r>
                          <w:rPr>
                            <w:color w:val="131313"/>
                            <w:spacing w:val="14"/>
                            <w:w w:val="129"/>
                            <w:sz w:val="19"/>
                          </w:rPr>
                          <w:t xml:space="preserve"> </w:t>
                        </w:r>
                        <w:r>
                          <w:rPr>
                            <w:color w:val="131313"/>
                            <w:w w:val="129"/>
                            <w:sz w:val="19"/>
                          </w:rPr>
                          <w:t>code</w:t>
                        </w:r>
                      </w:p>
                    </w:txbxContent>
                  </v:textbox>
                </v:rect>
                <v:shape id="Shape 319" o:spid="_x0000_s1169" style="width:9990;height:1980;left:55245;mso-wrap-style:square;position:absolute;top:1783;visibility:visible;v-text-anchor:top" coordsize="999007,197993" path="m,197993l999007,197993l999007,,,,,197993xe" filled="f" strokecolor="#181717" strokeweight="0.25pt">
                  <v:stroke joinstyle="miter"/>
                  <v:path arrowok="t" textboxrect="0,0,999007,197993"/>
                </v:shape>
                <v:shape id="Shape 320" o:spid="_x0000_s1170" style="width:0;height:1406;left:57257;mso-wrap-style:square;position:absolute;top:2362;visibility:visible;v-text-anchor:top" coordsize="0,140589" path="m,l,140589e" filled="f" strokecolor="#181717" strokeweight="0.25pt">
                  <v:stroke joinstyle="miter"/>
                  <v:path arrowok="t" textboxrect="0,0,0,140589"/>
                </v:shape>
                <v:shape id="Shape 321" o:spid="_x0000_s1171" style="width:0;height:1406;left:59269;mso-wrap-style:square;position:absolute;top:2362;visibility:visible;v-text-anchor:top" coordsize="0,140589" path="m,l,140589e" filled="f" strokecolor="#181717" strokeweight="0.25pt">
                  <v:stroke joinstyle="miter"/>
                  <v:path arrowok="t" textboxrect="0,0,0,140589"/>
                </v:shape>
                <v:shape id="Shape 322" o:spid="_x0000_s1172" style="width:0;height:1406;left:61280;mso-wrap-style:square;position:absolute;top:2362;visibility:visible;v-text-anchor:top" coordsize="0,140589" path="m,l,140589e" filled="f" strokecolor="#181717" strokeweight="0.25pt">
                  <v:stroke joinstyle="miter"/>
                  <v:path arrowok="t" textboxrect="0,0,0,140589"/>
                </v:shape>
                <v:shape id="Shape 323" o:spid="_x0000_s1173" style="width:0;height:1405;left:63255;mso-wrap-style:square;position:absolute;top:2353;visibility:visible;v-text-anchor:top" coordsize="0,140589" path="m,l,140589e" filled="f" strokecolor="#181717" strokeweight="0.25pt">
                  <v:stroke joinstyle="miter"/>
                  <v:path arrowok="t" textboxrect="0,0,0,140589"/>
                </v:shape>
                <v:rect id="Rectangle 324" o:spid="_x0000_s1174" style="width:11685;height:1986;left:274;mso-wrap-style:square;position:absolute;top:4094;visibility:visible;v-text-anchor:top" filled="f" stroked="f">
                  <v:textbox inset="0,0,0,0">
                    <w:txbxContent>
                      <w:p w:rsidR="003855B4" w14:paraId="15F6B5CB" w14:textId="77777777">
                        <w:r>
                          <w:rPr>
                            <w:color w:val="131313"/>
                            <w:w w:val="121"/>
                            <w:sz w:val="19"/>
                          </w:rPr>
                          <w:t>Phone</w:t>
                        </w:r>
                        <w:r>
                          <w:rPr>
                            <w:color w:val="131313"/>
                            <w:spacing w:val="14"/>
                            <w:w w:val="121"/>
                            <w:sz w:val="19"/>
                          </w:rPr>
                          <w:t xml:space="preserve"> </w:t>
                        </w:r>
                        <w:r>
                          <w:rPr>
                            <w:color w:val="131313"/>
                            <w:w w:val="121"/>
                            <w:sz w:val="19"/>
                          </w:rPr>
                          <w:t>number</w:t>
                        </w:r>
                      </w:p>
                    </w:txbxContent>
                  </v:textbox>
                </v:rect>
                <v:rect id="Rectangle 326" o:spid="_x0000_s1175" style="width:608;height:2510;left:708;mso-wrap-style:square;position:absolute;top:5557;visibility:visible;v-text-anchor:top" filled="f" stroked="f">
                  <v:textbox inset="0,0,0,0">
                    <w:txbxContent>
                      <w:p w:rsidR="003855B4" w14:paraId="5185D026" w14:textId="77777777">
                        <w:r>
                          <w:rPr>
                            <w:color w:val="181717"/>
                            <w:sz w:val="24"/>
                          </w:rPr>
                          <w:t xml:space="preserve"> </w:t>
                        </w:r>
                      </w:p>
                    </w:txbxContent>
                  </v:textbox>
                </v:rect>
                <v:shape id="Shape 327" o:spid="_x0000_s1176" style="width:6003;height:1980;left:692;mso-wrap-style:square;position:absolute;top:5837;visibility:visible;v-text-anchor:top" coordsize="600329,197993" path="m,197993l600329,197993l600329,,,,,197993xe" filled="f" strokecolor="#181717" strokeweight="0.25pt">
                  <v:stroke joinstyle="miter"/>
                  <v:path arrowok="t" textboxrect="0,0,600329,197993"/>
                </v:shape>
                <v:shape id="Shape 328" o:spid="_x0000_s1177" style="width:0;height:1405;left:2704;mso-wrap-style:square;position:absolute;top:6416;visibility:visible;v-text-anchor:top" coordsize="0,140589" path="m,l,140589e" filled="f" strokecolor="#181717" strokeweight="0.25pt">
                  <v:stroke joinstyle="miter"/>
                  <v:path arrowok="t" textboxrect="0,0,0,140589"/>
                </v:shape>
                <v:shape id="Shape 329" o:spid="_x0000_s1178" style="width:0;height:1405;left:4715;mso-wrap-style:square;position:absolute;top:6416;visibility:visible;v-text-anchor:top" coordsize="0,140589" path="m,l,140589e" filled="f" strokecolor="#181717" strokeweight="0.25pt">
                  <v:stroke joinstyle="miter"/>
                  <v:path arrowok="t" textboxrect="0,0,0,140589"/>
                </v:shape>
                <v:rect id="Rectangle 331" o:spid="_x0000_s1179" style="width:608;height:2510;left:7256;mso-wrap-style:square;position:absolute;top:5557;visibility:visible;v-text-anchor:top" filled="f" stroked="f">
                  <v:textbox inset="0,0,0,0">
                    <w:txbxContent>
                      <w:p w:rsidR="003855B4" w14:paraId="2F944A10" w14:textId="77777777">
                        <w:r>
                          <w:rPr>
                            <w:color w:val="181717"/>
                            <w:sz w:val="24"/>
                          </w:rPr>
                          <w:t xml:space="preserve"> </w:t>
                        </w:r>
                      </w:p>
                    </w:txbxContent>
                  </v:textbox>
                </v:rect>
                <v:shape id="Shape 332" o:spid="_x0000_s1180" style="width:6003;height:1980;left:7240;mso-wrap-style:square;position:absolute;top:5837;visibility:visible;v-text-anchor:top" coordsize="600329,197993" path="m,197993l600329,197993l600329,,,,,197993xe" filled="f" strokecolor="#181717" strokeweight="0.25pt">
                  <v:stroke joinstyle="miter"/>
                  <v:path arrowok="t" textboxrect="0,0,600329,197993"/>
                </v:shape>
                <v:shape id="Shape 333" o:spid="_x0000_s1181" style="width:0;height:1405;left:9252;mso-wrap-style:square;position:absolute;top:6416;visibility:visible;v-text-anchor:top" coordsize="0,140589" path="m,l,140589e" filled="f" strokecolor="#181717" strokeweight="0.25pt">
                  <v:stroke joinstyle="miter"/>
                  <v:path arrowok="t" textboxrect="0,0,0,140589"/>
                </v:shape>
                <v:shape id="Shape 334" o:spid="_x0000_s1182" style="width:0;height:1405;left:11264;mso-wrap-style:square;position:absolute;top:6416;visibility:visible;v-text-anchor:top" coordsize="0,140589" path="m,l,140589e" filled="f" strokecolor="#181717" strokeweight="0.25pt">
                  <v:stroke joinstyle="miter"/>
                  <v:path arrowok="t" textboxrect="0,0,0,140589"/>
                </v:shape>
                <v:shape id="Shape 336" o:spid="_x0000_s1183" style="width:8015;height:1980;left:13915;mso-wrap-style:square;position:absolute;top:5837;visibility:visible;v-text-anchor:top" coordsize="801497,197993" path="m,197993l801497,197993l801497,,,,,197993xe" filled="f" strokecolor="#181717" strokeweight="0.25pt">
                  <v:stroke joinstyle="miter"/>
                  <v:path arrowok="t" textboxrect="0,0,801497,197993"/>
                </v:shape>
                <v:shape id="Shape 337" o:spid="_x0000_s1184" style="width:0;height:1405;left:15927;mso-wrap-style:square;position:absolute;top:6416;visibility:visible;v-text-anchor:top" coordsize="0,140589" path="m,l,140589e" filled="f" strokecolor="#181717" strokeweight="0.25pt">
                  <v:stroke joinstyle="miter"/>
                  <v:path arrowok="t" textboxrect="0,0,0,140589"/>
                </v:shape>
                <v:shape id="Shape 338" o:spid="_x0000_s1185" style="width:0;height:1405;left:17939;mso-wrap-style:square;position:absolute;top:6416;visibility:visible;v-text-anchor:top" coordsize="0,140589" path="m,l,140589e" filled="f" strokecolor="#181717" strokeweight="0.25pt">
                  <v:stroke joinstyle="miter"/>
                  <v:path arrowok="t" textboxrect="0,0,0,140589"/>
                </v:shape>
                <v:shape id="Shape 339" o:spid="_x0000_s1186" style="width:0;height:1405;left:19950;mso-wrap-style:square;position:absolute;top:6416;visibility:visible;v-text-anchor:top" coordsize="0,140589" path="m,l,140589e" filled="f" strokecolor="#181717" strokeweight="0.25pt">
                  <v:stroke joinstyle="miter"/>
                  <v:path arrowok="t" textboxrect="0,0,0,140589"/>
                </v:shape>
                <v:shape id="Shape 5510" o:spid="_x0000_s1187" style="width:293;height:110;left:13433;mso-wrap-style:square;position:absolute;top:6827;visibility:visible;v-text-anchor:top" coordsize="29261,10973" path="m,l29261,l29261,10973l,10973,,e" fillcolor="#181717" stroked="f">
                  <v:stroke joinstyle="miter"/>
                  <v:path arrowok="t" textboxrect="0,0,29261,10973"/>
                </v:shape>
                <v:shape id="Shape 341" o:spid="_x0000_s1188" style="width:287;height:1108;left:274;mso-wrap-style:square;position:absolute;top:6308;visibility:visible;v-text-anchor:top" coordsize="28715,110744" path="m18669,l28715,c22758,7976,18288,16739,15291,26289c12294,35840,10795,45657,10795,55740c10795,65672,12319,75362,15380,84824c18440,94298,22847,102934,28588,110744l18669,110744c12586,103721,7963,95517,4775,86132,1588,76746,,66663,,55868,,44920,1600,34658,4801,25108,8014,15558,12624,7188,18669,xe" fillcolor="#181717" stroked="f">
                  <v:stroke joinstyle="miter"/>
                  <v:path arrowok="t" textboxrect="0,0,28715,110744"/>
                </v:shape>
                <v:shape id="Shape 342" o:spid="_x0000_s1189" style="width:287;height:1108;left:6803;mso-wrap-style:square;position:absolute;top:6308;visibility:visible;v-text-anchor:top" coordsize="28715,110744" path="m127,l10046,c16129,7023,20752,15227,23940,24612c27127,33998,28715,44081,28715,54876c28715,65824,27115,76086,23914,85636c20701,95186,16091,103556,10046,110744l,110744c5956,102768,10427,94005,13424,84455c16421,74904,17920,65088,17920,55004c17920,45072,16396,35382,13335,25921,10274,16446,5867,7810,127,xe" fillcolor="#181717" stroked="f">
                  <v:stroke joinstyle="miter"/>
                  <v:path arrowok="t" textboxrect="0,0,28715,110744"/>
                </v:shape>
                <v:rect id="Rectangle 343" o:spid="_x0000_s1190" style="width:19437;height:1986;left:34564;mso-wrap-style:square;position:absolute;top:4094;visibility:visible;v-text-anchor:top" filled="f" stroked="f">
                  <v:textbox inset="0,0,0,0">
                    <w:txbxContent>
                      <w:p w:rsidR="003855B4" w14:paraId="3AB8C7C7" w14:textId="178B25CD">
                        <w:r>
                          <w:rPr>
                            <w:color w:val="131313"/>
                            <w:w w:val="124"/>
                            <w:sz w:val="19"/>
                          </w:rPr>
                          <w:t>Email</w:t>
                        </w:r>
                        <w:r>
                          <w:rPr>
                            <w:color w:val="131313"/>
                            <w:spacing w:val="14"/>
                            <w:w w:val="124"/>
                            <w:sz w:val="19"/>
                          </w:rPr>
                          <w:t xml:space="preserve"> </w:t>
                        </w:r>
                        <w:r>
                          <w:rPr>
                            <w:color w:val="131313"/>
                            <w:w w:val="124"/>
                            <w:sz w:val="19"/>
                          </w:rPr>
                          <w:t>address</w:t>
                        </w:r>
                        <w:r>
                          <w:rPr>
                            <w:color w:val="131313"/>
                            <w:spacing w:val="14"/>
                            <w:w w:val="124"/>
                            <w:sz w:val="19"/>
                          </w:rPr>
                          <w:t xml:space="preserve"> </w:t>
                        </w:r>
                      </w:p>
                    </w:txbxContent>
                  </v:textbox>
                </v:rect>
                <v:shape id="Shape 5517" o:spid="_x0000_s1191" style="width:1216;height:1216;left:306;mso-wrap-style:square;position:absolute;top:8970;visibility:visible;v-text-anchor:top" coordsize="121666,121666" path="m,l121666,l121666,121666l,121666,,e" fillcolor="#fffefd" stroked="f">
                  <v:stroke joinstyle="miter"/>
                  <v:path arrowok="t" textboxrect="0,0,121666,121666"/>
                </v:shape>
                <v:shape id="Shape 345" o:spid="_x0000_s1192" style="width:1216;height:1216;left:306;mso-wrap-style:square;position:absolute;top:8970;visibility:visible;v-text-anchor:top" coordsize="121666,121666" path="m,121666l121666,121666l121666,,,,,121666xe" filled="f" strokecolor="#181717" strokeweight="0.5pt">
                  <v:stroke joinstyle="miter"/>
                  <v:path arrowok="t" textboxrect="0,0,121666,121666"/>
                </v:shape>
                <v:rect id="Rectangle 346" o:spid="_x0000_s1193" style="width:481;height:1986;left:1554;mso-wrap-style:square;position:absolute;top:9019;visibility:visible;v-text-anchor:top" filled="f" stroked="f">
                  <v:textbox inset="0,0,0,0">
                    <w:txbxContent>
                      <w:p w:rsidR="003855B4" w14:paraId="4D6D2CC8" w14:textId="77777777">
                        <w:r>
                          <w:rPr>
                            <w:sz w:val="19"/>
                          </w:rPr>
                          <w:t xml:space="preserve"> </w:t>
                        </w:r>
                      </w:p>
                    </w:txbxContent>
                  </v:textbox>
                </v:rect>
                <v:rect id="Rectangle 347" o:spid="_x0000_s1194" style="width:73372;height:1987;left:2103;mso-wrap-style:square;position:absolute;top:8828;visibility:visible;v-text-anchor:top" filled="f" stroked="f">
                  <v:textbox inset="0,0,0,0">
                    <w:txbxContent>
                      <w:p w:rsidR="003855B4" w14:paraId="0F8BD31A" w14:textId="77777777">
                        <w:r>
                          <w:rPr>
                            <w:w w:val="122"/>
                            <w:sz w:val="19"/>
                          </w:rPr>
                          <w:t>I</w:t>
                        </w:r>
                        <w:r>
                          <w:rPr>
                            <w:spacing w:val="14"/>
                            <w:w w:val="122"/>
                            <w:sz w:val="19"/>
                          </w:rPr>
                          <w:t xml:space="preserve"> </w:t>
                        </w:r>
                        <w:r>
                          <w:rPr>
                            <w:w w:val="122"/>
                            <w:sz w:val="19"/>
                          </w:rPr>
                          <w:t>authorize</w:t>
                        </w:r>
                        <w:r>
                          <w:rPr>
                            <w:spacing w:val="14"/>
                            <w:w w:val="122"/>
                            <w:sz w:val="19"/>
                          </w:rPr>
                          <w:t xml:space="preserve"> </w:t>
                        </w:r>
                        <w:r>
                          <w:rPr>
                            <w:w w:val="122"/>
                            <w:sz w:val="19"/>
                          </w:rPr>
                          <w:t>Social</w:t>
                        </w:r>
                        <w:r>
                          <w:rPr>
                            <w:spacing w:val="14"/>
                            <w:w w:val="122"/>
                            <w:sz w:val="19"/>
                          </w:rPr>
                          <w:t xml:space="preserve"> </w:t>
                        </w:r>
                        <w:r>
                          <w:rPr>
                            <w:w w:val="122"/>
                            <w:sz w:val="19"/>
                          </w:rPr>
                          <w:t>Security</w:t>
                        </w:r>
                        <w:r>
                          <w:rPr>
                            <w:spacing w:val="14"/>
                            <w:w w:val="122"/>
                            <w:sz w:val="19"/>
                          </w:rPr>
                          <w:t xml:space="preserve"> </w:t>
                        </w:r>
                        <w:r>
                          <w:rPr>
                            <w:w w:val="122"/>
                            <w:sz w:val="19"/>
                          </w:rPr>
                          <w:t>and</w:t>
                        </w:r>
                        <w:r>
                          <w:rPr>
                            <w:spacing w:val="14"/>
                            <w:w w:val="122"/>
                            <w:sz w:val="19"/>
                          </w:rPr>
                          <w:t xml:space="preserve"> </w:t>
                        </w:r>
                        <w:r>
                          <w:rPr>
                            <w:w w:val="122"/>
                            <w:sz w:val="19"/>
                          </w:rPr>
                          <w:t>Medicare</w:t>
                        </w:r>
                        <w:r>
                          <w:rPr>
                            <w:spacing w:val="14"/>
                            <w:w w:val="122"/>
                            <w:sz w:val="19"/>
                          </w:rPr>
                          <w:t xml:space="preserve"> </w:t>
                        </w:r>
                        <w:r>
                          <w:rPr>
                            <w:w w:val="122"/>
                            <w:sz w:val="19"/>
                          </w:rPr>
                          <w:t>to</w:t>
                        </w:r>
                        <w:r>
                          <w:rPr>
                            <w:spacing w:val="14"/>
                            <w:w w:val="122"/>
                            <w:sz w:val="19"/>
                          </w:rPr>
                          <w:t xml:space="preserve"> </w:t>
                        </w:r>
                        <w:r>
                          <w:rPr>
                            <w:w w:val="122"/>
                            <w:sz w:val="19"/>
                          </w:rPr>
                          <w:t>send</w:t>
                        </w:r>
                        <w:r>
                          <w:rPr>
                            <w:spacing w:val="14"/>
                            <w:w w:val="122"/>
                            <w:sz w:val="19"/>
                          </w:rPr>
                          <w:t xml:space="preserve"> </w:t>
                        </w:r>
                        <w:r>
                          <w:rPr>
                            <w:w w:val="122"/>
                            <w:sz w:val="19"/>
                          </w:rPr>
                          <w:t>me</w:t>
                        </w:r>
                        <w:r>
                          <w:rPr>
                            <w:spacing w:val="14"/>
                            <w:w w:val="122"/>
                            <w:sz w:val="19"/>
                          </w:rPr>
                          <w:t xml:space="preserve"> </w:t>
                        </w:r>
                        <w:r>
                          <w:rPr>
                            <w:w w:val="122"/>
                            <w:sz w:val="19"/>
                          </w:rPr>
                          <w:t>emails</w:t>
                        </w:r>
                        <w:r>
                          <w:rPr>
                            <w:spacing w:val="14"/>
                            <w:w w:val="122"/>
                            <w:sz w:val="19"/>
                          </w:rPr>
                          <w:t xml:space="preserve"> </w:t>
                        </w:r>
                        <w:r>
                          <w:rPr>
                            <w:w w:val="122"/>
                            <w:sz w:val="19"/>
                          </w:rPr>
                          <w:t>about</w:t>
                        </w:r>
                        <w:r>
                          <w:rPr>
                            <w:spacing w:val="14"/>
                            <w:w w:val="122"/>
                            <w:sz w:val="19"/>
                          </w:rPr>
                          <w:t xml:space="preserve"> </w:t>
                        </w:r>
                        <w:r>
                          <w:rPr>
                            <w:w w:val="122"/>
                            <w:sz w:val="19"/>
                          </w:rPr>
                          <w:t>my</w:t>
                        </w:r>
                        <w:r>
                          <w:rPr>
                            <w:spacing w:val="14"/>
                            <w:w w:val="122"/>
                            <w:sz w:val="19"/>
                          </w:rPr>
                          <w:t xml:space="preserve"> </w:t>
                        </w:r>
                        <w:r>
                          <w:rPr>
                            <w:w w:val="122"/>
                            <w:sz w:val="19"/>
                          </w:rPr>
                          <w:t>benefits</w:t>
                        </w:r>
                        <w:r>
                          <w:rPr>
                            <w:spacing w:val="14"/>
                            <w:w w:val="122"/>
                            <w:sz w:val="19"/>
                          </w:rPr>
                          <w:t xml:space="preserve"> </w:t>
                        </w:r>
                        <w:r>
                          <w:rPr>
                            <w:w w:val="122"/>
                            <w:sz w:val="19"/>
                          </w:rPr>
                          <w:t>and</w:t>
                        </w:r>
                        <w:r>
                          <w:rPr>
                            <w:spacing w:val="14"/>
                            <w:w w:val="122"/>
                            <w:sz w:val="19"/>
                          </w:rPr>
                          <w:t xml:space="preserve"> </w:t>
                        </w:r>
                        <w:r>
                          <w:rPr>
                            <w:w w:val="122"/>
                            <w:sz w:val="19"/>
                          </w:rPr>
                          <w:t>coverage.</w:t>
                        </w:r>
                      </w:p>
                    </w:txbxContent>
                  </v:textbox>
                </v:rect>
                <v:rect id="Rectangle 348" o:spid="_x0000_s1195" style="width:12396;height:2494;left:274;mso-wrap-style:square;position:absolute;top:11385;visibility:visible;v-text-anchor:top" filled="f" stroked="f">
                  <v:textbox inset="0,0,0,0">
                    <w:txbxContent>
                      <w:p w:rsidR="003855B4" w14:paraId="44260918" w14:textId="77777777">
                        <w:r>
                          <w:rPr>
                            <w:b/>
                            <w:color w:val="131313"/>
                            <w:w w:val="129"/>
                          </w:rPr>
                          <w:t>I</w:t>
                        </w:r>
                        <w:r>
                          <w:rPr>
                            <w:b/>
                            <w:color w:val="131313"/>
                            <w:spacing w:val="13"/>
                            <w:w w:val="129"/>
                          </w:rPr>
                          <w:t xml:space="preserve"> </w:t>
                        </w:r>
                        <w:r>
                          <w:rPr>
                            <w:b/>
                            <w:color w:val="131313"/>
                            <w:w w:val="129"/>
                          </w:rPr>
                          <w:t>attest</w:t>
                        </w:r>
                        <w:r>
                          <w:rPr>
                            <w:b/>
                            <w:color w:val="131313"/>
                            <w:spacing w:val="13"/>
                            <w:w w:val="129"/>
                          </w:rPr>
                          <w:t xml:space="preserve"> </w:t>
                        </w:r>
                        <w:r>
                          <w:rPr>
                            <w:b/>
                            <w:color w:val="131313"/>
                            <w:w w:val="129"/>
                          </w:rPr>
                          <w:t>that:</w:t>
                        </w:r>
                        <w:r>
                          <w:rPr>
                            <w:b/>
                            <w:color w:val="131313"/>
                            <w:spacing w:val="13"/>
                            <w:w w:val="129"/>
                          </w:rPr>
                          <w:t xml:space="preserve"> </w:t>
                        </w:r>
                      </w:p>
                    </w:txbxContent>
                  </v:textbox>
                </v:rect>
                <v:rect id="Rectangle 349" o:spid="_x0000_s1196" style="width:35523;height:2092;left:1988;mso-wrap-style:square;position:absolute;top:13551;visibility:visible;v-text-anchor:top" filled="f" stroked="f">
                  <v:textbox inset="0,0,0,0">
                    <w:txbxContent>
                      <w:p w:rsidR="003855B4" w14:paraId="2FFF80D0" w14:textId="77777777">
                        <w:r>
                          <w:rPr>
                            <w:color w:val="131313"/>
                            <w:w w:val="122"/>
                            <w:sz w:val="20"/>
                          </w:rPr>
                          <w:t>I</w:t>
                        </w:r>
                        <w:r>
                          <w:rPr>
                            <w:color w:val="131313"/>
                            <w:spacing w:val="15"/>
                            <w:w w:val="122"/>
                            <w:sz w:val="20"/>
                          </w:rPr>
                          <w:t xml:space="preserve"> </w:t>
                        </w:r>
                        <w:r>
                          <w:rPr>
                            <w:color w:val="131313"/>
                            <w:w w:val="122"/>
                            <w:sz w:val="20"/>
                          </w:rPr>
                          <w:t>don’t</w:t>
                        </w:r>
                        <w:r>
                          <w:rPr>
                            <w:color w:val="131313"/>
                            <w:spacing w:val="15"/>
                            <w:w w:val="122"/>
                            <w:sz w:val="20"/>
                          </w:rPr>
                          <w:t xml:space="preserve"> </w:t>
                        </w:r>
                        <w:r>
                          <w:rPr>
                            <w:color w:val="131313"/>
                            <w:w w:val="122"/>
                            <w:sz w:val="20"/>
                          </w:rPr>
                          <w:t>have</w:t>
                        </w:r>
                        <w:r>
                          <w:rPr>
                            <w:color w:val="131313"/>
                            <w:spacing w:val="15"/>
                            <w:w w:val="122"/>
                            <w:sz w:val="20"/>
                          </w:rPr>
                          <w:t xml:space="preserve"> </w:t>
                        </w:r>
                        <w:r>
                          <w:rPr>
                            <w:color w:val="131313"/>
                            <w:w w:val="122"/>
                            <w:sz w:val="20"/>
                          </w:rPr>
                          <w:t>any</w:t>
                        </w:r>
                        <w:r>
                          <w:rPr>
                            <w:color w:val="131313"/>
                            <w:spacing w:val="15"/>
                            <w:w w:val="122"/>
                            <w:sz w:val="20"/>
                          </w:rPr>
                          <w:t xml:space="preserve"> </w:t>
                        </w:r>
                        <w:r>
                          <w:rPr>
                            <w:color w:val="131313"/>
                            <w:w w:val="122"/>
                            <w:sz w:val="20"/>
                          </w:rPr>
                          <w:t>of</w:t>
                        </w:r>
                        <w:r>
                          <w:rPr>
                            <w:color w:val="131313"/>
                            <w:spacing w:val="15"/>
                            <w:w w:val="122"/>
                            <w:sz w:val="20"/>
                          </w:rPr>
                          <w:t xml:space="preserve"> </w:t>
                        </w:r>
                        <w:r>
                          <w:rPr>
                            <w:color w:val="131313"/>
                            <w:w w:val="122"/>
                            <w:sz w:val="20"/>
                          </w:rPr>
                          <w:t>the</w:t>
                        </w:r>
                        <w:r>
                          <w:rPr>
                            <w:color w:val="131313"/>
                            <w:spacing w:val="15"/>
                            <w:w w:val="122"/>
                            <w:sz w:val="20"/>
                          </w:rPr>
                          <w:t xml:space="preserve"> </w:t>
                        </w:r>
                        <w:r>
                          <w:rPr>
                            <w:color w:val="131313"/>
                            <w:w w:val="122"/>
                            <w:sz w:val="20"/>
                          </w:rPr>
                          <w:t>following</w:t>
                        </w:r>
                        <w:r>
                          <w:rPr>
                            <w:color w:val="131313"/>
                            <w:spacing w:val="15"/>
                            <w:w w:val="122"/>
                            <w:sz w:val="20"/>
                          </w:rPr>
                          <w:t xml:space="preserve"> </w:t>
                        </w:r>
                        <w:r>
                          <w:rPr>
                            <w:color w:val="131313"/>
                            <w:w w:val="122"/>
                            <w:sz w:val="20"/>
                          </w:rPr>
                          <w:t>coverage:</w:t>
                        </w:r>
                      </w:p>
                    </w:txbxContent>
                  </v:textbox>
                </v:rect>
                <v:shape id="Shape 423" o:spid="_x0000_s1197" style="width:1097;height:1097;left:306;mso-wrap-style:square;position:absolute;top:13805;visibility:visible;v-text-anchor:top" coordsize="109728,109728" path="m,109728l109728,109728l109728,,,,,109728xe" filled="f" strokecolor="#181717" strokeweight="0.5pt">
                  <v:stroke joinstyle="miter"/>
                  <v:path arrowok="t" textboxrect="0,0,109728,109728"/>
                </v:shape>
                <w10:wrap type="none"/>
                <w10:anchorlock/>
              </v:group>
            </w:pict>
          </mc:Fallback>
        </mc:AlternateContent>
      </w:r>
    </w:p>
    <w:p w:rsidR="003855B4" w14:paraId="10CBCC3A" w14:textId="77777777">
      <w:pPr>
        <w:numPr>
          <w:ilvl w:val="0"/>
          <w:numId w:val="3"/>
        </w:numPr>
        <w:spacing w:after="38" w:line="263" w:lineRule="auto"/>
        <w:ind w:hanging="270"/>
      </w:pPr>
      <w:r>
        <w:rPr>
          <w:sz w:val="20"/>
        </w:rPr>
        <w:t xml:space="preserve">Employer Group Health Plan or Individual Health Plan (defined in section 2791 of the Public </w:t>
      </w:r>
      <w:r>
        <w:rPr>
          <w:sz w:val="20"/>
        </w:rPr>
        <w:t>Health  Service</w:t>
      </w:r>
      <w:r>
        <w:rPr>
          <w:sz w:val="20"/>
        </w:rPr>
        <w:t xml:space="preserve"> Act) </w:t>
      </w:r>
    </w:p>
    <w:p w:rsidR="003855B4" w14:paraId="75667E85" w14:textId="77777777">
      <w:pPr>
        <w:numPr>
          <w:ilvl w:val="0"/>
          <w:numId w:val="3"/>
        </w:numPr>
        <w:spacing w:after="38" w:line="263" w:lineRule="auto"/>
        <w:ind w:hanging="270"/>
      </w:pPr>
      <w:r>
        <w:rPr>
          <w:sz w:val="20"/>
        </w:rPr>
        <w:t>TRICARE for Life (established at 10 USC 1086(d))</w:t>
      </w:r>
    </w:p>
    <w:p w:rsidR="003855B4" w14:paraId="7810B005" w14:textId="77777777">
      <w:pPr>
        <w:numPr>
          <w:ilvl w:val="0"/>
          <w:numId w:val="3"/>
        </w:numPr>
        <w:spacing w:after="0" w:line="263" w:lineRule="auto"/>
        <w:ind w:hanging="270"/>
      </w:pPr>
      <w:r>
        <w:rPr>
          <w:sz w:val="20"/>
        </w:rPr>
        <w:t xml:space="preserve">Medicaid (Title XIX of the Social Security Act) or State Children’s Health Insurance Program (CHIP)  </w:t>
      </w:r>
    </w:p>
    <w:p w:rsidR="003855B4" w14:paraId="333DABD3" w14:textId="77777777">
      <w:pPr>
        <w:spacing w:after="38" w:line="263" w:lineRule="auto"/>
        <w:ind w:left="593" w:hanging="10"/>
      </w:pPr>
      <w:r>
        <w:rPr>
          <w:sz w:val="20"/>
        </w:rPr>
        <w:t>(Title XXI of the Social Security Act) if such coverage includes immunosuppressive drugs</w:t>
      </w:r>
    </w:p>
    <w:p w:rsidR="003855B4" w14:paraId="5FF588CE" w14:textId="77777777">
      <w:pPr>
        <w:numPr>
          <w:ilvl w:val="0"/>
          <w:numId w:val="3"/>
        </w:numPr>
        <w:spacing w:after="173" w:line="263" w:lineRule="auto"/>
        <w:ind w:hanging="270"/>
      </w:pPr>
      <w:r>
        <w:rPr>
          <w:sz w:val="20"/>
        </w:rPr>
        <w:t>Enrolled in the patient enrollment system of the Department of Veterans Affairs (VA) (38 USC 1705) or otherwise eligible to receive immunosuppressive drugs from the VA</w:t>
      </w:r>
    </w:p>
    <w:p w:rsidR="003855B4" w14:paraId="698E27CA" w14:textId="77777777">
      <w:pPr>
        <w:spacing w:after="190" w:line="256" w:lineRule="auto"/>
        <w:ind w:left="313" w:right="1134"/>
      </w:pPr>
      <w:r>
        <w:rPr>
          <w:color w:val="181717"/>
          <w:sz w:val="20"/>
        </w:rPr>
        <w:t xml:space="preserve">If I enroll in any of these excluded health </w:t>
      </w:r>
      <w:r>
        <w:rPr>
          <w:color w:val="181717"/>
          <w:sz w:val="20"/>
        </w:rPr>
        <w:t>coverages</w:t>
      </w:r>
      <w:r>
        <w:rPr>
          <w:color w:val="181717"/>
          <w:sz w:val="20"/>
        </w:rPr>
        <w:t xml:space="preserve"> I’ll notify Social Security within 60 </w:t>
      </w:r>
      <w:r>
        <w:rPr>
          <w:color w:val="181717"/>
          <w:sz w:val="20"/>
        </w:rPr>
        <w:t>days  of</w:t>
      </w:r>
      <w:r>
        <w:rPr>
          <w:color w:val="181717"/>
          <w:sz w:val="20"/>
        </w:rPr>
        <w:t xml:space="preserve"> obtaining that coverage</w:t>
      </w:r>
    </w:p>
    <w:p w:rsidR="003855B4" w14:paraId="0D99723D" w14:textId="77777777">
      <w:pPr>
        <w:spacing w:after="131" w:line="257" w:lineRule="auto"/>
        <w:ind w:left="313" w:hanging="90"/>
      </w:pPr>
      <w:r>
        <w:rPr>
          <w:noProof/>
        </w:rPr>
        <mc:AlternateContent>
          <mc:Choice Requires="wpg">
            <w:drawing>
              <wp:anchor distT="0" distB="0" distL="114300" distR="114300" simplePos="0" relativeHeight="251661312" behindDoc="1" locked="0" layoutInCell="1" allowOverlap="1">
                <wp:simplePos x="0" y="0"/>
                <wp:positionH relativeFrom="column">
                  <wp:posOffset>0</wp:posOffset>
                </wp:positionH>
                <wp:positionV relativeFrom="paragraph">
                  <wp:posOffset>-415164</wp:posOffset>
                </wp:positionV>
                <wp:extent cx="6858000" cy="1210199"/>
                <wp:effectExtent l="0" t="0" r="0" b="0"/>
                <wp:wrapNone/>
                <wp:docPr id="5022" name="Group 5022"/>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10199"/>
                          <a:chOff x="0" y="0"/>
                          <a:chExt cx="6858000" cy="1210199"/>
                        </a:xfrm>
                      </wpg:grpSpPr>
                      <wps:wsp xmlns:wps="http://schemas.microsoft.com/office/word/2010/wordprocessingShape">
                        <wps:cNvPr id="182" name="Shape 182"/>
                        <wps:cNvSpPr/>
                        <wps:spPr>
                          <a:xfrm>
                            <a:off x="0" y="820730"/>
                            <a:ext cx="2296160" cy="0"/>
                          </a:xfrm>
                          <a:custGeom>
                            <a:avLst/>
                            <a:gdLst/>
                            <a:rect l="0" t="0" r="0" b="0"/>
                            <a:pathLst>
                              <a:path fill="norm" w="2296160" stroke="1">
                                <a:moveTo>
                                  <a:pt x="0" y="0"/>
                                </a:moveTo>
                                <a:lnTo>
                                  <a:pt x="229616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3" name="Shape 183"/>
                        <wps:cNvSpPr/>
                        <wps:spPr>
                          <a:xfrm>
                            <a:off x="2296160" y="820730"/>
                            <a:ext cx="1132840" cy="0"/>
                          </a:xfrm>
                          <a:custGeom>
                            <a:avLst/>
                            <a:gdLst/>
                            <a:rect l="0" t="0" r="0" b="0"/>
                            <a:pathLst>
                              <a:path fill="norm" w="1132840" stroke="1">
                                <a:moveTo>
                                  <a:pt x="0" y="0"/>
                                </a:moveTo>
                                <a:lnTo>
                                  <a:pt x="113284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4" name="Shape 184"/>
                        <wps:cNvSpPr/>
                        <wps:spPr>
                          <a:xfrm>
                            <a:off x="3429000" y="820730"/>
                            <a:ext cx="425196" cy="0"/>
                          </a:xfrm>
                          <a:custGeom>
                            <a:avLst/>
                            <a:gdLst/>
                            <a:rect l="0" t="0" r="0" b="0"/>
                            <a:pathLst>
                              <a:path fill="norm" w="425196" stroke="1">
                                <a:moveTo>
                                  <a:pt x="0" y="0"/>
                                </a:moveTo>
                                <a:lnTo>
                                  <a:pt x="42519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5" name="Shape 185"/>
                        <wps:cNvSpPr/>
                        <wps:spPr>
                          <a:xfrm>
                            <a:off x="3854196" y="820730"/>
                            <a:ext cx="818388" cy="0"/>
                          </a:xfrm>
                          <a:custGeom>
                            <a:avLst/>
                            <a:gdLst/>
                            <a:rect l="0" t="0" r="0" b="0"/>
                            <a:pathLst>
                              <a:path fill="norm" w="818388" stroke="1">
                                <a:moveTo>
                                  <a:pt x="0" y="0"/>
                                </a:moveTo>
                                <a:lnTo>
                                  <a:pt x="818388"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6" name="Shape 186"/>
                        <wps:cNvSpPr/>
                        <wps:spPr>
                          <a:xfrm>
                            <a:off x="4672584" y="820730"/>
                            <a:ext cx="822960" cy="0"/>
                          </a:xfrm>
                          <a:custGeom>
                            <a:avLst/>
                            <a:gdLst/>
                            <a:rect l="0" t="0" r="0" b="0"/>
                            <a:pathLst>
                              <a:path fill="norm" w="822960" stroke="1">
                                <a:moveTo>
                                  <a:pt x="0" y="0"/>
                                </a:moveTo>
                                <a:lnTo>
                                  <a:pt x="82296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7" name="Shape 187"/>
                        <wps:cNvSpPr/>
                        <wps:spPr>
                          <a:xfrm>
                            <a:off x="5495544" y="820730"/>
                            <a:ext cx="530352" cy="0"/>
                          </a:xfrm>
                          <a:custGeom>
                            <a:avLst/>
                            <a:gdLst/>
                            <a:rect l="0" t="0" r="0" b="0"/>
                            <a:pathLst>
                              <a:path fill="norm" w="530352" stroke="1">
                                <a:moveTo>
                                  <a:pt x="0" y="0"/>
                                </a:moveTo>
                                <a:lnTo>
                                  <a:pt x="53035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8" name="Shape 188"/>
                        <wps:cNvSpPr/>
                        <wps:spPr>
                          <a:xfrm>
                            <a:off x="6025896" y="820730"/>
                            <a:ext cx="832104" cy="0"/>
                          </a:xfrm>
                          <a:custGeom>
                            <a:avLst/>
                            <a:gdLst/>
                            <a:rect l="0" t="0" r="0" b="0"/>
                            <a:pathLst>
                              <a:path fill="norm" w="832104" stroke="1">
                                <a:moveTo>
                                  <a:pt x="0" y="0"/>
                                </a:moveTo>
                                <a:lnTo>
                                  <a:pt x="83210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70" name="Shape 370"/>
                        <wps:cNvSpPr/>
                        <wps:spPr>
                          <a:xfrm>
                            <a:off x="4965192" y="810149"/>
                            <a:ext cx="0" cy="396875"/>
                          </a:xfrm>
                          <a:custGeom>
                            <a:avLst/>
                            <a:gdLst/>
                            <a:rect l="0" t="0" r="0" b="0"/>
                            <a:pathLst>
                              <a:path fill="norm" h="396875" stroke="1">
                                <a:moveTo>
                                  <a:pt x="0" y="396875"/>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71" name="Shape 371"/>
                        <wps:cNvSpPr/>
                        <wps:spPr>
                          <a:xfrm>
                            <a:off x="0" y="1210199"/>
                            <a:ext cx="4965192" cy="0"/>
                          </a:xfrm>
                          <a:custGeom>
                            <a:avLst/>
                            <a:gdLst/>
                            <a:rect l="0" t="0" r="0" b="0"/>
                            <a:pathLst>
                              <a:path fill="norm" w="4965192" stroke="1">
                                <a:moveTo>
                                  <a:pt x="0" y="0"/>
                                </a:moveTo>
                                <a:lnTo>
                                  <a:pt x="496519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72" name="Shape 372"/>
                        <wps:cNvSpPr/>
                        <wps:spPr>
                          <a:xfrm>
                            <a:off x="4965192" y="1210199"/>
                            <a:ext cx="1892808" cy="0"/>
                          </a:xfrm>
                          <a:custGeom>
                            <a:avLst/>
                            <a:gdLst/>
                            <a:rect l="0" t="0" r="0" b="0"/>
                            <a:pathLst>
                              <a:path fill="norm" w="1892808" stroke="1">
                                <a:moveTo>
                                  <a:pt x="0" y="0"/>
                                </a:moveTo>
                                <a:lnTo>
                                  <a:pt x="1892808"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76" name="Shape 376"/>
                        <wps:cNvSpPr/>
                        <wps:spPr>
                          <a:xfrm>
                            <a:off x="4994212" y="982168"/>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77" name="Shape 377"/>
                        <wps:cNvSpPr/>
                        <wps:spPr>
                          <a:xfrm>
                            <a:off x="5195380" y="104001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79" name="Shape 379"/>
                        <wps:cNvSpPr/>
                        <wps:spPr>
                          <a:xfrm>
                            <a:off x="5445862" y="982168"/>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80" name="Shape 380"/>
                        <wps:cNvSpPr/>
                        <wps:spPr>
                          <a:xfrm>
                            <a:off x="5647035" y="104001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81" name="Shape 381"/>
                        <wps:cNvSpPr/>
                        <wps:spPr>
                          <a:xfrm>
                            <a:off x="5403135" y="1040017"/>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382" name="Shape 382"/>
                        <wps:cNvSpPr/>
                        <wps:spPr>
                          <a:xfrm>
                            <a:off x="5851191" y="1040017"/>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384" name="Shape 384"/>
                        <wps:cNvSpPr/>
                        <wps:spPr>
                          <a:xfrm>
                            <a:off x="5892915" y="981024"/>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85" name="Shape 385"/>
                        <wps:cNvSpPr/>
                        <wps:spPr>
                          <a:xfrm>
                            <a:off x="6077398" y="104001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86" name="Shape 386"/>
                        <wps:cNvSpPr/>
                        <wps:spPr>
                          <a:xfrm>
                            <a:off x="6278565" y="104001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87" name="Shape 387"/>
                        <wps:cNvSpPr/>
                        <wps:spPr>
                          <a:xfrm>
                            <a:off x="6479733" y="104001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21" name="Shape 421"/>
                        <wps:cNvSpPr/>
                        <wps:spPr>
                          <a:xfrm>
                            <a:off x="29718" y="440309"/>
                            <a:ext cx="109728" cy="109728"/>
                          </a:xfrm>
                          <a:custGeom>
                            <a:avLst/>
                            <a:gdLst/>
                            <a:rect l="0" t="0" r="0" b="0"/>
                            <a:pathLst>
                              <a:path fill="norm" h="109728" w="109728" stroke="1">
                                <a:moveTo>
                                  <a:pt x="0" y="109728"/>
                                </a:moveTo>
                                <a:lnTo>
                                  <a:pt x="109728" y="109728"/>
                                </a:lnTo>
                                <a:lnTo>
                                  <a:pt x="109728"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22" name="Shape 422"/>
                        <wps:cNvSpPr/>
                        <wps:spPr>
                          <a:xfrm>
                            <a:off x="29718" y="0"/>
                            <a:ext cx="109728" cy="109728"/>
                          </a:xfrm>
                          <a:custGeom>
                            <a:avLst/>
                            <a:gdLst/>
                            <a:rect l="0" t="0" r="0" b="0"/>
                            <a:pathLst>
                              <a:path fill="norm" h="109728" w="109728" stroke="1">
                                <a:moveTo>
                                  <a:pt x="0" y="109728"/>
                                </a:moveTo>
                                <a:lnTo>
                                  <a:pt x="109728" y="109728"/>
                                </a:lnTo>
                                <a:lnTo>
                                  <a:pt x="109728"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_x0000_s1198" style="width:540pt;height:95.29pt;margin-top:-32.69pt;margin-left:0;position:absolute;z-index:-251657216" coordsize="68580,12101">
                <v:shape id="_x0000_s1199" style="width:22961;height:0;position:absolute;top:8207" coordsize="2296160,0" path="m,l2296160,e" filled="f" fillcolor="black" stroked="t" strokecolor="#181717">
                  <v:fill opacity="0"/>
                  <v:stroke joinstyle="miter" endcap="flat"/>
                </v:shape>
                <v:shape id="_x0000_s1200" style="width:11328;height:0;left:22961;position:absolute;top:8207" coordsize="1132840,0" path="m,l1132840,e" filled="f" fillcolor="black" stroked="t" strokecolor="#181717">
                  <v:fill opacity="0"/>
                  <v:stroke joinstyle="miter" endcap="flat"/>
                </v:shape>
                <v:shape id="_x0000_s1201" style="width:4251;height:0;left:34290;position:absolute;top:8207" coordsize="425196,0" path="m,l425196,e" filled="f" fillcolor="black" stroked="t" strokecolor="#181717">
                  <v:fill opacity="0"/>
                  <v:stroke joinstyle="miter" endcap="flat"/>
                </v:shape>
                <v:shape id="_x0000_s1202" style="width:8183;height:0;left:38541;position:absolute;top:8207" coordsize="818388,0" path="m,l818388,e" filled="f" fillcolor="black" stroked="t" strokecolor="#181717">
                  <v:fill opacity="0"/>
                  <v:stroke joinstyle="miter" endcap="flat"/>
                </v:shape>
                <v:shape id="_x0000_s1203" style="width:8229;height:0;left:46725;position:absolute;top:8207" coordsize="822960,0" path="m,l822960,e" filled="f" fillcolor="black" stroked="t" strokecolor="#181717">
                  <v:fill opacity="0"/>
                  <v:stroke joinstyle="miter" endcap="flat"/>
                </v:shape>
                <v:shape id="_x0000_s1204" style="width:5303;height:0;left:54955;position:absolute;top:8207" coordsize="530352,0" path="m,l530352,e" filled="f" fillcolor="black" stroked="t" strokecolor="#181717">
                  <v:fill opacity="0"/>
                  <v:stroke joinstyle="miter" endcap="flat"/>
                </v:shape>
                <v:shape id="_x0000_s1205" style="width:8321;height:0;left:60258;position:absolute;top:8207" coordsize="832104,0" path="m,l832104,e" filled="f" fillcolor="black" stroked="t" strokecolor="#181717">
                  <v:fill opacity="0"/>
                  <v:stroke joinstyle="miter" endcap="flat"/>
                </v:shape>
                <v:shape id="_x0000_s1206" style="width:0;height:3968;left:49651;position:absolute;top:8101" coordsize="0,396875" path="m,396875l,e" filled="f" fillcolor="black" stroked="t" strokecolor="#181717">
                  <v:fill opacity="0"/>
                  <v:stroke joinstyle="miter" endcap="flat"/>
                </v:shape>
                <v:shape id="_x0000_s1207" style="width:49651;height:0;position:absolute;top:12101" coordsize="4965192,0" path="m,l4965192,e" filled="f" fillcolor="black" stroked="t" strokecolor="#181717">
                  <v:fill opacity="0"/>
                  <v:stroke joinstyle="miter" endcap="flat"/>
                </v:shape>
                <v:shape id="_x0000_s1208" style="width:18928;height:0;left:49651;position:absolute;top:12101" coordsize="1892808,0" path="m,l1892808,e" filled="f" fillcolor="black" stroked="t" strokecolor="#181717">
                  <v:fill opacity="0"/>
                  <v:stroke joinstyle="miter" endcap="flat"/>
                </v:shape>
                <v:shape id="_x0000_s1209" style="width:3991;height:1979;left:49942;position:absolute;top:9821" coordsize="399161,197993" path="m,197993l399161,197993l399161,l,x" filled="f" fillcolor="black" stroked="t" strokecolor="#181717">
                  <v:fill opacity="0"/>
                  <v:stroke joinstyle="miter" endcap="flat"/>
                </v:shape>
                <v:shape id="_x0000_s1210" style="width:0;height:1405;left:51953;position:absolute;top:10400" coordsize="0,140589" path="m,l,140589e" filled="f" fillcolor="black" stroked="t" strokecolor="#181717">
                  <v:fill opacity="0"/>
                  <v:stroke joinstyle="miter" endcap="flat"/>
                </v:shape>
                <v:shape id="_x0000_s1211" style="width:3991;height:1979;left:54458;position:absolute;top:9821" coordsize="399161,197993" path="m,197993l399161,197993l399161,l,x" filled="f" fillcolor="black" stroked="t" strokecolor="#181717">
                  <v:fill opacity="0"/>
                  <v:stroke joinstyle="miter" endcap="flat"/>
                </v:shape>
                <v:shape id="_x0000_s1212" style="width:0;height:1405;left:56470;position:absolute;top:10400" coordsize="0,140589" path="m,l,140589e" filled="f" fillcolor="black" stroked="t" strokecolor="#181717">
                  <v:fill opacity="0"/>
                  <v:stroke joinstyle="miter" endcap="flat"/>
                </v:shape>
                <v:shape id="_x0000_s1213" style="width:357;height:906;left:54031;position:absolute;top:10400" coordsize="35776,90665" path="m27419,l35776,l8344,90665l,90665l27419,x" filled="t" fillcolor="#181717" stroked="f" strokecolor="black">
                  <v:stroke joinstyle="miter" endcap="flat" opacity="0"/>
                </v:shape>
                <v:shape id="_x0000_s1214" style="width:357;height:906;left:58511;position:absolute;top:10400" coordsize="35776,90665" path="m27419,l35776,l8344,90665l,90665l27419,x" filled="t" fillcolor="#181717" stroked="f" strokecolor="black">
                  <v:stroke joinstyle="miter" endcap="flat" opacity="0"/>
                </v:shape>
                <v:shape id="_x0000_s1215" style="width:8014;height:1979;left:58929;position:absolute;top:9810" coordsize="801497,197993" path="m,197993l801497,197993l801497,l,x" filled="f" fillcolor="black" stroked="t" strokecolor="#181717">
                  <v:fill opacity="0"/>
                  <v:stroke joinstyle="miter" endcap="flat"/>
                </v:shape>
                <v:shape id="_x0000_s1216" style="width:0;height:1405;left:60773;position:absolute;top:10400" coordsize="0,140589" path="m,l,140589e" filled="f" fillcolor="black" stroked="t" strokecolor="#181717">
                  <v:fill opacity="0"/>
                  <v:stroke joinstyle="miter" endcap="flat"/>
                </v:shape>
                <v:shape id="_x0000_s1217" style="width:0;height:1405;left:62785;position:absolute;top:10400" coordsize="0,140589" path="m,l,140589e" filled="f" fillcolor="black" stroked="t" strokecolor="#181717">
                  <v:fill opacity="0"/>
                  <v:stroke joinstyle="miter" endcap="flat"/>
                </v:shape>
                <v:shape id="_x0000_s1218" style="width:0;height:1405;left:64797;position:absolute;top:10400" coordsize="0,140589" path="m,l,140589e" filled="f" fillcolor="black" stroked="t" strokecolor="#181717">
                  <v:fill opacity="0"/>
                  <v:stroke joinstyle="miter" endcap="flat"/>
                </v:shape>
                <v:shape id="_x0000_s1219" style="width:1097;height:1097;left:297;position:absolute;top:4403" coordsize="109728,109728" path="m,109728l109728,109728l109728,l,x" filled="f" fillcolor="black" stroked="t" strokecolor="#181717">
                  <v:fill opacity="0"/>
                  <v:stroke joinstyle="miter" endcap="flat"/>
                </v:shape>
                <v:shape id="_x0000_s1220" style="width:1097;height:1097;left:297;position:absolute" coordsize="109728,109728" path="m,109728l109728,109728l109728,l,x" filled="f" fillcolor="black" stroked="t" strokecolor="#181717">
                  <v:fill opacity="0"/>
                  <v:stroke joinstyle="miter" endcap="flat"/>
                </v:shape>
              </v:group>
            </w:pict>
          </mc:Fallback>
        </mc:AlternateContent>
      </w:r>
      <w:r>
        <w:rPr>
          <w:color w:val="131313"/>
          <w:sz w:val="20"/>
        </w:rPr>
        <w:t xml:space="preserve"> I understand that anyone who makes a false statement to enroll in a health care benefit program may be fined or imprisoned or both</w:t>
      </w:r>
      <w:r>
        <w:rPr>
          <w:color w:val="131313"/>
          <w:sz w:val="18"/>
          <w:vertAlign w:val="superscript"/>
        </w:rPr>
        <w:t>1</w:t>
      </w:r>
    </w:p>
    <w:p w:rsidR="003855B4" w14:paraId="52C03951" w14:textId="77777777">
      <w:pPr>
        <w:tabs>
          <w:tab w:val="center" w:pos="9166"/>
        </w:tabs>
        <w:spacing w:after="655"/>
      </w:pPr>
      <w:r>
        <w:rPr>
          <w:color w:val="131313"/>
          <w:sz w:val="18"/>
        </w:rPr>
        <w:t>Signature</w:t>
      </w:r>
      <w:r>
        <w:rPr>
          <w:color w:val="131313"/>
          <w:sz w:val="18"/>
        </w:rPr>
        <w:tab/>
      </w:r>
      <w:r>
        <w:rPr>
          <w:color w:val="131313"/>
          <w:sz w:val="19"/>
        </w:rPr>
        <w:t>Date signed (mm/dd/</w:t>
      </w:r>
      <w:r>
        <w:rPr>
          <w:color w:val="131313"/>
          <w:sz w:val="19"/>
        </w:rPr>
        <w:t>yyyy</w:t>
      </w:r>
      <w:r>
        <w:rPr>
          <w:color w:val="131313"/>
          <w:sz w:val="19"/>
        </w:rPr>
        <w:t>)</w:t>
      </w:r>
    </w:p>
    <w:p w:rsidR="003855B4" w14:paraId="3363CA3E" w14:textId="77777777">
      <w:pPr>
        <w:spacing w:after="0"/>
      </w:pPr>
      <w:r>
        <w:rPr>
          <w:b/>
          <w:sz w:val="20"/>
        </w:rPr>
        <w:t xml:space="preserve">If this form has been signed by mark (X), a witness who knows the </w:t>
      </w:r>
      <w:r>
        <w:rPr>
          <w:b/>
          <w:sz w:val="20"/>
        </w:rPr>
        <w:t>person</w:t>
      </w:r>
      <w:r>
        <w:rPr>
          <w:b/>
          <w:sz w:val="20"/>
        </w:rPr>
        <w:t xml:space="preserve"> applying must also sign below:</w:t>
      </w:r>
    </w:p>
    <w:p w:rsidR="003855B4" w14:paraId="165282FE" w14:textId="77777777">
      <w:pPr>
        <w:spacing w:after="126"/>
        <w:ind w:right="-1"/>
      </w:pPr>
      <w:r>
        <w:rPr>
          <w:noProof/>
        </w:rPr>
        <mc:AlternateContent>
          <mc:Choice Requires="wpg">
            <w:drawing>
              <wp:inline distT="0" distB="0" distL="0" distR="0">
                <wp:extent cx="6855143" cy="779944"/>
                <wp:effectExtent l="0" t="0" r="0" b="0"/>
                <wp:docPr id="5025" name="Group 5025"/>
                <wp:cNvGraphicFramePr/>
                <a:graphic xmlns:a="http://schemas.openxmlformats.org/drawingml/2006/main">
                  <a:graphicData uri="http://schemas.microsoft.com/office/word/2010/wordprocessingGroup">
                    <wpg:wgp xmlns:wpg="http://schemas.microsoft.com/office/word/2010/wordprocessingGroup">
                      <wpg:cNvGrpSpPr/>
                      <wpg:grpSpPr>
                        <a:xfrm>
                          <a:off x="0" y="0"/>
                          <a:ext cx="6855143" cy="779944"/>
                          <a:chOff x="0" y="0"/>
                          <a:chExt cx="6855143" cy="779944"/>
                        </a:xfrm>
                      </wpg:grpSpPr>
                      <wps:wsp xmlns:wps="http://schemas.microsoft.com/office/word/2010/wordprocessingShape">
                        <wps:cNvPr id="389" name="Shape 389"/>
                        <wps:cNvSpPr/>
                        <wps:spPr>
                          <a:xfrm>
                            <a:off x="0" y="0"/>
                            <a:ext cx="4983480" cy="0"/>
                          </a:xfrm>
                          <a:custGeom>
                            <a:avLst/>
                            <a:gdLst/>
                            <a:rect l="0" t="0" r="0" b="0"/>
                            <a:pathLst>
                              <a:path fill="norm" w="4983480" stroke="1">
                                <a:moveTo>
                                  <a:pt x="0" y="0"/>
                                </a:moveTo>
                                <a:lnTo>
                                  <a:pt x="498348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90" name="Shape 390"/>
                        <wps:cNvSpPr/>
                        <wps:spPr>
                          <a:xfrm>
                            <a:off x="4983480" y="0"/>
                            <a:ext cx="1871663" cy="0"/>
                          </a:xfrm>
                          <a:custGeom>
                            <a:avLst/>
                            <a:gdLst/>
                            <a:rect l="0" t="0" r="0" b="0"/>
                            <a:pathLst>
                              <a:path fill="norm" w="1871663" stroke="1">
                                <a:moveTo>
                                  <a:pt x="0" y="0"/>
                                </a:moveTo>
                                <a:lnTo>
                                  <a:pt x="1871663"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91" name="Shape 391"/>
                        <wps:cNvSpPr/>
                        <wps:spPr>
                          <a:xfrm>
                            <a:off x="0" y="365760"/>
                            <a:ext cx="4983480" cy="0"/>
                          </a:xfrm>
                          <a:custGeom>
                            <a:avLst/>
                            <a:gdLst/>
                            <a:rect l="0" t="0" r="0" b="0"/>
                            <a:pathLst>
                              <a:path fill="norm" w="4983480" stroke="1">
                                <a:moveTo>
                                  <a:pt x="0" y="0"/>
                                </a:moveTo>
                                <a:lnTo>
                                  <a:pt x="498348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92" name="Shape 392"/>
                        <wps:cNvSpPr/>
                        <wps:spPr>
                          <a:xfrm>
                            <a:off x="4983480" y="365760"/>
                            <a:ext cx="1871663" cy="0"/>
                          </a:xfrm>
                          <a:custGeom>
                            <a:avLst/>
                            <a:gdLst/>
                            <a:rect l="0" t="0" r="0" b="0"/>
                            <a:pathLst>
                              <a:path fill="norm" w="1871663" stroke="1">
                                <a:moveTo>
                                  <a:pt x="0" y="0"/>
                                </a:moveTo>
                                <a:lnTo>
                                  <a:pt x="1871663"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93" name="Shape 393"/>
                        <wps:cNvSpPr/>
                        <wps:spPr>
                          <a:xfrm>
                            <a:off x="4983480" y="368934"/>
                            <a:ext cx="0" cy="407835"/>
                          </a:xfrm>
                          <a:custGeom>
                            <a:avLst/>
                            <a:gdLst/>
                            <a:rect l="0" t="0" r="0" b="0"/>
                            <a:pathLst>
                              <a:path fill="norm" h="407835" stroke="1">
                                <a:moveTo>
                                  <a:pt x="0" y="407835"/>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94" name="Shape 394"/>
                        <wps:cNvSpPr/>
                        <wps:spPr>
                          <a:xfrm>
                            <a:off x="0" y="779944"/>
                            <a:ext cx="4983480" cy="0"/>
                          </a:xfrm>
                          <a:custGeom>
                            <a:avLst/>
                            <a:gdLst/>
                            <a:rect l="0" t="0" r="0" b="0"/>
                            <a:pathLst>
                              <a:path fill="norm" w="4983480" stroke="1">
                                <a:moveTo>
                                  <a:pt x="0" y="0"/>
                                </a:moveTo>
                                <a:lnTo>
                                  <a:pt x="498348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95" name="Shape 395"/>
                        <wps:cNvSpPr/>
                        <wps:spPr>
                          <a:xfrm>
                            <a:off x="4983480" y="779944"/>
                            <a:ext cx="1871663" cy="0"/>
                          </a:xfrm>
                          <a:custGeom>
                            <a:avLst/>
                            <a:gdLst/>
                            <a:rect l="0" t="0" r="0" b="0"/>
                            <a:pathLst>
                              <a:path fill="norm" w="1871663" stroke="1">
                                <a:moveTo>
                                  <a:pt x="0" y="0"/>
                                </a:moveTo>
                                <a:lnTo>
                                  <a:pt x="1871663"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96" name="Rectangle 396"/>
                        <wps:cNvSpPr/>
                        <wps:spPr>
                          <a:xfrm>
                            <a:off x="27432" y="4025"/>
                            <a:ext cx="2975638" cy="198655"/>
                          </a:xfrm>
                          <a:prstGeom prst="rect">
                            <a:avLst/>
                          </a:prstGeom>
                          <a:ln>
                            <a:noFill/>
                          </a:ln>
                        </wps:spPr>
                        <wps:txbx>
                          <w:txbxContent>
                            <w:p w:rsidR="003855B4" w14:paraId="52BA5730" w14:textId="77777777">
                              <w:r>
                                <w:rPr>
                                  <w:color w:val="131313"/>
                                  <w:w w:val="122"/>
                                  <w:sz w:val="19"/>
                                </w:rPr>
                                <w:t>Name</w:t>
                              </w:r>
                              <w:r>
                                <w:rPr>
                                  <w:color w:val="131313"/>
                                  <w:spacing w:val="14"/>
                                  <w:w w:val="122"/>
                                  <w:sz w:val="19"/>
                                </w:rPr>
                                <w:t xml:space="preserve"> </w:t>
                              </w:r>
                              <w:r>
                                <w:rPr>
                                  <w:color w:val="131313"/>
                                  <w:w w:val="122"/>
                                  <w:sz w:val="19"/>
                                </w:rPr>
                                <w:t>of</w:t>
                              </w:r>
                              <w:r>
                                <w:rPr>
                                  <w:color w:val="131313"/>
                                  <w:spacing w:val="14"/>
                                  <w:w w:val="122"/>
                                  <w:sz w:val="19"/>
                                </w:rPr>
                                <w:t xml:space="preserve"> </w:t>
                              </w:r>
                              <w:r>
                                <w:rPr>
                                  <w:color w:val="131313"/>
                                  <w:w w:val="122"/>
                                  <w:sz w:val="19"/>
                                </w:rPr>
                                <w:t>witness</w:t>
                              </w:r>
                              <w:r>
                                <w:rPr>
                                  <w:color w:val="131313"/>
                                  <w:spacing w:val="14"/>
                                  <w:w w:val="122"/>
                                  <w:sz w:val="19"/>
                                </w:rPr>
                                <w:t xml:space="preserve"> </w:t>
                              </w:r>
                              <w:r>
                                <w:rPr>
                                  <w:color w:val="131313"/>
                                  <w:w w:val="122"/>
                                  <w:sz w:val="19"/>
                                </w:rPr>
                                <w:t>(first</w:t>
                              </w:r>
                              <w:r>
                                <w:rPr>
                                  <w:color w:val="131313"/>
                                  <w:spacing w:val="14"/>
                                  <w:w w:val="122"/>
                                  <w:sz w:val="19"/>
                                </w:rPr>
                                <w:t xml:space="preserve"> </w:t>
                              </w:r>
                              <w:r>
                                <w:rPr>
                                  <w:color w:val="131313"/>
                                  <w:w w:val="122"/>
                                  <w:sz w:val="19"/>
                                </w:rPr>
                                <w:t>and</w:t>
                              </w:r>
                              <w:r>
                                <w:rPr>
                                  <w:color w:val="131313"/>
                                  <w:spacing w:val="14"/>
                                  <w:w w:val="122"/>
                                  <w:sz w:val="19"/>
                                </w:rPr>
                                <w:t xml:space="preserve"> </w:t>
                              </w:r>
                              <w:r>
                                <w:rPr>
                                  <w:color w:val="131313"/>
                                  <w:w w:val="122"/>
                                  <w:sz w:val="19"/>
                                </w:rPr>
                                <w:t>last</w:t>
                              </w:r>
                              <w:r>
                                <w:rPr>
                                  <w:color w:val="131313"/>
                                  <w:spacing w:val="14"/>
                                  <w:w w:val="122"/>
                                  <w:sz w:val="19"/>
                                </w:rPr>
                                <w:t xml:space="preserve"> </w:t>
                              </w:r>
                              <w:r>
                                <w:rPr>
                                  <w:color w:val="131313"/>
                                  <w:w w:val="122"/>
                                  <w:sz w:val="19"/>
                                </w:rPr>
                                <w:t>name)</w:t>
                              </w:r>
                            </w:p>
                          </w:txbxContent>
                        </wps:txbx>
                        <wps:bodyPr horzOverflow="overflow" vert="horz" lIns="0" tIns="0" rIns="0" bIns="0" rtlCol="0"/>
                      </wps:wsp>
                      <wps:wsp xmlns:wps="http://schemas.microsoft.com/office/word/2010/wordprocessingShape">
                        <wps:cNvPr id="397" name="Rectangle 397"/>
                        <wps:cNvSpPr/>
                        <wps:spPr>
                          <a:xfrm>
                            <a:off x="27432" y="369784"/>
                            <a:ext cx="1618605" cy="198655"/>
                          </a:xfrm>
                          <a:prstGeom prst="rect">
                            <a:avLst/>
                          </a:prstGeom>
                          <a:ln>
                            <a:noFill/>
                          </a:ln>
                        </wps:spPr>
                        <wps:txbx>
                          <w:txbxContent>
                            <w:p w:rsidR="003855B4" w14:paraId="5D3124F1" w14:textId="77777777">
                              <w:r>
                                <w:rPr>
                                  <w:color w:val="131313"/>
                                  <w:w w:val="123"/>
                                  <w:sz w:val="19"/>
                                </w:rPr>
                                <w:t>Signature</w:t>
                              </w:r>
                              <w:r>
                                <w:rPr>
                                  <w:color w:val="131313"/>
                                  <w:spacing w:val="14"/>
                                  <w:w w:val="123"/>
                                  <w:sz w:val="19"/>
                                </w:rPr>
                                <w:t xml:space="preserve"> </w:t>
                              </w:r>
                              <w:r>
                                <w:rPr>
                                  <w:color w:val="131313"/>
                                  <w:w w:val="123"/>
                                  <w:sz w:val="19"/>
                                </w:rPr>
                                <w:t>of</w:t>
                              </w:r>
                              <w:r>
                                <w:rPr>
                                  <w:color w:val="131313"/>
                                  <w:spacing w:val="14"/>
                                  <w:w w:val="123"/>
                                  <w:sz w:val="19"/>
                                </w:rPr>
                                <w:t xml:space="preserve"> </w:t>
                              </w:r>
                              <w:r>
                                <w:rPr>
                                  <w:color w:val="131313"/>
                                  <w:w w:val="123"/>
                                  <w:sz w:val="19"/>
                                </w:rPr>
                                <w:t>witness</w:t>
                              </w:r>
                            </w:p>
                          </w:txbxContent>
                        </wps:txbx>
                        <wps:bodyPr horzOverflow="overflow" vert="horz" lIns="0" tIns="0" rIns="0" bIns="0" rtlCol="0"/>
                      </wps:wsp>
                      <wps:wsp xmlns:wps="http://schemas.microsoft.com/office/word/2010/wordprocessingShape">
                        <wps:cNvPr id="398" name="Rectangle 398"/>
                        <wps:cNvSpPr/>
                        <wps:spPr>
                          <a:xfrm>
                            <a:off x="5010912" y="369784"/>
                            <a:ext cx="2176220" cy="198655"/>
                          </a:xfrm>
                          <a:prstGeom prst="rect">
                            <a:avLst/>
                          </a:prstGeom>
                          <a:ln>
                            <a:noFill/>
                          </a:ln>
                        </wps:spPr>
                        <wps:txbx>
                          <w:txbxContent>
                            <w:p w:rsidR="003855B4" w14:paraId="1361E2D8" w14:textId="77777777">
                              <w:r>
                                <w:rPr>
                                  <w:color w:val="131313"/>
                                  <w:w w:val="126"/>
                                  <w:sz w:val="19"/>
                                </w:rPr>
                                <w:t>Date</w:t>
                              </w:r>
                              <w:r>
                                <w:rPr>
                                  <w:color w:val="131313"/>
                                  <w:spacing w:val="14"/>
                                  <w:w w:val="126"/>
                                  <w:sz w:val="19"/>
                                </w:rPr>
                                <w:t xml:space="preserve"> </w:t>
                              </w:r>
                              <w:r>
                                <w:rPr>
                                  <w:color w:val="131313"/>
                                  <w:w w:val="126"/>
                                  <w:sz w:val="19"/>
                                </w:rPr>
                                <w:t>signed</w:t>
                              </w:r>
                              <w:r>
                                <w:rPr>
                                  <w:color w:val="131313"/>
                                  <w:spacing w:val="14"/>
                                  <w:w w:val="126"/>
                                  <w:sz w:val="19"/>
                                </w:rPr>
                                <w:t xml:space="preserve"> </w:t>
                              </w:r>
                              <w:r>
                                <w:rPr>
                                  <w:color w:val="131313"/>
                                  <w:w w:val="126"/>
                                  <w:sz w:val="19"/>
                                </w:rPr>
                                <w:t>(mm/dd/</w:t>
                              </w:r>
                              <w:r>
                                <w:rPr>
                                  <w:color w:val="131313"/>
                                  <w:w w:val="126"/>
                                  <w:sz w:val="19"/>
                                </w:rPr>
                                <w:t>yyyy</w:t>
                              </w:r>
                              <w:r>
                                <w:rPr>
                                  <w:color w:val="131313"/>
                                  <w:w w:val="126"/>
                                  <w:sz w:val="19"/>
                                </w:rPr>
                                <w:t>)</w:t>
                              </w:r>
                            </w:p>
                          </w:txbxContent>
                        </wps:txbx>
                        <wps:bodyPr horzOverflow="overflow" vert="horz" lIns="0" tIns="0" rIns="0" bIns="0" rtlCol="0"/>
                      </wps:wsp>
                      <wps:wsp xmlns:wps="http://schemas.microsoft.com/office/word/2010/wordprocessingShape">
                        <wps:cNvPr id="400" name="Shape 400"/>
                        <wps:cNvSpPr/>
                        <wps:spPr>
                          <a:xfrm>
                            <a:off x="5012500" y="537779"/>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01" name="Shape 401"/>
                        <wps:cNvSpPr/>
                        <wps:spPr>
                          <a:xfrm>
                            <a:off x="5213669" y="59563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03" name="Shape 403"/>
                        <wps:cNvSpPr/>
                        <wps:spPr>
                          <a:xfrm>
                            <a:off x="5464150" y="537779"/>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04" name="Shape 404"/>
                        <wps:cNvSpPr/>
                        <wps:spPr>
                          <a:xfrm>
                            <a:off x="5665324" y="59563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05" name="Shape 405"/>
                        <wps:cNvSpPr/>
                        <wps:spPr>
                          <a:xfrm>
                            <a:off x="5421424" y="59562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406" name="Shape 406"/>
                        <wps:cNvSpPr/>
                        <wps:spPr>
                          <a:xfrm>
                            <a:off x="5869481" y="59562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408" name="Shape 408"/>
                        <wps:cNvSpPr/>
                        <wps:spPr>
                          <a:xfrm>
                            <a:off x="5911203" y="536635"/>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09" name="Shape 409"/>
                        <wps:cNvSpPr/>
                        <wps:spPr>
                          <a:xfrm>
                            <a:off x="6095686" y="59563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10" name="Shape 410"/>
                        <wps:cNvSpPr/>
                        <wps:spPr>
                          <a:xfrm>
                            <a:off x="6296855" y="59563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11" name="Shape 411"/>
                        <wps:cNvSpPr/>
                        <wps:spPr>
                          <a:xfrm>
                            <a:off x="6498022" y="59563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221" style="width:539.78pt;height:61.41pt;mso-position-horizontal-relative:char;mso-position-vertical-relative:line" coordsize="68551,7799">
                <v:shape id="_x0000_s1222" style="width:49834;height:0;position:absolute" coordsize="4983480,0" path="m,l4983480,e" filled="f" fillcolor="black" stroked="t" strokecolor="#181717">
                  <v:fill opacity="0"/>
                  <v:stroke joinstyle="miter" endcap="flat"/>
                </v:shape>
                <v:shape id="_x0000_s1223" style="width:18716;height:0;left:49834;position:absolute" coordsize="1871663,0" path="m,l1871663,e" filled="f" fillcolor="black" stroked="t" strokecolor="#181717">
                  <v:fill opacity="0"/>
                  <v:stroke joinstyle="miter" endcap="flat"/>
                </v:shape>
                <v:shape id="_x0000_s1224" style="width:49834;height:0;position:absolute;top:3657" coordsize="4983480,0" path="m,l4983480,e" filled="f" fillcolor="black" stroked="t" strokecolor="#181717">
                  <v:fill opacity="0"/>
                  <v:stroke joinstyle="miter" endcap="flat"/>
                </v:shape>
                <v:shape id="_x0000_s1225" style="width:18716;height:0;left:49834;position:absolute;top:3657" coordsize="1871663,0" path="m,l1871663,e" filled="f" fillcolor="black" stroked="t" strokecolor="#181717">
                  <v:fill opacity="0"/>
                  <v:stroke joinstyle="miter" endcap="flat"/>
                </v:shape>
                <v:shape id="_x0000_s1226" style="width:0;height:4078;left:49834;position:absolute;top:3689" coordsize="0,407835" path="m,407835l,e" filled="f" fillcolor="black" stroked="t" strokecolor="#181717">
                  <v:fill opacity="0"/>
                  <v:stroke joinstyle="miter" endcap="flat"/>
                </v:shape>
                <v:shape id="_x0000_s1227" style="width:49834;height:0;position:absolute;top:7799" coordsize="4983480,0" path="m,l4983480,e" filled="f" fillcolor="black" stroked="t" strokecolor="#181717">
                  <v:fill opacity="0"/>
                  <v:stroke joinstyle="miter" endcap="flat"/>
                </v:shape>
                <v:shape id="_x0000_s1228" style="width:18716;height:0;left:49834;position:absolute;top:7799" coordsize="1871663,0" path="m,l1871663,e" filled="f" fillcolor="black" stroked="t" strokecolor="#181717">
                  <v:fill opacity="0"/>
                  <v:stroke joinstyle="miter" endcap="flat"/>
                </v:shape>
                <v:rect id="_x0000_s1229" style="width:29756;height:1986;left:274;position:absolute;top:40" filled="f" stroked="f">
                  <v:textbox inset="0,0,0,0">
                    <w:txbxContent>
                      <w:p>
                        <w:pPr>
                          <w:spacing w:before="0" w:after="160" w:line="259" w:lineRule="auto"/>
                        </w:pPr>
                        <w:r>
                          <w:rPr>
                            <w:rFonts w:ascii="Calibri" w:eastAsia="Calibri" w:hAnsi="Calibri" w:cs="Calibri"/>
                            <w:color w:val="131313"/>
                            <w:w w:val="122"/>
                            <w:sz w:val="19"/>
                          </w:rPr>
                          <w:t>Name</w:t>
                        </w:r>
                        <w:r>
                          <w:rPr>
                            <w:rFonts w:ascii="Calibri" w:eastAsia="Calibri" w:hAnsi="Calibri" w:cs="Calibri"/>
                            <w:color w:val="131313"/>
                            <w:spacing w:val="14"/>
                            <w:w w:val="122"/>
                            <w:sz w:val="19"/>
                          </w:rPr>
                          <w:t xml:space="preserve"> </w:t>
                        </w:r>
                        <w:r>
                          <w:rPr>
                            <w:rFonts w:ascii="Calibri" w:eastAsia="Calibri" w:hAnsi="Calibri" w:cs="Calibri"/>
                            <w:color w:val="131313"/>
                            <w:w w:val="122"/>
                            <w:sz w:val="19"/>
                          </w:rPr>
                          <w:t>of</w:t>
                        </w:r>
                        <w:r>
                          <w:rPr>
                            <w:rFonts w:ascii="Calibri" w:eastAsia="Calibri" w:hAnsi="Calibri" w:cs="Calibri"/>
                            <w:color w:val="131313"/>
                            <w:spacing w:val="14"/>
                            <w:w w:val="122"/>
                            <w:sz w:val="19"/>
                          </w:rPr>
                          <w:t xml:space="preserve"> </w:t>
                        </w:r>
                        <w:r>
                          <w:rPr>
                            <w:rFonts w:ascii="Calibri" w:eastAsia="Calibri" w:hAnsi="Calibri" w:cs="Calibri"/>
                            <w:color w:val="131313"/>
                            <w:w w:val="122"/>
                            <w:sz w:val="19"/>
                          </w:rPr>
                          <w:t>witness</w:t>
                        </w:r>
                        <w:r>
                          <w:rPr>
                            <w:rFonts w:ascii="Calibri" w:eastAsia="Calibri" w:hAnsi="Calibri" w:cs="Calibri"/>
                            <w:color w:val="131313"/>
                            <w:spacing w:val="14"/>
                            <w:w w:val="122"/>
                            <w:sz w:val="19"/>
                          </w:rPr>
                          <w:t xml:space="preserve"> </w:t>
                        </w:r>
                        <w:r>
                          <w:rPr>
                            <w:rFonts w:ascii="Calibri" w:eastAsia="Calibri" w:hAnsi="Calibri" w:cs="Calibri"/>
                            <w:color w:val="131313"/>
                            <w:w w:val="122"/>
                            <w:sz w:val="19"/>
                          </w:rPr>
                          <w:t>(first</w:t>
                        </w:r>
                        <w:r>
                          <w:rPr>
                            <w:rFonts w:ascii="Calibri" w:eastAsia="Calibri" w:hAnsi="Calibri" w:cs="Calibri"/>
                            <w:color w:val="131313"/>
                            <w:spacing w:val="14"/>
                            <w:w w:val="122"/>
                            <w:sz w:val="19"/>
                          </w:rPr>
                          <w:t xml:space="preserve"> </w:t>
                        </w:r>
                        <w:r>
                          <w:rPr>
                            <w:rFonts w:ascii="Calibri" w:eastAsia="Calibri" w:hAnsi="Calibri" w:cs="Calibri"/>
                            <w:color w:val="131313"/>
                            <w:w w:val="122"/>
                            <w:sz w:val="19"/>
                          </w:rPr>
                          <w:t>and</w:t>
                        </w:r>
                        <w:r>
                          <w:rPr>
                            <w:rFonts w:ascii="Calibri" w:eastAsia="Calibri" w:hAnsi="Calibri" w:cs="Calibri"/>
                            <w:color w:val="131313"/>
                            <w:spacing w:val="14"/>
                            <w:w w:val="122"/>
                            <w:sz w:val="19"/>
                          </w:rPr>
                          <w:t xml:space="preserve"> </w:t>
                        </w:r>
                        <w:r>
                          <w:rPr>
                            <w:rFonts w:ascii="Calibri" w:eastAsia="Calibri" w:hAnsi="Calibri" w:cs="Calibri"/>
                            <w:color w:val="131313"/>
                            <w:w w:val="122"/>
                            <w:sz w:val="19"/>
                          </w:rPr>
                          <w:t>last</w:t>
                        </w:r>
                        <w:r>
                          <w:rPr>
                            <w:rFonts w:ascii="Calibri" w:eastAsia="Calibri" w:hAnsi="Calibri" w:cs="Calibri"/>
                            <w:color w:val="131313"/>
                            <w:spacing w:val="14"/>
                            <w:w w:val="122"/>
                            <w:sz w:val="19"/>
                          </w:rPr>
                          <w:t xml:space="preserve"> </w:t>
                        </w:r>
                        <w:r>
                          <w:rPr>
                            <w:rFonts w:ascii="Calibri" w:eastAsia="Calibri" w:hAnsi="Calibri" w:cs="Calibri"/>
                            <w:color w:val="131313"/>
                            <w:w w:val="122"/>
                            <w:sz w:val="19"/>
                          </w:rPr>
                          <w:t>name)</w:t>
                        </w:r>
                      </w:p>
                    </w:txbxContent>
                  </v:textbox>
                </v:rect>
                <v:rect id="_x0000_s1230" style="width:16186;height:1986;left:274;position:absolute;top:3697" filled="f" stroked="f">
                  <v:textbox inset="0,0,0,0">
                    <w:txbxContent>
                      <w:p>
                        <w:pPr>
                          <w:spacing w:before="0" w:after="160" w:line="259" w:lineRule="auto"/>
                        </w:pPr>
                        <w:r>
                          <w:rPr>
                            <w:rFonts w:ascii="Calibri" w:eastAsia="Calibri" w:hAnsi="Calibri" w:cs="Calibri"/>
                            <w:color w:val="131313"/>
                            <w:w w:val="123"/>
                            <w:sz w:val="19"/>
                          </w:rPr>
                          <w:t>Signature</w:t>
                        </w:r>
                        <w:r>
                          <w:rPr>
                            <w:rFonts w:ascii="Calibri" w:eastAsia="Calibri" w:hAnsi="Calibri" w:cs="Calibri"/>
                            <w:color w:val="131313"/>
                            <w:spacing w:val="14"/>
                            <w:w w:val="123"/>
                            <w:sz w:val="19"/>
                          </w:rPr>
                          <w:t xml:space="preserve"> </w:t>
                        </w:r>
                        <w:r>
                          <w:rPr>
                            <w:rFonts w:ascii="Calibri" w:eastAsia="Calibri" w:hAnsi="Calibri" w:cs="Calibri"/>
                            <w:color w:val="131313"/>
                            <w:w w:val="123"/>
                            <w:sz w:val="19"/>
                          </w:rPr>
                          <w:t>of</w:t>
                        </w:r>
                        <w:r>
                          <w:rPr>
                            <w:rFonts w:ascii="Calibri" w:eastAsia="Calibri" w:hAnsi="Calibri" w:cs="Calibri"/>
                            <w:color w:val="131313"/>
                            <w:spacing w:val="14"/>
                            <w:w w:val="123"/>
                            <w:sz w:val="19"/>
                          </w:rPr>
                          <w:t xml:space="preserve"> </w:t>
                        </w:r>
                        <w:r>
                          <w:rPr>
                            <w:rFonts w:ascii="Calibri" w:eastAsia="Calibri" w:hAnsi="Calibri" w:cs="Calibri"/>
                            <w:color w:val="131313"/>
                            <w:w w:val="123"/>
                            <w:sz w:val="19"/>
                          </w:rPr>
                          <w:t>witness</w:t>
                        </w:r>
                      </w:p>
                    </w:txbxContent>
                  </v:textbox>
                </v:rect>
                <v:rect id="_x0000_s1231" style="width:21762;height:1986;left:50109;position:absolute;top:3697" filled="f" stroked="f">
                  <v:textbox inset="0,0,0,0">
                    <w:txbxContent>
                      <w:p>
                        <w:pPr>
                          <w:spacing w:before="0" w:after="160" w:line="259" w:lineRule="auto"/>
                        </w:pPr>
                        <w:r>
                          <w:rPr>
                            <w:rFonts w:ascii="Calibri" w:eastAsia="Calibri" w:hAnsi="Calibri" w:cs="Calibri"/>
                            <w:color w:val="131313"/>
                            <w:w w:val="126"/>
                            <w:sz w:val="19"/>
                          </w:rPr>
                          <w:t>Date</w:t>
                        </w:r>
                        <w:r>
                          <w:rPr>
                            <w:rFonts w:ascii="Calibri" w:eastAsia="Calibri" w:hAnsi="Calibri" w:cs="Calibri"/>
                            <w:color w:val="131313"/>
                            <w:spacing w:val="14"/>
                            <w:w w:val="126"/>
                            <w:sz w:val="19"/>
                          </w:rPr>
                          <w:t xml:space="preserve"> </w:t>
                        </w:r>
                        <w:r>
                          <w:rPr>
                            <w:rFonts w:ascii="Calibri" w:eastAsia="Calibri" w:hAnsi="Calibri" w:cs="Calibri"/>
                            <w:color w:val="131313"/>
                            <w:w w:val="126"/>
                            <w:sz w:val="19"/>
                          </w:rPr>
                          <w:t>signed</w:t>
                        </w:r>
                        <w:r>
                          <w:rPr>
                            <w:rFonts w:ascii="Calibri" w:eastAsia="Calibri" w:hAnsi="Calibri" w:cs="Calibri"/>
                            <w:color w:val="131313"/>
                            <w:spacing w:val="14"/>
                            <w:w w:val="126"/>
                            <w:sz w:val="19"/>
                          </w:rPr>
                          <w:t xml:space="preserve"> </w:t>
                        </w:r>
                        <w:r>
                          <w:rPr>
                            <w:rFonts w:ascii="Calibri" w:eastAsia="Calibri" w:hAnsi="Calibri" w:cs="Calibri"/>
                            <w:color w:val="131313"/>
                            <w:w w:val="126"/>
                            <w:sz w:val="19"/>
                          </w:rPr>
                          <w:t>(mm/dd/yyyy)</w:t>
                        </w:r>
                      </w:p>
                    </w:txbxContent>
                  </v:textbox>
                </v:rect>
                <v:shape id="_x0000_s1232" style="width:3991;height:1979;left:50125;position:absolute;top:5377" coordsize="399161,197993" path="m,197993l399161,197993l399161,l,x" filled="f" fillcolor="black" stroked="t" strokecolor="#181717">
                  <v:fill opacity="0"/>
                  <v:stroke joinstyle="miter" endcap="flat"/>
                </v:shape>
                <v:shape id="_x0000_s1233" style="width:0;height:1405;left:52136;position:absolute;top:5956" coordsize="0,140589" path="m,l,140589e" filled="f" fillcolor="black" stroked="t" strokecolor="#181717">
                  <v:fill opacity="0"/>
                  <v:stroke joinstyle="miter" endcap="flat"/>
                </v:shape>
                <v:shape id="_x0000_s1234" style="width:3991;height:1979;left:54641;position:absolute;top:5377" coordsize="399161,197993" path="m,197993l399161,197993l399161,l,x" filled="f" fillcolor="black" stroked="t" strokecolor="#181717">
                  <v:fill opacity="0"/>
                  <v:stroke joinstyle="miter" endcap="flat"/>
                </v:shape>
                <v:shape id="_x0000_s1235" style="width:0;height:1405;left:56653;position:absolute;top:5956" coordsize="0,140589" path="m,l,140589e" filled="f" fillcolor="black" stroked="t" strokecolor="#181717">
                  <v:fill opacity="0"/>
                  <v:stroke joinstyle="miter" endcap="flat"/>
                </v:shape>
                <v:shape id="_x0000_s1236" style="width:357;height:906;left:54214;position:absolute;top:5956" coordsize="35776,90665" path="m27419,l35776,l8344,90665l,90665l27419,x" filled="t" fillcolor="#181717" stroked="f" strokecolor="black">
                  <v:stroke joinstyle="miter" endcap="flat" opacity="0"/>
                </v:shape>
                <v:shape id="_x0000_s1237" style="width:357;height:906;left:58694;position:absolute;top:5956" coordsize="35776,90665" path="m27419,l35776,l8344,90665l,90665l27419,x" filled="t" fillcolor="#181717" stroked="f" strokecolor="black">
                  <v:stroke joinstyle="miter" endcap="flat" opacity="0"/>
                </v:shape>
                <v:shape id="_x0000_s1238" style="width:8014;height:1979;left:59112;position:absolute;top:5366" coordsize="801497,197993" path="m,197993l801497,197993l801497,l,x" filled="f" fillcolor="black" stroked="t" strokecolor="#181717">
                  <v:fill opacity="0"/>
                  <v:stroke joinstyle="miter" endcap="flat"/>
                </v:shape>
                <v:shape id="_x0000_s1239" style="width:0;height:1405;left:60956;position:absolute;top:5956" coordsize="0,140589" path="m,l,140589e" filled="f" fillcolor="black" stroked="t" strokecolor="#181717">
                  <v:fill opacity="0"/>
                  <v:stroke joinstyle="miter" endcap="flat"/>
                </v:shape>
                <v:shape id="_x0000_s1240" style="width:0;height:1405;left:62968;position:absolute;top:5956" coordsize="0,140589" path="m,l,140589e" filled="f" fillcolor="black" stroked="t" strokecolor="#181717">
                  <v:fill opacity="0"/>
                  <v:stroke joinstyle="miter" endcap="flat"/>
                </v:shape>
                <v:shape id="_x0000_s1241" style="width:0;height:1405;left:64980;position:absolute;top:5956" coordsize="0,140589" path="m,l,140589e" filled="f" fillcolor="black" stroked="t" strokecolor="#181717">
                  <v:fill opacity="0"/>
                  <v:stroke joinstyle="miter" endcap="flat"/>
                </v:shape>
                <w10:wrap type="none"/>
              </v:group>
            </w:pict>
          </mc:Fallback>
        </mc:AlternateContent>
      </w:r>
    </w:p>
    <w:p w:rsidR="003855B4" w14:paraId="76781546" w14:textId="77777777">
      <w:pPr>
        <w:spacing w:after="44" w:line="252" w:lineRule="auto"/>
        <w:ind w:left="-5" w:hanging="10"/>
      </w:pPr>
      <w:r>
        <w:rPr>
          <w:color w:val="131313"/>
          <w:sz w:val="14"/>
          <w:vertAlign w:val="superscript"/>
        </w:rPr>
        <w:t>1</w:t>
      </w:r>
      <w:r>
        <w:rPr>
          <w:color w:val="131313"/>
          <w:sz w:val="16"/>
        </w:rPr>
        <w:t xml:space="preserve"> 18 U.S. Code § 1035 - False statements relating to health care matters:</w:t>
      </w:r>
    </w:p>
    <w:p w:rsidR="003855B4" w14:paraId="77D517CF" w14:textId="77777777">
      <w:pPr>
        <w:spacing w:after="2" w:line="252" w:lineRule="auto"/>
        <w:ind w:left="165" w:right="3436" w:hanging="180"/>
      </w:pPr>
      <w:r>
        <w:rPr>
          <w:color w:val="131313"/>
          <w:sz w:val="16"/>
        </w:rPr>
        <w:t xml:space="preserve">a. Whoever, in any matter </w:t>
      </w:r>
      <w:r>
        <w:rPr>
          <w:color w:val="131313"/>
          <w:sz w:val="16"/>
        </w:rPr>
        <w:t>involving</w:t>
      </w:r>
      <w:r>
        <w:rPr>
          <w:color w:val="131313"/>
          <w:sz w:val="16"/>
        </w:rPr>
        <w:t xml:space="preserve"> a health care benefit program, knowingly and willfully— 1. falsifies, conceals, or covers up by any trick, scheme, or device a material fact; or</w:t>
      </w:r>
    </w:p>
    <w:p w:rsidR="003855B4" w14:paraId="44FF6A4B" w14:textId="77777777">
      <w:pPr>
        <w:spacing w:after="2" w:line="252" w:lineRule="auto"/>
        <w:ind w:left="403" w:right="173" w:hanging="180"/>
      </w:pPr>
      <w:r>
        <w:rPr>
          <w:color w:val="131313"/>
          <w:sz w:val="16"/>
        </w:rPr>
        <w:t>2. makes any materially false, fictitious, or fraudulent statements or representations, or makes or uses any materially false writing or document knowing the same to contain any materially false, fictitious, or fraudulent statement or entry, in connection with the delivery of or payment for health care benefits, items, or services, shall be fined under this title or imprisoned not more than 5 years, or both.</w:t>
      </w:r>
    </w:p>
    <w:p w:rsidR="003855B4" w14:paraId="159D9019" w14:textId="77777777">
      <w:pPr>
        <w:spacing w:after="437" w:line="252" w:lineRule="auto"/>
        <w:ind w:left="-5" w:hanging="10"/>
      </w:pPr>
      <w:r>
        <w:rPr>
          <w:color w:val="131313"/>
          <w:sz w:val="16"/>
        </w:rPr>
        <w:t>b. As used in this section, the term “health care benefit program” has the meaning given such term in section 24(b) of this title.</w:t>
      </w:r>
    </w:p>
    <w:p w:rsidR="003855B4" w14:paraId="58ADC22F" w14:textId="77777777">
      <w:pPr>
        <w:tabs>
          <w:tab w:val="center" w:pos="10402"/>
          <w:tab w:val="right" w:pos="10794"/>
        </w:tabs>
        <w:spacing w:after="3"/>
      </w:pPr>
      <w:r>
        <w:tab/>
      </w:r>
      <w:r>
        <w:rPr>
          <w:color w:val="181717"/>
          <w:sz w:val="14"/>
        </w:rPr>
        <w:t xml:space="preserve"> </w:t>
      </w:r>
      <w:r>
        <w:rPr>
          <w:color w:val="181717"/>
          <w:sz w:val="14"/>
        </w:rPr>
        <w:tab/>
        <w:t>1</w:t>
      </w:r>
    </w:p>
    <w:p w:rsidR="003855B4" w14:paraId="1CFF5A45" w14:textId="77777777">
      <w:pPr>
        <w:pStyle w:val="Heading1"/>
        <w:ind w:left="-5"/>
      </w:pPr>
      <w:r>
        <w:t>Submit this form by mail</w:t>
      </w:r>
    </w:p>
    <w:p w:rsidR="003855B4" w14:paraId="0B36D0B4" w14:textId="77777777">
      <w:pPr>
        <w:spacing w:after="41" w:line="257" w:lineRule="auto"/>
        <w:ind w:left="-5" w:hanging="10"/>
      </w:pPr>
      <w:r>
        <w:rPr>
          <w:color w:val="131313"/>
          <w:sz w:val="20"/>
        </w:rPr>
        <w:t>Mail your completed, signed form to:</w:t>
      </w:r>
    </w:p>
    <w:p w:rsidR="003855B4" w14:paraId="50F12F61" w14:textId="77777777">
      <w:pPr>
        <w:spacing w:after="0" w:line="263" w:lineRule="auto"/>
        <w:ind w:left="265" w:hanging="10"/>
      </w:pPr>
      <w:r>
        <w:rPr>
          <w:sz w:val="20"/>
        </w:rPr>
        <w:t xml:space="preserve">Social Security Administration  </w:t>
      </w:r>
    </w:p>
    <w:p w:rsidR="003855B4" w14:paraId="4FB37999" w14:textId="77777777">
      <w:pPr>
        <w:spacing w:after="0" w:line="263" w:lineRule="auto"/>
        <w:ind w:left="265" w:hanging="10"/>
      </w:pPr>
      <w:r>
        <w:rPr>
          <w:sz w:val="20"/>
        </w:rPr>
        <w:t xml:space="preserve">Office of Central Operations </w:t>
      </w:r>
    </w:p>
    <w:p w:rsidR="003855B4" w14:paraId="334CC8DC" w14:textId="77777777">
      <w:pPr>
        <w:spacing w:after="0" w:line="263" w:lineRule="auto"/>
        <w:ind w:left="265" w:hanging="10"/>
      </w:pPr>
      <w:r>
        <w:rPr>
          <w:sz w:val="20"/>
        </w:rPr>
        <w:t xml:space="preserve">PO Box 32914 </w:t>
      </w:r>
    </w:p>
    <w:p w:rsidR="003855B4" w14:paraId="23C27771" w14:textId="77777777">
      <w:pPr>
        <w:spacing w:after="83" w:line="263" w:lineRule="auto"/>
        <w:ind w:left="265" w:hanging="10"/>
      </w:pPr>
      <w:r>
        <w:rPr>
          <w:sz w:val="20"/>
        </w:rPr>
        <w:t>Baltimore, Maryland 21298</w:t>
      </w:r>
    </w:p>
    <w:p w:rsidR="003855B4" w14:paraId="766CE385" w14:textId="77777777">
      <w:pPr>
        <w:spacing w:after="669" w:line="263" w:lineRule="auto"/>
        <w:ind w:left="10" w:hanging="10"/>
      </w:pPr>
      <w:r>
        <w:rPr>
          <w:sz w:val="20"/>
        </w:rPr>
        <w:t>You can also apply for Part B-ID by calling 1-877-465-0355. TTY users can call 1-800-325-0778.</w:t>
      </w:r>
    </w:p>
    <w:p w:rsidR="003855B4" w14:paraId="4A614B5E" w14:textId="77777777">
      <w:pPr>
        <w:spacing w:after="2" w:line="252" w:lineRule="auto"/>
        <w:ind w:left="-5" w:hanging="10"/>
      </w:pPr>
      <w:r>
        <w:rPr>
          <w:b/>
          <w:color w:val="131313"/>
          <w:sz w:val="16"/>
        </w:rPr>
        <w:t xml:space="preserve">Privacy Act Statement: </w:t>
      </w:r>
      <w:r>
        <w:rPr>
          <w:color w:val="131313"/>
          <w:sz w:val="16"/>
        </w:rPr>
        <w:t xml:space="preserve">Social Security is authorized to collect your information under sections 1836, 1840, and 1872 of the Social </w:t>
      </w:r>
    </w:p>
    <w:p w:rsidR="003855B4" w14:paraId="11953E47" w14:textId="77777777">
      <w:pPr>
        <w:spacing w:after="86" w:line="252" w:lineRule="auto"/>
        <w:ind w:left="-5" w:hanging="10"/>
      </w:pPr>
      <w:r>
        <w:rPr>
          <w:color w:val="131313"/>
          <w:sz w:val="16"/>
        </w:rPr>
        <w:t>Security Act, as amended (42 U.S.C. 1395o, 1395s, and 1395ii) for your enrollment in Medicare Part B. Social Security and the Centers for Medicare &amp; Medicaid Services (CMS) need your information to determine if you’re entitled to Part B. While you don’t have to give your information, failure to give all or part of the information requested on this form could delay your application for enrollment.</w:t>
      </w:r>
    </w:p>
    <w:p w:rsidR="003855B4" w14:paraId="2582D734" w14:textId="77777777">
      <w:pPr>
        <w:spacing w:after="2" w:line="252" w:lineRule="auto"/>
        <w:ind w:left="-5" w:hanging="10"/>
      </w:pPr>
      <w:r>
        <w:rPr>
          <w:color w:val="131313"/>
          <w:sz w:val="16"/>
        </w:rPr>
        <w:t xml:space="preserve">Social Security and CMS will use your information to enroll you in Part B. Your information </w:t>
      </w:r>
      <w:r>
        <w:rPr>
          <w:color w:val="131313"/>
          <w:sz w:val="16"/>
        </w:rPr>
        <w:t>may be also be</w:t>
      </w:r>
      <w:r>
        <w:rPr>
          <w:color w:val="131313"/>
          <w:sz w:val="16"/>
        </w:rPr>
        <w:t xml:space="preserve"> used to administer Social </w:t>
      </w:r>
    </w:p>
    <w:p w:rsidR="003855B4" w14:paraId="27869C37" w14:textId="77777777">
      <w:pPr>
        <w:spacing w:after="2" w:line="252" w:lineRule="auto"/>
        <w:ind w:left="-5" w:hanging="10"/>
      </w:pPr>
      <w:r>
        <w:rPr>
          <w:color w:val="131313"/>
          <w:sz w:val="16"/>
        </w:rPr>
        <w:t xml:space="preserve">Security or CMS programs or other programs that coordinate with Social Security or CMS and in accordance with System of Records Notice (SORN) “HHS/ CMS/CBC Enrollment Database”, System No. 09-70-0502, 73 Federal Register 10249, February 26th, </w:t>
      </w:r>
      <w:r>
        <w:rPr>
          <w:color w:val="131313"/>
          <w:sz w:val="16"/>
        </w:rPr>
        <w:t>2008</w:t>
      </w:r>
      <w:r>
        <w:rPr>
          <w:color w:val="131313"/>
          <w:sz w:val="16"/>
        </w:rPr>
        <w:t xml:space="preserve"> and as permitted by the Privacy Act of 1974, to 1) Determine your rights to Social Security benefits and/or Medicare coverage. 2) Comply with Federal laws requiring Social Security and CMS records (like to the Government Accountability Office and the Veterans Administration) </w:t>
      </w:r>
    </w:p>
    <w:p w:rsidR="003855B4" w14:paraId="7223B7E7" w14:textId="77777777">
      <w:pPr>
        <w:spacing w:after="178" w:line="252" w:lineRule="auto"/>
        <w:ind w:left="-5" w:right="130" w:hanging="10"/>
      </w:pPr>
      <w:r>
        <w:rPr>
          <w:color w:val="131313"/>
          <w:sz w:val="16"/>
        </w:rPr>
        <w:t xml:space="preserve">3) Assist with research and audit activities necessary to protect integrity and improve Social Security and CMS programs (like to the Bureau of the Census and contractors of Social Security and CMS). We may verify your information using computer matches </w:t>
      </w:r>
      <w:r>
        <w:rPr>
          <w:color w:val="131313"/>
          <w:sz w:val="16"/>
        </w:rPr>
        <w:t>that  help</w:t>
      </w:r>
      <w:r>
        <w:rPr>
          <w:color w:val="131313"/>
          <w:sz w:val="16"/>
        </w:rPr>
        <w:t xml:space="preserve"> administer Social Security and CMS programs in accordance with the Computer Matching and Privacy Protection Act of </w:t>
      </w:r>
      <w:r>
        <w:rPr>
          <w:color w:val="131313"/>
          <w:sz w:val="16"/>
        </w:rPr>
        <w:t>1988  (</w:t>
      </w:r>
      <w:r>
        <w:rPr>
          <w:color w:val="131313"/>
          <w:sz w:val="16"/>
        </w:rPr>
        <w:t>P.L. 100-503).</w:t>
      </w:r>
    </w:p>
    <w:p w:rsidR="003855B4" w14:paraId="5F531586" w14:textId="77777777">
      <w:pPr>
        <w:spacing w:after="85" w:line="252" w:lineRule="auto"/>
        <w:ind w:left="-5" w:hanging="10"/>
      </w:pPr>
      <w:r>
        <w:rPr>
          <w:b/>
          <w:color w:val="131313"/>
          <w:sz w:val="16"/>
        </w:rPr>
        <w:t xml:space="preserve">PRA Disclosure Statement: </w:t>
      </w:r>
      <w:r>
        <w:rPr>
          <w:color w:val="131313"/>
          <w:sz w:val="16"/>
        </w:rPr>
        <w:t>According to the Paperwork Reduction Act of 1995, no persons are required to respond to a collection of information unless it displays a valid OMB control number. The valid OMB control number for this information collection is 0938-1428.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3855B4" w14:paraId="116D9238" w14:textId="77777777">
      <w:pPr>
        <w:spacing w:after="6726" w:line="252" w:lineRule="auto"/>
        <w:ind w:left="-5" w:hanging="10"/>
      </w:pPr>
      <w:r>
        <w:rPr>
          <w:color w:val="131313"/>
          <w:sz w:val="16"/>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the Social Security Administration at 1-800-772-1213. TTY users can call 1-800-325-0778.</w:t>
      </w:r>
    </w:p>
    <w:p w:rsidR="003855B4" w14:paraId="338F2E55" w14:textId="77777777">
      <w:pPr>
        <w:tabs>
          <w:tab w:val="center" w:pos="10402"/>
          <w:tab w:val="right" w:pos="10794"/>
        </w:tabs>
        <w:spacing w:after="3"/>
      </w:pPr>
      <w:r>
        <w:tab/>
      </w:r>
      <w:r>
        <w:rPr>
          <w:color w:val="181717"/>
          <w:sz w:val="14"/>
        </w:rPr>
        <w:t xml:space="preserve"> </w:t>
      </w:r>
      <w:r>
        <w:rPr>
          <w:color w:val="181717"/>
          <w:sz w:val="14"/>
        </w:rPr>
        <w:tab/>
        <w:t>2</w:t>
      </w:r>
    </w:p>
    <w:sectPr>
      <w:footerReference w:type="even" r:id="rId7"/>
      <w:footerReference w:type="default" r:id="rId8"/>
      <w:footerReference w:type="first" r:id="rId9"/>
      <w:pgSz w:w="12240" w:h="15840"/>
      <w:pgMar w:top="353" w:right="726" w:bottom="274" w:left="720" w:header="720" w:footer="27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5B4" w14:paraId="33F218FC" w14:textId="77777777">
    <w:pPr>
      <w:spacing w:after="0"/>
      <w:ind w:left="20"/>
    </w:pPr>
    <w:r>
      <w:rPr>
        <w:noProof/>
      </w:rPr>
      <mc:AlternateContent>
        <mc:Choice Requires="wpg">
          <w:drawing>
            <wp:anchor distT="0" distB="0" distL="114300" distR="114300" simplePos="0" relativeHeight="251659264" behindDoc="0" locked="0" layoutInCell="1" allowOverlap="1">
              <wp:simplePos x="0" y="0"/>
              <wp:positionH relativeFrom="page">
                <wp:posOffset>457200</wp:posOffset>
              </wp:positionH>
              <wp:positionV relativeFrom="page">
                <wp:posOffset>9748838</wp:posOffset>
              </wp:positionV>
              <wp:extent cx="6858000" cy="15875"/>
              <wp:effectExtent l="0" t="0" r="0" b="0"/>
              <wp:wrapSquare wrapText="bothSides"/>
              <wp:docPr id="5288" name="Group 5288"/>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5875"/>
                        <a:chOff x="0" y="0"/>
                        <a:chExt cx="6858000" cy="15875"/>
                      </a:xfrm>
                    </wpg:grpSpPr>
                    <wps:wsp xmlns:wps="http://schemas.microsoft.com/office/word/2010/wordprocessingShape">
                      <wps:cNvPr id="5289" name="Shape 5289"/>
                      <wps:cNvSpPr/>
                      <wps:spPr>
                        <a:xfrm>
                          <a:off x="0" y="0"/>
                          <a:ext cx="6858000" cy="0"/>
                        </a:xfrm>
                        <a:custGeom>
                          <a:avLst/>
                          <a:gdLst/>
                          <a:rect l="0" t="0" r="0" b="0"/>
                          <a:pathLst>
                            <a:path fill="norm" w="6858000" stroke="1">
                              <a:moveTo>
                                <a:pt x="0" y="0"/>
                              </a:moveTo>
                              <a:lnTo>
                                <a:pt x="6858000" y="0"/>
                              </a:lnTo>
                            </a:path>
                          </a:pathLst>
                        </a:custGeom>
                        <a:ln w="15875">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_x0000_s2049" style="width:540pt;height:1.25pt;margin-top:767.62pt;margin-left:36pt;mso-position-horizontal-relative:page;mso-position-vertical-relative:page;position:absolute;z-index:251658240" coordsize="68580,158">
              <v:shape id="_x0000_s2050" style="width:68580;height:0;position:absolute" coordsize="6858000,0" path="m,l6858000,e" filled="f" fillcolor="black" stroked="t" strokecolor="#181717">
                <v:fill opacity="0"/>
                <v:stroke joinstyle="miter" endcap="flat"/>
              </v:shape>
              <w10:wrap type="square"/>
            </v:group>
          </w:pict>
        </mc:Fallback>
      </mc:AlternateContent>
    </w:r>
    <w:r>
      <w:rPr>
        <w:color w:val="131313"/>
        <w:sz w:val="14"/>
      </w:rPr>
      <w:t>CMS-10798 (XX/XX)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5B4" w14:paraId="68919710" w14:textId="77777777">
    <w:pPr>
      <w:spacing w:after="0"/>
      <w:ind w:left="20"/>
    </w:pPr>
    <w:r>
      <w:rPr>
        <w:noProof/>
      </w:rPr>
      <mc:AlternateContent>
        <mc:Choice Requires="wpg">
          <w:drawing>
            <wp:anchor distT="0" distB="0" distL="114300" distR="114300" simplePos="0" relativeHeight="251662336" behindDoc="0" locked="0" layoutInCell="1" allowOverlap="1">
              <wp:simplePos x="0" y="0"/>
              <wp:positionH relativeFrom="page">
                <wp:posOffset>457200</wp:posOffset>
              </wp:positionH>
              <wp:positionV relativeFrom="page">
                <wp:posOffset>9748838</wp:posOffset>
              </wp:positionV>
              <wp:extent cx="6858000" cy="15875"/>
              <wp:effectExtent l="0" t="0" r="0" b="0"/>
              <wp:wrapSquare wrapText="bothSides"/>
              <wp:docPr id="5280" name="Group 528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5875"/>
                        <a:chOff x="0" y="0"/>
                        <a:chExt cx="6858000" cy="15875"/>
                      </a:xfrm>
                    </wpg:grpSpPr>
                    <wps:wsp xmlns:wps="http://schemas.microsoft.com/office/word/2010/wordprocessingShape">
                      <wps:cNvPr id="5281" name="Shape 5281"/>
                      <wps:cNvSpPr/>
                      <wps:spPr>
                        <a:xfrm>
                          <a:off x="0" y="0"/>
                          <a:ext cx="6858000" cy="0"/>
                        </a:xfrm>
                        <a:custGeom>
                          <a:avLst/>
                          <a:gdLst/>
                          <a:rect l="0" t="0" r="0" b="0"/>
                          <a:pathLst>
                            <a:path fill="norm" w="6858000" stroke="1">
                              <a:moveTo>
                                <a:pt x="0" y="0"/>
                              </a:moveTo>
                              <a:lnTo>
                                <a:pt x="6858000" y="0"/>
                              </a:lnTo>
                            </a:path>
                          </a:pathLst>
                        </a:custGeom>
                        <a:ln w="15875">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_x0000_s2051" style="width:540pt;height:1.25pt;margin-top:767.62pt;margin-left:36pt;mso-position-horizontal-relative:page;mso-position-vertical-relative:page;position:absolute;z-index:251660288" coordsize="68580,158">
              <v:shape id="_x0000_s2052" style="width:68580;height:0;position:absolute" coordsize="6858000,0" path="m,l6858000,e" filled="f" fillcolor="black" stroked="t" strokecolor="#181717">
                <v:fill opacity="0"/>
                <v:stroke joinstyle="miter" endcap="flat"/>
              </v:shape>
              <w10:wrap type="square"/>
            </v:group>
          </w:pict>
        </mc:Fallback>
      </mc:AlternateContent>
    </w:r>
    <w:r>
      <w:rPr>
        <w:color w:val="131313"/>
        <w:sz w:val="14"/>
      </w:rPr>
      <w:t>CMS-10798 (XX/XX)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5B4" w14:paraId="7601C5BD" w14:textId="77777777">
    <w:pPr>
      <w:spacing w:after="0"/>
      <w:ind w:left="20"/>
    </w:pPr>
    <w:r>
      <w:rPr>
        <w:noProof/>
      </w:rPr>
      <mc:AlternateContent>
        <mc:Choice Requires="wpg">
          <w:drawing>
            <wp:anchor distT="0" distB="0" distL="114300" distR="114300" simplePos="0" relativeHeight="251663360" behindDoc="0" locked="0" layoutInCell="1" allowOverlap="1">
              <wp:simplePos x="0" y="0"/>
              <wp:positionH relativeFrom="page">
                <wp:posOffset>457200</wp:posOffset>
              </wp:positionH>
              <wp:positionV relativeFrom="page">
                <wp:posOffset>9748838</wp:posOffset>
              </wp:positionV>
              <wp:extent cx="6858000" cy="15875"/>
              <wp:effectExtent l="0" t="0" r="0" b="0"/>
              <wp:wrapSquare wrapText="bothSides"/>
              <wp:docPr id="5272" name="Group 5272"/>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5875"/>
                        <a:chOff x="0" y="0"/>
                        <a:chExt cx="6858000" cy="15875"/>
                      </a:xfrm>
                    </wpg:grpSpPr>
                    <wps:wsp xmlns:wps="http://schemas.microsoft.com/office/word/2010/wordprocessingShape">
                      <wps:cNvPr id="5273" name="Shape 5273"/>
                      <wps:cNvSpPr/>
                      <wps:spPr>
                        <a:xfrm>
                          <a:off x="0" y="0"/>
                          <a:ext cx="6858000" cy="0"/>
                        </a:xfrm>
                        <a:custGeom>
                          <a:avLst/>
                          <a:gdLst/>
                          <a:rect l="0" t="0" r="0" b="0"/>
                          <a:pathLst>
                            <a:path fill="norm" w="6858000" stroke="1">
                              <a:moveTo>
                                <a:pt x="0" y="0"/>
                              </a:moveTo>
                              <a:lnTo>
                                <a:pt x="6858000" y="0"/>
                              </a:lnTo>
                            </a:path>
                          </a:pathLst>
                        </a:custGeom>
                        <a:ln w="15875">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_x0000_s2053" style="width:540pt;height:1.25pt;margin-top:767.62pt;margin-left:36pt;mso-position-horizontal-relative:page;mso-position-vertical-relative:page;position:absolute;z-index:251661312" coordsize="68580,158">
              <v:shape id="_x0000_s2054" style="width:68580;height:0;position:absolute" coordsize="6858000,0" path="m,l6858000,e" filled="f" fillcolor="black" stroked="t" strokecolor="#181717">
                <v:fill opacity="0"/>
                <v:stroke joinstyle="miter" endcap="flat"/>
              </v:shape>
              <w10:wrap type="square"/>
            </v:group>
          </w:pict>
        </mc:Fallback>
      </mc:AlternateContent>
    </w:r>
    <w:r>
      <w:rPr>
        <w:color w:val="131313"/>
        <w:sz w:val="14"/>
      </w:rPr>
      <w:t>CMS-10798 (XX/XX)</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D06BDA"/>
    <w:multiLevelType w:val="hybridMultilevel"/>
    <w:tmpl w:val="B55AD8BC"/>
    <w:lvl w:ilvl="0">
      <w:start w:val="1"/>
      <w:numFmt w:val="bullet"/>
      <w:lvlText w:val="•"/>
      <w:lvlJc w:val="left"/>
      <w:pPr>
        <w:ind w:left="5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nsid w:val="3FE50289"/>
    <w:multiLevelType w:val="hybridMultilevel"/>
    <w:tmpl w:val="E6CEF3A8"/>
    <w:lvl w:ilvl="0">
      <w:start w:val="1"/>
      <w:numFmt w:val="bullet"/>
      <w:lvlText w:val="•"/>
      <w:lvlJc w:val="left"/>
      <w:pPr>
        <w:ind w:left="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nsid w:val="6CCB6644"/>
    <w:multiLevelType w:val="hybridMultilevel"/>
    <w:tmpl w:val="0080755A"/>
    <w:lvl w:ilvl="0">
      <w:start w:val="1"/>
      <w:numFmt w:val="bullet"/>
      <w:lvlText w:val="•"/>
      <w:lvlJc w:val="left"/>
      <w:pPr>
        <w:ind w:left="5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1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8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5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7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4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266503333">
    <w:abstractNumId w:val="0"/>
  </w:num>
  <w:num w:numId="2" w16cid:durableId="2027898988">
    <w:abstractNumId w:val="1"/>
  </w:num>
  <w:num w:numId="3" w16cid:durableId="760954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5B4"/>
    <w:rsid w:val="003855B4"/>
    <w:rsid w:val="003C10D3"/>
    <w:rsid w:val="00772471"/>
    <w:rsid w:val="00841404"/>
    <w:rsid w:val="00C976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9C2414"/>
  <w15:docId w15:val="{82972718-D889-4D1B-A2D0-C18BE2E4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131313"/>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31313"/>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Medicare.gov/basics/end-stage-renal-disease" TargetMode="External" /><Relationship Id="rId5" Type="http://schemas.openxmlformats.org/officeDocument/2006/relationships/hyperlink" Target="https://www.SSA.gov/locator" TargetMode="External" /><Relationship Id="rId6" Type="http://schemas.openxmlformats.org/officeDocument/2006/relationships/hyperlink" Target="https://www.Medicare.gov/about-us/accessibility-nondiscrimination-notice"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1280</Words>
  <Characters>6763</Characters>
  <Application>Microsoft Office Word</Application>
  <DocSecurity>0</DocSecurity>
  <Lines>204</Lines>
  <Paragraphs>111</Paragraphs>
  <ScaleCrop>false</ScaleCrop>
  <Company>Center For Medicaid Services</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Enrollment Period Form</dc:title>
  <dc:subject>External</dc:subject>
  <dc:creator>CMS</dc:creator>
  <cp:lastModifiedBy>McKenzie, Stephan (CMS/OSORA)</cp:lastModifiedBy>
  <cp:revision>3</cp:revision>
  <dcterms:created xsi:type="dcterms:W3CDTF">2025-05-23T14:13:00Z</dcterms:created>
  <dcterms:modified xsi:type="dcterms:W3CDTF">2025-05-29T16:26:00Z</dcterms:modified>
</cp:coreProperties>
</file>