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124C7" w:rsidP="00870FC0" w14:paraId="234D92E6" w14:textId="69C51D3A">
      <w:pPr>
        <w:pStyle w:val="BodyText"/>
        <w:spacing w:line="25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870FC0">
        <w:rPr>
          <w:rFonts w:ascii="Times New Roman" w:hAnsi="Times New Roman" w:cs="Times New Roman"/>
          <w:b/>
          <w:sz w:val="28"/>
          <w:szCs w:val="24"/>
        </w:rPr>
        <w:t xml:space="preserve">Revisions to </w:t>
      </w:r>
      <w:r w:rsidRPr="00870FC0" w:rsidR="00870FC0">
        <w:rPr>
          <w:rFonts w:ascii="Times New Roman" w:hAnsi="Times New Roman" w:cs="Times New Roman"/>
          <w:b/>
          <w:noProof/>
          <w:sz w:val="28"/>
          <w:szCs w:val="24"/>
        </w:rPr>
        <w:t>CMS-3</w:t>
      </w:r>
      <w:r>
        <w:rPr>
          <w:rFonts w:ascii="Times New Roman" w:hAnsi="Times New Roman" w:cs="Times New Roman"/>
          <w:b/>
          <w:noProof/>
          <w:sz w:val="28"/>
          <w:szCs w:val="24"/>
        </w:rPr>
        <w:t>60 Form</w:t>
      </w:r>
      <w:r w:rsidRPr="00870FC0" w:rsidR="00870FC0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4"/>
        </w:rPr>
        <w:t>–</w:t>
      </w:r>
      <w:r w:rsidRPr="00870FC0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</w:p>
    <w:p w:rsidR="00870FC0" w:rsidRPr="00870FC0" w:rsidP="000124C7" w14:paraId="04568566" w14:textId="52EF7A99">
      <w:pPr>
        <w:pStyle w:val="BodyText"/>
        <w:spacing w:line="25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0FC0">
        <w:rPr>
          <w:rFonts w:ascii="Times New Roman" w:hAnsi="Times New Roman" w:cs="Times New Roman"/>
          <w:b/>
          <w:sz w:val="28"/>
          <w:szCs w:val="24"/>
        </w:rPr>
        <w:t xml:space="preserve">Comprehensive </w:t>
      </w:r>
      <w:r w:rsidRPr="00870FC0">
        <w:rPr>
          <w:rFonts w:ascii="Times New Roman" w:hAnsi="Times New Roman" w:cs="Times New Roman"/>
          <w:b/>
          <w:spacing w:val="-3"/>
          <w:sz w:val="28"/>
          <w:szCs w:val="24"/>
        </w:rPr>
        <w:t xml:space="preserve">Outpatient Rehabilitation </w:t>
      </w:r>
      <w:r w:rsidRPr="00870FC0">
        <w:rPr>
          <w:rFonts w:ascii="Times New Roman" w:hAnsi="Times New Roman" w:cs="Times New Roman"/>
          <w:b/>
          <w:sz w:val="28"/>
          <w:szCs w:val="24"/>
        </w:rPr>
        <w:t>Facility Report</w:t>
      </w:r>
    </w:p>
    <w:p w:rsidR="00A524D3" w:rsidP="00A524D3" w14:paraId="06483B54" w14:textId="77777777">
      <w:pPr>
        <w:ind w:right="48"/>
      </w:pPr>
    </w:p>
    <w:tbl>
      <w:tblPr>
        <w:tblW w:w="15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3"/>
        <w:gridCol w:w="1981"/>
        <w:gridCol w:w="2570"/>
        <w:gridCol w:w="4824"/>
        <w:gridCol w:w="4987"/>
      </w:tblGrid>
      <w:tr w14:paraId="7D36AD73" w14:textId="77777777" w:rsidTr="00F50160">
        <w:tblPrEx>
          <w:tblW w:w="1538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38"/>
          <w:jc w:val="center"/>
        </w:trPr>
        <w:tc>
          <w:tcPr>
            <w:tcW w:w="1023" w:type="dxa"/>
            <w:shd w:val="clear" w:color="auto" w:fill="FFC000"/>
            <w:vAlign w:val="center"/>
          </w:tcPr>
          <w:p w:rsidR="00447F8B" w:rsidRPr="000124C7" w:rsidP="000124C7" w14:paraId="79785139" w14:textId="7777777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124C7">
              <w:rPr>
                <w:rFonts w:ascii="Cambria" w:hAnsi="Cambria"/>
                <w:b/>
                <w:sz w:val="28"/>
                <w:szCs w:val="28"/>
              </w:rPr>
              <w:t>Page #</w:t>
            </w:r>
          </w:p>
        </w:tc>
        <w:tc>
          <w:tcPr>
            <w:tcW w:w="1981" w:type="dxa"/>
            <w:shd w:val="clear" w:color="auto" w:fill="FFC000"/>
            <w:vAlign w:val="center"/>
          </w:tcPr>
          <w:p w:rsidR="00447F8B" w:rsidRPr="000124C7" w:rsidP="000124C7" w14:paraId="17D0DDFD" w14:textId="7777777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124C7">
              <w:rPr>
                <w:rFonts w:ascii="Cambria" w:hAnsi="Cambria"/>
                <w:b/>
                <w:sz w:val="28"/>
                <w:szCs w:val="28"/>
              </w:rPr>
              <w:t>Section</w:t>
            </w:r>
          </w:p>
        </w:tc>
        <w:tc>
          <w:tcPr>
            <w:tcW w:w="2570" w:type="dxa"/>
            <w:shd w:val="clear" w:color="auto" w:fill="FFC000"/>
            <w:vAlign w:val="center"/>
          </w:tcPr>
          <w:p w:rsidR="00447F8B" w:rsidRPr="000124C7" w:rsidP="000124C7" w14:paraId="42E0E423" w14:textId="7777777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124C7">
              <w:rPr>
                <w:rFonts w:ascii="Cambria" w:hAnsi="Cambria"/>
                <w:b/>
                <w:sz w:val="28"/>
                <w:szCs w:val="28"/>
              </w:rPr>
              <w:t>Action to be performed</w:t>
            </w:r>
          </w:p>
        </w:tc>
        <w:tc>
          <w:tcPr>
            <w:tcW w:w="4824" w:type="dxa"/>
            <w:shd w:val="clear" w:color="auto" w:fill="FFC000"/>
            <w:vAlign w:val="center"/>
          </w:tcPr>
          <w:p w:rsidR="00447F8B" w:rsidRPr="000124C7" w:rsidP="000124C7" w14:paraId="489CF984" w14:textId="7777777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124C7">
              <w:rPr>
                <w:rFonts w:ascii="Cambria" w:hAnsi="Cambria"/>
                <w:b/>
                <w:sz w:val="28"/>
                <w:szCs w:val="28"/>
              </w:rPr>
              <w:t>Changes to the Application</w:t>
            </w:r>
          </w:p>
        </w:tc>
        <w:tc>
          <w:tcPr>
            <w:tcW w:w="4987" w:type="dxa"/>
            <w:shd w:val="clear" w:color="auto" w:fill="FFC000"/>
            <w:vAlign w:val="center"/>
          </w:tcPr>
          <w:p w:rsidR="00447F8B" w:rsidRPr="000124C7" w:rsidP="000124C7" w14:paraId="491D1EE2" w14:textId="7777777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124C7">
              <w:rPr>
                <w:rFonts w:ascii="Cambria" w:hAnsi="Cambria"/>
                <w:b/>
                <w:sz w:val="28"/>
                <w:szCs w:val="28"/>
              </w:rPr>
              <w:t>Reasons for the Change</w:t>
            </w:r>
          </w:p>
        </w:tc>
      </w:tr>
      <w:tr w14:paraId="05C156FC" w14:textId="77777777" w:rsidTr="00F50160">
        <w:tblPrEx>
          <w:tblW w:w="15385" w:type="dxa"/>
          <w:jc w:val="center"/>
          <w:tblLayout w:type="fixed"/>
          <w:tblLook w:val="01E0"/>
        </w:tblPrEx>
        <w:trPr>
          <w:trHeight w:val="1754"/>
          <w:jc w:val="center"/>
        </w:trPr>
        <w:tc>
          <w:tcPr>
            <w:tcW w:w="1023" w:type="dxa"/>
            <w:shd w:val="clear" w:color="auto" w:fill="auto"/>
          </w:tcPr>
          <w:p w:rsidR="00447F8B" w:rsidRPr="000124C7" w:rsidP="00B4108D" w14:paraId="2F101B8A" w14:textId="005721D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124C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:rsidR="00447F8B" w:rsidP="00B4108D" w14:paraId="2C92B798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Section 1</w:t>
            </w:r>
          </w:p>
          <w:p w:rsidR="00447F8B" w:rsidRPr="000124C7" w:rsidP="00B4108D" w14:paraId="17FD5327" w14:textId="65ADAA8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Row 1, Column 1</w:t>
            </w:r>
          </w:p>
        </w:tc>
        <w:tc>
          <w:tcPr>
            <w:tcW w:w="2570" w:type="dxa"/>
            <w:shd w:val="clear" w:color="auto" w:fill="auto"/>
          </w:tcPr>
          <w:p w:rsidR="00447F8B" w:rsidP="00436474" w14:paraId="4F1098CB" w14:textId="59886E4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Change title of data item #1</w:t>
            </w:r>
          </w:p>
          <w:p w:rsidR="00447F8B" w:rsidRPr="000124C7" w:rsidP="00B4108D" w14:paraId="6C6BC6B9" w14:textId="732BB77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</w:tcPr>
          <w:p w:rsidR="00447F8B" w:rsidP="009B602B" w14:paraId="344A8BC6" w14:textId="0B1FEEA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Change title of data item #1 from:</w:t>
            </w:r>
          </w:p>
          <w:p w:rsidR="00447F8B" w:rsidP="00B4108D" w14:paraId="361A7788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47F8B" w:rsidRPr="000124C7" w:rsidP="00B4108D" w14:paraId="2AE1024C" w14:textId="7777777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0124C7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“Name of Facility”</w:t>
            </w:r>
          </w:p>
          <w:p w:rsidR="00447F8B" w:rsidP="00B4108D" w14:paraId="1521EF82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to</w:t>
            </w:r>
          </w:p>
          <w:p w:rsidR="00447F8B" w:rsidRPr="000124C7" w:rsidP="00B4108D" w14:paraId="7DB392F3" w14:textId="51EE162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124C7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“Facility Name”</w:t>
            </w:r>
          </w:p>
        </w:tc>
        <w:tc>
          <w:tcPr>
            <w:tcW w:w="4987" w:type="dxa"/>
          </w:tcPr>
          <w:p w:rsidR="00447F8B" w:rsidRPr="000124C7" w:rsidP="00B4108D" w14:paraId="6D197C45" w14:textId="366A688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The new title is more succinct.</w:t>
            </w:r>
          </w:p>
        </w:tc>
      </w:tr>
      <w:tr w14:paraId="14F995D6" w14:textId="77777777" w:rsidTr="00F50160">
        <w:tblPrEx>
          <w:tblW w:w="15385" w:type="dxa"/>
          <w:jc w:val="center"/>
          <w:tblLayout w:type="fixed"/>
          <w:tblLook w:val="01E0"/>
        </w:tblPrEx>
        <w:trPr>
          <w:trHeight w:val="3041"/>
          <w:jc w:val="center"/>
        </w:trPr>
        <w:tc>
          <w:tcPr>
            <w:tcW w:w="1023" w:type="dxa"/>
            <w:shd w:val="clear" w:color="auto" w:fill="auto"/>
          </w:tcPr>
          <w:p w:rsidR="00447F8B" w:rsidRPr="000124C7" w:rsidP="00B4108D" w14:paraId="655778D9" w14:textId="56C58B4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:rsidR="00447F8B" w:rsidP="00B4108D" w14:paraId="0842D9BB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Section 1, </w:t>
            </w:r>
          </w:p>
          <w:p w:rsidR="00447F8B" w:rsidP="00B4108D" w14:paraId="1764BD7E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Row 1. </w:t>
            </w:r>
          </w:p>
          <w:p w:rsidR="00447F8B" w:rsidRPr="000124C7" w:rsidP="00B4108D" w14:paraId="67C41C95" w14:textId="6DAE98E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Column 2</w:t>
            </w:r>
          </w:p>
        </w:tc>
        <w:tc>
          <w:tcPr>
            <w:tcW w:w="2570" w:type="dxa"/>
            <w:shd w:val="clear" w:color="auto" w:fill="auto"/>
          </w:tcPr>
          <w:p w:rsidR="00447F8B" w:rsidP="00436474" w14:paraId="498FB5D5" w14:textId="0568AB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124C7">
              <w:rPr>
                <w:rFonts w:ascii="Cambria" w:hAnsi="Cambria"/>
                <w:sz w:val="24"/>
                <w:szCs w:val="24"/>
              </w:rPr>
              <w:t xml:space="preserve">Add a new </w:t>
            </w:r>
            <w:r>
              <w:rPr>
                <w:rFonts w:ascii="Cambria" w:hAnsi="Cambria"/>
                <w:sz w:val="24"/>
                <w:szCs w:val="24"/>
              </w:rPr>
              <w:t xml:space="preserve">column </w:t>
            </w:r>
            <w:r w:rsidRPr="000124C7">
              <w:rPr>
                <w:rFonts w:ascii="Cambria" w:hAnsi="Cambria"/>
                <w:sz w:val="24"/>
                <w:szCs w:val="24"/>
              </w:rPr>
              <w:t>to row #1</w:t>
            </w:r>
            <w:r>
              <w:rPr>
                <w:rFonts w:ascii="Cambria" w:hAnsi="Cambria"/>
                <w:sz w:val="24"/>
                <w:szCs w:val="24"/>
              </w:rPr>
              <w:t xml:space="preserve"> of section #1.</w:t>
            </w:r>
            <w:r w:rsidRPr="000124C7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447F8B" w:rsidP="00B4108D" w14:paraId="076B68BB" w14:textId="77777777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  <w:p w:rsidR="00447F8B" w:rsidRPr="000124C7" w:rsidP="00436474" w14:paraId="698974B7" w14:textId="489888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Add a title to this new data field.</w:t>
            </w:r>
          </w:p>
        </w:tc>
        <w:tc>
          <w:tcPr>
            <w:tcW w:w="4824" w:type="dxa"/>
            <w:shd w:val="clear" w:color="auto" w:fill="auto"/>
          </w:tcPr>
          <w:p w:rsidR="00447F8B" w:rsidRPr="000124C7" w:rsidP="00447F8B" w14:paraId="0E39143A" w14:textId="6CADA6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1. </w:t>
            </w:r>
            <w:r w:rsidRPr="000124C7">
              <w:rPr>
                <w:rFonts w:ascii="Cambria" w:hAnsi="Cambria"/>
                <w:sz w:val="24"/>
                <w:szCs w:val="24"/>
              </w:rPr>
              <w:t>Add a 2</w:t>
            </w:r>
            <w:r w:rsidRPr="000124C7">
              <w:rPr>
                <w:rFonts w:ascii="Cambria" w:hAnsi="Cambria"/>
                <w:sz w:val="24"/>
                <w:szCs w:val="24"/>
                <w:vertAlign w:val="superscript"/>
              </w:rPr>
              <w:t>nd</w:t>
            </w:r>
            <w:r w:rsidRPr="000124C7">
              <w:rPr>
                <w:rFonts w:ascii="Cambria" w:hAnsi="Cambria"/>
                <w:sz w:val="24"/>
                <w:szCs w:val="24"/>
              </w:rPr>
              <w:t xml:space="preserve"> column to row 1 of section </w:t>
            </w:r>
            <w:r>
              <w:rPr>
                <w:rFonts w:ascii="Cambria" w:hAnsi="Cambria"/>
                <w:sz w:val="24"/>
                <w:szCs w:val="24"/>
              </w:rPr>
              <w:t>1, and</w:t>
            </w:r>
          </w:p>
          <w:p w:rsidR="00447F8B" w:rsidP="00B4108D" w14:paraId="2453A1B9" w14:textId="77777777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  <w:p w:rsidR="00447F8B" w:rsidP="00447F8B" w14:paraId="52E8CDF3" w14:textId="393B64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Add the following text to new data field:</w:t>
            </w:r>
          </w:p>
          <w:p w:rsidR="00447F8B" w:rsidP="00B4108D" w14:paraId="40BFF6FE" w14:textId="77777777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  <w:p w:rsidR="00447F8B" w:rsidRPr="000124C7" w:rsidP="00B4108D" w14:paraId="594F8298" w14:textId="59396C6C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0124C7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             “Facility CCN”</w:t>
            </w:r>
          </w:p>
        </w:tc>
        <w:tc>
          <w:tcPr>
            <w:tcW w:w="4987" w:type="dxa"/>
          </w:tcPr>
          <w:p w:rsidR="00447F8B" w:rsidRPr="009F0857" w:rsidP="009F0857" w14:paraId="1D5171EC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0857">
              <w:rPr>
                <w:rFonts w:ascii="Cambria" w:hAnsi="Cambria"/>
                <w:sz w:val="24"/>
                <w:szCs w:val="24"/>
              </w:rPr>
              <w:t xml:space="preserve">We have moved the space for facility CCN number up to Row 1 to save space.  </w:t>
            </w:r>
          </w:p>
          <w:p w:rsidR="00447F8B" w:rsidP="00B4108D" w14:paraId="0BE51EEA" w14:textId="7777777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447F8B" w:rsidRPr="009F0857" w:rsidP="009F0857" w14:paraId="5A51F38F" w14:textId="5549D1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0857">
              <w:rPr>
                <w:rFonts w:ascii="Cambria" w:hAnsi="Cambria"/>
                <w:sz w:val="24"/>
                <w:szCs w:val="24"/>
              </w:rPr>
              <w:t xml:space="preserve">Since this form will be </w:t>
            </w:r>
            <w:r w:rsidRPr="009F0857">
              <w:rPr>
                <w:rFonts w:ascii="Cambria" w:hAnsi="Cambria"/>
                <w:sz w:val="24"/>
                <w:szCs w:val="24"/>
              </w:rPr>
              <w:t>a fillable</w:t>
            </w:r>
            <w:r w:rsidRPr="009F0857">
              <w:rPr>
                <w:rFonts w:ascii="Cambria" w:hAnsi="Cambria"/>
                <w:sz w:val="24"/>
                <w:szCs w:val="24"/>
              </w:rPr>
              <w:t xml:space="preserve"> .pdf form, the facility will be able to type in their responses.  It will not require an entire row for the  </w:t>
            </w:r>
            <w:r w:rsidRPr="009F0857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“Facility Name”  </w:t>
            </w:r>
            <w:r w:rsidRPr="009F0857">
              <w:rPr>
                <w:rFonts w:ascii="Cambria" w:hAnsi="Cambria"/>
                <w:sz w:val="24"/>
                <w:szCs w:val="24"/>
              </w:rPr>
              <w:t>because this field has been formatted to accommodate multiline text.</w:t>
            </w:r>
          </w:p>
        </w:tc>
      </w:tr>
      <w:tr w14:paraId="7071E33E" w14:textId="77777777" w:rsidTr="00F50160">
        <w:tblPrEx>
          <w:tblW w:w="15385" w:type="dxa"/>
          <w:jc w:val="center"/>
          <w:tblLayout w:type="fixed"/>
          <w:tblLook w:val="01E0"/>
        </w:tblPrEx>
        <w:trPr>
          <w:trHeight w:val="11429"/>
          <w:jc w:val="center"/>
        </w:trPr>
        <w:tc>
          <w:tcPr>
            <w:tcW w:w="1023" w:type="dxa"/>
            <w:shd w:val="clear" w:color="auto" w:fill="auto"/>
          </w:tcPr>
          <w:p w:rsidR="00447F8B" w:rsidRPr="000124C7" w:rsidP="00D82458" w14:paraId="65EA7BE3" w14:textId="0B2F76E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:rsidR="00447F8B" w:rsidP="00D82458" w14:paraId="783419A6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Section 1, </w:t>
            </w:r>
          </w:p>
          <w:p w:rsidR="00447F8B" w:rsidP="00B13AE5" w14:paraId="01C8F0CA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Row 2,</w:t>
            </w:r>
          </w:p>
          <w:p w:rsidR="00447F8B" w:rsidRPr="000124C7" w:rsidP="00B13AE5" w14:paraId="6F9F9877" w14:textId="14CA360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Column 1</w:t>
            </w:r>
          </w:p>
        </w:tc>
        <w:tc>
          <w:tcPr>
            <w:tcW w:w="2570" w:type="dxa"/>
            <w:shd w:val="clear" w:color="auto" w:fill="auto"/>
          </w:tcPr>
          <w:p w:rsidR="00447F8B" w:rsidRPr="00B13AE5" w:rsidP="00B13AE5" w14:paraId="58A907BD" w14:textId="24C90E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Add a new title to column 1 of row 2 of section 1.  </w:t>
            </w:r>
          </w:p>
        </w:tc>
        <w:tc>
          <w:tcPr>
            <w:tcW w:w="4824" w:type="dxa"/>
            <w:shd w:val="clear" w:color="auto" w:fill="auto"/>
          </w:tcPr>
          <w:p w:rsidR="00447F8B" w:rsidP="009B602B" w14:paraId="1F588D30" w14:textId="79FF50D7">
            <w:pPr>
              <w:spacing w:after="0" w:line="240" w:lineRule="auto"/>
              <w:jc w:val="center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Change the current text in the data field from</w:t>
            </w:r>
          </w:p>
          <w:p w:rsidR="00447F8B" w:rsidRPr="009B602B" w:rsidP="009B602B" w14:paraId="16CFD570" w14:textId="77777777">
            <w:pPr>
              <w:spacing w:after="0" w:line="240" w:lineRule="auto"/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</w:p>
          <w:p w:rsidR="00447F8B" w:rsidRPr="009B602B" w:rsidP="009B602B" w14:paraId="1C91840C" w14:textId="52CD4CF4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9B602B">
              <w:rPr>
                <w:rFonts w:ascii="Cambria" w:hAnsi="Cambria"/>
                <w:b/>
                <w:i/>
                <w:sz w:val="24"/>
                <w:szCs w:val="24"/>
              </w:rPr>
              <w:t>“Number”</w:t>
            </w:r>
          </w:p>
          <w:p w:rsidR="00447F8B" w:rsidP="009B602B" w14:paraId="08ABC6C9" w14:textId="290E086E">
            <w:pPr>
              <w:spacing w:after="0" w:line="240" w:lineRule="auto"/>
              <w:jc w:val="center"/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to</w:t>
            </w:r>
          </w:p>
          <w:p w:rsidR="00447F8B" w:rsidRPr="00B13AE5" w:rsidP="009B602B" w14:paraId="246E1DE2" w14:textId="1A662AFF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B13AE5">
              <w:rPr>
                <w:rFonts w:ascii="Cambria" w:hAnsi="Cambria"/>
                <w:b/>
                <w:i/>
                <w:sz w:val="24"/>
                <w:szCs w:val="24"/>
              </w:rPr>
              <w:t>“Facility Street Address”</w:t>
            </w:r>
          </w:p>
          <w:p w:rsidR="00447F8B" w:rsidRPr="00B13AE5" w:rsidP="009B602B" w14:paraId="5E14D13F" w14:textId="45821AA5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4987" w:type="dxa"/>
          </w:tcPr>
          <w:p w:rsidR="00447F8B" w:rsidP="00B13AE5" w14:paraId="11DE2883" w14:textId="77777777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  <w:sz w:val="24"/>
                <w:szCs w:val="24"/>
              </w:rPr>
            </w:pPr>
            <w:r w:rsidRPr="00447F8B">
              <w:rPr>
                <w:rFonts w:ascii="Cambria" w:hAnsi="Cambria"/>
                <w:sz w:val="24"/>
                <w:szCs w:val="24"/>
              </w:rPr>
              <w:t xml:space="preserve">In the current version of the CMS-360 form, it asks for the person completing the form to insert a </w:t>
            </w:r>
            <w:r w:rsidRPr="00447F8B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“Number”</w:t>
            </w:r>
            <w:r w:rsidRPr="00447F8B">
              <w:rPr>
                <w:rFonts w:ascii="Cambria" w:hAnsi="Cambria"/>
                <w:sz w:val="24"/>
                <w:szCs w:val="24"/>
              </w:rPr>
              <w:t xml:space="preserve"> in this data field.</w:t>
            </w:r>
          </w:p>
          <w:p w:rsidR="00447F8B" w:rsidP="00447F8B" w14:paraId="24D4CD30" w14:textId="77777777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447F8B" w:rsidP="00B13AE5" w14:paraId="1A6079C0" w14:textId="77777777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  <w:sz w:val="24"/>
                <w:szCs w:val="24"/>
              </w:rPr>
            </w:pPr>
            <w:r w:rsidRPr="00447F8B">
              <w:rPr>
                <w:rFonts w:ascii="Cambria" w:hAnsi="Cambria"/>
                <w:sz w:val="24"/>
                <w:szCs w:val="24"/>
              </w:rPr>
              <w:t xml:space="preserve">While we know that </w:t>
            </w:r>
            <w:r w:rsidRPr="00447F8B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“Number” </w:t>
            </w:r>
            <w:r w:rsidRPr="00447F8B">
              <w:rPr>
                <w:rFonts w:ascii="Cambria" w:hAnsi="Cambria"/>
                <w:sz w:val="24"/>
                <w:szCs w:val="24"/>
              </w:rPr>
              <w:t>refers to the facility’s CCN number, many persons would not because this text is vague and non-descriptive.</w:t>
            </w:r>
          </w:p>
          <w:p w:rsidR="00447F8B" w:rsidRPr="00447F8B" w:rsidP="00447F8B" w14:paraId="022B8A07" w14:textId="77777777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  <w:p w:rsidR="00447F8B" w:rsidRPr="00447F8B" w:rsidP="00B13AE5" w14:paraId="7BD5D00F" w14:textId="77777777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  <w:sz w:val="24"/>
                <w:szCs w:val="24"/>
              </w:rPr>
            </w:pPr>
            <w:r w:rsidRPr="00447F8B">
              <w:rPr>
                <w:rFonts w:ascii="Cambria" w:hAnsi="Cambria"/>
                <w:sz w:val="24"/>
                <w:szCs w:val="24"/>
              </w:rPr>
              <w:t xml:space="preserve">To solve this issue, we have moved the section for the facilities CCN number to row 1, column 2 and retitled it as </w:t>
            </w:r>
            <w:r w:rsidRPr="00447F8B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“Facility CCN.”</w:t>
            </w:r>
          </w:p>
          <w:p w:rsidR="00447F8B" w:rsidRPr="00447F8B" w:rsidP="00447F8B" w14:paraId="549BD39F" w14:textId="77777777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  <w:p w:rsidR="00447F8B" w:rsidP="00B13AE5" w14:paraId="4B34E4CF" w14:textId="77777777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  <w:sz w:val="24"/>
                <w:szCs w:val="24"/>
              </w:rPr>
            </w:pPr>
            <w:r w:rsidRPr="00447F8B">
              <w:rPr>
                <w:rFonts w:ascii="Cambria" w:hAnsi="Cambria"/>
                <w:sz w:val="24"/>
                <w:szCs w:val="24"/>
              </w:rPr>
              <w:t>We placed this data field at row 1, column 2 because we believe that the logical order of the data to be required should be: 1. Facility Name and 2. Facility CCN……</w:t>
            </w:r>
          </w:p>
          <w:p w:rsidR="00447F8B" w:rsidRPr="00447F8B" w:rsidP="00447F8B" w14:paraId="473AA39A" w14:textId="77777777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  <w:p w:rsidR="00447F8B" w:rsidRPr="00447F8B" w:rsidP="00B13AE5" w14:paraId="2E57EA85" w14:textId="77777777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  <w:sz w:val="24"/>
                <w:szCs w:val="24"/>
              </w:rPr>
            </w:pPr>
            <w:r w:rsidRPr="00447F8B">
              <w:rPr>
                <w:rFonts w:ascii="Cambria" w:hAnsi="Cambria"/>
                <w:sz w:val="24"/>
                <w:szCs w:val="24"/>
              </w:rPr>
              <w:t xml:space="preserve">We have changed the text in row 2, column 1 from </w:t>
            </w:r>
            <w:r w:rsidRPr="00447F8B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“Number”</w:t>
            </w:r>
            <w:r w:rsidRPr="00447F8B">
              <w:rPr>
                <w:rFonts w:ascii="Cambria" w:hAnsi="Cambria"/>
                <w:sz w:val="24"/>
                <w:szCs w:val="24"/>
              </w:rPr>
              <w:t xml:space="preserve"> to </w:t>
            </w:r>
            <w:r w:rsidRPr="00447F8B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“Facility Street Address.”</w:t>
            </w:r>
          </w:p>
          <w:p w:rsidR="00447F8B" w:rsidRPr="00447F8B" w:rsidP="00447F8B" w14:paraId="7DCCA9B5" w14:textId="77777777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  <w:p w:rsidR="00447F8B" w:rsidP="0041037F" w14:paraId="6DDC2256" w14:textId="77777777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  <w:sz w:val="24"/>
                <w:szCs w:val="24"/>
              </w:rPr>
            </w:pPr>
            <w:r w:rsidRPr="00447F8B">
              <w:rPr>
                <w:rFonts w:ascii="Cambria" w:hAnsi="Cambria"/>
                <w:sz w:val="24"/>
                <w:szCs w:val="24"/>
              </w:rPr>
              <w:t>We made this change for several reasons.  First, we believe that the facility address would be the next data point to be collected in the logical order of the data collected.</w:t>
            </w:r>
          </w:p>
          <w:p w:rsidR="00447F8B" w:rsidRPr="00447F8B" w:rsidP="00447F8B" w14:paraId="311E39B3" w14:textId="77777777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  <w:p w:rsidR="00447F8B" w:rsidP="0041037F" w14:paraId="2F6ACF64" w14:textId="77777777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  <w:sz w:val="24"/>
                <w:szCs w:val="24"/>
              </w:rPr>
            </w:pPr>
            <w:r w:rsidRPr="00447F8B">
              <w:rPr>
                <w:rFonts w:ascii="Cambria" w:hAnsi="Cambria"/>
                <w:sz w:val="24"/>
                <w:szCs w:val="24"/>
              </w:rPr>
              <w:t>Second. We have made this change to place each component of the facilities address into separate data fields.</w:t>
            </w:r>
          </w:p>
          <w:p w:rsidR="00447F8B" w:rsidRPr="00447F8B" w:rsidP="00447F8B" w14:paraId="2FA3002D" w14:textId="77777777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  <w:p w:rsidR="00447F8B" w:rsidRPr="00D55939" w:rsidP="00B13AE5" w14:paraId="5FAC4F7A" w14:textId="76CDADDE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  <w:sz w:val="24"/>
                <w:szCs w:val="24"/>
              </w:rPr>
            </w:pPr>
            <w:r w:rsidRPr="00447F8B">
              <w:rPr>
                <w:rFonts w:ascii="Cambria" w:hAnsi="Cambria"/>
                <w:sz w:val="24"/>
                <w:szCs w:val="24"/>
              </w:rPr>
              <w:t>We believe that this is better for ease of data input and use of data that will be downloaded from the CMS-360 form</w:t>
            </w:r>
          </w:p>
        </w:tc>
      </w:tr>
      <w:tr w14:paraId="7EBCDE6B" w14:textId="77777777" w:rsidTr="00F50160">
        <w:tblPrEx>
          <w:tblW w:w="15385" w:type="dxa"/>
          <w:jc w:val="center"/>
          <w:tblLayout w:type="fixed"/>
          <w:tblLook w:val="01E0"/>
        </w:tblPrEx>
        <w:trPr>
          <w:jc w:val="center"/>
        </w:trPr>
        <w:tc>
          <w:tcPr>
            <w:tcW w:w="1023" w:type="dxa"/>
            <w:shd w:val="clear" w:color="auto" w:fill="auto"/>
          </w:tcPr>
          <w:p w:rsidR="00447F8B" w:rsidRPr="000124C7" w:rsidP="00C57FA4" w14:paraId="7BE0F2A8" w14:textId="3AD693A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:rsidR="00447F8B" w:rsidP="00C57FA4" w14:paraId="36502267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Section 1, Rows 2 &amp; 3,</w:t>
            </w:r>
          </w:p>
          <w:p w:rsidR="00447F8B" w:rsidRPr="000124C7" w:rsidP="00C57FA4" w14:paraId="7FCA1342" w14:textId="3759DFE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Colum 2</w:t>
            </w:r>
          </w:p>
        </w:tc>
        <w:tc>
          <w:tcPr>
            <w:tcW w:w="2570" w:type="dxa"/>
            <w:shd w:val="clear" w:color="auto" w:fill="auto"/>
          </w:tcPr>
          <w:p w:rsidR="00447F8B" w:rsidRPr="000124C7" w:rsidP="00C57FA4" w14:paraId="0651D17A" w14:textId="3B4D0C6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Delete current title and replace it with a new tile for this data field</w:t>
            </w:r>
          </w:p>
        </w:tc>
        <w:tc>
          <w:tcPr>
            <w:tcW w:w="4824" w:type="dxa"/>
            <w:shd w:val="clear" w:color="auto" w:fill="auto"/>
          </w:tcPr>
          <w:p w:rsidR="00447F8B" w:rsidP="00C57FA4" w14:paraId="2794B3C5" w14:textId="591B636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B602B">
              <w:rPr>
                <w:rFonts w:ascii="Cambria" w:hAnsi="Cambria"/>
                <w:sz w:val="24"/>
                <w:szCs w:val="24"/>
              </w:rPr>
              <w:t>Change the text in this data field from:</w:t>
            </w:r>
          </w:p>
          <w:p w:rsidR="00447F8B" w:rsidP="00C57FA4" w14:paraId="7FD9E7E7" w14:textId="77777777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  <w:p w:rsidR="00447F8B" w:rsidP="00C57FA4" w14:paraId="4822CAD1" w14:textId="307C6A7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0124C7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“</w:t>
            </w:r>
            <w:r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Facility Address, Street, City,</w:t>
            </w:r>
          </w:p>
          <w:p w:rsidR="00447F8B" w:rsidP="00C57FA4" w14:paraId="3812C8AA" w14:textId="51A87F2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State, Zip Code”</w:t>
            </w:r>
          </w:p>
          <w:p w:rsidR="00447F8B" w:rsidP="00C57FA4" w14:paraId="2E3358A2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47F8B" w:rsidP="00C57FA4" w14:paraId="4427F57F" w14:textId="42861DD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to</w:t>
            </w:r>
          </w:p>
          <w:p w:rsidR="00447F8B" w:rsidP="00C57FA4" w14:paraId="65B5F67F" w14:textId="7777777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  <w:p w:rsidR="00447F8B" w:rsidRPr="009B602B" w:rsidP="00C57FA4" w14:paraId="6F9B6205" w14:textId="1488F89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0124C7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“</w:t>
            </w:r>
            <w:r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City</w:t>
            </w:r>
            <w:r w:rsidRPr="000124C7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”</w:t>
            </w:r>
          </w:p>
          <w:p w:rsidR="00447F8B" w:rsidRPr="000124C7" w:rsidP="00C57FA4" w14:paraId="0BDDEA99" w14:textId="458DFA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87" w:type="dxa"/>
          </w:tcPr>
          <w:p w:rsidR="00447F8B" w:rsidP="00C57FA4" w14:paraId="0AFA0DEB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57FA4">
              <w:rPr>
                <w:rFonts w:ascii="Cambria" w:hAnsi="Cambria"/>
                <w:sz w:val="24"/>
                <w:szCs w:val="24"/>
              </w:rPr>
              <w:t>In the current version of the CMS-360 form, it asks for the person completing the form to enter the entire address of the facility into this one data field.</w:t>
            </w:r>
          </w:p>
          <w:p w:rsidR="00447F8B" w:rsidP="00C57FA4" w14:paraId="42AD05E3" w14:textId="77777777">
            <w:pPr>
              <w:pStyle w:val="ListParagraph"/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447F8B" w:rsidP="00C57FA4" w14:paraId="0B5F1D9B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57FA4">
              <w:rPr>
                <w:rFonts w:ascii="Cambria" w:hAnsi="Cambria"/>
                <w:sz w:val="24"/>
                <w:szCs w:val="24"/>
              </w:rPr>
              <w:t>We have made this change to place each component of the facilities address into separate data fields.</w:t>
            </w:r>
          </w:p>
          <w:p w:rsidR="00447F8B" w:rsidRPr="00C57FA4" w:rsidP="00C57FA4" w14:paraId="5AFF7E12" w14:textId="77777777">
            <w:pPr>
              <w:pStyle w:val="ListParagraph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447F8B" w:rsidRPr="00C57FA4" w:rsidP="00C57FA4" w14:paraId="280EF2D2" w14:textId="168BC7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57FA4">
              <w:rPr>
                <w:rFonts w:ascii="Cambria" w:hAnsi="Cambria"/>
                <w:sz w:val="24"/>
                <w:szCs w:val="24"/>
              </w:rPr>
              <w:t>We believe that this is better for ease of data input and use of data that will be downloaded from the CMS-360 form.</w:t>
            </w:r>
          </w:p>
          <w:p w:rsidR="00447F8B" w:rsidRPr="000124C7" w:rsidP="00C57FA4" w14:paraId="5B7DA8AD" w14:textId="5B8E87B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14:paraId="71269302" w14:textId="77777777" w:rsidTr="00F50160">
        <w:tblPrEx>
          <w:tblW w:w="15385" w:type="dxa"/>
          <w:jc w:val="center"/>
          <w:tblLayout w:type="fixed"/>
          <w:tblLook w:val="01E0"/>
        </w:tblPrEx>
        <w:trPr>
          <w:jc w:val="center"/>
        </w:trPr>
        <w:tc>
          <w:tcPr>
            <w:tcW w:w="1023" w:type="dxa"/>
            <w:shd w:val="clear" w:color="auto" w:fill="auto"/>
          </w:tcPr>
          <w:p w:rsidR="00447F8B" w:rsidRPr="00C57FA4" w:rsidP="00B13AE5" w14:paraId="68DA9AFC" w14:textId="6A077D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57FA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:rsidR="00447F8B" w:rsidRPr="00C57FA4" w:rsidP="00C57FA4" w14:paraId="2E1B761C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57FA4">
              <w:rPr>
                <w:rFonts w:ascii="Cambria" w:hAnsi="Cambria"/>
                <w:sz w:val="24"/>
                <w:szCs w:val="24"/>
              </w:rPr>
              <w:t xml:space="preserve">Section 1, </w:t>
            </w:r>
          </w:p>
          <w:p w:rsidR="00447F8B" w:rsidRPr="00C57FA4" w:rsidP="00B13AE5" w14:paraId="25789BFA" w14:textId="323875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Pr="00C57FA4">
              <w:rPr>
                <w:rFonts w:ascii="Cambria" w:hAnsi="Cambria"/>
                <w:sz w:val="24"/>
                <w:szCs w:val="24"/>
              </w:rPr>
              <w:t>New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  <w:r w:rsidRPr="00C57FA4">
              <w:rPr>
                <w:rFonts w:ascii="Cambria" w:hAnsi="Cambria"/>
                <w:sz w:val="24"/>
                <w:szCs w:val="24"/>
              </w:rPr>
              <w:t xml:space="preserve"> Row 3, Column 1</w:t>
            </w:r>
          </w:p>
        </w:tc>
        <w:tc>
          <w:tcPr>
            <w:tcW w:w="2570" w:type="dxa"/>
            <w:shd w:val="clear" w:color="auto" w:fill="auto"/>
          </w:tcPr>
          <w:p w:rsidR="00447F8B" w:rsidP="00C57FA4" w14:paraId="6E4CFB9F" w14:textId="77777777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sz w:val="24"/>
                <w:szCs w:val="24"/>
              </w:rPr>
            </w:pPr>
            <w:r w:rsidRPr="00C57FA4">
              <w:rPr>
                <w:rFonts w:ascii="Cambria" w:hAnsi="Cambria"/>
                <w:sz w:val="24"/>
                <w:szCs w:val="24"/>
              </w:rPr>
              <w:t>Add a new row 3 to section 1</w:t>
            </w:r>
          </w:p>
          <w:p w:rsidR="00447F8B" w:rsidP="00C57FA4" w14:paraId="23655D1C" w14:textId="77777777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447F8B" w:rsidRPr="00C57FA4" w:rsidP="00C57FA4" w14:paraId="1F0484EA" w14:textId="43F44E09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Add title text to column 1 of row 3</w:t>
            </w:r>
          </w:p>
        </w:tc>
        <w:tc>
          <w:tcPr>
            <w:tcW w:w="4824" w:type="dxa"/>
            <w:shd w:val="clear" w:color="auto" w:fill="auto"/>
          </w:tcPr>
          <w:p w:rsidR="00447F8B" w:rsidP="00C57FA4" w14:paraId="71783215" w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57FA4">
              <w:rPr>
                <w:rFonts w:ascii="Cambria" w:hAnsi="Cambria"/>
                <w:sz w:val="24"/>
                <w:szCs w:val="24"/>
              </w:rPr>
              <w:t>Add a new row 3 containing 3 columns to section 1.</w:t>
            </w:r>
          </w:p>
          <w:p w:rsidR="00447F8B" w:rsidP="00C57FA4" w14:paraId="78A066D0" w14:textId="77777777">
            <w:pPr>
              <w:pStyle w:val="ListParagraph"/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447F8B" w:rsidP="00C57FA4" w14:paraId="0BA7AC07" w14:textId="648898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57FA4">
              <w:rPr>
                <w:rFonts w:ascii="Cambria" w:hAnsi="Cambria"/>
                <w:sz w:val="24"/>
                <w:szCs w:val="24"/>
              </w:rPr>
              <w:t>Add the following text to column 1 of row 3:</w:t>
            </w: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r w:rsidRPr="00C57FA4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“</w:t>
            </w:r>
            <w:r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State</w:t>
            </w:r>
            <w:r w:rsidRPr="00C57FA4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”</w:t>
            </w:r>
          </w:p>
          <w:p w:rsidR="00447F8B" w:rsidRPr="00C57FA4" w:rsidP="00C57FA4" w14:paraId="7EF2EA7A" w14:textId="77777777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  <w:p w:rsidR="00447F8B" w:rsidP="00C57FA4" w14:paraId="4A084649" w14:textId="255FB62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57FA4">
              <w:rPr>
                <w:rFonts w:ascii="Cambria" w:hAnsi="Cambria"/>
                <w:sz w:val="24"/>
                <w:szCs w:val="24"/>
              </w:rPr>
              <w:t xml:space="preserve">Add the following text to column </w:t>
            </w:r>
            <w:r>
              <w:rPr>
                <w:rFonts w:ascii="Cambria" w:hAnsi="Cambria"/>
                <w:sz w:val="24"/>
                <w:szCs w:val="24"/>
              </w:rPr>
              <w:t>2</w:t>
            </w:r>
            <w:r w:rsidRPr="00C57FA4">
              <w:rPr>
                <w:rFonts w:ascii="Cambria" w:hAnsi="Cambria"/>
                <w:sz w:val="24"/>
                <w:szCs w:val="24"/>
              </w:rPr>
              <w:t xml:space="preserve"> of row 3:</w:t>
            </w: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r w:rsidRPr="00C57FA4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“</w:t>
            </w:r>
            <w:r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Zip Code</w:t>
            </w:r>
            <w:r w:rsidRPr="00C57FA4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”</w:t>
            </w:r>
          </w:p>
          <w:p w:rsidR="00447F8B" w:rsidP="00C57FA4" w14:paraId="1E7AB318" w14:textId="77777777">
            <w:pPr>
              <w:pStyle w:val="ListParagraph"/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447F8B" w:rsidRPr="00C57FA4" w:rsidP="00C57FA4" w14:paraId="2F2A25A5" w14:textId="319DE1E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57FA4">
              <w:rPr>
                <w:rFonts w:ascii="Cambria" w:hAnsi="Cambria"/>
                <w:sz w:val="24"/>
                <w:szCs w:val="24"/>
              </w:rPr>
              <w:t xml:space="preserve">Add the following text to column </w:t>
            </w:r>
            <w:r>
              <w:rPr>
                <w:rFonts w:ascii="Cambria" w:hAnsi="Cambria"/>
                <w:sz w:val="24"/>
                <w:szCs w:val="24"/>
              </w:rPr>
              <w:t>3</w:t>
            </w:r>
            <w:r w:rsidRPr="00C57FA4">
              <w:rPr>
                <w:rFonts w:ascii="Cambria" w:hAnsi="Cambria"/>
                <w:sz w:val="24"/>
                <w:szCs w:val="24"/>
              </w:rPr>
              <w:t xml:space="preserve"> of row 3:</w:t>
            </w: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r w:rsidRPr="00C57FA4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“</w:t>
            </w:r>
            <w:r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Telephone Number</w:t>
            </w:r>
            <w:r w:rsidRPr="00C57FA4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”</w:t>
            </w:r>
          </w:p>
          <w:p w:rsidR="00447F8B" w:rsidRPr="00C57FA4" w:rsidP="00C57FA4" w14:paraId="3E3B0299" w14:textId="6CE32A5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87" w:type="dxa"/>
          </w:tcPr>
          <w:p w:rsidR="00447F8B" w:rsidP="00C57FA4" w14:paraId="1083CD27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57FA4">
              <w:rPr>
                <w:rFonts w:ascii="Cambria" w:hAnsi="Cambria"/>
                <w:sz w:val="24"/>
                <w:szCs w:val="24"/>
              </w:rPr>
              <w:t>In the current version of the CMS-360 form, it asks for the person completing the form to enter the entire address of the facility into this one data field.</w:t>
            </w:r>
          </w:p>
          <w:p w:rsidR="00447F8B" w:rsidP="00C57FA4" w14:paraId="2B6208D7" w14:textId="77777777">
            <w:pPr>
              <w:pStyle w:val="ListParagraph"/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447F8B" w:rsidP="00C57FA4" w14:paraId="6AF9F85E" w14:textId="5D8AA1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57FA4">
              <w:rPr>
                <w:rFonts w:ascii="Cambria" w:hAnsi="Cambria"/>
                <w:sz w:val="24"/>
                <w:szCs w:val="24"/>
              </w:rPr>
              <w:t xml:space="preserve">We have </w:t>
            </w:r>
            <w:r>
              <w:rPr>
                <w:rFonts w:ascii="Cambria" w:hAnsi="Cambria"/>
                <w:sz w:val="24"/>
                <w:szCs w:val="24"/>
              </w:rPr>
              <w:t xml:space="preserve">added a third row to section 1 </w:t>
            </w:r>
            <w:r w:rsidRPr="00C57FA4">
              <w:rPr>
                <w:rFonts w:ascii="Cambria" w:hAnsi="Cambria"/>
                <w:sz w:val="24"/>
                <w:szCs w:val="24"/>
              </w:rPr>
              <w:t xml:space="preserve">to </w:t>
            </w:r>
            <w:r>
              <w:rPr>
                <w:rFonts w:ascii="Cambria" w:hAnsi="Cambria"/>
                <w:sz w:val="24"/>
                <w:szCs w:val="24"/>
              </w:rPr>
              <w:t xml:space="preserve">allow for placement of </w:t>
            </w:r>
            <w:r w:rsidRPr="00C57FA4">
              <w:rPr>
                <w:rFonts w:ascii="Cambria" w:hAnsi="Cambria"/>
                <w:sz w:val="24"/>
                <w:szCs w:val="24"/>
              </w:rPr>
              <w:t xml:space="preserve">each </w:t>
            </w:r>
            <w:r>
              <w:rPr>
                <w:rFonts w:ascii="Cambria" w:hAnsi="Cambria"/>
                <w:sz w:val="24"/>
                <w:szCs w:val="24"/>
              </w:rPr>
              <w:t xml:space="preserve">individual </w:t>
            </w:r>
            <w:r w:rsidRPr="00C57FA4">
              <w:rPr>
                <w:rFonts w:ascii="Cambria" w:hAnsi="Cambria"/>
                <w:sz w:val="24"/>
                <w:szCs w:val="24"/>
              </w:rPr>
              <w:t>component of the facilities address into separate data fields.</w:t>
            </w:r>
          </w:p>
          <w:p w:rsidR="00447F8B" w:rsidRPr="00C57FA4" w:rsidP="00C57FA4" w14:paraId="12BA2D4E" w14:textId="77777777">
            <w:pPr>
              <w:pStyle w:val="ListParagraph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447F8B" w:rsidRPr="00C57FA4" w:rsidP="00C57FA4" w14:paraId="0B68C642" w14:textId="5ED1BC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57FA4">
              <w:rPr>
                <w:rFonts w:ascii="Cambria" w:hAnsi="Cambria"/>
                <w:sz w:val="24"/>
                <w:szCs w:val="24"/>
              </w:rPr>
              <w:t xml:space="preserve">We believe that </w:t>
            </w:r>
            <w:r>
              <w:rPr>
                <w:rFonts w:ascii="Cambria" w:hAnsi="Cambria"/>
                <w:sz w:val="24"/>
                <w:szCs w:val="24"/>
              </w:rPr>
              <w:t xml:space="preserve">format provides </w:t>
            </w:r>
            <w:r w:rsidRPr="00C57FA4">
              <w:rPr>
                <w:rFonts w:ascii="Cambria" w:hAnsi="Cambria"/>
                <w:sz w:val="24"/>
                <w:szCs w:val="24"/>
              </w:rPr>
              <w:t>ea</w:t>
            </w:r>
            <w:r>
              <w:rPr>
                <w:rFonts w:ascii="Cambria" w:hAnsi="Cambria"/>
                <w:sz w:val="24"/>
                <w:szCs w:val="24"/>
              </w:rPr>
              <w:t xml:space="preserve">sier </w:t>
            </w:r>
            <w:r w:rsidRPr="00C57FA4">
              <w:rPr>
                <w:rFonts w:ascii="Cambria" w:hAnsi="Cambria"/>
                <w:sz w:val="24"/>
                <w:szCs w:val="24"/>
              </w:rPr>
              <w:t xml:space="preserve">data input and use of </w:t>
            </w:r>
            <w:r>
              <w:rPr>
                <w:rFonts w:ascii="Cambria" w:hAnsi="Cambria"/>
                <w:sz w:val="24"/>
                <w:szCs w:val="24"/>
              </w:rPr>
              <w:t xml:space="preserve">the </w:t>
            </w:r>
            <w:r w:rsidRPr="00C57FA4">
              <w:rPr>
                <w:rFonts w:ascii="Cambria" w:hAnsi="Cambria"/>
                <w:sz w:val="24"/>
                <w:szCs w:val="24"/>
              </w:rPr>
              <w:t>data that will be downloaded from the CMS-360 form.</w:t>
            </w:r>
          </w:p>
          <w:p w:rsidR="00447F8B" w:rsidRPr="00C57FA4" w:rsidP="00B13AE5" w14:paraId="32AB4FF1" w14:textId="794F1BF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14:paraId="4695C6CD" w14:textId="77777777" w:rsidTr="00F50160">
        <w:tblPrEx>
          <w:tblW w:w="15385" w:type="dxa"/>
          <w:jc w:val="center"/>
          <w:tblLayout w:type="fixed"/>
          <w:tblLook w:val="01E0"/>
        </w:tblPrEx>
        <w:trPr>
          <w:jc w:val="center"/>
        </w:trPr>
        <w:tc>
          <w:tcPr>
            <w:tcW w:w="1023" w:type="dxa"/>
            <w:shd w:val="clear" w:color="auto" w:fill="auto"/>
          </w:tcPr>
          <w:p w:rsidR="00447F8B" w:rsidRPr="00011C8A" w:rsidP="002D6EA1" w14:paraId="1C0D2C07" w14:textId="2C28B53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:rsidR="00447F8B" w:rsidP="002D6EA1" w14:paraId="35C7B684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Section.</w:t>
            </w:r>
          </w:p>
          <w:p w:rsidR="00447F8B" w:rsidP="002D6EA1" w14:paraId="36C3BB25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Row 4 </w:t>
            </w:r>
          </w:p>
          <w:p w:rsidR="00447F8B" w:rsidRPr="007C1548" w:rsidP="002D6EA1" w14:paraId="6039BD37" w14:textId="25728E2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7C1548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(row 3 in existing version of CMS-360 form),</w:t>
            </w:r>
          </w:p>
          <w:p w:rsidR="00447F8B" w:rsidP="002D6EA1" w14:paraId="44359F5A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47F8B" w:rsidRPr="00011C8A" w:rsidP="002D6EA1" w14:paraId="405ED32C" w14:textId="4AA5583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Column 1</w:t>
            </w:r>
          </w:p>
        </w:tc>
        <w:tc>
          <w:tcPr>
            <w:tcW w:w="2570" w:type="dxa"/>
            <w:shd w:val="clear" w:color="auto" w:fill="auto"/>
          </w:tcPr>
          <w:p w:rsidR="00447F8B" w:rsidP="007C1548" w14:paraId="5D6AD99B" w14:textId="34EE877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Retitle the data field in column 1 of row 4.</w:t>
            </w:r>
          </w:p>
          <w:p w:rsidR="00447F8B" w:rsidP="007C1548" w14:paraId="0DA9018A" w14:textId="77777777">
            <w:pPr>
              <w:pStyle w:val="ListParagraph"/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447F8B" w:rsidRPr="007C1548" w:rsidP="007C1548" w14:paraId="5579CF07" w14:textId="67E3F4B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C1548">
              <w:rPr>
                <w:rFonts w:ascii="Cambria" w:hAnsi="Cambria"/>
                <w:b/>
                <w:bCs/>
                <w:sz w:val="24"/>
                <w:szCs w:val="24"/>
              </w:rPr>
              <w:t>NOTE</w:t>
            </w:r>
            <w:r w:rsidRPr="007C1548">
              <w:rPr>
                <w:rFonts w:ascii="Cambria" w:hAnsi="Cambria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sz w:val="24"/>
                <w:szCs w:val="24"/>
              </w:rPr>
              <w:t>R</w:t>
            </w:r>
            <w:r w:rsidRPr="007C1548">
              <w:rPr>
                <w:rFonts w:ascii="Cambria" w:hAnsi="Cambria"/>
                <w:sz w:val="24"/>
                <w:szCs w:val="24"/>
              </w:rPr>
              <w:t xml:space="preserve">ow 3 </w:t>
            </w:r>
            <w:r>
              <w:rPr>
                <w:rFonts w:ascii="Cambria" w:hAnsi="Cambria"/>
                <w:sz w:val="24"/>
                <w:szCs w:val="24"/>
              </w:rPr>
              <w:t xml:space="preserve">in the existing version of the form </w:t>
            </w:r>
            <w:r w:rsidRPr="007C1548">
              <w:rPr>
                <w:rFonts w:ascii="Cambria" w:hAnsi="Cambria"/>
                <w:sz w:val="24"/>
                <w:szCs w:val="24"/>
              </w:rPr>
              <w:t>be</w:t>
            </w:r>
            <w:r>
              <w:rPr>
                <w:rFonts w:ascii="Cambria" w:hAnsi="Cambria"/>
                <w:sz w:val="24"/>
                <w:szCs w:val="24"/>
              </w:rPr>
              <w:t>comes</w:t>
            </w:r>
            <w:r w:rsidRPr="007C1548">
              <w:rPr>
                <w:rFonts w:ascii="Cambria" w:hAnsi="Cambria"/>
                <w:sz w:val="24"/>
                <w:szCs w:val="24"/>
              </w:rPr>
              <w:t xml:space="preserve"> row 4</w:t>
            </w:r>
            <w:r>
              <w:rPr>
                <w:rFonts w:ascii="Cambria" w:hAnsi="Cambria"/>
                <w:sz w:val="24"/>
                <w:szCs w:val="24"/>
              </w:rPr>
              <w:t xml:space="preserve"> in the new version of the form</w:t>
            </w:r>
            <w:r w:rsidRPr="007C1548">
              <w:rPr>
                <w:rFonts w:ascii="Cambria" w:hAnsi="Cambria"/>
                <w:sz w:val="24"/>
                <w:szCs w:val="24"/>
              </w:rPr>
              <w:t xml:space="preserve"> due to the </w:t>
            </w:r>
            <w:r w:rsidRPr="007C1548">
              <w:rPr>
                <w:rFonts w:ascii="Cambria" w:hAnsi="Cambria"/>
                <w:sz w:val="24"/>
                <w:szCs w:val="24"/>
              </w:rPr>
              <w:t>addition of a new row 3.</w:t>
            </w:r>
          </w:p>
          <w:p w:rsidR="00447F8B" w:rsidP="007C1548" w14:paraId="4AA7E57C" w14:textId="3D081A5B">
            <w:pPr>
              <w:pStyle w:val="ListParagraph"/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447F8B" w:rsidP="002D6EA1" w14:paraId="1E76CE14" w14:textId="77777777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  <w:p w:rsidR="00447F8B" w:rsidRPr="00011C8A" w:rsidP="002D6EA1" w14:paraId="10D81588" w14:textId="4483E944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</w:tcPr>
          <w:p w:rsidR="00447F8B" w:rsidP="007C1548" w14:paraId="65A4EDAD" w14:textId="7777777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B602B">
              <w:rPr>
                <w:rFonts w:ascii="Cambria" w:hAnsi="Cambria"/>
                <w:sz w:val="24"/>
                <w:szCs w:val="24"/>
              </w:rPr>
              <w:t>Change the text in this data field from:</w:t>
            </w:r>
          </w:p>
          <w:p w:rsidR="00447F8B" w:rsidP="007C1548" w14:paraId="033EFCEA" w14:textId="77777777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  <w:p w:rsidR="00447F8B" w:rsidP="007C1548" w14:paraId="20EC6F6D" w14:textId="1EFD9C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0124C7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“</w:t>
            </w:r>
            <w:r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Survey Date”</w:t>
            </w:r>
          </w:p>
          <w:p w:rsidR="00447F8B" w:rsidP="007C1548" w14:paraId="297B601F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47F8B" w:rsidP="007C1548" w14:paraId="7D234F96" w14:textId="7777777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to</w:t>
            </w:r>
          </w:p>
          <w:p w:rsidR="00447F8B" w:rsidP="007C1548" w14:paraId="4EB134E3" w14:textId="7777777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  <w:p w:rsidR="00447F8B" w:rsidRPr="009B602B" w:rsidP="007C1548" w14:paraId="7F46CAFE" w14:textId="7F363BF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0124C7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“</w:t>
            </w:r>
            <w:r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Survey Start Date</w:t>
            </w:r>
            <w:r w:rsidRPr="000124C7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”</w:t>
            </w:r>
          </w:p>
          <w:p w:rsidR="00447F8B" w:rsidRPr="00011C8A" w:rsidP="002D6EA1" w14:paraId="4CBEAE04" w14:textId="77777777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87" w:type="dxa"/>
          </w:tcPr>
          <w:p w:rsidR="00447F8B" w:rsidP="00447F8B" w14:paraId="06E81D19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In this data fiend on the existing version of the CMS-360 form, it asks for the </w:t>
            </w:r>
            <w:r w:rsidRPr="007C1548">
              <w:rPr>
                <w:rFonts w:ascii="Cambria" w:hAnsi="Cambria"/>
                <w:b/>
                <w:bCs/>
                <w:sz w:val="24"/>
                <w:szCs w:val="24"/>
              </w:rPr>
              <w:t>“Survey date.”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</w:t>
            </w:r>
            <w:r w:rsidRPr="00447F8B">
              <w:rPr>
                <w:rFonts w:ascii="Cambria" w:hAnsi="Cambria"/>
                <w:sz w:val="24"/>
                <w:szCs w:val="24"/>
              </w:rPr>
              <w:t>We believe that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t</w:t>
            </w:r>
            <w:r w:rsidRPr="00447F8B">
              <w:rPr>
                <w:rFonts w:ascii="Cambria" w:hAnsi="Cambria"/>
                <w:sz w:val="24"/>
                <w:szCs w:val="24"/>
              </w:rPr>
              <w:t xml:space="preserve">his </w:t>
            </w:r>
            <w:r>
              <w:rPr>
                <w:rFonts w:ascii="Cambria" w:hAnsi="Cambria"/>
                <w:sz w:val="24"/>
                <w:szCs w:val="24"/>
              </w:rPr>
              <w:t>title would</w:t>
            </w:r>
            <w:r w:rsidRPr="00447F8B">
              <w:rPr>
                <w:rFonts w:ascii="Cambria" w:hAnsi="Cambria"/>
                <w:sz w:val="24"/>
                <w:szCs w:val="24"/>
              </w:rPr>
              <w:t xml:space="preserve"> be confusing to person</w:t>
            </w:r>
            <w:r>
              <w:rPr>
                <w:rFonts w:ascii="Cambria" w:hAnsi="Cambria"/>
                <w:sz w:val="24"/>
                <w:szCs w:val="24"/>
              </w:rPr>
              <w:t>s</w:t>
            </w:r>
            <w:r w:rsidRPr="00447F8B">
              <w:rPr>
                <w:rFonts w:ascii="Cambria" w:hAnsi="Cambria"/>
                <w:sz w:val="24"/>
                <w:szCs w:val="24"/>
              </w:rPr>
              <w:t xml:space="preserve"> completing the form because they might not know whether to record the survey start date or end date.</w:t>
            </w:r>
          </w:p>
          <w:p w:rsidR="00447F8B" w:rsidP="00447F8B" w14:paraId="06B37092" w14:textId="77777777">
            <w:pPr>
              <w:pStyle w:val="ListParagraph"/>
              <w:spacing w:after="0" w:line="240" w:lineRule="auto"/>
              <w:ind w:left="3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447F8B" w:rsidP="00447F8B" w14:paraId="65E5670F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47F8B">
              <w:rPr>
                <w:rFonts w:ascii="Cambria" w:hAnsi="Cambria"/>
                <w:sz w:val="24"/>
                <w:szCs w:val="24"/>
              </w:rPr>
              <w:t xml:space="preserve">To solve this issue, we have modified the title of this data field to </w:t>
            </w:r>
            <w:r w:rsidRPr="00447F8B">
              <w:rPr>
                <w:rFonts w:ascii="Cambria" w:hAnsi="Cambria"/>
                <w:b/>
                <w:bCs/>
                <w:sz w:val="24"/>
                <w:szCs w:val="24"/>
              </w:rPr>
              <w:t xml:space="preserve">“Survey Start Date.”  </w:t>
            </w:r>
            <w:r w:rsidRPr="00447F8B">
              <w:rPr>
                <w:rFonts w:ascii="Cambria" w:hAnsi="Cambria"/>
                <w:sz w:val="24"/>
                <w:szCs w:val="24"/>
              </w:rPr>
              <w:t>This is much more specific.</w:t>
            </w:r>
          </w:p>
          <w:p w:rsidR="00447F8B" w:rsidRPr="00447F8B" w:rsidP="00447F8B" w14:paraId="2CAF8ABC" w14:textId="77777777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  <w:p w:rsidR="00447F8B" w:rsidRPr="00447F8B" w:rsidP="00447F8B" w14:paraId="1D473314" w14:textId="225304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47F8B">
              <w:rPr>
                <w:rFonts w:ascii="Cambria" w:hAnsi="Cambria"/>
                <w:sz w:val="24"/>
                <w:szCs w:val="24"/>
              </w:rPr>
              <w:t>We have also added a new data field in column 2 for the survey end date (see below).</w:t>
            </w:r>
          </w:p>
          <w:p w:rsidR="00447F8B" w:rsidRPr="007C1548" w:rsidP="002D6EA1" w14:paraId="4A269E5A" w14:textId="0887F2F5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14:paraId="1EA61DE3" w14:textId="77777777" w:rsidTr="00F50160">
        <w:tblPrEx>
          <w:tblW w:w="15385" w:type="dxa"/>
          <w:jc w:val="center"/>
          <w:tblLayout w:type="fixed"/>
          <w:tblLook w:val="01E0"/>
        </w:tblPrEx>
        <w:trPr>
          <w:jc w:val="center"/>
        </w:trPr>
        <w:tc>
          <w:tcPr>
            <w:tcW w:w="1023" w:type="dxa"/>
            <w:shd w:val="clear" w:color="auto" w:fill="auto"/>
          </w:tcPr>
          <w:p w:rsidR="00447F8B" w:rsidRPr="00011C8A" w:rsidP="007C1548" w14:paraId="37412A74" w14:textId="30BC58C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:rsidR="00447F8B" w:rsidP="007C1548" w14:paraId="39C5BFC4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Section.</w:t>
            </w:r>
          </w:p>
          <w:p w:rsidR="00447F8B" w:rsidP="007C1548" w14:paraId="725A93A6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Row 4 </w:t>
            </w:r>
          </w:p>
          <w:p w:rsidR="00447F8B" w:rsidRPr="007C1548" w:rsidP="007C1548" w14:paraId="17DF3228" w14:textId="7777777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7C1548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(row 3 in existing version of CMS-360 form),</w:t>
            </w:r>
          </w:p>
          <w:p w:rsidR="00447F8B" w:rsidP="007C1548" w14:paraId="6893DCE7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47F8B" w:rsidP="007C1548" w14:paraId="7A61BF66" w14:textId="697C4BB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Column 2</w:t>
            </w:r>
          </w:p>
          <w:p w:rsidR="00447F8B" w:rsidRPr="00011C8A" w:rsidP="007C1548" w14:paraId="5A06858C" w14:textId="0B8E88D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447F8B" w:rsidP="007C1548" w14:paraId="2770EEF0" w14:textId="310E4A1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Retitle the data field in column 2 of row 4.</w:t>
            </w:r>
          </w:p>
          <w:p w:rsidR="00447F8B" w:rsidP="007C1548" w14:paraId="328B44EE" w14:textId="77777777">
            <w:pPr>
              <w:pStyle w:val="ListParagraph"/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447F8B" w:rsidRPr="007C1548" w:rsidP="007C1548" w14:paraId="6A24E76E" w14:textId="36DEB0D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C1548">
              <w:rPr>
                <w:rFonts w:ascii="Cambria" w:hAnsi="Cambria"/>
                <w:b/>
                <w:bCs/>
                <w:sz w:val="24"/>
                <w:szCs w:val="24"/>
              </w:rPr>
              <w:t>NOTE</w:t>
            </w:r>
            <w:r w:rsidRPr="007C1548">
              <w:rPr>
                <w:rFonts w:ascii="Cambria" w:hAnsi="Cambria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sz w:val="24"/>
                <w:szCs w:val="24"/>
              </w:rPr>
              <w:t>R</w:t>
            </w:r>
            <w:r w:rsidRPr="007C1548">
              <w:rPr>
                <w:rFonts w:ascii="Cambria" w:hAnsi="Cambria"/>
                <w:sz w:val="24"/>
                <w:szCs w:val="24"/>
              </w:rPr>
              <w:t xml:space="preserve">ow 3 </w:t>
            </w:r>
            <w:r>
              <w:rPr>
                <w:rFonts w:ascii="Cambria" w:hAnsi="Cambria"/>
                <w:sz w:val="24"/>
                <w:szCs w:val="24"/>
              </w:rPr>
              <w:t xml:space="preserve">in the existing version of the form </w:t>
            </w:r>
            <w:r w:rsidRPr="007C1548">
              <w:rPr>
                <w:rFonts w:ascii="Cambria" w:hAnsi="Cambria"/>
                <w:sz w:val="24"/>
                <w:szCs w:val="24"/>
              </w:rPr>
              <w:t>be</w:t>
            </w:r>
            <w:r>
              <w:rPr>
                <w:rFonts w:ascii="Cambria" w:hAnsi="Cambria"/>
                <w:sz w:val="24"/>
                <w:szCs w:val="24"/>
              </w:rPr>
              <w:t>comes</w:t>
            </w:r>
            <w:r w:rsidRPr="007C1548">
              <w:rPr>
                <w:rFonts w:ascii="Cambria" w:hAnsi="Cambria"/>
                <w:sz w:val="24"/>
                <w:szCs w:val="24"/>
              </w:rPr>
              <w:t xml:space="preserve"> row 4</w:t>
            </w:r>
            <w:r>
              <w:rPr>
                <w:rFonts w:ascii="Cambria" w:hAnsi="Cambria"/>
                <w:sz w:val="24"/>
                <w:szCs w:val="24"/>
              </w:rPr>
              <w:t xml:space="preserve"> in the new version of the form</w:t>
            </w:r>
            <w:r w:rsidRPr="007C1548">
              <w:rPr>
                <w:rFonts w:ascii="Cambria" w:hAnsi="Cambria"/>
                <w:sz w:val="24"/>
                <w:szCs w:val="24"/>
              </w:rPr>
              <w:t xml:space="preserve"> due to the addition of a new row 3.</w:t>
            </w:r>
          </w:p>
          <w:p w:rsidR="00447F8B" w:rsidRPr="00011C8A" w:rsidP="007C1548" w14:paraId="473E2ACB" w14:textId="24CF511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</w:tcPr>
          <w:p w:rsidR="00447F8B" w:rsidP="007C1548" w14:paraId="4739EAF3" w14:textId="7777777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B602B">
              <w:rPr>
                <w:rFonts w:ascii="Cambria" w:hAnsi="Cambria"/>
                <w:sz w:val="24"/>
                <w:szCs w:val="24"/>
              </w:rPr>
              <w:t>Change the text in this data field from:</w:t>
            </w:r>
          </w:p>
          <w:p w:rsidR="00447F8B" w:rsidP="007C1548" w14:paraId="13F74F1C" w14:textId="77777777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  <w:p w:rsidR="00447F8B" w:rsidP="007C1548" w14:paraId="5E82C41A" w14:textId="66B2B3B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0124C7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“</w:t>
            </w:r>
            <w:r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Type of Survey”</w:t>
            </w:r>
          </w:p>
          <w:p w:rsidR="00447F8B" w:rsidP="007C1548" w14:paraId="11A2AF0E" w14:textId="31F3ADB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“Initial     Resurvey”</w:t>
            </w:r>
          </w:p>
          <w:p w:rsidR="00447F8B" w:rsidP="007C1548" w14:paraId="2922634F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47F8B" w:rsidP="007C1548" w14:paraId="2748A285" w14:textId="7777777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to</w:t>
            </w:r>
          </w:p>
          <w:p w:rsidR="00447F8B" w:rsidP="007C1548" w14:paraId="288F9379" w14:textId="7777777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  <w:p w:rsidR="00447F8B" w:rsidRPr="009B602B" w:rsidP="007C1548" w14:paraId="2719438E" w14:textId="0815FCA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0124C7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“</w:t>
            </w:r>
            <w:r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Survey End Date</w:t>
            </w:r>
            <w:r w:rsidRPr="000124C7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”</w:t>
            </w:r>
          </w:p>
          <w:p w:rsidR="00447F8B" w:rsidRPr="00011C8A" w:rsidP="007C1548" w14:paraId="36FC8CE8" w14:textId="77777777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87" w:type="dxa"/>
          </w:tcPr>
          <w:p w:rsidR="00447F8B" w:rsidP="003C2AA4" w14:paraId="6B907AF1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 have made this change so that the person completing this form can document both the survey start and end dates.</w:t>
            </w:r>
          </w:p>
          <w:p w:rsidR="00447F8B" w:rsidP="003C2AA4" w14:paraId="700494B7" w14:textId="77777777">
            <w:pPr>
              <w:pStyle w:val="ListParagraph"/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447F8B" w:rsidP="003C2AA4" w14:paraId="28DE58AD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Also, when referring to the survey date, for most purposes CMS uses the survey end data, so adding this data field is necessary. </w:t>
            </w:r>
          </w:p>
          <w:p w:rsidR="00447F8B" w:rsidRPr="000F4770" w:rsidP="000F4770" w14:paraId="74FCABA7" w14:textId="77777777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  <w:p w:rsidR="00447F8B" w:rsidRPr="00447F8B" w:rsidP="00447F8B" w14:paraId="158805D9" w14:textId="02C39B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 have moved the data field for type of survey to a newly created data field in column 3 of row 4. (see below)</w:t>
            </w:r>
          </w:p>
          <w:p w:rsidR="00447F8B" w:rsidRPr="00011C8A" w:rsidP="000F4770" w14:paraId="11B66DFC" w14:textId="08B02FE3">
            <w:pPr>
              <w:pStyle w:val="ListParagraph"/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</w:p>
        </w:tc>
      </w:tr>
      <w:tr w14:paraId="1DEBAB8D" w14:textId="77777777" w:rsidTr="00F50160">
        <w:tblPrEx>
          <w:tblW w:w="15385" w:type="dxa"/>
          <w:jc w:val="center"/>
          <w:tblLayout w:type="fixed"/>
          <w:tblLook w:val="01E0"/>
        </w:tblPrEx>
        <w:trPr>
          <w:jc w:val="center"/>
        </w:trPr>
        <w:tc>
          <w:tcPr>
            <w:tcW w:w="1023" w:type="dxa"/>
            <w:shd w:val="clear" w:color="auto" w:fill="auto"/>
          </w:tcPr>
          <w:p w:rsidR="00447F8B" w:rsidRPr="00011C8A" w:rsidP="00D2596D" w14:paraId="3F363893" w14:textId="562C35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:rsidR="00447F8B" w:rsidP="00D2596D" w14:paraId="516EA065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Section.</w:t>
            </w:r>
          </w:p>
          <w:p w:rsidR="00447F8B" w:rsidP="00D2596D" w14:paraId="1C0C24DA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Row 4 </w:t>
            </w:r>
          </w:p>
          <w:p w:rsidR="00447F8B" w:rsidRPr="007C1548" w:rsidP="00D2596D" w14:paraId="18EE70BA" w14:textId="7777777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7C1548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(row 3 in existing version of CMS-360 form),</w:t>
            </w:r>
          </w:p>
          <w:p w:rsidR="00447F8B" w:rsidP="00D2596D" w14:paraId="0E674586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47F8B" w:rsidP="00D2596D" w14:paraId="2AE2D0C4" w14:textId="135AEE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Column 3</w:t>
            </w:r>
          </w:p>
          <w:p w:rsidR="00447F8B" w:rsidRPr="00011C8A" w:rsidP="00D2596D" w14:paraId="1E2542D6" w14:textId="7777777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447F8B" w:rsidP="00D2596D" w14:paraId="39A56018" w14:textId="203039B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Divide the rows 3 and 4 in the 3</w:t>
            </w:r>
            <w:r w:rsidRPr="00D2596D">
              <w:rPr>
                <w:rFonts w:ascii="Cambria" w:hAnsi="Cambria"/>
                <w:sz w:val="24"/>
                <w:szCs w:val="24"/>
                <w:vertAlign w:val="superscript"/>
              </w:rPr>
              <w:t>rd</w:t>
            </w:r>
            <w:r>
              <w:rPr>
                <w:rFonts w:ascii="Cambria" w:hAnsi="Cambria"/>
                <w:sz w:val="24"/>
                <w:szCs w:val="24"/>
              </w:rPr>
              <w:t xml:space="preserve"> column into separate data fields.</w:t>
            </w:r>
          </w:p>
          <w:p w:rsidR="00447F8B" w:rsidP="00D2596D" w14:paraId="37E4DB16" w14:textId="77777777">
            <w:pPr>
              <w:pStyle w:val="ListParagraph"/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447F8B" w:rsidP="00D2596D" w14:paraId="5A6FB3B0" w14:textId="7A28C5A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Add a title the new data field in column 3 of row 4.</w:t>
            </w:r>
          </w:p>
          <w:p w:rsidR="00447F8B" w:rsidP="00D2596D" w14:paraId="0A4D4188" w14:textId="77777777">
            <w:pPr>
              <w:pStyle w:val="ListParagraph"/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447F8B" w:rsidRPr="007C1548" w:rsidP="00D2596D" w14:paraId="50D7A2AC" w14:textId="7777777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C1548">
              <w:rPr>
                <w:rFonts w:ascii="Cambria" w:hAnsi="Cambria"/>
                <w:b/>
                <w:bCs/>
                <w:sz w:val="24"/>
                <w:szCs w:val="24"/>
              </w:rPr>
              <w:t>NOTE</w:t>
            </w:r>
            <w:r w:rsidRPr="007C1548">
              <w:rPr>
                <w:rFonts w:ascii="Cambria" w:hAnsi="Cambria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sz w:val="24"/>
                <w:szCs w:val="24"/>
              </w:rPr>
              <w:t>R</w:t>
            </w:r>
            <w:r w:rsidRPr="007C1548">
              <w:rPr>
                <w:rFonts w:ascii="Cambria" w:hAnsi="Cambria"/>
                <w:sz w:val="24"/>
                <w:szCs w:val="24"/>
              </w:rPr>
              <w:t xml:space="preserve">ow 3 </w:t>
            </w:r>
            <w:r>
              <w:rPr>
                <w:rFonts w:ascii="Cambria" w:hAnsi="Cambria"/>
                <w:sz w:val="24"/>
                <w:szCs w:val="24"/>
              </w:rPr>
              <w:t xml:space="preserve">in the existing version of the form </w:t>
            </w:r>
            <w:r w:rsidRPr="007C1548">
              <w:rPr>
                <w:rFonts w:ascii="Cambria" w:hAnsi="Cambria"/>
                <w:sz w:val="24"/>
                <w:szCs w:val="24"/>
              </w:rPr>
              <w:t>be</w:t>
            </w:r>
            <w:r>
              <w:rPr>
                <w:rFonts w:ascii="Cambria" w:hAnsi="Cambria"/>
                <w:sz w:val="24"/>
                <w:szCs w:val="24"/>
              </w:rPr>
              <w:t>comes</w:t>
            </w:r>
            <w:r w:rsidRPr="007C1548">
              <w:rPr>
                <w:rFonts w:ascii="Cambria" w:hAnsi="Cambria"/>
                <w:sz w:val="24"/>
                <w:szCs w:val="24"/>
              </w:rPr>
              <w:t xml:space="preserve"> row 4</w:t>
            </w:r>
            <w:r>
              <w:rPr>
                <w:rFonts w:ascii="Cambria" w:hAnsi="Cambria"/>
                <w:sz w:val="24"/>
                <w:szCs w:val="24"/>
              </w:rPr>
              <w:t xml:space="preserve"> in the new version of the form</w:t>
            </w:r>
            <w:r w:rsidRPr="007C1548">
              <w:rPr>
                <w:rFonts w:ascii="Cambria" w:hAnsi="Cambria"/>
                <w:sz w:val="24"/>
                <w:szCs w:val="24"/>
              </w:rPr>
              <w:t xml:space="preserve"> due to the addition of a new row 3.</w:t>
            </w:r>
          </w:p>
          <w:p w:rsidR="00447F8B" w:rsidRPr="00011C8A" w:rsidP="00D2596D" w14:paraId="1681C0A5" w14:textId="77777777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</w:tcPr>
          <w:p w:rsidR="00447F8B" w:rsidP="00D2596D" w14:paraId="771568F3" w14:textId="6A07B9F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Divide the rows 3 and 4 in the 3</w:t>
            </w:r>
            <w:r w:rsidRPr="00D2596D">
              <w:rPr>
                <w:rFonts w:ascii="Cambria" w:hAnsi="Cambria"/>
                <w:sz w:val="24"/>
                <w:szCs w:val="24"/>
                <w:vertAlign w:val="superscript"/>
              </w:rPr>
              <w:t>rd</w:t>
            </w:r>
            <w:r>
              <w:rPr>
                <w:rFonts w:ascii="Cambria" w:hAnsi="Cambria"/>
                <w:sz w:val="24"/>
                <w:szCs w:val="24"/>
              </w:rPr>
              <w:t xml:space="preserve"> column into separate data fields.</w:t>
            </w:r>
          </w:p>
          <w:p w:rsidR="00447F8B" w:rsidP="00D2596D" w14:paraId="6BFE0D05" w14:textId="77777777">
            <w:pPr>
              <w:pStyle w:val="ListParagraph"/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447F8B" w:rsidP="00D2596D" w14:paraId="095CA8CE" w14:textId="6334B3F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Add the following title to the new data field in column 3 of row 4:</w:t>
            </w:r>
          </w:p>
          <w:p w:rsidR="00447F8B" w:rsidP="00D2596D" w14:paraId="72F1C806" w14:textId="42C4AC4B">
            <w:pPr>
              <w:pStyle w:val="ListParagraph"/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447F8B" w:rsidRPr="00D2596D" w:rsidP="00D2596D" w14:paraId="3B7BCA06" w14:textId="76B9D64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D2596D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“Type of Survey</w:t>
            </w:r>
          </w:p>
          <w:p w:rsidR="00447F8B" w:rsidRPr="00D2596D" w:rsidP="00D2596D" w14:paraId="6F6B337C" w14:textId="0C3DF71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D2596D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Initial</w:t>
            </w:r>
          </w:p>
          <w:p w:rsidR="00447F8B" w:rsidRPr="00D2596D" w:rsidP="00D2596D" w14:paraId="71AE2316" w14:textId="5AD9F59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D2596D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Recertification survey</w:t>
            </w:r>
          </w:p>
          <w:p w:rsidR="00447F8B" w:rsidRPr="00D2596D" w:rsidP="00D2596D" w14:paraId="295ECD6B" w14:textId="68787BC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D2596D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Complaint</w:t>
            </w:r>
          </w:p>
          <w:p w:rsidR="00447F8B" w:rsidRPr="00D2596D" w:rsidP="00D2596D" w14:paraId="38132EC0" w14:textId="3EC74CB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D2596D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Other (specify)”</w:t>
            </w:r>
          </w:p>
          <w:p w:rsidR="00447F8B" w:rsidRPr="00011C8A" w:rsidP="00D2596D" w14:paraId="0AC83690" w14:textId="77777777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87" w:type="dxa"/>
          </w:tcPr>
          <w:p w:rsidR="00447F8B" w:rsidP="00447F8B" w14:paraId="7D1B4031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In the existing version of the CMS-360 form, rows 2 &amp; 3 in column 3 are merged into one data field for </w:t>
            </w:r>
            <w:r w:rsidRPr="00E355E6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“Facility Address”</w:t>
            </w:r>
          </w:p>
          <w:p w:rsidR="00447F8B" w:rsidP="00447F8B" w14:paraId="106DE15F" w14:textId="77777777">
            <w:pPr>
              <w:pStyle w:val="ListParagraph"/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447F8B" w:rsidP="00447F8B" w14:paraId="3DF75F2D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47F8B">
              <w:rPr>
                <w:rFonts w:ascii="Cambria" w:hAnsi="Cambria"/>
                <w:sz w:val="24"/>
                <w:szCs w:val="24"/>
              </w:rPr>
              <w:t>As explained above, in the revised version of the CMS-360 form, we have placed the individual components of the facility’s address into data field. Therefore, there was no longer a need for the 2 cells in rows 2 and 3 in column 3 to be merged.</w:t>
            </w:r>
          </w:p>
          <w:p w:rsidR="00447F8B" w:rsidRPr="00447F8B" w:rsidP="00447F8B" w14:paraId="560B20CE" w14:textId="77777777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  <w:p w:rsidR="00447F8B" w:rsidP="00447F8B" w14:paraId="09FB9A92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47F8B">
              <w:rPr>
                <w:rFonts w:ascii="Cambria" w:hAnsi="Cambria"/>
                <w:sz w:val="24"/>
                <w:szCs w:val="24"/>
              </w:rPr>
              <w:t>We separated this merges cell into 2 separate data cells to maximize the amount of data that could be collected in section 1.</w:t>
            </w:r>
          </w:p>
          <w:p w:rsidR="00447F8B" w:rsidRPr="00447F8B" w:rsidP="00447F8B" w14:paraId="14658791" w14:textId="77777777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  <w:p w:rsidR="00447F8B" w:rsidP="00447F8B" w14:paraId="1B5B58DD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47F8B">
              <w:rPr>
                <w:rFonts w:ascii="Cambria" w:hAnsi="Cambria"/>
                <w:sz w:val="24"/>
                <w:szCs w:val="24"/>
              </w:rPr>
              <w:t xml:space="preserve">As stated above, we added “Telephone Number” to column 3 of row 3.  </w:t>
            </w:r>
          </w:p>
          <w:p w:rsidR="00447F8B" w:rsidRPr="00447F8B" w:rsidP="00447F8B" w14:paraId="1A6CCAF6" w14:textId="77777777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  <w:p w:rsidR="00447F8B" w:rsidRPr="00447F8B" w:rsidP="00447F8B" w14:paraId="77D5B146" w14:textId="7CA6857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47F8B">
              <w:rPr>
                <w:rFonts w:ascii="Cambria" w:hAnsi="Cambria"/>
                <w:sz w:val="24"/>
                <w:szCs w:val="24"/>
              </w:rPr>
              <w:t>We also moved the data field for “Type of Survey to the cell at column 3 in row 4.</w:t>
            </w:r>
          </w:p>
          <w:p w:rsidR="00447F8B" w:rsidRPr="00E355E6" w:rsidP="00D2596D" w14:paraId="3DE1E3C4" w14:textId="1E3CBB5E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230E0" w:rsidRPr="00011C8A" w14:paraId="6FE2B859" w14:textId="77777777">
      <w:pPr>
        <w:rPr>
          <w:rFonts w:ascii="Cambria" w:hAnsi="Cambria"/>
          <w:sz w:val="24"/>
          <w:szCs w:val="24"/>
        </w:rPr>
      </w:pPr>
    </w:p>
    <w:sectPr w:rsidSect="00A524D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054B7E"/>
    <w:multiLevelType w:val="hybridMultilevel"/>
    <w:tmpl w:val="D0246D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02641B"/>
    <w:multiLevelType w:val="hybridMultilevel"/>
    <w:tmpl w:val="47D2A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720D1B"/>
    <w:multiLevelType w:val="hybridMultilevel"/>
    <w:tmpl w:val="C9A2E634"/>
    <w:lvl w:ilvl="0">
      <w:start w:val="1"/>
      <w:numFmt w:val="decimal"/>
      <w:lvlText w:val="%1."/>
      <w:lvlJc w:val="left"/>
      <w:pPr>
        <w:tabs>
          <w:tab w:val="num" w:pos="432"/>
        </w:tabs>
        <w:ind w:left="720" w:hanging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370C2D"/>
    <w:multiLevelType w:val="hybridMultilevel"/>
    <w:tmpl w:val="DF321A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D90A7A"/>
    <w:multiLevelType w:val="hybridMultilevel"/>
    <w:tmpl w:val="49E663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6C7C5A"/>
    <w:multiLevelType w:val="hybridMultilevel"/>
    <w:tmpl w:val="4D60F1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E62CE1"/>
    <w:multiLevelType w:val="hybridMultilevel"/>
    <w:tmpl w:val="614612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622BE4"/>
    <w:multiLevelType w:val="hybridMultilevel"/>
    <w:tmpl w:val="ED52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C92653"/>
    <w:multiLevelType w:val="hybridMultilevel"/>
    <w:tmpl w:val="25CA3C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A17F53"/>
    <w:multiLevelType w:val="hybridMultilevel"/>
    <w:tmpl w:val="23B8C9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5D2EF2"/>
    <w:multiLevelType w:val="hybridMultilevel"/>
    <w:tmpl w:val="B288A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95F1A"/>
    <w:multiLevelType w:val="hybridMultilevel"/>
    <w:tmpl w:val="5D6459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A27468"/>
    <w:multiLevelType w:val="hybridMultilevel"/>
    <w:tmpl w:val="142666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E1547A4"/>
    <w:multiLevelType w:val="hybridMultilevel"/>
    <w:tmpl w:val="12B4FF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705469"/>
    <w:multiLevelType w:val="hybridMultilevel"/>
    <w:tmpl w:val="2B6641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6651767">
    <w:abstractNumId w:val="2"/>
  </w:num>
  <w:num w:numId="2" w16cid:durableId="2025474737">
    <w:abstractNumId w:val="4"/>
  </w:num>
  <w:num w:numId="3" w16cid:durableId="307125189">
    <w:abstractNumId w:val="6"/>
  </w:num>
  <w:num w:numId="4" w16cid:durableId="1319576468">
    <w:abstractNumId w:val="13"/>
  </w:num>
  <w:num w:numId="5" w16cid:durableId="1619556731">
    <w:abstractNumId w:val="1"/>
  </w:num>
  <w:num w:numId="6" w16cid:durableId="620458761">
    <w:abstractNumId w:val="7"/>
  </w:num>
  <w:num w:numId="7" w16cid:durableId="770395489">
    <w:abstractNumId w:val="5"/>
  </w:num>
  <w:num w:numId="8" w16cid:durableId="508713618">
    <w:abstractNumId w:val="8"/>
  </w:num>
  <w:num w:numId="9" w16cid:durableId="1367683460">
    <w:abstractNumId w:val="10"/>
  </w:num>
  <w:num w:numId="10" w16cid:durableId="1227566419">
    <w:abstractNumId w:val="11"/>
  </w:num>
  <w:num w:numId="11" w16cid:durableId="859706153">
    <w:abstractNumId w:val="3"/>
  </w:num>
  <w:num w:numId="12" w16cid:durableId="1132866635">
    <w:abstractNumId w:val="12"/>
  </w:num>
  <w:num w:numId="13" w16cid:durableId="1191380223">
    <w:abstractNumId w:val="9"/>
  </w:num>
  <w:num w:numId="14" w16cid:durableId="1764959284">
    <w:abstractNumId w:val="0"/>
  </w:num>
  <w:num w:numId="15" w16cid:durableId="3006980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D3"/>
    <w:rsid w:val="00011C8A"/>
    <w:rsid w:val="000124C7"/>
    <w:rsid w:val="00022DDF"/>
    <w:rsid w:val="000F2965"/>
    <w:rsid w:val="000F4770"/>
    <w:rsid w:val="001262BA"/>
    <w:rsid w:val="00160526"/>
    <w:rsid w:val="001D27F3"/>
    <w:rsid w:val="002620BA"/>
    <w:rsid w:val="002D5393"/>
    <w:rsid w:val="002D6EA1"/>
    <w:rsid w:val="00336282"/>
    <w:rsid w:val="003C2AA4"/>
    <w:rsid w:val="0041037F"/>
    <w:rsid w:val="00436474"/>
    <w:rsid w:val="00447F8B"/>
    <w:rsid w:val="004824DD"/>
    <w:rsid w:val="00485FD5"/>
    <w:rsid w:val="004952BD"/>
    <w:rsid w:val="004E46D7"/>
    <w:rsid w:val="005565E2"/>
    <w:rsid w:val="005D06CF"/>
    <w:rsid w:val="005E58B9"/>
    <w:rsid w:val="006C2A95"/>
    <w:rsid w:val="007362EE"/>
    <w:rsid w:val="00755E20"/>
    <w:rsid w:val="007A2998"/>
    <w:rsid w:val="007C1548"/>
    <w:rsid w:val="00870FC0"/>
    <w:rsid w:val="0087754F"/>
    <w:rsid w:val="008835F1"/>
    <w:rsid w:val="00911EE9"/>
    <w:rsid w:val="009261FF"/>
    <w:rsid w:val="00931455"/>
    <w:rsid w:val="00946037"/>
    <w:rsid w:val="009B602B"/>
    <w:rsid w:val="009F0857"/>
    <w:rsid w:val="00A47CB8"/>
    <w:rsid w:val="00A524D3"/>
    <w:rsid w:val="00A63CFC"/>
    <w:rsid w:val="00A905F9"/>
    <w:rsid w:val="00B13AE5"/>
    <w:rsid w:val="00B4108D"/>
    <w:rsid w:val="00B916E4"/>
    <w:rsid w:val="00BE2353"/>
    <w:rsid w:val="00C57FA4"/>
    <w:rsid w:val="00C90A42"/>
    <w:rsid w:val="00C91E44"/>
    <w:rsid w:val="00D01315"/>
    <w:rsid w:val="00D2596D"/>
    <w:rsid w:val="00D4234C"/>
    <w:rsid w:val="00D55939"/>
    <w:rsid w:val="00D64AA8"/>
    <w:rsid w:val="00D74C2E"/>
    <w:rsid w:val="00D82458"/>
    <w:rsid w:val="00DB288D"/>
    <w:rsid w:val="00E06DD6"/>
    <w:rsid w:val="00E230E0"/>
    <w:rsid w:val="00E336A5"/>
    <w:rsid w:val="00E355E6"/>
    <w:rsid w:val="00EB0735"/>
    <w:rsid w:val="00F501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7CDEDD"/>
  <w15:chartTrackingRefBased/>
  <w15:docId w15:val="{12CDFEA8-A281-4A5E-ADB9-4EFB2AFB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524D3"/>
    <w:pPr>
      <w:widowControl w:val="0"/>
      <w:autoSpaceDE w:val="0"/>
      <w:autoSpaceDN w:val="0"/>
      <w:spacing w:before="181" w:after="0" w:line="240" w:lineRule="auto"/>
      <w:ind w:left="1365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24D3"/>
    <w:rPr>
      <w:rFonts w:ascii="Arial" w:eastAsia="Arial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870FC0"/>
    <w:pPr>
      <w:widowControl w:val="0"/>
      <w:autoSpaceDE w:val="0"/>
      <w:autoSpaceDN w:val="0"/>
      <w:spacing w:after="0" w:line="240" w:lineRule="auto"/>
      <w:ind w:left="120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70FC0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DB2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6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GALLAHER</dc:creator>
  <cp:lastModifiedBy>Gallaher, Caroline (CMS/CCSQ)</cp:lastModifiedBy>
  <cp:revision>58</cp:revision>
  <dcterms:created xsi:type="dcterms:W3CDTF">2024-11-05T22:31:00Z</dcterms:created>
  <dcterms:modified xsi:type="dcterms:W3CDTF">2024-11-06T19:31:00Z</dcterms:modified>
</cp:coreProperties>
</file>