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A7349" w14:paraId="6DFEC423" w14:textId="77777777">
      <w:pPr>
        <w:pStyle w:val="BodyTex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048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72400" cy="904875"/>
                          <a:chOff x="0" y="0"/>
                          <a:chExt cx="7772400" cy="90487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0" y="0"/>
                            <a:ext cx="7772400" cy="7905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90575" w="7772400" stroke="1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575"/>
                                </a:lnTo>
                                <a:lnTo>
                                  <a:pt x="7772400" y="7905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9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787400"/>
                            <a:ext cx="7772400" cy="117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7475" w="7772400" stroke="1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475"/>
                                </a:lnTo>
                                <a:lnTo>
                                  <a:pt x="7772400" y="11747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3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688340" y="0"/>
                            <a:ext cx="1584960" cy="7194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9455" w="1584960" stroke="1">
                                <a:moveTo>
                                  <a:pt x="1584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719"/>
                                </a:lnTo>
                                <a:lnTo>
                                  <a:pt x="6204" y="591925"/>
                                </a:lnTo>
                                <a:lnTo>
                                  <a:pt x="23712" y="633433"/>
                                </a:lnTo>
                                <a:lnTo>
                                  <a:pt x="50869" y="668591"/>
                                </a:lnTo>
                                <a:lnTo>
                                  <a:pt x="86019" y="695748"/>
                                </a:lnTo>
                                <a:lnTo>
                                  <a:pt x="127505" y="713253"/>
                                </a:lnTo>
                                <a:lnTo>
                                  <a:pt x="173672" y="719454"/>
                                </a:lnTo>
                                <a:lnTo>
                                  <a:pt x="1411223" y="719454"/>
                                </a:lnTo>
                                <a:lnTo>
                                  <a:pt x="1457430" y="713253"/>
                                </a:lnTo>
                                <a:lnTo>
                                  <a:pt x="1498938" y="695748"/>
                                </a:lnTo>
                                <a:lnTo>
                                  <a:pt x="1534096" y="668591"/>
                                </a:lnTo>
                                <a:lnTo>
                                  <a:pt x="1561253" y="633433"/>
                                </a:lnTo>
                                <a:lnTo>
                                  <a:pt x="1578758" y="591925"/>
                                </a:lnTo>
                                <a:lnTo>
                                  <a:pt x="1584960" y="545719"/>
                                </a:lnTo>
                                <a:lnTo>
                                  <a:pt x="1584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340" y="30480"/>
                            <a:ext cx="1494536" cy="650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612pt;height:71.25pt;margin-top:0;margin-left:0;mso-position-horizontal-relative:page;mso-position-vertical-relative:page;mso-wrap-distance-left:0;mso-wrap-distance-right:0;position:absolute;z-index:251659264" coordsize="77724,9048">
                <v:shape id="Graphic 2" o:spid="_x0000_s1026" style="width:77724;height:7905;mso-wrap-style:square;position:absolute;visibility:visible;v-text-anchor:top" coordsize="7772400,790575" path="m7772400,l,,,790575l7772400,790575l7772400,xe" fillcolor="#407971" stroked="f">
                  <v:path arrowok="t"/>
                </v:shape>
                <v:shape id="Graphic 3" o:spid="_x0000_s1027" style="width:77724;height:1174;mso-wrap-style:square;position:absolute;top:7874;visibility:visible;v-text-anchor:top" coordsize="7772400,117475" path="m7772400,l,,,117475l7772400,117475l7772400,xe" fillcolor="#2c534f" stroked="f">
                  <v:path arrowok="t"/>
                </v:shape>
                <v:shape id="Graphic 4" o:spid="_x0000_s1028" style="width:15850;height:7194;left:6883;mso-wrap-style:square;position:absolute;visibility:visible;v-text-anchor:top" coordsize="1584960,719455" path="m1584960,l,,,545719l6204,591925l23712,633433l50869,668591l86019,695748l127505,713253l173672,719454l1411223,719454l1457430,713253l1498938,695748l1534096,668591l1561253,633433l1578758,591925l1584960,545719l158496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width:14945;height:6503;left:6883;mso-wrap-style:square;position:absolute;top:304;visibility:visible">
                  <v:imagedata r:id="rId5" o:title=""/>
                </v:shape>
              </v:group>
            </w:pict>
          </mc:Fallback>
        </mc:AlternateContent>
      </w:r>
    </w:p>
    <w:p w:rsidR="009A7349" w14:paraId="6DFEC429" w14:textId="77777777">
      <w:pPr>
        <w:ind w:right="117"/>
        <w:jc w:val="right"/>
        <w:rPr>
          <w:sz w:val="24"/>
        </w:rPr>
      </w:pPr>
      <w:r>
        <w:rPr>
          <w:sz w:val="24"/>
        </w:rPr>
        <w:t>OMB</w:t>
      </w:r>
      <w:r>
        <w:rPr>
          <w:spacing w:val="-1"/>
          <w:sz w:val="24"/>
        </w:rPr>
        <w:t xml:space="preserve"> </w:t>
      </w:r>
      <w:r>
        <w:rPr>
          <w:sz w:val="24"/>
        </w:rPr>
        <w:t>#: 0970-</w:t>
      </w:r>
      <w:r>
        <w:rPr>
          <w:spacing w:val="-4"/>
          <w:sz w:val="24"/>
        </w:rPr>
        <w:t>0617</w:t>
      </w:r>
    </w:p>
    <w:p w:rsidR="009A7349" w14:paraId="6DFEC42A" w14:textId="77777777">
      <w:pPr>
        <w:ind w:right="117"/>
        <w:jc w:val="right"/>
        <w:rPr>
          <w:sz w:val="24"/>
        </w:rPr>
      </w:pPr>
      <w:r>
        <w:rPr>
          <w:sz w:val="24"/>
        </w:rPr>
        <w:t>Expiration</w:t>
      </w:r>
      <w:r>
        <w:rPr>
          <w:spacing w:val="-4"/>
          <w:sz w:val="24"/>
        </w:rPr>
        <w:t xml:space="preserve"> </w:t>
      </w:r>
      <w:r>
        <w:rPr>
          <w:sz w:val="24"/>
        </w:rPr>
        <w:t>Date:</w:t>
      </w:r>
      <w:r>
        <w:rPr>
          <w:spacing w:val="-2"/>
          <w:sz w:val="24"/>
        </w:rPr>
        <w:t xml:space="preserve"> 09/30/26</w:t>
      </w:r>
    </w:p>
    <w:p w:rsidR="009A7349" w14:paraId="6DFEC42B" w14:textId="77777777">
      <w:pPr>
        <w:pStyle w:val="BodyText"/>
        <w:spacing w:before="92"/>
        <w:rPr>
          <w:sz w:val="24"/>
        </w:rPr>
      </w:pPr>
    </w:p>
    <w:p w:rsidR="004A7605" w:rsidP="00350163" w14:paraId="2819CFE6" w14:textId="77777777">
      <w:pPr>
        <w:pStyle w:val="Title"/>
        <w:ind w:left="0" w:right="0" w:firstLine="0"/>
        <w:jc w:val="center"/>
        <w:rPr>
          <w:color w:val="407971"/>
        </w:rPr>
      </w:pPr>
      <w:r>
        <w:rPr>
          <w:color w:val="407971"/>
        </w:rPr>
        <w:t>National</w:t>
      </w:r>
      <w:r>
        <w:rPr>
          <w:color w:val="407971"/>
          <w:spacing w:val="-8"/>
        </w:rPr>
        <w:t xml:space="preserve"> </w:t>
      </w:r>
      <w:r>
        <w:rPr>
          <w:color w:val="407971"/>
        </w:rPr>
        <w:t>Center</w:t>
      </w:r>
      <w:r>
        <w:rPr>
          <w:color w:val="407971"/>
          <w:spacing w:val="-6"/>
        </w:rPr>
        <w:t xml:space="preserve"> </w:t>
      </w:r>
      <w:r>
        <w:rPr>
          <w:color w:val="407971"/>
        </w:rPr>
        <w:t>on</w:t>
      </w:r>
      <w:r>
        <w:rPr>
          <w:color w:val="407971"/>
          <w:spacing w:val="-8"/>
        </w:rPr>
        <w:t xml:space="preserve"> </w:t>
      </w:r>
      <w:r>
        <w:rPr>
          <w:color w:val="407971"/>
        </w:rPr>
        <w:t>Early</w:t>
      </w:r>
      <w:r>
        <w:rPr>
          <w:color w:val="407971"/>
          <w:spacing w:val="-8"/>
        </w:rPr>
        <w:t xml:space="preserve"> </w:t>
      </w:r>
      <w:r>
        <w:rPr>
          <w:color w:val="407971"/>
        </w:rPr>
        <w:t>Childhood</w:t>
      </w:r>
      <w:r>
        <w:rPr>
          <w:color w:val="407971"/>
          <w:spacing w:val="-8"/>
        </w:rPr>
        <w:t xml:space="preserve"> </w:t>
      </w:r>
      <w:r>
        <w:rPr>
          <w:color w:val="407971"/>
        </w:rPr>
        <w:t>Quality</w:t>
      </w:r>
      <w:r>
        <w:rPr>
          <w:color w:val="407971"/>
          <w:spacing w:val="-8"/>
        </w:rPr>
        <w:t xml:space="preserve"> </w:t>
      </w:r>
      <w:r>
        <w:rPr>
          <w:color w:val="407971"/>
        </w:rPr>
        <w:t xml:space="preserve">Assurance </w:t>
      </w:r>
    </w:p>
    <w:p w:rsidR="003F65EA" w:rsidP="00350163" w14:paraId="05A5FD53" w14:textId="1512CA8E">
      <w:pPr>
        <w:pStyle w:val="Title"/>
        <w:ind w:left="0" w:right="0" w:firstLine="0"/>
        <w:jc w:val="center"/>
      </w:pPr>
      <w:r>
        <w:rPr>
          <w:color w:val="407971"/>
        </w:rPr>
        <w:t>Generic Registration Form for Gatherings</w:t>
      </w:r>
      <w:r w:rsidR="00F36D9B">
        <w:rPr>
          <w:color w:val="407971"/>
        </w:rPr>
        <w:t>:</w:t>
      </w:r>
      <w:r w:rsidR="004A7605">
        <w:rPr>
          <w:color w:val="407971"/>
        </w:rPr>
        <w:t xml:space="preserve"> Registration Questions </w:t>
      </w:r>
    </w:p>
    <w:p w:rsidR="00350163" w:rsidP="00350163" w14:paraId="704CEF6F" w14:textId="77777777">
      <w:pPr>
        <w:pStyle w:val="Title"/>
        <w:ind w:left="0" w:right="0" w:firstLine="0"/>
        <w:jc w:val="center"/>
        <w:rPr>
          <w:color w:val="407971"/>
        </w:rPr>
      </w:pPr>
    </w:p>
    <w:p w:rsidR="008441F8" w:rsidP="002C0555" w14:paraId="7704696C" w14:textId="1357C28C">
      <w:pPr>
        <w:ind w:right="300"/>
        <w:rPr>
          <w:rFonts w:ascii="Arial" w:hAnsi="Arial" w:cs="Arial"/>
          <w:i/>
          <w:w w:val="105"/>
          <w:sz w:val="20"/>
          <w:szCs w:val="20"/>
        </w:rPr>
      </w:pPr>
      <w:r w:rsidRPr="00350163">
        <w:rPr>
          <w:rFonts w:ascii="Arial" w:hAnsi="Arial" w:cs="Arial"/>
          <w:i/>
          <w:w w:val="105"/>
          <w:sz w:val="20"/>
          <w:szCs w:val="20"/>
        </w:rPr>
        <w:t>This document includes a universe of potential questions to be selected from for registration purposes at events</w:t>
      </w:r>
      <w:r w:rsidR="00EB085A">
        <w:rPr>
          <w:rFonts w:ascii="Arial" w:hAnsi="Arial" w:cs="Arial"/>
          <w:i/>
          <w:w w:val="105"/>
          <w:sz w:val="20"/>
          <w:szCs w:val="20"/>
        </w:rPr>
        <w:t xml:space="preserve">. It also includes a </w:t>
      </w:r>
      <w:r w:rsidRPr="00350163" w:rsidR="00494D56">
        <w:rPr>
          <w:rFonts w:ascii="Arial" w:hAnsi="Arial" w:cs="Arial"/>
          <w:i/>
          <w:w w:val="105"/>
          <w:sz w:val="20"/>
          <w:szCs w:val="20"/>
        </w:rPr>
        <w:t>registration form example</w:t>
      </w:r>
      <w:r w:rsidRPr="00350163">
        <w:rPr>
          <w:rFonts w:ascii="Arial" w:hAnsi="Arial" w:cs="Arial"/>
          <w:i/>
          <w:w w:val="105"/>
          <w:sz w:val="20"/>
          <w:szCs w:val="20"/>
        </w:rPr>
        <w:t>. The specific questions for each registration request will be selected based on the type of event and planning needs. The number of questions selected will take t</w:t>
      </w:r>
      <w:r w:rsidRPr="00350163" w:rsidR="00DE0F02">
        <w:rPr>
          <w:rFonts w:ascii="Arial" w:hAnsi="Arial" w:cs="Arial"/>
          <w:i/>
          <w:w w:val="105"/>
          <w:sz w:val="20"/>
          <w:szCs w:val="20"/>
        </w:rPr>
        <w:t>wo</w:t>
      </w:r>
      <w:r w:rsidRPr="00350163">
        <w:rPr>
          <w:rFonts w:ascii="Arial" w:hAnsi="Arial" w:cs="Arial"/>
          <w:i/>
          <w:w w:val="105"/>
          <w:sz w:val="20"/>
          <w:szCs w:val="20"/>
        </w:rPr>
        <w:t xml:space="preserve"> minutes or less to complete</w:t>
      </w:r>
      <w:r w:rsidRPr="00350163" w:rsidR="00491F6A">
        <w:rPr>
          <w:rFonts w:ascii="Arial" w:hAnsi="Arial" w:cs="Arial"/>
          <w:i/>
          <w:w w:val="105"/>
          <w:sz w:val="20"/>
          <w:szCs w:val="20"/>
        </w:rPr>
        <w:t>.</w:t>
      </w:r>
      <w:r w:rsidRPr="00350163">
        <w:rPr>
          <w:rFonts w:ascii="Arial" w:hAnsi="Arial" w:cs="Arial"/>
          <w:i/>
          <w:w w:val="105"/>
          <w:sz w:val="20"/>
          <w:szCs w:val="20"/>
        </w:rPr>
        <w:t xml:space="preserve"> </w:t>
      </w:r>
      <w:r w:rsidRPr="00350163" w:rsidR="00491F6A">
        <w:rPr>
          <w:rFonts w:ascii="Arial" w:hAnsi="Arial" w:cs="Arial"/>
          <w:i/>
          <w:w w:val="105"/>
          <w:sz w:val="20"/>
          <w:szCs w:val="20"/>
        </w:rPr>
        <w:t>E</w:t>
      </w:r>
      <w:r w:rsidRPr="00350163">
        <w:rPr>
          <w:rFonts w:ascii="Arial" w:hAnsi="Arial" w:cs="Arial"/>
          <w:i/>
          <w:w w:val="105"/>
          <w:sz w:val="20"/>
          <w:szCs w:val="20"/>
        </w:rPr>
        <w:t xml:space="preserve">ach registration form will include an introduction and the Paperwork Reduction Act, as shown </w:t>
      </w:r>
      <w:r w:rsidRPr="00350163" w:rsidR="002D730E">
        <w:rPr>
          <w:rFonts w:ascii="Arial" w:hAnsi="Arial" w:cs="Arial"/>
          <w:i/>
          <w:w w:val="105"/>
          <w:sz w:val="20"/>
          <w:szCs w:val="20"/>
        </w:rPr>
        <w:t>in the example below</w:t>
      </w:r>
      <w:r w:rsidRPr="00350163">
        <w:rPr>
          <w:rFonts w:ascii="Arial" w:hAnsi="Arial" w:cs="Arial"/>
          <w:i/>
          <w:w w:val="105"/>
          <w:sz w:val="20"/>
          <w:szCs w:val="20"/>
        </w:rPr>
        <w:t>.</w:t>
      </w:r>
    </w:p>
    <w:p w:rsidR="009079ED" w:rsidRPr="00350163" w:rsidP="002C0555" w14:paraId="63642740" w14:textId="77777777">
      <w:pPr>
        <w:ind w:right="300"/>
        <w:rPr>
          <w:rFonts w:ascii="Arial" w:hAnsi="Arial" w:cs="Arial"/>
          <w:i/>
          <w:w w:val="105"/>
          <w:sz w:val="20"/>
          <w:szCs w:val="20"/>
        </w:rPr>
      </w:pPr>
    </w:p>
    <w:p w:rsidR="009079ED" w:rsidP="009079ED" w14:paraId="06FD7408" w14:textId="0C6E0ADB">
      <w:pPr>
        <w:pStyle w:val="Title"/>
        <w:ind w:left="0" w:firstLine="0"/>
      </w:pPr>
      <w:r>
        <w:rPr>
          <w:color w:val="407971"/>
        </w:rPr>
        <w:t>Universe of Registration Questions</w:t>
      </w:r>
      <w:r w:rsidRPr="00257C6B">
        <w:t xml:space="preserve"> </w:t>
      </w:r>
    </w:p>
    <w:p w:rsidR="00350163" w:rsidRPr="00350163" w:rsidP="00350163" w14:paraId="0B491DF0" w14:textId="77777777">
      <w:pPr>
        <w:pStyle w:val="Title"/>
        <w:ind w:left="0" w:firstLine="0"/>
        <w:jc w:val="center"/>
        <w:rPr>
          <w:rFonts w:ascii="Arial" w:hAnsi="Arial" w:cs="Arial"/>
          <w:color w:val="407971"/>
          <w:sz w:val="20"/>
          <w:szCs w:val="20"/>
        </w:rPr>
      </w:pPr>
    </w:p>
    <w:p w:rsidR="0083729E" w:rsidRPr="00350163" w:rsidP="00350163" w14:paraId="75845E26" w14:textId="28D5E52E">
      <w:pPr>
        <w:spacing w:line="242" w:lineRule="auto"/>
        <w:ind w:right="12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</w:t>
      </w:r>
      <w:r w:rsidRPr="00350163">
        <w:rPr>
          <w:rFonts w:ascii="Arial" w:hAnsi="Arial" w:cs="Arial"/>
          <w:i/>
          <w:iCs/>
          <w:sz w:val="20"/>
          <w:szCs w:val="20"/>
        </w:rPr>
        <w:t>elow</w:t>
      </w:r>
      <w:r w:rsidRPr="00350163">
        <w:rPr>
          <w:rFonts w:ascii="Arial" w:hAnsi="Arial" w:cs="Arial"/>
          <w:i/>
          <w:iCs/>
          <w:spacing w:val="13"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iCs/>
          <w:sz w:val="20"/>
          <w:szCs w:val="20"/>
        </w:rPr>
        <w:t>is</w:t>
      </w:r>
      <w:r w:rsidRPr="00350163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sz w:val="20"/>
          <w:szCs w:val="20"/>
        </w:rPr>
        <w:t>a</w:t>
      </w:r>
      <w:r w:rsidRPr="00350163">
        <w:rPr>
          <w:rFonts w:ascii="Arial" w:hAnsi="Arial" w:cs="Arial"/>
          <w:i/>
          <w:spacing w:val="11"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sz w:val="20"/>
          <w:szCs w:val="20"/>
        </w:rPr>
        <w:t>list</w:t>
      </w:r>
      <w:r w:rsidRPr="00350163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sz w:val="20"/>
          <w:szCs w:val="20"/>
        </w:rPr>
        <w:t>of</w:t>
      </w:r>
      <w:r w:rsidRPr="00350163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350163" w:rsidR="001C606C">
        <w:rPr>
          <w:rFonts w:ascii="Arial" w:hAnsi="Arial" w:cs="Arial"/>
          <w:i/>
          <w:sz w:val="20"/>
          <w:szCs w:val="20"/>
        </w:rPr>
        <w:t xml:space="preserve">potential </w:t>
      </w:r>
      <w:r w:rsidRPr="00350163" w:rsidR="001748B6">
        <w:rPr>
          <w:rFonts w:ascii="Arial" w:hAnsi="Arial" w:cs="Arial"/>
          <w:i/>
          <w:sz w:val="20"/>
          <w:szCs w:val="20"/>
        </w:rPr>
        <w:t>questions</w:t>
      </w:r>
      <w:r w:rsidRPr="00350163" w:rsidR="00106FA5">
        <w:rPr>
          <w:rFonts w:ascii="Arial" w:hAnsi="Arial" w:cs="Arial"/>
          <w:i/>
          <w:sz w:val="20"/>
          <w:szCs w:val="20"/>
        </w:rPr>
        <w:t xml:space="preserve"> and prompts</w:t>
      </w:r>
      <w:r w:rsidRPr="00350163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sz w:val="20"/>
          <w:szCs w:val="20"/>
        </w:rPr>
        <w:t>that</w:t>
      </w:r>
      <w:r w:rsidRPr="00350163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sz w:val="20"/>
          <w:szCs w:val="20"/>
        </w:rPr>
        <w:t>we</w:t>
      </w:r>
      <w:r w:rsidRPr="00350163" w:rsidR="00106FA5">
        <w:rPr>
          <w:rFonts w:ascii="Arial" w:hAnsi="Arial" w:cs="Arial"/>
          <w:i/>
          <w:sz w:val="20"/>
          <w:szCs w:val="20"/>
        </w:rPr>
        <w:t xml:space="preserve"> </w:t>
      </w:r>
      <w:r w:rsidRPr="00350163" w:rsidR="00106FA5">
        <w:rPr>
          <w:rFonts w:ascii="Arial" w:hAnsi="Arial" w:cs="Arial"/>
          <w:i/>
          <w:w w:val="105"/>
          <w:sz w:val="20"/>
          <w:szCs w:val="20"/>
        </w:rPr>
        <w:t>may</w:t>
      </w:r>
      <w:r w:rsidRPr="00350163" w:rsidR="00106FA5">
        <w:rPr>
          <w:rFonts w:ascii="Arial" w:hAnsi="Arial" w:cs="Arial"/>
          <w:i/>
          <w:spacing w:val="-1"/>
          <w:w w:val="105"/>
          <w:sz w:val="20"/>
          <w:szCs w:val="20"/>
        </w:rPr>
        <w:t xml:space="preserve"> include in</w:t>
      </w:r>
      <w:r w:rsidRPr="00350163" w:rsidR="002265D6">
        <w:rPr>
          <w:rFonts w:ascii="Arial" w:hAnsi="Arial" w:cs="Arial"/>
          <w:i/>
          <w:spacing w:val="-1"/>
          <w:w w:val="105"/>
          <w:sz w:val="20"/>
          <w:szCs w:val="20"/>
        </w:rPr>
        <w:t xml:space="preserve"> a</w:t>
      </w:r>
      <w:r w:rsidRPr="00350163" w:rsidR="00106FA5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350163" w:rsidR="00614846">
        <w:rPr>
          <w:rFonts w:ascii="Arial" w:hAnsi="Arial" w:cs="Arial"/>
          <w:i/>
          <w:spacing w:val="-1"/>
          <w:w w:val="105"/>
          <w:sz w:val="20"/>
          <w:szCs w:val="20"/>
        </w:rPr>
        <w:t xml:space="preserve">NCECQA event </w:t>
      </w:r>
      <w:r w:rsidRPr="00350163" w:rsidR="00106FA5">
        <w:rPr>
          <w:rFonts w:ascii="Arial" w:hAnsi="Arial" w:cs="Arial"/>
          <w:i/>
          <w:spacing w:val="-1"/>
          <w:w w:val="105"/>
          <w:sz w:val="20"/>
          <w:szCs w:val="20"/>
        </w:rPr>
        <w:t>registration form</w:t>
      </w:r>
      <w:r>
        <w:rPr>
          <w:rFonts w:ascii="Arial" w:hAnsi="Arial" w:cs="Arial"/>
          <w:i/>
          <w:spacing w:val="-1"/>
          <w:w w:val="105"/>
          <w:sz w:val="20"/>
          <w:szCs w:val="20"/>
        </w:rPr>
        <w:t>. The wording of the questions and the response options may be slightly modified according to the type of event and to the users’ needs</w:t>
      </w:r>
      <w:r w:rsidRPr="00350163" w:rsidR="00614846">
        <w:rPr>
          <w:rFonts w:ascii="Arial" w:hAnsi="Arial" w:cs="Arial"/>
          <w:i/>
          <w:spacing w:val="-1"/>
          <w:w w:val="105"/>
          <w:sz w:val="20"/>
          <w:szCs w:val="20"/>
        </w:rPr>
        <w:t xml:space="preserve">. </w:t>
      </w:r>
      <w:r w:rsidRPr="00350163">
        <w:rPr>
          <w:rFonts w:ascii="Arial" w:hAnsi="Arial" w:cs="Arial"/>
          <w:i/>
          <w:sz w:val="20"/>
          <w:szCs w:val="20"/>
        </w:rPr>
        <w:t>The</w:t>
      </w:r>
      <w:r w:rsidRPr="00350163" w:rsidR="00491F6A">
        <w:rPr>
          <w:rFonts w:ascii="Arial" w:hAnsi="Arial" w:cs="Arial"/>
          <w:i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sz w:val="20"/>
          <w:szCs w:val="20"/>
        </w:rPr>
        <w:t>estimated</w:t>
      </w:r>
      <w:r w:rsidRPr="00350163">
        <w:rPr>
          <w:rFonts w:ascii="Arial" w:hAnsi="Arial" w:cs="Arial"/>
          <w:i/>
          <w:spacing w:val="27"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sz w:val="20"/>
          <w:szCs w:val="20"/>
        </w:rPr>
        <w:t>maximum</w:t>
      </w:r>
      <w:r w:rsidRPr="00350163">
        <w:rPr>
          <w:rFonts w:ascii="Arial" w:hAnsi="Arial" w:cs="Arial"/>
          <w:i/>
          <w:spacing w:val="25"/>
          <w:sz w:val="20"/>
          <w:szCs w:val="20"/>
        </w:rPr>
        <w:t xml:space="preserve"> </w:t>
      </w:r>
      <w:r w:rsidRPr="00350163">
        <w:rPr>
          <w:rFonts w:ascii="Arial" w:hAnsi="Arial" w:cs="Arial"/>
          <w:i/>
          <w:sz w:val="20"/>
          <w:szCs w:val="20"/>
        </w:rPr>
        <w:t>amount of time to complete</w:t>
      </w:r>
      <w:r w:rsidRPr="00350163" w:rsidR="009B0F04">
        <w:rPr>
          <w:rFonts w:ascii="Arial" w:hAnsi="Arial" w:cs="Arial"/>
          <w:i/>
          <w:sz w:val="20"/>
          <w:szCs w:val="20"/>
        </w:rPr>
        <w:t xml:space="preserve"> </w:t>
      </w:r>
      <w:r w:rsidRPr="00350163" w:rsidR="00491F6A">
        <w:rPr>
          <w:rFonts w:ascii="Arial" w:hAnsi="Arial" w:cs="Arial"/>
          <w:i/>
          <w:sz w:val="20"/>
          <w:szCs w:val="20"/>
        </w:rPr>
        <w:t>each form is</w:t>
      </w:r>
      <w:r w:rsidRPr="00350163" w:rsidR="009B0F04">
        <w:rPr>
          <w:rFonts w:ascii="Arial" w:hAnsi="Arial" w:cs="Arial"/>
          <w:i/>
          <w:sz w:val="20"/>
          <w:szCs w:val="20"/>
        </w:rPr>
        <w:t xml:space="preserve"> two</w:t>
      </w:r>
      <w:r w:rsidRPr="00350163">
        <w:rPr>
          <w:rFonts w:ascii="Arial" w:hAnsi="Arial" w:cs="Arial"/>
          <w:i/>
          <w:sz w:val="20"/>
          <w:szCs w:val="20"/>
        </w:rPr>
        <w:t xml:space="preserve"> minutes.</w:t>
      </w:r>
    </w:p>
    <w:p w:rsidR="0083729E" w:rsidP="0083729E" w14:paraId="721CDB60" w14:textId="77777777">
      <w:pPr>
        <w:pStyle w:val="BodyText"/>
        <w:rPr>
          <w:rFonts w:ascii="Arial"/>
          <w:i/>
        </w:rPr>
      </w:pPr>
    </w:p>
    <w:p w:rsidR="0083729E" w:rsidP="0083729E" w14:paraId="5818F094" w14:textId="77777777">
      <w:pPr>
        <w:pStyle w:val="BodyText"/>
        <w:spacing w:before="71"/>
        <w:rPr>
          <w:rFonts w:ascii="Arial"/>
          <w:i/>
        </w:rPr>
      </w:pPr>
    </w:p>
    <w:p w:rsidR="0083729E" w:rsidP="0083729E" w14:paraId="4FD23D99" w14:textId="550B67F8">
      <w:pPr>
        <w:pStyle w:val="Heading1"/>
      </w:pPr>
      <w:r>
        <w:rPr>
          <w:spacing w:val="4"/>
        </w:rPr>
        <w:t>Registration</w:t>
      </w:r>
      <w:r>
        <w:rPr>
          <w:spacing w:val="20"/>
        </w:rPr>
        <w:t xml:space="preserve"> </w:t>
      </w:r>
      <w:r>
        <w:rPr>
          <w:spacing w:val="4"/>
        </w:rPr>
        <w:t>Information</w:t>
      </w:r>
      <w:r>
        <w:rPr>
          <w:spacing w:val="20"/>
        </w:rPr>
        <w:t xml:space="preserve"> </w:t>
      </w:r>
      <w:r>
        <w:rPr>
          <w:spacing w:val="4"/>
        </w:rPr>
        <w:t>for</w:t>
      </w:r>
      <w:r>
        <w:rPr>
          <w:spacing w:val="22"/>
        </w:rPr>
        <w:t xml:space="preserve"> </w:t>
      </w:r>
      <w:r w:rsidR="009079ED">
        <w:rPr>
          <w:spacing w:val="4"/>
        </w:rPr>
        <w:t xml:space="preserve">Any </w:t>
      </w:r>
      <w:r w:rsidR="009079ED">
        <w:rPr>
          <w:spacing w:val="-2"/>
        </w:rPr>
        <w:t>M</w:t>
      </w:r>
      <w:r>
        <w:rPr>
          <w:spacing w:val="-2"/>
        </w:rPr>
        <w:t>eeting:</w:t>
      </w:r>
    </w:p>
    <w:p w:rsidR="0083729E" w:rsidP="0083729E" w14:paraId="4F91FCA2" w14:textId="77777777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w w:val="105"/>
        </w:rPr>
        <w:t>First</w:t>
      </w:r>
      <w:r>
        <w:rPr>
          <w:w w:val="110"/>
        </w:rPr>
        <w:t xml:space="preserve"> </w:t>
      </w:r>
      <w:r>
        <w:rPr>
          <w:spacing w:val="-4"/>
          <w:w w:val="110"/>
        </w:rPr>
        <w:t>name</w:t>
      </w:r>
    </w:p>
    <w:p w:rsidR="0083729E" w:rsidP="0083729E" w14:paraId="2E95BBD4" w14:textId="77777777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w w:val="110"/>
        </w:rPr>
        <w:t>Last</w:t>
      </w:r>
      <w:r>
        <w:rPr>
          <w:spacing w:val="-3"/>
          <w:w w:val="110"/>
        </w:rPr>
        <w:t xml:space="preserve"> </w:t>
      </w:r>
      <w:r>
        <w:rPr>
          <w:spacing w:val="-4"/>
          <w:w w:val="110"/>
        </w:rPr>
        <w:t>name</w:t>
      </w:r>
    </w:p>
    <w:p w:rsidR="0083729E" w:rsidP="0083729E" w14:paraId="415379D9" w14:textId="77777777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w w:val="105"/>
        </w:rPr>
        <w:t>Email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address</w:t>
      </w:r>
    </w:p>
    <w:p w:rsidR="0083729E" w:rsidP="0083729E" w14:paraId="3A765EC3" w14:textId="3573A047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w w:val="105"/>
        </w:rPr>
        <w:t>Role</w:t>
      </w:r>
      <w:r w:rsidR="009079ED"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>
        <w:rPr>
          <w:w w:val="105"/>
        </w:rPr>
        <w:t>e.g., CCDF Admin</w:t>
      </w:r>
      <w:r w:rsidR="003039A7">
        <w:rPr>
          <w:w w:val="105"/>
        </w:rPr>
        <w:t>istrator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 w:rsidR="009079ED">
        <w:rPr>
          <w:spacing w:val="1"/>
          <w:w w:val="105"/>
        </w:rPr>
        <w:t xml:space="preserve">child care provider, </w:t>
      </w:r>
      <w:r w:rsidR="00E20E5F">
        <w:rPr>
          <w:w w:val="105"/>
        </w:rPr>
        <w:t>trainer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etc.)</w:t>
      </w:r>
    </w:p>
    <w:p w:rsidR="0083729E" w:rsidP="0083729E" w14:paraId="6A1E2C04" w14:textId="36BF7E70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w w:val="105"/>
        </w:rPr>
        <w:t>Title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r w:rsidR="0022650C">
        <w:rPr>
          <w:w w:val="105"/>
        </w:rPr>
        <w:t>Y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actual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title)</w:t>
      </w:r>
    </w:p>
    <w:p w:rsidR="0083729E" w:rsidP="0083729E" w14:paraId="228B72BE" w14:textId="77777777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spacing w:val="-2"/>
        </w:rPr>
        <w:t>State/Territory/Tribe</w:t>
      </w:r>
    </w:p>
    <w:p w:rsidR="009F51F0" w:rsidP="0083729E" w14:paraId="0C60D424" w14:textId="0289F158">
      <w:pPr>
        <w:pStyle w:val="ListParagraph"/>
        <w:numPr>
          <w:ilvl w:val="0"/>
          <w:numId w:val="1"/>
        </w:numPr>
        <w:tabs>
          <w:tab w:val="left" w:pos="1400"/>
        </w:tabs>
      </w:pPr>
      <w:r>
        <w:t>Are you representing a CCDF Lead Agency?</w:t>
      </w:r>
      <w:r>
        <w:t xml:space="preserve"> Please specify.</w:t>
      </w:r>
    </w:p>
    <w:p w:rsidR="0083729E" w:rsidP="0083729E" w14:paraId="5ABD9BF8" w14:textId="3554AC40">
      <w:pPr>
        <w:pStyle w:val="ListParagraph"/>
        <w:numPr>
          <w:ilvl w:val="0"/>
          <w:numId w:val="1"/>
        </w:numPr>
        <w:tabs>
          <w:tab w:val="left" w:pos="1400"/>
        </w:tabs>
      </w:pPr>
      <w:r>
        <w:t>Organization</w:t>
      </w:r>
      <w:r>
        <w:rPr>
          <w:spacing w:val="20"/>
        </w:rPr>
        <w:t xml:space="preserve"> </w:t>
      </w:r>
      <w:r>
        <w:t>(</w:t>
      </w:r>
      <w:r w:rsidR="0022650C">
        <w:t>W</w:t>
      </w:r>
      <w:r>
        <w:t>here</w:t>
      </w:r>
      <w:r>
        <w:rPr>
          <w:spacing w:val="20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rPr>
          <w:spacing w:val="-4"/>
        </w:rPr>
        <w:t>work)</w:t>
      </w:r>
    </w:p>
    <w:p w:rsidR="0083729E" w:rsidP="0083729E" w14:paraId="371554BB" w14:textId="77777777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w w:val="105"/>
        </w:rPr>
        <w:t>Phone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number</w:t>
      </w:r>
    </w:p>
    <w:p w:rsidR="0083729E" w:rsidP="0083729E" w14:paraId="48606964" w14:textId="76B79883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 w:rsidR="00E20E5F">
        <w:rPr>
          <w:w w:val="105"/>
        </w:rPr>
        <w:t>need interpretation or translation</w:t>
      </w:r>
      <w:r>
        <w:rPr>
          <w:w w:val="105"/>
        </w:rPr>
        <w:t>?</w:t>
      </w:r>
      <w:r>
        <w:rPr>
          <w:spacing w:val="43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language?</w:t>
      </w:r>
    </w:p>
    <w:p w:rsidR="0083729E" w:rsidP="0083729E" w14:paraId="35B80AE7" w14:textId="3E175B28">
      <w:pPr>
        <w:pStyle w:val="ListParagraph"/>
        <w:numPr>
          <w:ilvl w:val="0"/>
          <w:numId w:val="1"/>
        </w:numPr>
        <w:tabs>
          <w:tab w:val="left" w:pos="1400"/>
        </w:tabs>
      </w:pPr>
      <w:r>
        <w:t>Do</w:t>
      </w:r>
      <w:r>
        <w:rPr>
          <w:spacing w:val="34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require</w:t>
      </w:r>
      <w:r>
        <w:rPr>
          <w:spacing w:val="35"/>
        </w:rPr>
        <w:t xml:space="preserve"> </w:t>
      </w:r>
      <w:r>
        <w:t>any</w:t>
      </w:r>
      <w:r>
        <w:rPr>
          <w:spacing w:val="33"/>
        </w:rPr>
        <w:t xml:space="preserve"> </w:t>
      </w:r>
      <w:r w:rsidR="00041CAA">
        <w:rPr>
          <w:spacing w:val="33"/>
        </w:rPr>
        <w:t xml:space="preserve">accessibility </w:t>
      </w:r>
      <w:r>
        <w:t>accommodation</w:t>
      </w:r>
      <w:r w:rsidR="009079ED">
        <w:rPr>
          <w:spacing w:val="35"/>
        </w:rPr>
        <w:t>s</w:t>
      </w:r>
      <w:r>
        <w:t>?</w:t>
      </w:r>
      <w:r>
        <w:rPr>
          <w:spacing w:val="33"/>
        </w:rPr>
        <w:t xml:space="preserve">  </w:t>
      </w:r>
      <w:r>
        <w:t>Please</w:t>
      </w:r>
      <w:r>
        <w:rPr>
          <w:spacing w:val="31"/>
        </w:rPr>
        <w:t xml:space="preserve"> </w:t>
      </w:r>
      <w:r>
        <w:rPr>
          <w:spacing w:val="-2"/>
        </w:rPr>
        <w:t>describe.</w:t>
      </w:r>
    </w:p>
    <w:p w:rsidR="0083729E" w:rsidRPr="00744BAB" w:rsidP="0083729E" w14:paraId="70871722" w14:textId="2AD3409E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spacing w:val="-2"/>
          <w:w w:val="105"/>
        </w:rPr>
        <w:t>What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5"/>
          <w:w w:val="105"/>
        </w:rPr>
        <w:t xml:space="preserve"> </w:t>
      </w:r>
      <w:r w:rsidR="00904C45">
        <w:rPr>
          <w:spacing w:val="-5"/>
          <w:w w:val="105"/>
        </w:rPr>
        <w:t xml:space="preserve">hope to </w:t>
      </w:r>
      <w:r w:rsidR="002265D6">
        <w:rPr>
          <w:spacing w:val="-2"/>
          <w:w w:val="105"/>
        </w:rPr>
        <w:t>learn or gain from</w:t>
      </w:r>
      <w:r w:rsidR="002265D6">
        <w:rPr>
          <w:spacing w:val="-1"/>
          <w:w w:val="105"/>
        </w:rPr>
        <w:t xml:space="preserve"> </w:t>
      </w:r>
      <w:r>
        <w:rPr>
          <w:spacing w:val="-2"/>
          <w:w w:val="105"/>
        </w:rPr>
        <w:t>this [webinar]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[event]?</w:t>
      </w:r>
    </w:p>
    <w:p w:rsidR="00041CAA" w:rsidP="00041CAA" w14:paraId="534B2801" w14:textId="446D170D">
      <w:pPr>
        <w:pStyle w:val="ListParagraph"/>
        <w:numPr>
          <w:ilvl w:val="0"/>
          <w:numId w:val="1"/>
        </w:numPr>
        <w:tabs>
          <w:tab w:val="left" w:pos="1400"/>
        </w:tabs>
      </w:pPr>
      <w:r w:rsidRPr="00896951">
        <w:rPr>
          <w:spacing w:val="-2"/>
        </w:rPr>
        <w:t>What discussion/presentation format do you prefer?</w:t>
      </w:r>
    </w:p>
    <w:p w:rsidR="00041CAA" w:rsidRPr="00896951" w:rsidP="00041CAA" w14:paraId="0758D512" w14:textId="41DA34B5">
      <w:pPr>
        <w:pStyle w:val="ListParagraph"/>
        <w:numPr>
          <w:ilvl w:val="0"/>
          <w:numId w:val="1"/>
        </w:numPr>
        <w:tabs>
          <w:tab w:val="left" w:pos="1400"/>
        </w:tabs>
      </w:pPr>
      <w:r w:rsidRPr="00041CAA">
        <w:rPr>
          <w:spacing w:val="-2"/>
        </w:rPr>
        <w:t xml:space="preserve"> </w:t>
      </w:r>
      <w:r>
        <w:rPr>
          <w:spacing w:val="-2"/>
        </w:rPr>
        <w:t>What topics would you like to discuss with peers?</w:t>
      </w:r>
    </w:p>
    <w:p w:rsidR="00041CAA" w:rsidP="0083729E" w14:paraId="424CDD1B" w14:textId="15F4CE7D">
      <w:pPr>
        <w:pStyle w:val="ListParagraph"/>
        <w:numPr>
          <w:ilvl w:val="0"/>
          <w:numId w:val="1"/>
        </w:numPr>
        <w:tabs>
          <w:tab w:val="left" w:pos="1400"/>
        </w:tabs>
      </w:pPr>
      <w:r>
        <w:t>How much do you know about [event’s main topic]?</w:t>
      </w:r>
    </w:p>
    <w:p w:rsidR="0083729E" w:rsidP="0083729E" w14:paraId="5C098618" w14:textId="77777777">
      <w:pPr>
        <w:pStyle w:val="BodyText"/>
        <w:rPr>
          <w:rFonts w:ascii="Calibri"/>
          <w:sz w:val="22"/>
        </w:rPr>
      </w:pPr>
    </w:p>
    <w:p w:rsidR="0083729E" w:rsidP="0083729E" w14:paraId="746A3529" w14:textId="2DDBE321">
      <w:pPr>
        <w:pStyle w:val="Heading1"/>
      </w:pPr>
      <w:r>
        <w:rPr>
          <w:spacing w:val="4"/>
        </w:rPr>
        <w:t>Specific questions</w:t>
      </w:r>
      <w:r w:rsidR="00CD7868">
        <w:rPr>
          <w:spacing w:val="4"/>
        </w:rPr>
        <w:t xml:space="preserve"> </w:t>
      </w:r>
      <w:r>
        <w:rPr>
          <w:spacing w:val="29"/>
        </w:rPr>
        <w:t>for</w:t>
      </w:r>
      <w:r w:rsidR="00CD7868">
        <w:rPr>
          <w:spacing w:val="29"/>
        </w:rPr>
        <w:t xml:space="preserve"> </w:t>
      </w:r>
      <w:r>
        <w:rPr>
          <w:spacing w:val="4"/>
        </w:rPr>
        <w:t>in-person</w:t>
      </w:r>
      <w:r>
        <w:rPr>
          <w:spacing w:val="26"/>
        </w:rPr>
        <w:t xml:space="preserve"> </w:t>
      </w:r>
      <w:r>
        <w:rPr>
          <w:spacing w:val="-2"/>
        </w:rPr>
        <w:t>event</w:t>
      </w:r>
      <w:r>
        <w:rPr>
          <w:spacing w:val="-2"/>
        </w:rPr>
        <w:t>s</w:t>
      </w:r>
      <w:r>
        <w:rPr>
          <w:spacing w:val="-2"/>
        </w:rPr>
        <w:t>/meeting</w:t>
      </w:r>
      <w:r>
        <w:rPr>
          <w:spacing w:val="-2"/>
        </w:rPr>
        <w:t>s</w:t>
      </w:r>
      <w:r>
        <w:rPr>
          <w:spacing w:val="-2"/>
        </w:rPr>
        <w:t>:</w:t>
      </w:r>
    </w:p>
    <w:p w:rsidR="0083729E" w:rsidP="0083729E" w14:paraId="1485DB7D" w14:textId="77777777">
      <w:pPr>
        <w:pStyle w:val="ListParagraph"/>
        <w:numPr>
          <w:ilvl w:val="0"/>
          <w:numId w:val="1"/>
        </w:numPr>
        <w:tabs>
          <w:tab w:val="left" w:pos="1400"/>
        </w:tabs>
      </w:pPr>
      <w:r>
        <w:t>Mailing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address</w:t>
      </w:r>
    </w:p>
    <w:p w:rsidR="00637E2D" w:rsidRPr="00637E2D" w:rsidP="00350163" w14:paraId="6210774E" w14:textId="77777777">
      <w:pPr>
        <w:pStyle w:val="ListParagraph"/>
        <w:numPr>
          <w:ilvl w:val="0"/>
          <w:numId w:val="1"/>
        </w:numPr>
        <w:tabs>
          <w:tab w:val="left" w:pos="1400"/>
        </w:tabs>
      </w:pPr>
      <w:r w:rsidRPr="00637E2D">
        <w:rPr>
          <w:spacing w:val="2"/>
        </w:rPr>
        <w:t>Emergency</w:t>
      </w:r>
      <w:r w:rsidRPr="00637E2D">
        <w:rPr>
          <w:spacing w:val="38"/>
        </w:rPr>
        <w:t xml:space="preserve"> </w:t>
      </w:r>
      <w:r w:rsidRPr="00637E2D">
        <w:rPr>
          <w:spacing w:val="2"/>
        </w:rPr>
        <w:t>contact</w:t>
      </w:r>
      <w:r w:rsidRPr="00637E2D">
        <w:rPr>
          <w:spacing w:val="32"/>
        </w:rPr>
        <w:t xml:space="preserve"> </w:t>
      </w:r>
      <w:r w:rsidRPr="00637E2D">
        <w:rPr>
          <w:spacing w:val="-4"/>
        </w:rPr>
        <w:t>name</w:t>
      </w:r>
      <w:r w:rsidRPr="00637E2D">
        <w:rPr>
          <w:spacing w:val="-4"/>
        </w:rPr>
        <w:t xml:space="preserve"> </w:t>
      </w:r>
    </w:p>
    <w:p w:rsidR="0083729E" w:rsidP="00350163" w14:paraId="1DE1B2C5" w14:textId="46AC7BA6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7156450</wp:posOffset>
                </wp:positionH>
                <wp:positionV relativeFrom="page">
                  <wp:posOffset>9476092</wp:posOffset>
                </wp:positionV>
                <wp:extent cx="615950" cy="17145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950" cy="1714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1450" w="615950" stroke="1">
                              <a:moveTo>
                                <a:pt x="608329" y="0"/>
                              </a:moveTo>
                              <a:lnTo>
                                <a:pt x="28575" y="0"/>
                              </a:lnTo>
                              <a:lnTo>
                                <a:pt x="17466" y="2246"/>
                              </a:lnTo>
                              <a:lnTo>
                                <a:pt x="8381" y="8372"/>
                              </a:lnTo>
                              <a:lnTo>
                                <a:pt x="2250" y="17455"/>
                              </a:lnTo>
                              <a:lnTo>
                                <a:pt x="0" y="28575"/>
                              </a:lnTo>
                              <a:lnTo>
                                <a:pt x="0" y="142875"/>
                              </a:lnTo>
                              <a:lnTo>
                                <a:pt x="2250" y="153999"/>
                              </a:lnTo>
                              <a:lnTo>
                                <a:pt x="8381" y="163082"/>
                              </a:lnTo>
                              <a:lnTo>
                                <a:pt x="17466" y="169205"/>
                              </a:lnTo>
                              <a:lnTo>
                                <a:pt x="28575" y="171450"/>
                              </a:lnTo>
                              <a:lnTo>
                                <a:pt x="608329" y="171450"/>
                              </a:lnTo>
                              <a:lnTo>
                                <a:pt x="615950" y="169910"/>
                              </a:lnTo>
                              <a:lnTo>
                                <a:pt x="615950" y="1541"/>
                              </a:lnTo>
                              <a:lnTo>
                                <a:pt x="608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534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30" style="width:48.5pt;height:13.5pt;margin-top:746.15pt;margin-left:563.5pt;mso-position-horizontal-relative:page;mso-position-vertical-relative:page;mso-wrap-distance-bottom:0;mso-wrap-distance-left:0;mso-wrap-distance-right:0;mso-wrap-distance-top:0;mso-wrap-style:square;position:absolute;visibility:visible;v-text-anchor:top;z-index:251669504" coordsize="615950,171450" path="m608329,l28575,,17466,2246,8381,8372,2250,17455,,28575,,142875l2250,153999l8381,163082l17466,169205l28575,171450l608329,171450l615950,169910l615950,1541l608329,xe" fillcolor="#2c534f" stroked="f">
                <v:path arrowok="t"/>
              </v:shape>
            </w:pict>
          </mc:Fallback>
        </mc:AlternateContent>
      </w:r>
      <w:r w:rsidRPr="00637E2D">
        <w:rPr>
          <w:w w:val="105"/>
        </w:rPr>
        <w:t>Emergency</w:t>
      </w:r>
      <w:r w:rsidRPr="00637E2D">
        <w:rPr>
          <w:spacing w:val="-4"/>
          <w:w w:val="105"/>
        </w:rPr>
        <w:t xml:space="preserve"> </w:t>
      </w:r>
      <w:r w:rsidRPr="00637E2D">
        <w:rPr>
          <w:w w:val="105"/>
        </w:rPr>
        <w:t>phone</w:t>
      </w:r>
      <w:r w:rsidRPr="00637E2D">
        <w:rPr>
          <w:spacing w:val="-2"/>
          <w:w w:val="105"/>
        </w:rPr>
        <w:t xml:space="preserve"> number</w:t>
      </w:r>
    </w:p>
    <w:p w:rsidR="0083729E" w:rsidRPr="00744BAB" w:rsidP="0083729E" w14:paraId="7693F7F2" w14:textId="054E4026">
      <w:pPr>
        <w:pStyle w:val="ListParagraph"/>
        <w:numPr>
          <w:ilvl w:val="0"/>
          <w:numId w:val="1"/>
        </w:numPr>
        <w:tabs>
          <w:tab w:val="left" w:pos="1400"/>
        </w:tabs>
      </w:pPr>
      <w:r>
        <w:rPr>
          <w:w w:val="105"/>
        </w:rPr>
        <w:t>Role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event</w:t>
      </w:r>
      <w:r w:rsidR="00637E2D">
        <w:rPr>
          <w:spacing w:val="-2"/>
          <w:w w:val="105"/>
        </w:rPr>
        <w:t xml:space="preserve"> (</w:t>
      </w:r>
      <w:r w:rsidR="00A8397F">
        <w:rPr>
          <w:spacing w:val="-2"/>
          <w:w w:val="105"/>
        </w:rPr>
        <w:t>Participant, p</w:t>
      </w:r>
      <w:r w:rsidR="00637E2D">
        <w:rPr>
          <w:spacing w:val="-2"/>
          <w:w w:val="105"/>
        </w:rPr>
        <w:t>resenter</w:t>
      </w:r>
      <w:r w:rsidR="00A8397F">
        <w:rPr>
          <w:spacing w:val="-2"/>
          <w:w w:val="105"/>
        </w:rPr>
        <w:t>, facilitator</w:t>
      </w:r>
      <w:r w:rsidR="00672545">
        <w:rPr>
          <w:spacing w:val="-2"/>
          <w:w w:val="105"/>
        </w:rPr>
        <w:t>, etc.)</w:t>
      </w:r>
    </w:p>
    <w:p w:rsidR="00041CAA" w:rsidP="00041CAA" w14:paraId="1EB2A752" w14:textId="648DA14B">
      <w:pPr>
        <w:pStyle w:val="ListParagraph"/>
        <w:numPr>
          <w:ilvl w:val="0"/>
          <w:numId w:val="1"/>
        </w:numPr>
        <w:tabs>
          <w:tab w:val="left" w:pos="1400"/>
        </w:tabs>
      </w:pPr>
      <w:r>
        <w:t>Which of the following accommodations would you need to participate in the event?</w:t>
      </w:r>
    </w:p>
    <w:p w:rsidR="00041CAA" w:rsidP="00744BAB" w14:paraId="46C9B8F9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Assistive listening device</w:t>
      </w:r>
    </w:p>
    <w:p w:rsidR="00041CAA" w:rsidP="00744BAB" w14:paraId="43CA0D89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Captioning</w:t>
      </w:r>
    </w:p>
    <w:p w:rsidR="00041CAA" w:rsidP="00744BAB" w14:paraId="39761BE2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Reserved front row seat</w:t>
      </w:r>
    </w:p>
    <w:p w:rsidR="00041CAA" w:rsidP="00744BAB" w14:paraId="03188226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Large print</w:t>
      </w:r>
    </w:p>
    <w:p w:rsidR="00041CAA" w:rsidP="00744BAB" w14:paraId="5E45A57F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Advance copy of slides to be projected</w:t>
      </w:r>
    </w:p>
    <w:p w:rsidR="00041CAA" w:rsidP="00744BAB" w14:paraId="30EAF419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Wheelchair access</w:t>
      </w:r>
    </w:p>
    <w:p w:rsidR="00041CAA" w:rsidP="00744BAB" w14:paraId="40A33055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Wheelchair access to working tables throughout room</w:t>
      </w:r>
    </w:p>
    <w:p w:rsidR="00041CAA" w:rsidP="00744BAB" w14:paraId="4F821122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Scent-free room</w:t>
      </w:r>
    </w:p>
    <w:p w:rsidR="00041CAA" w:rsidP="00744BAB" w14:paraId="4BD8208A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Lactation room</w:t>
      </w:r>
    </w:p>
    <w:p w:rsidR="00041CAA" w:rsidP="00744BAB" w14:paraId="3D652A25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Gender neutral bathroom</w:t>
      </w:r>
    </w:p>
    <w:p w:rsidR="00041CAA" w:rsidP="00744BAB" w14:paraId="6D0EA960" w14:textId="77777777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Diet Restrictions. List: __________________</w:t>
      </w:r>
    </w:p>
    <w:p w:rsidR="00041CAA" w:rsidP="00744BAB" w14:paraId="02562BB2" w14:textId="6684C334">
      <w:pPr>
        <w:pStyle w:val="ListParagraph"/>
        <w:numPr>
          <w:ilvl w:val="1"/>
          <w:numId w:val="2"/>
        </w:numPr>
        <w:tabs>
          <w:tab w:val="left" w:pos="1400"/>
        </w:tabs>
      </w:pPr>
      <w:r>
        <w:t>___ Other: _____________________________</w:t>
      </w:r>
    </w:p>
    <w:p w:rsidR="0083729E" w:rsidRPr="00041CAA" w:rsidP="00744BAB" w14:paraId="463A755D" w14:textId="7FF85AB5">
      <w:pPr>
        <w:tabs>
          <w:tab w:val="left" w:pos="1400"/>
        </w:tabs>
      </w:pPr>
    </w:p>
    <w:p w:rsidR="0083729E" w:rsidP="0083729E" w14:paraId="4BB546A7" w14:textId="06982840">
      <w:pPr>
        <w:pStyle w:val="BodyText"/>
        <w:rPr>
          <w:rFonts w:ascii="Calibri"/>
        </w:rPr>
      </w:pPr>
    </w:p>
    <w:p w:rsidR="0083729E" w:rsidP="0083729E" w14:paraId="046454A8" w14:textId="730E94D6">
      <w:pPr>
        <w:pStyle w:val="BodyText"/>
        <w:rPr>
          <w:rFonts w:ascii="Calibri"/>
        </w:rPr>
      </w:pPr>
    </w:p>
    <w:p w:rsidR="00350163" w:rsidP="00350163" w14:paraId="4E4E4AA4" w14:textId="77777777">
      <w:pPr>
        <w:ind w:right="117"/>
        <w:jc w:val="right"/>
        <w:rPr>
          <w:sz w:val="24"/>
        </w:rPr>
      </w:pPr>
    </w:p>
    <w:p w:rsidR="00350163" w:rsidP="00350163" w14:paraId="49F61BEC" w14:textId="77777777">
      <w:pPr>
        <w:ind w:right="117"/>
        <w:jc w:val="right"/>
        <w:rPr>
          <w:sz w:val="24"/>
        </w:rPr>
      </w:pPr>
    </w:p>
    <w:p w:rsidR="00350163" w:rsidP="00350163" w14:paraId="287ED7FF" w14:textId="0562C9B7">
      <w:pPr>
        <w:ind w:right="117"/>
        <w:jc w:val="right"/>
        <w:rPr>
          <w:sz w:val="24"/>
        </w:rPr>
      </w:pPr>
      <w:r>
        <w:rPr>
          <w:sz w:val="24"/>
        </w:rPr>
        <w:t>OMB</w:t>
      </w:r>
      <w:r>
        <w:rPr>
          <w:spacing w:val="-1"/>
          <w:sz w:val="24"/>
        </w:rPr>
        <w:t xml:space="preserve"> </w:t>
      </w:r>
      <w:r>
        <w:rPr>
          <w:sz w:val="24"/>
        </w:rPr>
        <w:t>#: 0970-</w:t>
      </w:r>
      <w:r>
        <w:rPr>
          <w:spacing w:val="-4"/>
          <w:sz w:val="24"/>
        </w:rPr>
        <w:t>0617</w:t>
      </w:r>
    </w:p>
    <w:p w:rsidR="00350163" w:rsidP="00350163" w14:paraId="25312748" w14:textId="77777777">
      <w:pPr>
        <w:ind w:right="117"/>
        <w:jc w:val="right"/>
        <w:rPr>
          <w:sz w:val="24"/>
        </w:rPr>
      </w:pPr>
      <w:r>
        <w:rPr>
          <w:sz w:val="24"/>
        </w:rPr>
        <w:t>Expiration</w:t>
      </w:r>
      <w:r>
        <w:rPr>
          <w:spacing w:val="-4"/>
          <w:sz w:val="24"/>
        </w:rPr>
        <w:t xml:space="preserve"> </w:t>
      </w:r>
      <w:r>
        <w:rPr>
          <w:sz w:val="24"/>
        </w:rPr>
        <w:t>Date:</w:t>
      </w:r>
      <w:r>
        <w:rPr>
          <w:spacing w:val="-2"/>
          <w:sz w:val="24"/>
        </w:rPr>
        <w:t xml:space="preserve"> 09/30/26</w:t>
      </w:r>
    </w:p>
    <w:p w:rsidR="005A0433" w:rsidP="002C0555" w14:paraId="7118B2BF" w14:textId="77777777">
      <w:pPr>
        <w:pStyle w:val="Title"/>
        <w:ind w:left="0" w:firstLine="0"/>
        <w:rPr>
          <w:color w:val="407971"/>
        </w:rPr>
      </w:pPr>
    </w:p>
    <w:p w:rsidR="009A7349" w:rsidP="002C0555" w14:paraId="6DFEC42C" w14:textId="3F38621C">
      <w:pPr>
        <w:pStyle w:val="Title"/>
        <w:ind w:left="0" w:firstLine="0"/>
      </w:pPr>
      <w:r>
        <w:rPr>
          <w:color w:val="407971"/>
        </w:rPr>
        <w:t>Registration Form</w:t>
      </w:r>
      <w:r w:rsidR="00D27DB5">
        <w:rPr>
          <w:color w:val="407971"/>
        </w:rPr>
        <w:t xml:space="preserve"> Example</w:t>
      </w:r>
      <w:r w:rsidRPr="00257C6B" w:rsidR="00257C6B">
        <w:t xml:space="preserve"> </w:t>
      </w:r>
    </w:p>
    <w:p w:rsidR="003A1FAA" w:rsidRPr="003A1FAA" w:rsidP="002C0555" w14:paraId="080264DD" w14:textId="565D8594">
      <w:pPr>
        <w:ind w:right="300"/>
        <w:rPr>
          <w:rFonts w:ascii="Calibri"/>
          <w:i/>
          <w:w w:val="105"/>
        </w:rPr>
      </w:pPr>
      <w:r>
        <w:rPr>
          <w:rFonts w:ascii="Calibri"/>
          <w:i/>
          <w:w w:val="105"/>
        </w:rPr>
        <w:t xml:space="preserve">The National Center for Early Childhood Quality Assurance (NCECQA) </w:t>
      </w:r>
      <w:r>
        <w:rPr>
          <w:rFonts w:ascii="Calibri"/>
          <w:i/>
          <w:w w:val="105"/>
        </w:rPr>
        <w:t xml:space="preserve">is collecting some data from event </w:t>
      </w:r>
      <w:r w:rsidR="00A325D2">
        <w:rPr>
          <w:rFonts w:ascii="Calibri"/>
          <w:i/>
          <w:w w:val="105"/>
        </w:rPr>
        <w:t xml:space="preserve">registrants </w:t>
      </w:r>
      <w:r w:rsidRPr="003A1FAA">
        <w:rPr>
          <w:rFonts w:ascii="Calibri"/>
          <w:i/>
          <w:w w:val="105"/>
        </w:rPr>
        <w:t xml:space="preserve">helps us plan for logistics and understand who is attending </w:t>
      </w:r>
      <w:r w:rsidR="00A325D2">
        <w:rPr>
          <w:rFonts w:ascii="Calibri"/>
          <w:i/>
          <w:w w:val="105"/>
        </w:rPr>
        <w:t>NCECQA</w:t>
      </w:r>
      <w:r w:rsidRPr="003A1FAA">
        <w:rPr>
          <w:rFonts w:ascii="Calibri"/>
          <w:i/>
          <w:w w:val="105"/>
        </w:rPr>
        <w:t xml:space="preserve"> webinars, meetings, events, and presentations. This data </w:t>
      </w:r>
      <w:r w:rsidR="00A325D2">
        <w:rPr>
          <w:rFonts w:ascii="Calibri"/>
          <w:i/>
          <w:w w:val="105"/>
        </w:rPr>
        <w:t>allow</w:t>
      </w:r>
      <w:r w:rsidR="002C0555">
        <w:rPr>
          <w:rFonts w:ascii="Calibri"/>
          <w:i/>
          <w:w w:val="105"/>
        </w:rPr>
        <w:t>s</w:t>
      </w:r>
      <w:r w:rsidR="00A325D2">
        <w:rPr>
          <w:rFonts w:ascii="Calibri"/>
          <w:i/>
          <w:w w:val="105"/>
        </w:rPr>
        <w:t xml:space="preserve"> us to</w:t>
      </w:r>
      <w:r w:rsidRPr="003A1FAA">
        <w:rPr>
          <w:rFonts w:ascii="Calibri"/>
          <w:i/>
          <w:w w:val="105"/>
        </w:rPr>
        <w:t xml:space="preserve"> better accommodate you for future events. The registration will take approximately t</w:t>
      </w:r>
      <w:r w:rsidR="00A325D2">
        <w:rPr>
          <w:rFonts w:ascii="Calibri"/>
          <w:i/>
          <w:w w:val="105"/>
        </w:rPr>
        <w:t xml:space="preserve">wo </w:t>
      </w:r>
      <w:r w:rsidRPr="003A1FAA">
        <w:rPr>
          <w:rFonts w:ascii="Calibri"/>
          <w:i/>
          <w:w w:val="105"/>
        </w:rPr>
        <w:t>minutes to complete. Thank you for your time!</w:t>
      </w:r>
    </w:p>
    <w:p w:rsidR="003A1FAA" w:rsidRPr="003A1FAA" w:rsidP="002C0555" w14:paraId="5EE4193F" w14:textId="77777777">
      <w:pPr>
        <w:ind w:right="300"/>
        <w:rPr>
          <w:rFonts w:ascii="Calibri"/>
          <w:i/>
          <w:w w:val="105"/>
        </w:rPr>
      </w:pPr>
    </w:p>
    <w:p w:rsidR="003A1FAA" w:rsidRPr="003A1FAA" w:rsidP="002C0555" w14:paraId="6FA9711B" w14:textId="3D2B23CF">
      <w:pPr>
        <w:ind w:right="300"/>
        <w:rPr>
          <w:rFonts w:ascii="Calibri"/>
          <w:i/>
          <w:w w:val="105"/>
        </w:rPr>
      </w:pPr>
      <w:r w:rsidRPr="003A1FAA">
        <w:rPr>
          <w:rFonts w:ascii="Calibri"/>
          <w:i/>
          <w:w w:val="105"/>
        </w:rPr>
        <w:t xml:space="preserve">If you have questions about this survey, please contact </w:t>
      </w:r>
      <w:r w:rsidRPr="00161F0B" w:rsidR="00161F0B">
        <w:rPr>
          <w:rFonts w:ascii="Calibri"/>
          <w:i/>
          <w:w w:val="105"/>
        </w:rPr>
        <w:t>Carol Hartman at Carol.Hartman@icf.com.</w:t>
      </w:r>
    </w:p>
    <w:p w:rsidR="003A1FAA" w:rsidRPr="003A1FAA" w:rsidP="003A1FAA" w14:paraId="5265163D" w14:textId="77777777">
      <w:pPr>
        <w:ind w:left="680" w:right="300"/>
        <w:rPr>
          <w:rFonts w:ascii="Calibri"/>
          <w:i/>
          <w:w w:val="105"/>
        </w:rPr>
      </w:pPr>
    </w:p>
    <w:p w:rsidR="003A1FAA" w:rsidRPr="003A1FAA" w:rsidP="003A1FAA" w14:paraId="0B12FEB3" w14:textId="77777777">
      <w:pPr>
        <w:ind w:left="680" w:right="300"/>
        <w:rPr>
          <w:rFonts w:ascii="Calibri"/>
          <w:i/>
          <w:w w:val="105"/>
        </w:rPr>
      </w:pPr>
    </w:p>
    <w:p w:rsidR="003A695F" w:rsidRPr="00A51E4A" w:rsidP="002C7884" w14:paraId="7F77DDB2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>First Name</w:t>
      </w:r>
    </w:p>
    <w:p w:rsidR="003A695F" w:rsidRPr="00A51E4A" w:rsidP="003A695F" w14:paraId="3480FC9C" w14:textId="77777777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A51E4A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81915</wp:posOffset>
                </wp:positionV>
                <wp:extent cx="6048375" cy="371475"/>
                <wp:effectExtent l="0" t="0" r="28575" b="28575"/>
                <wp:wrapNone/>
                <wp:docPr id="1512720238" name="Text Box 1512720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695F" w:rsidP="003A695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12720238" o:spid="_x0000_s1031" type="#_x0000_t202" style="width:476.25pt;height:29.25pt;margin-top:6.45pt;margin-left:1.5pt;mso-width-percent:0;mso-width-relative:margin;mso-wrap-distance-bottom:0;mso-wrap-distance-left:9pt;mso-wrap-distance-right:9pt;mso-wrap-distance-top:0;mso-wrap-style:square;position:absolute;visibility:visible;v-text-anchor:top;z-index:251675648" fillcolor="white" strokeweight="0.5pt">
                <v:textbox>
                  <w:txbxContent>
                    <w:p w:rsidR="003A695F" w:rsidP="003A695F" w14:paraId="134088E7" w14:textId="77777777"/>
                  </w:txbxContent>
                </v:textbox>
              </v:shape>
            </w:pict>
          </mc:Fallback>
        </mc:AlternateContent>
      </w:r>
    </w:p>
    <w:p w:rsidR="003A695F" w:rsidRPr="00A51E4A" w:rsidP="003A695F" w14:paraId="5367CBC1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A695F" w:rsidRPr="00A51E4A" w:rsidP="003A695F" w14:paraId="50009835" w14:textId="77777777">
      <w:pPr>
        <w:pStyle w:val="NormalWeb"/>
        <w:spacing w:before="0" w:beforeAutospacing="0" w:after="0" w:afterAutospacing="0"/>
        <w:ind w:left="600"/>
        <w:rPr>
          <w:rFonts w:ascii="Arial" w:hAnsi="Arial" w:cs="Arial"/>
          <w:sz w:val="22"/>
          <w:szCs w:val="22"/>
        </w:rPr>
      </w:pPr>
    </w:p>
    <w:p w:rsidR="003A695F" w:rsidRPr="00A51E4A" w:rsidP="003A695F" w14:paraId="41DC1513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A695F" w:rsidRPr="00A51E4A" w:rsidP="002C7884" w14:paraId="3321625A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>Last Name</w:t>
      </w:r>
    </w:p>
    <w:p w:rsidR="003A695F" w:rsidRPr="00A51E4A" w:rsidP="003A695F" w14:paraId="22C6F87B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51E4A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73660</wp:posOffset>
                </wp:positionV>
                <wp:extent cx="6048375" cy="371475"/>
                <wp:effectExtent l="0" t="0" r="28575" b="28575"/>
                <wp:wrapNone/>
                <wp:docPr id="1061846379" name="Text Box 10618463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695F" w:rsidP="003A695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61846379" o:spid="_x0000_s1032" type="#_x0000_t202" style="width:476.25pt;height:29.25pt;margin-top:5.8pt;margin-left:0.75pt;mso-width-percent:0;mso-width-relative:margin;mso-wrap-distance-bottom:0;mso-wrap-distance-left:9pt;mso-wrap-distance-right:9pt;mso-wrap-distance-top:0;mso-wrap-style:square;position:absolute;visibility:visible;v-text-anchor:top;z-index:251677696" fillcolor="white" strokeweight="0.5pt">
                <v:textbox>
                  <w:txbxContent>
                    <w:p w:rsidR="003A695F" w:rsidP="003A695F" w14:paraId="3F30BDA7" w14:textId="77777777"/>
                  </w:txbxContent>
                </v:textbox>
              </v:shape>
            </w:pict>
          </mc:Fallback>
        </mc:AlternateContent>
      </w:r>
    </w:p>
    <w:p w:rsidR="003A695F" w:rsidRPr="00A51E4A" w:rsidP="003A695F" w14:paraId="46373BBC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A695F" w:rsidRPr="00A51E4A" w:rsidP="003A695F" w14:paraId="4FFB65DA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A695F" w:rsidRPr="00A51E4A" w:rsidP="003A695F" w14:paraId="7A7F2BC4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A695F" w:rsidP="003A695F" w14:paraId="7BBEFAA8" w14:textId="54468D4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>Email</w:t>
      </w:r>
      <w:r w:rsidR="00B039F9">
        <w:rPr>
          <w:rFonts w:ascii="Arial" w:hAnsi="Arial" w:cs="Arial"/>
          <w:b/>
          <w:bCs/>
          <w:sz w:val="22"/>
          <w:szCs w:val="22"/>
        </w:rPr>
        <w:t xml:space="preserve"> Address</w:t>
      </w:r>
    </w:p>
    <w:p w:rsidR="002C7884" w:rsidRPr="00A51E4A" w:rsidP="003A695F" w14:paraId="36AA51DA" w14:textId="3FD544D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6048375" cy="371475"/>
                <wp:effectExtent l="0" t="0" r="28575" b="28575"/>
                <wp:wrapNone/>
                <wp:docPr id="2118697882" name="Text Box 21186978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695F" w:rsidP="003A695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18697882" o:spid="_x0000_s1033" type="#_x0000_t202" style="width:476.25pt;height:29.25pt;margin-top:5.1pt;margin-left:0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3A695F" w:rsidP="003A695F" w14:paraId="3118A71C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3A695F" w:rsidRPr="00A51E4A" w:rsidP="003A695F" w14:paraId="4E7745F1" w14:textId="64BCF37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A695F" w:rsidRPr="00A51E4A" w:rsidP="003A695F" w14:paraId="50C31341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A695F" w:rsidRPr="00A51E4A" w:rsidP="003A695F" w14:paraId="66C6833F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A1FAA" w:rsidP="00350163" w14:paraId="72C1D903" w14:textId="4643DEAD">
      <w:pPr>
        <w:ind w:right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Your State</w:t>
      </w:r>
      <w:r w:rsidR="002F5FE0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Territory</w:t>
      </w:r>
      <w:r w:rsidR="002F5FE0">
        <w:rPr>
          <w:rFonts w:ascii="Arial" w:hAnsi="Arial" w:cs="Arial"/>
          <w:b/>
          <w:bCs/>
        </w:rPr>
        <w:t>, or Tribe</w:t>
      </w:r>
      <w:r w:rsidRPr="00A51E4A">
        <w:rPr>
          <w:rFonts w:ascii="Arial" w:hAnsi="Arial" w:cs="Arial"/>
          <w:b/>
          <w:bCs/>
        </w:rPr>
        <w:t xml:space="preserve">  </w:t>
      </w:r>
    </w:p>
    <w:p w:rsidR="002C7884" w:rsidP="00350163" w14:paraId="530D49C3" w14:textId="5ED59589">
      <w:pPr>
        <w:ind w:right="300"/>
        <w:rPr>
          <w:rFonts w:ascii="Arial" w:hAnsi="Arial" w:cs="Arial"/>
          <w:b/>
          <w:bCs/>
        </w:rPr>
      </w:pPr>
      <w:r w:rsidRPr="00A51E4A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6048375" cy="37147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4235" w:rsidP="0089423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" o:spid="_x0000_s1034" type="#_x0000_t202" style="width:476.25pt;height:29.25pt;margin-top:5.1pt;margin-left:0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7456" fillcolor="white" strokeweight="0.5pt">
                <v:textbox>
                  <w:txbxContent>
                    <w:p w:rsidR="00894235" w:rsidP="00894235" w14:paraId="279025F4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894235" w:rsidP="003A695F" w14:paraId="20A7B982" w14:textId="6FCE77C4">
      <w:pPr>
        <w:ind w:left="680" w:right="300"/>
        <w:rPr>
          <w:rFonts w:ascii="Calibri"/>
          <w:i/>
          <w:w w:val="105"/>
        </w:rPr>
      </w:pPr>
    </w:p>
    <w:p w:rsidR="003E6645" w:rsidP="003E6645" w14:paraId="3C6482DE" w14:textId="77777777">
      <w:pPr>
        <w:pStyle w:val="BodyText"/>
        <w:rPr>
          <w:rFonts w:ascii="Calibri"/>
        </w:rPr>
      </w:pPr>
    </w:p>
    <w:p w:rsidR="00350163" w:rsidP="005D238A" w14:paraId="0FA79959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5D238A" w:rsidRPr="00A51E4A" w:rsidP="005D238A" w14:paraId="7CDB0137" w14:textId="2870BCD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51E4A">
        <w:rPr>
          <w:rFonts w:ascii="Arial" w:hAnsi="Arial" w:cs="Arial"/>
          <w:b/>
          <w:bCs/>
          <w:sz w:val="22"/>
          <w:szCs w:val="22"/>
        </w:rPr>
        <w:t xml:space="preserve">Are you representing </w:t>
      </w:r>
      <w:r w:rsidRPr="00A51E4A">
        <w:rPr>
          <w:rFonts w:ascii="Arial" w:hAnsi="Arial" w:cs="Arial"/>
          <w:b/>
          <w:bCs/>
          <w:sz w:val="22"/>
          <w:szCs w:val="22"/>
        </w:rPr>
        <w:t xml:space="preserve">a </w:t>
      </w:r>
      <w:r w:rsidR="00832F56">
        <w:rPr>
          <w:rFonts w:ascii="Arial" w:hAnsi="Arial" w:cs="Arial"/>
          <w:b/>
          <w:bCs/>
          <w:sz w:val="22"/>
          <w:szCs w:val="22"/>
        </w:rPr>
        <w:t>CCDF</w:t>
      </w:r>
      <w:r w:rsidR="00832F5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Lead Agency?</w:t>
      </w:r>
      <w:r w:rsidRPr="00A51E4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D238A" w:rsidRPr="00A51E4A" w:rsidP="005D238A" w14:paraId="78CA85AD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5D238A" w:rsidRPr="00A51E4A" w:rsidP="005D238A" w14:paraId="0C7730DE" w14:textId="77777777">
      <w:pPr>
        <w:rPr>
          <w:rFonts w:ascii="Arial" w:hAnsi="Arial" w:cs="Arial"/>
        </w:rPr>
      </w:pPr>
      <w:r w:rsidRPr="00A51E4A">
        <w:rPr>
          <w:rFonts w:ascii="Segoe UI Symbol" w:hAnsi="Segoe UI Symbol" w:cs="Segoe UI Symbol"/>
        </w:rPr>
        <w:t>☐</w:t>
      </w:r>
      <w:r w:rsidRPr="00A51E4A">
        <w:rPr>
          <w:rFonts w:ascii="Arial" w:hAnsi="Arial" w:cs="Arial"/>
        </w:rPr>
        <w:t xml:space="preserve"> Yes</w:t>
      </w:r>
    </w:p>
    <w:p w:rsidR="005D238A" w:rsidRPr="00A51E4A" w:rsidP="005D238A" w14:paraId="539A613B" w14:textId="77777777">
      <w:pPr>
        <w:rPr>
          <w:rFonts w:ascii="Arial" w:hAnsi="Arial" w:cs="Arial"/>
        </w:rPr>
      </w:pPr>
      <w:r w:rsidRPr="00A51E4A">
        <w:rPr>
          <w:rFonts w:ascii="Arial" w:hAnsi="Arial" w:cs="Arial"/>
        </w:rPr>
        <w:t>Please specify ______________</w:t>
      </w:r>
    </w:p>
    <w:p w:rsidR="005D238A" w:rsidRPr="00A51E4A" w:rsidP="005D238A" w14:paraId="6490F131" w14:textId="77777777">
      <w:pPr>
        <w:rPr>
          <w:rFonts w:ascii="Arial" w:hAnsi="Arial" w:cs="Arial"/>
        </w:rPr>
      </w:pPr>
      <w:r w:rsidRPr="00A51E4A">
        <w:rPr>
          <w:rFonts w:ascii="Segoe UI Symbol" w:hAnsi="Segoe UI Symbol" w:cs="Segoe UI Symbol"/>
        </w:rPr>
        <w:t>☐</w:t>
      </w:r>
      <w:r w:rsidRPr="00A51E4A">
        <w:rPr>
          <w:rFonts w:ascii="Arial" w:hAnsi="Arial" w:cs="Arial"/>
        </w:rPr>
        <w:t xml:space="preserve"> No</w:t>
      </w:r>
    </w:p>
    <w:p w:rsidR="005D238A" w:rsidRPr="00A51E4A" w:rsidP="005D238A" w14:paraId="2781E00F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D238A" w:rsidRPr="00A51E4A" w:rsidP="005D238A" w14:paraId="7CB8B08F" w14:textId="3C00467C">
      <w:pPr>
        <w:rPr>
          <w:rFonts w:ascii="Arial" w:hAnsi="Arial" w:cs="Arial"/>
          <w:b/>
          <w:bCs/>
        </w:rPr>
      </w:pPr>
      <w:r w:rsidRPr="00A51E4A">
        <w:rPr>
          <w:rFonts w:ascii="Arial" w:hAnsi="Arial" w:cs="Arial"/>
          <w:b/>
          <w:bCs/>
        </w:rPr>
        <w:t xml:space="preserve">Do </w:t>
      </w:r>
      <w:r w:rsidRPr="00A51E4A" w:rsidR="00832F56">
        <w:rPr>
          <w:rFonts w:ascii="Arial" w:hAnsi="Arial" w:cs="Arial"/>
          <w:b/>
          <w:bCs/>
        </w:rPr>
        <w:t xml:space="preserve">you </w:t>
      </w:r>
      <w:r w:rsidR="00832F56">
        <w:rPr>
          <w:rFonts w:ascii="Arial" w:hAnsi="Arial" w:cs="Arial"/>
          <w:b/>
          <w:bCs/>
        </w:rPr>
        <w:t>need</w:t>
      </w:r>
      <w:r w:rsidR="00E20E5F">
        <w:rPr>
          <w:rFonts w:ascii="Arial" w:hAnsi="Arial" w:cs="Arial"/>
          <w:b/>
          <w:bCs/>
        </w:rPr>
        <w:t xml:space="preserve"> interpretation or translation</w:t>
      </w:r>
      <w:r w:rsidRPr="00A51E4A">
        <w:rPr>
          <w:rFonts w:ascii="Arial" w:hAnsi="Arial" w:cs="Arial"/>
          <w:b/>
          <w:bCs/>
        </w:rPr>
        <w:t xml:space="preserve">? </w:t>
      </w:r>
    </w:p>
    <w:p w:rsidR="005D238A" w:rsidRPr="00A51E4A" w:rsidP="005D238A" w14:paraId="545A6365" w14:textId="77777777">
      <w:pPr>
        <w:rPr>
          <w:rFonts w:ascii="Arial" w:hAnsi="Arial" w:cs="Arial"/>
        </w:rPr>
      </w:pPr>
      <w:r w:rsidRPr="00A51E4A">
        <w:rPr>
          <w:rFonts w:ascii="Segoe UI Symbol" w:hAnsi="Segoe UI Symbol" w:cs="Segoe UI Symbol"/>
        </w:rPr>
        <w:t>☐</w:t>
      </w:r>
      <w:r w:rsidRPr="00A51E4A">
        <w:rPr>
          <w:rFonts w:ascii="Arial" w:hAnsi="Arial" w:cs="Arial"/>
        </w:rPr>
        <w:t xml:space="preserve"> Yes</w:t>
      </w:r>
    </w:p>
    <w:p w:rsidR="005D238A" w:rsidRPr="00A51E4A" w:rsidP="005D238A" w14:paraId="2AA406DD" w14:textId="4555CF9A">
      <w:pPr>
        <w:rPr>
          <w:rFonts w:ascii="Arial" w:hAnsi="Arial" w:cs="Arial"/>
        </w:rPr>
      </w:pPr>
      <w:r>
        <w:rPr>
          <w:rFonts w:ascii="Arial" w:hAnsi="Arial" w:cs="Arial"/>
        </w:rPr>
        <w:t>Which language?</w:t>
      </w:r>
      <w:r w:rsidRPr="00A51E4A">
        <w:rPr>
          <w:rFonts w:ascii="Arial" w:hAnsi="Arial" w:cs="Arial"/>
        </w:rPr>
        <w:t xml:space="preserve"> ______________</w:t>
      </w:r>
    </w:p>
    <w:p w:rsidR="005D238A" w:rsidRPr="00A51E4A" w:rsidP="005D238A" w14:paraId="71A818B6" w14:textId="77777777">
      <w:pPr>
        <w:rPr>
          <w:rFonts w:ascii="Arial" w:hAnsi="Arial" w:cs="Arial"/>
        </w:rPr>
      </w:pPr>
      <w:r w:rsidRPr="00A51E4A">
        <w:rPr>
          <w:rFonts w:ascii="Segoe UI Symbol" w:hAnsi="Segoe UI Symbol" w:cs="Segoe UI Symbol"/>
        </w:rPr>
        <w:t>☐</w:t>
      </w:r>
      <w:r w:rsidRPr="00A51E4A">
        <w:rPr>
          <w:rFonts w:ascii="Arial" w:hAnsi="Arial" w:cs="Arial"/>
        </w:rPr>
        <w:t xml:space="preserve"> No</w:t>
      </w:r>
    </w:p>
    <w:p w:rsidR="003E6645" w:rsidRPr="003A1FAA" w:rsidP="003A1FAA" w14:paraId="78F3AA37" w14:textId="155958B1">
      <w:pPr>
        <w:ind w:left="680" w:right="300"/>
        <w:rPr>
          <w:rFonts w:ascii="Calibri"/>
          <w:i/>
          <w:w w:val="105"/>
        </w:rPr>
      </w:pPr>
    </w:p>
    <w:p w:rsidR="009A7349" w:rsidP="00C36D04" w14:paraId="6DFEC47E" w14:textId="01799BB0">
      <w:pPr>
        <w:pStyle w:val="BodyText"/>
        <w:spacing w:before="1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6743700" cy="1590675"/>
                <wp:effectExtent l="0" t="0" r="19050" b="28575"/>
                <wp:wrapTopAndBottom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159067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6645" w:rsidP="003E6645" w14:textId="77777777">
                            <w:pPr>
                              <w:pStyle w:val="BodyText"/>
                              <w:spacing w:before="18"/>
                              <w:rPr>
                                <w:rFonts w:ascii="Calibri"/>
                              </w:rPr>
                            </w:pPr>
                          </w:p>
                          <w:p w:rsidR="003E6645" w:rsidP="003E6645" w14:textId="77777777">
                            <w:pPr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PAPERWORK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REDUCTION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1995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(Public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Law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104-13)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STATEMENT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BURDEN: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purpose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  <w:p w:rsidR="003E6645" w:rsidP="003E6645" w14:textId="013B703D">
                            <w:pPr>
                              <w:pStyle w:val="BodyText"/>
                              <w:ind w:left="144" w:right="80"/>
                            </w:pPr>
                            <w:r>
                              <w:t>this information collection is to collect information individuals participating in Training and Technical Assistance (T/TA) 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Early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Childhood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Assurance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(NCECQA).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burden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 this collection of information is estimated to average 2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Paperwork Reduction 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 1995,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displays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currently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valid OMB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number. The OMB # is 0970-0617 and the expiration date is 9/30/2026. If you have any comments on this collection of information, please contact Carol Hartman at </w:t>
                            </w:r>
                            <w:hyperlink r:id="rId6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Carol.Hartman@icf.com</w:t>
                              </w:r>
                              <w: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width:531pt;height:125.25pt;margin-top:16.35pt;margin-left:0;mso-position-horizontal:center;mso-position-horizontal-relative:margin;mso-wrap-distance-bottom:0;mso-wrap-distance-left:0;mso-wrap-distance-right:0;mso-wrap-distance-top:0;mso-wrap-style:square;position:absolute;visibility:visible;v-text-anchor:top;z-index:-251642880" filled="f" strokeweight="1.25pt">
                <v:path arrowok="t" textboxrect="0,0,21600,21600"/>
                <v:textbox inset="0,0,0,0">
                  <w:txbxContent>
                    <w:p w:rsidR="003E6645" w:rsidP="003E6645" w14:paraId="5C1845EB" w14:textId="77777777">
                      <w:pPr>
                        <w:pStyle w:val="BodyText"/>
                        <w:spacing w:before="18"/>
                        <w:rPr>
                          <w:rFonts w:ascii="Calibri"/>
                        </w:rPr>
                      </w:pPr>
                    </w:p>
                    <w:p w:rsidR="003E6645" w:rsidP="003E6645" w14:paraId="2A3F297B" w14:textId="77777777">
                      <w:pPr>
                        <w:ind w:left="14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PAPERWORK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REDUCTION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ACT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1995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(Public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Law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104-13)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STATEMENT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PUBLIC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BURDEN: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purpose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of</w:t>
                      </w:r>
                    </w:p>
                    <w:p w:rsidR="003E6645" w:rsidP="003E6645" w14:paraId="542716BE" w14:textId="013B703D">
                      <w:pPr>
                        <w:pStyle w:val="BodyText"/>
                        <w:ind w:left="144" w:right="80"/>
                      </w:pPr>
                      <w:r>
                        <w:t>this information collection is to collect information individuals participating in Training and Technical Assistance (T/TA) activities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Early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Childhood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Assurance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(NCECQA).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burden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 this collection of information is estimated to average 2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Paperwork Reduction 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 1995,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displays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currently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valid OMB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number. The OMB # is 0970-0617 and the expiration date is 9/30/2026. If you have any comments on this collection of information, please contact Carol Hartman at </w:t>
                      </w:r>
                      <w:hyperlink r:id="rId6">
                        <w:r>
                          <w:rPr>
                            <w:color w:val="0462C1"/>
                            <w:u w:val="single" w:color="0462C1"/>
                          </w:rPr>
                          <w:t>Carol.Hartman@icf.com</w:t>
                        </w:r>
                        <w:r>
                          <w:t>.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B0F04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7017766</wp:posOffset>
                </wp:positionH>
                <wp:positionV relativeFrom="page">
                  <wp:posOffset>9494004</wp:posOffset>
                </wp:positionV>
                <wp:extent cx="70485" cy="14160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A7349" w14:textId="77777777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C534F"/>
                                <w:spacing w:val="-12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width:5.55pt;height:11.15pt;margin-top:747.55pt;margin-left:552.6pt;mso-position-horizontal-relative:page;mso-position-vertical-relative:page;mso-wrap-distance-bottom:0;mso-wrap-distance-left:0;mso-wrap-distance-right:0;mso-wrap-distance-top:0;mso-wrap-style:square;position:absolute;visibility:visible;v-text-anchor:top;z-index:-251644928" filled="f" stroked="f">
                <v:textbox inset="0,0,0,0">
                  <w:txbxContent>
                    <w:p w:rsidR="009A7349" w14:paraId="6DFEC499" w14:textId="77777777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C534F"/>
                          <w:spacing w:val="-12"/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B0F04"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9151620</wp:posOffset>
                </wp:positionV>
                <wp:extent cx="7771130" cy="90233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71130" cy="902335"/>
                          <a:chOff x="0" y="0"/>
                          <a:chExt cx="7771130" cy="902335"/>
                        </a:xfrm>
                      </wpg:grpSpPr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0" y="0"/>
                            <a:ext cx="7771130" cy="9023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2335" w="7771130" stroke="1">
                                <a:moveTo>
                                  <a:pt x="7770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2335"/>
                                </a:lnTo>
                                <a:lnTo>
                                  <a:pt x="7770749" y="902335"/>
                                </a:lnTo>
                                <a:lnTo>
                                  <a:pt x="7770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3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Textbox 17"/>
                        <wps:cNvSpPr txBox="1"/>
                        <wps:spPr>
                          <a:xfrm>
                            <a:off x="0" y="0"/>
                            <a:ext cx="7771130" cy="902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7349" w14:textId="77777777">
                              <w:pPr>
                                <w:spacing w:before="11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9A7349" w14:textId="77777777">
                              <w:pPr>
                                <w:ind w:left="684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National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Center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on</w:t>
                              </w:r>
                            </w:p>
                            <w:p w:rsidR="009A7349" w14:textId="77777777">
                              <w:pPr>
                                <w:ind w:left="684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Early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Childhood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Quality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Assurance</w:t>
                              </w:r>
                            </w:p>
                            <w:p w:rsidR="009A7349" w14:textId="77777777">
                              <w:pPr>
                                <w:spacing w:before="59"/>
                                <w:ind w:left="684"/>
                                <w:rPr>
                                  <w:rFonts w:ascii="Arial"/>
                                  <w:sz w:val="18"/>
                                </w:rPr>
                              </w:pPr>
                              <w:hyperlink r:id="rId7"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  <w:sz w:val="18"/>
                                  </w:rPr>
                                  <w:t>NCECQA@icf.com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7" style="width:611.9pt;height:71.05pt;margin-top:720.6pt;margin-left:0;mso-position-horizontal-relative:page;mso-position-vertical-relative:page;mso-wrap-distance-left:0;mso-wrap-distance-right:0;position:absolute;z-index:251661312" coordsize="77711,9023">
                <v:shape id="Graphic 16" o:spid="_x0000_s1038" style="width:77711;height:9023;mso-wrap-style:square;position:absolute;visibility:visible;v-text-anchor:top" coordsize="7771130,902335" path="m7770749,l,,,902335l7770749,902335l7770749,xe" fillcolor="#2c534f" stroked="f">
                  <v:path arrowok="t"/>
                </v:shape>
                <v:shape id="Textbox 17" o:spid="_x0000_s1039" type="#_x0000_t202" style="width:77711;height:9023;mso-wrap-style:square;position:absolute;visibility:visible;v-text-anchor:top" filled="f" stroked="f">
                  <v:textbox inset="0,0,0,0">
                    <w:txbxContent>
                      <w:p w:rsidR="009A7349" w14:paraId="6DFEC49A" w14:textId="77777777">
                        <w:pPr>
                          <w:spacing w:before="110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9A7349" w14:paraId="6DFEC49B" w14:textId="77777777">
                        <w:pPr>
                          <w:ind w:left="684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National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Center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4"/>
                          </w:rPr>
                          <w:t>on</w:t>
                        </w:r>
                      </w:p>
                      <w:p w:rsidR="009A7349" w14:paraId="6DFEC49C" w14:textId="77777777">
                        <w:pPr>
                          <w:ind w:left="684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Early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Childhood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Quality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Assurance</w:t>
                        </w:r>
                      </w:p>
                      <w:p w:rsidR="009A7349" w14:paraId="6DFEC49D" w14:textId="77777777">
                        <w:pPr>
                          <w:spacing w:before="59"/>
                          <w:ind w:left="684"/>
                          <w:rPr>
                            <w:rFonts w:ascii="Arial"/>
                            <w:sz w:val="18"/>
                          </w:rPr>
                        </w:pPr>
                        <w:hyperlink r:id="rId7">
                          <w:r>
                            <w:rPr>
                              <w:rFonts w:ascii="Arial"/>
                              <w:color w:val="FFFFFF"/>
                              <w:spacing w:val="-2"/>
                              <w:sz w:val="18"/>
                            </w:rPr>
                            <w:t>NCECQA@icf.com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9B0F04"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3770376</wp:posOffset>
                </wp:positionH>
                <wp:positionV relativeFrom="page">
                  <wp:posOffset>9275058</wp:posOffset>
                </wp:positionV>
                <wp:extent cx="4002404" cy="70231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2404" cy="702310"/>
                          <a:chOff x="0" y="0"/>
                          <a:chExt cx="4002404" cy="70231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2024" cy="70209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43053" y="19182"/>
                            <a:ext cx="3959225" cy="6261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26110" w="3959225" stroke="1">
                                <a:moveTo>
                                  <a:pt x="3958971" y="0"/>
                                </a:moveTo>
                                <a:lnTo>
                                  <a:pt x="104394" y="0"/>
                                </a:lnTo>
                                <a:lnTo>
                                  <a:pt x="63757" y="8201"/>
                                </a:lnTo>
                                <a:lnTo>
                                  <a:pt x="30575" y="30565"/>
                                </a:lnTo>
                                <a:lnTo>
                                  <a:pt x="8203" y="63736"/>
                                </a:lnTo>
                                <a:lnTo>
                                  <a:pt x="0" y="104355"/>
                                </a:lnTo>
                                <a:lnTo>
                                  <a:pt x="0" y="521754"/>
                                </a:lnTo>
                                <a:lnTo>
                                  <a:pt x="8203" y="562373"/>
                                </a:lnTo>
                                <a:lnTo>
                                  <a:pt x="30575" y="595544"/>
                                </a:lnTo>
                                <a:lnTo>
                                  <a:pt x="63757" y="617908"/>
                                </a:lnTo>
                                <a:lnTo>
                                  <a:pt x="104394" y="626109"/>
                                </a:lnTo>
                                <a:lnTo>
                                  <a:pt x="3958971" y="626109"/>
                                </a:lnTo>
                                <a:lnTo>
                                  <a:pt x="395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0971" y="72814"/>
                            <a:ext cx="2954274" cy="512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915" y="72826"/>
                            <a:ext cx="548259" cy="5057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40" style="width:315.15pt;height:55.3pt;margin-top:730.3pt;margin-left:296.9pt;mso-position-horizontal-relative:page;mso-position-vertical-relative:page;mso-wrap-distance-left:0;mso-wrap-distance-right:0;position:absolute;z-index:251663360" coordsize="40024,7023">
                <v:shape id="Image 19" o:spid="_x0000_s1041" type="#_x0000_t75" style="width:40020;height:7020;mso-wrap-style:square;position:absolute;visibility:visible">
                  <v:imagedata r:id="rId8" o:title=""/>
                </v:shape>
                <v:shape id="Graphic 20" o:spid="_x0000_s1042" style="width:39592;height:6261;left:430;mso-wrap-style:square;position:absolute;top:191;visibility:visible;v-text-anchor:top" coordsize="3959225,626110" path="m3958971,l104394,,63757,8201,30575,30565,8203,63736,,104355,,521754l8203,562373l30575,595544l63757,617908l104394,626109l3958971,626109l3958971,xe" stroked="f">
                  <v:path arrowok="t"/>
                </v:shape>
                <v:shape id="Image 21" o:spid="_x0000_s1043" type="#_x0000_t75" style="width:29543;height:5121;left:9109;mso-wrap-style:square;position:absolute;top:728;visibility:visible">
                  <v:imagedata r:id="rId9" o:title=""/>
                </v:shape>
                <v:shape id="Image 22" o:spid="_x0000_s1044" type="#_x0000_t75" style="width:5482;height:5057;left:2089;mso-wrap-style:square;position:absolute;top:728;visibility:visible">
                  <v:imagedata r:id="rId10" o:title=""/>
                </v:shape>
              </v:group>
            </w:pict>
          </mc:Fallback>
        </mc:AlternateContent>
      </w:r>
    </w:p>
    <w:sectPr w:rsidSect="001C3293">
      <w:headerReference w:type="default" r:id="rId11"/>
      <w:pgSz w:w="12240" w:h="15840"/>
      <w:pgMar w:top="1440" w:right="1440" w:bottom="1440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7349" w14:paraId="6DFEC48F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62875" cy="680085"/>
              <wp:effectExtent l="0" t="0" r="0" b="0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62875" cy="680085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80085" w="7762875" stroke="1">
                            <a:moveTo>
                              <a:pt x="0" y="680084"/>
                            </a:moveTo>
                            <a:lnTo>
                              <a:pt x="7762875" y="680084"/>
                            </a:lnTo>
                            <a:lnTo>
                              <a:pt x="7762875" y="0"/>
                            </a:lnTo>
                            <a:lnTo>
                              <a:pt x="0" y="0"/>
                            </a:lnTo>
                            <a:lnTo>
                              <a:pt x="0" y="680084"/>
                            </a:lnTo>
                            <a:close/>
                          </a:path>
                        </a:pathLst>
                      </a:custGeom>
                      <a:solidFill>
                        <a:srgbClr val="40797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6" o:spid="_x0000_s2049" style="width:611.25pt;height:53.55pt;margin-top:0;margin-left:0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7762875,680085" path="m,680084l7762875,680084l7762875,,,,,680084xe" fillcolor="#407971" stroked="f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B655BF"/>
    <w:multiLevelType w:val="hybridMultilevel"/>
    <w:tmpl w:val="A6187502"/>
    <w:lvl w:ilvl="0">
      <w:start w:val="0"/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1">
    <w:nsid w:val="6D3D0A05"/>
    <w:multiLevelType w:val="hybridMultilevel"/>
    <w:tmpl w:val="34CE1642"/>
    <w:lvl w:ilvl="0">
      <w:start w:val="0"/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"/>
      <w:lvlJc w:val="left"/>
      <w:pPr>
        <w:ind w:left="2348" w:hanging="360"/>
      </w:pPr>
      <w:rPr>
        <w:rFonts w:ascii="Symbol" w:hAnsi="Symbol" w:hint="default"/>
      </w:rPr>
    </w:lvl>
    <w:lvl w:ilvl="2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num w:numId="1" w16cid:durableId="182210567">
    <w:abstractNumId w:val="0"/>
  </w:num>
  <w:num w:numId="2" w16cid:durableId="39192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49"/>
    <w:rsid w:val="00041CAA"/>
    <w:rsid w:val="000628B9"/>
    <w:rsid w:val="0009532F"/>
    <w:rsid w:val="00106FA5"/>
    <w:rsid w:val="00127B36"/>
    <w:rsid w:val="00161F0B"/>
    <w:rsid w:val="001748B6"/>
    <w:rsid w:val="001C3293"/>
    <w:rsid w:val="001C606C"/>
    <w:rsid w:val="001E7DEC"/>
    <w:rsid w:val="00223A02"/>
    <w:rsid w:val="0022650C"/>
    <w:rsid w:val="002265D6"/>
    <w:rsid w:val="002540E0"/>
    <w:rsid w:val="00257C6B"/>
    <w:rsid w:val="00280BEF"/>
    <w:rsid w:val="002C0555"/>
    <w:rsid w:val="002C7884"/>
    <w:rsid w:val="002D730E"/>
    <w:rsid w:val="002F5FE0"/>
    <w:rsid w:val="003039A7"/>
    <w:rsid w:val="00331AD4"/>
    <w:rsid w:val="00350163"/>
    <w:rsid w:val="00362FC1"/>
    <w:rsid w:val="003A1FAA"/>
    <w:rsid w:val="003A695F"/>
    <w:rsid w:val="003A7E5F"/>
    <w:rsid w:val="003C3592"/>
    <w:rsid w:val="003E6645"/>
    <w:rsid w:val="003F65EA"/>
    <w:rsid w:val="00476558"/>
    <w:rsid w:val="00491F6A"/>
    <w:rsid w:val="00494D56"/>
    <w:rsid w:val="004A7605"/>
    <w:rsid w:val="00545E25"/>
    <w:rsid w:val="005A0433"/>
    <w:rsid w:val="005D238A"/>
    <w:rsid w:val="00614846"/>
    <w:rsid w:val="00637E2D"/>
    <w:rsid w:val="00672545"/>
    <w:rsid w:val="006F4869"/>
    <w:rsid w:val="00723F59"/>
    <w:rsid w:val="00744BAB"/>
    <w:rsid w:val="00832F56"/>
    <w:rsid w:val="0083729E"/>
    <w:rsid w:val="008441F8"/>
    <w:rsid w:val="008914BB"/>
    <w:rsid w:val="00894235"/>
    <w:rsid w:val="00896951"/>
    <w:rsid w:val="00904C45"/>
    <w:rsid w:val="009079ED"/>
    <w:rsid w:val="009A7349"/>
    <w:rsid w:val="009B0576"/>
    <w:rsid w:val="009B0F04"/>
    <w:rsid w:val="009F51F0"/>
    <w:rsid w:val="00A325D2"/>
    <w:rsid w:val="00A51E4A"/>
    <w:rsid w:val="00A64317"/>
    <w:rsid w:val="00A8397F"/>
    <w:rsid w:val="00AE0290"/>
    <w:rsid w:val="00B039F9"/>
    <w:rsid w:val="00B03C62"/>
    <w:rsid w:val="00B34C64"/>
    <w:rsid w:val="00B637F3"/>
    <w:rsid w:val="00B656B5"/>
    <w:rsid w:val="00B70058"/>
    <w:rsid w:val="00B865FD"/>
    <w:rsid w:val="00BA6E44"/>
    <w:rsid w:val="00BC42B0"/>
    <w:rsid w:val="00C36D04"/>
    <w:rsid w:val="00C638FC"/>
    <w:rsid w:val="00CD7868"/>
    <w:rsid w:val="00D1793F"/>
    <w:rsid w:val="00D27DB5"/>
    <w:rsid w:val="00D445AF"/>
    <w:rsid w:val="00DE0F02"/>
    <w:rsid w:val="00E06C59"/>
    <w:rsid w:val="00E208C7"/>
    <w:rsid w:val="00E20E5F"/>
    <w:rsid w:val="00E90983"/>
    <w:rsid w:val="00E90DE0"/>
    <w:rsid w:val="00EB085A"/>
    <w:rsid w:val="00EC6E34"/>
    <w:rsid w:val="00F36D9B"/>
    <w:rsid w:val="00FD63EC"/>
    <w:rsid w:val="00FE724F"/>
    <w:rsid w:val="00FF21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FEC423"/>
  <w15:docId w15:val="{6DA7B06D-BB20-4EE9-A212-BC731194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16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80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3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841" w:right="1326" w:hanging="1957"/>
    </w:pPr>
    <w:rPr>
      <w:rFonts w:ascii="Arial Black" w:eastAsia="Arial Black" w:hAnsi="Arial Black" w:cs="Arial Black"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3"/>
      <w:ind w:left="140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E724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0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F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F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F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3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A695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3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2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C3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2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20E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Carol.Hartman@icf.com" TargetMode="External" /><Relationship Id="rId7" Type="http://schemas.openxmlformats.org/officeDocument/2006/relationships/hyperlink" Target="mailto:NCECQA@icf.com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7388-76D3-4356-A29B-338649F005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Lauren</dc:creator>
  <cp:lastModifiedBy>Hartman, Carol</cp:lastModifiedBy>
  <cp:revision>2</cp:revision>
  <dcterms:created xsi:type="dcterms:W3CDTF">2024-12-23T17:28:00Z</dcterms:created>
  <dcterms:modified xsi:type="dcterms:W3CDTF">2024-12-23T17:28:00Z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for Microsoft 365</vt:lpwstr>
  </property>
</Properties>
</file>