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5751F" w:rsidR="00677B88" w:rsidP="00677B88" w:rsidRDefault="00677B88" w14:paraId="30816F63" w14:textId="77777777">
      <w:pPr>
        <w:rPr>
          <w:b/>
          <w:bCs/>
        </w:rPr>
      </w:pPr>
      <w:r w:rsidRPr="0085751F">
        <w:rPr>
          <w:b/>
          <w:bCs/>
        </w:rPr>
        <w:t xml:space="preserve">FORM </w:t>
      </w:r>
      <w:r>
        <w:rPr>
          <w:b/>
          <w:bCs/>
        </w:rPr>
        <w:t>1</w:t>
      </w:r>
      <w:r w:rsidRPr="0085751F">
        <w:rPr>
          <w:b/>
          <w:bCs/>
        </w:rPr>
        <w:t>, ERA</w:t>
      </w:r>
      <w:r>
        <w:rPr>
          <w:b/>
          <w:bCs/>
        </w:rPr>
        <w:t>2</w:t>
      </w:r>
      <w:r w:rsidRPr="0085751F">
        <w:rPr>
          <w:b/>
          <w:bCs/>
        </w:rPr>
        <w:t xml:space="preserve"> – Request for Reallocated Funds</w:t>
      </w:r>
    </w:p>
    <w:p w:rsidR="00DD3037" w:rsidRDefault="003B1674" w14:paraId="76A0C4F3" w14:textId="7E092AB0"/>
    <w:p w:rsidR="00677B88" w:rsidRDefault="00677B88" w14:paraId="40B7A5F6" w14:textId="3923B6B2">
      <w:r>
        <w:t>Step 1</w:t>
      </w:r>
    </w:p>
    <w:p w:rsidR="00677B88" w:rsidRDefault="00114AB5" w14:paraId="2A24A5A1" w14:textId="74AF4FAA">
      <w:r>
        <w:rPr>
          <w:noProof/>
        </w:rPr>
        <w:drawing>
          <wp:inline distT="0" distB="0" distL="0" distR="0" wp14:anchorId="04902CD0" wp14:editId="787A0EF0">
            <wp:extent cx="5943600" cy="17773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88" w:rsidRDefault="00677B88" w14:paraId="316C2785" w14:textId="48DB3AF2">
      <w:r>
        <w:t>Step 2</w:t>
      </w:r>
    </w:p>
    <w:p w:rsidR="00677B88" w:rsidRDefault="00114AB5" w14:paraId="1D712D95" w14:textId="2B514761">
      <w:r>
        <w:rPr>
          <w:noProof/>
        </w:rPr>
        <w:drawing>
          <wp:inline distT="0" distB="0" distL="0" distR="0" wp14:anchorId="682C2037" wp14:editId="2BFEAB5E">
            <wp:extent cx="5943600" cy="225933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88" w:rsidRDefault="00114AB5" w14:paraId="0453E33B" w14:textId="7FDF8551">
      <w:r>
        <w:rPr>
          <w:noProof/>
        </w:rPr>
        <w:drawing>
          <wp:inline distT="0" distB="0" distL="0" distR="0" wp14:anchorId="3D0A8257" wp14:editId="7F2887EF">
            <wp:extent cx="5943600" cy="27501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AB5" w:rsidRDefault="00114AB5" w14:paraId="55EE8333" w14:textId="50F3DB0E">
      <w:r>
        <w:br w:type="page"/>
      </w:r>
    </w:p>
    <w:p w:rsidR="00677B88" w:rsidRDefault="00677B88" w14:paraId="6BF98994" w14:textId="5B7C8CFF">
      <w:r>
        <w:lastRenderedPageBreak/>
        <w:t xml:space="preserve">Step 3 </w:t>
      </w:r>
    </w:p>
    <w:p w:rsidR="00677B88" w:rsidRDefault="00677B88" w14:paraId="5439E9ED" w14:textId="0682FF3C"/>
    <w:p w:rsidR="00677B88" w:rsidRDefault="002C2393" w14:paraId="172ED36B" w14:textId="311DA691">
      <w:r>
        <w:rPr>
          <w:noProof/>
        </w:rPr>
        <w:drawing>
          <wp:inline distT="0" distB="0" distL="0" distR="0" wp14:anchorId="1C48D6B7" wp14:editId="06B0363E">
            <wp:extent cx="5401831" cy="2607384"/>
            <wp:effectExtent l="0" t="0" r="889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5213" cy="260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393" w:rsidRDefault="002C2393" w14:paraId="598BCB70" w14:textId="1CE3F7B2">
      <w:r>
        <w:rPr>
          <w:noProof/>
        </w:rPr>
        <w:drawing>
          <wp:inline distT="0" distB="0" distL="0" distR="0" wp14:anchorId="70A23669" wp14:editId="384634F5">
            <wp:extent cx="5296120" cy="4991103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8459" cy="499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601" w:rsidRDefault="001B6601" w14:paraId="485C2766" w14:textId="77777777"/>
    <w:p w:rsidR="00677B88" w:rsidRDefault="00677B88" w14:paraId="66913A61" w14:textId="317DCC5A">
      <w:r>
        <w:lastRenderedPageBreak/>
        <w:t>Step 4</w:t>
      </w:r>
    </w:p>
    <w:p w:rsidR="00114AB5" w:rsidRDefault="00114AB5" w14:paraId="03A87868" w14:textId="3B2E66A5">
      <w:r>
        <w:rPr>
          <w:noProof/>
        </w:rPr>
        <w:drawing>
          <wp:inline distT="0" distB="0" distL="0" distR="0" wp14:anchorId="7E2497E3" wp14:editId="58F70C77">
            <wp:extent cx="5370118" cy="3895324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4174" cy="389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AB5" w:rsidRDefault="00114AB5" w14:paraId="559071A4" w14:textId="77777777"/>
    <w:p w:rsidR="00E17098" w:rsidRDefault="00E17098" w14:paraId="63DF29B8" w14:textId="6B8E12A4">
      <w:r>
        <w:rPr>
          <w:noProof/>
        </w:rPr>
        <w:drawing>
          <wp:inline distT="0" distB="0" distL="0" distR="0" wp14:anchorId="3A256915" wp14:editId="58679AE1">
            <wp:extent cx="5333088" cy="3333750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8804" cy="333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098" w:rsidP="00B5518D" w:rsidRDefault="00E17098" w14:paraId="01AEF777" w14:textId="3DA615B4">
      <w:pPr>
        <w:jc w:val="center"/>
      </w:pPr>
      <w:r>
        <w:t xml:space="preserve">Example after data added via button </w:t>
      </w:r>
      <w:r w:rsidR="001B6601">
        <w:br w:type="page"/>
      </w:r>
    </w:p>
    <w:p w:rsidR="00E17098" w:rsidRDefault="00114AB5" w14:paraId="1927BCD1" w14:textId="59D2EF79">
      <w:r>
        <w:lastRenderedPageBreak/>
        <w:t>Step 5</w:t>
      </w:r>
    </w:p>
    <w:p w:rsidR="00677B88" w:rsidRDefault="00114AB5" w14:paraId="402E3B6D" w14:textId="0C39D073">
      <w:r>
        <w:rPr>
          <w:noProof/>
        </w:rPr>
        <w:drawing>
          <wp:inline distT="0" distB="0" distL="0" distR="0" wp14:anchorId="6553AB7F" wp14:editId="5285DD0A">
            <wp:extent cx="5806432" cy="4852134"/>
            <wp:effectExtent l="0" t="0" r="444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8424" cy="485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AB5" w:rsidP="00677B88" w:rsidRDefault="00114AB5" w14:paraId="1C44180C" w14:textId="77777777">
      <w:pPr>
        <w:rPr>
          <w:b/>
          <w:bCs/>
        </w:rPr>
      </w:pPr>
      <w:r>
        <w:rPr>
          <w:b/>
          <w:bCs/>
        </w:rPr>
        <w:br/>
      </w:r>
    </w:p>
    <w:p w:rsidR="00114AB5" w:rsidRDefault="00114AB5" w14:paraId="7811E089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841CD0" w:rsidR="00677B88" w:rsidP="00677B88" w:rsidRDefault="00677B88" w14:paraId="55C7EC45" w14:textId="7B5B4924">
      <w:pPr>
        <w:rPr>
          <w:b/>
          <w:bCs/>
        </w:rPr>
      </w:pPr>
      <w:r w:rsidRPr="00841CD0">
        <w:rPr>
          <w:b/>
          <w:bCs/>
        </w:rPr>
        <w:lastRenderedPageBreak/>
        <w:t>FORM 2, ERA</w:t>
      </w:r>
      <w:r>
        <w:rPr>
          <w:b/>
          <w:bCs/>
        </w:rPr>
        <w:t>2</w:t>
      </w:r>
      <w:r w:rsidRPr="00841CD0">
        <w:rPr>
          <w:b/>
          <w:bCs/>
        </w:rPr>
        <w:t xml:space="preserve"> – Request for Reallocated Funds – Voluntary </w:t>
      </w:r>
    </w:p>
    <w:p w:rsidR="00677B88" w:rsidRDefault="00677B88" w14:paraId="3D80FE58" w14:textId="6E2C2CB4"/>
    <w:p w:rsidR="00677B88" w:rsidRDefault="00677B88" w14:paraId="2FBBF7B1" w14:textId="591A1658"/>
    <w:p w:rsidR="00004FC8" w:rsidRDefault="00E350AD" w14:paraId="2A0697EB" w14:textId="77777777">
      <w:r>
        <w:t>Step 1</w:t>
      </w:r>
    </w:p>
    <w:p w:rsidR="00677B88" w:rsidRDefault="00114AB5" w14:paraId="58D80E07" w14:textId="2BA8D9A6">
      <w:r>
        <w:rPr>
          <w:noProof/>
        </w:rPr>
        <w:drawing>
          <wp:inline distT="0" distB="0" distL="0" distR="0" wp14:anchorId="07B2717A" wp14:editId="63B80353">
            <wp:extent cx="6629400" cy="18097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0AD">
        <w:t xml:space="preserve"> </w:t>
      </w:r>
    </w:p>
    <w:p w:rsidR="00E350AD" w:rsidRDefault="00E350AD" w14:paraId="0AAD924B" w14:textId="0972DA24">
      <w:r>
        <w:t>Step 2</w:t>
      </w:r>
    </w:p>
    <w:p w:rsidR="0048360B" w:rsidRDefault="00114AB5" w14:paraId="16274AA2" w14:textId="57F7CCC0">
      <w:r>
        <w:rPr>
          <w:noProof/>
        </w:rPr>
        <w:drawing>
          <wp:inline distT="0" distB="0" distL="0" distR="0" wp14:anchorId="5876D0CB" wp14:editId="73DBB1FA">
            <wp:extent cx="6858000" cy="2607310"/>
            <wp:effectExtent l="0" t="0" r="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CA8" w:rsidRDefault="00114AB5" w14:paraId="15EB8C4E" w14:textId="1B6F062F">
      <w:r>
        <w:rPr>
          <w:noProof/>
        </w:rPr>
        <w:drawing>
          <wp:inline distT="0" distB="0" distL="0" distR="0" wp14:anchorId="0D4CF16C" wp14:editId="78A794FF">
            <wp:extent cx="6104809" cy="2852868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7499" cy="28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0AD" w:rsidRDefault="00E350AD" w14:paraId="2DB222FB" w14:textId="59FED6EE">
      <w:r>
        <w:lastRenderedPageBreak/>
        <w:t>Step 3</w:t>
      </w:r>
    </w:p>
    <w:p w:rsidR="007018ED" w:rsidRDefault="00114AB5" w14:paraId="4C963C93" w14:textId="308F8399">
      <w:r>
        <w:rPr>
          <w:noProof/>
        </w:rPr>
        <w:drawing>
          <wp:inline distT="0" distB="0" distL="0" distR="0" wp14:anchorId="0CB84A0B" wp14:editId="74C7CC09">
            <wp:extent cx="5576254" cy="2748887"/>
            <wp:effectExtent l="0" t="0" r="571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9362" cy="275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C86" w:rsidRDefault="00114AB5" w14:paraId="229AFD5D" w14:textId="51CEE0D7">
      <w:r>
        <w:rPr>
          <w:noProof/>
        </w:rPr>
        <w:drawing>
          <wp:inline distT="0" distB="0" distL="0" distR="0" wp14:anchorId="0894758B" wp14:editId="157AEE99">
            <wp:extent cx="5413427" cy="5005415"/>
            <wp:effectExtent l="0" t="0" r="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14904" cy="5006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8ED" w:rsidRDefault="007018ED" w14:paraId="75D8E4A3" w14:textId="77777777"/>
    <w:p w:rsidR="00633C86" w:rsidP="00633C86" w:rsidRDefault="00633C86" w14:paraId="4BA6B2A8" w14:textId="63E46525">
      <w:r>
        <w:lastRenderedPageBreak/>
        <w:t>Step 4</w:t>
      </w:r>
    </w:p>
    <w:p w:rsidR="00633C86" w:rsidP="00633C86" w:rsidRDefault="00114AB5" w14:paraId="5520AD6C" w14:textId="2E94ED94">
      <w:r>
        <w:rPr>
          <w:noProof/>
        </w:rPr>
        <w:drawing>
          <wp:inline distT="0" distB="0" distL="0" distR="0" wp14:anchorId="226B02DC" wp14:editId="4A888D46">
            <wp:extent cx="5105840" cy="3808579"/>
            <wp:effectExtent l="0" t="0" r="0" b="190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10395" cy="381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C86" w:rsidP="00633C86" w:rsidRDefault="00633C86" w14:paraId="61A9F2A1" w14:textId="77777777">
      <w:r>
        <w:rPr>
          <w:noProof/>
        </w:rPr>
        <w:drawing>
          <wp:inline distT="0" distB="0" distL="0" distR="0" wp14:anchorId="02B571C3" wp14:editId="464C3495">
            <wp:extent cx="4754069" cy="2971800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1810" cy="297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C86" w:rsidP="00633C86" w:rsidRDefault="00633C86" w14:paraId="4FCE07FE" w14:textId="77777777">
      <w:pPr>
        <w:jc w:val="center"/>
      </w:pPr>
      <w:r>
        <w:t xml:space="preserve">Example after data added via button </w:t>
      </w:r>
    </w:p>
    <w:p w:rsidR="00004FC8" w:rsidRDefault="00004FC8" w14:paraId="55161191" w14:textId="77777777"/>
    <w:p w:rsidR="001B6601" w:rsidRDefault="001B6601" w14:paraId="00B4CE1B" w14:textId="77777777"/>
    <w:p w:rsidR="001B6601" w:rsidRDefault="001B6601" w14:paraId="276510C6" w14:textId="77777777"/>
    <w:p w:rsidR="00114AB5" w:rsidRDefault="00114AB5" w14:paraId="420784E2" w14:textId="73A0A04D">
      <w:r>
        <w:br w:type="page"/>
      </w:r>
    </w:p>
    <w:p w:rsidR="00E350AD" w:rsidRDefault="00E350AD" w14:paraId="006CF6BA" w14:textId="6B41452B">
      <w:r>
        <w:lastRenderedPageBreak/>
        <w:t xml:space="preserve">Step 5 </w:t>
      </w:r>
    </w:p>
    <w:p w:rsidR="00004FC8" w:rsidRDefault="00114AB5" w14:paraId="625A78AD" w14:textId="629AC2A7">
      <w:r>
        <w:rPr>
          <w:noProof/>
        </w:rPr>
        <w:drawing>
          <wp:inline distT="0" distB="0" distL="0" distR="0" wp14:anchorId="662A6D16" wp14:editId="547A37A1">
            <wp:extent cx="6357889" cy="3187186"/>
            <wp:effectExtent l="0" t="0" r="508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61079" cy="318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97B" w:rsidRDefault="00114AB5" w14:paraId="22A29B3B" w14:textId="2B29EEF3">
      <w:r>
        <w:rPr>
          <w:noProof/>
        </w:rPr>
        <w:drawing>
          <wp:inline distT="0" distB="0" distL="0" distR="0" wp14:anchorId="02C0B9D2" wp14:editId="19D27EC9">
            <wp:extent cx="6125951" cy="2723212"/>
            <wp:effectExtent l="0" t="0" r="8255" b="127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31818" cy="272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409" w:rsidRDefault="00114AB5" w14:paraId="31BF8BAC" w14:textId="0B2D4AC1">
      <w:r>
        <w:rPr>
          <w:noProof/>
        </w:rPr>
        <w:lastRenderedPageBreak/>
        <w:drawing>
          <wp:inline distT="0" distB="0" distL="0" distR="0" wp14:anchorId="639988EE" wp14:editId="13BD196A">
            <wp:extent cx="5974607" cy="5195695"/>
            <wp:effectExtent l="0" t="0" r="7620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5690" cy="519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65A" w:rsidP="004D365A" w:rsidRDefault="004D365A" w14:paraId="053DC963" w14:textId="19EB310F">
      <w:pPr>
        <w:jc w:val="center"/>
      </w:pPr>
      <w:r>
        <w:t xml:space="preserve">Pop up to add </w:t>
      </w:r>
      <w:r w:rsidR="00C274B8">
        <w:t xml:space="preserve">Transferring Grantee </w:t>
      </w:r>
    </w:p>
    <w:p w:rsidR="00114AB5" w:rsidRDefault="00114AB5" w14:paraId="02E0ABCC" w14:textId="5884ABE2">
      <w:r>
        <w:br w:type="page"/>
      </w:r>
    </w:p>
    <w:p w:rsidR="00E350AD" w:rsidRDefault="00E350AD" w14:paraId="564F613F" w14:textId="5DE50157">
      <w:r>
        <w:lastRenderedPageBreak/>
        <w:t>Step 6</w:t>
      </w:r>
    </w:p>
    <w:p w:rsidR="00C83805" w:rsidRDefault="00114AB5" w14:paraId="357143F8" w14:textId="57CDC2E9">
      <w:r>
        <w:rPr>
          <w:noProof/>
        </w:rPr>
        <w:drawing>
          <wp:inline distT="0" distB="0" distL="0" distR="0" wp14:anchorId="0BBB52DE" wp14:editId="15D5A863">
            <wp:extent cx="5787676" cy="4794125"/>
            <wp:effectExtent l="0" t="0" r="3810" b="698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89568" cy="479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7D" w:rsidRDefault="000F4F7D" w14:paraId="445F6920" w14:textId="127C42CF"/>
    <w:p w:rsidR="000F4F7D" w:rsidRDefault="000F4F7D" w14:paraId="1F1E7575" w14:textId="2710C748">
      <w:r>
        <w:br w:type="page"/>
      </w:r>
    </w:p>
    <w:p w:rsidRPr="002907C9" w:rsidR="00677B88" w:rsidP="00677B88" w:rsidRDefault="00677B88" w14:paraId="32A6C301" w14:textId="20AE3EB9">
      <w:pPr>
        <w:rPr>
          <w:b/>
          <w:bCs/>
        </w:rPr>
      </w:pPr>
      <w:r w:rsidRPr="002907C9">
        <w:rPr>
          <w:b/>
          <w:bCs/>
        </w:rPr>
        <w:lastRenderedPageBreak/>
        <w:t>FORM 3: ERA</w:t>
      </w:r>
      <w:r>
        <w:rPr>
          <w:b/>
          <w:bCs/>
        </w:rPr>
        <w:t>2</w:t>
      </w:r>
      <w:r w:rsidRPr="002907C9">
        <w:rPr>
          <w:b/>
          <w:bCs/>
        </w:rPr>
        <w:t xml:space="preserve"> – Request to Voluntarily Reallocate Excess Funds</w:t>
      </w:r>
    </w:p>
    <w:p w:rsidR="00677B88" w:rsidRDefault="00677B88" w14:paraId="49894848" w14:textId="1E1E4E65"/>
    <w:p w:rsidR="00677B88" w:rsidRDefault="00677B88" w14:paraId="2A0F14DB" w14:textId="16CA98C5">
      <w:r>
        <w:t>Step 1</w:t>
      </w:r>
    </w:p>
    <w:p w:rsidR="00677B88" w:rsidRDefault="002C2393" w14:paraId="0BB23B3B" w14:textId="29F39F82">
      <w:r>
        <w:rPr>
          <w:noProof/>
        </w:rPr>
        <w:drawing>
          <wp:inline distT="0" distB="0" distL="0" distR="0" wp14:anchorId="023AF5FA" wp14:editId="2855A618">
            <wp:extent cx="6858000" cy="1574165"/>
            <wp:effectExtent l="0" t="0" r="0" b="698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88" w:rsidRDefault="00677B88" w14:paraId="1F71D5A9" w14:textId="4AE42790">
      <w:r>
        <w:t xml:space="preserve">Step 2 </w:t>
      </w:r>
    </w:p>
    <w:p w:rsidR="00677B88" w:rsidRDefault="002C2393" w14:paraId="6BD0771C" w14:textId="705D924B">
      <w:r>
        <w:rPr>
          <w:noProof/>
        </w:rPr>
        <w:drawing>
          <wp:inline distT="0" distB="0" distL="0" distR="0" wp14:anchorId="50C2468C" wp14:editId="700FA7D8">
            <wp:extent cx="5819389" cy="4356998"/>
            <wp:effectExtent l="0" t="0" r="0" b="571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20607" cy="435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88" w:rsidRDefault="00677B88" w14:paraId="7587CC96" w14:textId="1907223A"/>
    <w:p w:rsidR="00677B88" w:rsidRDefault="00677B88" w14:paraId="41B8C1C5" w14:textId="23A6FAEA"/>
    <w:p w:rsidR="00677B88" w:rsidRDefault="002C2393" w14:paraId="49891ED9" w14:textId="1B11575C">
      <w:r>
        <w:rPr>
          <w:noProof/>
        </w:rPr>
        <w:lastRenderedPageBreak/>
        <w:drawing>
          <wp:inline distT="0" distB="0" distL="0" distR="0" wp14:anchorId="03512132" wp14:editId="57463175">
            <wp:extent cx="4973702" cy="2972708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76383" cy="29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503" w:rsidRDefault="00BC0503" w14:paraId="1B8FC7E5" w14:textId="77777777"/>
    <w:p w:rsidR="00677B88" w:rsidRDefault="00677B88" w14:paraId="16C309EC" w14:textId="2DCE9FAC">
      <w:r>
        <w:rPr>
          <w:noProof/>
        </w:rPr>
        <w:drawing>
          <wp:inline distT="0" distB="0" distL="0" distR="0" wp14:anchorId="5CE99311" wp14:editId="445C2D58">
            <wp:extent cx="4933950" cy="455388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42144" cy="456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88" w:rsidRDefault="00677B88" w14:paraId="6AD05396" w14:textId="185B1EF9"/>
    <w:p w:rsidR="002C2393" w:rsidRDefault="002C2393" w14:paraId="62320F86" w14:textId="77777777">
      <w:r>
        <w:br w:type="page"/>
      </w:r>
    </w:p>
    <w:p w:rsidR="00677B88" w:rsidRDefault="00677B88" w14:paraId="7ABFFA7D" w14:textId="3AE444D9">
      <w:r>
        <w:lastRenderedPageBreak/>
        <w:t xml:space="preserve">Step 3 </w:t>
      </w:r>
    </w:p>
    <w:p w:rsidR="00677B88" w:rsidRDefault="00677B88" w14:paraId="080DA871" w14:textId="17ED548E"/>
    <w:p w:rsidR="00677B88" w:rsidRDefault="002C2393" w14:paraId="64C8C478" w14:textId="13FC06C5">
      <w:r>
        <w:rPr>
          <w:noProof/>
        </w:rPr>
        <w:drawing>
          <wp:inline distT="0" distB="0" distL="0" distR="0" wp14:anchorId="469C7CFF" wp14:editId="01956C1E">
            <wp:extent cx="6120663" cy="5359547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1973" cy="536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B88" w:rsidRDefault="00677B88" w14:paraId="5FD7258D" w14:textId="77777777"/>
    <w:sectPr w:rsidR="00677B88" w:rsidSect="00114AB5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6C9E1" w14:textId="77777777" w:rsidR="0000447C" w:rsidRDefault="0000447C" w:rsidP="00E17098">
      <w:pPr>
        <w:spacing w:line="240" w:lineRule="auto"/>
      </w:pPr>
      <w:r>
        <w:separator/>
      </w:r>
    </w:p>
  </w:endnote>
  <w:endnote w:type="continuationSeparator" w:id="0">
    <w:p w14:paraId="6809BEAC" w14:textId="77777777" w:rsidR="0000447C" w:rsidRDefault="0000447C" w:rsidP="00E170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EB973" w14:textId="77777777" w:rsidR="0000447C" w:rsidRDefault="0000447C" w:rsidP="00E17098">
      <w:pPr>
        <w:spacing w:line="240" w:lineRule="auto"/>
      </w:pPr>
      <w:r>
        <w:separator/>
      </w:r>
    </w:p>
  </w:footnote>
  <w:footnote w:type="continuationSeparator" w:id="0">
    <w:p w14:paraId="190B645D" w14:textId="77777777" w:rsidR="0000447C" w:rsidRDefault="0000447C" w:rsidP="00E1709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B88"/>
    <w:rsid w:val="0000447C"/>
    <w:rsid w:val="00004FC8"/>
    <w:rsid w:val="000E45AF"/>
    <w:rsid w:val="000F4F7D"/>
    <w:rsid w:val="00114AB5"/>
    <w:rsid w:val="001B6601"/>
    <w:rsid w:val="002C2393"/>
    <w:rsid w:val="002F3339"/>
    <w:rsid w:val="003B1674"/>
    <w:rsid w:val="0048360B"/>
    <w:rsid w:val="004D365A"/>
    <w:rsid w:val="005B331C"/>
    <w:rsid w:val="00633C86"/>
    <w:rsid w:val="00677B88"/>
    <w:rsid w:val="0068088F"/>
    <w:rsid w:val="007018ED"/>
    <w:rsid w:val="00813CA8"/>
    <w:rsid w:val="008802E9"/>
    <w:rsid w:val="009F2E3C"/>
    <w:rsid w:val="00A823CD"/>
    <w:rsid w:val="00A82517"/>
    <w:rsid w:val="00AA197B"/>
    <w:rsid w:val="00AF0F0D"/>
    <w:rsid w:val="00B5518D"/>
    <w:rsid w:val="00BC0503"/>
    <w:rsid w:val="00C03312"/>
    <w:rsid w:val="00C26D22"/>
    <w:rsid w:val="00C274B8"/>
    <w:rsid w:val="00C74409"/>
    <w:rsid w:val="00C83805"/>
    <w:rsid w:val="00CF6C7C"/>
    <w:rsid w:val="00D51BCF"/>
    <w:rsid w:val="00E03C3A"/>
    <w:rsid w:val="00E17098"/>
    <w:rsid w:val="00E350AD"/>
    <w:rsid w:val="00FC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2CDE5A7"/>
  <w15:chartTrackingRefBased/>
  <w15:docId w15:val="{8D7B42B4-8A82-467B-BB2C-1551A84E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7B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68</Words>
  <Characters>391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Barrazotto</dc:creator>
  <cp:keywords/>
  <dc:description/>
  <cp:lastModifiedBy>Clark, Spencer</cp:lastModifiedBy>
  <cp:revision>2</cp:revision>
  <dcterms:created xsi:type="dcterms:W3CDTF">2022-06-17T14:31:00Z</dcterms:created>
  <dcterms:modified xsi:type="dcterms:W3CDTF">2022-06-17T14:31:00Z</dcterms:modified>
</cp:coreProperties>
</file>