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4810" w:rsidRPr="00772440" w:rsidP="00772440" w14:paraId="7FF22A16" w14:textId="354A6EBC">
      <w:r w:rsidRPr="00772440">
        <w:t>Link to form</w:t>
      </w:r>
      <w:r w:rsidRPr="00772440" w:rsidR="00772440">
        <w:t xml:space="preserve">: </w:t>
      </w:r>
      <w:r w:rsidRPr="00772440" w:rsidR="00772440">
        <w:t>https://forms.gle/rpyqccwiwEjyQUBp9</w:t>
      </w:r>
    </w:p>
    <w:p w:rsidR="00B14810" w:rsidRPr="00772440" w:rsidP="00772440" w14:paraId="7B33C500" w14:textId="445055A9">
      <w:r w:rsidRPr="00772440">
        <w:t xml:space="preserve">Method of distribution: Via </w:t>
      </w:r>
      <w:hyperlink r:id="rId7">
        <w:r w:rsidRPr="00772440">
          <w:rPr>
            <w:rStyle w:val="Hyperlink"/>
          </w:rPr>
          <w:t>smd@listsrv2.nasaprs.com</w:t>
        </w:r>
      </w:hyperlink>
    </w:p>
    <w:p w:rsidR="00B14810" w:rsidRPr="00772440" w:rsidP="00772440" w14:paraId="42F35C43" w14:textId="52D0646B">
      <w:r w:rsidRPr="00772440">
        <w:t xml:space="preserve">How users can contact: </w:t>
      </w:r>
      <w:hyperlink r:id="rId8">
        <w:r w:rsidRPr="00772440">
          <w:rPr>
            <w:rStyle w:val="Hyperlink"/>
          </w:rPr>
          <w:t>hq-smd-nspires@mail.nasa.gov</w:t>
        </w:r>
      </w:hyperlink>
    </w:p>
    <w:p w:rsidR="00B14810" w:rsidP="05A8DD1E" w14:paraId="033701CB" w14:textId="2DA89049">
      <w:pPr>
        <w:spacing w:after="240"/>
        <w:rPr>
          <w:rFonts w:eastAsiaTheme="minorEastAsia"/>
          <w:color w:val="000000" w:themeColor="text1"/>
          <w:sz w:val="24"/>
          <w:szCs w:val="24"/>
        </w:rPr>
      </w:pPr>
    </w:p>
    <w:p w:rsidR="00B14810" w:rsidP="05A8DD1E" w14:paraId="44784060" w14:textId="001DD8B9">
      <w:pPr>
        <w:spacing w:after="240"/>
        <w:rPr>
          <w:rFonts w:eastAsiaTheme="minorEastAsia"/>
        </w:rPr>
      </w:pPr>
    </w:p>
    <w:p w:rsidR="00B14810" w:rsidRPr="00772440" w:rsidP="05A8DD1E" w14:paraId="2B665755" w14:textId="6AC74989">
      <w:pPr>
        <w:spacing w:after="0"/>
        <w:rPr>
          <w:rFonts w:eastAsiaTheme="minorEastAsia"/>
          <w:sz w:val="12"/>
          <w:szCs w:val="12"/>
        </w:rPr>
      </w:pPr>
      <w:r w:rsidRPr="05A8DD1E">
        <w:rPr>
          <w:rFonts w:eastAsiaTheme="minorEastAsia"/>
        </w:rPr>
        <w:t xml:space="preserve"> </w:t>
      </w:r>
    </w:p>
    <w:p w:rsidR="00B14810" w:rsidP="05A8DD1E" w14:paraId="3A069DFF" w14:textId="1BB891EA">
      <w:pPr>
        <w:spacing w:after="0"/>
        <w:jc w:val="center"/>
        <w:rPr>
          <w:rFonts w:eastAsiaTheme="minorEastAsia"/>
        </w:rPr>
      </w:pPr>
      <w:r w:rsidRPr="05A8DD1E">
        <w:rPr>
          <w:rFonts w:eastAsiaTheme="minorEastAsia"/>
          <w:b/>
          <w:bCs/>
          <w:sz w:val="26"/>
          <w:szCs w:val="26"/>
        </w:rPr>
        <w:t xml:space="preserve">NSPIRES </w:t>
      </w:r>
      <w:r w:rsidRPr="05A8DD1E" w:rsidR="6F5443C8">
        <w:rPr>
          <w:rFonts w:eastAsiaTheme="minorEastAsia"/>
          <w:b/>
          <w:bCs/>
          <w:sz w:val="26"/>
          <w:szCs w:val="26"/>
        </w:rPr>
        <w:t>User Feedback</w:t>
      </w:r>
      <w:r w:rsidRPr="05A8DD1E" w:rsidR="437121C0">
        <w:rPr>
          <w:rFonts w:eastAsiaTheme="minorEastAsia"/>
        </w:rPr>
        <w:t xml:space="preserve"> </w:t>
      </w:r>
    </w:p>
    <w:p w:rsidR="05A8DD1E" w:rsidP="05A8DD1E" w14:paraId="63CDACFD" w14:textId="7B8A6661">
      <w:pPr>
        <w:spacing w:after="0"/>
        <w:jc w:val="center"/>
        <w:rPr>
          <w:rFonts w:eastAsiaTheme="minorEastAsia"/>
        </w:rPr>
      </w:pPr>
    </w:p>
    <w:p w:rsidR="00B14810" w:rsidRPr="002E505D" w:rsidP="05A8DD1E" w14:paraId="3F432689" w14:textId="0A46551C">
      <w:p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>NASA’s Science Mission Directorate (SMD) is soliciting participant feedback on their experiences with submitting proposal or particip</w:t>
      </w:r>
      <w:r w:rsidRPr="002E505D" w:rsidR="0EC529EA">
        <w:rPr>
          <w:rFonts w:eastAsiaTheme="minorEastAsia"/>
          <w:color w:val="000000" w:themeColor="text1"/>
        </w:rPr>
        <w:t>at</w:t>
      </w:r>
      <w:r w:rsidRPr="002E505D" w:rsidR="06E0D86B">
        <w:rPr>
          <w:rFonts w:eastAsiaTheme="minorEastAsia"/>
          <w:color w:val="000000" w:themeColor="text1"/>
        </w:rPr>
        <w:t>ing</w:t>
      </w:r>
      <w:r w:rsidRPr="002E505D">
        <w:rPr>
          <w:rFonts w:eastAsiaTheme="minorEastAsia"/>
          <w:color w:val="000000" w:themeColor="text1"/>
        </w:rPr>
        <w:t xml:space="preserve"> in proposal reviews for NASA Grants, Cooperative Agreements and Announcement opportunities (AO) through the NASA Solicitation and Proposal Integrated Review and Evaluation System (NSPIRES).</w:t>
      </w:r>
    </w:p>
    <w:p w:rsidR="05A8DD1E" w:rsidRPr="002E505D" w:rsidP="05A8DD1E" w14:paraId="6CE9A0A9" w14:textId="1F68AAAB">
      <w:pPr>
        <w:spacing w:after="0"/>
        <w:rPr>
          <w:rFonts w:eastAsiaTheme="minorEastAsia"/>
          <w:color w:val="000000" w:themeColor="text1"/>
        </w:rPr>
      </w:pPr>
    </w:p>
    <w:p w:rsidR="00B14810" w:rsidRPr="002E505D" w:rsidP="05A8DD1E" w14:paraId="10219739" w14:textId="3109B638">
      <w:p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>The anonymous form collect</w:t>
      </w:r>
      <w:r w:rsidRPr="002E505D" w:rsidR="001CE158">
        <w:rPr>
          <w:rFonts w:eastAsiaTheme="minorEastAsia"/>
          <w:color w:val="000000" w:themeColor="text1"/>
        </w:rPr>
        <w:t>s</w:t>
      </w:r>
      <w:r w:rsidRPr="002E505D">
        <w:rPr>
          <w:rFonts w:eastAsiaTheme="minorEastAsia"/>
          <w:color w:val="000000" w:themeColor="text1"/>
        </w:rPr>
        <w:t xml:space="preserve"> information on your experiences finding funding opportunities</w:t>
      </w:r>
      <w:r w:rsidRPr="002E505D" w:rsidR="635F50F7">
        <w:rPr>
          <w:rFonts w:eastAsiaTheme="minorEastAsia"/>
          <w:color w:val="000000" w:themeColor="text1"/>
        </w:rPr>
        <w:t xml:space="preserve"> using NSPIRES</w:t>
      </w:r>
      <w:r w:rsidRPr="002E505D">
        <w:rPr>
          <w:rFonts w:eastAsiaTheme="minorEastAsia"/>
          <w:color w:val="000000" w:themeColor="text1"/>
        </w:rPr>
        <w:t xml:space="preserve">, submitting proposals, notification of your proposal status, and panel proposal review participation. Your feedback will help SMD identify </w:t>
      </w:r>
      <w:r w:rsidRPr="002E505D" w:rsidR="2BBB5E93">
        <w:rPr>
          <w:rFonts w:eastAsiaTheme="minorEastAsia"/>
          <w:color w:val="000000" w:themeColor="text1"/>
        </w:rPr>
        <w:t xml:space="preserve">future </w:t>
      </w:r>
      <w:r w:rsidRPr="002E505D">
        <w:rPr>
          <w:rFonts w:eastAsiaTheme="minorEastAsia"/>
          <w:color w:val="000000" w:themeColor="text1"/>
        </w:rPr>
        <w:t>IT system enhancements to improve your experience.</w:t>
      </w:r>
    </w:p>
    <w:p w:rsidR="00B14810" w:rsidRPr="002E505D" w:rsidP="05A8DD1E" w14:paraId="0A66BBB8" w14:textId="596A5082">
      <w:pPr>
        <w:spacing w:after="0"/>
        <w:rPr>
          <w:rFonts w:eastAsiaTheme="minorEastAsia"/>
          <w:color w:val="000000" w:themeColor="text1"/>
        </w:rPr>
      </w:pPr>
    </w:p>
    <w:p w:rsidR="00B14810" w:rsidRPr="002E505D" w:rsidP="05A8DD1E" w14:paraId="446676FE" w14:textId="597F0663">
      <w:p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 xml:space="preserve">There are a total of four sections, which take approximately 15 minutes to complete. </w:t>
      </w:r>
    </w:p>
    <w:p w:rsidR="00B14810" w:rsidRPr="002E505D" w:rsidP="05A8DD1E" w14:paraId="054F65D4" w14:textId="6B67E7AD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>The s</w:t>
      </w:r>
      <w:r w:rsidRPr="002E505D" w:rsidR="4233A1FD">
        <w:rPr>
          <w:rFonts w:eastAsiaTheme="minorEastAsia"/>
          <w:color w:val="000000" w:themeColor="text1"/>
        </w:rPr>
        <w:t>econd section asks about your proposal submission process.</w:t>
      </w:r>
    </w:p>
    <w:p w:rsidR="00B14810" w:rsidRPr="002E505D" w:rsidP="05A8DD1E" w14:paraId="2B7B20E9" w14:textId="109238DF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>T</w:t>
      </w:r>
      <w:r w:rsidRPr="002E505D" w:rsidR="305C3ABB">
        <w:rPr>
          <w:rFonts w:eastAsiaTheme="minorEastAsia"/>
          <w:color w:val="000000" w:themeColor="text1"/>
        </w:rPr>
        <w:t>he t</w:t>
      </w:r>
      <w:r w:rsidRPr="002E505D">
        <w:rPr>
          <w:rFonts w:eastAsiaTheme="minorEastAsia"/>
          <w:color w:val="000000" w:themeColor="text1"/>
        </w:rPr>
        <w:t>hird section collects your feedback on the panel review process for proposals.</w:t>
      </w:r>
    </w:p>
    <w:p w:rsidR="00B14810" w:rsidRPr="002E505D" w:rsidP="05A8DD1E" w14:paraId="3C950D02" w14:textId="493084D5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</w:rPr>
      </w:pPr>
      <w:r w:rsidRPr="002E505D">
        <w:rPr>
          <w:rFonts w:eastAsiaTheme="minorEastAsia"/>
          <w:color w:val="000000" w:themeColor="text1"/>
        </w:rPr>
        <w:t>The final section gathers any final thoughts about your experience and the system utilized to submit and review proposals.</w:t>
      </w:r>
    </w:p>
    <w:p w:rsidR="00B14810" w:rsidRPr="002E505D" w:rsidP="05A8DD1E" w14:paraId="6662C554" w14:textId="088F57D7">
      <w:pPr>
        <w:spacing w:after="0"/>
        <w:rPr>
          <w:rFonts w:eastAsiaTheme="minorEastAsia"/>
        </w:rPr>
      </w:pPr>
    </w:p>
    <w:p w:rsidR="00B14810" w:rsidRPr="002E505D" w:rsidP="05A8DD1E" w14:paraId="3B772EEC" w14:textId="14C78DDB">
      <w:pPr>
        <w:spacing w:after="0"/>
        <w:ind w:right="540"/>
        <w:rPr>
          <w:rFonts w:eastAsiaTheme="minorEastAsia"/>
        </w:rPr>
      </w:pPr>
      <w:r w:rsidRPr="002E505D">
        <w:rPr>
          <w:rFonts w:eastAsiaTheme="minorEastAsia"/>
        </w:rPr>
        <w:t>The survey will be available</w:t>
      </w:r>
      <w:r w:rsidRPr="002E505D" w:rsidR="7913C8F7">
        <w:rPr>
          <w:rFonts w:eastAsiaTheme="minorEastAsia"/>
        </w:rPr>
        <w:t xml:space="preserve"> </w:t>
      </w:r>
      <w:r w:rsidRPr="002E505D" w:rsidR="7913C8F7">
        <w:rPr>
          <w:rFonts w:eastAsiaTheme="minorEastAsia"/>
        </w:rPr>
        <w:t xml:space="preserve">until </w:t>
      </w:r>
      <w:r w:rsidRPr="002E505D">
        <w:rPr>
          <w:rFonts w:eastAsiaTheme="minorEastAsia"/>
        </w:rPr>
        <w:t xml:space="preserve"> [</w:t>
      </w:r>
      <w:r w:rsidRPr="002E505D">
        <w:rPr>
          <w:rFonts w:eastAsiaTheme="minorEastAsia"/>
        </w:rPr>
        <w:t>end date</w:t>
      </w:r>
      <w:r w:rsidRPr="002E505D" w:rsidR="00772440">
        <w:rPr>
          <w:rFonts w:eastAsiaTheme="minorEastAsia"/>
        </w:rPr>
        <w:t xml:space="preserve"> TBA</w:t>
      </w:r>
      <w:r w:rsidRPr="002E505D">
        <w:rPr>
          <w:rFonts w:eastAsiaTheme="minorEastAsia"/>
        </w:rPr>
        <w:t xml:space="preserve">]. After that time your input will be analyzed to define a future state for the NSPIRES product. </w:t>
      </w:r>
      <w:r w:rsidRPr="002E505D" w:rsidR="437121C0">
        <w:rPr>
          <w:rFonts w:eastAsiaTheme="minorEastAsia"/>
        </w:rPr>
        <w:t xml:space="preserve"> </w:t>
      </w:r>
      <w:r w:rsidRPr="002E505D" w:rsidR="7925D356">
        <w:rPr>
          <w:rFonts w:eastAsiaTheme="minorEastAsia"/>
        </w:rPr>
        <w:t xml:space="preserve">Thank you for your contribution. </w:t>
      </w:r>
    </w:p>
    <w:p w:rsidR="05A8DD1E" w:rsidRPr="002E505D" w:rsidP="05A8DD1E" w14:paraId="64B97C1C" w14:textId="5BF0912A">
      <w:pPr>
        <w:spacing w:after="0"/>
        <w:ind w:left="360" w:right="540"/>
        <w:rPr>
          <w:rFonts w:eastAsiaTheme="minorEastAsia"/>
        </w:rPr>
      </w:pPr>
    </w:p>
    <w:p w:rsidR="00B14810" w:rsidRPr="002E505D" w:rsidP="00587A2D" w14:paraId="29FBA726" w14:textId="4F9D22DF">
      <w:pPr>
        <w:spacing w:after="0"/>
        <w:ind w:right="540"/>
        <w:rPr>
          <w:rFonts w:eastAsiaTheme="minorEastAsia"/>
        </w:rPr>
      </w:pPr>
      <w:r w:rsidRPr="002E505D">
        <w:rPr>
          <w:rFonts w:eastAsiaTheme="minorEastAsia"/>
        </w:rPr>
        <w:t xml:space="preserve">Questions concerning </w:t>
      </w:r>
      <w:r w:rsidRPr="002E505D" w:rsidR="1011BCA3">
        <w:rPr>
          <w:rFonts w:eastAsiaTheme="minorEastAsia"/>
        </w:rPr>
        <w:t>this form</w:t>
      </w:r>
      <w:r w:rsidRPr="002E505D">
        <w:rPr>
          <w:rFonts w:eastAsiaTheme="minorEastAsia"/>
        </w:rPr>
        <w:t xml:space="preserve"> may be directed to </w:t>
      </w:r>
      <w:hyperlink r:id="rId8">
        <w:r w:rsidRPr="002E505D" w:rsidR="697410E3">
          <w:rPr>
            <w:rStyle w:val="Hyperlink"/>
            <w:rFonts w:eastAsiaTheme="minorEastAsia"/>
          </w:rPr>
          <w:t>hq-smd-nspires@mail.nasa.gov</w:t>
        </w:r>
      </w:hyperlink>
      <w:r w:rsidRPr="002E505D" w:rsidR="697410E3">
        <w:rPr>
          <w:rFonts w:eastAsiaTheme="minorEastAsia"/>
        </w:rPr>
        <w:t xml:space="preserve">. </w:t>
      </w:r>
    </w:p>
    <w:p w:rsidR="00B14810" w:rsidRPr="002E505D" w:rsidP="05A8DD1E" w14:paraId="2A1BB34E" w14:textId="70BBB956">
      <w:pPr>
        <w:spacing w:after="0"/>
        <w:rPr>
          <w:rFonts w:eastAsiaTheme="minorEastAsia"/>
          <w:color w:val="1F497D"/>
        </w:rPr>
      </w:pPr>
      <w:r w:rsidRPr="002E505D">
        <w:rPr>
          <w:rFonts w:eastAsiaTheme="minorEastAsia"/>
          <w:color w:val="1F497D"/>
        </w:rPr>
        <w:t xml:space="preserve"> </w:t>
      </w:r>
    </w:p>
    <w:p w:rsidR="00B14810" w:rsidRPr="002E505D" w:rsidP="05A8DD1E" w14:paraId="382691B2" w14:textId="5868CDAE">
      <w:pPr>
        <w:spacing w:after="0"/>
        <w:rPr>
          <w:rFonts w:eastAsiaTheme="minorEastAsia"/>
        </w:rPr>
      </w:pPr>
      <w:r w:rsidRPr="002E505D">
        <w:rPr>
          <w:rFonts w:eastAsiaTheme="minorEastAsia"/>
          <w:i/>
          <w:iCs/>
        </w:rPr>
        <w:t>You are receiving this email because you have subscribed, through NSPIRES, to the NASA Science Mission</w:t>
      </w:r>
      <w:r w:rsidRPr="002E505D" w:rsidR="64715EA8">
        <w:rPr>
          <w:rFonts w:eastAsiaTheme="minorEastAsia"/>
          <w:i/>
          <w:iCs/>
        </w:rPr>
        <w:t xml:space="preserve"> </w:t>
      </w:r>
      <w:r w:rsidRPr="002E505D">
        <w:rPr>
          <w:rFonts w:eastAsiaTheme="minorEastAsia"/>
          <w:i/>
          <w:iCs/>
        </w:rPr>
        <w:t>Directorate mailing list.</w:t>
      </w:r>
      <w:r w:rsidRPr="002E505D" w:rsidR="4DD4EEAA">
        <w:rPr>
          <w:rFonts w:eastAsiaTheme="minorEastAsia"/>
          <w:i/>
          <w:iCs/>
        </w:rPr>
        <w:t xml:space="preserve"> </w:t>
      </w:r>
      <w:r w:rsidRPr="002E505D">
        <w:rPr>
          <w:rFonts w:eastAsiaTheme="minorEastAsia"/>
          <w:i/>
          <w:iCs/>
        </w:rPr>
        <w:t>If you wish to unsubscribe from this mailing list, access your NSPIRES account, click on Account Management, then click the Email Subscriptions link.</w:t>
      </w:r>
      <w:r w:rsidRPr="002E505D" w:rsidR="1399C949">
        <w:rPr>
          <w:rFonts w:eastAsiaTheme="minorEastAsia"/>
          <w:i/>
          <w:iCs/>
        </w:rPr>
        <w:t xml:space="preserve"> </w:t>
      </w:r>
      <w:r w:rsidRPr="002E505D">
        <w:rPr>
          <w:rFonts w:eastAsiaTheme="minorEastAsia"/>
          <w:i/>
          <w:iCs/>
        </w:rPr>
        <w:t xml:space="preserve">If you need assistance, please contact the NSPIRES </w:t>
      </w:r>
      <w:r w:rsidRPr="002E505D" w:rsidR="6E88AB0E">
        <w:rPr>
          <w:rFonts w:eastAsiaTheme="minorEastAsia"/>
          <w:i/>
          <w:iCs/>
        </w:rPr>
        <w:t>feedback team</w:t>
      </w:r>
      <w:r w:rsidRPr="002E505D">
        <w:rPr>
          <w:rFonts w:eastAsiaTheme="minorEastAsia"/>
          <w:i/>
          <w:iCs/>
        </w:rPr>
        <w:t xml:space="preserve"> at </w:t>
      </w:r>
      <w:hyperlink r:id="rId8">
        <w:r w:rsidRPr="002E505D" w:rsidR="3944D264">
          <w:rPr>
            <w:rStyle w:val="Hyperlink"/>
            <w:rFonts w:eastAsiaTheme="minorEastAsia"/>
          </w:rPr>
          <w:t>hq-smd-nspires@mail.nasa.gov.</w:t>
        </w:r>
      </w:hyperlink>
      <w:r w:rsidRPr="002E505D" w:rsidR="3944D264">
        <w:rPr>
          <w:rFonts w:eastAsiaTheme="minorEastAsia"/>
        </w:rPr>
        <w:t xml:space="preserve"> </w:t>
      </w:r>
    </w:p>
    <w:p w:rsidR="00B14810" w:rsidRPr="002E505D" w:rsidP="5DFDB8A7" w14:paraId="2C078E63" w14:textId="6C19138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5D61AB"/>
    <w:multiLevelType w:val="hybridMultilevel"/>
    <w:tmpl w:val="C6E02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1B2A8"/>
    <w:multiLevelType w:val="hybridMultilevel"/>
    <w:tmpl w:val="15ACB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2ED2"/>
    <w:multiLevelType w:val="hybridMultilevel"/>
    <w:tmpl w:val="01A69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08E5F"/>
    <w:multiLevelType w:val="hybridMultilevel"/>
    <w:tmpl w:val="458A3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21337">
    <w:abstractNumId w:val="2"/>
  </w:num>
  <w:num w:numId="2" w16cid:durableId="1593931119">
    <w:abstractNumId w:val="1"/>
  </w:num>
  <w:num w:numId="3" w16cid:durableId="1355617119">
    <w:abstractNumId w:val="0"/>
  </w:num>
  <w:num w:numId="4" w16cid:durableId="40673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D1593"/>
    <w:rsid w:val="001CE158"/>
    <w:rsid w:val="002E505D"/>
    <w:rsid w:val="00587A2D"/>
    <w:rsid w:val="00772440"/>
    <w:rsid w:val="0080594D"/>
    <w:rsid w:val="00B14810"/>
    <w:rsid w:val="00BD006D"/>
    <w:rsid w:val="00DA506A"/>
    <w:rsid w:val="024B492B"/>
    <w:rsid w:val="04FE9379"/>
    <w:rsid w:val="05A8DD1E"/>
    <w:rsid w:val="06E0D86B"/>
    <w:rsid w:val="0EC529EA"/>
    <w:rsid w:val="1011BCA3"/>
    <w:rsid w:val="1399C949"/>
    <w:rsid w:val="1E51204E"/>
    <w:rsid w:val="2B9B2EBE"/>
    <w:rsid w:val="2BBB5E93"/>
    <w:rsid w:val="305C3ABB"/>
    <w:rsid w:val="30CAE8BF"/>
    <w:rsid w:val="30DC4C4A"/>
    <w:rsid w:val="368D1593"/>
    <w:rsid w:val="38FEE5B3"/>
    <w:rsid w:val="3944D264"/>
    <w:rsid w:val="41333A9F"/>
    <w:rsid w:val="4233A1FD"/>
    <w:rsid w:val="4317358A"/>
    <w:rsid w:val="437121C0"/>
    <w:rsid w:val="463BCD31"/>
    <w:rsid w:val="4D77FEC7"/>
    <w:rsid w:val="4DD4EEAA"/>
    <w:rsid w:val="53C42F04"/>
    <w:rsid w:val="5718EBD7"/>
    <w:rsid w:val="59BA46BD"/>
    <w:rsid w:val="5DFDB8A7"/>
    <w:rsid w:val="5F6E422C"/>
    <w:rsid w:val="613F225F"/>
    <w:rsid w:val="635F50F7"/>
    <w:rsid w:val="64715EA8"/>
    <w:rsid w:val="64A66319"/>
    <w:rsid w:val="669032CD"/>
    <w:rsid w:val="6740D004"/>
    <w:rsid w:val="697410E3"/>
    <w:rsid w:val="6E88AB0E"/>
    <w:rsid w:val="6F24D24E"/>
    <w:rsid w:val="6F5443C8"/>
    <w:rsid w:val="70AFDD23"/>
    <w:rsid w:val="742B4B3B"/>
    <w:rsid w:val="77A967AF"/>
    <w:rsid w:val="7913C8F7"/>
    <w:rsid w:val="7925D356"/>
    <w:rsid w:val="7AF8BC83"/>
    <w:rsid w:val="7E6E397D"/>
    <w:rsid w:val="7FDE4D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D1593"/>
  <w15:chartTrackingRefBased/>
  <w15:docId w15:val="{40AECAED-C44B-4A9D-B87F-E44C92B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md@listsrv2.nasaprs.com" TargetMode="External" /><Relationship Id="rId8" Type="http://schemas.openxmlformats.org/officeDocument/2006/relationships/hyperlink" Target="mailto:hq-smd-nspires@mail.nasa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B388D-27E9-4CA2-834D-7BE2659643C1}">
  <ds:schemaRefs>
    <ds:schemaRef ds:uri="http://schemas.microsoft.com/office/2006/metadata/properties"/>
    <ds:schemaRef ds:uri="http://schemas.microsoft.com/office/infopath/2007/PartnerControls"/>
    <ds:schemaRef ds:uri="340eae7c-cabf-47df-8658-916ef6171e95"/>
  </ds:schemaRefs>
</ds:datastoreItem>
</file>

<file path=customXml/itemProps2.xml><?xml version="1.0" encoding="utf-8"?>
<ds:datastoreItem xmlns:ds="http://schemas.openxmlformats.org/officeDocument/2006/customXml" ds:itemID="{FF7CA33C-E0C4-4E36-8AFD-301C0B923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FA044-7DF4-469C-903F-8606DA30DF82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Portalatin-berrien, Corey C. (LARC-B713)</dc:creator>
  <cp:lastModifiedBy>Reiff, Scott (LARC-B713)[eMITS]</cp:lastModifiedBy>
  <cp:revision>7</cp:revision>
  <dcterms:created xsi:type="dcterms:W3CDTF">2024-12-09T23:21:00Z</dcterms:created>
  <dcterms:modified xsi:type="dcterms:W3CDTF">2024-12-11T21:12:00Z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