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4805D7E7">
      <w:pPr>
        <w:numPr>
          <w:ilvl w:val="0"/>
          <w:numId w:val="3"/>
        </w:numPr>
        <w:spacing w:after="0"/>
      </w:pPr>
      <w:r>
        <w:t>Tenant</w:t>
      </w:r>
    </w:p>
    <w:p w:rsidR="00640627" w:rsidP="008A243B" w:rsidRDefault="00640627" w14:paraId="2EC4ECD5" w14:textId="77777777">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8D33ED" w:rsidP="0094398D" w:rsidRDefault="0094398D" w14:paraId="5836C499" w14:textId="1396B94F">
      <w:pPr>
        <w:numPr>
          <w:ilvl w:val="0"/>
          <w:numId w:val="4"/>
        </w:numPr>
        <w:spacing w:after="0"/>
      </w:pPr>
      <w:r>
        <w:t>NMO</w:t>
      </w:r>
    </w:p>
    <w:p w:rsidR="0094398D" w:rsidP="0094398D" w:rsidRDefault="0094398D" w14:paraId="184FCE2A" w14:textId="66856396">
      <w:pPr>
        <w:spacing w:after="0"/>
      </w:pPr>
    </w:p>
    <w:p w:rsidR="0094398D" w:rsidP="0094398D" w:rsidRDefault="0094398D" w14:paraId="264A4C3B" w14:textId="77777777">
      <w:pPr>
        <w:spacing w:after="0"/>
      </w:pPr>
    </w:p>
    <w:p w:rsidR="0094398D" w:rsidP="0094398D" w:rsidRDefault="0094398D" w14:paraId="772B9A56" w14:textId="7EAC5F25">
      <w:pPr>
        <w:spacing w:after="0"/>
      </w:pPr>
      <w:r>
        <w:lastRenderedPageBreak/>
        <w:t>Your ORGANIZATION</w:t>
      </w:r>
    </w:p>
    <w:p w:rsidR="0094398D" w:rsidP="0094398D" w:rsidRDefault="0094398D" w14:paraId="35CB007C" w14:textId="0B5B4C01">
      <w:pPr>
        <w:spacing w:after="0"/>
      </w:pPr>
      <w:r>
        <w:t>[select one]</w:t>
      </w:r>
    </w:p>
    <w:p w:rsidR="0094398D" w:rsidP="0094398D" w:rsidRDefault="0094398D" w14:paraId="487F6A4D" w14:textId="70AEAEF0">
      <w:pPr>
        <w:numPr>
          <w:ilvl w:val="0"/>
          <w:numId w:val="4"/>
        </w:numPr>
        <w:spacing w:after="0"/>
      </w:pPr>
      <w:r>
        <w:t>NMO Director’s Office</w:t>
      </w:r>
    </w:p>
    <w:p w:rsidR="0094398D" w:rsidP="0094398D" w:rsidRDefault="0094398D" w14:paraId="787A25E5" w14:textId="38F1F219">
      <w:pPr>
        <w:numPr>
          <w:ilvl w:val="0"/>
          <w:numId w:val="4"/>
        </w:numPr>
        <w:spacing w:after="0"/>
      </w:pPr>
      <w:r>
        <w:t>Contract Management Section</w:t>
      </w:r>
    </w:p>
    <w:p w:rsidR="0094398D" w:rsidP="0094398D" w:rsidRDefault="0094398D" w14:paraId="055E0DA8" w14:textId="6A000904">
      <w:pPr>
        <w:numPr>
          <w:ilvl w:val="0"/>
          <w:numId w:val="4"/>
        </w:numPr>
        <w:spacing w:after="0"/>
      </w:pPr>
      <w:r>
        <w:t>Institutional Management Section</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5C14A5" w:rsidP="007A731F" w:rsidRDefault="00AD5915" w14:paraId="5343DE14" w14:textId="4E14780C">
      <w:pPr>
        <w:numPr>
          <w:ilvl w:val="0"/>
          <w:numId w:val="8"/>
        </w:numPr>
        <w:spacing w:after="0"/>
      </w:pPr>
      <w:r>
        <w:t>I choose not to answer</w:t>
      </w:r>
    </w:p>
    <w:p w:rsidR="005C14A5" w:rsidP="00AD5915" w:rsidRDefault="005C14A5" w14:paraId="09B1A3DD" w14:textId="77777777">
      <w:pPr>
        <w:spacing w:after="0"/>
      </w:pPr>
    </w:p>
    <w:p w:rsidR="00AD5915" w:rsidP="00AD5915" w:rsidRDefault="00AD5915" w14:paraId="23A70F4C" w14:textId="65DFD481">
      <w:pPr>
        <w:spacing w:after="0"/>
      </w:pPr>
      <w:r>
        <w:lastRenderedPageBreak/>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640627" w:rsidP="007D275B" w:rsidRDefault="00640627" w14:paraId="2FDC7A0A" w14:textId="77777777">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3611AF53" w14:textId="63B419B9">
      <w:pPr>
        <w:spacing w:after="0"/>
      </w:pPr>
      <w:r>
        <w:t>Comments:</w:t>
      </w:r>
    </w:p>
    <w:p w:rsidR="007D275B" w:rsidP="007D275B" w:rsidRDefault="007D275B" w14:paraId="47BB0908" w14:textId="0EF7ECB1">
      <w:pPr>
        <w:spacing w:after="0"/>
      </w:pPr>
      <w:r>
        <w:lastRenderedPageBreak/>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lastRenderedPageBreak/>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D75457" w:rsidRDefault="006317D6" w14:paraId="777AAE23" w14:textId="0F4BCB91">
      <w:pPr>
        <w:spacing w:after="0"/>
      </w:pPr>
      <w:r>
        <w:t>Comments:</w:t>
      </w:r>
    </w:p>
    <w:p w:rsidR="0094398D" w:rsidP="00D75457" w:rsidRDefault="0094398D" w14:paraId="69CD28BB" w14:textId="77777777">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lastRenderedPageBreak/>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5C14A5" w:rsidP="006317D6" w:rsidRDefault="005C14A5" w14:paraId="3D220446" w14:textId="77777777">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7EA06A77">
      <w:pPr>
        <w:spacing w:after="0"/>
      </w:pPr>
    </w:p>
    <w:p w:rsidR="0094398D" w:rsidP="006317D6" w:rsidRDefault="0094398D" w14:paraId="6B2163F2" w14:textId="77777777">
      <w:pPr>
        <w:spacing w:after="0"/>
      </w:pPr>
    </w:p>
    <w:p w:rsidR="00B3649D" w:rsidP="006317D6" w:rsidRDefault="00B3649D" w14:paraId="23927707" w14:textId="515F75AD">
      <w:pPr>
        <w:spacing w:after="0"/>
      </w:pPr>
      <w:r>
        <w:lastRenderedPageBreak/>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06B81B97">
      <w:pPr>
        <w:spacing w:after="0"/>
      </w:pPr>
      <w:r>
        <w:t>Comments:</w:t>
      </w:r>
    </w:p>
    <w:p w:rsidR="005828FC" w:rsidP="006317D6" w:rsidRDefault="005828FC" w14:paraId="60071EFC" w14:textId="77777777">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lastRenderedPageBreak/>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6317D6" w:rsidRDefault="00B3649D" w14:paraId="2C76E5DE" w14:textId="38429272">
      <w:pPr>
        <w:spacing w:after="0"/>
      </w:pPr>
      <w:r>
        <w:t>Comments:</w:t>
      </w:r>
    </w:p>
    <w:p w:rsidR="005828FC" w:rsidP="006317D6" w:rsidRDefault="005828FC" w14:paraId="09FC0DF5" w14:textId="77777777">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lastRenderedPageBreak/>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7A731F" w:rsidP="006317D6" w:rsidRDefault="0094398D" w14:paraId="0E7B7ECA" w14:textId="4FF58C05">
      <w:pPr>
        <w:spacing w:after="0"/>
      </w:pPr>
      <w:r>
        <w:t>NMO</w:t>
      </w:r>
      <w:r w:rsidR="008D33ED">
        <w:t>-</w:t>
      </w:r>
      <w:r w:rsidR="007A731F">
        <w:t xml:space="preserve">Specific </w:t>
      </w:r>
      <w:r>
        <w:t xml:space="preserve">Survey </w:t>
      </w:r>
      <w:r w:rsidR="007A731F">
        <w:t>Item</w:t>
      </w:r>
      <w:r>
        <w:t>s</w:t>
      </w:r>
    </w:p>
    <w:p w:rsidR="00B3649D" w:rsidP="006317D6" w:rsidRDefault="00B3649D" w14:paraId="1E91A049" w14:textId="2AAD708B">
      <w:pPr>
        <w:spacing w:after="0"/>
      </w:pPr>
      <w:r>
        <w:t xml:space="preserve">23. </w:t>
      </w:r>
      <w:r w:rsidR="00913D15">
        <w:t xml:space="preserve">What </w:t>
      </w:r>
      <w:r w:rsidR="0094398D">
        <w:t>actions can the NMO, your organization, or you take to improve safety, health, and work-life balance and reduce the chances of an accident?</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00913D15" w:rsidP="0094398D" w:rsidRDefault="00913D15" w14:paraId="35E1351E" w14:textId="5E8ECE1E">
      <w:pPr>
        <w:spacing w:after="0"/>
      </w:pPr>
    </w:p>
    <w:p w:rsidR="0094398D" w:rsidP="0094398D" w:rsidRDefault="0094398D" w14:paraId="27862DB1" w14:textId="572815C2">
      <w:pPr>
        <w:spacing w:after="0"/>
      </w:pPr>
      <w:r>
        <w:t>24. How does the parking situation at JPL affect your daily activities?</w:t>
      </w:r>
    </w:p>
    <w:p w:rsidR="0094398D" w:rsidP="0094398D" w:rsidRDefault="0094398D" w14:paraId="63B129F5" w14:textId="77777777">
      <w:pPr>
        <w:spacing w:after="0"/>
      </w:pPr>
      <w:r>
        <w:t>[select one]</w:t>
      </w:r>
    </w:p>
    <w:p w:rsidR="0094398D" w:rsidP="0094398D" w:rsidRDefault="0094398D" w14:paraId="1EA38AFA" w14:textId="77777777">
      <w:pPr>
        <w:numPr>
          <w:ilvl w:val="0"/>
          <w:numId w:val="13"/>
        </w:numPr>
        <w:spacing w:after="0"/>
      </w:pPr>
      <w:r>
        <w:t>No Response</w:t>
      </w:r>
    </w:p>
    <w:p w:rsidR="0094398D" w:rsidP="0094398D" w:rsidRDefault="0094398D" w14:paraId="03174CAD" w14:textId="77777777">
      <w:pPr>
        <w:numPr>
          <w:ilvl w:val="0"/>
          <w:numId w:val="13"/>
        </w:numPr>
        <w:spacing w:after="0"/>
      </w:pPr>
      <w:r>
        <w:t>My Response Is</w:t>
      </w:r>
    </w:p>
    <w:p w:rsidRPr="00B3649D" w:rsidR="0094398D" w:rsidP="0094398D" w:rsidRDefault="0094398D" w14:paraId="2FE530A3" w14:textId="77777777">
      <w:pPr>
        <w:spacing w:after="0"/>
        <w:ind w:left="720"/>
      </w:pPr>
      <w:r>
        <w:t>[comment box]</w:t>
      </w:r>
    </w:p>
    <w:p w:rsidRPr="006317D6" w:rsidR="0094398D" w:rsidP="0094398D" w:rsidRDefault="0094398D" w14:paraId="0687A201" w14:textId="77777777">
      <w:pPr>
        <w:spacing w:after="0"/>
      </w:pPr>
    </w:p>
    <w:p w:rsidR="0094398D" w:rsidP="0094398D" w:rsidRDefault="0094398D" w14:paraId="37D78FB7" w14:textId="4A0C3654">
      <w:pPr>
        <w:spacing w:after="0"/>
      </w:pPr>
      <w:r>
        <w:t>25. Is there anything else you would like to share with the NMO Director regarding Safety Culture?</w:t>
      </w:r>
    </w:p>
    <w:p w:rsidR="0094398D" w:rsidP="0094398D" w:rsidRDefault="0094398D" w14:paraId="2B07EF42" w14:textId="77777777">
      <w:pPr>
        <w:spacing w:after="0"/>
      </w:pPr>
      <w:r>
        <w:t>[select one]</w:t>
      </w:r>
    </w:p>
    <w:p w:rsidR="0094398D" w:rsidP="0094398D" w:rsidRDefault="0094398D" w14:paraId="6A728726" w14:textId="77777777">
      <w:pPr>
        <w:numPr>
          <w:ilvl w:val="0"/>
          <w:numId w:val="13"/>
        </w:numPr>
        <w:spacing w:after="0"/>
      </w:pPr>
      <w:r>
        <w:t>No Response</w:t>
      </w:r>
    </w:p>
    <w:p w:rsidR="0094398D" w:rsidP="0094398D" w:rsidRDefault="0094398D" w14:paraId="46B7A448" w14:textId="77777777">
      <w:pPr>
        <w:numPr>
          <w:ilvl w:val="0"/>
          <w:numId w:val="13"/>
        </w:numPr>
        <w:spacing w:after="0"/>
      </w:pPr>
      <w:r>
        <w:t>My Response Is</w:t>
      </w:r>
    </w:p>
    <w:p w:rsidRPr="00B3649D" w:rsidR="0094398D" w:rsidP="0094398D" w:rsidRDefault="0094398D" w14:paraId="0E263214" w14:textId="77777777">
      <w:pPr>
        <w:spacing w:after="0"/>
        <w:ind w:left="720"/>
      </w:pPr>
      <w:r>
        <w:t>[comment box]</w:t>
      </w:r>
    </w:p>
    <w:p w:rsidRPr="006317D6" w:rsidR="0094398D" w:rsidP="0094398D" w:rsidRDefault="0094398D" w14:paraId="518D0BBB" w14:textId="77777777">
      <w:pPr>
        <w:spacing w:after="0"/>
      </w:pPr>
    </w:p>
    <w:sectPr w:rsidRPr="006317D6" w:rsidR="00943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63A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054D7"/>
    <w:multiLevelType w:val="hybridMultilevel"/>
    <w:tmpl w:val="F77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8"/>
  </w:num>
  <w:num w:numId="6">
    <w:abstractNumId w:val="12"/>
  </w:num>
  <w:num w:numId="7">
    <w:abstractNumId w:val="6"/>
  </w:num>
  <w:num w:numId="8">
    <w:abstractNumId w:val="11"/>
  </w:num>
  <w:num w:numId="9">
    <w:abstractNumId w:val="14"/>
  </w:num>
  <w:num w:numId="10">
    <w:abstractNumId w:val="4"/>
  </w:num>
  <w:num w:numId="11">
    <w:abstractNumId w:val="5"/>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93C28"/>
    <w:rsid w:val="000E728E"/>
    <w:rsid w:val="00141DA1"/>
    <w:rsid w:val="003545A9"/>
    <w:rsid w:val="00384565"/>
    <w:rsid w:val="003A6921"/>
    <w:rsid w:val="00425AC5"/>
    <w:rsid w:val="0043037E"/>
    <w:rsid w:val="00502DAC"/>
    <w:rsid w:val="005828FC"/>
    <w:rsid w:val="005951B9"/>
    <w:rsid w:val="005C14A5"/>
    <w:rsid w:val="006317D6"/>
    <w:rsid w:val="00640627"/>
    <w:rsid w:val="007839D1"/>
    <w:rsid w:val="007A731F"/>
    <w:rsid w:val="007D275B"/>
    <w:rsid w:val="008A243B"/>
    <w:rsid w:val="008D33ED"/>
    <w:rsid w:val="00913D15"/>
    <w:rsid w:val="00922A69"/>
    <w:rsid w:val="0094398D"/>
    <w:rsid w:val="009474C9"/>
    <w:rsid w:val="009947D7"/>
    <w:rsid w:val="009B3F89"/>
    <w:rsid w:val="009C24CB"/>
    <w:rsid w:val="00AD5915"/>
    <w:rsid w:val="00B3649D"/>
    <w:rsid w:val="00B375EA"/>
    <w:rsid w:val="00B41A57"/>
    <w:rsid w:val="00C35DFD"/>
    <w:rsid w:val="00D75457"/>
    <w:rsid w:val="00F2606F"/>
    <w:rsid w:val="00F27E84"/>
    <w:rsid w:val="00F6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3</cp:revision>
  <dcterms:created xsi:type="dcterms:W3CDTF">2022-04-05T17:24:00Z</dcterms:created>
  <dcterms:modified xsi:type="dcterms:W3CDTF">2022-04-05T17:28:00Z</dcterms:modified>
</cp:coreProperties>
</file>