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14D844BB" w:rsidP="15C87EB4" w14:paraId="3E3F98B5" w14:textId="43B6EA0D">
      <w:pPr>
        <w:jc w:val="center"/>
      </w:pPr>
      <w:r w:rsidR="2FB0EEAF">
        <w:drawing>
          <wp:inline>
            <wp:extent cx="4572000" cy="1028700"/>
            <wp:effectExtent l="0" t="0" r="0" b="0"/>
            <wp:docPr id="8933278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327813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4D844BB" w:rsidP="15C87EB4" w14:paraId="2F1A143D" w14:textId="2D87C2EC">
      <w:pPr>
        <w:jc w:val="center"/>
      </w:pPr>
      <w:r w:rsidR="696F7FC1">
        <w:drawing>
          <wp:inline>
            <wp:extent cx="4962525" cy="4135437"/>
            <wp:effectExtent l="0" t="0" r="0" b="0"/>
            <wp:docPr id="171973305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733054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4135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136D609" w:rsidP="0136D609" w14:paraId="3C3193D5" w14:textId="2CF9CDC0">
      <w:pPr>
        <w:jc w:val="left"/>
      </w:pPr>
    </w:p>
    <w:p w:rsidR="250829E1" w:rsidP="0136D609" w14:paraId="62D5B85A" w14:textId="3A3A14B4">
      <w:pPr>
        <w:jc w:val="left"/>
      </w:pPr>
      <w:r>
        <w:drawing>
          <wp:inline>
            <wp:extent cx="5695758" cy="3524250"/>
            <wp:effectExtent l="0" t="0" r="0" b="0"/>
            <wp:docPr id="189343289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432895" name="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758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26F9F99" w:rsidP="22798B3B" w14:paraId="43464389" w14:textId="4B68B8E4">
      <w:pPr>
        <w:jc w:val="center"/>
      </w:pPr>
    </w:p>
    <w:p w:rsidR="526F9F99" w:rsidP="22798B3B" w14:paraId="1544D28F" w14:textId="73953069">
      <w:pPr>
        <w:jc w:val="center"/>
      </w:pPr>
      <w:r w:rsidR="250829E1">
        <w:drawing>
          <wp:inline>
            <wp:extent cx="5390648" cy="3200698"/>
            <wp:effectExtent l="0" t="0" r="0" b="0"/>
            <wp:docPr id="161044755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447551" name="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0648" cy="3200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26F9F99" w:rsidP="22798B3B" w14:paraId="44A80572" w14:textId="74127125">
      <w:pPr>
        <w:jc w:val="center"/>
      </w:pPr>
    </w:p>
    <w:p w:rsidR="250829E1" w:rsidP="0136D609" w14:paraId="626A05EF" w14:textId="2EF3C05F">
      <w:pPr>
        <w:jc w:val="center"/>
      </w:pPr>
      <w:r>
        <w:drawing>
          <wp:inline>
            <wp:extent cx="5320738" cy="3502818"/>
            <wp:effectExtent l="0" t="0" r="0" b="0"/>
            <wp:docPr id="11438561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856124" name="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0738" cy="3502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50829E1" w:rsidP="0136D609" w14:paraId="38AC8664" w14:textId="22543D43">
      <w:pPr>
        <w:jc w:val="center"/>
      </w:pPr>
      <w:r>
        <w:drawing>
          <wp:inline>
            <wp:extent cx="5259400" cy="3133725"/>
            <wp:effectExtent l="0" t="0" r="0" b="0"/>
            <wp:docPr id="7928230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823032" name="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940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50829E1" w:rsidP="0136D609" w14:paraId="02A1FA54" w14:textId="05E950E3">
      <w:pPr>
        <w:jc w:val="center"/>
      </w:pPr>
      <w:r w:rsidR="4CACCD49">
        <w:drawing>
          <wp:inline>
            <wp:extent cx="5134131" cy="2609850"/>
            <wp:effectExtent l="0" t="0" r="0" b="0"/>
            <wp:docPr id="9422421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242120" name="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4131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50829E1" w:rsidP="0136D609" w14:paraId="7B23F34E" w14:textId="52A73C75">
      <w:pPr>
        <w:jc w:val="center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97706D"/>
    <w:rsid w:val="0136D609"/>
    <w:rsid w:val="05B64075"/>
    <w:rsid w:val="0688ED85"/>
    <w:rsid w:val="0FADF9D8"/>
    <w:rsid w:val="10C5B739"/>
    <w:rsid w:val="10E94314"/>
    <w:rsid w:val="12A9F5EA"/>
    <w:rsid w:val="1498D0E3"/>
    <w:rsid w:val="14D844BB"/>
    <w:rsid w:val="15C87EB4"/>
    <w:rsid w:val="201F4B89"/>
    <w:rsid w:val="21BB1BEA"/>
    <w:rsid w:val="22798B3B"/>
    <w:rsid w:val="242D58FC"/>
    <w:rsid w:val="250829E1"/>
    <w:rsid w:val="2FB0EEAF"/>
    <w:rsid w:val="31293246"/>
    <w:rsid w:val="38618D8E"/>
    <w:rsid w:val="3A8BB0C6"/>
    <w:rsid w:val="471BF75B"/>
    <w:rsid w:val="4CACCD49"/>
    <w:rsid w:val="4E5EDA9D"/>
    <w:rsid w:val="526F9F99"/>
    <w:rsid w:val="54F78BAB"/>
    <w:rsid w:val="5997706D"/>
    <w:rsid w:val="61CC52EF"/>
    <w:rsid w:val="63D0CDC4"/>
    <w:rsid w:val="656C9E25"/>
    <w:rsid w:val="66CBC5D1"/>
    <w:rsid w:val="696F7FC1"/>
    <w:rsid w:val="69DACFA9"/>
    <w:rsid w:val="6A7BB3F8"/>
    <w:rsid w:val="6A98EBC1"/>
    <w:rsid w:val="6B1A5BFB"/>
    <w:rsid w:val="6B472BC0"/>
    <w:rsid w:val="72E7494E"/>
    <w:rsid w:val="73628A76"/>
    <w:rsid w:val="762B4BE5"/>
    <w:rsid w:val="7AB05CF4"/>
    <w:rsid w:val="7CD815C1"/>
    <w:rsid w:val="7CFB339B"/>
    <w:rsid w:val="7D99EB4C"/>
    <w:rsid w:val="7F993F3F"/>
    <w:rsid w:val="7F9F0C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97706D"/>
  <w15:chartTrackingRefBased/>
  <w15:docId w15:val="{8C5FF6E8-4F77-4140-B090-73C6A5C2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CB9528B27984F8E6019AC1DB6850D" ma:contentTypeVersion="13" ma:contentTypeDescription="Create a new document." ma:contentTypeScope="" ma:versionID="1e3a37c0e2ff1cb6d211657e43c67cb2">
  <xsd:schema xmlns:xsd="http://www.w3.org/2001/XMLSchema" xmlns:xs="http://www.w3.org/2001/XMLSchema" xmlns:p="http://schemas.microsoft.com/office/2006/metadata/properties" xmlns:ns2="b21d7c55-a42f-4630-af4e-029feb707175" xmlns:ns3="e19d760e-e608-421f-87f0-068a299bab6e" targetNamespace="http://schemas.microsoft.com/office/2006/metadata/properties" ma:root="true" ma:fieldsID="deafe8e7347b3d2ce571984cd0ba9ef7" ns2:_="" ns3:_="">
    <xsd:import namespace="b21d7c55-a42f-4630-af4e-029feb707175"/>
    <xsd:import namespace="e19d760e-e608-421f-87f0-068a299ba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7c55-a42f-4630-af4e-029feb707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760e-e608-421f-87f0-068a299ba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1d7c55-a42f-4630-af4e-029feb7071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16AAC4-F2C1-4EFC-96B0-E833361A71FD}">
  <ds:schemaRefs/>
</ds:datastoreItem>
</file>

<file path=customXml/itemProps2.xml><?xml version="1.0" encoding="utf-8"?>
<ds:datastoreItem xmlns:ds="http://schemas.openxmlformats.org/officeDocument/2006/customXml" ds:itemID="{CC3F385B-AA04-4FBF-80ED-D1EB0F75A5F9}">
  <ds:schemaRefs/>
</ds:datastoreItem>
</file>

<file path=customXml/itemProps3.xml><?xml version="1.0" encoding="utf-8"?>
<ds:datastoreItem xmlns:ds="http://schemas.openxmlformats.org/officeDocument/2006/customXml" ds:itemID="{81E22A7D-0FE1-4346-88AB-96E0D3A5A9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Armstrong, Ashton J. (HQ-OB000)[Bryce Space and Technology]</dc:creator>
  <cp:lastModifiedBy>Armstrong, Ashton J. (HQ-OB000)[Bryce Space and Technology]</cp:lastModifiedBy>
  <cp:revision>0</cp:revision>
  <dcterms:created xsi:type="dcterms:W3CDTF">2023-12-04T18:12:02Z</dcterms:created>
  <dcterms:modified xsi:type="dcterms:W3CDTF">2024-05-09T19:23:42Z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0x010100772CB9528B27984F8E6019AC1DB6850D</vt:lpwstr>
  </property>
  <property fmtid="{D5CDD505-2E9C-101B-9397-08002B2CF9AE}" pid="3" name="MediaServiceImageTags">
    <vt:lpwstr/>
  </property>
</Properties>
</file>