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A36FCA" w:rsidRPr="00FA79E7" w:rsidP="00FA79E7" w14:paraId="6314EC3D" w14:textId="00902646">
      <w:pPr>
        <w:spacing w:after="0"/>
        <w:jc w:val="center"/>
        <w:rPr>
          <w:b/>
          <w:bCs/>
        </w:rPr>
      </w:pPr>
      <w:r w:rsidRPr="00FA79E7">
        <w:rPr>
          <w:b/>
          <w:bCs/>
        </w:rPr>
        <w:t xml:space="preserve">Screen shots of SMD </w:t>
      </w:r>
      <w:r w:rsidRPr="00FA79E7" w:rsidR="00236D3C">
        <w:rPr>
          <w:b/>
          <w:bCs/>
        </w:rPr>
        <w:t xml:space="preserve">Learning </w:t>
      </w:r>
      <w:r w:rsidRPr="00FA79E7" w:rsidR="003C6468">
        <w:rPr>
          <w:b/>
          <w:bCs/>
        </w:rPr>
        <w:t>Opportunity</w:t>
      </w:r>
      <w:r w:rsidRPr="00FA79E7" w:rsidR="00236D3C">
        <w:rPr>
          <w:b/>
          <w:bCs/>
        </w:rPr>
        <w:t xml:space="preserve"> Feedback </w:t>
      </w:r>
      <w:r w:rsidRPr="00FA79E7">
        <w:rPr>
          <w:b/>
          <w:bCs/>
        </w:rPr>
        <w:t>Survey</w:t>
      </w:r>
    </w:p>
    <w:p w:rsidR="008977EF" w:rsidP="00FA79E7" w14:paraId="34B7DECA" w14:textId="10195BB6">
      <w:pPr>
        <w:jc w:val="center"/>
      </w:pPr>
      <w:r>
        <w:t>September 7</w:t>
      </w:r>
      <w:r>
        <w:t>, 202</w:t>
      </w:r>
      <w:r w:rsidR="004121B4">
        <w:t>2</w:t>
      </w:r>
    </w:p>
    <w:p w:rsidR="004121B4" w:rsidP="005C48A4" w14:paraId="035CE2A9" w14:textId="6B1297B3">
      <w:r>
        <w:t>URL</w:t>
      </w:r>
      <w:r w:rsidR="005C48A4">
        <w:t>:</w:t>
      </w:r>
      <w:r>
        <w:t xml:space="preserve"> </w:t>
      </w:r>
      <w:hyperlink r:id="rId7" w:history="1">
        <w:r>
          <w:rPr>
            <w:rStyle w:val="Hyperlink"/>
          </w:rPr>
          <w:t>https://forms.office.com/g/fxd8hVhsEJ</w:t>
        </w:r>
      </w:hyperlink>
    </w:p>
    <w:p w:rsidR="00EC1E89" w:rsidP="005C48A4" w14:paraId="0E693356" w14:textId="77777777"/>
    <w:p w:rsidR="004121B4" w:rsidP="005C48A4" w14:paraId="72AC910B" w14:textId="4874DE6C">
      <w:pPr>
        <w:rPr>
          <w:noProof/>
        </w:rPr>
      </w:pPr>
      <w:r>
        <w:rPr>
          <w:noProof/>
        </w:rPr>
        <w:drawing>
          <wp:inline distT="0" distB="0" distL="0" distR="0">
            <wp:extent cx="5486400" cy="5461634"/>
            <wp:effectExtent l="0" t="0" r="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Id8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6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221D" w:rsidP="32E9A8CD" w14:paraId="45C88912" w14:textId="64B2B57C">
      <w:pPr>
        <w:rPr>
          <w:noProof/>
        </w:rPr>
      </w:pPr>
      <w:r>
        <w:rPr>
          <w:noProof/>
        </w:rPr>
        <w:drawing>
          <wp:inline distT="0" distB="0" distL="0" distR="0">
            <wp:extent cx="5022850" cy="5140658"/>
            <wp:effectExtent l="0" t="0" r="6350" b="3175"/>
            <wp:docPr id="1142537571" name="Picture 11425375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2537571" name=""/>
                    <pic:cNvPicPr/>
                  </pic:nvPicPr>
                  <pic:blipFill>
                    <a:blip xmlns:r="http://schemas.openxmlformats.org/officeDocument/2006/relationships" r:embed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31576" cy="514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D7C0B" w:rsidP="005C48A4" w14:paraId="554A4284" w14:textId="5D7534F5">
      <w:pPr>
        <w:rPr>
          <w:noProof/>
        </w:rPr>
      </w:pPr>
      <w:r w:rsidRPr="003B0881">
        <w:rPr>
          <w:noProof/>
        </w:rPr>
        <w:drawing>
          <wp:inline distT="0" distB="0" distL="0" distR="0">
            <wp:extent cx="5486400" cy="435038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50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13D7" w:rsidP="005C48A4" w14:paraId="6346F5BE" w14:textId="13E309E4"/>
    <w:sectPr w:rsidSect="00091D23">
      <w:headerReference w:type="default" r:id="rId11"/>
      <w:footerReference w:type="default" r:id="rId12"/>
      <w:pgSz w:w="12240" w:h="15840"/>
      <w:pgMar w:top="1440" w:right="1440" w:bottom="720" w:left="21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6210550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1D10" w14:paraId="62C1640F" w14:textId="1B7F4FD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E1D10" w:rsidP="003E1D10" w14:paraId="27D26E5D" w14:textId="1F0A8F12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7EF"/>
    <w:rsid w:val="000350EE"/>
    <w:rsid w:val="00035296"/>
    <w:rsid w:val="0007221F"/>
    <w:rsid w:val="00091D23"/>
    <w:rsid w:val="000A3736"/>
    <w:rsid w:val="000F1C44"/>
    <w:rsid w:val="00102B29"/>
    <w:rsid w:val="00175303"/>
    <w:rsid w:val="00176C8E"/>
    <w:rsid w:val="00197215"/>
    <w:rsid w:val="001A216F"/>
    <w:rsid w:val="001D6AC6"/>
    <w:rsid w:val="00211F05"/>
    <w:rsid w:val="00233892"/>
    <w:rsid w:val="00235859"/>
    <w:rsid w:val="00236D3C"/>
    <w:rsid w:val="0033504B"/>
    <w:rsid w:val="00337500"/>
    <w:rsid w:val="00373E7B"/>
    <w:rsid w:val="00385AFF"/>
    <w:rsid w:val="00392193"/>
    <w:rsid w:val="003A1226"/>
    <w:rsid w:val="003A4B23"/>
    <w:rsid w:val="003A743B"/>
    <w:rsid w:val="003B0881"/>
    <w:rsid w:val="003C6468"/>
    <w:rsid w:val="003E1D10"/>
    <w:rsid w:val="003E7182"/>
    <w:rsid w:val="004121B4"/>
    <w:rsid w:val="00417698"/>
    <w:rsid w:val="004413B0"/>
    <w:rsid w:val="004519A4"/>
    <w:rsid w:val="0045205F"/>
    <w:rsid w:val="0046436B"/>
    <w:rsid w:val="004B221D"/>
    <w:rsid w:val="00522BC3"/>
    <w:rsid w:val="00524867"/>
    <w:rsid w:val="005A13D7"/>
    <w:rsid w:val="005B69F6"/>
    <w:rsid w:val="005C48A4"/>
    <w:rsid w:val="00601ADC"/>
    <w:rsid w:val="0062080B"/>
    <w:rsid w:val="006A08DF"/>
    <w:rsid w:val="006E5B8E"/>
    <w:rsid w:val="0071746D"/>
    <w:rsid w:val="00746226"/>
    <w:rsid w:val="00810AC4"/>
    <w:rsid w:val="008509DC"/>
    <w:rsid w:val="00857847"/>
    <w:rsid w:val="00864F25"/>
    <w:rsid w:val="00870743"/>
    <w:rsid w:val="008977EF"/>
    <w:rsid w:val="00913312"/>
    <w:rsid w:val="009473CF"/>
    <w:rsid w:val="009977A4"/>
    <w:rsid w:val="009C3FAC"/>
    <w:rsid w:val="00A031FB"/>
    <w:rsid w:val="00A24325"/>
    <w:rsid w:val="00A255BC"/>
    <w:rsid w:val="00A2575C"/>
    <w:rsid w:val="00A3081E"/>
    <w:rsid w:val="00A36FCA"/>
    <w:rsid w:val="00AB5F04"/>
    <w:rsid w:val="00AE4D38"/>
    <w:rsid w:val="00B218E9"/>
    <w:rsid w:val="00BD7C0B"/>
    <w:rsid w:val="00C02C39"/>
    <w:rsid w:val="00C16232"/>
    <w:rsid w:val="00C4685E"/>
    <w:rsid w:val="00C92145"/>
    <w:rsid w:val="00CF0259"/>
    <w:rsid w:val="00D060E3"/>
    <w:rsid w:val="00D42FFF"/>
    <w:rsid w:val="00D46865"/>
    <w:rsid w:val="00D46F86"/>
    <w:rsid w:val="00DE2201"/>
    <w:rsid w:val="00E56387"/>
    <w:rsid w:val="00E95432"/>
    <w:rsid w:val="00EB35B0"/>
    <w:rsid w:val="00EC1E89"/>
    <w:rsid w:val="00F55A8E"/>
    <w:rsid w:val="00F81B87"/>
    <w:rsid w:val="00FA79E7"/>
    <w:rsid w:val="00FF619A"/>
    <w:rsid w:val="32E9A8CD"/>
    <w:rsid w:val="48AD73A9"/>
    <w:rsid w:val="69432311"/>
    <w:rsid w:val="7C373B8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27D6E69"/>
  <w15:chartTrackingRefBased/>
  <w15:docId w15:val="{65D7944F-0B53-4F8A-B4AA-76E54EB2A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C48A4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543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080B"/>
  </w:style>
  <w:style w:type="paragraph" w:styleId="Footer">
    <w:name w:val="footer"/>
    <w:basedOn w:val="Normal"/>
    <w:link w:val="FooterChar"/>
    <w:uiPriority w:val="99"/>
    <w:unhideWhenUsed/>
    <w:rsid w:val="006208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png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yperlink" Target="https://gcc02.safelinks.protection.outlook.com/?url=https%3A%2F%2Fforms.office.com%2Fg%2Ffxd8hVhsEJ&amp;data=05%7C01%7Ctracy.urman%40nasa.gov%7Ca0218883a2b747cd72fb08da76155e2c%7C7005d45845be48ae8140d43da96dd17b%7C0%7C0%7C637952131383344886%7CUnknown%7CTWFpbGZsb3d8eyJWIjoiMC4wLjAwMDAiLCJQIjoiV2luMzIiLCJBTiI6Ik1haWwiLCJXVCI6Mn0%3D%7C3000%7C%7C%7C&amp;sdata=menf%2B%2FraMOXGqpUTtR8Tv2LSrRULIuteg7Fz7NiIek4%3D&amp;reserved=0" TargetMode="External" /><Relationship Id="rId8" Type="http://schemas.openxmlformats.org/officeDocument/2006/relationships/image" Target="media/image1.png" /><Relationship Id="rId9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900e117-17a0-4b24-9e47-511ef1d02c43" xsi:nil="true"/>
    <lcf76f155ced4ddcb4097134ff3c332f xmlns="8c1cfe50-6d5f-4258-970e-53fef5bf3d8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2711C2663C2F4FBA370C2E2EF9185B" ma:contentTypeVersion="13" ma:contentTypeDescription="Create a new document." ma:contentTypeScope="" ma:versionID="41a923d93e646094ef8051acec8fe4c4">
  <xsd:schema xmlns:xsd="http://www.w3.org/2001/XMLSchema" xmlns:xs="http://www.w3.org/2001/XMLSchema" xmlns:p="http://schemas.microsoft.com/office/2006/metadata/properties" xmlns:ns2="8c1cfe50-6d5f-4258-970e-53fef5bf3d84" xmlns:ns3="715a08a6-33d2-45c1-8adb-45719ab1fff5" xmlns:ns4="d900e117-17a0-4b24-9e47-511ef1d02c43" targetNamespace="http://schemas.microsoft.com/office/2006/metadata/properties" ma:root="true" ma:fieldsID="c74ca44e0d3441815c5bea717a2ca7bf" ns2:_="" ns3:_="" ns4:_="">
    <xsd:import namespace="8c1cfe50-6d5f-4258-970e-53fef5bf3d84"/>
    <xsd:import namespace="715a08a6-33d2-45c1-8adb-45719ab1fff5"/>
    <xsd:import namespace="d900e117-17a0-4b24-9e47-511ef1d02c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1cfe50-6d5f-4258-970e-53fef5bf3d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fb68aea-d2ee-4a6c-85e6-e4b5686e96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a08a6-33d2-45c1-8adb-45719ab1fff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0e117-17a0-4b24-9e47-511ef1d02c43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7b66bd35-5963-4dcf-b60e-3c3027070d39}" ma:internalName="TaxCatchAll" ma:showField="CatchAllData" ma:web="715a08a6-33d2-45c1-8adb-45719ab1ff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463C1A-1A0A-40CC-A32D-047403F8E498}">
  <ds:schemaRefs>
    <ds:schemaRef ds:uri="http://schemas.microsoft.com/office/2006/documentManagement/types"/>
    <ds:schemaRef ds:uri="http://www.w3.org/XML/1998/namespace"/>
    <ds:schemaRef ds:uri="715a08a6-33d2-45c1-8adb-45719ab1fff5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d900e117-17a0-4b24-9e47-511ef1d02c43"/>
    <ds:schemaRef ds:uri="8c1cfe50-6d5f-4258-970e-53fef5bf3d84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C2F313D-2605-43EA-B5E4-6D2AAA272F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05B22E1-D69D-46FC-BC1E-892B52F0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1cfe50-6d5f-4258-970e-53fef5bf3d84"/>
    <ds:schemaRef ds:uri="715a08a6-33d2-45c1-8adb-45719ab1fff5"/>
    <ds:schemaRef ds:uri="d900e117-17a0-4b24-9e47-511ef1d02c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>NASA EUSO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Urman, Tracy (HQ-LE052)[LOGISTICS MGMT INSTITUTE]</dc:creator>
  <cp:lastModifiedBy>Urman, Tracy (HQ-LE052)[LOGISTICS MGMT INSTITUTE]</cp:lastModifiedBy>
  <cp:revision>21</cp:revision>
  <dcterms:created xsi:type="dcterms:W3CDTF">2021-07-28T14:53:00Z</dcterms:created>
  <dcterms:modified xsi:type="dcterms:W3CDTF">2022-09-07T23:02:00Z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0x010100212711C2663C2F4FBA370C2E2EF9185B</vt:lpwstr>
  </property>
  <property fmtid="{D5CDD505-2E9C-101B-9397-08002B2CF9AE}" pid="4" name="MediaServiceImageTags">
    <vt:lpwstr/>
  </property>
  <property fmtid="{D5CDD505-2E9C-101B-9397-08002B2CF9AE}" pid="5" name="Order">
    <vt:r8>41500</vt:r8>
  </property>
  <property fmtid="{D5CDD505-2E9C-101B-9397-08002B2CF9AE}" pid="6" name="TemplateUrl">
    <vt:lpwstr/>
  </property>
  <property fmtid="{D5CDD505-2E9C-101B-9397-08002B2CF9AE}" pid="7" name="TriggerFlowInfo">
    <vt:lpwstr/>
  </property>
  <property fmtid="{D5CDD505-2E9C-101B-9397-08002B2CF9AE}" pid="8" name="xd_ProgID">
    <vt:lpwstr/>
  </property>
  <property fmtid="{D5CDD505-2E9C-101B-9397-08002B2CF9AE}" pid="9" name="xd_Signature">
    <vt:bool>false</vt:bool>
  </property>
  <property fmtid="{D5CDD505-2E9C-101B-9397-08002B2CF9AE}" pid="10" name="_ExtendedDescription">
    <vt:lpwstr/>
  </property>
</Properties>
</file>