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2B01" w:rsidRDefault="00911232" w14:paraId="00000001" w14:textId="77777777">
      <w:pPr>
        <w:rPr>
          <w:sz w:val="48"/>
          <w:szCs w:val="48"/>
        </w:rPr>
      </w:pPr>
      <w:r>
        <w:rPr>
          <w:sz w:val="48"/>
          <w:szCs w:val="48"/>
        </w:rPr>
        <w:t>Space Apps Local Lead Survey 2021</w:t>
      </w:r>
    </w:p>
    <w:p w:rsidR="00692B01" w:rsidRDefault="00911232" w14:paraId="00000004" w14:textId="77777777">
      <w:pPr>
        <w:pStyle w:val="Heading3"/>
      </w:pPr>
      <w:bookmarkStart w:name="_heading=h.gjdgxs" w:colFirst="0" w:colLast="0" w:id="0"/>
      <w:bookmarkEnd w:id="0"/>
      <w:r>
        <w:t>Title:  Space Apps 2021 Local Lead feedback: Help us build a better global hackathon</w:t>
      </w:r>
    </w:p>
    <w:p w:rsidR="00692B01" w:rsidRDefault="00911232" w14:paraId="00000005" w14:textId="77777777">
      <w:pPr>
        <w:pStyle w:val="Heading3"/>
      </w:pPr>
      <w:bookmarkStart w:name="_heading=h.30j0zll" w:colFirst="0" w:colLast="0" w:id="1"/>
      <w:bookmarkEnd w:id="1"/>
      <w:r>
        <w:t xml:space="preserve">Section 1 Description: </w:t>
      </w:r>
    </w:p>
    <w:p w:rsidR="00692B01" w:rsidRDefault="00911232" w14:paraId="00000006" w14:textId="77777777">
      <w:r>
        <w:t>Thank you so much for working with NASA to make the Space Apps 2021 such an incredible success. Please let us know about your experience as a Local</w:t>
      </w:r>
      <w:r>
        <w:t xml:space="preserve"> Lead for this hackathon.</w:t>
      </w:r>
    </w:p>
    <w:p w:rsidR="00692B01" w:rsidRDefault="00692B01" w14:paraId="00000007" w14:textId="77777777"/>
    <w:p w:rsidR="00692B01" w:rsidRDefault="00911232" w14:paraId="00000008" w14:textId="77777777">
      <w:pPr>
        <w:rPr>
          <w:b/>
        </w:rPr>
      </w:pPr>
      <w:r>
        <w:t xml:space="preserve">Please only complete this form if you are the Local Lead for your approved Location. Please complete this short survey by </w:t>
      </w:r>
      <w:r>
        <w:rPr>
          <w:b/>
        </w:rPr>
        <w:t>Monday, October 18, 2021.</w:t>
      </w:r>
    </w:p>
    <w:p w:rsidR="00692B01" w:rsidRDefault="00692B01" w14:paraId="00000009" w14:textId="77777777"/>
    <w:p w:rsidR="00692B01" w:rsidRDefault="00911232" w14:paraId="0000000A" w14:textId="77777777">
      <w:r>
        <w:t>We welcome your candid feedback so that we can continue to improve, particularly</w:t>
      </w:r>
      <w:r>
        <w:t xml:space="preserve"> to inform our Space Apps 2022 hackathon. We are also asking you to tell us some high-level stats and stories so we can tell the story of the collective impact combining all participating cities. Thank you, thank you, thank you for being part of this commu</w:t>
      </w:r>
      <w:r>
        <w:t>nity!</w:t>
      </w:r>
    </w:p>
    <w:p w:rsidR="00692B01" w:rsidRDefault="00692B01" w14:paraId="0000000B" w14:textId="77777777"/>
    <w:p w:rsidR="00692B01" w:rsidRDefault="00911232" w14:paraId="0000000C" w14:textId="77777777">
      <w:r>
        <w:t xml:space="preserve">This information collection meets the requirements of 44 U.S.C 3507, as amended by section 2 of the Paperwork Reduction Act of 1995. You do not need to answer these questions unless we display a valid Office of Management and Budget control number. </w:t>
      </w:r>
      <w:r>
        <w:t>The OMB control number for this information collection is 2700-0153 and it expires on 07/31/2024. We estimate that it will take about 15 minutes to read the instructions, gather the facts, and answer the questions. You may send comments on our time estimat</w:t>
      </w:r>
      <w:r>
        <w:t>e above to community@spaceappschallenge.org. Send only comments relating to our time estimate to this address.</w:t>
      </w:r>
    </w:p>
    <w:p w:rsidR="00692B01" w:rsidRDefault="00692B01" w14:paraId="0000000D" w14:textId="77777777"/>
    <w:p w:rsidR="00692B01" w:rsidRDefault="00692B01" w14:paraId="0000000E" w14:textId="77777777">
      <w:pPr>
        <w:ind w:left="720"/>
      </w:pPr>
    </w:p>
    <w:tbl>
      <w:tblPr>
        <w:tblStyle w:val="ad"/>
        <w:tblW w:w="9390" w:type="dxa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390"/>
      </w:tblGrid>
      <w:tr w:rsidR="00692B01" w14:paraId="08F7F2F6" w14:textId="77777777">
        <w:trPr>
          <w:trHeight w:val="495"/>
        </w:trPr>
        <w:tc>
          <w:tcPr>
            <w:tcW w:w="9390" w:type="dxa"/>
          </w:tcPr>
          <w:p w:rsidR="00692B01" w:rsidRDefault="00911232" w14:paraId="0000000F" w14:textId="77777777">
            <w:pPr>
              <w:numPr>
                <w:ilvl w:val="0"/>
                <w:numId w:val="5"/>
              </w:numPr>
            </w:pPr>
            <w:r>
              <w:t>What is your Space Apps location (city)? (Open)</w:t>
            </w:r>
          </w:p>
        </w:tc>
      </w:tr>
      <w:tr w:rsidR="00692B01" w14:paraId="2B306AE3" w14:textId="77777777">
        <w:trPr>
          <w:trHeight w:val="495"/>
        </w:trPr>
        <w:tc>
          <w:tcPr>
            <w:tcW w:w="9390" w:type="dxa"/>
          </w:tcPr>
          <w:p w:rsidR="00692B01" w:rsidRDefault="00911232" w14:paraId="00000010" w14:textId="77777777">
            <w:pPr>
              <w:numPr>
                <w:ilvl w:val="0"/>
                <w:numId w:val="5"/>
              </w:numPr>
            </w:pPr>
            <w:r>
              <w:t>What country did your event take place in? (Open)</w:t>
            </w:r>
          </w:p>
          <w:p w:rsidR="00692B01" w:rsidRDefault="00692B01" w14:paraId="00000011" w14:textId="77777777"/>
        </w:tc>
      </w:tr>
      <w:tr w:rsidR="00692B01" w14:paraId="7B813DAF" w14:textId="77777777">
        <w:trPr>
          <w:trHeight w:val="495"/>
        </w:trPr>
        <w:tc>
          <w:tcPr>
            <w:tcW w:w="9390" w:type="dxa"/>
          </w:tcPr>
          <w:p w:rsidR="00692B01" w:rsidRDefault="00911232" w14:paraId="00000012" w14:textId="77777777">
            <w:pPr>
              <w:numPr>
                <w:ilvl w:val="0"/>
                <w:numId w:val="5"/>
              </w:numPr>
            </w:pPr>
            <w:r>
              <w:t xml:space="preserve">What other years have you or your organization hosted Space Apps? (Check all that apply) </w:t>
            </w:r>
          </w:p>
          <w:p w:rsidR="00692B01" w:rsidRDefault="00911232" w14:paraId="00000013" w14:textId="77777777">
            <w:pPr>
              <w:numPr>
                <w:ilvl w:val="1"/>
                <w:numId w:val="5"/>
              </w:numPr>
            </w:pPr>
            <w:r>
              <w:t>2012</w:t>
            </w:r>
          </w:p>
          <w:p w:rsidR="00692B01" w:rsidRDefault="00911232" w14:paraId="00000014" w14:textId="77777777">
            <w:pPr>
              <w:numPr>
                <w:ilvl w:val="1"/>
                <w:numId w:val="5"/>
              </w:numPr>
            </w:pPr>
            <w:r>
              <w:t>2013</w:t>
            </w:r>
          </w:p>
          <w:p w:rsidR="00692B01" w:rsidRDefault="00911232" w14:paraId="00000015" w14:textId="77777777">
            <w:pPr>
              <w:numPr>
                <w:ilvl w:val="1"/>
                <w:numId w:val="5"/>
              </w:numPr>
            </w:pPr>
            <w:r>
              <w:t>2014</w:t>
            </w:r>
          </w:p>
          <w:p w:rsidR="00692B01" w:rsidRDefault="00911232" w14:paraId="00000016" w14:textId="77777777">
            <w:pPr>
              <w:numPr>
                <w:ilvl w:val="1"/>
                <w:numId w:val="5"/>
              </w:numPr>
            </w:pPr>
            <w:r>
              <w:t>2015</w:t>
            </w:r>
          </w:p>
          <w:p w:rsidR="00692B01" w:rsidRDefault="00911232" w14:paraId="00000017" w14:textId="77777777">
            <w:pPr>
              <w:numPr>
                <w:ilvl w:val="1"/>
                <w:numId w:val="5"/>
              </w:numPr>
            </w:pPr>
            <w:r>
              <w:t>2016</w:t>
            </w:r>
          </w:p>
          <w:p w:rsidR="00692B01" w:rsidRDefault="00911232" w14:paraId="00000018" w14:textId="77777777">
            <w:pPr>
              <w:numPr>
                <w:ilvl w:val="1"/>
                <w:numId w:val="5"/>
              </w:numPr>
            </w:pPr>
            <w:r>
              <w:t>2017</w:t>
            </w:r>
          </w:p>
          <w:p w:rsidR="00692B01" w:rsidRDefault="00911232" w14:paraId="00000019" w14:textId="77777777">
            <w:pPr>
              <w:numPr>
                <w:ilvl w:val="1"/>
                <w:numId w:val="5"/>
              </w:numPr>
            </w:pPr>
            <w:r>
              <w:t>2018</w:t>
            </w:r>
          </w:p>
          <w:p w:rsidR="00692B01" w:rsidRDefault="00911232" w14:paraId="0000001A" w14:textId="77777777">
            <w:pPr>
              <w:numPr>
                <w:ilvl w:val="1"/>
                <w:numId w:val="5"/>
              </w:numPr>
            </w:pPr>
            <w:r>
              <w:t>2019</w:t>
            </w:r>
          </w:p>
          <w:p w:rsidR="00692B01" w:rsidRDefault="00911232" w14:paraId="0000001B" w14:textId="77777777">
            <w:pPr>
              <w:numPr>
                <w:ilvl w:val="1"/>
                <w:numId w:val="5"/>
              </w:numPr>
            </w:pPr>
            <w:r>
              <w:lastRenderedPageBreak/>
              <w:t>2020</w:t>
            </w:r>
          </w:p>
          <w:p w:rsidR="00692B01" w:rsidRDefault="00911232" w14:paraId="0000001C" w14:textId="77777777">
            <w:pPr>
              <w:numPr>
                <w:ilvl w:val="1"/>
                <w:numId w:val="5"/>
              </w:numPr>
            </w:pPr>
            <w:r>
              <w:t>COVID-19 Challenge</w:t>
            </w:r>
          </w:p>
          <w:p w:rsidR="00692B01" w:rsidRDefault="00911232" w14:paraId="0000001D" w14:textId="77777777">
            <w:pPr>
              <w:numPr>
                <w:ilvl w:val="1"/>
                <w:numId w:val="5"/>
              </w:numPr>
            </w:pPr>
            <w:r>
              <w:t>This was my first Space Apps event</w:t>
            </w:r>
          </w:p>
        </w:tc>
      </w:tr>
      <w:tr w:rsidR="00692B01" w14:paraId="28285DC2" w14:textId="77777777">
        <w:trPr>
          <w:trHeight w:val="495"/>
        </w:trPr>
        <w:tc>
          <w:tcPr>
            <w:tcW w:w="9390" w:type="dxa"/>
          </w:tcPr>
          <w:p w:rsidR="00692B01" w:rsidRDefault="00911232" w14:paraId="0000001E" w14:textId="77777777">
            <w:pPr>
              <w:numPr>
                <w:ilvl w:val="0"/>
                <w:numId w:val="5"/>
              </w:numPr>
            </w:pPr>
            <w:r>
              <w:lastRenderedPageBreak/>
              <w:t>Are you interested in being a Local Lead again for Space Apps 2022</w:t>
            </w:r>
            <w:r>
              <w:t>? Please note, the Local Lead application will launch in early 2022. (Please check one)</w:t>
            </w:r>
          </w:p>
          <w:p w:rsidR="00692B01" w:rsidRDefault="00911232" w14:paraId="0000001F" w14:textId="77777777">
            <w:pPr>
              <w:numPr>
                <w:ilvl w:val="1"/>
                <w:numId w:val="5"/>
              </w:numPr>
            </w:pPr>
            <w:r>
              <w:t>Yes</w:t>
            </w:r>
          </w:p>
          <w:p w:rsidR="00692B01" w:rsidRDefault="00911232" w14:paraId="00000020" w14:textId="77777777">
            <w:pPr>
              <w:numPr>
                <w:ilvl w:val="1"/>
                <w:numId w:val="5"/>
              </w:numPr>
            </w:pPr>
            <w:r>
              <w:t>No</w:t>
            </w:r>
          </w:p>
          <w:p w:rsidR="00692B01" w:rsidRDefault="00911232" w14:paraId="00000021" w14:textId="77777777">
            <w:pPr>
              <w:numPr>
                <w:ilvl w:val="1"/>
                <w:numId w:val="5"/>
              </w:numPr>
            </w:pPr>
            <w:r>
              <w:t>Maybe</w:t>
            </w:r>
          </w:p>
        </w:tc>
      </w:tr>
    </w:tbl>
    <w:p w:rsidR="00692B01" w:rsidRDefault="00692B01" w14:paraId="00000022" w14:textId="77777777"/>
    <w:p w:rsidR="00692B01" w:rsidRDefault="00692B01" w14:paraId="00000023" w14:textId="77777777"/>
    <w:p w:rsidR="00692B01" w:rsidRDefault="00911232" w14:paraId="00000024" w14:textId="77777777">
      <w:pPr>
        <w:pStyle w:val="Heading3"/>
      </w:pPr>
      <w:bookmarkStart w:name="_heading=h.1fob9te" w:colFirst="0" w:colLast="0" w:id="2"/>
      <w:bookmarkEnd w:id="2"/>
      <w:r>
        <w:t>Section 2: Virtual Hackathon Highlights</w:t>
      </w:r>
    </w:p>
    <w:p w:rsidR="00692B01" w:rsidRDefault="00911232" w14:paraId="00000025" w14:textId="77777777">
      <w:r>
        <w:t>Description: Now we want to hear about your Space Apps 2021 experience! What were your virtual highlights!?</w:t>
      </w:r>
    </w:p>
    <w:p w:rsidR="00692B01" w:rsidRDefault="00692B01" w14:paraId="00000026" w14:textId="77777777"/>
    <w:tbl>
      <w:tblPr>
        <w:tblStyle w:val="ae"/>
        <w:tblW w:w="93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92B01" w14:paraId="2FA1A6A2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B01" w:rsidRDefault="00911232" w14:paraId="00000027" w14:textId="77777777">
            <w:pPr>
              <w:numPr>
                <w:ilvl w:val="0"/>
                <w:numId w:val="6"/>
              </w:numPr>
            </w:pPr>
            <w:r>
              <w:t xml:space="preserve">Tell us an impact story! What was the highlight of YOUR Space Apps 2021 experience, and why was it so meaningful to you? Why is being part of this </w:t>
            </w:r>
            <w:r>
              <w:t>community important to you? This may be shared with NASA! (Open)</w:t>
            </w:r>
          </w:p>
        </w:tc>
      </w:tr>
      <w:tr w:rsidR="00692B01" w14:paraId="67824F72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B01" w:rsidRDefault="00911232" w14:paraId="00000028" w14:textId="77777777">
            <w:pPr>
              <w:numPr>
                <w:ilvl w:val="0"/>
                <w:numId w:val="6"/>
              </w:numPr>
            </w:pPr>
            <w:r>
              <w:t>Want to provide a testimonial for promotional use? Include your occupation, city, country and we may feature it on upcoming materials! (Open)</w:t>
            </w:r>
          </w:p>
        </w:tc>
      </w:tr>
    </w:tbl>
    <w:p w:rsidR="00692B01" w:rsidRDefault="00692B01" w14:paraId="00000029" w14:textId="77777777"/>
    <w:p w:rsidR="00692B01" w:rsidRDefault="00911232" w14:paraId="0000002A" w14:textId="77777777">
      <w:pPr>
        <w:pStyle w:val="Heading3"/>
      </w:pPr>
      <w:bookmarkStart w:name="_heading=h.3znysh7" w:colFirst="0" w:colLast="0" w:id="3"/>
      <w:bookmarkEnd w:id="3"/>
      <w:r>
        <w:t>Section 3: Your Event Experience</w:t>
      </w:r>
    </w:p>
    <w:p w:rsidR="00692B01" w:rsidRDefault="00692B01" w14:paraId="0000002B" w14:textId="77777777"/>
    <w:p w:rsidR="00692B01" w:rsidRDefault="00911232" w14:paraId="0000002C" w14:textId="77777777">
      <w:r>
        <w:t>Description:</w:t>
      </w:r>
      <w:r>
        <w:t xml:space="preserve"> A virtual Space Apps wouldn't be possible without technical platforms and support. Tell us about your own technical experience. </w:t>
      </w:r>
    </w:p>
    <w:p w:rsidR="00692B01" w:rsidRDefault="00692B01" w14:paraId="0000002D" w14:textId="77777777"/>
    <w:tbl>
      <w:tblPr>
        <w:tblStyle w:val="af"/>
        <w:tblW w:w="93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92B01" w14:paraId="0D2EA3E8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B01" w:rsidRDefault="00911232" w14:paraId="0000002E" w14:textId="77777777">
            <w:pPr>
              <w:numPr>
                <w:ilvl w:val="0"/>
                <w:numId w:val="9"/>
              </w:numPr>
            </w:pPr>
            <w:r>
              <w:t>Was this your first time hosting a virtual hackathon or similar event? (Please check one)</w:t>
            </w:r>
          </w:p>
          <w:p w:rsidR="00692B01" w:rsidRDefault="00911232" w14:paraId="0000002F" w14:textId="77777777">
            <w:pPr>
              <w:numPr>
                <w:ilvl w:val="1"/>
                <w:numId w:val="2"/>
              </w:numPr>
            </w:pPr>
            <w:r>
              <w:t xml:space="preserve">Yes </w:t>
            </w:r>
          </w:p>
          <w:p w:rsidR="00692B01" w:rsidRDefault="00911232" w14:paraId="00000030" w14:textId="77777777">
            <w:pPr>
              <w:numPr>
                <w:ilvl w:val="1"/>
                <w:numId w:val="2"/>
              </w:numPr>
            </w:pPr>
            <w:r>
              <w:t>No</w:t>
            </w:r>
          </w:p>
        </w:tc>
      </w:tr>
      <w:tr w:rsidR="00692B01" w14:paraId="5152A670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B01" w:rsidRDefault="00911232" w14:paraId="00000031" w14:textId="77777777">
            <w:pPr>
              <w:numPr>
                <w:ilvl w:val="0"/>
                <w:numId w:val="9"/>
              </w:numPr>
            </w:pPr>
            <w:r>
              <w:t>If you have hosted a Space Apps hackathon in-person in the past, do you prefer hosting in-person or hosting virtually? (Please check one)</w:t>
            </w:r>
          </w:p>
          <w:p w:rsidR="00692B01" w:rsidRDefault="00911232" w14:paraId="00000032" w14:textId="77777777">
            <w:pPr>
              <w:numPr>
                <w:ilvl w:val="1"/>
                <w:numId w:val="3"/>
              </w:numPr>
            </w:pPr>
            <w:r>
              <w:t>I prefer to host Space Apps in-person</w:t>
            </w:r>
          </w:p>
          <w:p w:rsidR="00692B01" w:rsidRDefault="00911232" w14:paraId="00000033" w14:textId="77777777">
            <w:pPr>
              <w:numPr>
                <w:ilvl w:val="1"/>
                <w:numId w:val="3"/>
              </w:numPr>
            </w:pPr>
            <w:r>
              <w:t>I prefer to host Space Apps virtually</w:t>
            </w:r>
          </w:p>
          <w:p w:rsidR="00692B01" w:rsidRDefault="00911232" w14:paraId="00000034" w14:textId="77777777">
            <w:pPr>
              <w:numPr>
                <w:ilvl w:val="1"/>
                <w:numId w:val="3"/>
              </w:numPr>
            </w:pPr>
            <w:r>
              <w:t>I do not have a preference between in-pers</w:t>
            </w:r>
            <w:r>
              <w:t>on and virtual</w:t>
            </w:r>
          </w:p>
          <w:p w:rsidR="00692B01" w:rsidRDefault="00911232" w14:paraId="00000035" w14:textId="77777777">
            <w:pPr>
              <w:numPr>
                <w:ilvl w:val="1"/>
                <w:numId w:val="3"/>
              </w:numPr>
            </w:pPr>
            <w:r>
              <w:t>I see pluses and minuses of both</w:t>
            </w:r>
          </w:p>
          <w:p w:rsidR="00692B01" w:rsidRDefault="00911232" w14:paraId="00000036" w14:textId="77777777">
            <w:pPr>
              <w:numPr>
                <w:ilvl w:val="1"/>
                <w:numId w:val="3"/>
              </w:numPr>
            </w:pPr>
            <w:r>
              <w:t>I have only hosted Virtual Space Apps Hackathons</w:t>
            </w:r>
          </w:p>
          <w:p w:rsidR="00692B01" w:rsidRDefault="00911232" w14:paraId="00000037" w14:textId="77777777">
            <w:pPr>
              <w:numPr>
                <w:ilvl w:val="1"/>
                <w:numId w:val="3"/>
              </w:numPr>
            </w:pPr>
            <w:r>
              <w:lastRenderedPageBreak/>
              <w:t>Other</w:t>
            </w:r>
          </w:p>
        </w:tc>
      </w:tr>
      <w:tr w:rsidR="00692B01" w14:paraId="6AC80880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B01" w:rsidRDefault="00911232" w14:paraId="00000038" w14:textId="77777777">
            <w:pPr>
              <w:numPr>
                <w:ilvl w:val="0"/>
                <w:numId w:val="9"/>
              </w:numPr>
            </w:pPr>
            <w:r>
              <w:lastRenderedPageBreak/>
              <w:t xml:space="preserve">What is your satisfaction with the Space Apps 2021 Dashboard and the chat features? (Checkbox grid with Likert </w:t>
            </w:r>
            <w:proofErr w:type="spellStart"/>
            <w:r>
              <w:t>Scale:Very</w:t>
            </w:r>
            <w:proofErr w:type="spellEnd"/>
            <w:r>
              <w:t xml:space="preserve"> Satisfied, Satisfied, Ok, Dissatisfied, Very Dissatisfied, Not applicable ) </w:t>
            </w:r>
          </w:p>
          <w:p w:rsidR="00692B01" w:rsidRDefault="00911232" w14:paraId="00000039" w14:textId="77777777">
            <w:pPr>
              <w:numPr>
                <w:ilvl w:val="1"/>
                <w:numId w:val="9"/>
              </w:numPr>
            </w:pPr>
            <w:r>
              <w:t>Access to Subject Matter Experts</w:t>
            </w:r>
          </w:p>
          <w:p w:rsidR="00692B01" w:rsidRDefault="00911232" w14:paraId="0000003A" w14:textId="77777777">
            <w:pPr>
              <w:numPr>
                <w:ilvl w:val="1"/>
                <w:numId w:val="9"/>
              </w:numPr>
            </w:pPr>
            <w:r>
              <w:t>GO-Team Availability</w:t>
            </w:r>
          </w:p>
          <w:p w:rsidR="00692B01" w:rsidRDefault="00911232" w14:paraId="0000003B" w14:textId="77777777">
            <w:pPr>
              <w:numPr>
                <w:ilvl w:val="1"/>
                <w:numId w:val="9"/>
              </w:numPr>
            </w:pPr>
            <w:r>
              <w:t>Cha</w:t>
            </w:r>
            <w:r>
              <w:t>llenge Channels</w:t>
            </w:r>
          </w:p>
          <w:p w:rsidR="00692B01" w:rsidRDefault="00911232" w14:paraId="0000003C" w14:textId="77777777">
            <w:pPr>
              <w:numPr>
                <w:ilvl w:val="1"/>
                <w:numId w:val="9"/>
              </w:numPr>
            </w:pPr>
            <w:r>
              <w:t>Language Channels</w:t>
            </w:r>
          </w:p>
          <w:p w:rsidR="00692B01" w:rsidRDefault="00911232" w14:paraId="0000003D" w14:textId="77777777">
            <w:pPr>
              <w:numPr>
                <w:ilvl w:val="1"/>
                <w:numId w:val="9"/>
              </w:numPr>
            </w:pPr>
            <w:r>
              <w:t>Chat Announcements</w:t>
            </w:r>
          </w:p>
          <w:p w:rsidR="00692B01" w:rsidRDefault="00911232" w14:paraId="0000003E" w14:textId="77777777">
            <w:pPr>
              <w:numPr>
                <w:ilvl w:val="1"/>
                <w:numId w:val="9"/>
              </w:numPr>
            </w:pPr>
            <w:r>
              <w:t>Dashboard Announcement</w:t>
            </w:r>
          </w:p>
          <w:p w:rsidR="00692B01" w:rsidRDefault="00911232" w14:paraId="0000003F" w14:textId="77777777">
            <w:pPr>
              <w:numPr>
                <w:ilvl w:val="1"/>
                <w:numId w:val="9"/>
              </w:numPr>
            </w:pPr>
            <w:r>
              <w:t xml:space="preserve">Dashboard Emailing Functionality </w:t>
            </w:r>
          </w:p>
        </w:tc>
      </w:tr>
      <w:tr w:rsidR="00692B01" w14:paraId="16FB1355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B01" w:rsidRDefault="00911232" w14:paraId="00000040" w14:textId="77777777">
            <w:pPr>
              <w:numPr>
                <w:ilvl w:val="0"/>
                <w:numId w:val="9"/>
              </w:numPr>
            </w:pPr>
            <w:r>
              <w:t xml:space="preserve">Where did you learn the most? (Checkbox grid with Likert Scale: Awesome!!, Good!!, Fair, Poor, I never used this) </w:t>
            </w:r>
          </w:p>
          <w:p w:rsidR="00692B01" w:rsidRDefault="00911232" w14:paraId="00000041" w14:textId="77777777">
            <w:pPr>
              <w:numPr>
                <w:ilvl w:val="1"/>
                <w:numId w:val="9"/>
              </w:numPr>
            </w:pPr>
            <w:r>
              <w:t>Space Apps Dashboard Announcements</w:t>
            </w:r>
          </w:p>
          <w:p w:rsidR="00692B01" w:rsidRDefault="00911232" w14:paraId="00000042" w14:textId="77777777">
            <w:pPr>
              <w:numPr>
                <w:ilvl w:val="1"/>
                <w:numId w:val="9"/>
              </w:numPr>
            </w:pPr>
            <w:r>
              <w:t>Space Apps Website Resources Page</w:t>
            </w:r>
          </w:p>
          <w:p w:rsidR="00692B01" w:rsidRDefault="00911232" w14:paraId="00000043" w14:textId="77777777">
            <w:pPr>
              <w:numPr>
                <w:ilvl w:val="1"/>
                <w:numId w:val="9"/>
              </w:numPr>
            </w:pPr>
            <w:r>
              <w:t>Local Lead Documents, including FAQ and Cheat Sheet</w:t>
            </w:r>
          </w:p>
          <w:p w:rsidR="00692B01" w:rsidRDefault="00911232" w14:paraId="00000044" w14:textId="77777777">
            <w:pPr>
              <w:numPr>
                <w:ilvl w:val="1"/>
                <w:numId w:val="9"/>
              </w:numPr>
            </w:pPr>
            <w:r>
              <w:t>Local Lead Slack Cha</w:t>
            </w:r>
            <w:r>
              <w:t>nnel</w:t>
            </w:r>
          </w:p>
          <w:p w:rsidR="00692B01" w:rsidRDefault="00911232" w14:paraId="00000045" w14:textId="77777777">
            <w:pPr>
              <w:numPr>
                <w:ilvl w:val="1"/>
                <w:numId w:val="9"/>
              </w:numPr>
            </w:pPr>
            <w:r>
              <w:t>Space Apps YouTube Channel</w:t>
            </w:r>
          </w:p>
          <w:p w:rsidR="00692B01" w:rsidRDefault="00911232" w14:paraId="00000046" w14:textId="77777777">
            <w:pPr>
              <w:numPr>
                <w:ilvl w:val="1"/>
                <w:numId w:val="9"/>
              </w:numPr>
            </w:pPr>
            <w:r>
              <w:t>Chat Channels</w:t>
            </w:r>
          </w:p>
          <w:p w:rsidR="00692B01" w:rsidRDefault="00911232" w14:paraId="00000047" w14:textId="77777777">
            <w:pPr>
              <w:numPr>
                <w:ilvl w:val="1"/>
                <w:numId w:val="9"/>
              </w:numPr>
            </w:pPr>
            <w:r>
              <w:t>Other</w:t>
            </w:r>
          </w:p>
        </w:tc>
      </w:tr>
      <w:tr w:rsidR="00692B01" w14:paraId="39216F08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B01" w:rsidRDefault="00911232" w14:paraId="00000048" w14:textId="77777777">
            <w:pPr>
              <w:numPr>
                <w:ilvl w:val="0"/>
                <w:numId w:val="9"/>
              </w:numPr>
            </w:pPr>
            <w:r>
              <w:t>If "other" please specify: (Open)</w:t>
            </w:r>
          </w:p>
        </w:tc>
      </w:tr>
      <w:tr w:rsidR="00692B01" w14:paraId="52AD66DD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B01" w:rsidRDefault="00911232" w14:paraId="00000049" w14:textId="77777777">
            <w:pPr>
              <w:numPr>
                <w:ilvl w:val="0"/>
                <w:numId w:val="9"/>
              </w:numPr>
            </w:pPr>
            <w:r>
              <w:t>What platforms did YOU use to communicate to local participants during the Space Apps weekend?  (Checkbox grid with Likert Scale: Constantly, A lot, Sometimes, Not very</w:t>
            </w:r>
            <w:r>
              <w:t xml:space="preserve"> much, Not at all) </w:t>
            </w:r>
          </w:p>
          <w:p w:rsidR="00692B01" w:rsidRDefault="00911232" w14:paraId="0000004A" w14:textId="77777777">
            <w:pPr>
              <w:numPr>
                <w:ilvl w:val="1"/>
                <w:numId w:val="9"/>
              </w:numPr>
            </w:pPr>
            <w:r>
              <w:t>Space Apps Chat (including Location and Challenge Channels)</w:t>
            </w:r>
          </w:p>
          <w:p w:rsidR="00692B01" w:rsidRDefault="00911232" w14:paraId="0000004B" w14:textId="77777777">
            <w:pPr>
              <w:numPr>
                <w:ilvl w:val="1"/>
                <w:numId w:val="9"/>
              </w:numPr>
            </w:pPr>
            <w:r>
              <w:t xml:space="preserve">Video Conferencing (e.g., Zoom, </w:t>
            </w:r>
            <w:proofErr w:type="spellStart"/>
            <w:r>
              <w:t>Jitsi</w:t>
            </w:r>
            <w:proofErr w:type="spellEnd"/>
            <w:r>
              <w:t xml:space="preserve">, </w:t>
            </w:r>
            <w:proofErr w:type="spellStart"/>
            <w:r>
              <w:t>BlueJeans</w:t>
            </w:r>
            <w:proofErr w:type="spellEnd"/>
            <w:r>
              <w:t>, WebEx, etc.)</w:t>
            </w:r>
          </w:p>
          <w:p w:rsidR="00692B01" w:rsidRDefault="00911232" w14:paraId="0000004C" w14:textId="77777777">
            <w:pPr>
              <w:numPr>
                <w:ilvl w:val="1"/>
                <w:numId w:val="9"/>
              </w:numPr>
            </w:pPr>
            <w:r>
              <w:t>Social Media (e.g., Facebook, Twitter)</w:t>
            </w:r>
          </w:p>
          <w:p w:rsidR="00692B01" w:rsidRDefault="00911232" w14:paraId="0000004D" w14:textId="77777777">
            <w:pPr>
              <w:numPr>
                <w:ilvl w:val="1"/>
                <w:numId w:val="9"/>
              </w:numPr>
            </w:pPr>
            <w:r>
              <w:t>Independent Chat Channels (e.g., Discord, Slack)</w:t>
            </w:r>
          </w:p>
          <w:p w:rsidR="00692B01" w:rsidRDefault="00911232" w14:paraId="0000004E" w14:textId="77777777">
            <w:pPr>
              <w:numPr>
                <w:ilvl w:val="1"/>
                <w:numId w:val="9"/>
              </w:numPr>
            </w:pPr>
            <w:r>
              <w:t>Other</w:t>
            </w:r>
          </w:p>
        </w:tc>
      </w:tr>
      <w:tr w:rsidR="00692B01" w14:paraId="615007C5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B01" w:rsidRDefault="00911232" w14:paraId="0000004F" w14:textId="77777777">
            <w:pPr>
              <w:numPr>
                <w:ilvl w:val="0"/>
                <w:numId w:val="9"/>
              </w:numPr>
            </w:pPr>
            <w:r>
              <w:t>If "other" please specify: (Open)</w:t>
            </w:r>
          </w:p>
        </w:tc>
      </w:tr>
      <w:tr w:rsidR="00692B01" w14:paraId="56470873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B01" w:rsidRDefault="00911232" w14:paraId="00000050" w14:textId="77777777">
            <w:pPr>
              <w:numPr>
                <w:ilvl w:val="0"/>
                <w:numId w:val="9"/>
              </w:numPr>
            </w:pPr>
            <w:r>
              <w:t>From what you could see, what platforms did PARTICIPANTS use to learn and collaborate during Space Apps weekend? (Checkbox grid with Likert Scale: Constantly, A lot,</w:t>
            </w:r>
            <w:r>
              <w:t xml:space="preserve"> Sometimes, Not very much, Not at all) </w:t>
            </w:r>
          </w:p>
          <w:p w:rsidR="00692B01" w:rsidRDefault="00911232" w14:paraId="00000051" w14:textId="77777777">
            <w:pPr>
              <w:numPr>
                <w:ilvl w:val="1"/>
                <w:numId w:val="9"/>
              </w:numPr>
            </w:pPr>
            <w:r>
              <w:t xml:space="preserve">Chat </w:t>
            </w:r>
          </w:p>
          <w:p w:rsidR="00692B01" w:rsidRDefault="00911232" w14:paraId="00000052" w14:textId="77777777">
            <w:pPr>
              <w:numPr>
                <w:ilvl w:val="1"/>
                <w:numId w:val="9"/>
              </w:numPr>
            </w:pPr>
            <w:r>
              <w:t xml:space="preserve">Video Conferencing </w:t>
            </w:r>
          </w:p>
          <w:p w:rsidR="00692B01" w:rsidRDefault="00911232" w14:paraId="00000053" w14:textId="77777777">
            <w:pPr>
              <w:numPr>
                <w:ilvl w:val="1"/>
                <w:numId w:val="9"/>
              </w:numPr>
            </w:pPr>
            <w:r>
              <w:t>Website Documents (</w:t>
            </w:r>
            <w:proofErr w:type="spellStart"/>
            <w:r>
              <w:t>e.g</w:t>
            </w:r>
            <w:proofErr w:type="spellEnd"/>
            <w:r>
              <w:t>, Participant FAQ)</w:t>
            </w:r>
          </w:p>
          <w:p w:rsidR="00692B01" w:rsidRDefault="00911232" w14:paraId="00000054" w14:textId="77777777">
            <w:pPr>
              <w:numPr>
                <w:ilvl w:val="1"/>
                <w:numId w:val="9"/>
              </w:numPr>
            </w:pPr>
            <w:r>
              <w:t>Local Chat Channels (e.g., Slack, Discord)</w:t>
            </w:r>
          </w:p>
          <w:p w:rsidR="00692B01" w:rsidRDefault="00911232" w14:paraId="00000055" w14:textId="77777777">
            <w:pPr>
              <w:numPr>
                <w:ilvl w:val="1"/>
                <w:numId w:val="9"/>
              </w:numPr>
            </w:pPr>
            <w:r>
              <w:t>Space Apps YouTube Channel</w:t>
            </w:r>
          </w:p>
          <w:p w:rsidR="00692B01" w:rsidRDefault="00911232" w14:paraId="00000056" w14:textId="77777777">
            <w:pPr>
              <w:numPr>
                <w:ilvl w:val="1"/>
                <w:numId w:val="9"/>
              </w:numPr>
            </w:pPr>
            <w:r>
              <w:t>Other</w:t>
            </w:r>
          </w:p>
        </w:tc>
      </w:tr>
      <w:tr w:rsidR="00692B01" w14:paraId="7E1C1597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B01" w:rsidRDefault="00911232" w14:paraId="00000057" w14:textId="77777777">
            <w:pPr>
              <w:numPr>
                <w:ilvl w:val="0"/>
                <w:numId w:val="9"/>
              </w:numPr>
            </w:pPr>
            <w:r>
              <w:lastRenderedPageBreak/>
              <w:t>If "other" please specify: (Open)</w:t>
            </w:r>
          </w:p>
        </w:tc>
      </w:tr>
      <w:tr w:rsidR="00692B01" w14:paraId="16753EB0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B01" w:rsidRDefault="00911232" w14:paraId="00000058" w14:textId="77777777">
            <w:pPr>
              <w:numPr>
                <w:ilvl w:val="0"/>
                <w:numId w:val="9"/>
              </w:numPr>
            </w:pPr>
            <w:r>
              <w:t>What is your satisfaction with the re</w:t>
            </w:r>
            <w:r>
              <w:t xml:space="preserve">sponsiveness Web Request Team support during the Space Apps weekend? (Likert Scale: Very Satisfied to Very Dissatisfied 5 point scale) </w:t>
            </w:r>
          </w:p>
        </w:tc>
      </w:tr>
      <w:tr w:rsidR="00692B01" w14:paraId="2AF2B118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B01" w:rsidRDefault="00911232" w14:paraId="00000059" w14:textId="77777777">
            <w:pPr>
              <w:numPr>
                <w:ilvl w:val="0"/>
                <w:numId w:val="9"/>
              </w:numPr>
            </w:pPr>
            <w:r>
              <w:t xml:space="preserve">If you were hosting in a non-English speaking country, was the language barrier difficult for your participants? (Open) </w:t>
            </w:r>
          </w:p>
          <w:p w:rsidR="00692B01" w:rsidRDefault="00692B01" w14:paraId="0000005A" w14:textId="77777777"/>
        </w:tc>
      </w:tr>
      <w:tr w:rsidR="00692B01" w14:paraId="3B80A050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B01" w:rsidRDefault="00911232" w14:paraId="0000005B" w14:textId="77777777">
            <w:pPr>
              <w:numPr>
                <w:ilvl w:val="0"/>
                <w:numId w:val="9"/>
              </w:numPr>
            </w:pPr>
            <w:r>
              <w:t>Did you see any virtual harassment, bullying, or discrimination -- behavior that takes away from an inclusive and safe environment? (</w:t>
            </w:r>
            <w:r>
              <w:t xml:space="preserve">Please check one) </w:t>
            </w:r>
          </w:p>
          <w:p w:rsidR="00692B01" w:rsidRDefault="00911232" w14:paraId="0000005C" w14:textId="77777777">
            <w:pPr>
              <w:numPr>
                <w:ilvl w:val="0"/>
                <w:numId w:val="7"/>
              </w:numPr>
            </w:pPr>
            <w:r>
              <w:t>Yes</w:t>
            </w:r>
          </w:p>
          <w:p w:rsidR="00692B01" w:rsidRDefault="00911232" w14:paraId="0000005D" w14:textId="77777777">
            <w:pPr>
              <w:numPr>
                <w:ilvl w:val="0"/>
                <w:numId w:val="7"/>
              </w:numPr>
            </w:pPr>
            <w:r>
              <w:t>No</w:t>
            </w:r>
          </w:p>
          <w:p w:rsidR="00692B01" w:rsidRDefault="00911232" w14:paraId="0000005E" w14:textId="77777777">
            <w:pPr>
              <w:numPr>
                <w:ilvl w:val="0"/>
                <w:numId w:val="7"/>
              </w:numPr>
            </w:pPr>
            <w:r>
              <w:t>Maybe</w:t>
            </w:r>
          </w:p>
        </w:tc>
      </w:tr>
      <w:tr w:rsidR="00692B01" w14:paraId="5092F88D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B01" w:rsidRDefault="00911232" w14:paraId="0000005F" w14:textId="77777777">
            <w:pPr>
              <w:numPr>
                <w:ilvl w:val="0"/>
                <w:numId w:val="9"/>
              </w:numPr>
            </w:pPr>
            <w:r>
              <w:t>If "yes" or "maybe", please describe: (Open)</w:t>
            </w:r>
          </w:p>
        </w:tc>
      </w:tr>
    </w:tbl>
    <w:p w:rsidR="00692B01" w:rsidRDefault="00692B01" w14:paraId="00000060" w14:textId="77777777"/>
    <w:p w:rsidR="00692B01" w:rsidRDefault="00692B01" w14:paraId="00000061" w14:textId="77777777"/>
    <w:p w:rsidR="00692B01" w:rsidRDefault="00911232" w14:paraId="00000062" w14:textId="77777777">
      <w:pPr>
        <w:pStyle w:val="Heading3"/>
      </w:pPr>
      <w:bookmarkStart w:name="_heading=h.2et92p0" w:colFirst="0" w:colLast="0" w:id="4"/>
      <w:bookmarkEnd w:id="4"/>
      <w:r>
        <w:t>Section 4: Your Event Preparation</w:t>
      </w:r>
    </w:p>
    <w:p w:rsidR="00692B01" w:rsidRDefault="00911232" w14:paraId="00000063" w14:textId="77777777">
      <w:r>
        <w:t xml:space="preserve">Description: Let us know what preparation worked and what we can do better next time! </w:t>
      </w:r>
    </w:p>
    <w:p w:rsidR="00692B01" w:rsidRDefault="00692B01" w14:paraId="00000064" w14:textId="77777777"/>
    <w:tbl>
      <w:tblPr>
        <w:tblStyle w:val="af0"/>
        <w:tblW w:w="93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92B01" w14:paraId="31560ABF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B01" w:rsidRDefault="00911232" w14:paraId="00000065" w14:textId="77777777">
            <w:pPr>
              <w:numPr>
                <w:ilvl w:val="0"/>
                <w:numId w:val="1"/>
              </w:numPr>
            </w:pPr>
            <w:r>
              <w:t xml:space="preserve">Please indicate your satisfaction with… (Checkbox grid with Likert Scale: Very Satisfied, Satisfied, Ok, Dissatisfied Very Dissatisfied, Saw Improvement) </w:t>
            </w:r>
          </w:p>
          <w:p w:rsidR="00692B01" w:rsidRDefault="00911232" w14:paraId="00000066" w14:textId="77777777">
            <w:pPr>
              <w:numPr>
                <w:ilvl w:val="1"/>
                <w:numId w:val="1"/>
              </w:numPr>
            </w:pPr>
            <w:r>
              <w:t>FAQ Resources</w:t>
            </w:r>
          </w:p>
          <w:p w:rsidR="00692B01" w:rsidRDefault="00911232" w14:paraId="00000067" w14:textId="77777777">
            <w:pPr>
              <w:numPr>
                <w:ilvl w:val="1"/>
                <w:numId w:val="1"/>
              </w:numPr>
            </w:pPr>
            <w:r>
              <w:t>Website Documentation</w:t>
            </w:r>
          </w:p>
          <w:p w:rsidR="00692B01" w:rsidRDefault="00911232" w14:paraId="00000068" w14:textId="77777777">
            <w:pPr>
              <w:numPr>
                <w:ilvl w:val="1"/>
                <w:numId w:val="1"/>
              </w:numPr>
            </w:pPr>
            <w:r>
              <w:t>Global Planning Calls</w:t>
            </w:r>
          </w:p>
          <w:p w:rsidR="00692B01" w:rsidRDefault="00911232" w14:paraId="00000069" w14:textId="77777777">
            <w:pPr>
              <w:numPr>
                <w:ilvl w:val="1"/>
                <w:numId w:val="1"/>
              </w:numPr>
            </w:pPr>
            <w:r>
              <w:t>Web Team Support</w:t>
            </w:r>
          </w:p>
          <w:p w:rsidR="00692B01" w:rsidRDefault="00911232" w14:paraId="0000006A" w14:textId="77777777">
            <w:pPr>
              <w:numPr>
                <w:ilvl w:val="1"/>
                <w:numId w:val="1"/>
              </w:numPr>
            </w:pPr>
            <w:r>
              <w:t>Collaboration with other Leads</w:t>
            </w:r>
          </w:p>
          <w:p w:rsidR="00692B01" w:rsidRDefault="00911232" w14:paraId="0000006B" w14:textId="77777777">
            <w:pPr>
              <w:numPr>
                <w:ilvl w:val="1"/>
                <w:numId w:val="1"/>
              </w:numPr>
            </w:pPr>
            <w:r>
              <w:t xml:space="preserve">Social Media </w:t>
            </w:r>
          </w:p>
          <w:p w:rsidR="00692B01" w:rsidRDefault="00911232" w14:paraId="0000006C" w14:textId="77777777">
            <w:pPr>
              <w:numPr>
                <w:ilvl w:val="1"/>
                <w:numId w:val="1"/>
              </w:numPr>
            </w:pPr>
            <w:r>
              <w:t>Other</w:t>
            </w:r>
          </w:p>
        </w:tc>
      </w:tr>
      <w:tr w:rsidR="00692B01" w14:paraId="4CE70CD7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B01" w:rsidRDefault="00911232" w14:paraId="0000006D" w14:textId="77777777">
            <w:pPr>
              <w:numPr>
                <w:ilvl w:val="0"/>
                <w:numId w:val="1"/>
              </w:numPr>
            </w:pPr>
            <w:r>
              <w:t>If "other" please specify: (Open)</w:t>
            </w:r>
          </w:p>
        </w:tc>
      </w:tr>
      <w:tr w:rsidR="00692B01" w14:paraId="56E46A92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B01" w:rsidRDefault="00911232" w14:paraId="0000006E" w14:textId="77777777">
            <w:pPr>
              <w:numPr>
                <w:ilvl w:val="0"/>
                <w:numId w:val="1"/>
              </w:numPr>
            </w:pPr>
            <w:r>
              <w:t xml:space="preserve">How prepared did you feel to support participants regarding… (Checkbox grid with Likert Scale: Very Unprepared, Unprepared, Neutral, Prepared, </w:t>
            </w:r>
            <w:proofErr w:type="spellStart"/>
            <w:r>
              <w:t>VeryPrepared</w:t>
            </w:r>
            <w:proofErr w:type="spellEnd"/>
            <w:r>
              <w:t xml:space="preserve">) </w:t>
            </w:r>
          </w:p>
          <w:p w:rsidR="00692B01" w:rsidRDefault="00911232" w14:paraId="0000006F" w14:textId="77777777">
            <w:pPr>
              <w:numPr>
                <w:ilvl w:val="1"/>
                <w:numId w:val="1"/>
              </w:numPr>
            </w:pPr>
            <w:r>
              <w:t>Team Format</w:t>
            </w:r>
            <w:r>
              <w:t>ion</w:t>
            </w:r>
          </w:p>
          <w:p w:rsidR="00692B01" w:rsidRDefault="00911232" w14:paraId="00000070" w14:textId="77777777">
            <w:pPr>
              <w:numPr>
                <w:ilvl w:val="1"/>
                <w:numId w:val="1"/>
              </w:numPr>
            </w:pPr>
            <w:r>
              <w:t>Chat</w:t>
            </w:r>
          </w:p>
          <w:p w:rsidR="00692B01" w:rsidRDefault="00911232" w14:paraId="00000071" w14:textId="77777777">
            <w:pPr>
              <w:numPr>
                <w:ilvl w:val="1"/>
                <w:numId w:val="1"/>
              </w:numPr>
            </w:pPr>
            <w:r>
              <w:t xml:space="preserve">Project Submission Process </w:t>
            </w:r>
          </w:p>
          <w:p w:rsidR="00692B01" w:rsidRDefault="00911232" w14:paraId="00000072" w14:textId="77777777">
            <w:pPr>
              <w:numPr>
                <w:ilvl w:val="1"/>
                <w:numId w:val="1"/>
              </w:numPr>
            </w:pPr>
            <w:r>
              <w:t>Judging &amp; Awards</w:t>
            </w:r>
          </w:p>
          <w:p w:rsidR="00692B01" w:rsidRDefault="00911232" w14:paraId="00000073" w14:textId="77777777">
            <w:pPr>
              <w:numPr>
                <w:ilvl w:val="1"/>
                <w:numId w:val="1"/>
              </w:numPr>
            </w:pPr>
            <w:r>
              <w:t xml:space="preserve">Social Media </w:t>
            </w:r>
          </w:p>
          <w:p w:rsidR="00692B01" w:rsidRDefault="00911232" w14:paraId="00000074" w14:textId="77777777">
            <w:pPr>
              <w:numPr>
                <w:ilvl w:val="1"/>
                <w:numId w:val="1"/>
              </w:numPr>
            </w:pPr>
            <w:r>
              <w:t>Global Collaborations (e.g., IBM)</w:t>
            </w:r>
          </w:p>
        </w:tc>
      </w:tr>
      <w:tr w:rsidR="00692B01" w14:paraId="13D95469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B01" w:rsidRDefault="00911232" w14:paraId="00000075" w14:textId="77777777">
            <w:pPr>
              <w:numPr>
                <w:ilvl w:val="0"/>
                <w:numId w:val="1"/>
              </w:numPr>
            </w:pPr>
            <w:r>
              <w:lastRenderedPageBreak/>
              <w:t xml:space="preserve">Did you have any local sponsors or partners for your Space Apps weekend? </w:t>
            </w:r>
          </w:p>
          <w:p w:rsidR="00692B01" w:rsidRDefault="00911232" w14:paraId="00000076" w14:textId="77777777">
            <w:pPr>
              <w:numPr>
                <w:ilvl w:val="1"/>
                <w:numId w:val="4"/>
              </w:numPr>
            </w:pPr>
            <w:r>
              <w:t xml:space="preserve">Yes </w:t>
            </w:r>
          </w:p>
          <w:p w:rsidR="00692B01" w:rsidRDefault="00911232" w14:paraId="00000077" w14:textId="77777777">
            <w:pPr>
              <w:numPr>
                <w:ilvl w:val="1"/>
                <w:numId w:val="4"/>
              </w:numPr>
            </w:pPr>
            <w:r>
              <w:t>No</w:t>
            </w:r>
          </w:p>
        </w:tc>
      </w:tr>
      <w:tr w:rsidR="00692B01" w14:paraId="1387ECCE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B01" w:rsidRDefault="00911232" w14:paraId="00000078" w14:textId="77777777">
            <w:pPr>
              <w:numPr>
                <w:ilvl w:val="0"/>
                <w:numId w:val="1"/>
              </w:numPr>
            </w:pPr>
            <w:r>
              <w:t>If "yes", who were your partnerships with? What did the partnerships entail? If financial, please let us know sponsorship amounts. (Open)</w:t>
            </w:r>
          </w:p>
        </w:tc>
      </w:tr>
    </w:tbl>
    <w:p w:rsidR="00692B01" w:rsidRDefault="00692B01" w14:paraId="00000079" w14:textId="77777777"/>
    <w:p w:rsidR="00692B01" w:rsidRDefault="00692B01" w14:paraId="0000007A" w14:textId="77777777">
      <w:pPr>
        <w:ind w:left="720"/>
      </w:pPr>
    </w:p>
    <w:p w:rsidR="00692B01" w:rsidRDefault="00692B01" w14:paraId="0000007B" w14:textId="77777777"/>
    <w:p w:rsidR="00692B01" w:rsidRDefault="00911232" w14:paraId="0000007C" w14:textId="77777777">
      <w:pPr>
        <w:pStyle w:val="Heading3"/>
      </w:pPr>
      <w:bookmarkStart w:name="_heading=h.tyjcwt" w:colFirst="0" w:colLast="0" w:id="5"/>
      <w:bookmarkEnd w:id="5"/>
      <w:r>
        <w:t>Section 5: Virtual Hackathon Collaborators</w:t>
      </w:r>
    </w:p>
    <w:p w:rsidR="00692B01" w:rsidRDefault="00692B01" w14:paraId="0000007D" w14:textId="77777777"/>
    <w:tbl>
      <w:tblPr>
        <w:tblStyle w:val="af1"/>
        <w:tblW w:w="93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92B01" w14:paraId="54B1011D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B01" w:rsidRDefault="00911232" w14:paraId="0000007E" w14:textId="77777777">
            <w:pPr>
              <w:numPr>
                <w:ilvl w:val="0"/>
                <w:numId w:val="1"/>
              </w:numPr>
            </w:pPr>
            <w:r>
              <w:t>As far as you know, how popular were the Collaborator Offers to your a</w:t>
            </w:r>
            <w:r>
              <w:t xml:space="preserve">mong participants: (Checkbox grid with Likert Scale: Very popular, Popular, Somewhat Popular, Not Popular, Very Unpopular, I don’t know) </w:t>
            </w:r>
          </w:p>
          <w:p w:rsidR="00692B01" w:rsidRDefault="00911232" w14:paraId="0000007F" w14:textId="77777777">
            <w:pPr>
              <w:numPr>
                <w:ilvl w:val="1"/>
                <w:numId w:val="1"/>
              </w:numPr>
            </w:pPr>
            <w:sdt>
              <w:sdtPr>
                <w:tag w:val="goog_rdk_0"/>
                <w:id w:val="1546096728"/>
              </w:sdtPr>
              <w:sdtEndPr/>
              <w:sdtContent/>
            </w:sdt>
            <w:r>
              <w:t>Amazon Web Services (AWS)</w:t>
            </w:r>
          </w:p>
          <w:p w:rsidR="00692B01" w:rsidRDefault="00911232" w14:paraId="00000080" w14:textId="77777777">
            <w:pPr>
              <w:numPr>
                <w:ilvl w:val="1"/>
                <w:numId w:val="1"/>
              </w:numPr>
            </w:pPr>
            <w:r>
              <w:t>GoDaddy Registry</w:t>
            </w:r>
          </w:p>
          <w:p w:rsidR="00692B01" w:rsidRDefault="00911232" w14:paraId="00000081" w14:textId="77777777">
            <w:pPr>
              <w:numPr>
                <w:ilvl w:val="1"/>
                <w:numId w:val="1"/>
              </w:numPr>
            </w:pPr>
            <w:r>
              <w:t>Google</w:t>
            </w:r>
          </w:p>
          <w:p w:rsidR="00692B01" w:rsidRDefault="00911232" w14:paraId="00000082" w14:textId="77777777">
            <w:pPr>
              <w:numPr>
                <w:ilvl w:val="1"/>
                <w:numId w:val="1"/>
              </w:numPr>
            </w:pPr>
            <w:r>
              <w:t>IBM</w:t>
            </w:r>
          </w:p>
          <w:p w:rsidR="00692B01" w:rsidRDefault="00911232" w14:paraId="00000083" w14:textId="77777777">
            <w:pPr>
              <w:numPr>
                <w:ilvl w:val="1"/>
                <w:numId w:val="1"/>
              </w:numPr>
            </w:pPr>
            <w:proofErr w:type="spellStart"/>
            <w:r>
              <w:t>Meteomatics</w:t>
            </w:r>
            <w:proofErr w:type="spellEnd"/>
          </w:p>
          <w:p w:rsidR="00692B01" w:rsidRDefault="00911232" w14:paraId="00000084" w14:textId="77777777">
            <w:pPr>
              <w:numPr>
                <w:ilvl w:val="1"/>
                <w:numId w:val="1"/>
              </w:numPr>
            </w:pPr>
            <w:r>
              <w:t>Microsoft</w:t>
            </w:r>
          </w:p>
          <w:p w:rsidR="00692B01" w:rsidRDefault="00911232" w14:paraId="00000085" w14:textId="77777777">
            <w:pPr>
              <w:numPr>
                <w:ilvl w:val="1"/>
                <w:numId w:val="1"/>
              </w:numPr>
            </w:pPr>
            <w:r>
              <w:t>Miro</w:t>
            </w:r>
          </w:p>
          <w:p w:rsidR="00692B01" w:rsidRDefault="00911232" w14:paraId="00000086" w14:textId="77777777">
            <w:pPr>
              <w:numPr>
                <w:ilvl w:val="1"/>
                <w:numId w:val="1"/>
              </w:numPr>
            </w:pPr>
            <w:r>
              <w:t>Tableau</w:t>
            </w:r>
          </w:p>
        </w:tc>
      </w:tr>
      <w:tr w:rsidR="00692B01" w14:paraId="258499CB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B01" w:rsidRDefault="00911232" w14:paraId="00000087" w14:textId="77777777">
            <w:pPr>
              <w:numPr>
                <w:ilvl w:val="0"/>
                <w:numId w:val="1"/>
              </w:numPr>
            </w:pPr>
            <w:r>
              <w:t>Do you have any examples of positive or negative experiences with the Global Collaborations offers? (Open)</w:t>
            </w:r>
          </w:p>
        </w:tc>
      </w:tr>
      <w:tr w:rsidR="00692B01" w14:paraId="6B0CB591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B01" w:rsidRDefault="00911232" w14:paraId="00000088" w14:textId="77777777">
            <w:pPr>
              <w:numPr>
                <w:ilvl w:val="0"/>
                <w:numId w:val="1"/>
              </w:numPr>
            </w:pPr>
            <w:r>
              <w:t>What companies do you recommend we reach out to for Global Collaboration for 2022? (Open)</w:t>
            </w:r>
          </w:p>
        </w:tc>
      </w:tr>
      <w:tr w:rsidR="00692B01" w14:paraId="619E7E0D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B01" w:rsidRDefault="00911232" w14:paraId="00000089" w14:textId="77777777">
            <w:pPr>
              <w:numPr>
                <w:ilvl w:val="0"/>
                <w:numId w:val="1"/>
              </w:numPr>
            </w:pPr>
            <w:r>
              <w:t>What tools/resources would make it easier for participant</w:t>
            </w:r>
            <w:r>
              <w:t>s to create their projects if they had access to them? (Open)</w:t>
            </w:r>
          </w:p>
        </w:tc>
      </w:tr>
    </w:tbl>
    <w:p w:rsidR="00692B01" w:rsidRDefault="00692B01" w14:paraId="0000008A" w14:textId="77777777"/>
    <w:p w:rsidR="00692B01" w:rsidRDefault="00692B01" w14:paraId="0000008B" w14:textId="77777777">
      <w:pPr>
        <w:rPr>
          <w:color w:val="434343"/>
          <w:sz w:val="28"/>
          <w:szCs w:val="28"/>
        </w:rPr>
      </w:pPr>
    </w:p>
    <w:p w:rsidR="00692B01" w:rsidRDefault="00692B01" w14:paraId="0000008C" w14:textId="77777777">
      <w:pPr>
        <w:rPr>
          <w:color w:val="434343"/>
          <w:sz w:val="28"/>
          <w:szCs w:val="28"/>
        </w:rPr>
      </w:pPr>
    </w:p>
    <w:p w:rsidR="00692B01" w:rsidRDefault="00692B01" w14:paraId="0000008D" w14:textId="77777777">
      <w:pPr>
        <w:rPr>
          <w:color w:val="434343"/>
          <w:sz w:val="28"/>
          <w:szCs w:val="28"/>
        </w:rPr>
      </w:pPr>
    </w:p>
    <w:p w:rsidR="00692B01" w:rsidRDefault="00692B01" w14:paraId="0000008E" w14:textId="77777777">
      <w:pPr>
        <w:rPr>
          <w:color w:val="434343"/>
          <w:sz w:val="28"/>
          <w:szCs w:val="28"/>
        </w:rPr>
      </w:pPr>
    </w:p>
    <w:p w:rsidR="00692B01" w:rsidRDefault="00692B01" w14:paraId="0000008F" w14:textId="77777777">
      <w:pPr>
        <w:rPr>
          <w:color w:val="434343"/>
          <w:sz w:val="28"/>
          <w:szCs w:val="28"/>
        </w:rPr>
      </w:pPr>
    </w:p>
    <w:p w:rsidR="00692B01" w:rsidRDefault="00692B01" w14:paraId="00000090" w14:textId="77777777">
      <w:pPr>
        <w:rPr>
          <w:color w:val="434343"/>
          <w:sz w:val="28"/>
          <w:szCs w:val="28"/>
        </w:rPr>
      </w:pPr>
    </w:p>
    <w:p w:rsidR="00692B01" w:rsidRDefault="00692B01" w14:paraId="00000091" w14:textId="77777777">
      <w:pPr>
        <w:rPr>
          <w:color w:val="434343"/>
          <w:sz w:val="28"/>
          <w:szCs w:val="28"/>
        </w:rPr>
      </w:pPr>
    </w:p>
    <w:p w:rsidR="00692B01" w:rsidRDefault="00692B01" w14:paraId="00000092" w14:textId="77777777">
      <w:pPr>
        <w:rPr>
          <w:color w:val="434343"/>
          <w:sz w:val="28"/>
          <w:szCs w:val="28"/>
        </w:rPr>
      </w:pPr>
    </w:p>
    <w:p w:rsidR="00692B01" w:rsidRDefault="00911232" w14:paraId="00000093" w14:textId="77777777">
      <w:r>
        <w:rPr>
          <w:color w:val="434343"/>
          <w:sz w:val="28"/>
          <w:szCs w:val="28"/>
        </w:rPr>
        <w:lastRenderedPageBreak/>
        <w:t>Section 6: Post Hackathon</w:t>
      </w:r>
    </w:p>
    <w:p w:rsidR="00692B01" w:rsidRDefault="00692B01" w14:paraId="00000094" w14:textId="77777777"/>
    <w:p w:rsidR="00692B01" w:rsidRDefault="00911232" w14:paraId="00000095" w14:textId="77777777">
      <w:r>
        <w:t xml:space="preserve">Judging </w:t>
      </w:r>
    </w:p>
    <w:tbl>
      <w:tblPr>
        <w:tblStyle w:val="af2"/>
        <w:tblW w:w="93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92B01" w14:paraId="185694AA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B01" w:rsidRDefault="00911232" w14:paraId="00000096" w14:textId="77777777">
            <w:pPr>
              <w:numPr>
                <w:ilvl w:val="0"/>
                <w:numId w:val="8"/>
              </w:numPr>
              <w:shd w:val="clear" w:color="auto" w:fill="FFFFFF"/>
              <w:rPr>
                <w:color w:val="222222"/>
              </w:rPr>
            </w:pPr>
            <w:r>
              <w:t>I perceive that the judging process is fair (Select one): Strongly Disagree, Disagree, Neither Agree nor Disagree, Agree, Strongly Agree</w:t>
            </w:r>
          </w:p>
        </w:tc>
      </w:tr>
      <w:tr w:rsidR="00692B01" w14:paraId="4C91EC5D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B01" w:rsidRDefault="00911232" w14:paraId="00000097" w14:textId="77777777">
            <w:pPr>
              <w:numPr>
                <w:ilvl w:val="0"/>
                <w:numId w:val="8"/>
              </w:numPr>
              <w:shd w:val="clear" w:color="auto" w:fill="FFFFFF"/>
              <w:rPr>
                <w:color w:val="222222"/>
              </w:rPr>
            </w:pPr>
            <w:r>
              <w:t>If you answered ‘strongly disagree’ or ‘disagree,’ what about the process was not fair? (Open answers)</w:t>
            </w:r>
          </w:p>
        </w:tc>
      </w:tr>
    </w:tbl>
    <w:p w:rsidR="00692B01" w:rsidRDefault="00692B01" w14:paraId="00000098" w14:textId="77777777"/>
    <w:p w:rsidR="00692B01" w:rsidRDefault="00911232" w14:paraId="00000099" w14:textId="77777777">
      <w:r>
        <w:t>Next Year</w:t>
      </w:r>
    </w:p>
    <w:tbl>
      <w:tblPr>
        <w:tblStyle w:val="af3"/>
        <w:tblW w:w="93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92B01" w14:paraId="152584E1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B01" w:rsidRDefault="00911232" w14:paraId="0000009A" w14:textId="77777777">
            <w:pPr>
              <w:numPr>
                <w:ilvl w:val="0"/>
                <w:numId w:val="8"/>
              </w:numPr>
            </w:pPr>
            <w:r>
              <w:t>Are</w:t>
            </w:r>
            <w:r>
              <w:t xml:space="preserve"> there any particular experiences, ideas, or perspectives you want to contribute to the organizing of Space Apps next year? (Open)</w:t>
            </w:r>
          </w:p>
        </w:tc>
      </w:tr>
      <w:tr w:rsidR="00692B01" w14:paraId="5B675E17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2B01" w:rsidRDefault="00911232" w14:paraId="0000009B" w14:textId="77777777">
            <w:pPr>
              <w:numPr>
                <w:ilvl w:val="0"/>
                <w:numId w:val="8"/>
              </w:numPr>
            </w:pPr>
            <w:r>
              <w:t>Is there anything you'd like to share about the planning of the Space Apps virtual hackathon? (Open)</w:t>
            </w:r>
          </w:p>
        </w:tc>
      </w:tr>
    </w:tbl>
    <w:p w:rsidR="00692B01" w:rsidRDefault="00692B01" w14:paraId="0000009C" w14:textId="77777777"/>
    <w:sectPr w:rsidR="00692B0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06738"/>
    <w:multiLevelType w:val="multilevel"/>
    <w:tmpl w:val="33CEC0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B4F30C4"/>
    <w:multiLevelType w:val="multilevel"/>
    <w:tmpl w:val="3DA0AE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color w:val="00000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3F45680"/>
    <w:multiLevelType w:val="multilevel"/>
    <w:tmpl w:val="5ED8107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B5C026C"/>
    <w:multiLevelType w:val="multilevel"/>
    <w:tmpl w:val="5524DE3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F321A0B"/>
    <w:multiLevelType w:val="multilevel"/>
    <w:tmpl w:val="A880BC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0AF3D6A"/>
    <w:multiLevelType w:val="multilevel"/>
    <w:tmpl w:val="822674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B6B1E40"/>
    <w:multiLevelType w:val="multilevel"/>
    <w:tmpl w:val="63FE66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3795E78"/>
    <w:multiLevelType w:val="multilevel"/>
    <w:tmpl w:val="F7B0AD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31D6B81"/>
    <w:multiLevelType w:val="multilevel"/>
    <w:tmpl w:val="EA4615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B01"/>
    <w:rsid w:val="00692B01"/>
    <w:rsid w:val="0091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1970B"/>
  <w15:docId w15:val="{1B054E38-FD9B-4115-A2DE-6C05923B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C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C2C"/>
    <w:rPr>
      <w:rFonts w:ascii="Segoe UI" w:hAnsi="Segoe UI" w:cs="Segoe UI"/>
      <w:sz w:val="18"/>
      <w:szCs w:val="18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m5p8wl8WxOiInQ9Ebvy2NPxKkQ==">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1076</Words>
  <Characters>6136</Characters>
  <Application>Microsoft Office Word</Application>
  <DocSecurity>0</DocSecurity>
  <Lines>51</Lines>
  <Paragraphs>14</Paragraphs>
  <ScaleCrop>false</ScaleCrop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Little, Claire A. (HQ-JD000)[Consolidated Program Support Services (CPSS PP&amp;C)]</cp:lastModifiedBy>
  <cp:revision>2</cp:revision>
  <dcterms:created xsi:type="dcterms:W3CDTF">2021-08-02T13:52:00Z</dcterms:created>
  <dcterms:modified xsi:type="dcterms:W3CDTF">2021-09-03T19:30:00Z</dcterms:modified>
</cp:coreProperties>
</file>