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42752" w:rsidRPr="00E777BE" w:rsidP="007123D6" w14:paraId="145B80A0" w14:textId="139167DB">
      <w:pPr>
        <w:pStyle w:val="NoSpacing"/>
      </w:pPr>
      <w:r w:rsidRPr="404C2850">
        <w:t>ATTACHMENT 3: BASELINE</w:t>
      </w:r>
      <w:r w:rsidR="00B01C59">
        <w:t>, REPLENISHMENT,</w:t>
      </w:r>
      <w:r w:rsidRPr="404C2850">
        <w:t xml:space="preserve"> </w:t>
      </w:r>
      <w:r w:rsidRPr="404C2850" w:rsidR="000B7130">
        <w:t xml:space="preserve">AND FOLLOW-UP </w:t>
      </w:r>
      <w:r w:rsidR="008119AE">
        <w:t xml:space="preserve">WAVE </w:t>
      </w:r>
      <w:r w:rsidRPr="404C2850">
        <w:t>POSTCARDS</w:t>
      </w:r>
      <w:r w:rsidRPr="404C2850" w:rsidR="000B7130">
        <w:t xml:space="preserve"> </w:t>
      </w:r>
      <w:r w:rsidRPr="404C2850">
        <w:t xml:space="preserve"> </w:t>
      </w:r>
    </w:p>
    <w:p w:rsidR="00076243" w:rsidP="4BDA33DA" w14:paraId="29EC1BED" w14:textId="77777777">
      <w:pPr>
        <w:jc w:val="center"/>
        <w:rPr>
          <w:rFonts w:ascii="Arial" w:hAnsi="Arial"/>
          <w:b/>
          <w:sz w:val="28"/>
        </w:rPr>
      </w:pPr>
    </w:p>
    <w:p w:rsidR="005038F4" w:rsidRPr="00E777BE" w:rsidP="4BDA33DA" w14:paraId="1B4C8720" w14:textId="4DF779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77BE">
        <w:rPr>
          <w:rFonts w:ascii="Arial" w:hAnsi="Arial"/>
          <w:b/>
          <w:sz w:val="28"/>
        </w:rPr>
        <w:t>Postcard #1 – Mailed Before the Lead Letter and before Early Bird Deadline (Sealed bifold postcard with FDA logo)</w:t>
      </w:r>
    </w:p>
    <w:p w:rsidR="00357821" w:rsidRPr="00E777BE" w:rsidP="00357821" w14:paraId="162FF7DE" w14:textId="77777777">
      <w:pPr>
        <w:rPr>
          <w:rFonts w:ascii="Arial" w:hAnsi="Arial" w:cs="Arial"/>
          <w:sz w:val="20"/>
          <w:szCs w:val="20"/>
          <w:lang w:val="es-ES"/>
        </w:rPr>
      </w:pPr>
      <w:r w:rsidRPr="00E777BE">
        <w:rPr>
          <w:rFonts w:ascii="Arial" w:hAnsi="Arial" w:cs="Arial"/>
          <w:sz w:val="20"/>
          <w:szCs w:val="20"/>
          <w:lang w:val=""/>
        </w:rPr>
        <w:t>Estimado(a) residente adulto:</w:t>
      </w:r>
    </w:p>
    <w:p w:rsidR="00357821" w:rsidRPr="00E777BE" w:rsidP="00357821" w14:paraId="4944BCCA" w14:textId="30704441">
      <w:pPr>
        <w:rPr>
          <w:rFonts w:ascii="Arial" w:hAnsi="Arial" w:cs="Arial"/>
          <w:sz w:val="20"/>
          <w:szCs w:val="20"/>
          <w:lang w:val="es-ES"/>
        </w:rPr>
      </w:pPr>
      <w:r w:rsidRPr="00E777BE">
        <w:rPr>
          <w:rFonts w:ascii="Arial" w:hAnsi="Arial" w:cs="Arial"/>
          <w:sz w:val="20"/>
          <w:szCs w:val="20"/>
          <w:lang w:val=""/>
        </w:rPr>
        <w:t xml:space="preserve">La Administración de Alimentos </w:t>
      </w:r>
      <w:r w:rsidRPr="00E777BE" w:rsidR="00C22BAF">
        <w:rPr>
          <w:rFonts w:ascii="Arial" w:hAnsi="Arial" w:cs="Arial"/>
          <w:sz w:val="20"/>
          <w:szCs w:val="20"/>
          <w:lang w:val=""/>
        </w:rPr>
        <w:t xml:space="preserve">y Medicamentos </w:t>
      </w:r>
      <w:r w:rsidRPr="00E777BE">
        <w:rPr>
          <w:rFonts w:ascii="Arial" w:hAnsi="Arial" w:cs="Arial"/>
          <w:sz w:val="20"/>
          <w:szCs w:val="20"/>
          <w:lang w:val=""/>
        </w:rPr>
        <w:t>de los</w:t>
      </w:r>
      <w:r w:rsidRPr="00E777BE" w:rsidR="00C22BAF">
        <w:rPr>
          <w:rFonts w:ascii="Arial" w:hAnsi="Arial" w:cs="Arial"/>
          <w:sz w:val="20"/>
          <w:szCs w:val="20"/>
          <w:lang w:val=""/>
        </w:rPr>
        <w:t xml:space="preserve"> Estados Unidos</w:t>
      </w:r>
      <w:r w:rsidRPr="00E777BE">
        <w:rPr>
          <w:rFonts w:ascii="Arial" w:hAnsi="Arial" w:cs="Arial"/>
          <w:sz w:val="20"/>
          <w:szCs w:val="20"/>
          <w:lang w:val=""/>
        </w:rPr>
        <w:t xml:space="preserve"> (FDA</w:t>
      </w:r>
      <w:r w:rsidRPr="00E777BE" w:rsidR="00C22BAF">
        <w:rPr>
          <w:rFonts w:ascii="Arial" w:hAnsi="Arial" w:cs="Arial"/>
          <w:sz w:val="20"/>
          <w:szCs w:val="20"/>
          <w:lang w:val=""/>
        </w:rPr>
        <w:t>, por sus siglas en inglés</w:t>
      </w:r>
      <w:r w:rsidRPr="00E777BE">
        <w:rPr>
          <w:rFonts w:ascii="Arial" w:hAnsi="Arial" w:cs="Arial"/>
          <w:sz w:val="20"/>
          <w:szCs w:val="20"/>
          <w:lang w:val=""/>
        </w:rPr>
        <w:t xml:space="preserve">) está </w:t>
      </w:r>
      <w:r w:rsidRPr="00E777BE" w:rsidR="00C22BAF">
        <w:rPr>
          <w:rFonts w:ascii="Arial" w:hAnsi="Arial" w:cs="Arial"/>
          <w:sz w:val="20"/>
          <w:szCs w:val="20"/>
          <w:lang w:val=""/>
        </w:rPr>
        <w:t>realizando</w:t>
      </w:r>
      <w:r w:rsidRPr="00E777BE">
        <w:rPr>
          <w:rFonts w:ascii="Arial" w:hAnsi="Arial" w:cs="Arial"/>
          <w:sz w:val="20"/>
          <w:szCs w:val="20"/>
          <w:lang w:val=""/>
        </w:rPr>
        <w:t xml:space="preserve"> el </w:t>
      </w:r>
      <w:r w:rsidRPr="00E777BE">
        <w:rPr>
          <w:rFonts w:ascii="Arial" w:hAnsi="Arial" w:cs="Arial"/>
          <w:b/>
          <w:bCs/>
          <w:sz w:val="20"/>
          <w:szCs w:val="20"/>
          <w:lang w:val=""/>
        </w:rPr>
        <w:t xml:space="preserve">Estudio </w:t>
      </w:r>
      <w:r w:rsidRPr="00E777BE" w:rsidR="00C22BAF">
        <w:rPr>
          <w:rFonts w:ascii="Arial" w:hAnsi="Arial" w:cs="Arial"/>
          <w:b/>
          <w:bCs/>
          <w:sz w:val="20"/>
          <w:szCs w:val="20"/>
          <w:lang w:val=""/>
        </w:rPr>
        <w:t>sobre la</w:t>
      </w:r>
      <w:r w:rsidRPr="00E777BE">
        <w:rPr>
          <w:rFonts w:ascii="Arial" w:hAnsi="Arial" w:cs="Arial"/>
          <w:b/>
          <w:bCs/>
          <w:sz w:val="20"/>
          <w:szCs w:val="20"/>
          <w:lang w:val=""/>
        </w:rPr>
        <w:t xml:space="preserve"> Salud y</w:t>
      </w:r>
      <w:r w:rsidRPr="00E777BE" w:rsidR="001E5C0E">
        <w:rPr>
          <w:rFonts w:ascii="Arial" w:hAnsi="Arial" w:cs="Arial"/>
          <w:b/>
          <w:bCs/>
          <w:sz w:val="20"/>
          <w:szCs w:val="20"/>
          <w:lang w:val=""/>
        </w:rPr>
        <w:t xml:space="preserve"> los</w:t>
      </w:r>
      <w:r w:rsidRPr="00E777BE">
        <w:rPr>
          <w:rFonts w:ascii="Arial" w:hAnsi="Arial" w:cs="Arial"/>
          <w:b/>
          <w:bCs/>
          <w:sz w:val="20"/>
          <w:szCs w:val="20"/>
          <w:lang w:val=""/>
        </w:rPr>
        <w:t xml:space="preserve"> Medios</w:t>
      </w:r>
      <w:r w:rsidRPr="00E777BE">
        <w:rPr>
          <w:rFonts w:ascii="Arial" w:hAnsi="Arial" w:cs="Arial"/>
          <w:sz w:val="20"/>
          <w:szCs w:val="20"/>
          <w:lang w:val=""/>
        </w:rPr>
        <w:t xml:space="preserve"> </w:t>
      </w:r>
      <w:r w:rsidRPr="00E777BE" w:rsidR="00C22BAF">
        <w:rPr>
          <w:rFonts w:ascii="Arial" w:hAnsi="Arial" w:cs="Arial"/>
          <w:b/>
          <w:bCs/>
          <w:sz w:val="20"/>
          <w:szCs w:val="20"/>
          <w:lang w:val=""/>
        </w:rPr>
        <w:t xml:space="preserve">de Comunicación </w:t>
      </w:r>
      <w:r w:rsidRPr="00E777BE">
        <w:rPr>
          <w:rFonts w:ascii="Arial" w:hAnsi="Arial" w:cs="Arial"/>
          <w:sz w:val="20"/>
          <w:szCs w:val="20"/>
          <w:lang w:val=""/>
        </w:rPr>
        <w:t xml:space="preserve">en los Estados Unidos. Su dirección </w:t>
      </w:r>
      <w:r w:rsidRPr="00E777BE" w:rsidR="00C22BAF">
        <w:rPr>
          <w:rFonts w:ascii="Arial" w:hAnsi="Arial" w:cs="Arial"/>
          <w:sz w:val="20"/>
          <w:szCs w:val="20"/>
          <w:lang w:val=""/>
        </w:rPr>
        <w:t>fue</w:t>
      </w:r>
      <w:r w:rsidRPr="00E777BE">
        <w:rPr>
          <w:rFonts w:ascii="Arial" w:hAnsi="Arial" w:cs="Arial"/>
          <w:sz w:val="20"/>
          <w:szCs w:val="20"/>
          <w:lang w:val=""/>
        </w:rPr>
        <w:t xml:space="preserve"> elegida al azar junto con alrededor de </w:t>
      </w:r>
      <w:r w:rsidRPr="00E777BE" w:rsidR="004A1B4B">
        <w:rPr>
          <w:rFonts w:ascii="Arial" w:hAnsi="Arial" w:cs="Arial"/>
          <w:sz w:val="20"/>
          <w:szCs w:val="20"/>
          <w:lang w:val="es-AR"/>
        </w:rPr>
        <w:t xml:space="preserve">[BASELINE = </w:t>
      </w:r>
      <w:r w:rsidRPr="00E777BE">
        <w:rPr>
          <w:rFonts w:ascii="Arial" w:hAnsi="Arial" w:cs="Arial"/>
          <w:sz w:val="20"/>
          <w:szCs w:val="20"/>
          <w:lang w:val=""/>
        </w:rPr>
        <w:t>300,000</w:t>
      </w:r>
      <w:r w:rsidRPr="00E777BE" w:rsidR="004A1B4B">
        <w:rPr>
          <w:rFonts w:ascii="Arial" w:hAnsi="Arial" w:cs="Arial"/>
          <w:sz w:val="20"/>
          <w:szCs w:val="20"/>
          <w:lang w:val="es-AR"/>
        </w:rPr>
        <w:t>; F2 REPLINISHMENT = 145,000]</w:t>
      </w:r>
      <w:r w:rsidRPr="00E777BE">
        <w:rPr>
          <w:rFonts w:ascii="Arial" w:hAnsi="Arial" w:cs="Arial"/>
          <w:sz w:val="20"/>
          <w:szCs w:val="20"/>
          <w:lang w:val=""/>
        </w:rPr>
        <w:t xml:space="preserve"> otras direcciones de todo el país. </w:t>
      </w:r>
    </w:p>
    <w:p w:rsidR="00357821" w:rsidRPr="00E777BE" w:rsidP="00357821" w14:paraId="6D0B739D" w14:textId="5B5022E5">
      <w:pPr>
        <w:rPr>
          <w:rFonts w:ascii="Arial" w:hAnsi="Arial" w:cs="Arial"/>
          <w:sz w:val="20"/>
          <w:szCs w:val="20"/>
          <w:lang w:val="es-ES"/>
        </w:rPr>
      </w:pPr>
      <w:r w:rsidRPr="00E777BE">
        <w:rPr>
          <w:rFonts w:ascii="Arial" w:hAnsi="Arial" w:cs="Arial"/>
          <w:sz w:val="20"/>
          <w:szCs w:val="20"/>
          <w:lang w:val=""/>
        </w:rPr>
        <w:t xml:space="preserve">Nos </w:t>
      </w:r>
      <w:r w:rsidRPr="00E777BE" w:rsidR="007A76C0">
        <w:rPr>
          <w:rFonts w:ascii="Arial" w:hAnsi="Arial" w:cs="Arial"/>
          <w:sz w:val="20"/>
          <w:szCs w:val="20"/>
          <w:lang w:val=""/>
        </w:rPr>
        <w:t>estamos comunicando</w:t>
      </w:r>
      <w:r w:rsidRPr="00E777BE">
        <w:rPr>
          <w:rFonts w:ascii="Arial" w:hAnsi="Arial" w:cs="Arial"/>
          <w:sz w:val="20"/>
          <w:szCs w:val="20"/>
          <w:lang w:val=""/>
        </w:rPr>
        <w:t xml:space="preserve"> con usted para pedirle que un </w:t>
      </w:r>
      <w:r w:rsidRPr="00E777BE">
        <w:rPr>
          <w:rFonts w:ascii="Arial" w:hAnsi="Arial" w:cs="Arial"/>
          <w:b/>
          <w:bCs/>
          <w:sz w:val="20"/>
          <w:szCs w:val="20"/>
          <w:lang w:val=""/>
        </w:rPr>
        <w:t>miembro adulto</w:t>
      </w:r>
      <w:r w:rsidRPr="00E777BE">
        <w:rPr>
          <w:rFonts w:ascii="Arial" w:hAnsi="Arial" w:cs="Arial"/>
          <w:sz w:val="20"/>
          <w:szCs w:val="20"/>
          <w:lang w:val=""/>
        </w:rPr>
        <w:t xml:space="preserve"> de su hogar responda algunas preguntas usando el sitio web y el código de participante </w:t>
      </w:r>
      <w:r w:rsidRPr="00E777BE" w:rsidR="00C5397B">
        <w:rPr>
          <w:rFonts w:ascii="Arial" w:hAnsi="Arial" w:cs="Arial"/>
          <w:sz w:val="20"/>
          <w:szCs w:val="20"/>
          <w:lang w:val=""/>
        </w:rPr>
        <w:t>a continuación</w:t>
      </w:r>
      <w:r w:rsidRPr="00E777BE">
        <w:rPr>
          <w:rFonts w:ascii="Arial" w:hAnsi="Arial" w:cs="Arial"/>
          <w:sz w:val="20"/>
          <w:szCs w:val="20"/>
          <w:lang w:val=""/>
        </w:rPr>
        <w:t xml:space="preserve"> </w:t>
      </w:r>
      <w:r w:rsidRPr="00E777BE" w:rsidR="00C5397B">
        <w:rPr>
          <w:rFonts w:ascii="Arial" w:hAnsi="Arial" w:cs="Arial"/>
          <w:sz w:val="20"/>
          <w:szCs w:val="20"/>
          <w:lang w:val=""/>
        </w:rPr>
        <w:t>para</w:t>
      </w:r>
      <w:r w:rsidRPr="00E777BE">
        <w:rPr>
          <w:rFonts w:ascii="Arial" w:hAnsi="Arial" w:cs="Arial"/>
          <w:sz w:val="20"/>
          <w:szCs w:val="20"/>
          <w:lang w:val=""/>
        </w:rPr>
        <w:t xml:space="preserve"> determinar </w:t>
      </w:r>
      <w:r w:rsidRPr="00E777BE" w:rsidR="00C5397B">
        <w:rPr>
          <w:rFonts w:ascii="Arial" w:hAnsi="Arial" w:cs="Arial"/>
          <w:sz w:val="20"/>
          <w:szCs w:val="20"/>
          <w:lang w:val=""/>
        </w:rPr>
        <w:t>si su hogar reúne l</w:t>
      </w:r>
      <w:r w:rsidRPr="00E777BE" w:rsidR="00611AE9">
        <w:rPr>
          <w:rFonts w:ascii="Arial" w:hAnsi="Arial" w:cs="Arial"/>
          <w:sz w:val="20"/>
          <w:szCs w:val="20"/>
          <w:lang w:val=""/>
        </w:rPr>
        <w:t>a</w:t>
      </w:r>
      <w:r w:rsidRPr="00E777BE" w:rsidR="00C5397B">
        <w:rPr>
          <w:rFonts w:ascii="Arial" w:hAnsi="Arial" w:cs="Arial"/>
          <w:sz w:val="20"/>
          <w:szCs w:val="20"/>
          <w:lang w:val=""/>
        </w:rPr>
        <w:t xml:space="preserve">s </w:t>
      </w:r>
      <w:r w:rsidRPr="00E777BE" w:rsidR="00611AE9">
        <w:rPr>
          <w:rFonts w:ascii="Arial" w:hAnsi="Arial" w:cs="Arial"/>
          <w:sz w:val="20"/>
          <w:szCs w:val="20"/>
          <w:lang w:val=""/>
        </w:rPr>
        <w:t>características</w:t>
      </w:r>
      <w:r w:rsidRPr="00E777BE" w:rsidR="00C5397B">
        <w:rPr>
          <w:rFonts w:ascii="Arial" w:hAnsi="Arial" w:cs="Arial"/>
          <w:sz w:val="20"/>
          <w:szCs w:val="20"/>
          <w:lang w:val=""/>
        </w:rPr>
        <w:t xml:space="preserve"> para </w:t>
      </w:r>
      <w:r w:rsidRPr="00E777BE">
        <w:rPr>
          <w:rFonts w:ascii="Arial" w:hAnsi="Arial" w:cs="Arial"/>
          <w:sz w:val="20"/>
          <w:szCs w:val="20"/>
          <w:lang w:val=""/>
        </w:rPr>
        <w:t xml:space="preserve">este estudio. Si </w:t>
      </w:r>
      <w:r w:rsidRPr="00E777BE" w:rsidR="00765596">
        <w:rPr>
          <w:rFonts w:ascii="Arial" w:hAnsi="Arial" w:cs="Arial"/>
          <w:sz w:val="20"/>
          <w:szCs w:val="20"/>
          <w:lang w:val=""/>
        </w:rPr>
        <w:t xml:space="preserve">alguien es seleccionado para el </w:t>
      </w:r>
      <w:r w:rsidRPr="00E777BE">
        <w:rPr>
          <w:rFonts w:ascii="Arial" w:hAnsi="Arial" w:cs="Arial"/>
          <w:sz w:val="20"/>
          <w:szCs w:val="20"/>
          <w:lang w:val=""/>
        </w:rPr>
        <w:t xml:space="preserve">estudio, </w:t>
      </w:r>
      <w:r w:rsidRPr="00E777BE" w:rsidR="002946DA">
        <w:rPr>
          <w:rFonts w:ascii="Arial" w:hAnsi="Arial" w:cs="Arial"/>
          <w:sz w:val="20"/>
          <w:szCs w:val="20"/>
          <w:lang w:val=""/>
        </w:rPr>
        <w:t xml:space="preserve">esta persona </w:t>
      </w:r>
      <w:r w:rsidRPr="00E777BE">
        <w:rPr>
          <w:rFonts w:ascii="Arial" w:hAnsi="Arial" w:cs="Arial"/>
          <w:sz w:val="20"/>
          <w:szCs w:val="20"/>
          <w:lang w:val=""/>
        </w:rPr>
        <w:t xml:space="preserve">recibirá un enlace único para completar una encuesta de 30 minutos </w:t>
      </w:r>
      <w:r w:rsidRPr="00E777BE" w:rsidR="00D7053B">
        <w:rPr>
          <w:rFonts w:ascii="Arial" w:hAnsi="Arial" w:cs="Arial"/>
          <w:sz w:val="20"/>
          <w:szCs w:val="20"/>
          <w:lang w:val=""/>
        </w:rPr>
        <w:t xml:space="preserve">por Internet </w:t>
      </w:r>
      <w:r w:rsidRPr="00E777BE">
        <w:rPr>
          <w:rFonts w:ascii="Arial" w:hAnsi="Arial" w:cs="Arial"/>
          <w:sz w:val="20"/>
          <w:szCs w:val="20"/>
          <w:lang w:val=""/>
        </w:rPr>
        <w:t xml:space="preserve">y se le ofrecerán </w:t>
      </w:r>
      <w:r w:rsidRPr="00E777BE">
        <w:rPr>
          <w:rFonts w:ascii="Arial" w:hAnsi="Arial" w:cs="Arial"/>
          <w:b/>
          <w:bCs/>
          <w:sz w:val="20"/>
          <w:szCs w:val="20"/>
          <w:lang w:val=""/>
        </w:rPr>
        <w:t>$</w:t>
      </w:r>
      <w:r w:rsidRPr="00E777BE" w:rsidR="0F0DA4CF">
        <w:rPr>
          <w:rFonts w:ascii="Arial" w:hAnsi="Arial" w:cs="Arial"/>
          <w:b/>
          <w:bCs/>
          <w:sz w:val="20"/>
          <w:szCs w:val="20"/>
          <w:lang w:val=""/>
        </w:rPr>
        <w:t>25</w:t>
      </w:r>
      <w:r w:rsidRPr="00E777BE" w:rsidR="002946DA">
        <w:rPr>
          <w:rFonts w:ascii="Arial" w:hAnsi="Arial" w:cs="Arial"/>
          <w:b/>
          <w:bCs/>
          <w:sz w:val="20"/>
          <w:szCs w:val="20"/>
          <w:lang w:val=""/>
        </w:rPr>
        <w:t xml:space="preserve"> dólares</w:t>
      </w:r>
      <w:r w:rsidRPr="00E777BE">
        <w:rPr>
          <w:rFonts w:ascii="Arial" w:hAnsi="Arial" w:cs="Arial"/>
          <w:sz w:val="20"/>
          <w:szCs w:val="20"/>
          <w:lang w:val=""/>
        </w:rPr>
        <w:t xml:space="preserve">. (Incluiremos </w:t>
      </w:r>
      <w:r w:rsidRPr="00076243">
        <w:rPr>
          <w:rFonts w:ascii="Arial" w:hAnsi="Arial" w:cs="Arial"/>
          <w:b/>
          <w:bCs/>
          <w:sz w:val="20"/>
          <w:szCs w:val="20"/>
          <w:lang w:val=""/>
        </w:rPr>
        <w:t xml:space="preserve">$5 </w:t>
      </w:r>
      <w:r w:rsidRPr="00076243" w:rsidR="00A05E0A">
        <w:rPr>
          <w:rFonts w:ascii="Arial" w:hAnsi="Arial" w:cs="Arial"/>
          <w:b/>
          <w:bCs/>
          <w:sz w:val="20"/>
          <w:szCs w:val="20"/>
          <w:lang w:val=""/>
        </w:rPr>
        <w:t>dólares</w:t>
      </w:r>
      <w:r w:rsidRPr="00E777BE" w:rsidR="00A05E0A">
        <w:rPr>
          <w:rFonts w:ascii="Arial" w:hAnsi="Arial" w:cs="Arial"/>
          <w:sz w:val="20"/>
          <w:szCs w:val="20"/>
          <w:lang w:val=""/>
        </w:rPr>
        <w:t xml:space="preserve"> </w:t>
      </w:r>
      <w:r w:rsidRPr="00E777BE">
        <w:rPr>
          <w:rFonts w:ascii="Arial" w:hAnsi="Arial" w:cs="Arial"/>
          <w:sz w:val="20"/>
          <w:szCs w:val="20"/>
          <w:lang w:val=""/>
        </w:rPr>
        <w:t xml:space="preserve">adicionales si la completa el </w:t>
      </w:r>
      <w:r w:rsidRPr="00076243">
        <w:rPr>
          <w:rFonts w:ascii="Arial" w:hAnsi="Arial" w:cs="Arial"/>
          <w:b/>
          <w:bCs/>
          <w:sz w:val="20"/>
          <w:szCs w:val="20"/>
          <w:lang w:val=""/>
        </w:rPr>
        <w:t>[</w:t>
      </w:r>
      <w:r w:rsidRPr="00076243" w:rsidR="0032207F">
        <w:rPr>
          <w:rFonts w:ascii="Arial" w:hAnsi="Arial"/>
          <w:b/>
          <w:bCs/>
          <w:sz w:val="20"/>
          <w:lang w:val="es-AR"/>
        </w:rPr>
        <w:t>EARLY BIRD DATE</w:t>
      </w:r>
      <w:r w:rsidRPr="00076243">
        <w:rPr>
          <w:rFonts w:ascii="Arial" w:hAnsi="Arial" w:cs="Arial"/>
          <w:b/>
          <w:bCs/>
          <w:sz w:val="20"/>
          <w:szCs w:val="20"/>
          <w:lang w:val=""/>
        </w:rPr>
        <w:t>]</w:t>
      </w:r>
      <w:r w:rsidRPr="00E777BE" w:rsidR="006B6A32">
        <w:rPr>
          <w:rFonts w:ascii="Arial" w:hAnsi="Arial" w:cs="Arial"/>
          <w:sz w:val="20"/>
          <w:szCs w:val="20"/>
          <w:lang w:val=""/>
        </w:rPr>
        <w:t xml:space="preserve"> o antes de esta fecha</w:t>
      </w:r>
      <w:r w:rsidR="008F2DF3">
        <w:rPr>
          <w:rFonts w:ascii="Arial" w:hAnsi="Arial" w:cs="Arial"/>
          <w:sz w:val="20"/>
          <w:szCs w:val="20"/>
          <w:lang w:val=""/>
        </w:rPr>
        <w:t>.</w:t>
      </w:r>
      <w:r w:rsidRPr="00E777BE">
        <w:rPr>
          <w:rFonts w:ascii="Arial" w:hAnsi="Arial" w:cs="Arial"/>
          <w:sz w:val="20"/>
          <w:szCs w:val="20"/>
          <w:lang w:val=""/>
        </w:rPr>
        <w:t xml:space="preserve">) </w:t>
      </w:r>
      <w:r w:rsidRPr="00E777BE">
        <w:rPr>
          <w:rFonts w:ascii="Arial" w:hAnsi="Arial" w:cs="Arial"/>
          <w:i/>
          <w:iCs/>
          <w:sz w:val="20"/>
          <w:szCs w:val="20"/>
          <w:lang w:val=""/>
        </w:rPr>
        <w:t xml:space="preserve">(Tenga en cuenta que se requiere </w:t>
      </w:r>
      <w:r w:rsidRPr="00E777BE" w:rsidR="00A05E0A">
        <w:rPr>
          <w:rFonts w:ascii="Arial" w:hAnsi="Arial" w:cs="Arial"/>
          <w:i/>
          <w:iCs/>
          <w:sz w:val="20"/>
          <w:szCs w:val="20"/>
          <w:lang w:val=""/>
        </w:rPr>
        <w:t>el permiso</w:t>
      </w:r>
      <w:r w:rsidRPr="00E777BE">
        <w:rPr>
          <w:rFonts w:ascii="Arial" w:hAnsi="Arial" w:cs="Arial"/>
          <w:i/>
          <w:iCs/>
          <w:sz w:val="20"/>
          <w:szCs w:val="20"/>
          <w:lang w:val=""/>
        </w:rPr>
        <w:t xml:space="preserve"> de </w:t>
      </w:r>
      <w:r w:rsidRPr="00E777BE" w:rsidR="00A84D29">
        <w:rPr>
          <w:rFonts w:ascii="Arial" w:hAnsi="Arial" w:cs="Arial"/>
          <w:i/>
          <w:iCs/>
          <w:sz w:val="20"/>
          <w:szCs w:val="20"/>
          <w:lang w:val=""/>
        </w:rPr>
        <w:t>uno de los</w:t>
      </w:r>
      <w:r w:rsidRPr="00E777BE">
        <w:rPr>
          <w:rFonts w:ascii="Arial" w:hAnsi="Arial" w:cs="Arial"/>
          <w:i/>
          <w:iCs/>
          <w:sz w:val="20"/>
          <w:szCs w:val="20"/>
          <w:lang w:val=""/>
        </w:rPr>
        <w:t xml:space="preserve"> padres para que un menor de [</w:t>
      </w:r>
      <w:r w:rsidRPr="00E777BE" w:rsidR="0032207F">
        <w:rPr>
          <w:rFonts w:ascii="Arial" w:hAnsi="Arial" w:cs="Arial"/>
          <w:i/>
          <w:iCs/>
          <w:sz w:val="20"/>
          <w:szCs w:val="20"/>
          <w:lang w:val="es-AR"/>
        </w:rPr>
        <w:t>IF NE OR AL, FILL 19/ALL OTHER STAGES, FILL 18</w:t>
      </w:r>
      <w:r w:rsidRPr="00E777BE">
        <w:rPr>
          <w:rFonts w:ascii="Arial" w:hAnsi="Arial" w:cs="Arial"/>
          <w:i/>
          <w:iCs/>
          <w:sz w:val="20"/>
          <w:szCs w:val="20"/>
          <w:lang w:val=""/>
        </w:rPr>
        <w:t xml:space="preserve">] </w:t>
      </w:r>
      <w:r w:rsidRPr="00E777BE" w:rsidR="001429E1">
        <w:rPr>
          <w:rFonts w:ascii="Arial" w:hAnsi="Arial" w:cs="Arial"/>
          <w:i/>
          <w:iCs/>
          <w:sz w:val="20"/>
          <w:szCs w:val="20"/>
          <w:lang w:val=""/>
        </w:rPr>
        <w:t xml:space="preserve">años </w:t>
      </w:r>
      <w:r w:rsidRPr="00E777BE">
        <w:rPr>
          <w:rFonts w:ascii="Arial" w:hAnsi="Arial" w:cs="Arial"/>
          <w:i/>
          <w:iCs/>
          <w:sz w:val="20"/>
          <w:szCs w:val="20"/>
          <w:lang w:val=""/>
        </w:rPr>
        <w:t>pueda participar).</w:t>
      </w:r>
    </w:p>
    <w:p w:rsidR="00357821" w:rsidRPr="00763E15" w:rsidP="00357821" w14:paraId="6B5F2CE4" w14:textId="0DA65617">
      <w:pPr>
        <w:rPr>
          <w:rFonts w:ascii="Arial" w:hAnsi="Arial" w:cs="Arial"/>
          <w:sz w:val="20"/>
          <w:szCs w:val="20"/>
          <w:lang w:val="es-ES"/>
        </w:rPr>
      </w:pPr>
      <w:r w:rsidRPr="00763E15">
        <w:rPr>
          <w:rFonts w:ascii="Arial" w:hAnsi="Arial" w:cs="Arial"/>
          <w:sz w:val="20"/>
          <w:szCs w:val="20"/>
          <w:lang w:val=""/>
        </w:rPr>
        <w:t xml:space="preserve">Sitio web: </w:t>
      </w:r>
      <w:r w:rsidRPr="00076243">
        <w:rPr>
          <w:rFonts w:ascii="Arial" w:hAnsi="Arial" w:cs="Arial"/>
          <w:sz w:val="20"/>
          <w:szCs w:val="20"/>
          <w:lang w:val=""/>
        </w:rPr>
        <w:t>[</w:t>
      </w:r>
      <w:r w:rsidRPr="00076243">
        <w:rPr>
          <w:rFonts w:ascii="Arial" w:hAnsi="Arial" w:cs="Arial"/>
          <w:sz w:val="20"/>
          <w:szCs w:val="20"/>
          <w:lang w:val="es-ES"/>
        </w:rPr>
        <w:t>SURVEY URL</w:t>
      </w:r>
      <w:r w:rsidRPr="00076243">
        <w:rPr>
          <w:rFonts w:ascii="Arial" w:hAnsi="Arial" w:cs="Arial"/>
          <w:sz w:val="20"/>
          <w:szCs w:val="20"/>
          <w:lang w:val=""/>
        </w:rPr>
        <w:t>]</w:t>
      </w:r>
      <w:r w:rsidRPr="00763E15">
        <w:rPr>
          <w:lang w:val="es-MX"/>
        </w:rPr>
        <w:tab/>
      </w:r>
      <w:r w:rsidRPr="00763E15">
        <w:rPr>
          <w:lang w:val="es-MX"/>
        </w:rPr>
        <w:tab/>
      </w:r>
      <w:r w:rsidRPr="00763E15">
        <w:rPr>
          <w:rFonts w:ascii="Arial" w:hAnsi="Arial" w:cs="Arial"/>
          <w:sz w:val="20"/>
          <w:szCs w:val="20"/>
          <w:lang w:val=""/>
        </w:rPr>
        <w:t xml:space="preserve">Código de participante: </w:t>
      </w:r>
      <w:r w:rsidRPr="00076243">
        <w:rPr>
          <w:rFonts w:ascii="Arial" w:hAnsi="Arial" w:cs="Arial"/>
          <w:sz w:val="20"/>
          <w:szCs w:val="20"/>
          <w:lang w:val=""/>
        </w:rPr>
        <w:t>[</w:t>
      </w:r>
      <w:r w:rsidRPr="00076243">
        <w:rPr>
          <w:rFonts w:ascii="Arial" w:hAnsi="Arial" w:cs="Arial"/>
          <w:sz w:val="20"/>
          <w:szCs w:val="20"/>
          <w:lang w:val="es-ES"/>
        </w:rPr>
        <w:t>PASSWORD]</w:t>
      </w:r>
      <w:r w:rsidRPr="00076243" w:rsidR="77526195">
        <w:rPr>
          <w:rFonts w:ascii="Arial" w:hAnsi="Arial" w:cs="Arial"/>
          <w:sz w:val="20"/>
          <w:szCs w:val="20"/>
          <w:lang w:val="es-ES"/>
        </w:rPr>
        <w:t xml:space="preserve"> </w:t>
      </w:r>
      <w:r w:rsidRPr="00076243" w:rsidR="2A29ABE7">
        <w:rPr>
          <w:rFonts w:ascii="Arial" w:hAnsi="Arial" w:cs="Arial"/>
          <w:sz w:val="20"/>
          <w:szCs w:val="20"/>
          <w:lang w:val="es-ES"/>
        </w:rPr>
        <w:t xml:space="preserve">y </w:t>
      </w:r>
      <w:r w:rsidRPr="00076243" w:rsidR="77526195">
        <w:rPr>
          <w:rFonts w:ascii="Arial" w:hAnsi="Arial" w:cs="Arial"/>
          <w:sz w:val="20"/>
          <w:szCs w:val="20"/>
          <w:lang w:val="es-ES"/>
        </w:rPr>
        <w:t>PIN: [PIN]</w:t>
      </w:r>
    </w:p>
    <w:p w:rsidR="00357821" w:rsidRPr="00E777BE" w:rsidP="31AD9A72" w14:paraId="3D4A2588" w14:textId="18EF482A">
      <w:pPr>
        <w:rPr>
          <w:rFonts w:ascii="Arial" w:hAnsi="Arial" w:cs="Arial"/>
          <w:sz w:val="20"/>
          <w:szCs w:val="20"/>
          <w:lang w:val="es-ES"/>
        </w:rPr>
      </w:pPr>
      <w:r w:rsidRPr="31AD9A72">
        <w:rPr>
          <w:rFonts w:ascii="Arial" w:hAnsi="Arial" w:cs="Arial"/>
          <w:sz w:val="20"/>
          <w:szCs w:val="20"/>
          <w:lang w:val=""/>
        </w:rPr>
        <w:t>Su participación es voluntaria. Todas sus respuestas se mantendrán privadas.</w:t>
      </w:r>
      <w:r w:rsidRPr="31AD9A72">
        <w:rPr>
          <w:rFonts w:ascii="Arial" w:hAnsi="Arial" w:cs="Arial"/>
          <w:b/>
          <w:bCs/>
          <w:sz w:val="20"/>
          <w:szCs w:val="20"/>
          <w:lang w:val=""/>
        </w:rPr>
        <w:t xml:space="preserve"> </w:t>
      </w:r>
      <w:r w:rsidRPr="31AD9A72">
        <w:rPr>
          <w:rFonts w:ascii="Arial" w:hAnsi="Arial" w:cs="Arial"/>
          <w:sz w:val="20"/>
          <w:szCs w:val="20"/>
          <w:lang w:val=""/>
        </w:rPr>
        <w:t>Sus respuestas se combinarán con las del resto de los participantes y se compartirán con la FDA</w:t>
      </w:r>
      <w:r w:rsidRPr="31AD9A72" w:rsidR="00504B1A">
        <w:rPr>
          <w:rFonts w:ascii="Arial" w:hAnsi="Arial" w:cs="Arial"/>
          <w:sz w:val="20"/>
          <w:szCs w:val="20"/>
          <w:lang w:val=""/>
        </w:rPr>
        <w:t>, pero</w:t>
      </w:r>
      <w:r w:rsidRPr="31AD9A72">
        <w:rPr>
          <w:rFonts w:ascii="Arial" w:hAnsi="Arial" w:cs="Arial"/>
          <w:sz w:val="20"/>
          <w:szCs w:val="20"/>
          <w:lang w:val=""/>
        </w:rPr>
        <w:t xml:space="preserve"> de lo contrario, se mantendrán privadas. Si tiene alguna pregunta sobre el estudio, </w:t>
      </w:r>
      <w:r w:rsidRPr="31AD9A72" w:rsidR="00406F58">
        <w:rPr>
          <w:rFonts w:ascii="Arial" w:hAnsi="Arial" w:cs="Arial"/>
          <w:sz w:val="20"/>
          <w:szCs w:val="20"/>
          <w:lang w:val=""/>
        </w:rPr>
        <w:t>puede llamar</w:t>
      </w:r>
      <w:r w:rsidRPr="31AD9A72">
        <w:rPr>
          <w:rFonts w:ascii="Arial" w:hAnsi="Arial" w:cs="Arial"/>
          <w:sz w:val="20"/>
          <w:szCs w:val="20"/>
          <w:lang w:val=""/>
        </w:rPr>
        <w:t xml:space="preserve"> a nuestra línea de </w:t>
      </w:r>
      <w:r w:rsidRPr="31AD9A72" w:rsidR="00406F58">
        <w:rPr>
          <w:rFonts w:ascii="Arial" w:hAnsi="Arial" w:cs="Arial"/>
          <w:sz w:val="20"/>
          <w:szCs w:val="20"/>
          <w:lang w:val=""/>
        </w:rPr>
        <w:t xml:space="preserve">ayuda del </w:t>
      </w:r>
      <w:r w:rsidRPr="31AD9A72">
        <w:rPr>
          <w:rFonts w:ascii="Arial" w:hAnsi="Arial" w:cs="Arial"/>
          <w:sz w:val="20"/>
          <w:szCs w:val="20"/>
          <w:lang w:val=""/>
        </w:rPr>
        <w:t>proyecto al</w:t>
      </w:r>
      <w:r w:rsidRPr="00973BC8" w:rsidR="1FEF7F91">
        <w:rPr>
          <w:rFonts w:ascii="Arial" w:eastAsia="Arial" w:hAnsi="Arial" w:cs="Arial"/>
          <w:color w:val="0078D4"/>
          <w:sz w:val="19"/>
          <w:szCs w:val="19"/>
          <w:lang w:val=""/>
        </w:rPr>
        <w:t xml:space="preserve"> </w:t>
      </w:r>
      <w:r w:rsidRPr="00076243" w:rsidR="1FEF7F91">
        <w:rPr>
          <w:rFonts w:ascii="Arial" w:eastAsia="Arial" w:hAnsi="Arial" w:cs="Arial"/>
          <w:sz w:val="19"/>
          <w:szCs w:val="19"/>
          <w:lang w:val=""/>
        </w:rPr>
        <w:t>[</w:t>
      </w:r>
      <w:r w:rsidRPr="00076243" w:rsidR="1FEF7F91">
        <w:rPr>
          <w:rFonts w:ascii="Arial" w:eastAsia="Arial" w:hAnsi="Arial" w:cs="Arial"/>
          <w:b/>
          <w:bCs/>
          <w:sz w:val="19"/>
          <w:szCs w:val="19"/>
          <w:lang w:val=""/>
        </w:rPr>
        <w:t>866</w:t>
      </w:r>
      <w:r w:rsidRPr="00076243" w:rsidR="0082145F">
        <w:rPr>
          <w:rFonts w:ascii="Arial" w:eastAsia="Arial" w:hAnsi="Arial" w:cs="Arial"/>
          <w:b/>
          <w:bCs/>
          <w:sz w:val="19"/>
          <w:szCs w:val="19"/>
          <w:lang w:val=""/>
        </w:rPr>
        <w:t>-</w:t>
      </w:r>
      <w:r w:rsidRPr="00076243" w:rsidR="1FEF7F91">
        <w:rPr>
          <w:rFonts w:ascii="Arial" w:eastAsia="Arial" w:hAnsi="Arial" w:cs="Arial"/>
          <w:b/>
          <w:bCs/>
          <w:sz w:val="19"/>
          <w:szCs w:val="19"/>
          <w:lang w:val=""/>
        </w:rPr>
        <w:t xml:space="preserve">800-9177 </w:t>
      </w:r>
      <w:r w:rsidRPr="00076243" w:rsidR="148C1AE0">
        <w:rPr>
          <w:rFonts w:ascii="Arial" w:eastAsia="Arial" w:hAnsi="Arial" w:cs="Arial"/>
          <w:b/>
          <w:bCs/>
          <w:sz w:val="19"/>
          <w:szCs w:val="19"/>
          <w:lang w:val=""/>
        </w:rPr>
        <w:t>OR</w:t>
      </w:r>
      <w:r w:rsidRPr="00076243" w:rsidR="1FEF7F91">
        <w:rPr>
          <w:rFonts w:ascii="Arial" w:eastAsia="Arial" w:hAnsi="Arial" w:cs="Arial"/>
          <w:b/>
          <w:bCs/>
          <w:sz w:val="19"/>
          <w:szCs w:val="19"/>
          <w:lang w:val=""/>
        </w:rPr>
        <w:t xml:space="preserve"> 877</w:t>
      </w:r>
      <w:r w:rsidRPr="00076243" w:rsidR="0082145F">
        <w:rPr>
          <w:rFonts w:ascii="Arial" w:eastAsia="Arial" w:hAnsi="Arial" w:cs="Arial"/>
          <w:b/>
          <w:bCs/>
          <w:sz w:val="19"/>
          <w:szCs w:val="19"/>
          <w:lang w:val=""/>
        </w:rPr>
        <w:t>-</w:t>
      </w:r>
      <w:r w:rsidRPr="00076243" w:rsidR="1FEF7F91">
        <w:rPr>
          <w:rFonts w:ascii="Arial" w:eastAsia="Arial" w:hAnsi="Arial" w:cs="Arial"/>
          <w:b/>
          <w:bCs/>
          <w:sz w:val="19"/>
          <w:szCs w:val="19"/>
          <w:lang w:val=""/>
        </w:rPr>
        <w:t>834-7065</w:t>
      </w:r>
      <w:r w:rsidRPr="00076243" w:rsidR="1FEF7F91">
        <w:rPr>
          <w:rFonts w:ascii="Arial" w:eastAsia="Arial" w:hAnsi="Arial" w:cs="Arial"/>
          <w:sz w:val="19"/>
          <w:szCs w:val="19"/>
          <w:lang w:val=""/>
        </w:rPr>
        <w:t>]</w:t>
      </w:r>
      <w:r w:rsidRPr="0082145F">
        <w:rPr>
          <w:rFonts w:ascii="Arial" w:hAnsi="Arial" w:cs="Arial"/>
          <w:sz w:val="20"/>
          <w:szCs w:val="20"/>
          <w:lang w:val=""/>
        </w:rPr>
        <w:t xml:space="preserve"> o </w:t>
      </w:r>
      <w:r w:rsidRPr="0082145F" w:rsidR="00406F58">
        <w:rPr>
          <w:rFonts w:ascii="Arial" w:hAnsi="Arial" w:cs="Arial"/>
          <w:sz w:val="20"/>
          <w:szCs w:val="20"/>
          <w:lang w:val=""/>
        </w:rPr>
        <w:t>puede enviarnos</w:t>
      </w:r>
      <w:r w:rsidRPr="0082145F">
        <w:rPr>
          <w:rFonts w:ascii="Arial" w:hAnsi="Arial" w:cs="Arial"/>
          <w:sz w:val="20"/>
          <w:szCs w:val="20"/>
          <w:lang w:val=""/>
        </w:rPr>
        <w:t xml:space="preserve"> un correo electrónico a </w:t>
      </w:r>
      <w:r w:rsidRPr="0082145F" w:rsidR="7BB5E112">
        <w:rPr>
          <w:rFonts w:ascii="Arial" w:hAnsi="Arial" w:cs="Arial"/>
          <w:sz w:val="20"/>
          <w:szCs w:val="20"/>
          <w:lang w:val=""/>
        </w:rPr>
        <w:t>[</w:t>
      </w:r>
      <w:hyperlink r:id="rId7" w:history="1">
        <w:r w:rsidRPr="0007624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lang w:val=""/>
          </w:rPr>
          <w:t>HealthAndMediaStudy@rti.org</w:t>
        </w:r>
      </w:hyperlink>
      <w:r w:rsidRPr="00076243" w:rsidR="794D97CB">
        <w:rPr>
          <w:rFonts w:ascii="Arial" w:hAnsi="Arial" w:cs="Arial"/>
          <w:b/>
          <w:bCs/>
          <w:sz w:val="20"/>
          <w:szCs w:val="20"/>
          <w:lang w:val=""/>
        </w:rPr>
        <w:t xml:space="preserve"> </w:t>
      </w:r>
      <w:r w:rsidRPr="00076243" w:rsidR="55D567AF">
        <w:rPr>
          <w:rFonts w:ascii="Arial" w:hAnsi="Arial" w:cs="Arial"/>
          <w:b/>
          <w:bCs/>
          <w:sz w:val="20"/>
          <w:szCs w:val="20"/>
          <w:lang w:val=""/>
        </w:rPr>
        <w:t>OR</w:t>
      </w:r>
      <w:r w:rsidRPr="00076243" w:rsidR="794D97CB">
        <w:rPr>
          <w:rFonts w:ascii="Arial" w:hAnsi="Arial" w:cs="Arial"/>
          <w:b/>
          <w:bCs/>
          <w:sz w:val="20"/>
          <w:szCs w:val="20"/>
          <w:lang w:val=""/>
        </w:rPr>
        <w:t xml:space="preserve"> </w:t>
      </w:r>
      <w:r w:rsidRPr="00076243" w:rsidR="794D97CB">
        <w:rPr>
          <w:rFonts w:ascii="Verdana" w:eastAsia="Verdana" w:hAnsi="Verdana" w:cs="Verdana"/>
          <w:b/>
          <w:bCs/>
          <w:sz w:val="19"/>
          <w:szCs w:val="19"/>
          <w:lang w:val=""/>
        </w:rPr>
        <w:t>HMS@rti.org</w:t>
      </w:r>
      <w:r w:rsidRPr="00076243" w:rsidR="794D97CB">
        <w:rPr>
          <w:rFonts w:ascii="Verdana" w:eastAsia="Verdana" w:hAnsi="Verdana" w:cs="Verdana"/>
          <w:sz w:val="19"/>
          <w:szCs w:val="19"/>
          <w:lang w:val=""/>
        </w:rPr>
        <w:t>]</w:t>
      </w:r>
      <w:r w:rsidRPr="0082145F">
        <w:rPr>
          <w:rFonts w:ascii="Arial" w:hAnsi="Arial" w:cs="Arial"/>
          <w:sz w:val="20"/>
          <w:szCs w:val="20"/>
          <w:lang w:val=""/>
        </w:rPr>
        <w:t xml:space="preserve">. </w:t>
      </w:r>
    </w:p>
    <w:p w:rsidR="00357821" w:rsidRPr="00E777BE" w:rsidP="00357821" w14:paraId="608EB23D" w14:textId="77777777">
      <w:pPr>
        <w:rPr>
          <w:rFonts w:ascii="Arial" w:hAnsi="Arial" w:cs="Arial"/>
          <w:sz w:val="20"/>
          <w:szCs w:val="20"/>
          <w:lang w:val="es-ES"/>
        </w:rPr>
      </w:pPr>
      <w:r w:rsidRPr="00E777BE">
        <w:rPr>
          <w:rFonts w:ascii="Arial" w:hAnsi="Arial" w:cs="Arial"/>
          <w:sz w:val="20"/>
          <w:szCs w:val="20"/>
          <w:lang w:val=""/>
        </w:rPr>
        <w:t>Su ayuda es muy importante para el éxito de este estudio. Gracias por su cooperación.</w:t>
      </w:r>
    </w:p>
    <w:p w:rsidR="002F0DCD" w:rsidRPr="00E777BE" w14:paraId="2C34CB0D" w14:textId="1A56187D">
      <w:pPr>
        <w:rPr>
          <w:rFonts w:ascii="Arial" w:hAnsi="Arial" w:cs="Arial"/>
          <w:sz w:val="20"/>
          <w:szCs w:val="20"/>
          <w:lang w:val="es-ES"/>
        </w:rPr>
      </w:pPr>
      <w:r w:rsidRPr="00E777BE">
        <w:rPr>
          <w:rFonts w:ascii="Arial" w:hAnsi="Arial" w:cs="Arial"/>
          <w:i/>
          <w:iCs/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76200</wp:posOffset>
                </wp:positionV>
                <wp:extent cx="883920" cy="9067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DF8" w:rsidRPr="00553511" w:rsidP="005D0DF8" w14:textId="4F5B867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777BE">
                              <w:rPr>
                                <w:sz w:val="16"/>
                                <w:lang w:val=""/>
                              </w:rPr>
                              <w:t>Insert</w:t>
                            </w:r>
                            <w:r w:rsidRPr="00E777BE">
                              <w:rPr>
                                <w:sz w:val="16"/>
                                <w:lang w:val=""/>
                              </w:rPr>
                              <w:t xml:space="preserve"> QR </w:t>
                            </w:r>
                            <w:r w:rsidRPr="00E777BE">
                              <w:rPr>
                                <w:sz w:val="16"/>
                                <w:lang w:val=""/>
                              </w:rPr>
                              <w:t>Code</w:t>
                            </w:r>
                            <w:r w:rsidRPr="00E777BE">
                              <w:rPr>
                                <w:sz w:val="16"/>
                                <w:lang w:val=""/>
                              </w:rPr>
                              <w:t xml:space="preserve"> </w:t>
                            </w:r>
                            <w:r w:rsidRPr="00E777BE">
                              <w:rPr>
                                <w:sz w:val="16"/>
                                <w:lang w:val=""/>
                              </w:rPr>
                              <w:t>here</w:t>
                            </w:r>
                            <w:r w:rsidRPr="00E777BE">
                              <w:rPr>
                                <w:sz w:val="16"/>
                                <w:lang w:val=""/>
                              </w:rPr>
                              <w:t>.</w:t>
                            </w:r>
                          </w:p>
                          <w:p w:rsidR="005D0DF8" w:rsidRPr="00553511" w:rsidP="005D0DF8" w14:textId="7F59D9E3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bookmarkStart w:id="0" w:name="_Hlk114591291"/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Escanear para </w:t>
                            </w: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acceder al sitio web.</w:t>
                            </w:r>
                          </w:p>
                          <w:bookmarkEnd w:id="0"/>
                          <w:p w:rsidR="005D0DF8" w:rsidRPr="00553511" w:rsidP="005D0DF8" w14:textId="7777777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69.6pt;height:71.4pt;margin-top:6pt;margin-left:35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5D0DF8" w:rsidRPr="00553511" w:rsidP="005D0DF8" w14:paraId="5F8931D6" w14:textId="4F5B867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E777BE">
                        <w:rPr>
                          <w:sz w:val="16"/>
                          <w:lang w:val=""/>
                        </w:rPr>
                        <w:t>Insert</w:t>
                      </w:r>
                      <w:r w:rsidRPr="00E777BE">
                        <w:rPr>
                          <w:sz w:val="16"/>
                          <w:lang w:val=""/>
                        </w:rPr>
                        <w:t xml:space="preserve"> QR </w:t>
                      </w:r>
                      <w:r w:rsidRPr="00E777BE">
                        <w:rPr>
                          <w:sz w:val="16"/>
                          <w:lang w:val=""/>
                        </w:rPr>
                        <w:t>Code</w:t>
                      </w:r>
                      <w:r w:rsidRPr="00E777BE">
                        <w:rPr>
                          <w:sz w:val="16"/>
                          <w:lang w:val=""/>
                        </w:rPr>
                        <w:t xml:space="preserve"> </w:t>
                      </w:r>
                      <w:r w:rsidRPr="00E777BE">
                        <w:rPr>
                          <w:sz w:val="16"/>
                          <w:lang w:val=""/>
                        </w:rPr>
                        <w:t>here</w:t>
                      </w:r>
                      <w:r w:rsidRPr="00E777BE">
                        <w:rPr>
                          <w:sz w:val="16"/>
                          <w:lang w:val=""/>
                        </w:rPr>
                        <w:t>.</w:t>
                      </w:r>
                    </w:p>
                    <w:p w:rsidR="005D0DF8" w:rsidRPr="00553511" w:rsidP="005D0DF8" w14:paraId="2D49C818" w14:textId="7F59D9E3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bookmarkStart w:id="0" w:name="_Hlk114591291"/>
                      <w:r>
                        <w:rPr>
                          <w:sz w:val="16"/>
                          <w:szCs w:val="16"/>
                          <w:lang w:val=""/>
                        </w:rPr>
                        <w:t xml:space="preserve">Escanear para </w:t>
                      </w:r>
                      <w:r>
                        <w:rPr>
                          <w:sz w:val="16"/>
                          <w:szCs w:val="16"/>
                          <w:lang w:val=""/>
                        </w:rPr>
                        <w:t>acceder al sitio web.</w:t>
                      </w:r>
                    </w:p>
                    <w:bookmarkEnd w:id="0"/>
                    <w:p w:rsidR="005D0DF8" w:rsidRPr="00553511" w:rsidP="005D0DF8" w14:paraId="028E0309" w14:textId="77777777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77BE">
        <w:rPr>
          <w:rFonts w:ascii="Arial" w:hAnsi="Arial" w:cs="Arial"/>
          <w:i/>
          <w:iCs/>
          <w:sz w:val="20"/>
          <w:szCs w:val="20"/>
          <w:lang w:val="es-ES"/>
        </w:rPr>
        <w:t>Muchas gracias</w:t>
      </w:r>
      <w:r w:rsidRPr="00E777BE">
        <w:rPr>
          <w:rFonts w:ascii="Arial" w:hAnsi="Arial" w:cs="Arial"/>
          <w:sz w:val="20"/>
          <w:szCs w:val="20"/>
          <w:lang w:val="es-ES"/>
        </w:rPr>
        <w:t>,</w:t>
      </w:r>
      <w:r w:rsidRPr="00E777BE">
        <w:rPr>
          <w:rFonts w:ascii="Arial" w:hAnsi="Arial" w:cs="Arial"/>
          <w:sz w:val="20"/>
          <w:szCs w:val="20"/>
          <w:lang w:val=""/>
        </w:rPr>
        <w:t xml:space="preserve"> </w:t>
      </w:r>
    </w:p>
    <w:p w:rsidR="002F0DCD" w:rsidRPr="00E777BE" w:rsidP="002F0DCD" w14:paraId="48F029CA" w14:textId="77777777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E777BE">
        <w:rPr>
          <w:rFonts w:ascii="Arial" w:hAnsi="Arial" w:cs="Arial"/>
          <w:sz w:val="20"/>
          <w:szCs w:val="20"/>
          <w:lang w:val="it-IT"/>
        </w:rPr>
        <w:t>Anna MacMonegle</w:t>
      </w:r>
    </w:p>
    <w:p w:rsidR="002F0DCD" w:rsidRPr="00E777BE" w:rsidP="002F0DCD" w14:paraId="408004BF" w14:textId="77777777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E777BE">
        <w:rPr>
          <w:rFonts w:ascii="Arial" w:hAnsi="Arial" w:cs="Arial"/>
          <w:sz w:val="20"/>
          <w:szCs w:val="20"/>
          <w:lang w:val="it-IT"/>
        </w:rPr>
        <w:t>Directora del estudio</w:t>
      </w:r>
    </w:p>
    <w:p w:rsidR="002F0DCD" w:rsidRPr="00E777BE" w:rsidP="002F0DCD" w14:paraId="0A42EF7A" w14:textId="77777777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E777BE">
        <w:rPr>
          <w:rFonts w:ascii="Arial" w:hAnsi="Arial" w:cs="Arial"/>
          <w:sz w:val="20"/>
          <w:szCs w:val="20"/>
          <w:lang w:val="it-IT"/>
        </w:rPr>
        <w:t>RTI International</w:t>
      </w:r>
    </w:p>
    <w:p w:rsidR="3464F087" w:rsidRPr="00E777BE" w:rsidP="0AEC5FA9" w14:paraId="3790601E" w14:textId="12F9D53D">
      <w:pPr>
        <w:spacing w:after="0" w:line="240" w:lineRule="auto"/>
        <w:rPr>
          <w:rFonts w:ascii="Arial" w:hAnsi="Arial"/>
          <w:color w:val="000000" w:themeColor="text1"/>
          <w:sz w:val="16"/>
          <w:lang w:val="it-IT"/>
        </w:rPr>
      </w:pPr>
    </w:p>
    <w:p w:rsidR="004477E8" w:rsidRPr="00E777BE" w14:paraId="20456F8D" w14:textId="3EFA87B4">
      <w:pPr>
        <w:rPr>
          <w:rFonts w:ascii="Arial" w:hAnsi="Arial" w:cs="Arial"/>
          <w:b/>
          <w:sz w:val="20"/>
          <w:szCs w:val="20"/>
          <w:lang w:val="es-AR"/>
        </w:rPr>
      </w:pPr>
      <w:r w:rsidRPr="00E777BE">
        <w:rPr>
          <w:rFonts w:ascii="Arial" w:hAnsi="Arial" w:cs="Arial"/>
          <w:b/>
          <w:sz w:val="20"/>
          <w:szCs w:val="20"/>
          <w:lang w:val="es-AR"/>
        </w:rPr>
        <w:br w:type="page"/>
      </w:r>
    </w:p>
    <w:p w:rsidR="007D2305" w:rsidRPr="00E777BE" w:rsidP="00667258" w14:paraId="50DEB714" w14:textId="69F08BCC">
      <w:pPr>
        <w:rPr>
          <w:rFonts w:ascii="Arial" w:hAnsi="Arial" w:cs="Arial"/>
          <w:b/>
          <w:bCs/>
          <w:sz w:val="28"/>
          <w:szCs w:val="28"/>
        </w:rPr>
      </w:pPr>
      <w:r w:rsidRPr="00E777BE">
        <w:rPr>
          <w:rFonts w:ascii="Arial" w:hAnsi="Arial"/>
          <w:b/>
          <w:sz w:val="28"/>
        </w:rPr>
        <w:t>Postcard #2 – Mailed after Early Bird Deadline (Sealed bifold postcard with FDA logo)</w:t>
      </w:r>
    </w:p>
    <w:p w:rsidR="006C11C4" w:rsidRPr="00E777BE" w:rsidP="00667258" w14:paraId="3626B447" w14:textId="0D7204F2">
      <w:pPr>
        <w:rPr>
          <w:rFonts w:ascii="Arial" w:hAnsi="Arial" w:cs="Arial"/>
        </w:rPr>
      </w:pPr>
    </w:p>
    <w:p w:rsidR="00996946" w:rsidRPr="00E777BE" w:rsidP="00996946" w14:paraId="77DA0223" w14:textId="77777777">
      <w:pPr>
        <w:rPr>
          <w:rFonts w:ascii="Arial" w:hAnsi="Arial" w:cs="Arial"/>
          <w:lang w:val=""/>
        </w:rPr>
      </w:pPr>
    </w:p>
    <w:p w:rsidR="00996946" w:rsidRPr="00E777BE" w:rsidP="00996946" w14:paraId="7081F1F7" w14:textId="12844865">
      <w:pPr>
        <w:rPr>
          <w:rFonts w:ascii="Arial" w:hAnsi="Arial" w:cs="Arial"/>
          <w:lang w:val="es-ES"/>
        </w:rPr>
      </w:pPr>
      <w:r w:rsidRPr="00E777BE">
        <w:rPr>
          <w:rFonts w:ascii="Arial" w:hAnsi="Arial" w:cs="Arial"/>
          <w:lang w:val=""/>
        </w:rPr>
        <w:t>Estimado(a) residente adulto:</w:t>
      </w:r>
    </w:p>
    <w:p w:rsidR="00996946" w:rsidRPr="00E777BE" w:rsidP="00996946" w14:paraId="442C81F2" w14:textId="1FEADA6F">
      <w:pPr>
        <w:rPr>
          <w:rFonts w:ascii="Arial" w:hAnsi="Arial" w:cs="Arial"/>
          <w:lang w:val="es-ES"/>
        </w:rPr>
      </w:pPr>
      <w:r w:rsidRPr="00E777BE">
        <w:rPr>
          <w:rFonts w:ascii="Arial" w:hAnsi="Arial" w:cs="Arial"/>
          <w:lang w:val=""/>
        </w:rPr>
        <w:t xml:space="preserve">Me </w:t>
      </w:r>
      <w:r w:rsidRPr="00E777BE" w:rsidR="001C34AE">
        <w:rPr>
          <w:rFonts w:ascii="Arial" w:hAnsi="Arial" w:cs="Arial"/>
          <w:lang w:val=""/>
        </w:rPr>
        <w:t>estoy comunicando</w:t>
      </w:r>
      <w:r w:rsidRPr="00E777BE">
        <w:rPr>
          <w:rFonts w:ascii="Arial" w:hAnsi="Arial" w:cs="Arial"/>
          <w:lang w:val=""/>
        </w:rPr>
        <w:t xml:space="preserve"> nuevamente con usted para </w:t>
      </w:r>
      <w:r w:rsidRPr="00E777BE" w:rsidR="008D5D29">
        <w:rPr>
          <w:rFonts w:ascii="Arial" w:hAnsi="Arial" w:cs="Arial"/>
          <w:lang w:val=""/>
        </w:rPr>
        <w:t>pedirle que tome parte</w:t>
      </w:r>
      <w:r w:rsidRPr="00E777BE">
        <w:rPr>
          <w:rFonts w:ascii="Arial" w:hAnsi="Arial" w:cs="Arial"/>
          <w:lang w:val=""/>
        </w:rPr>
        <w:t xml:space="preserve"> en el </w:t>
      </w:r>
      <w:r w:rsidRPr="00E777BE">
        <w:rPr>
          <w:rFonts w:ascii="Arial" w:hAnsi="Arial" w:cs="Arial"/>
          <w:b/>
          <w:bCs/>
          <w:lang w:val=""/>
        </w:rPr>
        <w:t xml:space="preserve">Estudio </w:t>
      </w:r>
      <w:r w:rsidRPr="00E777BE" w:rsidR="00F37DE8">
        <w:rPr>
          <w:rFonts w:ascii="Arial" w:hAnsi="Arial" w:cs="Arial"/>
          <w:b/>
          <w:bCs/>
          <w:lang w:val=""/>
        </w:rPr>
        <w:t>sobre la</w:t>
      </w:r>
      <w:r w:rsidRPr="00E777BE">
        <w:rPr>
          <w:rFonts w:ascii="Arial" w:hAnsi="Arial" w:cs="Arial"/>
          <w:b/>
          <w:bCs/>
          <w:lang w:val=""/>
        </w:rPr>
        <w:t xml:space="preserve"> Salud y </w:t>
      </w:r>
      <w:r w:rsidRPr="00E777BE" w:rsidR="00F37DE8">
        <w:rPr>
          <w:rFonts w:ascii="Arial" w:hAnsi="Arial" w:cs="Arial"/>
          <w:b/>
          <w:bCs/>
          <w:lang w:val=""/>
        </w:rPr>
        <w:t xml:space="preserve">los </w:t>
      </w:r>
      <w:r w:rsidRPr="00E777BE">
        <w:rPr>
          <w:rFonts w:ascii="Arial" w:hAnsi="Arial" w:cs="Arial"/>
          <w:b/>
          <w:bCs/>
          <w:lang w:val=""/>
        </w:rPr>
        <w:t>Medios</w:t>
      </w:r>
      <w:r w:rsidRPr="00E777BE" w:rsidR="00F37DE8">
        <w:rPr>
          <w:rFonts w:ascii="Arial" w:hAnsi="Arial" w:cs="Arial"/>
          <w:b/>
          <w:bCs/>
          <w:lang w:val=""/>
        </w:rPr>
        <w:t xml:space="preserve"> de Comunicación</w:t>
      </w:r>
      <w:r w:rsidRPr="00E777BE">
        <w:rPr>
          <w:rFonts w:ascii="Arial" w:hAnsi="Arial" w:cs="Arial"/>
          <w:lang w:val=""/>
        </w:rPr>
        <w:t xml:space="preserve"> que </w:t>
      </w:r>
      <w:r w:rsidRPr="00E777BE" w:rsidR="6FA25C77">
        <w:rPr>
          <w:rFonts w:ascii="Arial" w:hAnsi="Arial" w:cs="Arial"/>
          <w:lang w:val=""/>
        </w:rPr>
        <w:t xml:space="preserve">se </w:t>
      </w:r>
      <w:r w:rsidRPr="00E777BE" w:rsidR="00F37DE8">
        <w:rPr>
          <w:rFonts w:ascii="Arial" w:hAnsi="Arial" w:cs="Arial"/>
          <w:lang w:val=""/>
        </w:rPr>
        <w:t xml:space="preserve">está realizando </w:t>
      </w:r>
      <w:r w:rsidRPr="00E777BE" w:rsidR="19C8707E">
        <w:rPr>
          <w:rFonts w:ascii="Arial" w:hAnsi="Arial" w:cs="Arial"/>
          <w:lang w:val=""/>
        </w:rPr>
        <w:t xml:space="preserve">para </w:t>
      </w:r>
      <w:r w:rsidRPr="00E777BE">
        <w:rPr>
          <w:rFonts w:ascii="Arial" w:hAnsi="Arial" w:cs="Arial"/>
          <w:lang w:val=""/>
        </w:rPr>
        <w:t xml:space="preserve">la Administración de Alimentos </w:t>
      </w:r>
      <w:r w:rsidRPr="00E777BE" w:rsidR="00F37DE8">
        <w:rPr>
          <w:rFonts w:ascii="Arial" w:hAnsi="Arial" w:cs="Arial"/>
          <w:lang w:val=""/>
        </w:rPr>
        <w:t xml:space="preserve">y Medicamentos </w:t>
      </w:r>
      <w:r w:rsidRPr="00E777BE">
        <w:rPr>
          <w:rFonts w:ascii="Arial" w:hAnsi="Arial" w:cs="Arial"/>
          <w:lang w:val=""/>
        </w:rPr>
        <w:t xml:space="preserve">de los </w:t>
      </w:r>
      <w:r w:rsidRPr="00E777BE" w:rsidR="00F37DE8">
        <w:rPr>
          <w:rFonts w:ascii="Arial" w:hAnsi="Arial" w:cs="Arial"/>
          <w:lang w:val=""/>
        </w:rPr>
        <w:t>Estados Unidos</w:t>
      </w:r>
      <w:r w:rsidRPr="00E777BE">
        <w:rPr>
          <w:rFonts w:ascii="Arial" w:hAnsi="Arial" w:cs="Arial"/>
          <w:lang w:val=""/>
        </w:rPr>
        <w:t xml:space="preserve"> (FDA</w:t>
      </w:r>
      <w:r w:rsidRPr="00E777BE" w:rsidR="00F37DE8">
        <w:rPr>
          <w:rFonts w:ascii="Arial" w:hAnsi="Arial" w:cs="Arial"/>
          <w:lang w:val=""/>
        </w:rPr>
        <w:t>, por sus siglas en inglés</w:t>
      </w:r>
      <w:r w:rsidRPr="00E777BE">
        <w:rPr>
          <w:rFonts w:ascii="Arial" w:hAnsi="Arial" w:cs="Arial"/>
          <w:lang w:val=""/>
        </w:rPr>
        <w:t xml:space="preserve">). Si ya completó el cuestionario </w:t>
      </w:r>
      <w:r w:rsidRPr="00E777BE" w:rsidR="002126F4">
        <w:rPr>
          <w:rFonts w:ascii="Arial" w:hAnsi="Arial" w:cs="Arial"/>
          <w:lang w:val=""/>
        </w:rPr>
        <w:t>por Internet</w:t>
      </w:r>
      <w:r w:rsidRPr="00E777BE">
        <w:rPr>
          <w:rFonts w:ascii="Arial" w:hAnsi="Arial" w:cs="Arial"/>
          <w:lang w:val=""/>
        </w:rPr>
        <w:t xml:space="preserve"> para determinar </w:t>
      </w:r>
      <w:r w:rsidRPr="00E777BE" w:rsidR="002126F4">
        <w:rPr>
          <w:rFonts w:ascii="Arial" w:hAnsi="Arial" w:cs="Arial"/>
          <w:lang w:val=""/>
        </w:rPr>
        <w:t xml:space="preserve">si </w:t>
      </w:r>
      <w:r w:rsidRPr="00E777BE">
        <w:rPr>
          <w:rFonts w:ascii="Arial" w:hAnsi="Arial" w:cs="Arial"/>
          <w:lang w:val=""/>
        </w:rPr>
        <w:t>su hogar</w:t>
      </w:r>
      <w:r w:rsidRPr="00E777BE" w:rsidR="002126F4">
        <w:rPr>
          <w:rFonts w:ascii="Arial" w:hAnsi="Arial" w:cs="Arial"/>
          <w:lang w:val=""/>
        </w:rPr>
        <w:t xml:space="preserve"> reúne l</w:t>
      </w:r>
      <w:r w:rsidRPr="00E777BE" w:rsidR="00611AE9">
        <w:rPr>
          <w:rFonts w:ascii="Arial" w:hAnsi="Arial" w:cs="Arial"/>
          <w:lang w:val=""/>
        </w:rPr>
        <w:t>as</w:t>
      </w:r>
      <w:r w:rsidRPr="00E777BE" w:rsidR="002126F4">
        <w:rPr>
          <w:rFonts w:ascii="Arial" w:hAnsi="Arial" w:cs="Arial"/>
          <w:lang w:val=""/>
        </w:rPr>
        <w:t xml:space="preserve"> </w:t>
      </w:r>
      <w:r w:rsidRPr="00E777BE" w:rsidR="00611AE9">
        <w:rPr>
          <w:rFonts w:ascii="Arial" w:hAnsi="Arial" w:cs="Arial"/>
          <w:lang w:val=""/>
        </w:rPr>
        <w:t>características</w:t>
      </w:r>
      <w:r w:rsidRPr="00E777BE">
        <w:rPr>
          <w:rFonts w:ascii="Arial" w:hAnsi="Arial" w:cs="Arial"/>
          <w:lang w:val=""/>
        </w:rPr>
        <w:t xml:space="preserve">, acepte mi sincero agradecimiento. </w:t>
      </w:r>
      <w:r w:rsidRPr="00E777BE" w:rsidR="001842FB">
        <w:rPr>
          <w:rFonts w:ascii="Arial" w:hAnsi="Arial" w:cs="Arial"/>
          <w:lang w:val=""/>
        </w:rPr>
        <w:t>Si no lo ha hecho</w:t>
      </w:r>
      <w:r w:rsidRPr="00E777BE">
        <w:rPr>
          <w:rFonts w:ascii="Arial" w:hAnsi="Arial" w:cs="Arial"/>
          <w:lang w:val=""/>
        </w:rPr>
        <w:t xml:space="preserve">, espero que lo haga hoy mismo respondiendo algunas preguntas usando el sitio web y el código de participante que se incluye </w:t>
      </w:r>
      <w:r w:rsidRPr="00E777BE" w:rsidR="001842FB">
        <w:rPr>
          <w:rFonts w:ascii="Arial" w:hAnsi="Arial" w:cs="Arial"/>
          <w:lang w:val=""/>
        </w:rPr>
        <w:t>a continuación</w:t>
      </w:r>
      <w:r w:rsidRPr="00E777BE">
        <w:rPr>
          <w:rFonts w:ascii="Arial" w:hAnsi="Arial" w:cs="Arial"/>
          <w:lang w:val=""/>
        </w:rPr>
        <w:t>:</w:t>
      </w:r>
    </w:p>
    <w:p w:rsidR="00996946" w:rsidRPr="00EC6481" w:rsidP="00996946" w14:paraId="7A820C6F" w14:textId="1685827B">
      <w:pPr>
        <w:rPr>
          <w:rFonts w:ascii="Arial" w:hAnsi="Arial" w:cs="Arial"/>
          <w:lang w:val="es-ES"/>
        </w:rPr>
      </w:pPr>
      <w:r w:rsidRPr="00EC6481">
        <w:rPr>
          <w:rFonts w:ascii="Arial" w:hAnsi="Arial" w:cs="Arial"/>
          <w:lang w:val=""/>
        </w:rPr>
        <w:t xml:space="preserve">Sitio web: </w:t>
      </w:r>
      <w:r w:rsidRPr="00076243">
        <w:rPr>
          <w:rFonts w:ascii="Arial" w:hAnsi="Arial" w:cs="Arial"/>
          <w:lang w:val=""/>
        </w:rPr>
        <w:t>[</w:t>
      </w:r>
      <w:r w:rsidRPr="00076243">
        <w:rPr>
          <w:rFonts w:ascii="Arial" w:hAnsi="Arial" w:cs="Arial"/>
          <w:lang w:val="es-ES"/>
        </w:rPr>
        <w:t>SURVEY URL</w:t>
      </w:r>
      <w:r w:rsidRPr="00076243">
        <w:rPr>
          <w:rFonts w:ascii="Arial" w:hAnsi="Arial" w:cs="Arial"/>
          <w:lang w:val=""/>
        </w:rPr>
        <w:t>]</w:t>
      </w:r>
      <w:r w:rsidRPr="00EC6481">
        <w:rPr>
          <w:lang w:val=""/>
        </w:rPr>
        <w:tab/>
      </w:r>
      <w:r w:rsidRPr="00EC6481">
        <w:rPr>
          <w:lang w:val=""/>
        </w:rPr>
        <w:tab/>
      </w:r>
      <w:r w:rsidRPr="00EC6481">
        <w:rPr>
          <w:rFonts w:ascii="Arial" w:hAnsi="Arial" w:cs="Arial"/>
          <w:lang w:val=""/>
        </w:rPr>
        <w:t xml:space="preserve">Código de participante: </w:t>
      </w:r>
      <w:r w:rsidRPr="00076243">
        <w:rPr>
          <w:rFonts w:ascii="Arial" w:hAnsi="Arial" w:cs="Arial"/>
          <w:lang w:val=""/>
        </w:rPr>
        <w:t>[</w:t>
      </w:r>
      <w:r w:rsidRPr="00076243">
        <w:rPr>
          <w:rFonts w:ascii="Arial" w:hAnsi="Arial" w:cs="Arial"/>
          <w:lang w:val="es-ES"/>
        </w:rPr>
        <w:t>PASSWORD</w:t>
      </w:r>
      <w:r w:rsidRPr="00076243">
        <w:rPr>
          <w:rFonts w:ascii="Arial" w:hAnsi="Arial" w:cs="Arial"/>
          <w:lang w:val=""/>
        </w:rPr>
        <w:t>]</w:t>
      </w:r>
      <w:r w:rsidRPr="00076243" w:rsidR="0F5794DD">
        <w:rPr>
          <w:rFonts w:ascii="Arial" w:hAnsi="Arial" w:cs="Arial"/>
          <w:lang w:val=""/>
        </w:rPr>
        <w:t xml:space="preserve"> </w:t>
      </w:r>
      <w:r w:rsidRPr="00076243" w:rsidR="1BB89B41">
        <w:rPr>
          <w:rFonts w:ascii="Arial" w:hAnsi="Arial" w:cs="Arial"/>
          <w:lang w:val=""/>
        </w:rPr>
        <w:t xml:space="preserve">y </w:t>
      </w:r>
      <w:r w:rsidRPr="00076243" w:rsidR="0F5794DD">
        <w:rPr>
          <w:rFonts w:ascii="Arial" w:hAnsi="Arial" w:cs="Arial"/>
          <w:lang w:val=""/>
        </w:rPr>
        <w:t>PIN: [PIN]</w:t>
      </w:r>
    </w:p>
    <w:p w:rsidR="00996946" w:rsidRPr="00E777BE" w:rsidP="00996946" w14:paraId="6A23F143" w14:textId="31FEF0F5">
      <w:pPr>
        <w:rPr>
          <w:rFonts w:ascii="Arial" w:hAnsi="Arial" w:cs="Arial"/>
          <w:i/>
          <w:iCs/>
          <w:sz w:val="18"/>
          <w:szCs w:val="18"/>
          <w:lang w:val="es-ES"/>
        </w:rPr>
      </w:pPr>
      <w:r w:rsidRPr="00E777BE">
        <w:rPr>
          <w:rFonts w:ascii="Arial" w:hAnsi="Arial" w:cs="Arial"/>
          <w:lang w:val=""/>
        </w:rPr>
        <w:t xml:space="preserve">Responder estas preguntas solo tomará unos minutos. Si alguien </w:t>
      </w:r>
      <w:r w:rsidRPr="00E777BE" w:rsidR="00911B1F">
        <w:rPr>
          <w:rFonts w:ascii="Arial" w:hAnsi="Arial" w:cs="Arial"/>
          <w:lang w:val=""/>
        </w:rPr>
        <w:t xml:space="preserve">es seleccionado </w:t>
      </w:r>
      <w:r w:rsidRPr="00E777BE">
        <w:rPr>
          <w:rFonts w:ascii="Arial" w:hAnsi="Arial" w:cs="Arial"/>
          <w:lang w:val=""/>
        </w:rPr>
        <w:t xml:space="preserve">para </w:t>
      </w:r>
      <w:r w:rsidRPr="00E777BE" w:rsidR="00911B1F">
        <w:rPr>
          <w:rFonts w:ascii="Arial" w:hAnsi="Arial" w:cs="Arial"/>
          <w:lang w:val=""/>
        </w:rPr>
        <w:t>participar</w:t>
      </w:r>
      <w:r w:rsidRPr="00E777BE">
        <w:rPr>
          <w:rFonts w:ascii="Arial" w:hAnsi="Arial" w:cs="Arial"/>
          <w:lang w:val=""/>
        </w:rPr>
        <w:t xml:space="preserve"> en el estudio, </w:t>
      </w:r>
      <w:r w:rsidRPr="00E777BE" w:rsidR="00911B1F">
        <w:rPr>
          <w:rFonts w:ascii="Arial" w:hAnsi="Arial" w:cs="Arial"/>
          <w:lang w:val=""/>
        </w:rPr>
        <w:t xml:space="preserve">esta persona </w:t>
      </w:r>
      <w:r w:rsidRPr="00E777BE">
        <w:rPr>
          <w:rFonts w:ascii="Arial" w:hAnsi="Arial" w:cs="Arial"/>
          <w:lang w:val=""/>
        </w:rPr>
        <w:t>recibirá un enlace único para completar una encuesta de 30 minutos</w:t>
      </w:r>
      <w:r w:rsidRPr="00E777BE" w:rsidR="00911B1F">
        <w:rPr>
          <w:rFonts w:ascii="Arial" w:hAnsi="Arial" w:cs="Arial"/>
          <w:lang w:val=""/>
        </w:rPr>
        <w:t xml:space="preserve"> por Internet</w:t>
      </w:r>
      <w:r w:rsidRPr="00E777BE">
        <w:rPr>
          <w:rFonts w:ascii="Arial" w:hAnsi="Arial" w:cs="Arial"/>
          <w:lang w:val=""/>
        </w:rPr>
        <w:t xml:space="preserve">. </w:t>
      </w:r>
      <w:r w:rsidRPr="00E777BE">
        <w:rPr>
          <w:rFonts w:ascii="Arial" w:hAnsi="Arial" w:cs="Arial"/>
          <w:i/>
          <w:iCs/>
          <w:sz w:val="18"/>
          <w:szCs w:val="18"/>
          <w:lang w:val=""/>
        </w:rPr>
        <w:t xml:space="preserve">(Tenga en cuenta que se requiere </w:t>
      </w:r>
      <w:r w:rsidRPr="00E777BE" w:rsidR="00ED6F9D">
        <w:rPr>
          <w:rFonts w:ascii="Arial" w:hAnsi="Arial" w:cs="Arial"/>
          <w:i/>
          <w:iCs/>
          <w:sz w:val="18"/>
          <w:szCs w:val="18"/>
          <w:lang w:val=""/>
        </w:rPr>
        <w:t>el permiso</w:t>
      </w:r>
      <w:r w:rsidRPr="00E777BE">
        <w:rPr>
          <w:rFonts w:ascii="Arial" w:hAnsi="Arial" w:cs="Arial"/>
          <w:i/>
          <w:iCs/>
          <w:sz w:val="18"/>
          <w:szCs w:val="18"/>
          <w:lang w:val=""/>
        </w:rPr>
        <w:t xml:space="preserve"> de </w:t>
      </w:r>
      <w:r w:rsidRPr="00E777BE" w:rsidR="00ED6F9D">
        <w:rPr>
          <w:rFonts w:ascii="Arial" w:hAnsi="Arial" w:cs="Arial"/>
          <w:i/>
          <w:iCs/>
          <w:sz w:val="18"/>
          <w:szCs w:val="18"/>
          <w:lang w:val=""/>
        </w:rPr>
        <w:t xml:space="preserve">uno de </w:t>
      </w:r>
      <w:r w:rsidRPr="00E777BE">
        <w:rPr>
          <w:rFonts w:ascii="Arial" w:hAnsi="Arial" w:cs="Arial"/>
          <w:i/>
          <w:iCs/>
          <w:sz w:val="18"/>
          <w:szCs w:val="18"/>
          <w:lang w:val=""/>
        </w:rPr>
        <w:t xml:space="preserve">los padres para que un menor </w:t>
      </w:r>
      <w:r w:rsidRPr="00E777BE" w:rsidR="00ED6F9D">
        <w:rPr>
          <w:rFonts w:ascii="Arial" w:hAnsi="Arial" w:cs="Arial"/>
          <w:i/>
          <w:iCs/>
          <w:sz w:val="18"/>
          <w:szCs w:val="18"/>
          <w:lang w:val=""/>
        </w:rPr>
        <w:t>de</w:t>
      </w:r>
      <w:r w:rsidRPr="00E777BE" w:rsidR="0032207F">
        <w:rPr>
          <w:rFonts w:ascii="Arial" w:hAnsi="Arial" w:cs="Arial"/>
          <w:i/>
          <w:iCs/>
          <w:sz w:val="18"/>
          <w:szCs w:val="18"/>
          <w:lang w:val="es-AR"/>
        </w:rPr>
        <w:t xml:space="preserve"> [IF NE OR AL, FILL 19/ALL OTHER STAGES, FILL 18]</w:t>
      </w:r>
      <w:r w:rsidRPr="00E777BE">
        <w:rPr>
          <w:rFonts w:ascii="Arial" w:hAnsi="Arial" w:cs="Arial"/>
          <w:i/>
          <w:iCs/>
          <w:sz w:val="18"/>
          <w:szCs w:val="18"/>
          <w:lang w:val=""/>
        </w:rPr>
        <w:t xml:space="preserve"> </w:t>
      </w:r>
      <w:r w:rsidRPr="00E777BE" w:rsidR="001429E1">
        <w:rPr>
          <w:rFonts w:ascii="Arial" w:hAnsi="Arial" w:cs="Arial"/>
          <w:i/>
          <w:iCs/>
          <w:sz w:val="18"/>
          <w:szCs w:val="18"/>
          <w:lang w:val=""/>
        </w:rPr>
        <w:t xml:space="preserve">años </w:t>
      </w:r>
      <w:r w:rsidRPr="00E777BE">
        <w:rPr>
          <w:rFonts w:ascii="Arial" w:hAnsi="Arial" w:cs="Arial"/>
          <w:i/>
          <w:iCs/>
          <w:sz w:val="18"/>
          <w:szCs w:val="18"/>
          <w:lang w:val=""/>
        </w:rPr>
        <w:t>pueda participar).</w:t>
      </w:r>
    </w:p>
    <w:p w:rsidR="00996946" w:rsidRPr="006F665D" w:rsidP="00996946" w14:paraId="7FEB89C0" w14:textId="7551AC89">
      <w:pPr>
        <w:rPr>
          <w:rFonts w:ascii="Arial" w:hAnsi="Arial" w:cs="Arial"/>
          <w:lang w:val="es-ES"/>
        </w:rPr>
      </w:pPr>
      <w:r w:rsidRPr="00076243">
        <w:rPr>
          <w:rFonts w:ascii="Arial" w:hAnsi="Arial" w:cs="Arial"/>
          <w:lang w:val=""/>
        </w:rPr>
        <w:t>Todas las</w:t>
      </w:r>
      <w:r w:rsidRPr="00076243">
        <w:rPr>
          <w:rFonts w:ascii="Arial" w:hAnsi="Arial" w:cs="Arial"/>
          <w:lang w:val=""/>
        </w:rPr>
        <w:t xml:space="preserve"> personas que sean seleccionadas y completen la encuesta de 30 minutos </w:t>
      </w:r>
      <w:r w:rsidR="00BB26EA">
        <w:rPr>
          <w:rFonts w:ascii="Arial" w:hAnsi="Arial" w:cs="Arial"/>
          <w:lang w:val=""/>
        </w:rPr>
        <w:t xml:space="preserve">el </w:t>
      </w:r>
      <w:r w:rsidRPr="00EA3575">
        <w:rPr>
          <w:rFonts w:ascii="Arial" w:hAnsi="Arial" w:cs="Arial"/>
          <w:b/>
          <w:bCs/>
          <w:lang w:val=""/>
        </w:rPr>
        <w:t>[</w:t>
      </w:r>
      <w:r w:rsidRPr="00EA3575">
        <w:rPr>
          <w:rFonts w:ascii="Arial" w:hAnsi="Arial" w:cs="Arial"/>
          <w:b/>
          <w:bCs/>
          <w:lang w:val="es-ES"/>
        </w:rPr>
        <w:t>END DATE</w:t>
      </w:r>
      <w:r w:rsidRPr="00EA3575">
        <w:rPr>
          <w:rFonts w:ascii="Arial" w:hAnsi="Arial" w:cs="Arial"/>
          <w:b/>
          <w:bCs/>
          <w:lang w:val=""/>
        </w:rPr>
        <w:t>]</w:t>
      </w:r>
      <w:r w:rsidRPr="00076243">
        <w:rPr>
          <w:rFonts w:ascii="Arial" w:hAnsi="Arial" w:cs="Arial"/>
          <w:lang w:val=""/>
        </w:rPr>
        <w:t xml:space="preserve"> </w:t>
      </w:r>
      <w:r w:rsidR="00BB26EA">
        <w:rPr>
          <w:rFonts w:ascii="Arial" w:hAnsi="Arial" w:cs="Arial"/>
          <w:lang w:val=""/>
        </w:rPr>
        <w:t>o antes de esta fecha</w:t>
      </w:r>
      <w:r w:rsidR="001C1B35">
        <w:rPr>
          <w:rFonts w:ascii="Arial" w:hAnsi="Arial" w:cs="Arial"/>
          <w:lang w:val=""/>
        </w:rPr>
        <w:t>,</w:t>
      </w:r>
      <w:r w:rsidR="00BB26EA">
        <w:rPr>
          <w:rFonts w:ascii="Arial" w:hAnsi="Arial" w:cs="Arial"/>
          <w:lang w:val=""/>
        </w:rPr>
        <w:t xml:space="preserve"> </w:t>
      </w:r>
      <w:r w:rsidRPr="00076243">
        <w:rPr>
          <w:rFonts w:ascii="Arial" w:hAnsi="Arial" w:cs="Arial"/>
          <w:lang w:val=""/>
        </w:rPr>
        <w:t xml:space="preserve">recibirán </w:t>
      </w:r>
      <w:r w:rsidRPr="00DF24AC" w:rsidR="00B1191A">
        <w:rPr>
          <w:rFonts w:ascii="Arial" w:hAnsi="Arial" w:cs="Arial"/>
          <w:b/>
          <w:bCs/>
          <w:lang w:val=""/>
        </w:rPr>
        <w:t>$25</w:t>
      </w:r>
      <w:r w:rsidRPr="00DF24AC" w:rsidR="21A9E1C5">
        <w:rPr>
          <w:rFonts w:ascii="Arial" w:hAnsi="Arial" w:cs="Arial"/>
          <w:b/>
          <w:bCs/>
          <w:lang w:val=""/>
        </w:rPr>
        <w:t xml:space="preserve"> </w:t>
      </w:r>
      <w:r w:rsidRPr="00DF24AC">
        <w:rPr>
          <w:rFonts w:ascii="Arial" w:hAnsi="Arial" w:cs="Arial"/>
          <w:b/>
          <w:bCs/>
          <w:lang w:val=""/>
        </w:rPr>
        <w:t>dólares</w:t>
      </w:r>
      <w:r w:rsidRPr="00076243">
        <w:rPr>
          <w:rFonts w:ascii="Arial" w:hAnsi="Arial" w:cs="Arial"/>
          <w:lang w:val=""/>
        </w:rPr>
        <w:t>.</w:t>
      </w:r>
    </w:p>
    <w:p w:rsidR="00996946" w:rsidRPr="00E777BE" w:rsidP="31AD9A72" w14:paraId="0A1098F8" w14:textId="2B1CE183">
      <w:pPr>
        <w:rPr>
          <w:rFonts w:ascii="Arial" w:hAnsi="Arial" w:cs="Arial"/>
          <w:lang w:val="es-ES"/>
        </w:rPr>
      </w:pPr>
      <w:r w:rsidRPr="31AD9A72">
        <w:rPr>
          <w:rFonts w:ascii="Arial" w:hAnsi="Arial" w:cs="Arial"/>
          <w:lang w:val=""/>
        </w:rPr>
        <w:t xml:space="preserve">Si tiene alguna pregunta sobre el estudio, </w:t>
      </w:r>
      <w:r w:rsidRPr="31AD9A72" w:rsidR="009A54F5">
        <w:rPr>
          <w:rFonts w:ascii="Arial" w:hAnsi="Arial" w:cs="Arial"/>
          <w:lang w:val=""/>
        </w:rPr>
        <w:t>puede llamar</w:t>
      </w:r>
      <w:r w:rsidRPr="31AD9A72">
        <w:rPr>
          <w:rFonts w:ascii="Arial" w:hAnsi="Arial" w:cs="Arial"/>
          <w:lang w:val=""/>
        </w:rPr>
        <w:t xml:space="preserve"> a nuestra línea de </w:t>
      </w:r>
      <w:r w:rsidRPr="31AD9A72" w:rsidR="009A54F5">
        <w:rPr>
          <w:rFonts w:ascii="Arial" w:hAnsi="Arial" w:cs="Arial"/>
          <w:lang w:val=""/>
        </w:rPr>
        <w:t>ayuda del</w:t>
      </w:r>
      <w:r w:rsidRPr="31AD9A72">
        <w:rPr>
          <w:rFonts w:ascii="Arial" w:hAnsi="Arial" w:cs="Arial"/>
          <w:lang w:val=""/>
        </w:rPr>
        <w:t xml:space="preserve"> proyecto al</w:t>
      </w:r>
      <w:r w:rsidRPr="00973BC8" w:rsidR="54E86726">
        <w:rPr>
          <w:rFonts w:ascii="Arial" w:eastAsia="Arial" w:hAnsi="Arial" w:cs="Arial"/>
          <w:color w:val="0078D4"/>
          <w:lang w:val=""/>
        </w:rPr>
        <w:t xml:space="preserve"> </w:t>
      </w:r>
      <w:r w:rsidRPr="00076243" w:rsidR="54E86726">
        <w:rPr>
          <w:rFonts w:ascii="Arial" w:eastAsia="Arial" w:hAnsi="Arial" w:cs="Arial"/>
          <w:lang w:val=""/>
        </w:rPr>
        <w:t>[</w:t>
      </w:r>
      <w:r w:rsidRPr="00076243" w:rsidR="54E86726">
        <w:rPr>
          <w:rFonts w:ascii="Arial" w:eastAsia="Arial" w:hAnsi="Arial" w:cs="Arial"/>
          <w:b/>
          <w:bCs/>
          <w:lang w:val=""/>
        </w:rPr>
        <w:t>866</w:t>
      </w:r>
      <w:r w:rsidRPr="00076243" w:rsidR="00EA3575">
        <w:rPr>
          <w:rFonts w:ascii="Arial" w:eastAsia="Arial" w:hAnsi="Arial" w:cs="Arial"/>
          <w:b/>
          <w:bCs/>
          <w:lang w:val=""/>
        </w:rPr>
        <w:t>-</w:t>
      </w:r>
      <w:r w:rsidRPr="00076243" w:rsidR="54E86726">
        <w:rPr>
          <w:rFonts w:ascii="Arial" w:eastAsia="Arial" w:hAnsi="Arial" w:cs="Arial"/>
          <w:b/>
          <w:bCs/>
          <w:lang w:val=""/>
        </w:rPr>
        <w:t>800-9177 o 877</w:t>
      </w:r>
      <w:r w:rsidRPr="00076243" w:rsidR="00EA3575">
        <w:rPr>
          <w:rFonts w:ascii="Arial" w:eastAsia="Arial" w:hAnsi="Arial" w:cs="Arial"/>
          <w:b/>
          <w:bCs/>
          <w:lang w:val=""/>
        </w:rPr>
        <w:t>-</w:t>
      </w:r>
      <w:r w:rsidRPr="00076243" w:rsidR="54E86726">
        <w:rPr>
          <w:rFonts w:ascii="Arial" w:eastAsia="Arial" w:hAnsi="Arial" w:cs="Arial"/>
          <w:b/>
          <w:bCs/>
          <w:lang w:val=""/>
        </w:rPr>
        <w:t>834-7065</w:t>
      </w:r>
      <w:r w:rsidRPr="00076243" w:rsidR="54E86726">
        <w:rPr>
          <w:rFonts w:ascii="Arial" w:eastAsia="Arial" w:hAnsi="Arial" w:cs="Arial"/>
          <w:lang w:val=""/>
        </w:rPr>
        <w:t>]</w:t>
      </w:r>
      <w:r w:rsidRPr="00EA3575">
        <w:rPr>
          <w:rFonts w:ascii="Arial" w:hAnsi="Arial" w:cs="Arial"/>
          <w:lang w:val=""/>
        </w:rPr>
        <w:t xml:space="preserve"> o </w:t>
      </w:r>
      <w:r w:rsidRPr="00EA3575" w:rsidR="009A54F5">
        <w:rPr>
          <w:rFonts w:ascii="Arial" w:hAnsi="Arial" w:cs="Arial"/>
          <w:lang w:val=""/>
        </w:rPr>
        <w:t>puede enviarnos</w:t>
      </w:r>
      <w:r w:rsidRPr="00EA3575">
        <w:rPr>
          <w:rFonts w:ascii="Arial" w:hAnsi="Arial" w:cs="Arial"/>
          <w:lang w:val=""/>
        </w:rPr>
        <w:t xml:space="preserve"> un correo electrónico a </w:t>
      </w:r>
      <w:r w:rsidRPr="00EA3575" w:rsidR="3594F9E8">
        <w:rPr>
          <w:rFonts w:ascii="Arial" w:hAnsi="Arial" w:cs="Arial"/>
          <w:lang w:val=""/>
        </w:rPr>
        <w:t>[</w:t>
      </w:r>
      <w:hyperlink r:id="rId7" w:history="1">
        <w:r w:rsidRPr="00076243">
          <w:rPr>
            <w:rStyle w:val="Hyperlink"/>
            <w:rFonts w:ascii="Arial" w:hAnsi="Arial" w:cs="Arial"/>
            <w:b/>
            <w:bCs/>
            <w:color w:val="auto"/>
            <w:lang w:val=""/>
          </w:rPr>
          <w:t>HealthAndMediaStudy@rti.org</w:t>
        </w:r>
      </w:hyperlink>
      <w:r w:rsidRPr="00076243" w:rsidR="7270ADEF">
        <w:rPr>
          <w:rFonts w:ascii="Arial" w:hAnsi="Arial" w:cs="Arial"/>
          <w:b/>
          <w:bCs/>
          <w:lang w:val=""/>
        </w:rPr>
        <w:t xml:space="preserve"> </w:t>
      </w:r>
      <w:r w:rsidRPr="00076243" w:rsidR="7270ADEF">
        <w:rPr>
          <w:rFonts w:ascii="Arial" w:eastAsia="Arial" w:hAnsi="Arial" w:cs="Arial"/>
          <w:b/>
          <w:bCs/>
          <w:lang w:val=""/>
        </w:rPr>
        <w:t>OR HMS@rti.org</w:t>
      </w:r>
      <w:r w:rsidRPr="00076243" w:rsidR="7270ADEF">
        <w:rPr>
          <w:rFonts w:ascii="Arial" w:eastAsia="Arial" w:hAnsi="Arial" w:cs="Arial"/>
          <w:lang w:val=""/>
        </w:rPr>
        <w:t>]</w:t>
      </w:r>
      <w:r w:rsidRPr="00EA3575">
        <w:rPr>
          <w:rFonts w:ascii="Arial" w:hAnsi="Arial" w:cs="Arial"/>
          <w:lang w:val=""/>
        </w:rPr>
        <w:t xml:space="preserve">. </w:t>
      </w:r>
    </w:p>
    <w:p w:rsidR="00996946" w:rsidRPr="00E777BE" w:rsidP="00996946" w14:paraId="39C90C47" w14:textId="77777777">
      <w:pPr>
        <w:rPr>
          <w:rFonts w:ascii="Arial" w:hAnsi="Arial" w:cs="Arial"/>
          <w:lang w:val="es-ES"/>
        </w:rPr>
      </w:pPr>
      <w:r w:rsidRPr="00E777BE">
        <w:rPr>
          <w:rFonts w:ascii="Arial" w:hAnsi="Arial" w:cs="Arial"/>
          <w:lang w:val=""/>
        </w:rPr>
        <w:t>Su ayuda es muy importante para el éxito de este estudio. Gracias por su cooperación.</w:t>
      </w:r>
    </w:p>
    <w:p w:rsidR="00996946" w:rsidRPr="00E777BE" w:rsidP="00996946" w14:paraId="70E8E3BF" w14:textId="411B941D">
      <w:pPr>
        <w:rPr>
          <w:rFonts w:ascii="Arial" w:hAnsi="Arial" w:cs="Arial"/>
          <w:lang w:val="es-ES"/>
        </w:rPr>
      </w:pPr>
      <w:r w:rsidRPr="00E777BE">
        <w:rPr>
          <w:rFonts w:ascii="Arial" w:hAnsi="Arial" w:cs="Arial"/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168275</wp:posOffset>
                </wp:positionV>
                <wp:extent cx="861060" cy="853440"/>
                <wp:effectExtent l="0" t="0" r="1524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946" w:rsidRPr="00553511" w:rsidP="00996946" w14:textId="0607D38C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Insert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QR 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Code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here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.</w:t>
                            </w:r>
                          </w:p>
                          <w:p w:rsidR="00D82AC4" w:rsidRPr="00553511" w:rsidP="00D82AC4" w14:textId="7777777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Escanear para acceder al sitio web.</w:t>
                            </w:r>
                          </w:p>
                          <w:p w:rsidR="00996946" w:rsidRPr="00553511" w:rsidP="00996946" w14:textId="2DCDEF4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.</w:t>
                            </w:r>
                          </w:p>
                          <w:p w:rsidR="00996946" w:rsidRPr="00553511" w:rsidP="00996946" w14:textId="7777777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67.8pt;height:67.2pt;margin-top:13.25pt;margin-left:337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>
                  <w:txbxContent>
                    <w:p w:rsidR="00996946" w:rsidRPr="00553511" w:rsidP="00996946" w14:paraId="1CAC7C54" w14:textId="0607D38C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Insert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 xml:space="preserve"> QR 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Code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here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.</w:t>
                      </w:r>
                    </w:p>
                    <w:p w:rsidR="00D82AC4" w:rsidRPr="00553511" w:rsidP="00D82AC4" w14:paraId="506131FC" w14:textId="77777777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Escanear para acceder al sitio web.</w:t>
                      </w:r>
                    </w:p>
                    <w:p w:rsidR="00996946" w:rsidRPr="00553511" w:rsidP="00996946" w14:paraId="202A76AA" w14:textId="2DCDEF47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.</w:t>
                      </w:r>
                    </w:p>
                    <w:p w:rsidR="00996946" w:rsidRPr="00553511" w:rsidP="00996946" w14:paraId="18170A90" w14:textId="77777777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77BE">
        <w:rPr>
          <w:rFonts w:ascii="Arial" w:hAnsi="Arial" w:cs="Arial"/>
          <w:lang w:val=""/>
        </w:rPr>
        <w:t>Atentamente,</w:t>
      </w:r>
    </w:p>
    <w:p w:rsidR="00996946" w:rsidRPr="00E777BE" w:rsidP="00996946" w14:paraId="3175FC11" w14:textId="77777777">
      <w:pPr>
        <w:spacing w:after="0" w:line="240" w:lineRule="auto"/>
        <w:rPr>
          <w:rFonts w:ascii="Arial" w:hAnsi="Arial" w:cs="Arial"/>
          <w:lang w:val="it-IT"/>
        </w:rPr>
      </w:pPr>
      <w:r w:rsidRPr="00E777BE">
        <w:rPr>
          <w:rFonts w:ascii="Arial" w:hAnsi="Arial" w:cs="Arial"/>
          <w:lang w:val="it-IT"/>
        </w:rPr>
        <w:t>Anna MacMonegle</w:t>
      </w:r>
    </w:p>
    <w:p w:rsidR="00996946" w:rsidRPr="00E777BE" w:rsidP="00996946" w14:paraId="1653DE63" w14:textId="77777777">
      <w:pPr>
        <w:spacing w:after="0" w:line="240" w:lineRule="auto"/>
        <w:rPr>
          <w:rFonts w:ascii="Arial" w:hAnsi="Arial" w:cs="Arial"/>
          <w:lang w:val="it-IT"/>
        </w:rPr>
      </w:pPr>
      <w:r w:rsidRPr="00E777BE">
        <w:rPr>
          <w:rFonts w:ascii="Arial" w:hAnsi="Arial" w:cs="Arial"/>
          <w:lang w:val="it-IT"/>
        </w:rPr>
        <w:t>Directora del estudio</w:t>
      </w:r>
    </w:p>
    <w:p w:rsidR="00996946" w:rsidRPr="00E777BE" w:rsidP="00996946" w14:paraId="2A873703" w14:textId="77777777">
      <w:pPr>
        <w:spacing w:after="0" w:line="240" w:lineRule="auto"/>
        <w:rPr>
          <w:rFonts w:ascii="Arial" w:hAnsi="Arial" w:cs="Arial"/>
          <w:lang w:val="it-IT"/>
        </w:rPr>
      </w:pPr>
      <w:r w:rsidRPr="00E777BE">
        <w:rPr>
          <w:rFonts w:ascii="Arial" w:hAnsi="Arial" w:cs="Arial"/>
          <w:lang w:val="it-IT"/>
        </w:rPr>
        <w:t>RTI International</w:t>
      </w:r>
    </w:p>
    <w:p w:rsidR="00201B75" w:rsidRPr="00E777BE" w14:paraId="4366EAF7" w14:textId="0529C354">
      <w:pPr>
        <w:rPr>
          <w:rFonts w:ascii="Arial" w:hAnsi="Arial" w:cs="Arial"/>
          <w:lang w:val="es-AR"/>
        </w:rPr>
      </w:pPr>
      <w:r w:rsidRPr="00E777BE">
        <w:rPr>
          <w:rFonts w:ascii="Arial" w:hAnsi="Arial" w:cs="Arial"/>
          <w:lang w:val="es-AR"/>
        </w:rPr>
        <w:br w:type="page"/>
      </w:r>
    </w:p>
    <w:p w:rsidR="00201B75" w:rsidRPr="00E777BE" w:rsidP="00201B75" w14:paraId="25D4FCDA" w14:textId="2EA66689">
      <w:pPr>
        <w:jc w:val="center"/>
        <w:rPr>
          <w:rFonts w:ascii="Verdana" w:hAnsi="Verdana"/>
          <w:b/>
          <w:bCs/>
          <w:sz w:val="24"/>
          <w:szCs w:val="24"/>
        </w:rPr>
      </w:pPr>
      <w:r w:rsidRPr="00E777BE">
        <w:rPr>
          <w:rFonts w:ascii="Verdana" w:hAnsi="Verdana"/>
          <w:b/>
          <w:sz w:val="24"/>
          <w:szCs w:val="24"/>
        </w:rPr>
        <w:t>FOLLOW UP</w:t>
      </w:r>
      <w:r w:rsidR="00592E7C">
        <w:rPr>
          <w:rFonts w:ascii="Verdana" w:hAnsi="Verdana"/>
          <w:b/>
          <w:sz w:val="24"/>
          <w:szCs w:val="24"/>
        </w:rPr>
        <w:t xml:space="preserve"> </w:t>
      </w:r>
      <w:r w:rsidR="00930B47">
        <w:rPr>
          <w:rFonts w:ascii="Verdana" w:hAnsi="Verdana"/>
          <w:b/>
          <w:sz w:val="24"/>
          <w:szCs w:val="24"/>
        </w:rPr>
        <w:t>WAVE</w:t>
      </w:r>
      <w:r w:rsidRPr="00E777BE">
        <w:rPr>
          <w:rFonts w:ascii="Verdana" w:hAnsi="Verdana"/>
          <w:b/>
          <w:sz w:val="24"/>
          <w:szCs w:val="24"/>
        </w:rPr>
        <w:t xml:space="preserve"> POSTCARDS</w:t>
      </w:r>
      <w:r w:rsidRPr="00E777BE">
        <w:rPr>
          <w:rFonts w:ascii="Verdana" w:hAnsi="Verdana"/>
          <w:b/>
          <w:bCs/>
          <w:sz w:val="24"/>
          <w:szCs w:val="24"/>
        </w:rPr>
        <w:t xml:space="preserve"> </w:t>
      </w:r>
    </w:p>
    <w:p w:rsidR="00201B75" w:rsidRPr="00E777BE" w:rsidP="00201B75" w14:paraId="76F4FB14" w14:textId="621A0AD8">
      <w:pPr>
        <w:rPr>
          <w:rFonts w:ascii="Verdana" w:hAnsi="Verdana"/>
          <w:b/>
        </w:rPr>
      </w:pPr>
      <w:r w:rsidRPr="00E777BE">
        <w:rPr>
          <w:rFonts w:ascii="Verdana" w:hAnsi="Verdana"/>
          <w:b/>
        </w:rPr>
        <w:t>Postcard #1 to Parent of &lt;14 Child (Sealed bifold postcard with HMS logo)</w:t>
      </w:r>
    </w:p>
    <w:p w:rsidR="00201B75" w:rsidRPr="00E777BE" w:rsidP="00201B75" w14:paraId="5D7239DE" w14:textId="5D9A89B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>Estimado(a) [PARENT FNAME]:</w:t>
      </w:r>
    </w:p>
    <w:p w:rsidR="00201B75" w:rsidRPr="00E777BE" w:rsidP="00201B75" w14:paraId="0222E52D" w14:textId="5CFD823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0FBE9590" w14:textId="2928A10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hAnsi="Verdana"/>
          <w:sz w:val="20"/>
          <w:szCs w:val="20"/>
          <w:lang w:val=""/>
        </w:rPr>
        <w:t xml:space="preserve">Hace poco </w:t>
      </w:r>
      <w:r w:rsidRPr="00E777BE">
        <w:rPr>
          <w:rFonts w:ascii="Verdana" w:hAnsi="Verdana"/>
          <w:sz w:val="20"/>
          <w:szCs w:val="20"/>
          <w:lang w:val=""/>
        </w:rPr>
        <w:t xml:space="preserve">invitamos a </w:t>
      </w:r>
      <w:r w:rsidRPr="00076243">
        <w:rPr>
          <w:rFonts w:ascii="Verdana" w:hAnsi="Verdana"/>
          <w:b/>
          <w:bCs/>
          <w:sz w:val="20"/>
          <w:szCs w:val="20"/>
          <w:lang w:val=""/>
        </w:rPr>
        <w:t>[CHILD FNAME]</w:t>
      </w:r>
      <w:r w:rsidRPr="00E777BE">
        <w:rPr>
          <w:rFonts w:ascii="Verdana" w:hAnsi="Verdana"/>
          <w:sz w:val="20"/>
          <w:szCs w:val="20"/>
          <w:lang w:val=""/>
        </w:rPr>
        <w:t xml:space="preserve"> a participar en una nueva ronda del </w:t>
      </w:r>
      <w:r w:rsidRPr="00E777BE">
        <w:rPr>
          <w:rFonts w:ascii="Verdana" w:hAnsi="Verdana"/>
          <w:b/>
          <w:bCs/>
          <w:sz w:val="20"/>
          <w:szCs w:val="20"/>
          <w:lang w:val=""/>
        </w:rPr>
        <w:t>Estudio sobre la Salud y los Medios de Comunicación</w:t>
      </w:r>
      <w:r w:rsidRPr="00E777BE">
        <w:rPr>
          <w:rFonts w:ascii="Arial" w:hAnsi="Arial"/>
          <w:lang w:val=""/>
        </w:rPr>
        <w:t xml:space="preserve"> </w:t>
      </w:r>
      <w:r w:rsidRPr="00E777BE">
        <w:rPr>
          <w:rFonts w:ascii="Verdana" w:hAnsi="Verdana"/>
          <w:sz w:val="20"/>
          <w:szCs w:val="20"/>
          <w:lang w:val=""/>
        </w:rPr>
        <w:t xml:space="preserve">que realiza la Administración de </w:t>
      </w:r>
      <w:r w:rsidRPr="00E777BE" w:rsidR="00303041">
        <w:rPr>
          <w:rFonts w:ascii="Verdana" w:hAnsi="Verdana"/>
          <w:sz w:val="20"/>
          <w:szCs w:val="20"/>
          <w:lang w:val=""/>
        </w:rPr>
        <w:t xml:space="preserve">Alimentos y </w:t>
      </w:r>
      <w:r w:rsidRPr="00E777BE">
        <w:rPr>
          <w:rFonts w:ascii="Verdana" w:hAnsi="Verdana"/>
          <w:sz w:val="20"/>
          <w:szCs w:val="20"/>
          <w:lang w:val=""/>
        </w:rPr>
        <w:t xml:space="preserve">Medicamentos de los Estados Unidos (FDA, por sus siglas en inglés). Si </w:t>
      </w:r>
      <w:r w:rsidRPr="00E777BE" w:rsidR="00CF703C">
        <w:rPr>
          <w:rFonts w:ascii="Verdana" w:hAnsi="Verdana"/>
          <w:sz w:val="20"/>
          <w:szCs w:val="20"/>
          <w:lang w:val=""/>
        </w:rPr>
        <w:t xml:space="preserve">él/ella </w:t>
      </w:r>
      <w:r w:rsidRPr="00E777BE">
        <w:rPr>
          <w:rFonts w:ascii="Verdana" w:hAnsi="Verdana"/>
          <w:sz w:val="20"/>
          <w:szCs w:val="20"/>
          <w:lang w:val=""/>
        </w:rPr>
        <w:t xml:space="preserve">ya ha completado la encuesta </w:t>
      </w:r>
      <w:r w:rsidRPr="00E777BE" w:rsidR="00873C28">
        <w:rPr>
          <w:rFonts w:ascii="Verdana" w:hAnsi="Verdana"/>
          <w:sz w:val="20"/>
          <w:szCs w:val="20"/>
          <w:lang w:val=""/>
        </w:rPr>
        <w:t>por Internet</w:t>
      </w:r>
      <w:r w:rsidRPr="00E777BE">
        <w:rPr>
          <w:rFonts w:ascii="Verdana" w:hAnsi="Verdana"/>
          <w:sz w:val="20"/>
          <w:szCs w:val="20"/>
          <w:lang w:val=""/>
        </w:rPr>
        <w:t>, acepte mi sincero agradecimiento. Si no lo ha hecho, esperamos que lo haga hoy usando el sitio web y el código de participante que se incluye a continuación</w:t>
      </w:r>
      <w:r w:rsidRPr="00E777BE" w:rsidR="00DF1E39">
        <w:rPr>
          <w:rFonts w:ascii="Verdana" w:hAnsi="Verdana"/>
          <w:sz w:val="20"/>
          <w:szCs w:val="20"/>
          <w:lang w:val=""/>
        </w:rPr>
        <w:t>.</w:t>
      </w:r>
      <w:r w:rsidRPr="00E777BE">
        <w:rPr>
          <w:rFonts w:ascii="Verdana" w:hAnsi="Verdana"/>
          <w:sz w:val="20"/>
          <w:szCs w:val="20"/>
          <w:lang w:val=""/>
        </w:rPr>
        <w:t xml:space="preserve"> </w:t>
      </w:r>
      <w:r w:rsidRPr="00E777BE" w:rsidR="00AD5549">
        <w:rPr>
          <w:rFonts w:ascii="Verdana" w:hAnsi="Verdana"/>
          <w:sz w:val="20"/>
          <w:szCs w:val="20"/>
          <w:lang w:val=""/>
        </w:rPr>
        <w:t xml:space="preserve">Uno de los padres </w:t>
      </w:r>
      <w:r w:rsidRPr="00E777BE">
        <w:rPr>
          <w:rFonts w:ascii="Verdana" w:hAnsi="Verdana"/>
          <w:sz w:val="20"/>
          <w:szCs w:val="20"/>
          <w:lang w:val=""/>
        </w:rPr>
        <w:t xml:space="preserve">o el tutor legal deben seguir </w:t>
      </w:r>
      <w:r w:rsidRPr="00E777BE" w:rsidR="006F15DE">
        <w:rPr>
          <w:rFonts w:ascii="Verdana" w:hAnsi="Verdana"/>
          <w:sz w:val="20"/>
          <w:szCs w:val="20"/>
          <w:lang w:val=""/>
        </w:rPr>
        <w:t>las instrucciones</w:t>
      </w:r>
      <w:r w:rsidRPr="00E777BE">
        <w:rPr>
          <w:rFonts w:ascii="Verdana" w:hAnsi="Verdana"/>
          <w:sz w:val="20"/>
          <w:szCs w:val="20"/>
          <w:lang w:val=""/>
        </w:rPr>
        <w:t xml:space="preserve"> para </w:t>
      </w:r>
      <w:r w:rsidRPr="00E777BE" w:rsidR="00356E79">
        <w:rPr>
          <w:rFonts w:ascii="Verdana" w:hAnsi="Verdana"/>
          <w:sz w:val="20"/>
          <w:szCs w:val="20"/>
          <w:lang w:val=""/>
        </w:rPr>
        <w:t>dar su permiso</w:t>
      </w:r>
      <w:r w:rsidRPr="00E777BE">
        <w:rPr>
          <w:rFonts w:ascii="Verdana" w:hAnsi="Verdana"/>
          <w:sz w:val="20"/>
          <w:szCs w:val="20"/>
          <w:lang w:val=""/>
        </w:rPr>
        <w:t xml:space="preserve"> antes de que </w:t>
      </w:r>
      <w:r w:rsidRPr="00E777BE" w:rsidR="00AD5549">
        <w:rPr>
          <w:rFonts w:ascii="Verdana" w:hAnsi="Verdana"/>
          <w:sz w:val="20"/>
          <w:szCs w:val="20"/>
          <w:lang w:val=""/>
        </w:rPr>
        <w:t xml:space="preserve">su </w:t>
      </w:r>
      <w:r w:rsidRPr="00E777BE">
        <w:rPr>
          <w:rFonts w:ascii="Verdana" w:hAnsi="Verdana"/>
          <w:sz w:val="20"/>
          <w:szCs w:val="20"/>
          <w:lang w:val=""/>
        </w:rPr>
        <w:t>hijo</w:t>
      </w:r>
      <w:r w:rsidRPr="00E777BE" w:rsidR="00AD5549">
        <w:rPr>
          <w:rFonts w:ascii="Verdana" w:hAnsi="Verdana"/>
          <w:sz w:val="20"/>
          <w:szCs w:val="20"/>
          <w:lang w:val=""/>
        </w:rPr>
        <w:t>(a)</w:t>
      </w:r>
      <w:r w:rsidRPr="00E777BE">
        <w:rPr>
          <w:rFonts w:ascii="Verdana" w:hAnsi="Verdana"/>
          <w:sz w:val="20"/>
          <w:szCs w:val="20"/>
          <w:lang w:val=""/>
        </w:rPr>
        <w:t xml:space="preserve"> pueda completar la encuesta.</w:t>
      </w:r>
    </w:p>
    <w:p w:rsidR="00201B75" w:rsidRPr="00E777BE" w:rsidP="00201B75" w14:paraId="1D7C8138" w14:textId="1D7D16A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201B75" w:rsidRPr="00E777BE" w:rsidP="00201B75" w14:paraId="4C760BE6" w14:textId="6B8E48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404C2850">
        <w:rPr>
          <w:rFonts w:ascii="Verdana" w:eastAsia="Times New Roman" w:hAnsi="Verdana" w:cs="Times New Roman"/>
          <w:sz w:val="20"/>
          <w:szCs w:val="20"/>
          <w:lang w:val=""/>
        </w:rPr>
        <w:t>Sitio web: [SURVEY URL]</w:t>
      </w:r>
      <w:r w:rsidRPr="00973BC8">
        <w:rPr>
          <w:lang w:val=""/>
        </w:rPr>
        <w:tab/>
      </w:r>
      <w:r w:rsidRPr="00973BC8">
        <w:rPr>
          <w:lang w:val=""/>
        </w:rPr>
        <w:tab/>
      </w:r>
      <w:r w:rsidRPr="404C2850">
        <w:rPr>
          <w:rFonts w:ascii="Verdana" w:eastAsia="Times New Roman" w:hAnsi="Verdana" w:cs="Times New Roman"/>
          <w:sz w:val="20"/>
          <w:szCs w:val="20"/>
          <w:lang w:val=""/>
        </w:rPr>
        <w:t>Código de participante: [PASSWORD]</w:t>
      </w:r>
      <w:r w:rsidRPr="404C2850" w:rsidR="00BD7551">
        <w:rPr>
          <w:rFonts w:ascii="Verdana" w:eastAsia="Times New Roman" w:hAnsi="Verdana" w:cs="Times New Roman"/>
          <w:sz w:val="20"/>
          <w:szCs w:val="20"/>
          <w:lang w:val=""/>
        </w:rPr>
        <w:t xml:space="preserve"> </w:t>
      </w:r>
      <w:r w:rsidRPr="404C2850" w:rsidR="71BD5567">
        <w:rPr>
          <w:rFonts w:ascii="Verdana" w:eastAsia="Times New Roman" w:hAnsi="Verdana" w:cs="Times New Roman"/>
          <w:sz w:val="20"/>
          <w:szCs w:val="20"/>
          <w:lang w:val=""/>
        </w:rPr>
        <w:t xml:space="preserve">y </w:t>
      </w:r>
      <w:r w:rsidRPr="404C2850" w:rsidR="00BD7551">
        <w:rPr>
          <w:rFonts w:ascii="Verdana" w:eastAsia="Times New Roman" w:hAnsi="Verdana" w:cs="Times New Roman"/>
          <w:sz w:val="20"/>
          <w:szCs w:val="20"/>
          <w:lang w:val=""/>
        </w:rPr>
        <w:t>PIN: [PIN]</w:t>
      </w:r>
    </w:p>
    <w:p w:rsidR="00201B75" w:rsidRPr="00E777BE" w:rsidP="00201B75" w14:paraId="67B34620" w14:textId="0FCCFC0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076243" w:rsidP="00201B75" w14:paraId="63963614" w14:textId="7FF59FD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Si </w:t>
      </w:r>
      <w:r w:rsidRPr="003172B0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[CHILD FNAME]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completa la encuesta el </w:t>
      </w:r>
      <w:r w:rsidRPr="00CB4BEB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[END DATE]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fecha, recibirá una tarjeta de regalo Visa de </w:t>
      </w:r>
      <w:r w:rsidRPr="00CB4BEB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</w:t>
      </w:r>
      <w:r w:rsidRPr="0052229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25</w:t>
      </w:r>
      <w:r w:rsidRPr="00522299" w:rsidR="001C0AC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</w:t>
      </w:r>
      <w:r w:rsidRPr="00CB4BEB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</w:t>
      </w:r>
      <w:r w:rsidRPr="0052229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25 </w:t>
      </w:r>
      <w:r w:rsidRPr="00522299" w:rsidR="001C0AC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 w:rsidR="001C0ACF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en efectivo y </w:t>
      </w:r>
      <w:r w:rsidRPr="0052229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$5</w:t>
      </w:r>
      <w:r w:rsidRPr="00522299" w:rsidR="001C0AC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adicionales si la completa el </w:t>
      </w:r>
      <w:r w:rsidRPr="00520DDB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[EARLY BIRD DATE]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</w:t>
      </w:r>
      <w:r w:rsidRPr="00076243" w:rsidR="001C0ACF">
        <w:rPr>
          <w:rFonts w:ascii="Verdana" w:eastAsia="Times New Roman" w:hAnsi="Verdana" w:cs="Times New Roman"/>
          <w:sz w:val="20"/>
          <w:szCs w:val="24"/>
          <w:lang w:val=""/>
        </w:rPr>
        <w:t>t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a fecha. </w:t>
      </w:r>
    </w:p>
    <w:p w:rsidR="00201B75" w:rsidRPr="00E777BE" w:rsidP="00201B75" w14:paraId="14A59228" w14:textId="0479F92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Arial" w:hAnsi="Arial" w:cs="Arial"/>
          <w:i/>
          <w:iCs/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4675114</wp:posOffset>
                </wp:positionH>
                <wp:positionV relativeFrom="paragraph">
                  <wp:posOffset>117084</wp:posOffset>
                </wp:positionV>
                <wp:extent cx="1076960" cy="807720"/>
                <wp:effectExtent l="0" t="0" r="27940" b="11430"/>
                <wp:wrapSquare wrapText="bothSides"/>
                <wp:docPr id="284184697" name="Text Box 2841846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Insert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QR 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Code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here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Escanear para acceder al sitio web.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4184697" o:spid="_x0000_s1027" type="#_x0000_t202" style="width:84.8pt;height:63.6pt;margin-top:9.2pt;margin-left:368.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3120">
                <v:textbox>
                  <w:txbxContent>
                    <w:p w:rsidR="00201B75" w:rsidRPr="0071197A" w:rsidP="00201B75" w14:paraId="1C6B6A0A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Insert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 xml:space="preserve"> QR 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Code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here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.</w:t>
                      </w:r>
                    </w:p>
                    <w:p w:rsidR="00201B75" w:rsidRPr="0071197A" w:rsidP="00201B75" w14:paraId="5FCFB748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Escanear para acceder al sitio web.</w:t>
                      </w:r>
                    </w:p>
                    <w:p w:rsidR="00201B75" w:rsidRPr="0071197A" w:rsidP="00201B75" w14:paraId="3EB72118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1B75" w:rsidRPr="00E777BE" w:rsidP="00201B75" w14:paraId="2EE4C9CC" w14:textId="0794927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Si tiene alguna pregunta sobre el estudio, puede llamar a nuestra línea de ayuda del proyecto al </w:t>
      </w:r>
      <w:r w:rsidR="00252E35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07624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866-800-9177 </w:t>
      </w:r>
      <w:r w:rsidRPr="00076243" w:rsidR="00252E35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OR 877-834-7065</w:t>
      </w:r>
      <w:r w:rsidR="00252E35">
        <w:rPr>
          <w:rFonts w:ascii="Verdana" w:eastAsia="Times New Roman" w:hAnsi="Verdana" w:cs="Times New Roman"/>
          <w:sz w:val="20"/>
          <w:szCs w:val="24"/>
          <w:lang w:val=""/>
        </w:rPr>
        <w:t xml:space="preserve">] 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o puede enviarnos un correo electrónico a </w:t>
      </w:r>
      <w:r w:rsidR="00252E35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07624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HealthAndMediaStudy@rti.org</w:t>
      </w:r>
      <w:r w:rsidR="00252E35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="00252E35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OR HMS@rti.org].</w:t>
      </w:r>
    </w:p>
    <w:p w:rsidR="00201B75" w:rsidRPr="00E777BE" w:rsidP="00201B75" w14:paraId="1A1E529B" w14:textId="454818F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1853C05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 xml:space="preserve">Gracias de antemano por su constante apoyo. </w:t>
      </w:r>
    </w:p>
    <w:p w:rsidR="00201B75" w:rsidRPr="00E777BE" w:rsidP="00201B75" w14:paraId="60061CF2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6591663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Atentamente,</w:t>
      </w:r>
    </w:p>
    <w:p w:rsidR="00201B75" w:rsidRPr="00E777BE" w:rsidP="00201B75" w14:paraId="160B91A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</w:p>
    <w:p w:rsidR="00201B75" w:rsidRPr="00E777BE" w:rsidP="00201B75" w14:paraId="54DF20DC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Anna MacMonegle </w:t>
      </w:r>
    </w:p>
    <w:p w:rsidR="00201B75" w:rsidRPr="00E777BE" w:rsidP="00201B75" w14:paraId="0EFC816D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Directora del estudio </w:t>
      </w:r>
    </w:p>
    <w:p w:rsidR="00201B75" w:rsidRPr="00E777BE" w:rsidP="00201B75" w14:paraId="07FDDC7C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RTI International</w:t>
      </w:r>
    </w:p>
    <w:p w:rsidR="00201B75" w:rsidRPr="00E777BE" w:rsidP="00201B75" w14:paraId="31004921" w14:textId="77777777">
      <w:pPr>
        <w:rPr>
          <w:rFonts w:ascii="Arial" w:hAnsi="Arial" w:cs="Arial"/>
          <w:lang w:val="it-IT"/>
        </w:rPr>
      </w:pPr>
    </w:p>
    <w:p w:rsidR="00201B75" w:rsidRPr="00E777BE" w:rsidP="00201B75" w14:paraId="730246C9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9627805" w14:textId="77777777">
      <w:pPr>
        <w:rPr>
          <w:rFonts w:ascii="Arial" w:hAnsi="Arial" w:cs="Arial"/>
          <w:lang w:val="it-IT"/>
        </w:rPr>
      </w:pPr>
    </w:p>
    <w:p w:rsidR="00201B75" w:rsidRPr="00E777BE" w:rsidP="00201B75" w14:paraId="11A319FB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9287492" w14:textId="77777777">
      <w:pPr>
        <w:rPr>
          <w:rFonts w:ascii="Arial" w:hAnsi="Arial" w:cs="Arial"/>
          <w:lang w:val="it-IT"/>
        </w:rPr>
      </w:pPr>
    </w:p>
    <w:p w:rsidR="00201B75" w:rsidRPr="00E777BE" w:rsidP="00201B75" w14:paraId="600CDC54" w14:textId="77777777">
      <w:pPr>
        <w:rPr>
          <w:rFonts w:ascii="Arial" w:hAnsi="Arial" w:cs="Arial"/>
          <w:lang w:val="it-IT"/>
        </w:rPr>
      </w:pPr>
    </w:p>
    <w:p w:rsidR="00201B75" w:rsidRPr="00E777BE" w:rsidP="00201B75" w14:paraId="686D73CE" w14:textId="77777777">
      <w:pPr>
        <w:rPr>
          <w:rFonts w:ascii="Arial" w:hAnsi="Arial" w:cs="Arial"/>
          <w:lang w:val="it-IT"/>
        </w:rPr>
      </w:pPr>
    </w:p>
    <w:p w:rsidR="00201B75" w:rsidRPr="00E777BE" w:rsidP="00201B75" w14:paraId="4A009840" w14:textId="77777777">
      <w:pPr>
        <w:rPr>
          <w:rFonts w:ascii="Arial" w:hAnsi="Arial" w:cs="Arial"/>
          <w:lang w:val="it-IT"/>
        </w:rPr>
      </w:pPr>
    </w:p>
    <w:p w:rsidR="00201B75" w:rsidRPr="00E777BE" w:rsidP="00201B75" w14:paraId="13DDB71B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BC630D8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D4CA47D" w14:textId="77777777">
      <w:pPr>
        <w:rPr>
          <w:rFonts w:ascii="Verdana" w:hAnsi="Verdana"/>
          <w:b/>
          <w:lang w:val="it-IT"/>
        </w:rPr>
      </w:pPr>
      <w:r w:rsidRPr="00E777BE">
        <w:rPr>
          <w:rFonts w:ascii="Verdana" w:hAnsi="Verdana"/>
          <w:b/>
          <w:lang w:val="it-IT"/>
        </w:rPr>
        <w:br w:type="page"/>
      </w:r>
    </w:p>
    <w:p w:rsidR="00201B75" w:rsidRPr="00E777BE" w:rsidP="00201B75" w14:paraId="404F16F8" w14:textId="69C327EE">
      <w:pPr>
        <w:rPr>
          <w:rFonts w:ascii="Verdana" w:hAnsi="Verdana"/>
          <w:b/>
        </w:rPr>
      </w:pPr>
      <w:r w:rsidRPr="00E777BE">
        <w:rPr>
          <w:rFonts w:ascii="Verdana" w:hAnsi="Verdana"/>
          <w:b/>
        </w:rPr>
        <w:t>Postcard #1 to Youth ≥14 (Sealed bifold postcard with HMS logo)</w:t>
      </w:r>
    </w:p>
    <w:p w:rsidR="00201B75" w:rsidRPr="00E777BE" w:rsidP="00201B75" w14:paraId="3530ED7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01B75" w:rsidRPr="00E777BE" w:rsidP="00201B75" w14:paraId="0409CB6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 xml:space="preserve">Estimado(a) </w:t>
      </w:r>
      <w:r w:rsidRPr="00E777BE">
        <w:rPr>
          <w:rStyle w:val="normaltextrun"/>
          <w:rFonts w:ascii="Verdana" w:hAnsi="Verdana" w:cs="Segoe UI"/>
          <w:sz w:val="20"/>
          <w:szCs w:val="20"/>
          <w:lang w:val=""/>
        </w:rPr>
        <w:t>[YOUTH FNAME]:</w:t>
      </w:r>
    </w:p>
    <w:p w:rsidR="00201B75" w:rsidRPr="00E777BE" w:rsidP="00201B75" w14:paraId="06CD5CE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0F72CB83" w14:textId="0D994D9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E777BE">
        <w:rPr>
          <w:rFonts w:ascii="Verdana" w:hAnsi="Verdana"/>
          <w:sz w:val="20"/>
          <w:szCs w:val="24"/>
          <w:lang w:val=""/>
        </w:rPr>
        <w:t xml:space="preserve">Hace poco </w:t>
      </w:r>
      <w:r w:rsidRPr="00E777BE">
        <w:rPr>
          <w:rFonts w:ascii="Verdana" w:hAnsi="Verdana"/>
          <w:sz w:val="20"/>
          <w:szCs w:val="24"/>
          <w:lang w:val=""/>
        </w:rPr>
        <w:t xml:space="preserve">te invitamos a participar en una nueva ronda del </w:t>
      </w:r>
      <w:r w:rsidRPr="00E777BE">
        <w:rPr>
          <w:rFonts w:ascii="Verdana" w:hAnsi="Verdana"/>
          <w:b/>
          <w:bCs/>
          <w:sz w:val="20"/>
          <w:szCs w:val="24"/>
          <w:lang w:val=""/>
        </w:rPr>
        <w:t>Estudio sobre la Salud y los Medios de Comunicación</w:t>
      </w:r>
      <w:r w:rsidRPr="00E777BE">
        <w:rPr>
          <w:rFonts w:ascii="Arial" w:hAnsi="Arial"/>
          <w:lang w:val=""/>
        </w:rPr>
        <w:t xml:space="preserve"> </w:t>
      </w:r>
      <w:r w:rsidRPr="00E777BE">
        <w:rPr>
          <w:rFonts w:ascii="Verdana" w:hAnsi="Verdana"/>
          <w:sz w:val="20"/>
          <w:szCs w:val="24"/>
          <w:lang w:val=""/>
        </w:rPr>
        <w:t xml:space="preserve">que realiza la Administración de Alimentos </w:t>
      </w:r>
      <w:r w:rsidRPr="00E777BE" w:rsidR="00F94558">
        <w:rPr>
          <w:rFonts w:ascii="Verdana" w:hAnsi="Verdana"/>
          <w:sz w:val="20"/>
          <w:szCs w:val="24"/>
          <w:lang w:val=""/>
        </w:rPr>
        <w:t xml:space="preserve">y Medicamentos </w:t>
      </w:r>
      <w:r w:rsidRPr="00E777BE">
        <w:rPr>
          <w:rFonts w:ascii="Verdana" w:hAnsi="Verdana"/>
          <w:sz w:val="20"/>
          <w:szCs w:val="24"/>
          <w:lang w:val=""/>
        </w:rPr>
        <w:t xml:space="preserve">de los Estados Unidos (FDA, por sus siglas en inglés). Si ya has completado la encuesta </w:t>
      </w:r>
      <w:r w:rsidRPr="00E777BE" w:rsidR="00F94558">
        <w:rPr>
          <w:rFonts w:ascii="Verdana" w:hAnsi="Verdana"/>
          <w:sz w:val="20"/>
          <w:szCs w:val="24"/>
          <w:lang w:val=""/>
        </w:rPr>
        <w:t>por Internet</w:t>
      </w:r>
      <w:r w:rsidRPr="00E777BE">
        <w:rPr>
          <w:rFonts w:ascii="Verdana" w:hAnsi="Verdana"/>
          <w:sz w:val="20"/>
          <w:szCs w:val="24"/>
          <w:lang w:val=""/>
        </w:rPr>
        <w:t>, acepta mi sincero agradecimiento. Si no lo has hecho, esperamos que lo hagas hoy usando el sitio web</w:t>
      </w:r>
      <w:r w:rsidR="00637DF1">
        <w:rPr>
          <w:rFonts w:ascii="Verdana" w:hAnsi="Verdana"/>
          <w:sz w:val="20"/>
          <w:szCs w:val="24"/>
          <w:lang w:val=""/>
        </w:rPr>
        <w:t>,</w:t>
      </w:r>
      <w:r w:rsidRPr="00E777BE">
        <w:rPr>
          <w:rFonts w:ascii="Verdana" w:hAnsi="Verdana"/>
          <w:sz w:val="20"/>
          <w:szCs w:val="24"/>
          <w:lang w:val=""/>
        </w:rPr>
        <w:t xml:space="preserve"> el código de participante</w:t>
      </w:r>
      <w:r w:rsidR="00782848">
        <w:rPr>
          <w:rFonts w:ascii="Verdana" w:hAnsi="Verdana"/>
          <w:sz w:val="20"/>
          <w:szCs w:val="24"/>
          <w:lang w:val=""/>
        </w:rPr>
        <w:t xml:space="preserve"> y número de identificación personal (PIN)</w:t>
      </w:r>
      <w:r w:rsidRPr="00E777BE">
        <w:rPr>
          <w:rFonts w:ascii="Verdana" w:hAnsi="Verdana"/>
          <w:sz w:val="20"/>
          <w:szCs w:val="24"/>
          <w:lang w:val=""/>
        </w:rPr>
        <w:t xml:space="preserve"> que se incluye a continuación:</w:t>
      </w:r>
    </w:p>
    <w:p w:rsidR="00201B75" w:rsidRPr="00E777BE" w:rsidP="00201B75" w14:paraId="41F62B2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201B75" w:rsidRPr="00E777BE" w:rsidP="31AD9A72" w14:paraId="1BE1FA05" w14:textId="72E29E9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"/>
        </w:rPr>
      </w:pPr>
      <w:r w:rsidRPr="00520DDB">
        <w:rPr>
          <w:rFonts w:ascii="Verdana" w:eastAsia="Times New Roman" w:hAnsi="Verdana" w:cs="Times New Roman"/>
          <w:sz w:val="20"/>
          <w:szCs w:val="20"/>
          <w:lang w:val=""/>
        </w:rPr>
        <w:t>Sitio web: [SURVEY URL]</w:t>
      </w:r>
      <w:r w:rsidRPr="00520DDB">
        <w:rPr>
          <w:lang w:val="es-MX"/>
        </w:rPr>
        <w:tab/>
      </w:r>
      <w:r w:rsidRPr="00520DDB">
        <w:rPr>
          <w:lang w:val="es-MX"/>
        </w:rPr>
        <w:tab/>
      </w:r>
      <w:r w:rsidRPr="00520DDB">
        <w:rPr>
          <w:rFonts w:ascii="Verdana" w:eastAsia="Times New Roman" w:hAnsi="Verdana" w:cs="Times New Roman"/>
          <w:sz w:val="20"/>
          <w:szCs w:val="20"/>
          <w:lang w:val=""/>
        </w:rPr>
        <w:t xml:space="preserve">Código de participante: </w:t>
      </w:r>
      <w:r w:rsidRPr="00076243">
        <w:rPr>
          <w:rFonts w:ascii="Verdana" w:eastAsia="Times New Roman" w:hAnsi="Verdana" w:cs="Times New Roman"/>
          <w:sz w:val="20"/>
          <w:szCs w:val="20"/>
          <w:lang w:val=""/>
        </w:rPr>
        <w:t>[PASSWORD]</w:t>
      </w:r>
      <w:r w:rsidRPr="00076243" w:rsidR="740F3326">
        <w:rPr>
          <w:rFonts w:ascii="Verdana" w:eastAsia="Times New Roman" w:hAnsi="Verdana" w:cs="Times New Roman"/>
          <w:sz w:val="20"/>
          <w:szCs w:val="20"/>
          <w:lang w:val=""/>
        </w:rPr>
        <w:t xml:space="preserve"> </w:t>
      </w:r>
      <w:r w:rsidRPr="00076243" w:rsidR="5DEF6EB4">
        <w:rPr>
          <w:rFonts w:ascii="Verdana" w:eastAsia="Times New Roman" w:hAnsi="Verdana" w:cs="Times New Roman"/>
          <w:sz w:val="20"/>
          <w:szCs w:val="20"/>
          <w:lang w:val=""/>
        </w:rPr>
        <w:t xml:space="preserve">y </w:t>
      </w:r>
      <w:r w:rsidRPr="00076243" w:rsidR="740F3326">
        <w:rPr>
          <w:rFonts w:ascii="Verdana" w:eastAsia="Times New Roman" w:hAnsi="Verdana" w:cs="Times New Roman"/>
          <w:sz w:val="20"/>
          <w:szCs w:val="20"/>
          <w:lang w:val=""/>
        </w:rPr>
        <w:t>PIN: [PIN]</w:t>
      </w:r>
    </w:p>
    <w:p w:rsidR="00201B75" w:rsidRPr="00E777BE" w:rsidP="00201B75" w14:paraId="4741418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076243" w:rsidP="00201B75" w14:paraId="2D7C6663" w14:textId="4D432426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Se te ofrecerá una tarjeta de regalo Visa de </w:t>
      </w:r>
      <w:r w:rsidRPr="00520DDB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076243" w:rsidR="00636E56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636E56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</w:t>
      </w:r>
      <w:r w:rsidRPr="00520DDB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076243" w:rsidR="00636E56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636E56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en efectivo si completas la encuesta antes </w:t>
      </w:r>
      <w:r w:rsidR="00585163">
        <w:rPr>
          <w:rFonts w:ascii="Verdana" w:eastAsia="Times New Roman" w:hAnsi="Verdana" w:cs="Times New Roman"/>
          <w:sz w:val="20"/>
          <w:szCs w:val="24"/>
          <w:lang w:val=""/>
        </w:rPr>
        <w:t>el</w:t>
      </w:r>
      <w:r w:rsidRPr="00076243" w:rsidR="00585163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8516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[END DATE]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="00585163">
        <w:rPr>
          <w:rFonts w:ascii="Verdana" w:eastAsia="Times New Roman" w:hAnsi="Verdana" w:cs="Times New Roman"/>
          <w:sz w:val="20"/>
          <w:szCs w:val="24"/>
          <w:lang w:val=""/>
        </w:rPr>
        <w:t xml:space="preserve">o antes de esta fecha, 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y una bonificación de </w:t>
      </w:r>
      <w:r w:rsidRPr="0058516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$5</w:t>
      </w:r>
      <w:r w:rsidRPr="00076243" w:rsidR="00636E56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636E56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si la completas el </w:t>
      </w:r>
      <w:r w:rsidRPr="0058516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[EARLY BIRD DAT</w:t>
      </w:r>
      <w:r w:rsidRPr="00585163" w:rsidR="00636E56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E</w:t>
      </w:r>
      <w:r w:rsidRPr="0058516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]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</w:t>
      </w:r>
      <w:r w:rsidRPr="00076243" w:rsidR="00636E56">
        <w:rPr>
          <w:rFonts w:ascii="Verdana" w:eastAsia="Times New Roman" w:hAnsi="Verdana" w:cs="Times New Roman"/>
          <w:sz w:val="20"/>
          <w:szCs w:val="24"/>
          <w:lang w:val=""/>
        </w:rPr>
        <w:t>t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a fecha.  </w:t>
      </w:r>
    </w:p>
    <w:p w:rsidR="00201B75" w:rsidRPr="00E777BE" w:rsidP="00201B75" w14:paraId="1870A53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347F83ED" w14:textId="4D985B9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Si tienes alguna pregunta sobre el estudio, puedes llamar a nuestra línea de ayuda del proyecto al </w:t>
      </w:r>
      <w:r w:rsidR="00040843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48622E" w:rsidR="0004084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866-800-9177 OR 877-834-7065</w:t>
      </w:r>
      <w:r w:rsidR="00040843">
        <w:rPr>
          <w:rFonts w:ascii="Verdana" w:eastAsia="Times New Roman" w:hAnsi="Verdana" w:cs="Times New Roman"/>
          <w:sz w:val="20"/>
          <w:szCs w:val="24"/>
          <w:lang w:val=""/>
        </w:rPr>
        <w:t xml:space="preserve">] 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o </w:t>
      </w:r>
      <w:r w:rsidRPr="00E777BE" w:rsidR="00EA26AA">
        <w:rPr>
          <w:rFonts w:ascii="Verdana" w:eastAsia="Times New Roman" w:hAnsi="Verdana" w:cs="Times New Roman"/>
          <w:sz w:val="20"/>
          <w:szCs w:val="24"/>
          <w:lang w:val=""/>
        </w:rPr>
        <w:t xml:space="preserve">puedes 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enviarnos un correo electrónico a </w:t>
      </w:r>
      <w:r w:rsidR="00040843">
        <w:rPr>
          <w:rFonts w:ascii="Verdana" w:eastAsia="Times New Roman" w:hAnsi="Verdana" w:cs="Times New Roman"/>
          <w:sz w:val="20"/>
          <w:szCs w:val="24"/>
        </w:rPr>
        <w:t>[</w:t>
      </w:r>
      <w:r w:rsidRPr="0007624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HealthAndMediaStudy@rti.org</w:t>
      </w:r>
      <w:r w:rsidR="0004084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OR HMS@rti.org]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. </w:t>
      </w:r>
    </w:p>
    <w:p w:rsidR="00201B75" w:rsidRPr="00E777BE" w:rsidP="00201B75" w14:paraId="1AF4FD7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Arial" w:hAnsi="Arial" w:cs="Arial"/>
          <w:i/>
          <w:iCs/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26035</wp:posOffset>
                </wp:positionV>
                <wp:extent cx="1178560" cy="868680"/>
                <wp:effectExtent l="0" t="0" r="21590" b="26670"/>
                <wp:wrapSquare wrapText="bothSides"/>
                <wp:docPr id="1632401590" name="Text Box 16324015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75" w:rsidRPr="00E777BE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Insert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QR 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Code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here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Escanear para acceder al sitio web.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32401590" o:spid="_x0000_s1028" type="#_x0000_t202" style="width:92.8pt;height:68.4pt;margin-top:2.05pt;margin-left:319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1072">
                <v:textbox>
                  <w:txbxContent>
                    <w:p w:rsidR="00201B75" w:rsidRPr="00E777BE" w:rsidP="00201B75" w14:paraId="59A72358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Insert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 xml:space="preserve"> QR 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Code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here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.</w:t>
                      </w:r>
                    </w:p>
                    <w:p w:rsidR="00201B75" w:rsidRPr="0071197A" w:rsidP="00201B75" w14:paraId="7C03D410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Escanear para acceder al sitio web.</w:t>
                      </w:r>
                    </w:p>
                    <w:p w:rsidR="00201B75" w:rsidRPr="0071197A" w:rsidP="00201B75" w14:paraId="39EB55A3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1B75" w:rsidRPr="00E777BE" w:rsidP="00201B75" w14:paraId="43AD1E1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 xml:space="preserve">Gracias de antemano por tu constante apoyo. </w:t>
      </w:r>
    </w:p>
    <w:p w:rsidR="00201B75" w:rsidRPr="00E777BE" w:rsidP="00201B75" w14:paraId="636934D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561D3B6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Atentamente,</w:t>
      </w:r>
    </w:p>
    <w:p w:rsidR="00201B75" w:rsidRPr="00E777BE" w:rsidP="00201B75" w14:paraId="3A7CBEB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</w:p>
    <w:p w:rsidR="00201B75" w:rsidRPr="00E777BE" w:rsidP="00201B75" w14:paraId="5EACC286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Anna MacMonegle </w:t>
      </w:r>
    </w:p>
    <w:p w:rsidR="00201B75" w:rsidRPr="00E777BE" w:rsidP="00201B75" w14:paraId="24AF854B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Directora del estudio </w:t>
      </w:r>
    </w:p>
    <w:p w:rsidR="00201B75" w:rsidRPr="00E777BE" w:rsidP="00201B75" w14:paraId="7C995653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RTI International</w:t>
      </w:r>
    </w:p>
    <w:p w:rsidR="00201B75" w:rsidRPr="00E777BE" w:rsidP="00201B75" w14:paraId="2191A451" w14:textId="77777777">
      <w:pPr>
        <w:rPr>
          <w:rFonts w:ascii="Arial" w:hAnsi="Arial" w:cs="Arial"/>
          <w:lang w:val="it-IT"/>
        </w:rPr>
      </w:pPr>
    </w:p>
    <w:p w:rsidR="00201B75" w:rsidRPr="00E777BE" w:rsidP="00201B75" w14:paraId="6B597C22" w14:textId="77777777">
      <w:pPr>
        <w:rPr>
          <w:rFonts w:ascii="Arial" w:hAnsi="Arial" w:cs="Arial"/>
          <w:lang w:val="it-IT"/>
        </w:rPr>
      </w:pPr>
    </w:p>
    <w:p w:rsidR="00201B75" w:rsidRPr="00E777BE" w:rsidP="00201B75" w14:paraId="62FC13D8" w14:textId="77777777">
      <w:pPr>
        <w:rPr>
          <w:rFonts w:ascii="Arial" w:hAnsi="Arial" w:cs="Arial"/>
          <w:lang w:val="it-IT"/>
        </w:rPr>
      </w:pPr>
    </w:p>
    <w:p w:rsidR="00201B75" w:rsidRPr="00E777BE" w:rsidP="00201B75" w14:paraId="7B922A18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165D8C0" w14:textId="77777777">
      <w:pPr>
        <w:rPr>
          <w:rFonts w:ascii="Arial" w:hAnsi="Arial" w:cs="Arial"/>
          <w:lang w:val="it-IT"/>
        </w:rPr>
      </w:pPr>
    </w:p>
    <w:p w:rsidR="00201B75" w:rsidRPr="00E777BE" w:rsidP="00201B75" w14:paraId="2B39054F" w14:textId="77777777">
      <w:pPr>
        <w:rPr>
          <w:rFonts w:ascii="Arial" w:hAnsi="Arial" w:cs="Arial"/>
          <w:lang w:val="it-IT"/>
        </w:rPr>
      </w:pPr>
    </w:p>
    <w:p w:rsidR="00201B75" w:rsidRPr="00E777BE" w:rsidP="00201B75" w14:paraId="458D6D15" w14:textId="77777777">
      <w:pPr>
        <w:rPr>
          <w:rFonts w:ascii="Arial" w:hAnsi="Arial" w:cs="Arial"/>
          <w:lang w:val="it-IT"/>
        </w:rPr>
      </w:pPr>
    </w:p>
    <w:p w:rsidR="00201B75" w:rsidRPr="00E777BE" w:rsidP="00201B75" w14:paraId="5D9EA01C" w14:textId="77777777">
      <w:pPr>
        <w:rPr>
          <w:rFonts w:ascii="Arial" w:hAnsi="Arial" w:cs="Arial"/>
          <w:lang w:val="it-IT"/>
        </w:rPr>
      </w:pPr>
    </w:p>
    <w:p w:rsidR="00201B75" w:rsidRPr="00E777BE" w:rsidP="00201B75" w14:paraId="29713813" w14:textId="77777777">
      <w:pPr>
        <w:rPr>
          <w:rFonts w:ascii="Arial" w:hAnsi="Arial" w:cs="Arial"/>
          <w:lang w:val="it-IT"/>
        </w:rPr>
      </w:pPr>
    </w:p>
    <w:p w:rsidR="00201B75" w:rsidRPr="00E777BE" w:rsidP="00201B75" w14:paraId="77810BF0" w14:textId="77777777">
      <w:pPr>
        <w:rPr>
          <w:rFonts w:ascii="Arial" w:hAnsi="Arial" w:cs="Arial"/>
          <w:lang w:val="it-IT"/>
        </w:rPr>
      </w:pPr>
    </w:p>
    <w:p w:rsidR="00201B75" w:rsidRPr="00E777BE" w:rsidP="00201B75" w14:paraId="2CB3EAA1" w14:textId="77777777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201B75" w:rsidRPr="00E777BE" w:rsidP="00201B75" w14:paraId="0D3CE075" w14:textId="77777777">
      <w:pPr>
        <w:rPr>
          <w:rFonts w:ascii="Verdana" w:hAnsi="Verdana"/>
          <w:b/>
          <w:lang w:val="it-IT"/>
        </w:rPr>
      </w:pPr>
      <w:r w:rsidRPr="00E777BE">
        <w:rPr>
          <w:rFonts w:ascii="Verdana" w:hAnsi="Verdana"/>
          <w:b/>
          <w:lang w:val="it-IT"/>
        </w:rPr>
        <w:br w:type="page"/>
      </w:r>
    </w:p>
    <w:p w:rsidR="00201B75" w:rsidRPr="00E777BE" w:rsidP="00076243" w14:paraId="2BA0DDE3" w14:textId="3B5A9507">
      <w:pPr>
        <w:rPr>
          <w:rFonts w:ascii="Verdana" w:eastAsia="Times New Roman" w:hAnsi="Verdana" w:cs="Times New Roman"/>
          <w:sz w:val="20"/>
          <w:szCs w:val="20"/>
        </w:rPr>
      </w:pPr>
      <w:r w:rsidRPr="00E777BE">
        <w:rPr>
          <w:rFonts w:ascii="Verdana" w:hAnsi="Verdana"/>
          <w:b/>
        </w:rPr>
        <w:t>Postcard #2 to Parent of &lt;14 Child (Sealed bifold postcard with HMS logo)</w:t>
      </w:r>
    </w:p>
    <w:p w:rsidR="00201B75" w:rsidRPr="00E777BE" w:rsidP="00201B75" w14:paraId="556D242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>Estimado(a) [PARENT FNAME]:</w:t>
      </w:r>
    </w:p>
    <w:p w:rsidR="00201B75" w:rsidRPr="00E777BE" w:rsidP="00201B75" w14:paraId="5710F27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40319FB5" w14:textId="1D1410C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hAnsi="Verdana"/>
          <w:sz w:val="20"/>
          <w:szCs w:val="20"/>
          <w:lang w:val=""/>
        </w:rPr>
        <w:t>Hace poco</w:t>
      </w:r>
      <w:r w:rsidRPr="00E777BE">
        <w:rPr>
          <w:rFonts w:ascii="Verdana" w:hAnsi="Verdana"/>
          <w:sz w:val="20"/>
          <w:szCs w:val="20"/>
          <w:lang w:val=""/>
        </w:rPr>
        <w:t xml:space="preserve"> invitamos a </w:t>
      </w:r>
      <w:r w:rsidRPr="00076243">
        <w:rPr>
          <w:rFonts w:ascii="Verdana" w:hAnsi="Verdana"/>
          <w:b/>
          <w:bCs/>
          <w:sz w:val="20"/>
          <w:szCs w:val="20"/>
          <w:lang w:val=""/>
        </w:rPr>
        <w:t>[CHILD FNAME]</w:t>
      </w:r>
      <w:r w:rsidRPr="00E777BE">
        <w:rPr>
          <w:rFonts w:ascii="Verdana" w:hAnsi="Verdana"/>
          <w:sz w:val="20"/>
          <w:szCs w:val="20"/>
          <w:lang w:val=""/>
        </w:rPr>
        <w:t xml:space="preserve"> a participar en una nueva ronda del </w:t>
      </w:r>
      <w:r w:rsidRPr="00E777BE">
        <w:rPr>
          <w:rFonts w:ascii="Verdana" w:hAnsi="Verdana"/>
          <w:b/>
          <w:bCs/>
          <w:sz w:val="20"/>
          <w:szCs w:val="20"/>
          <w:lang w:val=""/>
        </w:rPr>
        <w:t>Estudio sobre la Salud y los Medios de Comunicación</w:t>
      </w:r>
      <w:r w:rsidRPr="00E777BE">
        <w:rPr>
          <w:rFonts w:ascii="Arial" w:hAnsi="Arial"/>
          <w:lang w:val=""/>
        </w:rPr>
        <w:t xml:space="preserve"> </w:t>
      </w:r>
      <w:r w:rsidRPr="00E777BE">
        <w:rPr>
          <w:rFonts w:ascii="Verdana" w:hAnsi="Verdana"/>
          <w:sz w:val="20"/>
          <w:szCs w:val="20"/>
          <w:lang w:val=""/>
        </w:rPr>
        <w:t xml:space="preserve">que realiza la Administración de Alimentos </w:t>
      </w:r>
      <w:r w:rsidRPr="00E777BE" w:rsidR="00F47E61">
        <w:rPr>
          <w:rFonts w:ascii="Verdana" w:hAnsi="Verdana"/>
          <w:sz w:val="20"/>
          <w:szCs w:val="20"/>
          <w:lang w:val=""/>
        </w:rPr>
        <w:t xml:space="preserve">y Medicamentos </w:t>
      </w:r>
      <w:r w:rsidRPr="00E777BE">
        <w:rPr>
          <w:rFonts w:ascii="Verdana" w:hAnsi="Verdana"/>
          <w:sz w:val="20"/>
          <w:szCs w:val="20"/>
          <w:lang w:val=""/>
        </w:rPr>
        <w:t xml:space="preserve">de los Estados Unidos (FDA, por sus siglas en inglés). Si </w:t>
      </w:r>
      <w:r w:rsidRPr="00E777BE" w:rsidR="00F47E61">
        <w:rPr>
          <w:rFonts w:ascii="Verdana" w:hAnsi="Verdana"/>
          <w:sz w:val="20"/>
          <w:szCs w:val="20"/>
          <w:lang w:val=""/>
        </w:rPr>
        <w:t xml:space="preserve">él/ella </w:t>
      </w:r>
      <w:r w:rsidRPr="00E777BE">
        <w:rPr>
          <w:rFonts w:ascii="Verdana" w:hAnsi="Verdana"/>
          <w:sz w:val="20"/>
          <w:szCs w:val="20"/>
          <w:lang w:val=""/>
        </w:rPr>
        <w:t xml:space="preserve">ya ha completado la encuesta </w:t>
      </w:r>
      <w:r w:rsidRPr="00E777BE" w:rsidR="00F47E61">
        <w:rPr>
          <w:rFonts w:ascii="Verdana" w:hAnsi="Verdana"/>
          <w:sz w:val="20"/>
          <w:szCs w:val="20"/>
          <w:lang w:val=""/>
        </w:rPr>
        <w:t>por Internet</w:t>
      </w:r>
      <w:r w:rsidRPr="00E777BE">
        <w:rPr>
          <w:rFonts w:ascii="Verdana" w:hAnsi="Verdana"/>
          <w:sz w:val="20"/>
          <w:szCs w:val="20"/>
          <w:lang w:val=""/>
        </w:rPr>
        <w:t>, acepte mi sincero agradecimiento. Si no lo ha hecho, esperamos que lo haga hoy usando el sitio web y el código de participante que se incluye a continuación</w:t>
      </w:r>
      <w:r w:rsidR="007A003E">
        <w:rPr>
          <w:rFonts w:ascii="Verdana" w:hAnsi="Verdana"/>
          <w:sz w:val="20"/>
          <w:szCs w:val="20"/>
          <w:lang w:val=""/>
        </w:rPr>
        <w:t>.</w:t>
      </w:r>
      <w:r w:rsidRPr="00E777BE" w:rsidR="007A003E">
        <w:rPr>
          <w:rFonts w:ascii="Verdana" w:hAnsi="Verdana"/>
          <w:sz w:val="20"/>
          <w:szCs w:val="20"/>
          <w:lang w:val=""/>
        </w:rPr>
        <w:t xml:space="preserve"> </w:t>
      </w:r>
      <w:r w:rsidRPr="00E777BE" w:rsidR="001437B8">
        <w:rPr>
          <w:rStyle w:val="eop"/>
          <w:rFonts w:ascii="Verdana" w:hAnsi="Verdana" w:cs="Segoe UI"/>
          <w:sz w:val="20"/>
          <w:szCs w:val="20"/>
          <w:lang w:val=""/>
        </w:rPr>
        <w:t xml:space="preserve">Uno de los padres o </w:t>
      </w:r>
      <w:r w:rsidRPr="00E777BE">
        <w:rPr>
          <w:rFonts w:ascii="Verdana" w:hAnsi="Verdana"/>
          <w:sz w:val="20"/>
          <w:szCs w:val="20"/>
          <w:lang w:val=""/>
        </w:rPr>
        <w:t xml:space="preserve">tutor legal deben seguir los pasos para </w:t>
      </w:r>
      <w:r w:rsidRPr="00E777BE" w:rsidR="00752A9B">
        <w:rPr>
          <w:rFonts w:ascii="Verdana" w:hAnsi="Verdana"/>
          <w:sz w:val="20"/>
          <w:szCs w:val="20"/>
          <w:lang w:val=""/>
        </w:rPr>
        <w:t>dar su permiso</w:t>
      </w:r>
      <w:r w:rsidRPr="00E777BE">
        <w:rPr>
          <w:rFonts w:ascii="Verdana" w:hAnsi="Verdana"/>
          <w:sz w:val="20"/>
          <w:szCs w:val="20"/>
          <w:lang w:val=""/>
        </w:rPr>
        <w:t xml:space="preserve"> antes de que </w:t>
      </w:r>
      <w:r w:rsidRPr="00E777BE" w:rsidR="001437B8">
        <w:rPr>
          <w:rFonts w:ascii="Verdana" w:hAnsi="Verdana"/>
          <w:sz w:val="20"/>
          <w:szCs w:val="20"/>
          <w:lang w:val=""/>
        </w:rPr>
        <w:t>su hijo(a)</w:t>
      </w:r>
      <w:r w:rsidRPr="00E777BE">
        <w:rPr>
          <w:rFonts w:ascii="Verdana" w:hAnsi="Verdana"/>
          <w:sz w:val="20"/>
          <w:szCs w:val="20"/>
          <w:lang w:val=""/>
        </w:rPr>
        <w:t xml:space="preserve"> pueda completar la encuesta.</w:t>
      </w:r>
    </w:p>
    <w:p w:rsidR="00201B75" w:rsidRPr="00E777BE" w:rsidP="00201B75" w14:paraId="4AC8C79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201B75" w:rsidRPr="00E777BE" w:rsidP="31AD9A72" w14:paraId="139E71E2" w14:textId="27D3537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"/>
        </w:rPr>
      </w:pPr>
      <w:r w:rsidRPr="4A471FCC">
        <w:rPr>
          <w:rFonts w:ascii="Verdana" w:eastAsia="Times New Roman" w:hAnsi="Verdana" w:cs="Times New Roman"/>
          <w:sz w:val="20"/>
          <w:szCs w:val="20"/>
          <w:lang w:val=""/>
        </w:rPr>
        <w:t>Sitio web: [SURVEY URL]</w:t>
      </w:r>
      <w:r w:rsidRPr="00973BC8">
        <w:rPr>
          <w:lang w:val="es-MX"/>
        </w:rPr>
        <w:tab/>
      </w:r>
      <w:r w:rsidRPr="00973BC8">
        <w:rPr>
          <w:lang w:val="es-MX"/>
        </w:rPr>
        <w:tab/>
      </w:r>
      <w:r w:rsidRPr="00B9188F">
        <w:rPr>
          <w:rFonts w:ascii="Verdana" w:eastAsia="Times New Roman" w:hAnsi="Verdana" w:cs="Times New Roman"/>
          <w:sz w:val="20"/>
          <w:szCs w:val="20"/>
          <w:lang w:val=""/>
        </w:rPr>
        <w:t xml:space="preserve">Código de participante: </w:t>
      </w:r>
      <w:r w:rsidRPr="00076243">
        <w:rPr>
          <w:rFonts w:ascii="Verdana" w:eastAsia="Times New Roman" w:hAnsi="Verdana" w:cs="Times New Roman"/>
          <w:sz w:val="20"/>
          <w:szCs w:val="20"/>
          <w:lang w:val=""/>
        </w:rPr>
        <w:t>[PASSWORD]</w:t>
      </w:r>
      <w:r w:rsidRPr="00076243" w:rsidR="1349CF2F">
        <w:rPr>
          <w:rFonts w:ascii="Verdana" w:eastAsia="Times New Roman" w:hAnsi="Verdana" w:cs="Times New Roman"/>
          <w:sz w:val="20"/>
          <w:szCs w:val="20"/>
          <w:lang w:val=""/>
        </w:rPr>
        <w:t xml:space="preserve"> </w:t>
      </w:r>
      <w:r w:rsidRPr="00076243" w:rsidR="10D74D3E">
        <w:rPr>
          <w:rFonts w:ascii="Verdana" w:eastAsia="Times New Roman" w:hAnsi="Verdana" w:cs="Times New Roman"/>
          <w:sz w:val="20"/>
          <w:szCs w:val="20"/>
          <w:lang w:val=""/>
        </w:rPr>
        <w:t xml:space="preserve">y </w:t>
      </w:r>
      <w:r w:rsidRPr="00076243" w:rsidR="1349CF2F">
        <w:rPr>
          <w:rFonts w:ascii="Verdana" w:eastAsia="Times New Roman" w:hAnsi="Verdana" w:cs="Times New Roman"/>
          <w:sz w:val="20"/>
          <w:szCs w:val="20"/>
          <w:lang w:val=""/>
        </w:rPr>
        <w:t>PIN: [PIN]</w:t>
      </w:r>
    </w:p>
    <w:p w:rsidR="00201B75" w:rsidRPr="00E777BE" w:rsidP="00201B75" w14:paraId="4083A62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076243" w:rsidP="00201B75" w14:paraId="1589B861" w14:textId="76C42D9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Si </w:t>
      </w:r>
      <w:r w:rsidRPr="00B9188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[CHILD FNAME]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completa la encuesta el </w:t>
      </w:r>
      <w:r w:rsidRPr="00B9188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[END DATE]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fecha, recibirá una tarjeta de regalo Visa de </w:t>
      </w:r>
      <w:r w:rsidRPr="00B9188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076243" w:rsidR="00722676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722676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</w:t>
      </w:r>
      <w:r w:rsidRPr="00B9188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076243" w:rsidR="00722676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722676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en efectivo [IF SENT BEFORE EARLY BIRD DATE ADD: </w:t>
      </w:r>
      <w:r w:rsidRPr="00076243" w:rsidR="00722676">
        <w:rPr>
          <w:rFonts w:ascii="Verdana" w:eastAsia="Times New Roman" w:hAnsi="Verdana" w:cs="Times New Roman"/>
          <w:sz w:val="20"/>
          <w:szCs w:val="24"/>
          <w:lang w:val=""/>
        </w:rPr>
        <w:t xml:space="preserve">y </w:t>
      </w:r>
      <w:r w:rsidRPr="00B9188F" w:rsidR="00722676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</w:t>
      </w:r>
      <w:r w:rsidRPr="00B9188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5</w:t>
      </w:r>
      <w:r w:rsidRPr="00076243" w:rsidR="00AF7AF7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AF7AF7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 w:rsidR="00AF7AF7">
        <w:rPr>
          <w:rFonts w:ascii="Verdana" w:eastAsia="Times New Roman" w:hAnsi="Verdana" w:cs="Times New Roman"/>
          <w:sz w:val="20"/>
          <w:szCs w:val="24"/>
          <w:lang w:val=""/>
        </w:rPr>
        <w:t xml:space="preserve"> adicionales si la complet</w:t>
      </w:r>
      <w:r w:rsidRPr="00076243" w:rsidR="005B5EA0">
        <w:rPr>
          <w:rFonts w:ascii="Verdana" w:eastAsia="Times New Roman" w:hAnsi="Verdana" w:cs="Times New Roman"/>
          <w:sz w:val="20"/>
          <w:szCs w:val="24"/>
          <w:lang w:val=""/>
        </w:rPr>
        <w:t>a</w:t>
      </w:r>
      <w:r w:rsidRPr="00076243" w:rsidR="00AF7AF7">
        <w:rPr>
          <w:rFonts w:ascii="Verdana" w:eastAsia="Times New Roman" w:hAnsi="Verdana" w:cs="Times New Roman"/>
          <w:sz w:val="20"/>
          <w:szCs w:val="24"/>
          <w:lang w:val=""/>
        </w:rPr>
        <w:t xml:space="preserve"> el</w:t>
      </w:r>
      <w:r w:rsidRPr="00076243" w:rsidR="00722676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B9188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[EARLY BIRD DATE]</w:t>
      </w:r>
      <w:r w:rsidRPr="00076243" w:rsidR="00AF7AF7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]. </w:t>
      </w:r>
    </w:p>
    <w:p w:rsidR="00201B75" w:rsidRPr="00E777BE" w:rsidP="00201B75" w14:paraId="5F731A0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5DBA98F8" w14:textId="575F19D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Si tiene alguna pregunta sobre el estudio, puede llamar a nuestra línea de ayuda del proyecto al </w:t>
      </w:r>
      <w:r w:rsidR="009C77FE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48622E" w:rsidR="009C77FE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866-800-9177 OR 877-834-7065</w:t>
      </w:r>
      <w:r w:rsidR="009C77FE">
        <w:rPr>
          <w:rFonts w:ascii="Verdana" w:eastAsia="Times New Roman" w:hAnsi="Verdana" w:cs="Times New Roman"/>
          <w:sz w:val="20"/>
          <w:szCs w:val="24"/>
          <w:lang w:val=""/>
        </w:rPr>
        <w:t xml:space="preserve">] 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o puede enviarnos un correo electrónico a </w:t>
      </w:r>
      <w:r w:rsidR="009C77FE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07624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HealthAndMediaStudy@rti.org</w:t>
      </w:r>
      <w:r w:rsidR="009C77FE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OR HMS@rti.org]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. </w:t>
      </w:r>
    </w:p>
    <w:p w:rsidR="00201B75" w:rsidRPr="00E777BE" w:rsidP="00201B75" w14:paraId="5A8B49C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Arial" w:hAnsi="Arial" w:cs="Arial"/>
          <w:i/>
          <w:iCs/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75565</wp:posOffset>
                </wp:positionV>
                <wp:extent cx="815340" cy="970280"/>
                <wp:effectExtent l="0" t="0" r="22860" b="20320"/>
                <wp:wrapSquare wrapText="bothSides"/>
                <wp:docPr id="904542551" name="Text Box 9045425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Insert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QR 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Code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here</w:t>
                            </w:r>
                            <w:r w:rsidRPr="00E777BE">
                              <w:rPr>
                                <w:sz w:val="16"/>
                                <w:szCs w:val="16"/>
                                <w:lang w:val=""/>
                              </w:rPr>
                              <w:t>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Escanear para acceder al sitio web.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4542551" o:spid="_x0000_s1029" type="#_x0000_t202" style="width:64.2pt;height:76.4pt;margin-top:5.95pt;margin-left:319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9024">
                <v:textbox>
                  <w:txbxContent>
                    <w:p w:rsidR="00201B75" w:rsidRPr="0071197A" w:rsidP="00201B75" w14:paraId="6061BB87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Insert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 xml:space="preserve"> QR 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Code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here</w:t>
                      </w:r>
                      <w:r w:rsidRPr="00E777BE">
                        <w:rPr>
                          <w:sz w:val="16"/>
                          <w:szCs w:val="16"/>
                          <w:lang w:val=""/>
                        </w:rPr>
                        <w:t>.</w:t>
                      </w:r>
                    </w:p>
                    <w:p w:rsidR="00201B75" w:rsidRPr="0071197A" w:rsidP="00201B75" w14:paraId="206420CE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Escanear para acceder al sitio web.</w:t>
                      </w:r>
                    </w:p>
                    <w:p w:rsidR="00201B75" w:rsidRPr="0071197A" w:rsidP="00201B75" w14:paraId="3C4B54DB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1B75" w:rsidRPr="00E777BE" w:rsidP="00201B75" w14:paraId="2C9AD99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 xml:space="preserve">Gracias de antemano por su constante apoyo. </w:t>
      </w:r>
    </w:p>
    <w:p w:rsidR="00201B75" w:rsidRPr="00E777BE" w:rsidP="00201B75" w14:paraId="4B99944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5DDB14C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Atentamente,</w:t>
      </w:r>
    </w:p>
    <w:p w:rsidR="00201B75" w:rsidRPr="00E777BE" w:rsidP="00201B75" w14:paraId="38B9091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</w:p>
    <w:p w:rsidR="00201B75" w:rsidRPr="00E777BE" w:rsidP="00201B75" w14:paraId="2D9E4EF6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Anna MacMonegle </w:t>
      </w:r>
    </w:p>
    <w:p w:rsidR="00201B75" w:rsidRPr="00E777BE" w:rsidP="00201B75" w14:paraId="2D47EF29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Directora del estudio </w:t>
      </w:r>
    </w:p>
    <w:p w:rsidR="00201B75" w:rsidRPr="00E777BE" w:rsidP="00201B75" w14:paraId="3BAECFC9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RTI International</w:t>
      </w:r>
    </w:p>
    <w:p w:rsidR="00201B75" w:rsidRPr="00E777BE" w:rsidP="00201B75" w14:paraId="3C662E55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70C4454" w14:textId="77777777">
      <w:pPr>
        <w:rPr>
          <w:rFonts w:ascii="Arial" w:hAnsi="Arial" w:cs="Arial"/>
          <w:lang w:val="it-IT"/>
        </w:rPr>
      </w:pPr>
    </w:p>
    <w:p w:rsidR="00201B75" w:rsidRPr="00E777BE" w:rsidP="00201B75" w14:paraId="6CA60EFF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99A4D97" w14:textId="77777777">
      <w:pPr>
        <w:rPr>
          <w:rFonts w:ascii="Arial" w:hAnsi="Arial" w:cs="Arial"/>
          <w:lang w:val="it-IT"/>
        </w:rPr>
      </w:pPr>
    </w:p>
    <w:p w:rsidR="00201B75" w:rsidRPr="00E777BE" w:rsidP="00201B75" w14:paraId="6F9F648E" w14:textId="77777777">
      <w:pPr>
        <w:rPr>
          <w:rFonts w:ascii="Arial" w:hAnsi="Arial" w:cs="Arial"/>
          <w:lang w:val="it-IT"/>
        </w:rPr>
      </w:pPr>
    </w:p>
    <w:p w:rsidR="00201B75" w:rsidRPr="00E777BE" w:rsidP="00201B75" w14:paraId="50E19F76" w14:textId="77777777">
      <w:pPr>
        <w:rPr>
          <w:rFonts w:ascii="Arial" w:hAnsi="Arial" w:cs="Arial"/>
          <w:lang w:val="it-IT"/>
        </w:rPr>
      </w:pPr>
    </w:p>
    <w:p w:rsidR="00201B75" w:rsidRPr="00E777BE" w:rsidP="00201B75" w14:paraId="7AAF3FB7" w14:textId="77777777">
      <w:pPr>
        <w:rPr>
          <w:rFonts w:ascii="Arial" w:hAnsi="Arial" w:cs="Arial"/>
          <w:lang w:val="it-IT"/>
        </w:rPr>
      </w:pPr>
    </w:p>
    <w:p w:rsidR="00201B75" w:rsidRPr="00E777BE" w:rsidP="00201B75" w14:paraId="302C451F" w14:textId="77777777">
      <w:pPr>
        <w:rPr>
          <w:rFonts w:ascii="Arial" w:hAnsi="Arial" w:cs="Arial"/>
          <w:lang w:val="it-IT"/>
        </w:rPr>
      </w:pPr>
    </w:p>
    <w:p w:rsidR="00201B75" w:rsidRPr="00E777BE" w:rsidP="00201B75" w14:paraId="2D6470A2" w14:textId="77777777">
      <w:pPr>
        <w:rPr>
          <w:rFonts w:ascii="Arial" w:hAnsi="Arial" w:cs="Arial"/>
          <w:lang w:val="it-IT"/>
        </w:rPr>
      </w:pPr>
    </w:p>
    <w:p w:rsidR="00201B75" w:rsidRPr="00E777BE" w:rsidP="00201B75" w14:paraId="0141BD70" w14:textId="77777777">
      <w:pPr>
        <w:rPr>
          <w:rFonts w:ascii="Arial" w:hAnsi="Arial" w:cs="Arial"/>
          <w:lang w:val="it-IT"/>
        </w:rPr>
      </w:pPr>
    </w:p>
    <w:p w:rsidR="00201B75" w:rsidRPr="00E777BE" w:rsidP="00201B75" w14:paraId="520D2935" w14:textId="77777777">
      <w:pPr>
        <w:rPr>
          <w:rFonts w:ascii="Verdana" w:hAnsi="Verdana"/>
          <w:b/>
          <w:lang w:val="it-IT"/>
        </w:rPr>
      </w:pPr>
    </w:p>
    <w:p w:rsidR="00BF1356" w14:paraId="1F064092" w14:textId="7777777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201B75" w:rsidRPr="00E777BE" w:rsidP="00201B75" w14:paraId="5DF2C6F2" w14:textId="766FECD4">
      <w:pPr>
        <w:rPr>
          <w:rFonts w:ascii="Verdana" w:hAnsi="Verdana"/>
          <w:b/>
        </w:rPr>
      </w:pPr>
      <w:r w:rsidRPr="00E777BE">
        <w:rPr>
          <w:rFonts w:ascii="Verdana" w:hAnsi="Verdana"/>
          <w:b/>
        </w:rPr>
        <w:t>Postcard #2 to Youth ≥14 (Sealed bifold postcard with HMS logo)</w:t>
      </w:r>
    </w:p>
    <w:p w:rsidR="00201B75" w:rsidRPr="00E777BE" w:rsidP="00201B75" w14:paraId="45C71E6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01B75" w:rsidRPr="00E777BE" w:rsidP="00201B75" w14:paraId="30E307B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 xml:space="preserve">Estimado(a) </w:t>
      </w:r>
      <w:r w:rsidRPr="00E777BE">
        <w:rPr>
          <w:rStyle w:val="normaltextrun"/>
          <w:rFonts w:ascii="Verdana" w:hAnsi="Verdana" w:cs="Segoe UI"/>
          <w:sz w:val="20"/>
          <w:szCs w:val="20"/>
          <w:lang w:val=""/>
        </w:rPr>
        <w:t>[YOUTH FNAME]:</w:t>
      </w:r>
    </w:p>
    <w:p w:rsidR="00201B75" w:rsidRPr="00E777BE" w:rsidP="00201B75" w14:paraId="10AC149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349F5454" w14:textId="0525AB9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hAnsi="Verdana"/>
          <w:sz w:val="20"/>
          <w:szCs w:val="20"/>
          <w:lang w:val=""/>
        </w:rPr>
        <w:t xml:space="preserve">Hace poco </w:t>
      </w:r>
      <w:r w:rsidRPr="00E777BE">
        <w:rPr>
          <w:rFonts w:ascii="Verdana" w:hAnsi="Verdana"/>
          <w:sz w:val="20"/>
          <w:szCs w:val="20"/>
          <w:lang w:val=""/>
        </w:rPr>
        <w:t xml:space="preserve">te invitamos a participar en una nueva ronda del </w:t>
      </w:r>
      <w:r w:rsidRPr="00E777BE">
        <w:rPr>
          <w:rFonts w:ascii="Verdana" w:hAnsi="Verdana"/>
          <w:b/>
          <w:bCs/>
          <w:sz w:val="20"/>
          <w:szCs w:val="20"/>
          <w:lang w:val=""/>
        </w:rPr>
        <w:t>Estudio sobre la Salud y los Medios de Comunicación</w:t>
      </w:r>
      <w:r w:rsidRPr="00E777BE">
        <w:rPr>
          <w:rFonts w:ascii="Arial" w:hAnsi="Arial"/>
          <w:lang w:val=""/>
        </w:rPr>
        <w:t xml:space="preserve"> </w:t>
      </w:r>
      <w:r w:rsidRPr="00E777BE">
        <w:rPr>
          <w:rFonts w:ascii="Verdana" w:hAnsi="Verdana"/>
          <w:sz w:val="20"/>
          <w:szCs w:val="20"/>
          <w:lang w:val=""/>
        </w:rPr>
        <w:t xml:space="preserve">que realiza la Administración de Alimentos </w:t>
      </w:r>
      <w:r w:rsidRPr="00E777BE" w:rsidR="00CE6233">
        <w:rPr>
          <w:rFonts w:ascii="Verdana" w:hAnsi="Verdana"/>
          <w:sz w:val="20"/>
          <w:szCs w:val="20"/>
          <w:lang w:val=""/>
        </w:rPr>
        <w:t xml:space="preserve">y Medicamentos </w:t>
      </w:r>
      <w:r w:rsidRPr="00E777BE">
        <w:rPr>
          <w:rFonts w:ascii="Verdana" w:hAnsi="Verdana"/>
          <w:sz w:val="20"/>
          <w:szCs w:val="20"/>
          <w:lang w:val=""/>
        </w:rPr>
        <w:t xml:space="preserve">de los Estados Unidos (FDA, por sus siglas en inglés). Si ya has completado la encuesta </w:t>
      </w:r>
      <w:r w:rsidRPr="00E777BE" w:rsidR="6DE323BD">
        <w:rPr>
          <w:rFonts w:ascii="Verdana" w:hAnsi="Verdana"/>
          <w:sz w:val="20"/>
          <w:szCs w:val="20"/>
          <w:lang w:val=""/>
        </w:rPr>
        <w:t>por Internet</w:t>
      </w:r>
      <w:r w:rsidRPr="00E777BE">
        <w:rPr>
          <w:rFonts w:ascii="Verdana" w:hAnsi="Verdana"/>
          <w:sz w:val="20"/>
          <w:szCs w:val="20"/>
          <w:lang w:val=""/>
        </w:rPr>
        <w:t>, acepta mi sincero agradecimiento. Si no lo has hecho, esperamos que lo hagas hoy usando el sitio web</w:t>
      </w:r>
      <w:r w:rsidR="009C77FE">
        <w:rPr>
          <w:rFonts w:ascii="Verdana" w:hAnsi="Verdana"/>
          <w:sz w:val="20"/>
          <w:szCs w:val="20"/>
          <w:lang w:val=""/>
        </w:rPr>
        <w:t>,</w:t>
      </w:r>
      <w:r w:rsidRPr="00E777BE">
        <w:rPr>
          <w:rFonts w:ascii="Verdana" w:hAnsi="Verdana"/>
          <w:sz w:val="20"/>
          <w:szCs w:val="20"/>
          <w:lang w:val=""/>
        </w:rPr>
        <w:t xml:space="preserve"> el código de participante</w:t>
      </w:r>
      <w:r w:rsidR="009C77FE">
        <w:rPr>
          <w:rFonts w:ascii="Verdana" w:hAnsi="Verdana"/>
          <w:sz w:val="20"/>
          <w:szCs w:val="20"/>
          <w:lang w:val=""/>
        </w:rPr>
        <w:t xml:space="preserve"> y número de identificación personal (PIN)</w:t>
      </w:r>
      <w:r w:rsidRPr="00E777BE">
        <w:rPr>
          <w:rFonts w:ascii="Verdana" w:hAnsi="Verdana"/>
          <w:sz w:val="20"/>
          <w:szCs w:val="20"/>
          <w:lang w:val=""/>
        </w:rPr>
        <w:t xml:space="preserve"> que se incluye a continuación:</w:t>
      </w:r>
    </w:p>
    <w:p w:rsidR="00201B75" w:rsidRPr="00E777BE" w:rsidP="00201B75" w14:paraId="5F72E212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201B75" w:rsidRPr="00E777BE" w:rsidP="31AD9A72" w14:paraId="5557B849" w14:textId="6B6D148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"/>
        </w:rPr>
      </w:pPr>
      <w:r w:rsidRPr="4A471FCC">
        <w:rPr>
          <w:rFonts w:ascii="Verdana" w:eastAsia="Times New Roman" w:hAnsi="Verdana" w:cs="Times New Roman"/>
          <w:sz w:val="20"/>
          <w:szCs w:val="20"/>
          <w:lang w:val=""/>
        </w:rPr>
        <w:t>Sitio web: [SURVEY URL]</w:t>
      </w:r>
      <w:r w:rsidRPr="00973BC8">
        <w:rPr>
          <w:lang w:val="es-MX"/>
        </w:rPr>
        <w:tab/>
      </w:r>
      <w:r w:rsidRPr="00973BC8">
        <w:rPr>
          <w:lang w:val="es-MX"/>
        </w:rPr>
        <w:tab/>
      </w:r>
      <w:r w:rsidRPr="4A471FCC">
        <w:rPr>
          <w:rFonts w:ascii="Verdana" w:eastAsia="Times New Roman" w:hAnsi="Verdana" w:cs="Times New Roman"/>
          <w:sz w:val="20"/>
          <w:szCs w:val="20"/>
          <w:lang w:val=""/>
        </w:rPr>
        <w:t xml:space="preserve">Código de participante: </w:t>
      </w:r>
      <w:r w:rsidRPr="00076243">
        <w:rPr>
          <w:rFonts w:ascii="Verdana" w:eastAsia="Times New Roman" w:hAnsi="Verdana" w:cs="Times New Roman"/>
          <w:sz w:val="20"/>
          <w:szCs w:val="20"/>
          <w:lang w:val=""/>
        </w:rPr>
        <w:t>[PASSWORD]</w:t>
      </w:r>
      <w:r w:rsidRPr="00076243" w:rsidR="7CCCA910">
        <w:rPr>
          <w:rFonts w:ascii="Verdana" w:eastAsia="Times New Roman" w:hAnsi="Verdana" w:cs="Times New Roman"/>
          <w:sz w:val="20"/>
          <w:szCs w:val="20"/>
          <w:lang w:val=""/>
        </w:rPr>
        <w:t xml:space="preserve"> </w:t>
      </w:r>
      <w:r w:rsidRPr="00076243" w:rsidR="78BAE2D0">
        <w:rPr>
          <w:rFonts w:ascii="Verdana" w:eastAsia="Times New Roman" w:hAnsi="Verdana" w:cs="Times New Roman"/>
          <w:sz w:val="20"/>
          <w:szCs w:val="20"/>
          <w:lang w:val=""/>
        </w:rPr>
        <w:t>y</w:t>
      </w:r>
      <w:r w:rsidRPr="00A549DA" w:rsidR="78BAE2D0">
        <w:rPr>
          <w:rFonts w:ascii="Verdana" w:eastAsia="Times New Roman" w:hAnsi="Verdana" w:cs="Times New Roman"/>
          <w:sz w:val="20"/>
          <w:szCs w:val="20"/>
          <w:lang w:val=""/>
        </w:rPr>
        <w:t xml:space="preserve"> </w:t>
      </w:r>
      <w:r w:rsidRPr="00A549DA" w:rsidR="7CCCA910">
        <w:rPr>
          <w:rFonts w:ascii="Verdana" w:eastAsia="Times New Roman" w:hAnsi="Verdana" w:cs="Times New Roman"/>
          <w:sz w:val="20"/>
          <w:szCs w:val="20"/>
          <w:lang w:val=""/>
        </w:rPr>
        <w:t>PIN</w:t>
      </w:r>
      <w:r w:rsidRPr="4A471FCC" w:rsidR="7CCCA910">
        <w:rPr>
          <w:rFonts w:ascii="Verdana" w:eastAsia="Times New Roman" w:hAnsi="Verdana" w:cs="Times New Roman"/>
          <w:sz w:val="20"/>
          <w:szCs w:val="20"/>
          <w:lang w:val=""/>
        </w:rPr>
        <w:t>: [PIN]</w:t>
      </w:r>
    </w:p>
    <w:p w:rsidR="00201B75" w:rsidRPr="00E777BE" w:rsidP="00201B75" w14:paraId="2145AA0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076243" w:rsidP="00201B75" w14:paraId="0897A7E8" w14:textId="11342F26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Se te ofrecerá una tarjeta de regalo Visa de </w:t>
      </w:r>
      <w:r w:rsidRPr="00A549DA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076243" w:rsidR="00CE6233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CE623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o </w:t>
      </w:r>
      <w:r w:rsidRPr="00A549DA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076243" w:rsidR="00CE6233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CE623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en efectivo si completas la encuesta </w:t>
      </w:r>
      <w:r w:rsidR="00A549DA">
        <w:rPr>
          <w:rFonts w:ascii="Verdana" w:eastAsia="Times New Roman" w:hAnsi="Verdana" w:cs="Times New Roman"/>
          <w:sz w:val="20"/>
          <w:szCs w:val="24"/>
          <w:lang w:val=""/>
        </w:rPr>
        <w:t>el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A549DA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[END DATE]</w:t>
      </w:r>
      <w:r w:rsidR="00A549DA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[IF SENT BEFORE EARLY BIRD DATE 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>ADD:</w:t>
      </w:r>
      <w:r w:rsidR="00690F7F">
        <w:rPr>
          <w:rFonts w:ascii="Verdana" w:eastAsia="Times New Roman" w:hAnsi="Verdana" w:cs="Times New Roman"/>
          <w:sz w:val="20"/>
          <w:szCs w:val="24"/>
          <w:lang w:val=""/>
        </w:rPr>
        <w:t>,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076243" w:rsidR="00CE6233">
        <w:rPr>
          <w:rFonts w:ascii="Verdana" w:eastAsia="Times New Roman" w:hAnsi="Verdana" w:cs="Times New Roman"/>
          <w:sz w:val="20"/>
          <w:szCs w:val="24"/>
          <w:lang w:val=""/>
        </w:rPr>
        <w:t xml:space="preserve">y una bonificación de </w:t>
      </w:r>
      <w:r w:rsidRPr="00690F7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$5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522299" w:rsidR="00CE6233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dólares</w:t>
      </w:r>
      <w:r w:rsidRPr="00076243" w:rsidR="00CE6233">
        <w:rPr>
          <w:rFonts w:ascii="Verdana" w:eastAsia="Times New Roman" w:hAnsi="Verdana" w:cs="Times New Roman"/>
          <w:sz w:val="20"/>
          <w:szCs w:val="24"/>
          <w:lang w:val=""/>
        </w:rPr>
        <w:t xml:space="preserve"> si la completas</w:t>
      </w:r>
      <w:r w:rsidRPr="00076243" w:rsidR="0008183C">
        <w:rPr>
          <w:rFonts w:ascii="Verdana" w:eastAsia="Times New Roman" w:hAnsi="Verdana" w:cs="Times New Roman"/>
          <w:sz w:val="20"/>
          <w:szCs w:val="24"/>
          <w:lang w:val=""/>
        </w:rPr>
        <w:t xml:space="preserve"> el </w:t>
      </w:r>
      <w:r w:rsidRPr="00690F7F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[EARLY BIRD DATE]</w:t>
      </w:r>
      <w:r w:rsidRPr="00076243" w:rsidR="0008183C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</w:t>
      </w:r>
      <w:r w:rsidRPr="00076243">
        <w:rPr>
          <w:rFonts w:ascii="Verdana" w:eastAsia="Times New Roman" w:hAnsi="Verdana" w:cs="Times New Roman"/>
          <w:sz w:val="20"/>
          <w:szCs w:val="24"/>
          <w:lang w:val=""/>
        </w:rPr>
        <w:t xml:space="preserve">].  </w:t>
      </w:r>
    </w:p>
    <w:p w:rsidR="00201B75" w:rsidRPr="00E777BE" w:rsidP="00201B75" w14:paraId="3D1123F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690F7F" w:rsidP="00201B75" w14:paraId="559D3C14" w14:textId="7817CBBD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Si tienes alguna pregunta sobre el estudio, puedes llamar a nuestra línea de ayuda del proyecto al </w:t>
      </w:r>
      <w:r w:rsidR="009C77FE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48622E" w:rsidR="009C77FE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866-800-9177 OR 877-834-7065</w:t>
      </w:r>
      <w:r w:rsidR="009C77FE">
        <w:rPr>
          <w:rFonts w:ascii="Verdana" w:eastAsia="Times New Roman" w:hAnsi="Verdana" w:cs="Times New Roman"/>
          <w:sz w:val="20"/>
          <w:szCs w:val="24"/>
          <w:lang w:val=""/>
        </w:rPr>
        <w:t xml:space="preserve">] 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o </w:t>
      </w:r>
      <w:r w:rsidRPr="00E777BE" w:rsidR="00FE2F02">
        <w:rPr>
          <w:rFonts w:ascii="Verdana" w:eastAsia="Times New Roman" w:hAnsi="Verdana" w:cs="Times New Roman"/>
          <w:sz w:val="20"/>
          <w:szCs w:val="24"/>
          <w:lang w:val=""/>
        </w:rPr>
        <w:t>puedes enviar</w:t>
      </w:r>
      <w:r w:rsidRPr="00E777BE" w:rsidR="002658BC">
        <w:rPr>
          <w:rFonts w:ascii="Verdana" w:eastAsia="Times New Roman" w:hAnsi="Verdana" w:cs="Times New Roman"/>
          <w:sz w:val="20"/>
          <w:szCs w:val="24"/>
          <w:lang w:val=""/>
        </w:rPr>
        <w:t>nos</w:t>
      </w:r>
      <w:r w:rsidRPr="00E777BE">
        <w:rPr>
          <w:rFonts w:ascii="Verdana" w:eastAsia="Times New Roman" w:hAnsi="Verdana" w:cs="Times New Roman"/>
          <w:sz w:val="20"/>
          <w:szCs w:val="24"/>
          <w:lang w:val=""/>
        </w:rPr>
        <w:t xml:space="preserve"> un correo electrónico a </w:t>
      </w:r>
      <w:r w:rsidR="009C77FE">
        <w:rPr>
          <w:rFonts w:ascii="Verdana" w:eastAsia="Times New Roman" w:hAnsi="Verdana" w:cs="Times New Roman"/>
          <w:sz w:val="20"/>
          <w:szCs w:val="24"/>
          <w:lang w:val=""/>
        </w:rPr>
        <w:t>[</w:t>
      </w:r>
      <w:hyperlink r:id="rId7" w:history="1">
        <w:r w:rsidRPr="00076243" w:rsidR="001F7448">
          <w:rPr>
            <w:rStyle w:val="Hyperlink"/>
            <w:b/>
            <w:bCs/>
          </w:rPr>
          <w:t>HealthAndMediaStudy@rti.org</w:t>
        </w:r>
      </w:hyperlink>
      <w:r w:rsidR="009C77FE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OR HMS</w:t>
      </w:r>
      <w:r w:rsidR="009C77FE">
        <w:rPr>
          <w:rFonts w:ascii="Verdana" w:eastAsia="Times New Roman" w:hAnsi="Verdana" w:cs="Times New Roman"/>
          <w:b/>
          <w:bCs/>
          <w:sz w:val="20"/>
          <w:szCs w:val="24"/>
        </w:rPr>
        <w:t>@rti.org]</w:t>
      </w:r>
      <w:r w:rsidRPr="00690F7F">
        <w:rPr>
          <w:rFonts w:ascii="Verdana" w:eastAsia="Times New Roman" w:hAnsi="Verdana" w:cs="Times New Roman"/>
          <w:sz w:val="20"/>
          <w:szCs w:val="24"/>
          <w:lang w:val=""/>
        </w:rPr>
        <w:t xml:space="preserve">. </w:t>
      </w:r>
    </w:p>
    <w:p w:rsidR="00201B75" w:rsidRPr="00E777BE" w:rsidP="00201B75" w14:paraId="0C16AF7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Arial" w:hAnsi="Arial" w:cs="Arial"/>
          <w:i/>
          <w:iCs/>
          <w:noProof/>
          <w:sz w:val="20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1932333828" name="Text Box 19323338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75" w:rsidRPr="00076243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Insert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QR 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Code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 xml:space="preserve"> 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here</w:t>
                            </w:r>
                            <w:r w:rsidRPr="00076243">
                              <w:rPr>
                                <w:sz w:val="16"/>
                                <w:szCs w:val="16"/>
                                <w:lang w:val=""/>
                              </w:rPr>
                              <w:t>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Escanear para acceder al sitio web.</w:t>
                            </w:r>
                          </w:p>
                          <w:p w:rsidR="00201B75" w:rsidRPr="0071197A" w:rsidP="00201B75" w14:textId="77777777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2333828" o:spid="_x0000_s1030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6976">
                <v:textbox>
                  <w:txbxContent>
                    <w:p w:rsidR="00201B75" w:rsidRPr="00076243" w:rsidP="00201B75" w14:paraId="2FF9F957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Insert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 xml:space="preserve"> QR 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Code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 xml:space="preserve"> 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here</w:t>
                      </w:r>
                      <w:r w:rsidRPr="00076243">
                        <w:rPr>
                          <w:sz w:val="16"/>
                          <w:szCs w:val="16"/>
                          <w:lang w:val=""/>
                        </w:rPr>
                        <w:t>.</w:t>
                      </w:r>
                    </w:p>
                    <w:p w:rsidR="00201B75" w:rsidRPr="0071197A" w:rsidP="00201B75" w14:paraId="23DF4364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Escanear para acceder al sitio web.</w:t>
                      </w:r>
                    </w:p>
                    <w:p w:rsidR="00201B75" w:rsidRPr="0071197A" w:rsidP="00201B75" w14:paraId="4729236D" w14:textId="77777777">
                      <w:pPr>
                        <w:rPr>
                          <w:sz w:val="16"/>
                          <w:szCs w:val="16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1B75" w:rsidRPr="00E777BE" w:rsidP="00201B75" w14:paraId="5D557CA2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"/>
        </w:rPr>
        <w:t xml:space="preserve">Gracias de antemano por tu constante apoyo. </w:t>
      </w:r>
    </w:p>
    <w:p w:rsidR="00201B75" w:rsidRPr="00E777BE" w:rsidP="00201B75" w14:paraId="339B32F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</w:p>
    <w:p w:rsidR="00201B75" w:rsidRPr="00E777BE" w:rsidP="00201B75" w14:paraId="63FFC91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Atentamente,</w:t>
      </w:r>
    </w:p>
    <w:p w:rsidR="00201B75" w:rsidRPr="00E777BE" w:rsidP="00201B75" w14:paraId="66D30FA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</w:p>
    <w:p w:rsidR="00201B75" w:rsidRPr="00E777BE" w:rsidP="00201B75" w14:paraId="4A0CB417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Anna MacMonegle </w:t>
      </w:r>
    </w:p>
    <w:p w:rsidR="00201B75" w:rsidRPr="00E777BE" w:rsidP="00201B75" w14:paraId="6465AD32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 xml:space="preserve">Directora del estudio </w:t>
      </w:r>
    </w:p>
    <w:p w:rsidR="00201B75" w:rsidRPr="0071197A" w:rsidP="00201B75" w14:paraId="2BB24503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E777BE">
        <w:rPr>
          <w:rFonts w:ascii="Verdana" w:eastAsia="Times New Roman" w:hAnsi="Verdana" w:cs="Times New Roman"/>
          <w:sz w:val="20"/>
          <w:szCs w:val="20"/>
          <w:lang w:val="it-IT"/>
        </w:rPr>
        <w:t>RTI International</w:t>
      </w:r>
    </w:p>
    <w:p w:rsidR="00201B75" w:rsidRPr="0071197A" w:rsidP="00201B75" w14:paraId="710E4281" w14:textId="77777777">
      <w:pPr>
        <w:rPr>
          <w:rFonts w:ascii="Arial" w:hAnsi="Arial" w:cs="Arial"/>
          <w:lang w:val="it-IT"/>
        </w:rPr>
      </w:pPr>
    </w:p>
    <w:p w:rsidR="64E2BBD6" w:rsidRPr="00076243" w:rsidP="3464F087" w14:paraId="2E371142" w14:textId="77777777">
      <w:pPr>
        <w:rPr>
          <w:rFonts w:ascii="Arial" w:hAnsi="Arial"/>
        </w:rPr>
      </w:pPr>
    </w:p>
    <w:sectPr w:rsidSect="001F5E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201713F" w14:textId="77777777" w:rsidTr="00D4387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AEC5FA9" w:rsidP="00D4387E" w14:paraId="17E3D3ED" w14:textId="05E0BCC0">
          <w:pPr>
            <w:pStyle w:val="Header"/>
            <w:ind w:left="-115"/>
          </w:pPr>
        </w:p>
      </w:tc>
      <w:tc>
        <w:tcPr>
          <w:tcW w:w="3120" w:type="dxa"/>
        </w:tcPr>
        <w:p w:rsidR="0AEC5FA9" w:rsidP="00D4387E" w14:paraId="1C56434F" w14:textId="1B5AA774">
          <w:pPr>
            <w:pStyle w:val="Header"/>
            <w:jc w:val="center"/>
          </w:pPr>
        </w:p>
      </w:tc>
      <w:tc>
        <w:tcPr>
          <w:tcW w:w="3120" w:type="dxa"/>
        </w:tcPr>
        <w:p w:rsidR="0AEC5FA9" w:rsidP="00D4387E" w14:paraId="2125763E" w14:textId="0989BA19">
          <w:pPr>
            <w:pStyle w:val="Header"/>
            <w:ind w:right="-115"/>
            <w:jc w:val="right"/>
          </w:pPr>
        </w:p>
      </w:tc>
    </w:tr>
  </w:tbl>
  <w:p w:rsidR="0AEC5FA9" w:rsidP="00D4387E" w14:paraId="33B66029" w14:textId="1FD9B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7C1BB7D" w14:textId="77777777" w:rsidTr="00D4387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AEC5FA9" w:rsidP="00D4387E" w14:paraId="7B3F83B5" w14:textId="1BDCCF6F">
          <w:pPr>
            <w:pStyle w:val="Header"/>
            <w:ind w:left="-115"/>
          </w:pPr>
        </w:p>
      </w:tc>
      <w:tc>
        <w:tcPr>
          <w:tcW w:w="3120" w:type="dxa"/>
        </w:tcPr>
        <w:p w:rsidR="0AEC5FA9" w:rsidP="00D4387E" w14:paraId="2CE9269D" w14:textId="235054EE">
          <w:pPr>
            <w:pStyle w:val="Header"/>
            <w:jc w:val="center"/>
          </w:pPr>
        </w:p>
      </w:tc>
      <w:tc>
        <w:tcPr>
          <w:tcW w:w="3120" w:type="dxa"/>
        </w:tcPr>
        <w:p w:rsidR="0AEC5FA9" w:rsidP="00D4387E" w14:paraId="1CECB109" w14:textId="53EEDCAC">
          <w:pPr>
            <w:pStyle w:val="Header"/>
            <w:ind w:right="-115"/>
            <w:jc w:val="right"/>
          </w:pPr>
        </w:p>
      </w:tc>
    </w:tr>
  </w:tbl>
  <w:p w:rsidR="0AEC5FA9" w:rsidP="00D4387E" w14:paraId="4386F679" w14:textId="281A078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AF5FB88" w14:textId="77777777" w:rsidTr="00D4387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AEC5FA9" w:rsidP="00D4387E" w14:paraId="6D376D67" w14:textId="475F3601">
          <w:pPr>
            <w:pStyle w:val="Header"/>
            <w:ind w:left="-115"/>
          </w:pPr>
        </w:p>
      </w:tc>
      <w:tc>
        <w:tcPr>
          <w:tcW w:w="3120" w:type="dxa"/>
        </w:tcPr>
        <w:p w:rsidR="0AEC5FA9" w:rsidP="00D4387E" w14:paraId="52B1BB37" w14:textId="2CB832E1">
          <w:pPr>
            <w:pStyle w:val="Header"/>
            <w:jc w:val="center"/>
          </w:pPr>
        </w:p>
      </w:tc>
      <w:tc>
        <w:tcPr>
          <w:tcW w:w="3120" w:type="dxa"/>
        </w:tcPr>
        <w:p w:rsidR="0AEC5FA9" w:rsidP="00D4387E" w14:paraId="52673B8B" w14:textId="2A970D87">
          <w:pPr>
            <w:pStyle w:val="Header"/>
            <w:ind w:right="-115"/>
            <w:jc w:val="right"/>
          </w:pPr>
        </w:p>
      </w:tc>
    </w:tr>
  </w:tbl>
  <w:p w:rsidR="0AEC5FA9" w:rsidP="00D4387E" w14:paraId="6E72801A" w14:textId="7E334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EEB" w:rsidRPr="0065388F" w:rsidP="001F5EEB" w14:paraId="757DD311" w14:textId="431E9B1C">
    <w:pPr>
      <w:pStyle w:val="Header"/>
      <w:rPr>
        <w:lang w:val="es-MX"/>
      </w:rPr>
    </w:pPr>
    <w:r w:rsidRPr="0065388F">
      <w:rPr>
        <w:lang w:val="es-MX"/>
      </w:rPr>
      <w:t xml:space="preserve">Número de OMB: </w:t>
    </w:r>
    <w:r w:rsidR="00B172E5">
      <w:rPr>
        <w:lang w:val="es-MX"/>
      </w:rPr>
      <w:t>0910-0915</w:t>
    </w:r>
    <w:r w:rsidRPr="0065388F">
      <w:rPr>
        <w:lang w:val="es-MX"/>
      </w:rPr>
      <w:tab/>
    </w:r>
    <w:r w:rsidRPr="0065388F">
      <w:rPr>
        <w:lang w:val="es-MX"/>
      </w:rPr>
      <w:tab/>
      <w:t xml:space="preserve">Fecha de vencimiento: </w:t>
    </w:r>
    <w:r w:rsidR="00B172E5">
      <w:rPr>
        <w:lang w:val="es-MX"/>
      </w:rPr>
      <w:t>30/06/2026</w:t>
    </w:r>
  </w:p>
  <w:p w:rsidR="31AD9A72" w:rsidP="00973BC8" w14:paraId="7F4913D6" w14:textId="56E2983E">
    <w:pPr>
      <w:spacing w:after="0"/>
      <w:jc w:val="both"/>
      <w:rPr>
        <w:rFonts w:ascii="Arial" w:eastAsia="Arial" w:hAnsi="Arial" w:cs="Arial"/>
        <w:color w:val="000000" w:themeColor="text1"/>
        <w:sz w:val="18"/>
        <w:szCs w:val="18"/>
        <w:lang w:val=""/>
      </w:rPr>
    </w:pPr>
    <w:hyperlink r:id="rId1" w:history="1"/>
    <w:r w:rsidRPr="31AD9A72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 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</w:r>
    <w:r w:rsidR="0014300A">
      <w:rPr>
        <w:rFonts w:ascii="Arial" w:eastAsia="Arial" w:hAnsi="Arial" w:cs="Arial"/>
        <w:color w:val="000000" w:themeColor="text1"/>
        <w:sz w:val="18"/>
        <w:szCs w:val="18"/>
        <w:lang w:val=""/>
      </w:rPr>
      <w:t>1</w:t>
    </w:r>
    <w:r w:rsidRPr="31AD9A72" w:rsidR="0014300A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 </w:t>
    </w:r>
    <w:r w:rsidRPr="31AD9A72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minuto por respuesta. Envíe comentarios sobre la estimación de esta carga o cualquier otro aspecto de esta recopilación de información, incluidas sugerencias para reducir la carga, a </w:t>
    </w:r>
    <w:hyperlink r:id="rId1" w:history="1">
      <w:r w:rsidRPr="31AD9A72">
        <w:rPr>
          <w:rStyle w:val="Hyperlink"/>
          <w:rFonts w:ascii="Arial" w:eastAsia="Arial" w:hAnsi="Arial" w:cs="Arial"/>
          <w:sz w:val="18"/>
          <w:szCs w:val="18"/>
          <w:lang w:val=""/>
        </w:rPr>
        <w:t>PRAStaff@fda.hhs.gov</w:t>
      </w:r>
    </w:hyperlink>
    <w:r w:rsidRPr="31AD9A72">
      <w:rPr>
        <w:rFonts w:ascii="Arial" w:eastAsia="Arial" w:hAnsi="Arial" w:cs="Arial"/>
        <w:color w:val="000000" w:themeColor="text1"/>
        <w:sz w:val="18"/>
        <w:szCs w:val="18"/>
        <w:lang w:val=""/>
      </w:rPr>
      <w:t>.</w:t>
    </w:r>
  </w:p>
  <w:p w:rsidR="31AD9A72" w:rsidP="31AD9A72" w14:paraId="0725F0C8" w14:textId="076BC0C9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F30C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3C2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279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0450"/>
    <w:multiLevelType w:val="hybridMultilevel"/>
    <w:tmpl w:val="2342D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8048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1AB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3DC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228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270A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9790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3A0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62AC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44B1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E3D6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F42D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E4AA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E0EA0"/>
    <w:multiLevelType w:val="hybridMultilevel"/>
    <w:tmpl w:val="66206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0107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86A7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B440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34A26"/>
    <w:multiLevelType w:val="hybridMultilevel"/>
    <w:tmpl w:val="E168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A5C51"/>
    <w:multiLevelType w:val="hybridMultilevel"/>
    <w:tmpl w:val="CA501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33D1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124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96A67"/>
    <w:multiLevelType w:val="hybridMultilevel"/>
    <w:tmpl w:val="9F6C6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6469B"/>
    <w:multiLevelType w:val="hybridMultilevel"/>
    <w:tmpl w:val="CB725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5078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37959">
    <w:abstractNumId w:val="25"/>
  </w:num>
  <w:num w:numId="2" w16cid:durableId="1429080867">
    <w:abstractNumId w:val="21"/>
  </w:num>
  <w:num w:numId="3" w16cid:durableId="1849322040">
    <w:abstractNumId w:val="20"/>
  </w:num>
  <w:num w:numId="4" w16cid:durableId="1262375726">
    <w:abstractNumId w:val="3"/>
  </w:num>
  <w:num w:numId="5" w16cid:durableId="645210406">
    <w:abstractNumId w:val="16"/>
  </w:num>
  <w:num w:numId="6" w16cid:durableId="997152864">
    <w:abstractNumId w:val="24"/>
  </w:num>
  <w:num w:numId="7" w16cid:durableId="1801220439">
    <w:abstractNumId w:val="26"/>
  </w:num>
  <w:num w:numId="8" w16cid:durableId="2146005334">
    <w:abstractNumId w:val="18"/>
  </w:num>
  <w:num w:numId="9" w16cid:durableId="1550995172">
    <w:abstractNumId w:val="10"/>
  </w:num>
  <w:num w:numId="10" w16cid:durableId="1506508456">
    <w:abstractNumId w:val="5"/>
  </w:num>
  <w:num w:numId="11" w16cid:durableId="1104885516">
    <w:abstractNumId w:val="13"/>
  </w:num>
  <w:num w:numId="12" w16cid:durableId="1723866872">
    <w:abstractNumId w:val="19"/>
  </w:num>
  <w:num w:numId="13" w16cid:durableId="1733427807">
    <w:abstractNumId w:val="12"/>
  </w:num>
  <w:num w:numId="14" w16cid:durableId="285703365">
    <w:abstractNumId w:val="15"/>
  </w:num>
  <w:num w:numId="15" w16cid:durableId="949967191">
    <w:abstractNumId w:val="7"/>
  </w:num>
  <w:num w:numId="16" w16cid:durableId="1872036780">
    <w:abstractNumId w:val="1"/>
  </w:num>
  <w:num w:numId="17" w16cid:durableId="102001165">
    <w:abstractNumId w:val="17"/>
  </w:num>
  <w:num w:numId="18" w16cid:durableId="733704006">
    <w:abstractNumId w:val="4"/>
  </w:num>
  <w:num w:numId="19" w16cid:durableId="789279435">
    <w:abstractNumId w:val="22"/>
  </w:num>
  <w:num w:numId="20" w16cid:durableId="1095900798">
    <w:abstractNumId w:val="11"/>
  </w:num>
  <w:num w:numId="21" w16cid:durableId="225801729">
    <w:abstractNumId w:val="14"/>
  </w:num>
  <w:num w:numId="22" w16cid:durableId="918558626">
    <w:abstractNumId w:val="9"/>
  </w:num>
  <w:num w:numId="23" w16cid:durableId="233780918">
    <w:abstractNumId w:val="6"/>
  </w:num>
  <w:num w:numId="24" w16cid:durableId="1239359802">
    <w:abstractNumId w:val="23"/>
  </w:num>
  <w:num w:numId="25" w16cid:durableId="1468278937">
    <w:abstractNumId w:val="0"/>
  </w:num>
  <w:num w:numId="26" w16cid:durableId="172497607">
    <w:abstractNumId w:val="2"/>
  </w:num>
  <w:num w:numId="27" w16cid:durableId="1271354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F4"/>
    <w:rsid w:val="00001FB3"/>
    <w:rsid w:val="00001FED"/>
    <w:rsid w:val="00002FF4"/>
    <w:rsid w:val="00003BF8"/>
    <w:rsid w:val="000047E4"/>
    <w:rsid w:val="00006AB4"/>
    <w:rsid w:val="0001157D"/>
    <w:rsid w:val="00014ACC"/>
    <w:rsid w:val="00015F59"/>
    <w:rsid w:val="000217B4"/>
    <w:rsid w:val="00040843"/>
    <w:rsid w:val="00043E92"/>
    <w:rsid w:val="000472C7"/>
    <w:rsid w:val="000637C6"/>
    <w:rsid w:val="00063A68"/>
    <w:rsid w:val="00076243"/>
    <w:rsid w:val="0008090A"/>
    <w:rsid w:val="0008183C"/>
    <w:rsid w:val="00083C2F"/>
    <w:rsid w:val="000847F5"/>
    <w:rsid w:val="000866FC"/>
    <w:rsid w:val="00087A2F"/>
    <w:rsid w:val="00096586"/>
    <w:rsid w:val="000A22A5"/>
    <w:rsid w:val="000B7130"/>
    <w:rsid w:val="000C1FB3"/>
    <w:rsid w:val="000C3DE8"/>
    <w:rsid w:val="000C5F6A"/>
    <w:rsid w:val="000F0A03"/>
    <w:rsid w:val="00133699"/>
    <w:rsid w:val="001429E1"/>
    <w:rsid w:val="0014300A"/>
    <w:rsid w:val="001437B8"/>
    <w:rsid w:val="0014650D"/>
    <w:rsid w:val="00147CA5"/>
    <w:rsid w:val="00151F14"/>
    <w:rsid w:val="001523C1"/>
    <w:rsid w:val="00157482"/>
    <w:rsid w:val="00164D95"/>
    <w:rsid w:val="0017671B"/>
    <w:rsid w:val="00176829"/>
    <w:rsid w:val="00177203"/>
    <w:rsid w:val="00177396"/>
    <w:rsid w:val="001820F8"/>
    <w:rsid w:val="001842FB"/>
    <w:rsid w:val="00184F53"/>
    <w:rsid w:val="001A137A"/>
    <w:rsid w:val="001A2D95"/>
    <w:rsid w:val="001A5D41"/>
    <w:rsid w:val="001B0212"/>
    <w:rsid w:val="001B2856"/>
    <w:rsid w:val="001B31B9"/>
    <w:rsid w:val="001C0ACF"/>
    <w:rsid w:val="001C1B35"/>
    <w:rsid w:val="001C34AE"/>
    <w:rsid w:val="001C46FA"/>
    <w:rsid w:val="001C6E3C"/>
    <w:rsid w:val="001C76AE"/>
    <w:rsid w:val="001E5C0E"/>
    <w:rsid w:val="001F1BC6"/>
    <w:rsid w:val="001F2924"/>
    <w:rsid w:val="001F5EEB"/>
    <w:rsid w:val="001F7448"/>
    <w:rsid w:val="001F75B2"/>
    <w:rsid w:val="00201B75"/>
    <w:rsid w:val="00202847"/>
    <w:rsid w:val="002068F2"/>
    <w:rsid w:val="002126F4"/>
    <w:rsid w:val="002130B4"/>
    <w:rsid w:val="0021471E"/>
    <w:rsid w:val="00215BAE"/>
    <w:rsid w:val="0022220C"/>
    <w:rsid w:val="002264F6"/>
    <w:rsid w:val="00231DA2"/>
    <w:rsid w:val="0023383C"/>
    <w:rsid w:val="00240523"/>
    <w:rsid w:val="00252576"/>
    <w:rsid w:val="00252B02"/>
    <w:rsid w:val="00252E35"/>
    <w:rsid w:val="00263EE0"/>
    <w:rsid w:val="002658BC"/>
    <w:rsid w:val="00272F63"/>
    <w:rsid w:val="00275B27"/>
    <w:rsid w:val="002946DA"/>
    <w:rsid w:val="002B249E"/>
    <w:rsid w:val="002B25AD"/>
    <w:rsid w:val="002B6B02"/>
    <w:rsid w:val="002C7883"/>
    <w:rsid w:val="002E0081"/>
    <w:rsid w:val="002E01FE"/>
    <w:rsid w:val="002E1052"/>
    <w:rsid w:val="002E2116"/>
    <w:rsid w:val="002E71EF"/>
    <w:rsid w:val="002F0715"/>
    <w:rsid w:val="002F0DCD"/>
    <w:rsid w:val="00303041"/>
    <w:rsid w:val="00315D71"/>
    <w:rsid w:val="003172B0"/>
    <w:rsid w:val="00320B35"/>
    <w:rsid w:val="0032207F"/>
    <w:rsid w:val="00326312"/>
    <w:rsid w:val="00327C13"/>
    <w:rsid w:val="00343FA0"/>
    <w:rsid w:val="00344C03"/>
    <w:rsid w:val="0034791F"/>
    <w:rsid w:val="00347C6D"/>
    <w:rsid w:val="0035373B"/>
    <w:rsid w:val="003537CD"/>
    <w:rsid w:val="00355762"/>
    <w:rsid w:val="00356E79"/>
    <w:rsid w:val="00357821"/>
    <w:rsid w:val="00357D24"/>
    <w:rsid w:val="00385621"/>
    <w:rsid w:val="003879EE"/>
    <w:rsid w:val="003934C7"/>
    <w:rsid w:val="00393A34"/>
    <w:rsid w:val="003A29BC"/>
    <w:rsid w:val="003B1D92"/>
    <w:rsid w:val="003B2B75"/>
    <w:rsid w:val="003C650B"/>
    <w:rsid w:val="003D22BF"/>
    <w:rsid w:val="00402D86"/>
    <w:rsid w:val="004049FF"/>
    <w:rsid w:val="00405E74"/>
    <w:rsid w:val="00406F58"/>
    <w:rsid w:val="00434BDE"/>
    <w:rsid w:val="00437391"/>
    <w:rsid w:val="004477E8"/>
    <w:rsid w:val="00450689"/>
    <w:rsid w:val="00456DEE"/>
    <w:rsid w:val="0046448F"/>
    <w:rsid w:val="0047152F"/>
    <w:rsid w:val="00473A84"/>
    <w:rsid w:val="00483E6E"/>
    <w:rsid w:val="00484350"/>
    <w:rsid w:val="0048622E"/>
    <w:rsid w:val="00490383"/>
    <w:rsid w:val="004931D3"/>
    <w:rsid w:val="00497312"/>
    <w:rsid w:val="004A1B4B"/>
    <w:rsid w:val="004A260F"/>
    <w:rsid w:val="004A2B7D"/>
    <w:rsid w:val="004A54BC"/>
    <w:rsid w:val="004A5DE9"/>
    <w:rsid w:val="004B714C"/>
    <w:rsid w:val="004B7FDB"/>
    <w:rsid w:val="004C4E59"/>
    <w:rsid w:val="004F16AF"/>
    <w:rsid w:val="00500303"/>
    <w:rsid w:val="005038F4"/>
    <w:rsid w:val="00504B1A"/>
    <w:rsid w:val="005137B6"/>
    <w:rsid w:val="005141DC"/>
    <w:rsid w:val="00514730"/>
    <w:rsid w:val="00520DDB"/>
    <w:rsid w:val="00522299"/>
    <w:rsid w:val="00532369"/>
    <w:rsid w:val="00533C71"/>
    <w:rsid w:val="00552D4D"/>
    <w:rsid w:val="00553511"/>
    <w:rsid w:val="005618AB"/>
    <w:rsid w:val="00564E5B"/>
    <w:rsid w:val="005724E5"/>
    <w:rsid w:val="005840BF"/>
    <w:rsid w:val="00585163"/>
    <w:rsid w:val="00592E7C"/>
    <w:rsid w:val="005A3E14"/>
    <w:rsid w:val="005B3DB4"/>
    <w:rsid w:val="005B5EA0"/>
    <w:rsid w:val="005C403C"/>
    <w:rsid w:val="005D0DF8"/>
    <w:rsid w:val="005D7FFD"/>
    <w:rsid w:val="005E3EC5"/>
    <w:rsid w:val="005E4459"/>
    <w:rsid w:val="005E5B31"/>
    <w:rsid w:val="005F329C"/>
    <w:rsid w:val="00611AE9"/>
    <w:rsid w:val="00614B65"/>
    <w:rsid w:val="0061644A"/>
    <w:rsid w:val="0062269E"/>
    <w:rsid w:val="00622FF3"/>
    <w:rsid w:val="00624DC8"/>
    <w:rsid w:val="00630C92"/>
    <w:rsid w:val="00636E56"/>
    <w:rsid w:val="00637DF1"/>
    <w:rsid w:val="00647A5B"/>
    <w:rsid w:val="006520D8"/>
    <w:rsid w:val="0065388F"/>
    <w:rsid w:val="00661ABB"/>
    <w:rsid w:val="00667258"/>
    <w:rsid w:val="00667B79"/>
    <w:rsid w:val="006701C2"/>
    <w:rsid w:val="00680329"/>
    <w:rsid w:val="00683179"/>
    <w:rsid w:val="00690F7F"/>
    <w:rsid w:val="006A2877"/>
    <w:rsid w:val="006A41F9"/>
    <w:rsid w:val="006B1C59"/>
    <w:rsid w:val="006B5C63"/>
    <w:rsid w:val="006B6A32"/>
    <w:rsid w:val="006C00EE"/>
    <w:rsid w:val="006C11C4"/>
    <w:rsid w:val="006C2649"/>
    <w:rsid w:val="006C4AB4"/>
    <w:rsid w:val="006D0187"/>
    <w:rsid w:val="006D075C"/>
    <w:rsid w:val="006D130E"/>
    <w:rsid w:val="006E22C5"/>
    <w:rsid w:val="006E542F"/>
    <w:rsid w:val="006E6AF3"/>
    <w:rsid w:val="006E7576"/>
    <w:rsid w:val="006F107C"/>
    <w:rsid w:val="006F15DE"/>
    <w:rsid w:val="006F665D"/>
    <w:rsid w:val="00700EC0"/>
    <w:rsid w:val="0070202E"/>
    <w:rsid w:val="00710C41"/>
    <w:rsid w:val="0071197A"/>
    <w:rsid w:val="007123D6"/>
    <w:rsid w:val="00722676"/>
    <w:rsid w:val="00723D2B"/>
    <w:rsid w:val="00724008"/>
    <w:rsid w:val="00726A34"/>
    <w:rsid w:val="00732FA5"/>
    <w:rsid w:val="00733C24"/>
    <w:rsid w:val="00740DB8"/>
    <w:rsid w:val="00741C6F"/>
    <w:rsid w:val="007464B5"/>
    <w:rsid w:val="00746C1F"/>
    <w:rsid w:val="00752522"/>
    <w:rsid w:val="00752A9B"/>
    <w:rsid w:val="00755C5A"/>
    <w:rsid w:val="007575AE"/>
    <w:rsid w:val="0076063E"/>
    <w:rsid w:val="00763E15"/>
    <w:rsid w:val="00765596"/>
    <w:rsid w:val="007676DE"/>
    <w:rsid w:val="007743A8"/>
    <w:rsid w:val="00775A04"/>
    <w:rsid w:val="007770E1"/>
    <w:rsid w:val="00782848"/>
    <w:rsid w:val="007952AD"/>
    <w:rsid w:val="007A003E"/>
    <w:rsid w:val="007A1802"/>
    <w:rsid w:val="007A76C0"/>
    <w:rsid w:val="007A7FCA"/>
    <w:rsid w:val="007B16F6"/>
    <w:rsid w:val="007B4172"/>
    <w:rsid w:val="007B711F"/>
    <w:rsid w:val="007B7181"/>
    <w:rsid w:val="007C1AD2"/>
    <w:rsid w:val="007D0C0A"/>
    <w:rsid w:val="007D2305"/>
    <w:rsid w:val="007E2DB0"/>
    <w:rsid w:val="007E3C21"/>
    <w:rsid w:val="007F07F8"/>
    <w:rsid w:val="007F08EC"/>
    <w:rsid w:val="007F268B"/>
    <w:rsid w:val="00805824"/>
    <w:rsid w:val="00810192"/>
    <w:rsid w:val="008119AE"/>
    <w:rsid w:val="00816B00"/>
    <w:rsid w:val="0082145F"/>
    <w:rsid w:val="00823C46"/>
    <w:rsid w:val="00824031"/>
    <w:rsid w:val="00825585"/>
    <w:rsid w:val="00833641"/>
    <w:rsid w:val="008375F2"/>
    <w:rsid w:val="00840B36"/>
    <w:rsid w:val="00842752"/>
    <w:rsid w:val="00847F64"/>
    <w:rsid w:val="008556A1"/>
    <w:rsid w:val="00865932"/>
    <w:rsid w:val="00873C28"/>
    <w:rsid w:val="00877C5D"/>
    <w:rsid w:val="00881378"/>
    <w:rsid w:val="008875C7"/>
    <w:rsid w:val="00890710"/>
    <w:rsid w:val="0089417D"/>
    <w:rsid w:val="008B0FE8"/>
    <w:rsid w:val="008B297C"/>
    <w:rsid w:val="008C2808"/>
    <w:rsid w:val="008C7EF5"/>
    <w:rsid w:val="008D5D29"/>
    <w:rsid w:val="008D60A5"/>
    <w:rsid w:val="008E28E1"/>
    <w:rsid w:val="008E3E27"/>
    <w:rsid w:val="008F052D"/>
    <w:rsid w:val="008F118F"/>
    <w:rsid w:val="008F2DF3"/>
    <w:rsid w:val="008F72D3"/>
    <w:rsid w:val="008F7589"/>
    <w:rsid w:val="0090721F"/>
    <w:rsid w:val="00911B1F"/>
    <w:rsid w:val="009154A7"/>
    <w:rsid w:val="0092720A"/>
    <w:rsid w:val="00927917"/>
    <w:rsid w:val="00930B47"/>
    <w:rsid w:val="0093327A"/>
    <w:rsid w:val="0094427A"/>
    <w:rsid w:val="00952439"/>
    <w:rsid w:val="009570FC"/>
    <w:rsid w:val="009604D2"/>
    <w:rsid w:val="00963F2F"/>
    <w:rsid w:val="0097346A"/>
    <w:rsid w:val="00973BC8"/>
    <w:rsid w:val="00995D20"/>
    <w:rsid w:val="00996946"/>
    <w:rsid w:val="00996BC0"/>
    <w:rsid w:val="009A0193"/>
    <w:rsid w:val="009A54AB"/>
    <w:rsid w:val="009A54F5"/>
    <w:rsid w:val="009A7BA6"/>
    <w:rsid w:val="009B134A"/>
    <w:rsid w:val="009C3338"/>
    <w:rsid w:val="009C77FE"/>
    <w:rsid w:val="009C7F79"/>
    <w:rsid w:val="009D4602"/>
    <w:rsid w:val="009E0C7B"/>
    <w:rsid w:val="009F43BC"/>
    <w:rsid w:val="009F61F0"/>
    <w:rsid w:val="00A05E0A"/>
    <w:rsid w:val="00A13C05"/>
    <w:rsid w:val="00A20B85"/>
    <w:rsid w:val="00A251B3"/>
    <w:rsid w:val="00A35D5F"/>
    <w:rsid w:val="00A40802"/>
    <w:rsid w:val="00A549DA"/>
    <w:rsid w:val="00A65415"/>
    <w:rsid w:val="00A65AE3"/>
    <w:rsid w:val="00A70C07"/>
    <w:rsid w:val="00A84D29"/>
    <w:rsid w:val="00A92247"/>
    <w:rsid w:val="00A97DC0"/>
    <w:rsid w:val="00AA3815"/>
    <w:rsid w:val="00AB0221"/>
    <w:rsid w:val="00AB4E49"/>
    <w:rsid w:val="00AC1C88"/>
    <w:rsid w:val="00AC3BC9"/>
    <w:rsid w:val="00AC5A34"/>
    <w:rsid w:val="00AD3A5E"/>
    <w:rsid w:val="00AD5549"/>
    <w:rsid w:val="00AE74FE"/>
    <w:rsid w:val="00AF7AF7"/>
    <w:rsid w:val="00B0045D"/>
    <w:rsid w:val="00B01C59"/>
    <w:rsid w:val="00B03718"/>
    <w:rsid w:val="00B10E0F"/>
    <w:rsid w:val="00B1191A"/>
    <w:rsid w:val="00B172E5"/>
    <w:rsid w:val="00B3701C"/>
    <w:rsid w:val="00B44BEA"/>
    <w:rsid w:val="00B46EF4"/>
    <w:rsid w:val="00B478DB"/>
    <w:rsid w:val="00B55AFF"/>
    <w:rsid w:val="00B56128"/>
    <w:rsid w:val="00B61D30"/>
    <w:rsid w:val="00B629FF"/>
    <w:rsid w:val="00B66898"/>
    <w:rsid w:val="00B674AD"/>
    <w:rsid w:val="00B67DF2"/>
    <w:rsid w:val="00B72FE2"/>
    <w:rsid w:val="00B77155"/>
    <w:rsid w:val="00B820C2"/>
    <w:rsid w:val="00B9188F"/>
    <w:rsid w:val="00BA2659"/>
    <w:rsid w:val="00BB26EA"/>
    <w:rsid w:val="00BB70A2"/>
    <w:rsid w:val="00BC73B4"/>
    <w:rsid w:val="00BD7551"/>
    <w:rsid w:val="00BE56D3"/>
    <w:rsid w:val="00BE7122"/>
    <w:rsid w:val="00BF1356"/>
    <w:rsid w:val="00BF16BF"/>
    <w:rsid w:val="00C0398C"/>
    <w:rsid w:val="00C04424"/>
    <w:rsid w:val="00C11ADC"/>
    <w:rsid w:val="00C16C75"/>
    <w:rsid w:val="00C17A8B"/>
    <w:rsid w:val="00C204EC"/>
    <w:rsid w:val="00C22BAF"/>
    <w:rsid w:val="00C3023D"/>
    <w:rsid w:val="00C338AC"/>
    <w:rsid w:val="00C45A62"/>
    <w:rsid w:val="00C463C1"/>
    <w:rsid w:val="00C5051E"/>
    <w:rsid w:val="00C536AE"/>
    <w:rsid w:val="00C5397B"/>
    <w:rsid w:val="00C628D3"/>
    <w:rsid w:val="00C64AA5"/>
    <w:rsid w:val="00C734B9"/>
    <w:rsid w:val="00C750F3"/>
    <w:rsid w:val="00C7689F"/>
    <w:rsid w:val="00C82720"/>
    <w:rsid w:val="00C847EF"/>
    <w:rsid w:val="00C84AD8"/>
    <w:rsid w:val="00C86201"/>
    <w:rsid w:val="00C8697D"/>
    <w:rsid w:val="00CA49AE"/>
    <w:rsid w:val="00CA5841"/>
    <w:rsid w:val="00CA6144"/>
    <w:rsid w:val="00CB4BEB"/>
    <w:rsid w:val="00CB4D59"/>
    <w:rsid w:val="00CB762D"/>
    <w:rsid w:val="00CC13DC"/>
    <w:rsid w:val="00CC4B4F"/>
    <w:rsid w:val="00CD1CD3"/>
    <w:rsid w:val="00CE10FE"/>
    <w:rsid w:val="00CE31AB"/>
    <w:rsid w:val="00CE6233"/>
    <w:rsid w:val="00CE7874"/>
    <w:rsid w:val="00CF3D69"/>
    <w:rsid w:val="00CF524E"/>
    <w:rsid w:val="00CF6B17"/>
    <w:rsid w:val="00CF703C"/>
    <w:rsid w:val="00D35037"/>
    <w:rsid w:val="00D353D1"/>
    <w:rsid w:val="00D35963"/>
    <w:rsid w:val="00D37757"/>
    <w:rsid w:val="00D37C10"/>
    <w:rsid w:val="00D4387E"/>
    <w:rsid w:val="00D54FCE"/>
    <w:rsid w:val="00D5798C"/>
    <w:rsid w:val="00D650EB"/>
    <w:rsid w:val="00D65D2D"/>
    <w:rsid w:val="00D7053B"/>
    <w:rsid w:val="00D767D4"/>
    <w:rsid w:val="00D82AC4"/>
    <w:rsid w:val="00D849BE"/>
    <w:rsid w:val="00D8792F"/>
    <w:rsid w:val="00D9433E"/>
    <w:rsid w:val="00DA195F"/>
    <w:rsid w:val="00DA5F37"/>
    <w:rsid w:val="00DB7110"/>
    <w:rsid w:val="00DC2495"/>
    <w:rsid w:val="00DD0899"/>
    <w:rsid w:val="00DD5D29"/>
    <w:rsid w:val="00DE3422"/>
    <w:rsid w:val="00DE3632"/>
    <w:rsid w:val="00DF1E39"/>
    <w:rsid w:val="00DF24AC"/>
    <w:rsid w:val="00DF4FA6"/>
    <w:rsid w:val="00DF5883"/>
    <w:rsid w:val="00E21522"/>
    <w:rsid w:val="00E2212E"/>
    <w:rsid w:val="00E256CD"/>
    <w:rsid w:val="00E31D7F"/>
    <w:rsid w:val="00E32428"/>
    <w:rsid w:val="00E328B0"/>
    <w:rsid w:val="00E34697"/>
    <w:rsid w:val="00E371CC"/>
    <w:rsid w:val="00E37A30"/>
    <w:rsid w:val="00E50300"/>
    <w:rsid w:val="00E504AB"/>
    <w:rsid w:val="00E54050"/>
    <w:rsid w:val="00E643F4"/>
    <w:rsid w:val="00E67CF8"/>
    <w:rsid w:val="00E7602E"/>
    <w:rsid w:val="00E777BE"/>
    <w:rsid w:val="00E84D25"/>
    <w:rsid w:val="00E97490"/>
    <w:rsid w:val="00EA26AA"/>
    <w:rsid w:val="00EA2745"/>
    <w:rsid w:val="00EA3575"/>
    <w:rsid w:val="00EA5046"/>
    <w:rsid w:val="00EA53B2"/>
    <w:rsid w:val="00EB2BE0"/>
    <w:rsid w:val="00EB3037"/>
    <w:rsid w:val="00EB555B"/>
    <w:rsid w:val="00EB5A7F"/>
    <w:rsid w:val="00EC623A"/>
    <w:rsid w:val="00EC6481"/>
    <w:rsid w:val="00ED12C8"/>
    <w:rsid w:val="00ED6F9D"/>
    <w:rsid w:val="00EF3D11"/>
    <w:rsid w:val="00F04EC5"/>
    <w:rsid w:val="00F0555F"/>
    <w:rsid w:val="00F126C2"/>
    <w:rsid w:val="00F136E2"/>
    <w:rsid w:val="00F16CA9"/>
    <w:rsid w:val="00F2207E"/>
    <w:rsid w:val="00F362A7"/>
    <w:rsid w:val="00F37DE8"/>
    <w:rsid w:val="00F47E61"/>
    <w:rsid w:val="00F61C8D"/>
    <w:rsid w:val="00F70264"/>
    <w:rsid w:val="00F71C30"/>
    <w:rsid w:val="00F7759A"/>
    <w:rsid w:val="00F8028A"/>
    <w:rsid w:val="00F91301"/>
    <w:rsid w:val="00F91903"/>
    <w:rsid w:val="00F94558"/>
    <w:rsid w:val="00F96525"/>
    <w:rsid w:val="00FA03E7"/>
    <w:rsid w:val="00FA5F57"/>
    <w:rsid w:val="00FC3FD8"/>
    <w:rsid w:val="00FC509E"/>
    <w:rsid w:val="00FC7870"/>
    <w:rsid w:val="00FD7A08"/>
    <w:rsid w:val="00FE1048"/>
    <w:rsid w:val="00FE2F02"/>
    <w:rsid w:val="00FE3722"/>
    <w:rsid w:val="00FE7893"/>
    <w:rsid w:val="00FF5AFF"/>
    <w:rsid w:val="0170AAFF"/>
    <w:rsid w:val="018A9FA5"/>
    <w:rsid w:val="019ABC5C"/>
    <w:rsid w:val="033D2F09"/>
    <w:rsid w:val="035A746D"/>
    <w:rsid w:val="04E10490"/>
    <w:rsid w:val="05312328"/>
    <w:rsid w:val="053CAE04"/>
    <w:rsid w:val="06D9A66C"/>
    <w:rsid w:val="075E5A50"/>
    <w:rsid w:val="08295CA1"/>
    <w:rsid w:val="091136DF"/>
    <w:rsid w:val="0AEC5FA9"/>
    <w:rsid w:val="0B3036A3"/>
    <w:rsid w:val="0B807EB4"/>
    <w:rsid w:val="0BD6E34B"/>
    <w:rsid w:val="0BEBB48F"/>
    <w:rsid w:val="0C2658B1"/>
    <w:rsid w:val="0C708CC7"/>
    <w:rsid w:val="0D985B20"/>
    <w:rsid w:val="0E29D0E2"/>
    <w:rsid w:val="0F0DA4CF"/>
    <w:rsid w:val="0F5794DD"/>
    <w:rsid w:val="10D74D3E"/>
    <w:rsid w:val="11175B49"/>
    <w:rsid w:val="125E4E70"/>
    <w:rsid w:val="1349CF2F"/>
    <w:rsid w:val="148C1AE0"/>
    <w:rsid w:val="14C5469A"/>
    <w:rsid w:val="1585E4ED"/>
    <w:rsid w:val="159BB34B"/>
    <w:rsid w:val="15EEBDE3"/>
    <w:rsid w:val="16105B48"/>
    <w:rsid w:val="161BBB65"/>
    <w:rsid w:val="16C54331"/>
    <w:rsid w:val="16E71362"/>
    <w:rsid w:val="17726206"/>
    <w:rsid w:val="17C29CBE"/>
    <w:rsid w:val="18AE6002"/>
    <w:rsid w:val="190DCDC0"/>
    <w:rsid w:val="1979039B"/>
    <w:rsid w:val="19C8707E"/>
    <w:rsid w:val="1BB89B41"/>
    <w:rsid w:val="1D41B578"/>
    <w:rsid w:val="1DA1A4C9"/>
    <w:rsid w:val="1E59FDCF"/>
    <w:rsid w:val="1E7EDF5B"/>
    <w:rsid w:val="1F6E96F4"/>
    <w:rsid w:val="1F7B7BAD"/>
    <w:rsid w:val="1FEF7F91"/>
    <w:rsid w:val="2086D26B"/>
    <w:rsid w:val="210A3484"/>
    <w:rsid w:val="21152B97"/>
    <w:rsid w:val="21A9E1C5"/>
    <w:rsid w:val="22EA972D"/>
    <w:rsid w:val="23973D6D"/>
    <w:rsid w:val="23CDEE2C"/>
    <w:rsid w:val="24902380"/>
    <w:rsid w:val="24CC0FC8"/>
    <w:rsid w:val="2785F61A"/>
    <w:rsid w:val="279883B7"/>
    <w:rsid w:val="27ACCC7E"/>
    <w:rsid w:val="27DCF229"/>
    <w:rsid w:val="286B2CCD"/>
    <w:rsid w:val="2883392F"/>
    <w:rsid w:val="297535BA"/>
    <w:rsid w:val="298D2F27"/>
    <w:rsid w:val="2A02E23E"/>
    <w:rsid w:val="2A29ABE7"/>
    <w:rsid w:val="2A47969E"/>
    <w:rsid w:val="2A4BA26B"/>
    <w:rsid w:val="2BAEFBEF"/>
    <w:rsid w:val="2BE4BE47"/>
    <w:rsid w:val="2C723899"/>
    <w:rsid w:val="2D1DCECE"/>
    <w:rsid w:val="2E3DEFB6"/>
    <w:rsid w:val="2E9DAAAE"/>
    <w:rsid w:val="2ECAA830"/>
    <w:rsid w:val="2F8A6D3F"/>
    <w:rsid w:val="31A525C5"/>
    <w:rsid w:val="31AD9A72"/>
    <w:rsid w:val="321B0BAD"/>
    <w:rsid w:val="327601CF"/>
    <w:rsid w:val="32F1785E"/>
    <w:rsid w:val="3306F496"/>
    <w:rsid w:val="3464F087"/>
    <w:rsid w:val="349E1EEF"/>
    <w:rsid w:val="351A03BC"/>
    <w:rsid w:val="3594F9E8"/>
    <w:rsid w:val="3641A90A"/>
    <w:rsid w:val="36E77D69"/>
    <w:rsid w:val="3854B1A7"/>
    <w:rsid w:val="38EDC952"/>
    <w:rsid w:val="39773A81"/>
    <w:rsid w:val="39B3DB2A"/>
    <w:rsid w:val="39DFC5DD"/>
    <w:rsid w:val="3AC4780D"/>
    <w:rsid w:val="3AE29898"/>
    <w:rsid w:val="3B0360CF"/>
    <w:rsid w:val="3BDFDBAD"/>
    <w:rsid w:val="3C5FE3C7"/>
    <w:rsid w:val="3DB93EEF"/>
    <w:rsid w:val="3E3E6C7E"/>
    <w:rsid w:val="404C2850"/>
    <w:rsid w:val="406E09D7"/>
    <w:rsid w:val="40B7AD86"/>
    <w:rsid w:val="41DDA6AD"/>
    <w:rsid w:val="42606935"/>
    <w:rsid w:val="42C0ACFB"/>
    <w:rsid w:val="42CD91B4"/>
    <w:rsid w:val="4385DDDA"/>
    <w:rsid w:val="43E2FEED"/>
    <w:rsid w:val="4605FBC4"/>
    <w:rsid w:val="461DF531"/>
    <w:rsid w:val="46686D93"/>
    <w:rsid w:val="47592B63"/>
    <w:rsid w:val="477735BE"/>
    <w:rsid w:val="479D66B6"/>
    <w:rsid w:val="481C0C4B"/>
    <w:rsid w:val="4835F573"/>
    <w:rsid w:val="48C9E2A8"/>
    <w:rsid w:val="48FC82FB"/>
    <w:rsid w:val="492833CA"/>
    <w:rsid w:val="493BA448"/>
    <w:rsid w:val="49FEA07B"/>
    <w:rsid w:val="4A471FCC"/>
    <w:rsid w:val="4A5F8E8F"/>
    <w:rsid w:val="4AA09163"/>
    <w:rsid w:val="4AFEE285"/>
    <w:rsid w:val="4B8212C8"/>
    <w:rsid w:val="4BDA33DA"/>
    <w:rsid w:val="4C195DC5"/>
    <w:rsid w:val="4D54F845"/>
    <w:rsid w:val="4DAF261A"/>
    <w:rsid w:val="4E211A8B"/>
    <w:rsid w:val="4EC8F05B"/>
    <w:rsid w:val="4F60516B"/>
    <w:rsid w:val="5002AB5E"/>
    <w:rsid w:val="521CBE37"/>
    <w:rsid w:val="5320286A"/>
    <w:rsid w:val="535D0367"/>
    <w:rsid w:val="5377836C"/>
    <w:rsid w:val="539971EE"/>
    <w:rsid w:val="539A0966"/>
    <w:rsid w:val="53D18424"/>
    <w:rsid w:val="54E86726"/>
    <w:rsid w:val="54F49C94"/>
    <w:rsid w:val="55D567AF"/>
    <w:rsid w:val="57331872"/>
    <w:rsid w:val="5835C2C4"/>
    <w:rsid w:val="597ABAAD"/>
    <w:rsid w:val="5AB12682"/>
    <w:rsid w:val="5AB53056"/>
    <w:rsid w:val="5AD8C38E"/>
    <w:rsid w:val="5AE6108F"/>
    <w:rsid w:val="5C3FDF59"/>
    <w:rsid w:val="5C772746"/>
    <w:rsid w:val="5D581AD0"/>
    <w:rsid w:val="5DEF6EB4"/>
    <w:rsid w:val="5DF1A884"/>
    <w:rsid w:val="5E34AE9F"/>
    <w:rsid w:val="5F139058"/>
    <w:rsid w:val="5FB1F9CE"/>
    <w:rsid w:val="5FEED827"/>
    <w:rsid w:val="60405782"/>
    <w:rsid w:val="618BD0B2"/>
    <w:rsid w:val="61DF0D20"/>
    <w:rsid w:val="624B311A"/>
    <w:rsid w:val="630F98AB"/>
    <w:rsid w:val="631850A7"/>
    <w:rsid w:val="6381E0AB"/>
    <w:rsid w:val="63DCE552"/>
    <w:rsid w:val="645DFD15"/>
    <w:rsid w:val="64E2BBD6"/>
    <w:rsid w:val="6851CC79"/>
    <w:rsid w:val="6899143E"/>
    <w:rsid w:val="6908EFE5"/>
    <w:rsid w:val="6949CC4C"/>
    <w:rsid w:val="69623D1E"/>
    <w:rsid w:val="69A32FD8"/>
    <w:rsid w:val="69AA39AF"/>
    <w:rsid w:val="69CF9B13"/>
    <w:rsid w:val="69ED9CDA"/>
    <w:rsid w:val="6AA072ED"/>
    <w:rsid w:val="6AC68003"/>
    <w:rsid w:val="6B3E87B8"/>
    <w:rsid w:val="6B5EE631"/>
    <w:rsid w:val="6BA3DD20"/>
    <w:rsid w:val="6C7A49D1"/>
    <w:rsid w:val="6DE323BD"/>
    <w:rsid w:val="6F0886F7"/>
    <w:rsid w:val="6F260477"/>
    <w:rsid w:val="6FA25C77"/>
    <w:rsid w:val="6FDB42BD"/>
    <w:rsid w:val="7003F90C"/>
    <w:rsid w:val="707D25DA"/>
    <w:rsid w:val="70A70E4C"/>
    <w:rsid w:val="70EF14AC"/>
    <w:rsid w:val="70EFCE79"/>
    <w:rsid w:val="71BD5567"/>
    <w:rsid w:val="7270ADEF"/>
    <w:rsid w:val="72986928"/>
    <w:rsid w:val="72DE76A1"/>
    <w:rsid w:val="740F3326"/>
    <w:rsid w:val="74B2961E"/>
    <w:rsid w:val="7591DA13"/>
    <w:rsid w:val="75FA22E2"/>
    <w:rsid w:val="77526195"/>
    <w:rsid w:val="77565595"/>
    <w:rsid w:val="77BA6CC2"/>
    <w:rsid w:val="77E8CB0A"/>
    <w:rsid w:val="782C80A6"/>
    <w:rsid w:val="78BAE2D0"/>
    <w:rsid w:val="78BF2878"/>
    <w:rsid w:val="78E1932A"/>
    <w:rsid w:val="794D97CB"/>
    <w:rsid w:val="79AC4F94"/>
    <w:rsid w:val="79AECBCE"/>
    <w:rsid w:val="79C2A1EE"/>
    <w:rsid w:val="79F7BC78"/>
    <w:rsid w:val="7A0F337F"/>
    <w:rsid w:val="7A1B10C1"/>
    <w:rsid w:val="7AAF68CC"/>
    <w:rsid w:val="7AE0E915"/>
    <w:rsid w:val="7BB5E112"/>
    <w:rsid w:val="7CCCA910"/>
    <w:rsid w:val="7D8901BA"/>
    <w:rsid w:val="7DA31A67"/>
    <w:rsid w:val="7DB81E7C"/>
    <w:rsid w:val="7E2AFD8F"/>
    <w:rsid w:val="7F1B7800"/>
    <w:rsid w:val="7F7CBE7A"/>
    <w:rsid w:val="7FC93D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0330D"/>
  <w15:chartTrackingRefBased/>
  <w15:docId w15:val="{46406A95-258D-4F97-88AD-112F330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7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303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6C264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35D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C7"/>
  </w:style>
  <w:style w:type="paragraph" w:styleId="Footer">
    <w:name w:val="footer"/>
    <w:basedOn w:val="Normal"/>
    <w:link w:val="Foot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C7"/>
  </w:style>
  <w:style w:type="paragraph" w:styleId="Revision">
    <w:name w:val="Revision"/>
    <w:hidden/>
    <w:uiPriority w:val="99"/>
    <w:semiHidden/>
    <w:rsid w:val="00D849B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01B75"/>
  </w:style>
  <w:style w:type="character" w:customStyle="1" w:styleId="eop">
    <w:name w:val="eop"/>
    <w:basedOn w:val="DefaultParagraphFont"/>
    <w:rsid w:val="00201B7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12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ealthAndMediaStudy@rti.org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Props1.xml><?xml version="1.0" encoding="utf-8"?>
<ds:datastoreItem xmlns:ds="http://schemas.openxmlformats.org/officeDocument/2006/customXml" ds:itemID="{31D63B86-8E5F-431E-B463-A0D5672D8E29}">
  <ds:schemaRefs/>
</ds:datastoreItem>
</file>

<file path=customXml/itemProps2.xml><?xml version="1.0" encoding="utf-8"?>
<ds:datastoreItem xmlns:ds="http://schemas.openxmlformats.org/officeDocument/2006/customXml" ds:itemID="{9C0B1921-B7A0-4CFE-ACBC-5C1D7E574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14302-BAAF-49EB-BD28-E561B11D88C2}">
  <ds:schemaRefs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Joyner, Melissa</dc:creator>
  <cp:lastModifiedBy>Siegel, Leeann</cp:lastModifiedBy>
  <cp:revision>61</cp:revision>
  <dcterms:created xsi:type="dcterms:W3CDTF">2023-11-08T22:34:00Z</dcterms:created>
  <dcterms:modified xsi:type="dcterms:W3CDTF">2026-01-12T20:56:00Z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50300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