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C2F60" w:rsidRPr="009D5BCC" w:rsidP="5E82C024" w14:paraId="3188842F" w14:textId="77777777">
      <w:pPr>
        <w:jc w:val="center"/>
        <w:rPr>
          <w:rFonts w:eastAsia="Verdana" w:cs="Verdana"/>
          <w:b/>
          <w:bCs/>
          <w:sz w:val="24"/>
        </w:rPr>
      </w:pPr>
    </w:p>
    <w:p w:rsidR="738796B5" w:rsidRPr="009D5BCC" w:rsidP="33126470" w14:paraId="3331A499" w14:textId="12C011A1">
      <w:pPr>
        <w:jc w:val="center"/>
        <w:rPr>
          <w:rFonts w:eastAsia="Verdana" w:cs="Verdana"/>
          <w:b/>
          <w:bCs/>
          <w:sz w:val="24"/>
        </w:rPr>
      </w:pPr>
      <w:r w:rsidRPr="009D5BCC">
        <w:rPr>
          <w:rFonts w:eastAsia="Verdana"/>
          <w:b/>
          <w:bCs/>
          <w:sz w:val="24"/>
        </w:rPr>
        <w:t>ATTACHMENT 14a: Thank You Letter to Accompany Incentive: Baseline</w:t>
      </w:r>
      <w:r w:rsidRPr="009D5BCC" w:rsidR="00397CB5">
        <w:t xml:space="preserve"> </w:t>
      </w:r>
      <w:r w:rsidRPr="009D5BCC" w:rsidR="00397CB5">
        <w:rPr>
          <w:rFonts w:eastAsia="Verdana" w:cs="Verdana"/>
          <w:b/>
          <w:bCs/>
          <w:sz w:val="24"/>
        </w:rPr>
        <w:t>and Replenishment</w:t>
      </w:r>
      <w:r w:rsidRPr="009D5BCC" w:rsidR="161F365C">
        <w:rPr>
          <w:rFonts w:eastAsia="Verdana" w:cs="Verdana"/>
          <w:b/>
          <w:bCs/>
          <w:sz w:val="24"/>
        </w:rPr>
        <w:t>s</w:t>
      </w:r>
      <w:r w:rsidRPr="009D5BCC">
        <w:rPr>
          <w:rFonts w:eastAsia="Verdana"/>
          <w:b/>
          <w:bCs/>
          <w:sz w:val="24"/>
        </w:rPr>
        <w:t xml:space="preserve"> (Print on RTI letterhead)</w:t>
      </w:r>
    </w:p>
    <w:p w:rsidR="738796B5" w:rsidRPr="009D5BCC" w:rsidP="738796B5" w14:paraId="60168A4E" w14:textId="57DB647F">
      <w:pPr>
        <w:rPr>
          <w:rFonts w:eastAsia="Verdana" w:cs="Verdana"/>
          <w:b/>
          <w:bCs/>
          <w:i/>
          <w:iCs/>
          <w:szCs w:val="20"/>
        </w:rPr>
      </w:pPr>
    </w:p>
    <w:p w:rsidR="00346651" w:rsidRPr="009D5BCC" w:rsidP="738796B5" w14:paraId="357FF809" w14:textId="77777777">
      <w:pPr>
        <w:pStyle w:val="xmsonormal"/>
        <w:rPr>
          <w:rFonts w:ascii="Verdana" w:eastAsia="Verdana" w:hAnsi="Verdana" w:cs="Verdana"/>
          <w:sz w:val="20"/>
          <w:szCs w:val="20"/>
        </w:rPr>
      </w:pPr>
    </w:p>
    <w:p w:rsidR="48AD55B4" w:rsidRPr="009D5BCC" w:rsidP="48AD55B4" w14:paraId="6749EB41" w14:textId="0868847E">
      <w:pPr>
        <w:pStyle w:val="xmsonormal"/>
        <w:rPr>
          <w:rFonts w:ascii="Verdana" w:eastAsia="Verdana" w:hAnsi="Verdana" w:cs="Verdana"/>
          <w:b/>
          <w:bCs/>
          <w:sz w:val="20"/>
          <w:szCs w:val="20"/>
        </w:rPr>
      </w:pPr>
      <w:r w:rsidRPr="009D5BCC">
        <w:rPr>
          <w:rFonts w:ascii="Verdana" w:eastAsia="Verdana" w:hAnsi="Verdana" w:cs="Verdana"/>
          <w:b/>
          <w:bCs/>
          <w:sz w:val="20"/>
          <w:szCs w:val="20"/>
        </w:rPr>
        <w:t>Incentive letter addressed to parent for respondent less than 18 years old</w:t>
      </w:r>
    </w:p>
    <w:p w:rsidR="48AD55B4" w:rsidRPr="009D5BCC" w:rsidP="48AD55B4" w14:paraId="463D808F" w14:textId="1D0EEC9A">
      <w:pPr>
        <w:pStyle w:val="xmsonormal"/>
        <w:rPr>
          <w:rFonts w:eastAsia="Calibri"/>
          <w:b/>
          <w:bCs/>
        </w:rPr>
      </w:pPr>
    </w:p>
    <w:p w:rsidR="00346651" w:rsidRPr="009D5BCC" w:rsidP="738796B5" w14:paraId="095B3A2E" w14:textId="72D5BB4D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Estimado(a) [</w:t>
      </w:r>
      <w:r w:rsidRPr="009D5BCC">
        <w:rPr>
          <w:rFonts w:ascii="Verdana" w:eastAsia="Verdana" w:hAnsi="Verdana" w:cs="Verdana"/>
          <w:sz w:val="20"/>
          <w:szCs w:val="20"/>
          <w:lang w:val="es-ES"/>
        </w:rPr>
        <w:t>PARENT_FNAME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]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>,</w:t>
      </w:r>
    </w:p>
    <w:p w:rsidR="00346651" w:rsidRPr="009D5BCC" w:rsidP="738796B5" w14:paraId="0BD3A013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346651" w:rsidRPr="009D5BCC" w:rsidP="738796B5" w14:paraId="50B0B691" w14:textId="7F76EE6D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hAnsi="Verdana"/>
          <w:sz w:val="20"/>
          <w:szCs w:val="20"/>
          <w:lang w:val=""/>
        </w:rPr>
        <w:t>Muchas gracias por</w:t>
      </w:r>
      <w:r w:rsidRPr="009D5BCC">
        <w:rPr>
          <w:rFonts w:ascii="Verdana" w:hAnsi="Verdana"/>
          <w:sz w:val="20"/>
          <w:szCs w:val="20"/>
          <w:lang w:val=""/>
        </w:rPr>
        <w:t xml:space="preserve"> la participación de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[</w:t>
      </w:r>
      <w:r w:rsidRPr="009D5BCC">
        <w:rPr>
          <w:rFonts w:ascii="Verdana" w:hAnsi="Verdana"/>
          <w:b/>
          <w:bCs/>
          <w:sz w:val="20"/>
          <w:szCs w:val="20"/>
          <w:lang w:val="es-ES"/>
        </w:rPr>
        <w:t>CHILD FNAME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]</w:t>
      </w:r>
      <w:r w:rsidRPr="009D5BCC">
        <w:rPr>
          <w:rFonts w:ascii="Verdana" w:hAnsi="Verdana"/>
          <w:sz w:val="20"/>
          <w:szCs w:val="20"/>
          <w:lang w:val=""/>
        </w:rPr>
        <w:t xml:space="preserve"> en el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Estudio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sobre la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 Salud y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los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Medios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de Comunicación</w:t>
      </w:r>
      <w:r w:rsidRPr="009D5BCC">
        <w:rPr>
          <w:rFonts w:ascii="Verdana" w:hAnsi="Verdana"/>
          <w:sz w:val="20"/>
          <w:szCs w:val="20"/>
          <w:lang w:val=""/>
        </w:rPr>
        <w:t xml:space="preserve"> </w:t>
      </w:r>
      <w:r w:rsidRPr="009D5BCC">
        <w:rPr>
          <w:rFonts w:ascii="Verdana" w:hAnsi="Verdana"/>
          <w:sz w:val="20"/>
          <w:szCs w:val="20"/>
          <w:lang w:val=""/>
        </w:rPr>
        <w:t xml:space="preserve">realizado en nombre de la Administración de Alimentos y Medicamentos de los </w:t>
      </w:r>
      <w:r w:rsidRPr="009D5BCC">
        <w:rPr>
          <w:rFonts w:ascii="Verdana" w:hAnsi="Verdana"/>
          <w:sz w:val="20"/>
          <w:szCs w:val="20"/>
          <w:lang w:val=""/>
        </w:rPr>
        <w:t>Estados Unidos</w:t>
      </w:r>
      <w:r w:rsidRPr="009D5BCC">
        <w:rPr>
          <w:rFonts w:ascii="Verdana" w:hAnsi="Verdana"/>
          <w:sz w:val="20"/>
          <w:szCs w:val="20"/>
          <w:lang w:val=""/>
        </w:rPr>
        <w:t xml:space="preserve">.  </w:t>
      </w:r>
    </w:p>
    <w:p w:rsidR="00346651" w:rsidRPr="009D5BCC" w:rsidP="738796B5" w14:paraId="2658C553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346651" w:rsidRPr="009D5BCC" w:rsidP="738796B5" w14:paraId="3696C32A" w14:textId="751E12C2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Como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agradecimiento a 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es-ES"/>
        </w:rPr>
        <w:t>CHILD FNAME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]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por su tiempo, adjuntamos [</w:t>
      </w:r>
      <w:r w:rsidRPr="009D5BCC">
        <w:rPr>
          <w:rFonts w:ascii="Verdana" w:eastAsia="Verdana" w:hAnsi="Verdana" w:cs="Verdana"/>
          <w:sz w:val="20"/>
          <w:szCs w:val="20"/>
          <w:lang w:val="es-ES"/>
        </w:rPr>
        <w:t>FILL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: una tarjeta de regalo Visa de 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$</w:t>
      </w:r>
      <w:r w:rsidRPr="009D5BCC" w:rsidR="189B0DE6">
        <w:rPr>
          <w:rFonts w:ascii="Verdana" w:eastAsia="Verdana" w:hAnsi="Verdana" w:cs="Verdana"/>
          <w:b/>
          <w:bCs/>
          <w:sz w:val="20"/>
          <w:szCs w:val="20"/>
          <w:lang w:val=""/>
        </w:rPr>
        <w:t>30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dólares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/una tarjeta de regalo Visa de 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$</w:t>
      </w:r>
      <w:r w:rsidRPr="009D5BCC" w:rsidR="145681D4">
        <w:rPr>
          <w:rFonts w:ascii="Verdana" w:eastAsia="Verdana" w:hAnsi="Verdana" w:cs="Verdana"/>
          <w:b/>
          <w:bCs/>
          <w:sz w:val="20"/>
          <w:szCs w:val="20"/>
          <w:lang w:val=""/>
        </w:rPr>
        <w:t>25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dólares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/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$</w:t>
      </w:r>
      <w:r w:rsidRPr="009D5BCC" w:rsidR="1A69395A">
        <w:rPr>
          <w:rFonts w:ascii="Verdana" w:eastAsia="Verdana" w:hAnsi="Verdana" w:cs="Verdana"/>
          <w:b/>
          <w:bCs/>
          <w:sz w:val="20"/>
          <w:szCs w:val="20"/>
          <w:lang w:val=""/>
        </w:rPr>
        <w:t>25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dólares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en efectivo/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$</w:t>
      </w:r>
      <w:r w:rsidRPr="009D5BCC" w:rsidR="5224FB0F">
        <w:rPr>
          <w:rFonts w:ascii="Verdana" w:eastAsia="Verdana" w:hAnsi="Verdana" w:cs="Verdana"/>
          <w:b/>
          <w:bCs/>
          <w:sz w:val="20"/>
          <w:szCs w:val="20"/>
          <w:lang w:val=""/>
        </w:rPr>
        <w:t>30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dólares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en efectivo] por completar la encuesta. </w:t>
      </w:r>
    </w:p>
    <w:p w:rsidR="00346651" w:rsidRPr="009D5BCC" w:rsidP="738796B5" w14:paraId="50C9FD12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346651" w:rsidRPr="009D5BCC" w:rsidP="738796B5" w14:paraId="6FFE7B12" w14:textId="0C7F5B22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Si tiene alguna pregunta, </w:t>
      </w:r>
      <w:r w:rsidRPr="009D5BCC" w:rsidR="00BD5AC4">
        <w:rPr>
          <w:rFonts w:ascii="Verdana" w:eastAsia="Verdana" w:hAnsi="Verdana" w:cs="Verdana"/>
          <w:sz w:val="20"/>
          <w:szCs w:val="20"/>
          <w:lang w:val=""/>
        </w:rPr>
        <w:t>puede llamarnos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al </w:t>
      </w:r>
      <w:r w:rsidRPr="009D5BCC" w:rsidR="20B877AD">
        <w:rPr>
          <w:rFonts w:ascii="Verdana" w:eastAsia="Verdana" w:hAnsi="Verdana" w:cs="Verdana"/>
          <w:sz w:val="20"/>
          <w:szCs w:val="20"/>
          <w:lang w:val=""/>
        </w:rPr>
        <w:t>[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866-800-9177 </w:t>
      </w:r>
      <w:r w:rsidRPr="009D5BCC" w:rsidR="6332ADFF">
        <w:rPr>
          <w:rFonts w:ascii="Verdana" w:eastAsia="Verdana" w:hAnsi="Verdana" w:cs="Verdana"/>
          <w:b/>
          <w:bCs/>
          <w:sz w:val="20"/>
          <w:szCs w:val="20"/>
          <w:lang w:val="es-MX"/>
        </w:rPr>
        <w:t>OR 877-834-7065</w:t>
      </w:r>
      <w:r w:rsidRPr="009D5BCC" w:rsidR="6332ADFF">
        <w:rPr>
          <w:rFonts w:ascii="Verdana" w:eastAsia="Verdana" w:hAnsi="Verdana" w:cs="Verdana"/>
          <w:sz w:val="20"/>
          <w:szCs w:val="20"/>
          <w:lang w:val="es-MX"/>
        </w:rPr>
        <w:t>]</w:t>
      </w:r>
      <w:r w:rsidRPr="009D5BCC" w:rsidR="6332ADFF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o </w:t>
      </w:r>
      <w:r w:rsidRPr="009D5BCC" w:rsidR="00BD5AC4">
        <w:rPr>
          <w:rFonts w:ascii="Verdana" w:eastAsia="Verdana" w:hAnsi="Verdana" w:cs="Verdana"/>
          <w:sz w:val="20"/>
          <w:szCs w:val="20"/>
          <w:lang w:val=""/>
        </w:rPr>
        <w:t>enviarnos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un correo electrónico a </w:t>
      </w:r>
      <w:r w:rsidRPr="009D5BCC" w:rsidR="7BBF43C4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hyperlink r:id="rId7" w:history="1">
        <w:r w:rsidRPr="009D5BCC">
          <w:rPr>
            <w:rStyle w:val="Hyperlink"/>
            <w:rFonts w:ascii="Verdana" w:eastAsia="Verdana" w:hAnsi="Verdana" w:cs="Verdana"/>
            <w:b/>
            <w:bCs/>
            <w:color w:val="auto"/>
            <w:sz w:val="20"/>
            <w:szCs w:val="20"/>
            <w:u w:val="none"/>
            <w:lang w:val=""/>
          </w:rPr>
          <w:t>HealthAndMediaStudy@rti.org</w:t>
        </w:r>
      </w:hyperlink>
      <w:r w:rsidRPr="009D5BCC" w:rsidR="115AF9D2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 </w:t>
      </w:r>
      <w:r w:rsidRPr="009D5BCC" w:rsidR="115AF9D2">
        <w:rPr>
          <w:rFonts w:ascii="Verdana" w:eastAsia="Verdana" w:hAnsi="Verdana" w:cs="Verdana"/>
          <w:b/>
          <w:bCs/>
          <w:sz w:val="20"/>
          <w:szCs w:val="20"/>
          <w:lang w:val="es-MX"/>
        </w:rPr>
        <w:t>OR HMS@rti.org]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. </w:t>
      </w:r>
    </w:p>
    <w:p w:rsidR="00346651" w:rsidRPr="009D5BCC" w:rsidP="738796B5" w14:paraId="10C45216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346651" w:rsidRPr="009D5BCC" w:rsidP="738796B5" w14:paraId="568DC2E0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¡Gracias por hacer que este estudio sea un éxito!</w:t>
      </w:r>
    </w:p>
    <w:p w:rsidR="00346651" w:rsidRPr="009D5BCC" w:rsidP="738796B5" w14:paraId="1CD0279B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346651" w:rsidRPr="009D5BCC" w:rsidP="738796B5" w14:paraId="1779DDA6" w14:textId="2E66071C">
      <w:pPr>
        <w:pStyle w:val="xmsonormal"/>
        <w:rPr>
          <w:rFonts w:ascii="Verdana" w:eastAsia="Verdana" w:hAnsi="Verdana" w:cs="Verdana"/>
          <w:sz w:val="20"/>
          <w:szCs w:val="20"/>
          <w:lang w:val="it-IT"/>
        </w:rPr>
      </w:pPr>
      <w:r w:rsidRPr="009D5BCC">
        <w:rPr>
          <w:rFonts w:ascii="Verdana" w:eastAsia="Verdana" w:hAnsi="Verdana" w:cs="Verdana"/>
          <w:sz w:val="20"/>
          <w:szCs w:val="20"/>
          <w:lang w:val="it-IT"/>
        </w:rPr>
        <w:t>Atentamente,</w:t>
      </w:r>
    </w:p>
    <w:p w:rsidR="00C778C6" w:rsidRPr="009D5BCC" w:rsidP="00FD3ECE" w14:paraId="59753C6E" w14:textId="1DC28B73">
      <w:pPr>
        <w:rPr>
          <w:rFonts w:eastAsia="Verdana"/>
          <w:szCs w:val="20"/>
          <w:lang w:val="it-IT"/>
        </w:rPr>
      </w:pPr>
    </w:p>
    <w:p w:rsidR="738796B5" w:rsidRPr="009D5BCC" w:rsidP="00FD3ECE" w14:paraId="7573D57C" w14:textId="480DEE21">
      <w:pPr>
        <w:rPr>
          <w:rFonts w:eastAsia="Verdana" w:cs="Verdana"/>
          <w:szCs w:val="20"/>
          <w:lang w:val="it-IT"/>
        </w:rPr>
      </w:pPr>
      <w:r w:rsidRPr="009D5BCC">
        <w:rPr>
          <w:rFonts w:eastAsia="Verdana" w:cs="Verdana"/>
          <w:szCs w:val="20"/>
          <w:lang w:val="it-IT"/>
        </w:rPr>
        <w:t>Anna MacMonegle</w:t>
      </w:r>
    </w:p>
    <w:p w:rsidR="738796B5" w:rsidRPr="009D5BCC" w:rsidP="738796B5" w14:paraId="6EE018B5" w14:textId="6F6CF79F">
      <w:pPr>
        <w:spacing w:after="160"/>
        <w:rPr>
          <w:rFonts w:eastAsia="Verdana" w:cs="Verdana"/>
          <w:szCs w:val="20"/>
          <w:lang w:val="it-IT"/>
        </w:rPr>
      </w:pPr>
      <w:r w:rsidRPr="009D5BCC">
        <w:rPr>
          <w:rFonts w:eastAsia="Verdana" w:cs="Verdana"/>
          <w:szCs w:val="20"/>
          <w:lang w:val="it-IT"/>
        </w:rPr>
        <w:t>Directora del estudio</w:t>
      </w:r>
    </w:p>
    <w:p w:rsidR="00346651" w:rsidRPr="009D5BCC" w:rsidP="738796B5" w14:paraId="3938EDB7" w14:textId="2FB43926">
      <w:pPr>
        <w:rPr>
          <w:rFonts w:eastAsia="Verdana" w:cs="Verdana"/>
          <w:szCs w:val="20"/>
          <w:lang w:val="it-IT"/>
        </w:rPr>
      </w:pPr>
      <w:r w:rsidRPr="009D5BCC">
        <w:rPr>
          <w:rFonts w:eastAsia="Verdana" w:cs="Verdana"/>
          <w:szCs w:val="20"/>
          <w:lang w:val="it-IT"/>
        </w:rPr>
        <w:t>RTI International</w:t>
      </w:r>
    </w:p>
    <w:p w:rsidR="00671AA3" w:rsidRPr="009D5BCC" w:rsidP="48AD55B4" w14:paraId="71C77330" w14:textId="77777777">
      <w:pPr>
        <w:rPr>
          <w:rFonts w:asciiTheme="minorHAnsi" w:eastAsiaTheme="minorEastAsia" w:hAnsiTheme="minorHAnsi" w:cstheme="minorBidi"/>
          <w:sz w:val="22"/>
          <w:szCs w:val="22"/>
          <w:lang w:val="it-IT"/>
        </w:rPr>
      </w:pPr>
    </w:p>
    <w:p w:rsidR="48AD55B4" w:rsidRPr="009D5BCC" w:rsidP="48AD55B4" w14:paraId="4B854CC1" w14:textId="7A247571">
      <w:pPr>
        <w:rPr>
          <w:szCs w:val="20"/>
          <w:lang w:val="it-IT"/>
        </w:rPr>
      </w:pPr>
    </w:p>
    <w:p w:rsidR="00D8789F" w:rsidRPr="009D5BCC" w:rsidP="48AD55B4" w14:paraId="7A2BA896" w14:textId="77777777">
      <w:pPr>
        <w:rPr>
          <w:szCs w:val="20"/>
          <w:lang w:val="it-IT"/>
        </w:rPr>
      </w:pPr>
    </w:p>
    <w:p w:rsidR="00D8789F" w:rsidRPr="009D5BCC" w:rsidP="48AD55B4" w14:paraId="3AFCD268" w14:textId="77777777">
      <w:pPr>
        <w:rPr>
          <w:szCs w:val="20"/>
          <w:lang w:val="it-IT"/>
        </w:rPr>
      </w:pPr>
    </w:p>
    <w:p w:rsidR="00D8789F" w:rsidRPr="009D5BCC" w:rsidP="48AD55B4" w14:paraId="799DD7B1" w14:textId="77777777">
      <w:pPr>
        <w:rPr>
          <w:szCs w:val="20"/>
          <w:lang w:val="it-IT"/>
        </w:rPr>
      </w:pPr>
    </w:p>
    <w:p w:rsidR="00D8789F" w:rsidRPr="009D5BCC" w:rsidP="48AD55B4" w14:paraId="4586F256" w14:textId="77777777">
      <w:pPr>
        <w:rPr>
          <w:szCs w:val="20"/>
          <w:lang w:val="it-IT"/>
        </w:rPr>
      </w:pPr>
    </w:p>
    <w:p w:rsidR="00D8789F" w:rsidRPr="009D5BCC" w:rsidP="48AD55B4" w14:paraId="095DD617" w14:textId="77777777">
      <w:pPr>
        <w:rPr>
          <w:szCs w:val="20"/>
          <w:lang w:val="it-IT"/>
        </w:rPr>
      </w:pPr>
    </w:p>
    <w:p w:rsidR="00D8789F" w:rsidRPr="009D5BCC" w:rsidP="48AD55B4" w14:paraId="23A2F7FD" w14:textId="77777777">
      <w:pPr>
        <w:rPr>
          <w:szCs w:val="20"/>
          <w:lang w:val="it-IT"/>
        </w:rPr>
      </w:pPr>
    </w:p>
    <w:p w:rsidR="00D8789F" w:rsidRPr="009D5BCC" w:rsidP="48AD55B4" w14:paraId="1803F2A2" w14:textId="77777777">
      <w:pPr>
        <w:rPr>
          <w:szCs w:val="20"/>
          <w:lang w:val="it-IT"/>
        </w:rPr>
      </w:pPr>
    </w:p>
    <w:p w:rsidR="00D8789F" w:rsidRPr="009D5BCC" w:rsidP="48AD55B4" w14:paraId="1B96B539" w14:textId="77777777">
      <w:pPr>
        <w:rPr>
          <w:szCs w:val="20"/>
          <w:lang w:val="it-IT"/>
        </w:rPr>
      </w:pPr>
    </w:p>
    <w:p w:rsidR="00D8789F" w:rsidRPr="009D5BCC" w:rsidP="48AD55B4" w14:paraId="144A3957" w14:textId="77777777">
      <w:pPr>
        <w:rPr>
          <w:szCs w:val="20"/>
          <w:lang w:val="it-IT"/>
        </w:rPr>
      </w:pPr>
    </w:p>
    <w:p w:rsidR="00D8789F" w:rsidRPr="009D5BCC" w:rsidP="48AD55B4" w14:paraId="0751DB9D" w14:textId="77777777">
      <w:pPr>
        <w:rPr>
          <w:szCs w:val="20"/>
          <w:lang w:val="it-IT"/>
        </w:rPr>
      </w:pPr>
    </w:p>
    <w:p w:rsidR="00D8789F" w:rsidRPr="009D5BCC" w:rsidP="48AD55B4" w14:paraId="6C6066AC" w14:textId="77777777">
      <w:pPr>
        <w:rPr>
          <w:szCs w:val="20"/>
          <w:lang w:val="it-IT"/>
        </w:rPr>
      </w:pPr>
    </w:p>
    <w:p w:rsidR="00D8789F" w:rsidRPr="009D5BCC" w:rsidP="48AD55B4" w14:paraId="130D1ED0" w14:textId="77777777">
      <w:pPr>
        <w:rPr>
          <w:szCs w:val="20"/>
          <w:lang w:val="it-IT"/>
        </w:rPr>
      </w:pPr>
    </w:p>
    <w:p w:rsidR="00D8789F" w:rsidRPr="009D5BCC" w:rsidP="48AD55B4" w14:paraId="0570AC74" w14:textId="77777777">
      <w:pPr>
        <w:rPr>
          <w:szCs w:val="20"/>
          <w:lang w:val="it-IT"/>
        </w:rPr>
      </w:pPr>
    </w:p>
    <w:p w:rsidR="00D8789F" w:rsidRPr="009D5BCC" w:rsidP="48AD55B4" w14:paraId="33B1B6EF" w14:textId="77777777">
      <w:pPr>
        <w:rPr>
          <w:szCs w:val="20"/>
          <w:lang w:val="it-IT"/>
        </w:rPr>
      </w:pPr>
    </w:p>
    <w:p w:rsidR="00D8789F" w:rsidRPr="009D5BCC" w:rsidP="48AD55B4" w14:paraId="490732A7" w14:textId="77777777">
      <w:pPr>
        <w:rPr>
          <w:szCs w:val="20"/>
          <w:lang w:val="it-IT"/>
        </w:rPr>
      </w:pPr>
    </w:p>
    <w:p w:rsidR="00D8789F" w:rsidRPr="009D5BCC" w:rsidP="48AD55B4" w14:paraId="0DACD824" w14:textId="77777777">
      <w:pPr>
        <w:rPr>
          <w:szCs w:val="20"/>
          <w:lang w:val="it-IT"/>
        </w:rPr>
      </w:pPr>
    </w:p>
    <w:p w:rsidR="00D8789F" w:rsidRPr="009D5BCC" w:rsidP="48AD55B4" w14:paraId="53892496" w14:textId="77777777">
      <w:pPr>
        <w:rPr>
          <w:szCs w:val="20"/>
          <w:lang w:val="it-IT"/>
        </w:rPr>
      </w:pPr>
    </w:p>
    <w:p w:rsidR="00D8789F" w:rsidRPr="009D5BCC" w:rsidP="48AD55B4" w14:paraId="2C62F357" w14:textId="77777777">
      <w:pPr>
        <w:rPr>
          <w:lang w:val="it-IT"/>
        </w:rPr>
      </w:pPr>
    </w:p>
    <w:p w:rsidR="007C2F60" w:rsidRPr="009D5BCC" w:rsidP="009D6260" w14:paraId="3AE3F765" w14:textId="77777777">
      <w:pPr>
        <w:pStyle w:val="xmsonormal"/>
        <w:rPr>
          <w:rFonts w:ascii="Verdana" w:hAnsi="Verdana"/>
          <w:b/>
          <w:sz w:val="20"/>
          <w:lang w:val="it-IT"/>
        </w:rPr>
      </w:pPr>
    </w:p>
    <w:p w:rsidR="007C2F60" w:rsidRPr="009D5BCC" w:rsidP="009D6260" w14:paraId="6C626CBA" w14:textId="77777777">
      <w:pPr>
        <w:pStyle w:val="xmsonormal"/>
        <w:rPr>
          <w:rFonts w:ascii="Verdana" w:hAnsi="Verdana"/>
          <w:b/>
          <w:sz w:val="20"/>
          <w:lang w:val="it-IT"/>
        </w:rPr>
      </w:pPr>
    </w:p>
    <w:p w:rsidR="007C2F60" w:rsidRPr="009D5BCC" w:rsidP="009D6260" w14:paraId="5DF2D133" w14:textId="77777777">
      <w:pPr>
        <w:pStyle w:val="xmsonormal"/>
        <w:rPr>
          <w:rFonts w:ascii="Verdana" w:hAnsi="Verdana"/>
          <w:b/>
          <w:sz w:val="20"/>
          <w:lang w:val="it-IT"/>
        </w:rPr>
      </w:pPr>
    </w:p>
    <w:p w:rsidR="007C2F60" w:rsidRPr="009D5BCC" w:rsidP="009D6260" w14:paraId="756FCD15" w14:textId="77777777">
      <w:pPr>
        <w:pStyle w:val="xmsonormal"/>
        <w:rPr>
          <w:rFonts w:ascii="Verdana" w:hAnsi="Verdana"/>
          <w:b/>
          <w:sz w:val="20"/>
          <w:lang w:val="it-IT"/>
        </w:rPr>
      </w:pPr>
    </w:p>
    <w:p w:rsidR="00671AA3" w:rsidRPr="009D5BCC" w:rsidP="738796B5" w14:paraId="6F55036A" w14:textId="7B0510EB">
      <w:pPr>
        <w:rPr>
          <w:rFonts w:eastAsiaTheme="minorEastAsia"/>
          <w:szCs w:val="20"/>
        </w:rPr>
      </w:pPr>
      <w:r w:rsidRPr="009D5BCC">
        <w:rPr>
          <w:b/>
        </w:rPr>
        <w:t xml:space="preserve">Incentive letter addressed to </w:t>
      </w:r>
      <w:r w:rsidRPr="009D5BCC" w:rsidR="00A13354">
        <w:rPr>
          <w:b/>
        </w:rPr>
        <w:t>respondents ≥ 14 years old</w:t>
      </w:r>
    </w:p>
    <w:p w:rsidR="00221AA8" w:rsidRPr="009D5BCC" w:rsidP="00221AA8" w14:paraId="1F5332AC" w14:textId="75F98C62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Estimado(a) [PARTICIPANT</w:t>
      </w:r>
      <w:r w:rsidRPr="009D5BCC" w:rsidR="006A6169">
        <w:rPr>
          <w:rFonts w:ascii="Verdana" w:eastAsia="Verdana" w:hAnsi="Verdana" w:cs="Verdana"/>
          <w:sz w:val="20"/>
          <w:szCs w:val="20"/>
          <w:lang w:val=""/>
        </w:rPr>
        <w:t xml:space="preserve"> FNAME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]</w:t>
      </w:r>
      <w:r w:rsidRPr="009D5BCC" w:rsidR="00A13354">
        <w:rPr>
          <w:rFonts w:ascii="Verdana" w:eastAsia="Verdana" w:hAnsi="Verdana" w:cs="Verdana"/>
          <w:sz w:val="20"/>
          <w:szCs w:val="20"/>
          <w:lang w:val="es-ES"/>
        </w:rPr>
        <w:t>,</w:t>
      </w:r>
    </w:p>
    <w:p w:rsidR="00221AA8" w:rsidRPr="009D5BCC" w:rsidP="00221AA8" w14:paraId="55CBB4F8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221AA8" w:rsidRPr="009D5BCC" w:rsidP="00221AA8" w14:paraId="02EA68B0" w14:textId="76B8E8F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hAnsi="Verdana"/>
          <w:sz w:val="20"/>
          <w:szCs w:val="20"/>
          <w:lang w:val=""/>
        </w:rPr>
        <w:t>Muchas gracias por</w:t>
      </w:r>
      <w:r w:rsidRPr="009D5BCC">
        <w:rPr>
          <w:rFonts w:ascii="Verdana" w:hAnsi="Verdana"/>
          <w:sz w:val="20"/>
          <w:szCs w:val="20"/>
          <w:lang w:val=""/>
        </w:rPr>
        <w:t xml:space="preserve"> su participación en el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Estudio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sobre la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 Salud y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los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 xml:space="preserve">Medios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de Comunicación</w:t>
      </w:r>
      <w:r w:rsidRPr="009D5BCC">
        <w:rPr>
          <w:rFonts w:ascii="Verdana" w:hAnsi="Verdana"/>
          <w:sz w:val="20"/>
          <w:szCs w:val="20"/>
          <w:lang w:val=""/>
        </w:rPr>
        <w:t xml:space="preserve"> </w:t>
      </w:r>
      <w:r w:rsidRPr="009D5BCC">
        <w:rPr>
          <w:rFonts w:ascii="Verdana" w:hAnsi="Verdana"/>
          <w:sz w:val="20"/>
          <w:szCs w:val="20"/>
          <w:lang w:val=""/>
        </w:rPr>
        <w:t xml:space="preserve">realizado en nombre de la Administración de Alimentos y Medicamentos de los </w:t>
      </w:r>
      <w:r w:rsidRPr="009D5BCC">
        <w:rPr>
          <w:rFonts w:ascii="Verdana" w:hAnsi="Verdana"/>
          <w:sz w:val="20"/>
          <w:szCs w:val="20"/>
          <w:lang w:val=""/>
        </w:rPr>
        <w:t>Estados Unidos</w:t>
      </w:r>
      <w:r w:rsidRPr="009D5BCC">
        <w:rPr>
          <w:rFonts w:ascii="Verdana" w:hAnsi="Verdana"/>
          <w:sz w:val="20"/>
          <w:szCs w:val="20"/>
          <w:lang w:val=""/>
        </w:rPr>
        <w:t xml:space="preserve">.  </w:t>
      </w:r>
    </w:p>
    <w:p w:rsidR="00221AA8" w:rsidRPr="009D5BCC" w:rsidP="00221AA8" w14:paraId="75BECC33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221AA8" w:rsidRPr="009D5BCC" w:rsidP="00221AA8" w14:paraId="33ACBD70" w14:textId="4AA1EAC5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Como agradecimiento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por su tiempo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, a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djuntamos 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>[</w:t>
      </w:r>
      <w:r w:rsidRPr="009D5BCC" w:rsidR="00A13354">
        <w:rPr>
          <w:rFonts w:ascii="Verdana" w:eastAsia="Verdana" w:hAnsi="Verdana" w:cs="Verdana"/>
          <w:sz w:val="20"/>
          <w:szCs w:val="20"/>
          <w:lang w:val="es-ES"/>
        </w:rPr>
        <w:t>FILL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 xml:space="preserve">: una tarjeta de regalo Visa de </w:t>
      </w:r>
      <w:r w:rsidRPr="009D5BCC" w:rsidR="00A13354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 xml:space="preserve"> dólares/una tarjeta de regalo Visa de </w:t>
      </w:r>
      <w:r w:rsidRPr="009D5BCC" w:rsidR="00A13354">
        <w:rPr>
          <w:rFonts w:ascii="Verdana" w:eastAsia="Verdana" w:hAnsi="Verdana" w:cs="Verdana"/>
          <w:b/>
          <w:bCs/>
          <w:sz w:val="20"/>
          <w:szCs w:val="20"/>
          <w:lang w:val=""/>
        </w:rPr>
        <w:t>$25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 xml:space="preserve"> dólares/</w:t>
      </w:r>
      <w:r w:rsidRPr="009D5BCC" w:rsidR="00A13354">
        <w:rPr>
          <w:rFonts w:ascii="Verdana" w:eastAsia="Verdana" w:hAnsi="Verdana" w:cs="Verdana"/>
          <w:b/>
          <w:bCs/>
          <w:sz w:val="20"/>
          <w:szCs w:val="20"/>
          <w:lang w:val=""/>
        </w:rPr>
        <w:t>$25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 xml:space="preserve"> dólares en efectivo/</w:t>
      </w:r>
      <w:r w:rsidRPr="009D5BCC" w:rsidR="00A13354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A13354">
        <w:rPr>
          <w:rFonts w:ascii="Verdana" w:eastAsia="Verdana" w:hAnsi="Verdana" w:cs="Verdana"/>
          <w:sz w:val="20"/>
          <w:szCs w:val="20"/>
          <w:lang w:val=""/>
        </w:rPr>
        <w:t xml:space="preserve"> dólares en efectivo]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por completar la encuesta. </w:t>
      </w:r>
    </w:p>
    <w:p w:rsidR="00221AA8" w:rsidRPr="009D5BCC" w:rsidP="00221AA8" w14:paraId="04EC344D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221AA8" w:rsidRPr="009D5BCC" w:rsidP="00221AA8" w14:paraId="1A934AC4" w14:textId="7C7DDA0F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Si tiene alguna pregunta, </w:t>
      </w:r>
      <w:r w:rsidRPr="009D5BCC" w:rsidR="009918F8">
        <w:rPr>
          <w:rFonts w:ascii="Verdana" w:eastAsia="Verdana" w:hAnsi="Verdana" w:cs="Verdana"/>
          <w:sz w:val="20"/>
          <w:szCs w:val="20"/>
          <w:lang w:val=""/>
        </w:rPr>
        <w:t>puede llamarnos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al </w:t>
      </w:r>
      <w:r w:rsidRPr="009D5BCC" w:rsidR="00A10589">
        <w:rPr>
          <w:rFonts w:ascii="Verdana" w:eastAsia="Verdana" w:hAnsi="Verdana" w:cs="Verdana"/>
          <w:sz w:val="20"/>
          <w:szCs w:val="20"/>
        </w:rPr>
        <w:t>[</w:t>
      </w:r>
      <w:r w:rsidRPr="009D5BCC" w:rsidR="00A10589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866-800-9177 </w:t>
      </w:r>
      <w:r w:rsidRPr="009D5BCC" w:rsidR="00A10589">
        <w:rPr>
          <w:rFonts w:eastAsia="Verdana" w:cs="Verdana"/>
          <w:b/>
          <w:szCs w:val="20"/>
          <w:lang w:val="es-MX"/>
        </w:rPr>
        <w:t>OR 877-834-7065</w:t>
      </w:r>
      <w:r w:rsidRPr="009D5BCC" w:rsidR="00A10589">
        <w:rPr>
          <w:rFonts w:eastAsia="Verdana" w:cs="Verdana"/>
          <w:szCs w:val="20"/>
          <w:lang w:val="es-MX"/>
        </w:rPr>
        <w:t>]</w:t>
      </w:r>
      <w:r w:rsidRPr="009D5BCC" w:rsidR="00A10589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 w:rsidR="009918F8">
        <w:rPr>
          <w:rFonts w:ascii="Verdana" w:eastAsia="Verdana" w:hAnsi="Verdana" w:cs="Verdana"/>
          <w:sz w:val="20"/>
          <w:szCs w:val="20"/>
          <w:lang w:val=""/>
        </w:rPr>
        <w:t>enviarnos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un correo electrónico a </w:t>
      </w:r>
      <w:r w:rsidRPr="009D5BCC" w:rsidR="00D60D80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hyperlink r:id="rId7" w:history="1">
        <w:r w:rsidRPr="009D5BCC" w:rsidR="00D60D80">
          <w:rPr>
            <w:rStyle w:val="Hyperlink"/>
            <w:rFonts w:eastAsia="Verdana" w:cs="Verdana"/>
            <w:b/>
            <w:color w:val="auto"/>
            <w:szCs w:val="20"/>
            <w:u w:val="none"/>
            <w:lang w:val=""/>
          </w:rPr>
          <w:t>HealthAndMediaStudy@rti.org</w:t>
        </w:r>
      </w:hyperlink>
      <w:r w:rsidRPr="009D5BCC" w:rsidR="00D60D80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 </w:t>
      </w:r>
      <w:r w:rsidRPr="009D5BCC" w:rsidR="00D60D80">
        <w:rPr>
          <w:rFonts w:eastAsia="Verdana" w:cs="Verdana"/>
          <w:b/>
          <w:szCs w:val="20"/>
          <w:lang w:val="es-MX"/>
        </w:rPr>
        <w:t>OR HMS@rti.org</w:t>
      </w:r>
      <w:r w:rsidRPr="009D5BCC" w:rsidR="00D60D80">
        <w:rPr>
          <w:rFonts w:ascii="Verdana" w:eastAsia="Verdana" w:hAnsi="Verdana" w:cs="Verdana"/>
          <w:b/>
          <w:bCs/>
          <w:sz w:val="20"/>
          <w:szCs w:val="20"/>
          <w:lang w:val="es-MX"/>
        </w:rPr>
        <w:t>]</w:t>
      </w:r>
      <w:r w:rsidRPr="009D5BCC" w:rsidR="00D60D80">
        <w:rPr>
          <w:rFonts w:ascii="Verdana" w:eastAsia="Verdana" w:hAnsi="Verdana" w:cs="Verdana"/>
          <w:sz w:val="20"/>
          <w:szCs w:val="20"/>
          <w:lang w:val=""/>
        </w:rPr>
        <w:t>.</w:t>
      </w:r>
    </w:p>
    <w:p w:rsidR="00221AA8" w:rsidRPr="009D5BCC" w:rsidP="00221AA8" w14:paraId="1FA80E75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¡Gracias por hacer que este estudio sea un éxito!</w:t>
      </w:r>
    </w:p>
    <w:p w:rsidR="00221AA8" w:rsidRPr="009D5BCC" w:rsidP="00221AA8" w14:paraId="0D3F5C66" w14:textId="77777777">
      <w:pPr>
        <w:pStyle w:val="xmsonormal"/>
        <w:rPr>
          <w:rFonts w:ascii="Verdana" w:eastAsia="Verdana" w:hAnsi="Verdana" w:cs="Verdana"/>
          <w:sz w:val="20"/>
          <w:szCs w:val="20"/>
          <w:lang w:val="es-ES"/>
        </w:rPr>
      </w:pPr>
    </w:p>
    <w:p w:rsidR="00221AA8" w:rsidRPr="009D5BCC" w:rsidP="00221AA8" w14:paraId="52C869E1" w14:textId="77777777">
      <w:pPr>
        <w:pStyle w:val="xmsonormal"/>
        <w:rPr>
          <w:rFonts w:ascii="Verdana" w:eastAsia="Verdana" w:hAnsi="Verdana" w:cs="Verdana"/>
          <w:sz w:val="20"/>
          <w:szCs w:val="20"/>
          <w:lang w:val="it-IT"/>
        </w:rPr>
      </w:pPr>
      <w:r w:rsidRPr="009D5BCC">
        <w:rPr>
          <w:rFonts w:ascii="Verdana" w:eastAsia="Verdana" w:hAnsi="Verdana" w:cs="Verdana"/>
          <w:sz w:val="20"/>
          <w:szCs w:val="20"/>
          <w:lang w:val="it-IT"/>
        </w:rPr>
        <w:t>Atentamente,</w:t>
      </w:r>
    </w:p>
    <w:p w:rsidR="00221AA8" w:rsidRPr="009D5BCC" w:rsidP="00221AA8" w14:paraId="6D92B8BF" w14:textId="7549549E">
      <w:pPr>
        <w:rPr>
          <w:rFonts w:eastAsia="Verdana"/>
          <w:szCs w:val="20"/>
          <w:lang w:val="it-IT"/>
        </w:rPr>
      </w:pPr>
    </w:p>
    <w:p w:rsidR="00221AA8" w:rsidRPr="009D5BCC" w:rsidP="00522206" w14:paraId="30C679B0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Anna MacMonegle</w:t>
      </w:r>
    </w:p>
    <w:p w:rsidR="00221AA8" w:rsidRPr="009D5BCC" w:rsidP="00522206" w14:paraId="493729FB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Directora del estudio</w:t>
      </w:r>
    </w:p>
    <w:p w:rsidR="00221AA8" w:rsidRPr="009D5BCC" w:rsidP="00522206" w14:paraId="4762408D" w14:textId="476801AB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RTI International</w:t>
      </w:r>
    </w:p>
    <w:p w:rsidR="00522206" w:rsidRPr="009D5BCC" w:rsidP="00522206" w14:paraId="63010414" w14:textId="77777777">
      <w:pPr>
        <w:rPr>
          <w:rFonts w:eastAsia="Verdana" w:cs="Verdana"/>
          <w:lang w:val="it-IT"/>
        </w:rPr>
      </w:pPr>
    </w:p>
    <w:p w:rsidR="00D8789F" w:rsidRPr="009D5BCC" w:rsidP="00522206" w14:paraId="7400A83F" w14:textId="77777777">
      <w:pPr>
        <w:rPr>
          <w:rFonts w:eastAsia="Verdana" w:cs="Verdana"/>
          <w:lang w:val="it-IT"/>
        </w:rPr>
      </w:pPr>
    </w:p>
    <w:p w:rsidR="00D8789F" w:rsidRPr="009D5BCC" w:rsidP="00522206" w14:paraId="2CE2D7A0" w14:textId="77777777">
      <w:pPr>
        <w:rPr>
          <w:rFonts w:eastAsia="Verdana" w:cs="Verdana"/>
          <w:lang w:val="it-IT"/>
        </w:rPr>
      </w:pPr>
    </w:p>
    <w:p w:rsidR="00D8789F" w:rsidRPr="009D5BCC" w:rsidP="00522206" w14:paraId="0BFA0B17" w14:textId="77777777">
      <w:pPr>
        <w:rPr>
          <w:rFonts w:eastAsia="Verdana" w:cs="Verdana"/>
          <w:lang w:val="it-IT"/>
        </w:rPr>
      </w:pPr>
    </w:p>
    <w:p w:rsidR="00D8789F" w:rsidRPr="009D5BCC" w:rsidP="00522206" w14:paraId="0DBD1CC0" w14:textId="77777777">
      <w:pPr>
        <w:rPr>
          <w:rFonts w:eastAsia="Verdana" w:cs="Verdana"/>
          <w:lang w:val="it-IT"/>
        </w:rPr>
      </w:pPr>
    </w:p>
    <w:p w:rsidR="00D8789F" w:rsidRPr="009D5BCC" w:rsidP="00522206" w14:paraId="6CF88B98" w14:textId="77777777">
      <w:pPr>
        <w:rPr>
          <w:rFonts w:eastAsia="Verdana" w:cs="Verdana"/>
          <w:lang w:val="it-IT"/>
        </w:rPr>
      </w:pPr>
    </w:p>
    <w:p w:rsidR="00D8789F" w:rsidRPr="009D5BCC" w:rsidP="00522206" w14:paraId="04EF8283" w14:textId="77777777">
      <w:pPr>
        <w:rPr>
          <w:rFonts w:eastAsia="Verdana" w:cs="Verdana"/>
          <w:lang w:val="it-IT"/>
        </w:rPr>
      </w:pPr>
    </w:p>
    <w:p w:rsidR="00D8789F" w:rsidRPr="009D5BCC" w:rsidP="00522206" w14:paraId="7295FACE" w14:textId="77777777">
      <w:pPr>
        <w:rPr>
          <w:rFonts w:eastAsia="Verdana" w:cs="Verdana"/>
          <w:lang w:val="it-IT"/>
        </w:rPr>
      </w:pPr>
    </w:p>
    <w:p w:rsidR="00D8789F" w:rsidRPr="009D5BCC" w:rsidP="00522206" w14:paraId="302D0F44" w14:textId="77777777">
      <w:pPr>
        <w:rPr>
          <w:rFonts w:eastAsia="Verdana" w:cs="Verdana"/>
          <w:lang w:val="it-IT"/>
        </w:rPr>
      </w:pPr>
    </w:p>
    <w:p w:rsidR="00D8789F" w:rsidRPr="009D5BCC" w:rsidP="00522206" w14:paraId="25285DEA" w14:textId="77777777">
      <w:pPr>
        <w:rPr>
          <w:rFonts w:eastAsia="Verdana" w:cs="Verdana"/>
          <w:lang w:val="it-IT"/>
        </w:rPr>
      </w:pPr>
    </w:p>
    <w:p w:rsidR="00D8789F" w:rsidRPr="009D5BCC" w:rsidP="00522206" w14:paraId="70449032" w14:textId="77777777">
      <w:pPr>
        <w:rPr>
          <w:rFonts w:eastAsia="Verdana" w:cs="Verdana"/>
          <w:lang w:val="it-IT"/>
        </w:rPr>
      </w:pPr>
    </w:p>
    <w:p w:rsidR="00D8789F" w:rsidRPr="009D5BCC" w:rsidP="00522206" w14:paraId="30F5776E" w14:textId="77777777">
      <w:pPr>
        <w:rPr>
          <w:rFonts w:eastAsia="Verdana" w:cs="Verdana"/>
          <w:lang w:val="it-IT"/>
        </w:rPr>
      </w:pPr>
    </w:p>
    <w:p w:rsidR="00D8789F" w:rsidRPr="009D5BCC" w:rsidP="00522206" w14:paraId="40DEC777" w14:textId="77777777">
      <w:pPr>
        <w:rPr>
          <w:rFonts w:eastAsia="Verdana" w:cs="Verdana"/>
          <w:lang w:val="it-IT"/>
        </w:rPr>
      </w:pPr>
    </w:p>
    <w:p w:rsidR="00D8789F" w:rsidRPr="009D5BCC" w:rsidP="00522206" w14:paraId="6451F2B8" w14:textId="77777777">
      <w:pPr>
        <w:rPr>
          <w:rFonts w:eastAsia="Verdana" w:cs="Verdana"/>
          <w:lang w:val="it-IT"/>
        </w:rPr>
      </w:pPr>
    </w:p>
    <w:p w:rsidR="00D8789F" w:rsidRPr="009D5BCC" w:rsidP="00522206" w14:paraId="4B60A36D" w14:textId="77777777">
      <w:pPr>
        <w:rPr>
          <w:rFonts w:eastAsia="Verdana" w:cs="Verdana"/>
          <w:lang w:val="it-IT"/>
        </w:rPr>
      </w:pPr>
    </w:p>
    <w:p w:rsidR="00D8789F" w:rsidRPr="009D5BCC" w:rsidP="00522206" w14:paraId="6ECBBE24" w14:textId="77777777">
      <w:pPr>
        <w:rPr>
          <w:rFonts w:eastAsia="Verdana" w:cs="Verdana"/>
          <w:lang w:val="it-IT"/>
        </w:rPr>
      </w:pPr>
    </w:p>
    <w:p w:rsidR="00D8789F" w:rsidRPr="009D5BCC" w:rsidP="00522206" w14:paraId="54257BCE" w14:textId="77777777">
      <w:pPr>
        <w:rPr>
          <w:rFonts w:eastAsia="Verdana" w:cs="Verdana"/>
          <w:lang w:val="it-IT"/>
        </w:rPr>
      </w:pPr>
    </w:p>
    <w:p w:rsidR="00D8789F" w:rsidRPr="009D5BCC" w:rsidP="00522206" w14:paraId="7BC5B04C" w14:textId="77777777">
      <w:pPr>
        <w:rPr>
          <w:rFonts w:eastAsia="Verdana" w:cs="Verdana"/>
          <w:lang w:val="it-IT"/>
        </w:rPr>
      </w:pPr>
    </w:p>
    <w:p w:rsidR="00D8789F" w:rsidRPr="009D5BCC" w:rsidP="00522206" w14:paraId="031D8186" w14:textId="77777777">
      <w:pPr>
        <w:rPr>
          <w:rFonts w:eastAsia="Verdana" w:cs="Verdana"/>
          <w:lang w:val="it-IT"/>
        </w:rPr>
      </w:pPr>
    </w:p>
    <w:p w:rsidR="00D8789F" w:rsidRPr="009D5BCC" w:rsidP="00522206" w14:paraId="4B88F2EC" w14:textId="77777777">
      <w:pPr>
        <w:rPr>
          <w:rFonts w:eastAsia="Verdana" w:cs="Verdana"/>
          <w:lang w:val="it-IT"/>
        </w:rPr>
      </w:pPr>
    </w:p>
    <w:p w:rsidR="00D8789F" w:rsidRPr="009D5BCC" w:rsidP="00522206" w14:paraId="0AE7D84F" w14:textId="77777777">
      <w:pPr>
        <w:rPr>
          <w:rFonts w:eastAsia="Verdana" w:cs="Verdana"/>
          <w:lang w:val="it-IT"/>
        </w:rPr>
      </w:pPr>
    </w:p>
    <w:p w:rsidR="00D8789F" w:rsidRPr="009D5BCC" w:rsidP="00522206" w14:paraId="1CC141E7" w14:textId="77777777">
      <w:pPr>
        <w:rPr>
          <w:rFonts w:eastAsia="Verdana" w:cs="Verdana"/>
          <w:lang w:val="it-IT"/>
        </w:rPr>
      </w:pPr>
    </w:p>
    <w:p w:rsidR="00921571" w:rsidRPr="009D5BCC" w14:paraId="0FDC7AA4" w14:textId="1870BE09">
      <w:pPr>
        <w:spacing w:after="160" w:line="259" w:lineRule="auto"/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br w:type="page"/>
      </w:r>
    </w:p>
    <w:p w:rsidR="00921571" w:rsidRPr="009D5BCC" w:rsidP="00921571" w14:paraId="41EDEDCC" w14:textId="5DD7DB8C">
      <w:pPr>
        <w:jc w:val="center"/>
        <w:rPr>
          <w:rFonts w:eastAsia="Verdana" w:cs="Verdana"/>
          <w:b/>
          <w:bCs/>
          <w:sz w:val="24"/>
        </w:rPr>
      </w:pPr>
      <w:r w:rsidRPr="009D5BCC">
        <w:rPr>
          <w:rFonts w:eastAsia="Verdana" w:cs="Verdana"/>
          <w:b/>
          <w:bCs/>
          <w:sz w:val="24"/>
        </w:rPr>
        <w:t xml:space="preserve">Thank You Letter to Accompany Incentive: Follow Up </w:t>
      </w:r>
      <w:r w:rsidRPr="009D5BCC" w:rsidR="00D60D80">
        <w:rPr>
          <w:rFonts w:eastAsia="Verdana" w:cs="Verdana"/>
          <w:b/>
          <w:bCs/>
          <w:sz w:val="24"/>
        </w:rPr>
        <w:t>Waves</w:t>
      </w:r>
    </w:p>
    <w:p w:rsidR="00921571" w:rsidRPr="009D5BCC" w:rsidP="00921571" w14:paraId="5FC888B1" w14:textId="77777777">
      <w:pPr>
        <w:jc w:val="center"/>
        <w:rPr>
          <w:rFonts w:eastAsia="Verdana" w:cs="Verdana"/>
          <w:b/>
          <w:bCs/>
          <w:sz w:val="24"/>
        </w:rPr>
      </w:pPr>
      <w:r w:rsidRPr="009D5BCC">
        <w:rPr>
          <w:rFonts w:eastAsia="Verdana" w:cs="Verdana"/>
          <w:b/>
          <w:bCs/>
          <w:sz w:val="24"/>
        </w:rPr>
        <w:t>(Print on RTI letterhead)</w:t>
      </w:r>
    </w:p>
    <w:p w:rsidR="00921571" w:rsidRPr="009D5BCC" w:rsidP="00921571" w14:paraId="2B30E97C" w14:textId="77777777">
      <w:pPr>
        <w:pStyle w:val="xmsonormal"/>
        <w:rPr>
          <w:rFonts w:ascii="Verdana" w:eastAsia="Verdana" w:hAnsi="Verdana" w:cs="Verdana"/>
          <w:sz w:val="20"/>
          <w:szCs w:val="20"/>
        </w:rPr>
      </w:pPr>
    </w:p>
    <w:p w:rsidR="00921571" w:rsidRPr="009D5BCC" w:rsidP="00921571" w14:paraId="0E7A0534" w14:textId="77777777">
      <w:pPr>
        <w:pStyle w:val="xmsonormal"/>
        <w:rPr>
          <w:rFonts w:ascii="Verdana" w:eastAsia="Verdana" w:hAnsi="Verdana" w:cs="Verdana"/>
          <w:b/>
        </w:rPr>
      </w:pPr>
      <w:r w:rsidRPr="009D5BCC">
        <w:rPr>
          <w:rFonts w:ascii="Verdana" w:eastAsia="Verdana" w:hAnsi="Verdana" w:cs="Verdana"/>
          <w:b/>
          <w:bCs/>
        </w:rPr>
        <w:t>Incentive letter addressed to parent for respondents &lt; 14 years old</w:t>
      </w:r>
    </w:p>
    <w:p w:rsidR="00921571" w:rsidRPr="009D5BCC" w:rsidP="00921571" w14:paraId="7A26567B" w14:textId="77777777">
      <w:pPr>
        <w:pStyle w:val="xmsonormal"/>
        <w:rPr>
          <w:rFonts w:ascii="Verdana" w:eastAsia="Verdana" w:hAnsi="Verdana" w:cs="Verdana"/>
          <w:sz w:val="20"/>
          <w:szCs w:val="20"/>
        </w:rPr>
      </w:pPr>
    </w:p>
    <w:p w:rsidR="00921571" w:rsidRPr="009D5BCC" w:rsidP="00921571" w14:paraId="2BD0AE89" w14:textId="03235914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Estimado(a) [PARENT_FNAME]</w:t>
      </w:r>
      <w:r w:rsidRPr="009D5BCC" w:rsidR="00D60D80">
        <w:rPr>
          <w:rFonts w:ascii="Verdana" w:eastAsia="Verdana" w:hAnsi="Verdana" w:cs="Verdana"/>
          <w:sz w:val="20"/>
          <w:szCs w:val="20"/>
          <w:lang w:val=""/>
        </w:rPr>
        <w:t>,</w:t>
      </w:r>
    </w:p>
    <w:p w:rsidR="00921571" w:rsidRPr="009D5BCC" w:rsidP="00921571" w14:paraId="7FC48F5D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32BCDB92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hAnsi="Verdana"/>
          <w:sz w:val="20"/>
          <w:szCs w:val="20"/>
          <w:lang w:val=""/>
        </w:rPr>
        <w:t xml:space="preserve">Muchas gracias por la participación de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[CHILD FNAME]</w:t>
      </w:r>
      <w:r w:rsidRPr="009D5BCC">
        <w:rPr>
          <w:rFonts w:ascii="Verdana" w:hAnsi="Verdana"/>
          <w:sz w:val="20"/>
          <w:szCs w:val="20"/>
          <w:lang w:val=""/>
        </w:rPr>
        <w:t xml:space="preserve"> en el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Estudio sobre la Salud y los Medios de Comunicación</w:t>
      </w:r>
      <w:r w:rsidRPr="009D5BCC">
        <w:rPr>
          <w:rFonts w:ascii="Verdana" w:hAnsi="Verdana"/>
          <w:sz w:val="20"/>
          <w:szCs w:val="20"/>
          <w:lang w:val=""/>
        </w:rPr>
        <w:t xml:space="preserve"> realizado en nombre de la Administración de Alimentos y Medicamentos de los Estados Unidos.  </w:t>
      </w:r>
    </w:p>
    <w:p w:rsidR="00921571" w:rsidRPr="009D5BCC" w:rsidP="00921571" w14:paraId="12404263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463F9B58" w14:textId="5DB6AB9D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Como agradecimiento a 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[CHILD FNAME]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por su tiempo, adjuntamos [FILL: </w:t>
      </w:r>
      <w:r w:rsidRPr="009D5BCC" w:rsidR="00116198">
        <w:rPr>
          <w:rFonts w:ascii="Verdana" w:eastAsia="Verdana" w:hAnsi="Verdana" w:cs="Verdana"/>
          <w:sz w:val="20"/>
          <w:szCs w:val="20"/>
          <w:lang w:val=""/>
        </w:rPr>
        <w:t>una</w:t>
      </w:r>
      <w:r w:rsidRPr="009D5BCC" w:rsidR="006961CC">
        <w:rPr>
          <w:rFonts w:ascii="Verdana" w:eastAsia="Verdana" w:hAnsi="Verdana" w:cs="Verdana"/>
          <w:sz w:val="20"/>
          <w:szCs w:val="20"/>
          <w:lang w:val=""/>
        </w:rPr>
        <w:t xml:space="preserve"> tarjeta de regalo Visa de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6961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  <w:r w:rsidRPr="009D5BCC" w:rsidR="00065571">
        <w:rPr>
          <w:rFonts w:ascii="Verdana" w:eastAsia="Verdana" w:hAnsi="Verdana" w:cs="Verdana"/>
          <w:sz w:val="20"/>
          <w:szCs w:val="20"/>
          <w:lang w:val=""/>
        </w:rPr>
        <w:t>dólares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/</w:t>
      </w:r>
      <w:r w:rsidRPr="009D5BCC" w:rsidR="002361CA">
        <w:rPr>
          <w:rFonts w:ascii="Verdana" w:eastAsia="Verdana" w:hAnsi="Verdana" w:cs="Verdana"/>
          <w:sz w:val="20"/>
          <w:szCs w:val="20"/>
          <w:lang w:val=""/>
        </w:rPr>
        <w:t xml:space="preserve">una tarjeta de regalo Visa de </w:t>
      </w:r>
      <w:r w:rsidRPr="009D5BCC" w:rsidR="002361CA">
        <w:rPr>
          <w:rFonts w:ascii="Verdana" w:eastAsia="Verdana" w:hAnsi="Verdana" w:cs="Verdana"/>
          <w:b/>
          <w:bCs/>
          <w:sz w:val="20"/>
          <w:szCs w:val="20"/>
          <w:lang w:val=""/>
        </w:rPr>
        <w:t>$25</w:t>
      </w:r>
      <w:r w:rsidRPr="009D5BCC" w:rsidR="002361CA">
        <w:rPr>
          <w:rFonts w:ascii="Verdana" w:eastAsia="Verdana" w:hAnsi="Verdana" w:cs="Verdana"/>
          <w:sz w:val="20"/>
          <w:szCs w:val="20"/>
          <w:lang w:val=""/>
        </w:rPr>
        <w:t xml:space="preserve"> dólares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/</w:t>
      </w:r>
      <w:r w:rsidRPr="009D5BCC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$25 </w:t>
      </w:r>
      <w:r w:rsidRPr="009D5BCC" w:rsidR="000D3126">
        <w:rPr>
          <w:rFonts w:ascii="Verdana" w:eastAsia="Verdana" w:hAnsi="Verdana" w:cs="Verdana"/>
          <w:sz w:val="20"/>
          <w:szCs w:val="20"/>
          <w:lang w:val=""/>
        </w:rPr>
        <w:t>dólares en efectivo/</w:t>
      </w:r>
      <w:r w:rsidRPr="009D5BCC" w:rsidR="000D3126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0D3126">
        <w:rPr>
          <w:rFonts w:ascii="Verdana" w:eastAsia="Verdana" w:hAnsi="Verdana" w:cs="Verdana"/>
          <w:sz w:val="20"/>
          <w:szCs w:val="20"/>
          <w:lang w:val=""/>
        </w:rPr>
        <w:t xml:space="preserve"> dólares en efectivo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] por completar la encuesta. </w:t>
      </w:r>
    </w:p>
    <w:p w:rsidR="00921571" w:rsidRPr="009D5BCC" w:rsidP="00921571" w14:paraId="11374E79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11CA20B9" w14:textId="4BCDAA53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Si tiene alguna pregunta, puede llamarnos al </w:t>
      </w:r>
      <w:r w:rsidRPr="009D5BCC" w:rsidR="008E7766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r w:rsidRPr="009D5BCC" w:rsidR="00D60D80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866-800-9177 </w:t>
      </w:r>
      <w:r w:rsidRPr="009D5BCC" w:rsidR="00D60D80">
        <w:rPr>
          <w:rFonts w:ascii="Verdana" w:eastAsia="Verdana" w:hAnsi="Verdana" w:cs="Verdana"/>
          <w:b/>
          <w:bCs/>
          <w:sz w:val="20"/>
          <w:szCs w:val="20"/>
          <w:lang w:val="es-MX"/>
        </w:rPr>
        <w:t>OR 877-834-7065</w:t>
      </w:r>
      <w:r w:rsidRPr="009D5BCC" w:rsidR="008E7766">
        <w:rPr>
          <w:rFonts w:ascii="Verdana" w:eastAsia="Verdana" w:hAnsi="Verdana" w:cs="Verdana"/>
          <w:b/>
          <w:bCs/>
          <w:sz w:val="20"/>
          <w:szCs w:val="20"/>
          <w:lang w:val="es-MX"/>
        </w:rPr>
        <w:t xml:space="preserve">] 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o enviarnos un correo electrónico a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hyperlink r:id="rId7" w:history="1">
        <w:r w:rsidRPr="009D5BCC" w:rsidR="004B79FD">
          <w:rPr>
            <w:rStyle w:val="Hyperlink"/>
            <w:rFonts w:ascii="Verdana" w:eastAsia="Verdana" w:hAnsi="Verdana" w:cs="Verdana"/>
            <w:b/>
            <w:bCs/>
            <w:color w:val="auto"/>
            <w:sz w:val="20"/>
            <w:szCs w:val="20"/>
            <w:u w:val="none"/>
            <w:lang w:val=""/>
          </w:rPr>
          <w:t>HealthAndMediaStudy@rti.org</w:t>
        </w:r>
      </w:hyperlink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es-MX"/>
        </w:rPr>
        <w:t>OR HMS@rti.org]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. </w:t>
      </w:r>
    </w:p>
    <w:p w:rsidR="00921571" w:rsidRPr="009D5BCC" w:rsidP="00921571" w14:paraId="1256057E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091D73AA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¡Gracias por hacer que este estudio sea un éxito!</w:t>
      </w:r>
    </w:p>
    <w:p w:rsidR="00921571" w:rsidRPr="009D5BCC" w:rsidP="00921571" w14:paraId="49EAFFC6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57631F8D" w14:textId="77777777">
      <w:pPr>
        <w:pStyle w:val="xmsonormal"/>
        <w:rPr>
          <w:rFonts w:ascii="Verdana" w:eastAsia="Verdana" w:hAnsi="Verdana" w:cs="Verdana"/>
          <w:sz w:val="20"/>
          <w:szCs w:val="20"/>
          <w:lang w:val="it-IT"/>
        </w:rPr>
      </w:pPr>
      <w:r w:rsidRPr="009D5BCC">
        <w:rPr>
          <w:rFonts w:ascii="Verdana" w:eastAsia="Verdana" w:hAnsi="Verdana" w:cs="Verdana"/>
          <w:sz w:val="20"/>
          <w:szCs w:val="20"/>
          <w:lang w:val="it-IT"/>
        </w:rPr>
        <w:t>Atentamente,</w:t>
      </w:r>
    </w:p>
    <w:p w:rsidR="00921571" w:rsidRPr="009D5BCC" w:rsidP="00921571" w14:paraId="10BE4F26" w14:textId="77777777">
      <w:pPr>
        <w:rPr>
          <w:rFonts w:eastAsia="Verdana"/>
          <w:szCs w:val="20"/>
          <w:lang w:val="it-IT"/>
        </w:rPr>
      </w:pPr>
    </w:p>
    <w:p w:rsidR="00921571" w:rsidRPr="009D5BCC" w:rsidP="00921571" w14:paraId="6FEF1FFF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Anna MacMonegle</w:t>
      </w:r>
    </w:p>
    <w:p w:rsidR="00921571" w:rsidRPr="009D5BCC" w:rsidP="00921571" w14:paraId="43AB6682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Directora del estudio</w:t>
      </w:r>
    </w:p>
    <w:p w:rsidR="00921571" w:rsidRPr="009D5BCC" w:rsidP="00921571" w14:paraId="07E019C4" w14:textId="00A63A46">
      <w:pPr>
        <w:rPr>
          <w:rFonts w:asciiTheme="minorHAnsi" w:eastAsiaTheme="minorEastAsia" w:hAnsiTheme="minorHAnsi" w:cstheme="minorBidi"/>
          <w:sz w:val="22"/>
          <w:szCs w:val="22"/>
          <w:lang w:val="it-IT"/>
        </w:rPr>
      </w:pPr>
      <w:r w:rsidRPr="009D5BCC">
        <w:rPr>
          <w:rFonts w:eastAsia="Verdana" w:cs="Verdana"/>
          <w:lang w:val="it-IT"/>
        </w:rPr>
        <w:t>RTI International</w:t>
      </w:r>
    </w:p>
    <w:p w:rsidR="00921571" w:rsidRPr="009D5BCC" w:rsidP="00921571" w14:paraId="3B492A60" w14:textId="77777777">
      <w:pPr>
        <w:rPr>
          <w:szCs w:val="20"/>
          <w:lang w:val="it-IT"/>
        </w:rPr>
      </w:pPr>
    </w:p>
    <w:p w:rsidR="00921571" w:rsidRPr="009D5BCC" w:rsidP="00921571" w14:paraId="00EB8B3B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67490E8E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78C0394C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01630A81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4F96ADEF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629B9712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05FF6C67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32EE5D3F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7D7C0BB4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1ADA0615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392819B0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526E4868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6BDCA4F5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0AB1296B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498E9C40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7F0D2DCB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37A2D030" w14:textId="77777777">
      <w:pPr>
        <w:jc w:val="center"/>
        <w:rPr>
          <w:rFonts w:eastAsia="Verdana" w:cs="Verdana"/>
          <w:b/>
          <w:bCs/>
          <w:sz w:val="24"/>
          <w:lang w:val="it-IT"/>
        </w:rPr>
      </w:pPr>
    </w:p>
    <w:p w:rsidR="00921571" w:rsidRPr="009D5BCC" w:rsidP="00921571" w14:paraId="7D9A8222" w14:textId="4E6AA600">
      <w:pPr>
        <w:spacing w:after="160" w:line="259" w:lineRule="auto"/>
        <w:rPr>
          <w:rFonts w:eastAsia="Verdana" w:cs="Verdana"/>
          <w:b/>
          <w:bCs/>
          <w:sz w:val="22"/>
          <w:szCs w:val="22"/>
          <w:lang w:val="it-IT"/>
        </w:rPr>
      </w:pPr>
    </w:p>
    <w:p w:rsidR="00440D09" w:rsidRPr="009D5BCC" w:rsidP="00921571" w14:paraId="65FD4559" w14:textId="77777777">
      <w:pPr>
        <w:pStyle w:val="xmsonormal"/>
        <w:rPr>
          <w:rFonts w:ascii="Verdana" w:eastAsia="Verdana" w:hAnsi="Verdana" w:cs="Verdana"/>
          <w:b/>
          <w:bCs/>
          <w:lang w:val="it-IT"/>
        </w:rPr>
      </w:pPr>
    </w:p>
    <w:p w:rsidR="00921571" w:rsidRPr="009D5BCC" w:rsidP="00921571" w14:paraId="2B7F54A7" w14:textId="2C0C0061">
      <w:pPr>
        <w:pStyle w:val="xmsonormal"/>
        <w:rPr>
          <w:rFonts w:ascii="Verdana" w:eastAsia="Verdana" w:hAnsi="Verdana" w:cs="Verdana"/>
          <w:b/>
        </w:rPr>
      </w:pPr>
      <w:r w:rsidRPr="009D5BCC">
        <w:rPr>
          <w:rFonts w:ascii="Verdana" w:eastAsia="Verdana" w:hAnsi="Verdana" w:cs="Verdana"/>
          <w:b/>
          <w:bCs/>
        </w:rPr>
        <w:t xml:space="preserve">Incentive letter addressed to respondents ≥ 14 years old </w:t>
      </w:r>
    </w:p>
    <w:p w:rsidR="00921571" w:rsidRPr="009D5BCC" w:rsidP="00921571" w14:paraId="4EDF5FB6" w14:textId="77777777">
      <w:pPr>
        <w:rPr>
          <w:rFonts w:eastAsiaTheme="minorEastAsia"/>
          <w:szCs w:val="20"/>
        </w:rPr>
      </w:pPr>
    </w:p>
    <w:p w:rsidR="00921571" w:rsidRPr="009D5BCC" w:rsidP="00921571" w14:paraId="6A67A92C" w14:textId="637754FD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Estimado(a) [PARTICIPANT FNAME]</w:t>
      </w:r>
      <w:r w:rsidRPr="009D5BCC" w:rsidR="004B79FD">
        <w:rPr>
          <w:rFonts w:ascii="Verdana" w:eastAsia="Verdana" w:hAnsi="Verdana" w:cs="Verdana"/>
          <w:sz w:val="20"/>
          <w:szCs w:val="20"/>
          <w:lang w:val=""/>
        </w:rPr>
        <w:t>,</w:t>
      </w:r>
    </w:p>
    <w:p w:rsidR="00921571" w:rsidRPr="009D5BCC" w:rsidP="00921571" w14:paraId="25D1F7F2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0321B52B" w14:textId="6E7E9585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hAnsi="Verdana"/>
          <w:sz w:val="20"/>
          <w:szCs w:val="20"/>
          <w:lang w:val=""/>
        </w:rPr>
        <w:t xml:space="preserve">Muchas gracias por </w:t>
      </w:r>
      <w:r w:rsidRPr="009D5BCC" w:rsidR="6A9270E5">
        <w:rPr>
          <w:rFonts w:ascii="Verdana" w:hAnsi="Verdana"/>
          <w:sz w:val="20"/>
          <w:szCs w:val="20"/>
          <w:lang w:val=""/>
        </w:rPr>
        <w:t>t</w:t>
      </w:r>
      <w:r w:rsidRPr="009D5BCC">
        <w:rPr>
          <w:rFonts w:ascii="Verdana" w:hAnsi="Verdana"/>
          <w:sz w:val="20"/>
          <w:szCs w:val="20"/>
          <w:lang w:val=""/>
        </w:rPr>
        <w:t xml:space="preserve">u participación en el </w:t>
      </w:r>
      <w:r w:rsidRPr="009D5BCC">
        <w:rPr>
          <w:rFonts w:ascii="Verdana" w:hAnsi="Verdana"/>
          <w:b/>
          <w:bCs/>
          <w:sz w:val="20"/>
          <w:szCs w:val="20"/>
          <w:lang w:val=""/>
        </w:rPr>
        <w:t>Estudio sobre la Salud y los Medios de Comunicación</w:t>
      </w:r>
      <w:r w:rsidRPr="009D5BCC">
        <w:rPr>
          <w:rFonts w:ascii="Verdana" w:hAnsi="Verdana"/>
          <w:sz w:val="20"/>
          <w:szCs w:val="20"/>
          <w:lang w:val=""/>
        </w:rPr>
        <w:t xml:space="preserve"> realizado en nombre de la Administración de Alimentos y Medicamentos de los Estados Unidos.  </w:t>
      </w:r>
    </w:p>
    <w:p w:rsidR="00921571" w:rsidRPr="009D5BCC" w:rsidP="00921571" w14:paraId="3F2FD337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28C6BF59" w14:textId="6D7489F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Para agradecer</w:t>
      </w:r>
      <w:r w:rsidRPr="009D5BCC" w:rsidR="1E152A2D">
        <w:rPr>
          <w:rFonts w:ascii="Verdana" w:eastAsia="Verdana" w:hAnsi="Verdana" w:cs="Verdana"/>
          <w:sz w:val="20"/>
          <w:szCs w:val="20"/>
          <w:lang w:val=""/>
        </w:rPr>
        <w:t>t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e por </w:t>
      </w:r>
      <w:r w:rsidRPr="009D5BCC" w:rsidR="3FC56857">
        <w:rPr>
          <w:rFonts w:ascii="Verdana" w:eastAsia="Verdana" w:hAnsi="Verdana" w:cs="Verdana"/>
          <w:sz w:val="20"/>
          <w:szCs w:val="20"/>
          <w:lang w:val=""/>
        </w:rPr>
        <w:t>t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u tiempo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>, adjuntamos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[FILL: </w:t>
      </w:r>
      <w:r w:rsidRPr="009D5BCC" w:rsidR="008C44F9">
        <w:rPr>
          <w:rFonts w:ascii="Verdana" w:eastAsia="Verdana" w:hAnsi="Verdana" w:cs="Verdana"/>
          <w:sz w:val="20"/>
          <w:szCs w:val="20"/>
          <w:lang w:val=""/>
        </w:rPr>
        <w:t xml:space="preserve">una tarjeta de regalo Visa de </w:t>
      </w:r>
      <w:r w:rsidRPr="009D5BCC" w:rsidR="008C44F9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8C44F9">
        <w:rPr>
          <w:rFonts w:ascii="Verdana" w:eastAsia="Verdana" w:hAnsi="Verdana" w:cs="Verdana"/>
          <w:sz w:val="20"/>
          <w:szCs w:val="20"/>
          <w:lang w:val=""/>
        </w:rPr>
        <w:t xml:space="preserve"> dólares/una tarjeta de regalo Visa de </w:t>
      </w:r>
      <w:r w:rsidRPr="009D5BCC" w:rsidR="008C44F9">
        <w:rPr>
          <w:rFonts w:ascii="Verdana" w:eastAsia="Verdana" w:hAnsi="Verdana" w:cs="Verdana"/>
          <w:b/>
          <w:bCs/>
          <w:sz w:val="20"/>
          <w:szCs w:val="20"/>
          <w:lang w:val=""/>
        </w:rPr>
        <w:t>$25</w:t>
      </w:r>
      <w:r w:rsidRPr="009D5BCC" w:rsidR="008C44F9">
        <w:rPr>
          <w:rFonts w:ascii="Verdana" w:eastAsia="Verdana" w:hAnsi="Verdana" w:cs="Verdana"/>
          <w:sz w:val="20"/>
          <w:szCs w:val="20"/>
          <w:lang w:val=""/>
        </w:rPr>
        <w:t xml:space="preserve"> dólares /</w:t>
      </w:r>
      <w:r w:rsidRPr="009D5BCC" w:rsidR="008C44F9">
        <w:rPr>
          <w:rFonts w:ascii="Verdana" w:eastAsia="Verdana" w:hAnsi="Verdana" w:cs="Verdana"/>
          <w:b/>
          <w:bCs/>
          <w:sz w:val="20"/>
          <w:szCs w:val="20"/>
          <w:lang w:val=""/>
        </w:rPr>
        <w:t>$25</w:t>
      </w:r>
      <w:r w:rsidRPr="009D5BCC" w:rsidR="008C44F9">
        <w:rPr>
          <w:rFonts w:ascii="Verdana" w:eastAsia="Verdana" w:hAnsi="Verdana" w:cs="Verdana"/>
          <w:sz w:val="20"/>
          <w:szCs w:val="20"/>
          <w:lang w:val=""/>
        </w:rPr>
        <w:t xml:space="preserve"> dólares en efectivo/</w:t>
      </w:r>
      <w:r w:rsidRPr="009D5BCC" w:rsidR="008C44F9">
        <w:rPr>
          <w:rFonts w:ascii="Verdana" w:eastAsia="Verdana" w:hAnsi="Verdana" w:cs="Verdana"/>
          <w:b/>
          <w:bCs/>
          <w:sz w:val="20"/>
          <w:szCs w:val="20"/>
          <w:lang w:val=""/>
        </w:rPr>
        <w:t>$30</w:t>
      </w:r>
      <w:r w:rsidRPr="009D5BCC" w:rsidR="008C44F9">
        <w:rPr>
          <w:rFonts w:ascii="Verdana" w:eastAsia="Verdana" w:hAnsi="Verdana" w:cs="Verdana"/>
          <w:sz w:val="20"/>
          <w:szCs w:val="20"/>
          <w:lang w:val=""/>
        </w:rPr>
        <w:t xml:space="preserve"> dólares en efectivo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] por completar la encuesta. </w:t>
      </w:r>
    </w:p>
    <w:p w:rsidR="00921571" w:rsidRPr="009D5BCC" w:rsidP="00921571" w14:paraId="6BA7860E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14CEC74B" w14:textId="3A5AE4F2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Si tiene</w:t>
      </w:r>
      <w:r w:rsidRPr="009D5BCC" w:rsidR="5709FBBD">
        <w:rPr>
          <w:rFonts w:ascii="Verdana" w:eastAsia="Verdana" w:hAnsi="Verdana" w:cs="Verdana"/>
          <w:sz w:val="20"/>
          <w:szCs w:val="20"/>
          <w:lang w:val=""/>
        </w:rPr>
        <w:t>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alguna pregunta, puede</w:t>
      </w:r>
      <w:r w:rsidRPr="009D5BCC" w:rsidR="445A97A0">
        <w:rPr>
          <w:rFonts w:ascii="Verdana" w:eastAsia="Verdana" w:hAnsi="Verdana" w:cs="Verdana"/>
          <w:sz w:val="20"/>
          <w:szCs w:val="20"/>
          <w:lang w:val=""/>
        </w:rPr>
        <w:t>s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llamarnos al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[866-800-9177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es-MX"/>
        </w:rPr>
        <w:t>OR 877-834-7065</w:t>
      </w:r>
      <w:r w:rsidRPr="009D5BCC" w:rsidR="004B79FD">
        <w:rPr>
          <w:rFonts w:ascii="Verdana" w:eastAsia="Verdana" w:hAnsi="Verdana" w:cs="Verdana"/>
          <w:sz w:val="20"/>
          <w:szCs w:val="20"/>
          <w:lang w:val="es-MX"/>
        </w:rPr>
        <w:t>]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o enviarnos un correo electrónico a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"/>
        </w:rPr>
        <w:t>[</w:t>
      </w:r>
      <w:hyperlink r:id="rId7" w:history="1">
        <w:r w:rsidRPr="009D5BCC" w:rsidR="004B79FD">
          <w:rPr>
            <w:rStyle w:val="Hyperlink"/>
            <w:rFonts w:ascii="Verdana" w:eastAsia="Verdana" w:hAnsi="Verdana" w:cs="Verdana"/>
            <w:b/>
            <w:bCs/>
            <w:color w:val="auto"/>
            <w:sz w:val="20"/>
            <w:szCs w:val="20"/>
            <w:u w:val="none"/>
            <w:lang w:val=""/>
          </w:rPr>
          <w:t>HealthAndMediaStudy@rti.org</w:t>
        </w:r>
      </w:hyperlink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"/>
        </w:rPr>
        <w:t xml:space="preserve"> </w:t>
      </w:r>
      <w:r w:rsidRPr="009D5BCC" w:rsidR="004B79FD">
        <w:rPr>
          <w:rFonts w:ascii="Verdana" w:eastAsia="Verdana" w:hAnsi="Verdana" w:cs="Verdana"/>
          <w:b/>
          <w:bCs/>
          <w:sz w:val="20"/>
          <w:szCs w:val="20"/>
          <w:lang w:val="es-MX"/>
        </w:rPr>
        <w:t>OR HMS@rti.org]</w:t>
      </w:r>
      <w:r w:rsidRPr="009D5BCC" w:rsidR="004B79FD">
        <w:rPr>
          <w:rFonts w:ascii="Verdana" w:eastAsia="Verdana" w:hAnsi="Verdana" w:cs="Verdana"/>
          <w:sz w:val="20"/>
          <w:szCs w:val="20"/>
          <w:lang w:val=""/>
        </w:rPr>
        <w:t>.</w:t>
      </w:r>
      <w:r w:rsidRPr="009D5BCC">
        <w:rPr>
          <w:rFonts w:ascii="Verdana" w:eastAsia="Verdana" w:hAnsi="Verdana" w:cs="Verdana"/>
          <w:sz w:val="20"/>
          <w:szCs w:val="20"/>
          <w:lang w:val=""/>
        </w:rPr>
        <w:t xml:space="preserve"> </w:t>
      </w:r>
    </w:p>
    <w:p w:rsidR="00921571" w:rsidRPr="009D5BCC" w:rsidP="00921571" w14:paraId="5BC033A1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778987D8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  <w:r w:rsidRPr="009D5BCC">
        <w:rPr>
          <w:rFonts w:ascii="Verdana" w:eastAsia="Verdana" w:hAnsi="Verdana" w:cs="Verdana"/>
          <w:sz w:val="20"/>
          <w:szCs w:val="20"/>
          <w:lang w:val=""/>
        </w:rPr>
        <w:t>¡Gracias por hacer que este estudio sea un éxito!</w:t>
      </w:r>
    </w:p>
    <w:p w:rsidR="00921571" w:rsidRPr="009D5BCC" w:rsidP="00921571" w14:paraId="722D59EF" w14:textId="77777777">
      <w:pPr>
        <w:pStyle w:val="xmsonormal"/>
        <w:rPr>
          <w:rFonts w:ascii="Verdana" w:eastAsia="Verdana" w:hAnsi="Verdana" w:cs="Verdana"/>
          <w:sz w:val="20"/>
          <w:szCs w:val="20"/>
          <w:lang w:val="es-AR"/>
        </w:rPr>
      </w:pPr>
    </w:p>
    <w:p w:rsidR="00921571" w:rsidRPr="009D5BCC" w:rsidP="00921571" w14:paraId="50E01864" w14:textId="77777777">
      <w:pPr>
        <w:pStyle w:val="xmsonormal"/>
        <w:rPr>
          <w:rFonts w:ascii="Verdana" w:eastAsia="Verdana" w:hAnsi="Verdana" w:cs="Verdana"/>
          <w:sz w:val="20"/>
          <w:szCs w:val="20"/>
          <w:lang w:val="it-IT"/>
        </w:rPr>
      </w:pPr>
      <w:r w:rsidRPr="009D5BCC">
        <w:rPr>
          <w:rFonts w:ascii="Verdana" w:eastAsia="Verdana" w:hAnsi="Verdana" w:cs="Verdana"/>
          <w:sz w:val="20"/>
          <w:szCs w:val="20"/>
          <w:lang w:val="it-IT"/>
        </w:rPr>
        <w:t>Atentamente,</w:t>
      </w:r>
    </w:p>
    <w:p w:rsidR="00921571" w:rsidRPr="009D5BCC" w:rsidP="00921571" w14:paraId="401483D4" w14:textId="77777777">
      <w:pPr>
        <w:rPr>
          <w:rFonts w:eastAsia="Verdana"/>
          <w:szCs w:val="20"/>
          <w:lang w:val="it-IT"/>
        </w:rPr>
      </w:pPr>
    </w:p>
    <w:p w:rsidR="00921571" w:rsidRPr="009D5BCC" w:rsidP="00921571" w14:paraId="6E122B23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Anna MacMonegle</w:t>
      </w:r>
    </w:p>
    <w:p w:rsidR="00921571" w:rsidRPr="009D5BCC" w:rsidP="00921571" w14:paraId="4A0DD6B9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Directora del estudio</w:t>
      </w:r>
    </w:p>
    <w:p w:rsidR="00921571" w:rsidRPr="009D5BCC" w:rsidP="00921571" w14:paraId="0FF35E89" w14:textId="77777777">
      <w:pPr>
        <w:rPr>
          <w:rFonts w:eastAsia="Verdana" w:cs="Verdana"/>
          <w:lang w:val="it-IT"/>
        </w:rPr>
      </w:pPr>
      <w:r w:rsidRPr="009D5BCC">
        <w:rPr>
          <w:rFonts w:eastAsia="Verdana" w:cs="Verdana"/>
          <w:lang w:val="it-IT"/>
        </w:rPr>
        <w:t>RTI International</w:t>
      </w:r>
    </w:p>
    <w:p w:rsidR="00921571" w:rsidRPr="009D5BCC" w:rsidP="00921571" w14:paraId="067E73C2" w14:textId="77777777">
      <w:pPr>
        <w:jc w:val="center"/>
        <w:rPr>
          <w:rFonts w:eastAsia="Verdana" w:cs="Verdana"/>
          <w:lang w:val="it-IT"/>
        </w:rPr>
      </w:pPr>
    </w:p>
    <w:p w:rsidR="003B708C" w:rsidRPr="009D5BCC" w:rsidP="738796B5" w14:paraId="383722B5" w14:textId="77777777">
      <w:pPr>
        <w:rPr>
          <w:rFonts w:eastAsia="Verdana"/>
          <w:lang w:val="it-IT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ED8D855" w14:textId="77777777" w:rsidTr="1B2F3991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B2F3991" w:rsidP="1B2F3991" w14:paraId="6B571454" w14:textId="1E002977">
          <w:pPr>
            <w:pStyle w:val="Header"/>
            <w:ind w:left="-115"/>
          </w:pPr>
        </w:p>
      </w:tc>
      <w:tc>
        <w:tcPr>
          <w:tcW w:w="3120" w:type="dxa"/>
        </w:tcPr>
        <w:p w:rsidR="1B2F3991" w:rsidP="1B2F3991" w14:paraId="48CBF27B" w14:textId="1ED79290">
          <w:pPr>
            <w:pStyle w:val="Header"/>
            <w:jc w:val="center"/>
          </w:pPr>
        </w:p>
      </w:tc>
      <w:tc>
        <w:tcPr>
          <w:tcW w:w="3120" w:type="dxa"/>
        </w:tcPr>
        <w:p w:rsidR="1B2F3991" w:rsidP="1B2F3991" w14:paraId="53DC560B" w14:textId="7E53D566">
          <w:pPr>
            <w:pStyle w:val="Header"/>
            <w:ind w:right="-115"/>
            <w:jc w:val="right"/>
          </w:pPr>
        </w:p>
      </w:tc>
    </w:tr>
  </w:tbl>
  <w:p w:rsidR="1B2F3991" w:rsidP="1B2F3991" w14:paraId="4E1328C7" w14:textId="35C2CE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2F60" w:rsidRPr="00EF6135" w:rsidP="007C2F60" w14:paraId="6D5B66EF" w14:textId="77777777">
    <w:pPr>
      <w:rPr>
        <w:szCs w:val="20"/>
        <w:lang w:val="it-IT"/>
      </w:rPr>
    </w:pPr>
  </w:p>
  <w:p w:rsidR="007C2F60" w:rsidRPr="009F7815" w:rsidP="007C2F60" w14:paraId="6688D595" w14:textId="70088E43">
    <w:pPr>
      <w:rPr>
        <w:rFonts w:eastAsia="Verdana" w:cs="Verdana"/>
        <w:color w:val="000000" w:themeColor="text1"/>
        <w:lang w:val="es-ES"/>
      </w:rPr>
    </w:pPr>
    <w:r w:rsidRPr="33126470">
      <w:rPr>
        <w:rFonts w:eastAsia="Verdana" w:cs="Verdana"/>
        <w:color w:val="000000" w:themeColor="text1"/>
        <w:lang w:val=""/>
      </w:rPr>
      <w:t>Número de OMB: 0910-0915</w:t>
    </w:r>
    <w:r w:rsidRPr="00C834BD">
      <w:rPr>
        <w:lang w:val="es-MX"/>
      </w:rPr>
      <w:tab/>
    </w:r>
    <w:r w:rsidRPr="00C834BD">
      <w:rPr>
        <w:lang w:val="es-MX"/>
      </w:rPr>
      <w:tab/>
    </w:r>
    <w:r w:rsidRPr="00C834BD">
      <w:rPr>
        <w:lang w:val="es-MX"/>
      </w:rPr>
      <w:tab/>
    </w:r>
    <w:r w:rsidRPr="00C834BD">
      <w:rPr>
        <w:lang w:val="es-MX"/>
      </w:rPr>
      <w:tab/>
    </w:r>
    <w:r w:rsidRPr="33126470">
      <w:rPr>
        <w:rFonts w:eastAsia="Verdana" w:cs="Verdana"/>
        <w:color w:val="000000" w:themeColor="text1"/>
        <w:lang w:val=""/>
      </w:rPr>
      <w:t>Fecha de vencimiento: 30/06/2026</w:t>
    </w:r>
  </w:p>
  <w:p w:rsidR="33126470" w:rsidRPr="009D5BCC" w:rsidP="33126470" w14:paraId="760F27D6" w14:textId="4C0DF486">
    <w:pPr>
      <w:jc w:val="both"/>
      <w:rPr>
        <w:rFonts w:eastAsia="Verdana" w:cs="Verdana"/>
        <w:szCs w:val="20"/>
        <w:lang w:val=""/>
      </w:rPr>
    </w:pPr>
    <w:r w:rsidRPr="009D5BCC">
      <w:rPr>
        <w:rFonts w:ascii="Arial" w:eastAsia="Arial" w:hAnsi="Arial" w:cs="Arial"/>
        <w:sz w:val="18"/>
        <w:szCs w:val="18"/>
        <w:lang w:val=""/>
      </w:rPr>
      <w:t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1 minuto por respuesta</w:t>
    </w:r>
    <w:r w:rsidRPr="009D5BCC" w:rsidR="008E4970">
      <w:rPr>
        <w:rFonts w:ascii="Arial" w:eastAsia="Arial" w:hAnsi="Arial" w:cs="Arial"/>
        <w:sz w:val="18"/>
        <w:szCs w:val="18"/>
        <w:lang w:val=""/>
      </w:rPr>
      <w:t xml:space="preserve">. </w:t>
    </w:r>
    <w:r w:rsidRPr="009D5BCC">
      <w:rPr>
        <w:rFonts w:ascii="Arial" w:eastAsia="Arial" w:hAnsi="Arial" w:cs="Arial"/>
        <w:sz w:val="18"/>
        <w:szCs w:val="18"/>
        <w:lang w:val=""/>
      </w:rPr>
      <w:t xml:space="preserve">Envíe comentarios sobre la estimación de esta carga o cualquier otro aspecto de esta recopilación de información, incluidas sugerencias para reducir la carga, a </w:t>
    </w:r>
    <w:hyperlink r:id="rId1">
      <w:r w:rsidRPr="009D5BCC">
        <w:rPr>
          <w:rStyle w:val="Hyperlink"/>
          <w:rFonts w:ascii="Arial" w:eastAsia="Arial" w:hAnsi="Arial" w:cs="Arial"/>
          <w:color w:val="auto"/>
          <w:sz w:val="18"/>
          <w:szCs w:val="18"/>
          <w:u w:val="none"/>
          <w:lang w:val=""/>
        </w:rPr>
        <w:t>PRAStaff@fda.hhs.gov</w:t>
      </w:r>
    </w:hyperlink>
    <w:r w:rsidRPr="009D5BCC">
      <w:rPr>
        <w:rFonts w:ascii="Arial" w:eastAsia="Arial" w:hAnsi="Arial" w:cs="Arial"/>
        <w:sz w:val="18"/>
        <w:szCs w:val="18"/>
        <w:lang w:val=""/>
      </w:rPr>
      <w:t>.</w:t>
    </w:r>
  </w:p>
  <w:p w:rsidR="33126470" w:rsidP="33126470" w14:paraId="2AD49399" w14:textId="5B9E9FBF">
    <w:pPr>
      <w:rPr>
        <w:rFonts w:eastAsia="Verdana" w:cs="Verdana"/>
        <w:color w:val="000000" w:themeColor="text1"/>
        <w:lang w:val="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0EFD"/>
    <w:rsid w:val="000039E0"/>
    <w:rsid w:val="00011024"/>
    <w:rsid w:val="00024B20"/>
    <w:rsid w:val="00037B36"/>
    <w:rsid w:val="00042F7C"/>
    <w:rsid w:val="00043D1C"/>
    <w:rsid w:val="00061608"/>
    <w:rsid w:val="00062411"/>
    <w:rsid w:val="00065571"/>
    <w:rsid w:val="000964A1"/>
    <w:rsid w:val="00096DAE"/>
    <w:rsid w:val="000C388B"/>
    <w:rsid w:val="000D3126"/>
    <w:rsid w:val="00116198"/>
    <w:rsid w:val="001177F6"/>
    <w:rsid w:val="00130304"/>
    <w:rsid w:val="001335E6"/>
    <w:rsid w:val="001510F8"/>
    <w:rsid w:val="00157DA8"/>
    <w:rsid w:val="0016656D"/>
    <w:rsid w:val="00167EF2"/>
    <w:rsid w:val="00194AC4"/>
    <w:rsid w:val="00195DD7"/>
    <w:rsid w:val="001B2800"/>
    <w:rsid w:val="001D6EC5"/>
    <w:rsid w:val="001F4442"/>
    <w:rsid w:val="001F4906"/>
    <w:rsid w:val="002017B0"/>
    <w:rsid w:val="00221AA8"/>
    <w:rsid w:val="0022392F"/>
    <w:rsid w:val="00223D4C"/>
    <w:rsid w:val="00231DA7"/>
    <w:rsid w:val="002361CA"/>
    <w:rsid w:val="00245835"/>
    <w:rsid w:val="002532D6"/>
    <w:rsid w:val="00254BEE"/>
    <w:rsid w:val="0026098E"/>
    <w:rsid w:val="00276D35"/>
    <w:rsid w:val="00286E57"/>
    <w:rsid w:val="002A3B84"/>
    <w:rsid w:val="002C542F"/>
    <w:rsid w:val="00302D6E"/>
    <w:rsid w:val="00337D2C"/>
    <w:rsid w:val="00346651"/>
    <w:rsid w:val="003555EB"/>
    <w:rsid w:val="00360237"/>
    <w:rsid w:val="00361166"/>
    <w:rsid w:val="00393988"/>
    <w:rsid w:val="00397CB5"/>
    <w:rsid w:val="003A7D9E"/>
    <w:rsid w:val="003B708C"/>
    <w:rsid w:val="003F3572"/>
    <w:rsid w:val="004258F4"/>
    <w:rsid w:val="00430007"/>
    <w:rsid w:val="004329FC"/>
    <w:rsid w:val="0043539A"/>
    <w:rsid w:val="00440D09"/>
    <w:rsid w:val="0045060E"/>
    <w:rsid w:val="00486A72"/>
    <w:rsid w:val="004B79FD"/>
    <w:rsid w:val="004C0303"/>
    <w:rsid w:val="004E1B25"/>
    <w:rsid w:val="004F48AB"/>
    <w:rsid w:val="005015C5"/>
    <w:rsid w:val="00522206"/>
    <w:rsid w:val="00584E4F"/>
    <w:rsid w:val="005B1E96"/>
    <w:rsid w:val="005C4110"/>
    <w:rsid w:val="00625CA6"/>
    <w:rsid w:val="00671AA3"/>
    <w:rsid w:val="006961CC"/>
    <w:rsid w:val="006A1FA0"/>
    <w:rsid w:val="006A6169"/>
    <w:rsid w:val="006B268C"/>
    <w:rsid w:val="006C1E19"/>
    <w:rsid w:val="006F4122"/>
    <w:rsid w:val="00706714"/>
    <w:rsid w:val="00760751"/>
    <w:rsid w:val="0078589F"/>
    <w:rsid w:val="00787C60"/>
    <w:rsid w:val="007A47FA"/>
    <w:rsid w:val="007A5ED5"/>
    <w:rsid w:val="007B5B55"/>
    <w:rsid w:val="007C204C"/>
    <w:rsid w:val="007C2F60"/>
    <w:rsid w:val="007E186B"/>
    <w:rsid w:val="00813486"/>
    <w:rsid w:val="008734B8"/>
    <w:rsid w:val="008812ED"/>
    <w:rsid w:val="008C44F9"/>
    <w:rsid w:val="008D6977"/>
    <w:rsid w:val="008E28E1"/>
    <w:rsid w:val="008E4970"/>
    <w:rsid w:val="008E7766"/>
    <w:rsid w:val="00902130"/>
    <w:rsid w:val="00921571"/>
    <w:rsid w:val="009617F8"/>
    <w:rsid w:val="00965915"/>
    <w:rsid w:val="009701AC"/>
    <w:rsid w:val="009918F8"/>
    <w:rsid w:val="00997025"/>
    <w:rsid w:val="009B652C"/>
    <w:rsid w:val="009B68A4"/>
    <w:rsid w:val="009C0113"/>
    <w:rsid w:val="009D5BCC"/>
    <w:rsid w:val="009D6260"/>
    <w:rsid w:val="009F751F"/>
    <w:rsid w:val="009F7571"/>
    <w:rsid w:val="009F7815"/>
    <w:rsid w:val="00A03C75"/>
    <w:rsid w:val="00A10589"/>
    <w:rsid w:val="00A13354"/>
    <w:rsid w:val="00A16122"/>
    <w:rsid w:val="00A20C2C"/>
    <w:rsid w:val="00A2607A"/>
    <w:rsid w:val="00A53C96"/>
    <w:rsid w:val="00A65C4A"/>
    <w:rsid w:val="00A73CDE"/>
    <w:rsid w:val="00A73DFD"/>
    <w:rsid w:val="00A755D7"/>
    <w:rsid w:val="00AD6C43"/>
    <w:rsid w:val="00AF16AC"/>
    <w:rsid w:val="00B0665C"/>
    <w:rsid w:val="00B1713A"/>
    <w:rsid w:val="00BA65FE"/>
    <w:rsid w:val="00BB6876"/>
    <w:rsid w:val="00BB7F38"/>
    <w:rsid w:val="00BC1B7B"/>
    <w:rsid w:val="00BD0CCF"/>
    <w:rsid w:val="00BD5AC4"/>
    <w:rsid w:val="00BF7053"/>
    <w:rsid w:val="00C146B3"/>
    <w:rsid w:val="00C14E9E"/>
    <w:rsid w:val="00C778C6"/>
    <w:rsid w:val="00C834BD"/>
    <w:rsid w:val="00C90A3C"/>
    <w:rsid w:val="00C9609F"/>
    <w:rsid w:val="00CC4887"/>
    <w:rsid w:val="00D06A47"/>
    <w:rsid w:val="00D60D80"/>
    <w:rsid w:val="00D8789F"/>
    <w:rsid w:val="00DC049A"/>
    <w:rsid w:val="00DD39E5"/>
    <w:rsid w:val="00DE46E8"/>
    <w:rsid w:val="00DF0B56"/>
    <w:rsid w:val="00DF566F"/>
    <w:rsid w:val="00E0452C"/>
    <w:rsid w:val="00E05D38"/>
    <w:rsid w:val="00E07738"/>
    <w:rsid w:val="00E10332"/>
    <w:rsid w:val="00E1458E"/>
    <w:rsid w:val="00E215E5"/>
    <w:rsid w:val="00E63F47"/>
    <w:rsid w:val="00EC1F30"/>
    <w:rsid w:val="00ED3178"/>
    <w:rsid w:val="00EF6135"/>
    <w:rsid w:val="00F006B6"/>
    <w:rsid w:val="00F127E1"/>
    <w:rsid w:val="00F13EA3"/>
    <w:rsid w:val="00F70264"/>
    <w:rsid w:val="00F81242"/>
    <w:rsid w:val="00F87E3A"/>
    <w:rsid w:val="00F94D33"/>
    <w:rsid w:val="00F96525"/>
    <w:rsid w:val="00FD3ECE"/>
    <w:rsid w:val="00FE47B2"/>
    <w:rsid w:val="019C41FC"/>
    <w:rsid w:val="02460CB8"/>
    <w:rsid w:val="037618E0"/>
    <w:rsid w:val="04AA444A"/>
    <w:rsid w:val="09007563"/>
    <w:rsid w:val="0950B1CD"/>
    <w:rsid w:val="0B18989C"/>
    <w:rsid w:val="0D2A7757"/>
    <w:rsid w:val="0D4FBA24"/>
    <w:rsid w:val="115AF9D2"/>
    <w:rsid w:val="145681D4"/>
    <w:rsid w:val="161F365C"/>
    <w:rsid w:val="1629A7EC"/>
    <w:rsid w:val="17DA854C"/>
    <w:rsid w:val="189B0DE6"/>
    <w:rsid w:val="1A69395A"/>
    <w:rsid w:val="1B2F3991"/>
    <w:rsid w:val="1B90B98E"/>
    <w:rsid w:val="1E152A2D"/>
    <w:rsid w:val="1E18B9A1"/>
    <w:rsid w:val="1FD9190D"/>
    <w:rsid w:val="20B877AD"/>
    <w:rsid w:val="22EC2AC4"/>
    <w:rsid w:val="244F98E1"/>
    <w:rsid w:val="250C46B0"/>
    <w:rsid w:val="25604C74"/>
    <w:rsid w:val="2587B6F9"/>
    <w:rsid w:val="25E150AD"/>
    <w:rsid w:val="2CC14F8E"/>
    <w:rsid w:val="2D1081A6"/>
    <w:rsid w:val="2D3A2AF3"/>
    <w:rsid w:val="33126470"/>
    <w:rsid w:val="3473C950"/>
    <w:rsid w:val="34F5CD55"/>
    <w:rsid w:val="3621153F"/>
    <w:rsid w:val="3F06736E"/>
    <w:rsid w:val="3FC56857"/>
    <w:rsid w:val="43D9E491"/>
    <w:rsid w:val="442B6FE5"/>
    <w:rsid w:val="445A97A0"/>
    <w:rsid w:val="450B5EEC"/>
    <w:rsid w:val="47F551EB"/>
    <w:rsid w:val="48AD55B4"/>
    <w:rsid w:val="48EE5CE2"/>
    <w:rsid w:val="493366B4"/>
    <w:rsid w:val="4B5797C7"/>
    <w:rsid w:val="4BABFCBA"/>
    <w:rsid w:val="4C6A6FFE"/>
    <w:rsid w:val="4D762D51"/>
    <w:rsid w:val="50E8A752"/>
    <w:rsid w:val="5224FB0F"/>
    <w:rsid w:val="52499E74"/>
    <w:rsid w:val="52DBAABB"/>
    <w:rsid w:val="5709FBBD"/>
    <w:rsid w:val="5A673765"/>
    <w:rsid w:val="5B8C9EFF"/>
    <w:rsid w:val="5E82C024"/>
    <w:rsid w:val="60AAE9C2"/>
    <w:rsid w:val="6332ADFF"/>
    <w:rsid w:val="65B265C9"/>
    <w:rsid w:val="6A2482AC"/>
    <w:rsid w:val="6A9270E5"/>
    <w:rsid w:val="6A93565A"/>
    <w:rsid w:val="6C525A09"/>
    <w:rsid w:val="6C944614"/>
    <w:rsid w:val="6E8F9687"/>
    <w:rsid w:val="738796B5"/>
    <w:rsid w:val="791FD31D"/>
    <w:rsid w:val="7A12CBC7"/>
    <w:rsid w:val="7A69044B"/>
    <w:rsid w:val="7BBF43C4"/>
    <w:rsid w:val="7D6E3DA4"/>
    <w:rsid w:val="7D8ECC00"/>
    <w:rsid w:val="7E274C8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E533DDCE-56F5-4665-93BB-82DFE622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65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D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4AC4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ealthAndMediaStudy@rti.org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66cd9f-b2c2-4f0e-a893-47fba9e311c1" xsi:nil="true"/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D242C-21C0-47BE-B1CF-C0DCDC14ADFF}">
  <ds:schemaRefs/>
</ds:datastoreItem>
</file>

<file path=customXml/itemProps2.xml><?xml version="1.0" encoding="utf-8"?>
<ds:datastoreItem xmlns:ds="http://schemas.openxmlformats.org/officeDocument/2006/customXml" ds:itemID="{368A159F-7B46-4FF8-8B2C-D8ED6908A3D9}">
  <ds:schemaRefs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722A56-07A4-4174-A851-5C7CCB674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Joyner, Melissa</dc:creator>
  <cp:lastModifiedBy>Siegel, Leeann</cp:lastModifiedBy>
  <cp:revision>24</cp:revision>
  <dcterms:created xsi:type="dcterms:W3CDTF">2023-11-09T07:13:00Z</dcterms:created>
  <dcterms:modified xsi:type="dcterms:W3CDTF">2026-01-12T21:20:00Z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49800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