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46064" w:rsidRPr="00D35980" w:rsidP="00F46064" w14:paraId="28713942" w14:textId="6DDED093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  <w:r w:rsidRPr="00D35980">
        <w:rPr>
          <w:rFonts w:ascii="Verdana" w:eastAsia="Times New Roman" w:hAnsi="Verdana" w:cs="Times New Roman"/>
          <w:sz w:val="16"/>
          <w:szCs w:val="16"/>
        </w:rPr>
        <w:t xml:space="preserve">OMB No: </w:t>
      </w:r>
      <w:r w:rsidRPr="00A17258">
        <w:rPr>
          <w:rFonts w:ascii="Verdana" w:eastAsia="Times New Roman" w:hAnsi="Verdana" w:cs="Times New Roman"/>
          <w:sz w:val="16"/>
          <w:szCs w:val="16"/>
        </w:rPr>
        <w:t>0910-0915</w:t>
      </w:r>
      <w:r w:rsidRPr="00D35980">
        <w:rPr>
          <w:rFonts w:ascii="Verdana" w:eastAsia="Times New Roman" w:hAnsi="Verdana" w:cs="Times New Roman"/>
          <w:sz w:val="16"/>
          <w:szCs w:val="16"/>
        </w:rPr>
        <w:tab/>
      </w:r>
      <w:r w:rsidRPr="00D35980">
        <w:rPr>
          <w:rFonts w:ascii="Verdana" w:eastAsia="Times New Roman" w:hAnsi="Verdana" w:cs="Times New Roman"/>
          <w:sz w:val="16"/>
          <w:szCs w:val="16"/>
        </w:rPr>
        <w:tab/>
      </w:r>
      <w:r w:rsidRPr="00D35980">
        <w:rPr>
          <w:rFonts w:ascii="Verdana" w:eastAsia="Times New Roman" w:hAnsi="Verdana" w:cs="Times New Roman"/>
          <w:sz w:val="16"/>
          <w:szCs w:val="16"/>
        </w:rPr>
        <w:tab/>
      </w:r>
      <w:r w:rsidRPr="00D35980">
        <w:rPr>
          <w:rFonts w:ascii="Verdana" w:eastAsia="Times New Roman" w:hAnsi="Verdana" w:cs="Times New Roman"/>
          <w:sz w:val="16"/>
          <w:szCs w:val="16"/>
        </w:rPr>
        <w:tab/>
      </w:r>
      <w:r>
        <w:rPr>
          <w:rFonts w:ascii="Verdana" w:eastAsia="Times New Roman" w:hAnsi="Verdana" w:cs="Times New Roman"/>
          <w:sz w:val="16"/>
          <w:szCs w:val="16"/>
        </w:rPr>
        <w:tab/>
      </w:r>
      <w:r>
        <w:rPr>
          <w:rFonts w:ascii="Verdana" w:eastAsia="Times New Roman" w:hAnsi="Verdana" w:cs="Times New Roman"/>
          <w:sz w:val="16"/>
          <w:szCs w:val="16"/>
        </w:rPr>
        <w:tab/>
      </w:r>
      <w:r w:rsidRPr="00D35980">
        <w:rPr>
          <w:rFonts w:ascii="Verdana" w:eastAsia="Times New Roman" w:hAnsi="Verdana" w:cs="Times New Roman"/>
          <w:sz w:val="16"/>
          <w:szCs w:val="16"/>
        </w:rPr>
        <w:t xml:space="preserve">Expiration Date: </w:t>
      </w:r>
      <w:r w:rsidRPr="00127E44">
        <w:rPr>
          <w:rFonts w:ascii="Verdana" w:hAnsi="Verdana" w:cs="Segoe UI"/>
          <w:sz w:val="16"/>
          <w:szCs w:val="16"/>
        </w:rPr>
        <w:t xml:space="preserve"> </w:t>
      </w:r>
      <w:r w:rsidRPr="00D54BAF">
        <w:rPr>
          <w:rStyle w:val="normaltextrun"/>
          <w:rFonts w:ascii="Verdana" w:hAnsi="Verdana" w:cs="Segoe UI"/>
          <w:sz w:val="16"/>
          <w:szCs w:val="16"/>
        </w:rPr>
        <w:t>06/30/2026</w:t>
      </w:r>
    </w:p>
    <w:p w:rsidR="00F46064" w:rsidP="5A9A12E2" w14:paraId="6F2154F2" w14:textId="30D89827">
      <w:pPr>
        <w:spacing w:after="0" w:line="240" w:lineRule="auto"/>
        <w:rPr>
          <w:rFonts w:ascii="Verdana" w:eastAsia="Verdana" w:hAnsi="Verdana" w:cs="Verdana"/>
          <w:sz w:val="16"/>
          <w:szCs w:val="16"/>
        </w:rPr>
      </w:pPr>
      <w:r w:rsidRPr="5A9A12E2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The public reporting burden for this collection of information has been estimated to average </w:t>
      </w:r>
      <w:r w:rsidRPr="5A9A12E2" w:rsidR="6E86F613">
        <w:rPr>
          <w:rFonts w:ascii="Verdana" w:eastAsia="Verdana" w:hAnsi="Verdana" w:cs="Verdana"/>
          <w:color w:val="000000" w:themeColor="text1"/>
          <w:sz w:val="16"/>
          <w:szCs w:val="16"/>
        </w:rPr>
        <w:t>1</w:t>
      </w:r>
      <w:r w:rsidRPr="5A9A12E2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minute per response. Send comments regarding this burden estimate or any other aspects of this collection of information, including suggestions for reducing burden to </w:t>
      </w:r>
      <w:r w:rsidRPr="5A9A12E2">
        <w:rPr>
          <w:rStyle w:val="Hyperlink"/>
          <w:rFonts w:ascii="Verdana" w:eastAsia="Verdana" w:hAnsi="Verdana" w:cs="Verdana"/>
          <w:sz w:val="16"/>
          <w:szCs w:val="16"/>
        </w:rPr>
        <w:t>PRAStaff@fda.hhs.gov</w:t>
      </w:r>
      <w:r w:rsidRPr="5A9A12E2">
        <w:rPr>
          <w:rFonts w:ascii="Verdana" w:eastAsia="Verdana" w:hAnsi="Verdana" w:cs="Verdana"/>
          <w:color w:val="000000" w:themeColor="text1"/>
          <w:sz w:val="16"/>
          <w:szCs w:val="16"/>
        </w:rPr>
        <w:t>.</w:t>
      </w:r>
    </w:p>
    <w:p w:rsidR="3498A4B0" w:rsidP="3498A4B0" w14:paraId="6F137AA3" w14:textId="09E83531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F46064" w:rsidP="633088F1" w14:paraId="088B2277" w14:textId="77777777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EC5CA1" w:rsidRPr="00EC5CA1" w:rsidP="633088F1" w14:paraId="3C0A199D" w14:textId="05B66421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5A9A12E2">
        <w:rPr>
          <w:rFonts w:ascii="Verdana" w:eastAsia="Times New Roman" w:hAnsi="Verdana" w:cs="Times New Roman"/>
          <w:b/>
          <w:bCs/>
          <w:sz w:val="24"/>
          <w:szCs w:val="24"/>
        </w:rPr>
        <w:t xml:space="preserve">ATTACHMENT 10: Text Message Reminders: Baseline </w:t>
      </w:r>
      <w:r w:rsidRPr="5A9A12E2" w:rsidR="000B10E6">
        <w:rPr>
          <w:rFonts w:ascii="Verdana" w:hAnsi="Verdana"/>
          <w:b/>
          <w:bCs/>
          <w:sz w:val="24"/>
          <w:szCs w:val="24"/>
        </w:rPr>
        <w:t>and Replenishment</w:t>
      </w:r>
      <w:r w:rsidRPr="5A9A12E2" w:rsidR="00990FE3">
        <w:rPr>
          <w:rFonts w:ascii="Verdana" w:hAnsi="Verdana"/>
          <w:b/>
          <w:bCs/>
          <w:sz w:val="24"/>
          <w:szCs w:val="24"/>
        </w:rPr>
        <w:t>s</w:t>
      </w:r>
    </w:p>
    <w:p w:rsidR="118559B6" w:rsidP="118559B6" w14:paraId="136BEBBC" w14:textId="0A6039F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6B104F" w:rsidP="118559B6" w14:paraId="23788323" w14:textId="1CAB18D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118559B6">
        <w:rPr>
          <w:rFonts w:ascii="Verdana" w:eastAsia="Times New Roman" w:hAnsi="Verdana" w:cs="Times New Roman"/>
          <w:sz w:val="20"/>
          <w:szCs w:val="20"/>
        </w:rPr>
        <w:t xml:space="preserve">For households that provide permission for the youth to take the online survey, we will send </w:t>
      </w:r>
      <w:r w:rsidRPr="2B370436" w:rsidR="64DCF91A">
        <w:rPr>
          <w:rFonts w:ascii="Verdana" w:eastAsia="Times New Roman" w:hAnsi="Verdana" w:cs="Times New Roman"/>
          <w:sz w:val="20"/>
          <w:szCs w:val="20"/>
        </w:rPr>
        <w:t>text</w:t>
      </w:r>
      <w:r w:rsidRPr="2B370436" w:rsidR="40DC49E0">
        <w:rPr>
          <w:rFonts w:ascii="Verdana" w:eastAsia="Times New Roman" w:hAnsi="Verdana" w:cs="Times New Roman"/>
          <w:sz w:val="20"/>
          <w:szCs w:val="20"/>
        </w:rPr>
        <w:t xml:space="preserve"> messages</w:t>
      </w:r>
      <w:r w:rsidRPr="2B370436" w:rsidR="64DCF91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to remind them to </w:t>
      </w:r>
      <w:r w:rsidRPr="2B370436" w:rsidR="23F8466D">
        <w:rPr>
          <w:rFonts w:ascii="Verdana" w:eastAsia="Times New Roman" w:hAnsi="Verdana" w:cs="Times New Roman"/>
          <w:sz w:val="20"/>
          <w:szCs w:val="20"/>
        </w:rPr>
        <w:t xml:space="preserve">have their child to 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complete the survey in advance of the data collection close date. </w:t>
      </w:r>
      <w:r w:rsidRPr="049A105A" w:rsidR="42920D81">
        <w:rPr>
          <w:rFonts w:ascii="Verdana" w:eastAsia="Times New Roman" w:hAnsi="Verdana" w:cs="Times New Roman"/>
          <w:sz w:val="20"/>
          <w:szCs w:val="20"/>
        </w:rPr>
        <w:t xml:space="preserve">If the youth has not yet started the survey, we will send a </w:t>
      </w:r>
      <w:r w:rsidRPr="2B370436" w:rsidR="64637CC5">
        <w:rPr>
          <w:rFonts w:ascii="Verdana" w:eastAsia="Times New Roman" w:hAnsi="Verdana" w:cs="Times New Roman"/>
          <w:sz w:val="20"/>
          <w:szCs w:val="20"/>
        </w:rPr>
        <w:t xml:space="preserve">text </w:t>
      </w:r>
      <w:r w:rsidRPr="2B370436" w:rsidR="5A2E1A15">
        <w:rPr>
          <w:rFonts w:ascii="Verdana" w:eastAsia="Times New Roman" w:hAnsi="Verdana" w:cs="Times New Roman"/>
          <w:sz w:val="20"/>
          <w:szCs w:val="20"/>
        </w:rPr>
        <w:t>message to</w:t>
      </w:r>
      <w:r w:rsidRPr="2B370436" w:rsidR="212DB7BA">
        <w:rPr>
          <w:rFonts w:ascii="Verdana" w:eastAsia="Times New Roman" w:hAnsi="Verdana" w:cs="Times New Roman"/>
          <w:sz w:val="20"/>
          <w:szCs w:val="20"/>
        </w:rPr>
        <w:t xml:space="preserve"> the parent.</w:t>
      </w:r>
      <w:r w:rsidRPr="049A105A" w:rsidR="42920D81">
        <w:rPr>
          <w:rFonts w:ascii="Verdana" w:eastAsia="Times New Roman" w:hAnsi="Verdana" w:cs="Times New Roman"/>
          <w:sz w:val="20"/>
          <w:szCs w:val="20"/>
        </w:rPr>
        <w:t xml:space="preserve"> If </w:t>
      </w:r>
      <w:r w:rsidRPr="049A105A" w:rsidR="70FEBC00">
        <w:rPr>
          <w:rFonts w:ascii="Verdana" w:eastAsia="Times New Roman" w:hAnsi="Verdana" w:cs="Times New Roman"/>
          <w:sz w:val="20"/>
          <w:szCs w:val="20"/>
        </w:rPr>
        <w:t xml:space="preserve">the youth has started the survey, we will send a text </w:t>
      </w:r>
      <w:r w:rsidRPr="2B370436" w:rsidR="7B4A0054">
        <w:rPr>
          <w:rFonts w:ascii="Verdana" w:eastAsia="Times New Roman" w:hAnsi="Verdana" w:cs="Times New Roman"/>
          <w:sz w:val="20"/>
          <w:szCs w:val="20"/>
        </w:rPr>
        <w:t>message</w:t>
      </w:r>
      <w:r w:rsidRPr="2B370436" w:rsidR="27E985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49A105A" w:rsidR="47FDB201">
        <w:rPr>
          <w:rFonts w:ascii="Verdana" w:eastAsia="Times New Roman" w:hAnsi="Verdana" w:cs="Times New Roman"/>
          <w:sz w:val="20"/>
          <w:szCs w:val="20"/>
        </w:rPr>
        <w:t xml:space="preserve">to </w:t>
      </w:r>
      <w:r w:rsidRPr="2B370436" w:rsidR="15D3C023">
        <w:rPr>
          <w:rFonts w:ascii="Verdana" w:eastAsia="Times New Roman" w:hAnsi="Verdana" w:cs="Times New Roman"/>
          <w:sz w:val="20"/>
          <w:szCs w:val="20"/>
        </w:rPr>
        <w:t xml:space="preserve">either </w:t>
      </w:r>
      <w:r w:rsidRPr="049A105A" w:rsidR="47FDB201">
        <w:rPr>
          <w:rFonts w:ascii="Verdana" w:eastAsia="Times New Roman" w:hAnsi="Verdana" w:cs="Times New Roman"/>
          <w:sz w:val="20"/>
          <w:szCs w:val="20"/>
        </w:rPr>
        <w:t>the parent OR the youth. If the youth is 14</w:t>
      </w:r>
      <w:r w:rsidRPr="2B370436" w:rsidR="0A4CB4ED">
        <w:rPr>
          <w:rFonts w:ascii="Verdana" w:eastAsia="Times New Roman" w:hAnsi="Verdana" w:cs="Times New Roman"/>
          <w:sz w:val="20"/>
          <w:szCs w:val="20"/>
        </w:rPr>
        <w:t>+</w:t>
      </w:r>
      <w:r w:rsidRPr="2B370436" w:rsidR="7BBD23B5">
        <w:rPr>
          <w:rFonts w:ascii="Verdana" w:eastAsia="Times New Roman" w:hAnsi="Verdana" w:cs="Times New Roman"/>
          <w:sz w:val="20"/>
          <w:szCs w:val="20"/>
        </w:rPr>
        <w:t>,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 we have a phone number for youth</w:t>
      </w:r>
      <w:r w:rsidRPr="2B370436" w:rsidR="0A2047FB">
        <w:rPr>
          <w:rFonts w:ascii="Verdana" w:eastAsia="Times New Roman" w:hAnsi="Verdana" w:cs="Times New Roman"/>
          <w:sz w:val="20"/>
          <w:szCs w:val="20"/>
        </w:rPr>
        <w:t>,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 and the youth has </w:t>
      </w:r>
      <w:r w:rsidRPr="2B370436" w:rsidR="0A2047FB">
        <w:rPr>
          <w:rFonts w:ascii="Verdana" w:eastAsia="Times New Roman" w:hAnsi="Verdana" w:cs="Times New Roman"/>
          <w:sz w:val="20"/>
          <w:szCs w:val="20"/>
        </w:rPr>
        <w:t>provided permission for us to text them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, we </w:t>
      </w:r>
      <w:r w:rsidRPr="2B370436" w:rsidR="545EC6A3">
        <w:rPr>
          <w:rFonts w:ascii="Verdana" w:eastAsia="Times New Roman" w:hAnsi="Verdana" w:cs="Times New Roman"/>
          <w:sz w:val="20"/>
          <w:szCs w:val="20"/>
        </w:rPr>
        <w:t xml:space="preserve">will send the reminder text message to the youth. Otherwise, we will send 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the reminder text </w:t>
      </w:r>
      <w:r w:rsidRPr="2B370436" w:rsidR="545EC6A3">
        <w:rPr>
          <w:rFonts w:ascii="Verdana" w:eastAsia="Times New Roman" w:hAnsi="Verdana" w:cs="Times New Roman"/>
          <w:sz w:val="20"/>
          <w:szCs w:val="20"/>
        </w:rPr>
        <w:t>message to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 the </w:t>
      </w:r>
      <w:r w:rsidRPr="2B370436" w:rsidR="545EC6A3">
        <w:rPr>
          <w:rFonts w:ascii="Verdana" w:eastAsia="Times New Roman" w:hAnsi="Verdana" w:cs="Times New Roman"/>
          <w:sz w:val="20"/>
          <w:szCs w:val="20"/>
        </w:rPr>
        <w:t>parent</w:t>
      </w:r>
      <w:r w:rsidRPr="2B370436" w:rsidR="64DCF91A">
        <w:rPr>
          <w:rFonts w:ascii="Verdana" w:eastAsia="Times New Roman" w:hAnsi="Verdana" w:cs="Times New Roman"/>
          <w:sz w:val="20"/>
          <w:szCs w:val="20"/>
        </w:rPr>
        <w:t>.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 Below are the text messages that we will send to parents</w:t>
      </w:r>
      <w:r w:rsidR="00BE6CE4">
        <w:rPr>
          <w:rFonts w:ascii="Verdana" w:eastAsia="Times New Roman" w:hAnsi="Verdana" w:cs="Times New Roman"/>
          <w:sz w:val="20"/>
          <w:szCs w:val="20"/>
        </w:rPr>
        <w:t xml:space="preserve"> and/or </w:t>
      </w:r>
      <w:r w:rsidRPr="118559B6">
        <w:rPr>
          <w:rFonts w:ascii="Verdana" w:eastAsia="Times New Roman" w:hAnsi="Verdana" w:cs="Times New Roman"/>
          <w:sz w:val="20"/>
          <w:szCs w:val="20"/>
        </w:rPr>
        <w:t>youth</w:t>
      </w:r>
      <w:r w:rsidR="00D07D0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118559B6">
        <w:rPr>
          <w:rFonts w:ascii="Verdana" w:eastAsia="Times New Roman" w:hAnsi="Verdana" w:cs="Times New Roman"/>
          <w:sz w:val="20"/>
          <w:szCs w:val="20"/>
        </w:rPr>
        <w:t xml:space="preserve">that are age 14 or older.  </w:t>
      </w:r>
    </w:p>
    <w:p w:rsidR="007F46C2" w:rsidRPr="000F7B62" w:rsidP="118559B6" w14:paraId="7010FE7D" w14:textId="77777777">
      <w:pPr>
        <w:spacing w:after="0" w:line="240" w:lineRule="auto"/>
        <w:rPr>
          <w:rFonts w:ascii="Verdana" w:hAnsi="Verdana"/>
          <w:sz w:val="20"/>
        </w:rPr>
      </w:pPr>
    </w:p>
    <w:p w:rsidR="007F46C2" w:rsidRPr="004B41CE" w:rsidP="007F46C2" w14:paraId="6A39F3E5" w14:textId="7BE7C414">
      <w:pPr>
        <w:pStyle w:val="paragraph"/>
        <w:spacing w:before="0" w:beforeAutospacing="0" w:after="0" w:afterAutospacing="0"/>
        <w:jc w:val="center"/>
        <w:rPr>
          <w:rStyle w:val="normaltextrun"/>
          <w:rFonts w:ascii="Verdana" w:hAnsi="Verdana" w:cs="Segoe UI"/>
          <w:color w:val="FF0000"/>
          <w:sz w:val="16"/>
          <w:szCs w:val="16"/>
        </w:rPr>
      </w:pPr>
      <w:r w:rsidRPr="004B41CE">
        <w:rPr>
          <w:rStyle w:val="normaltextrun"/>
          <w:rFonts w:ascii="Verdana" w:hAnsi="Verdana" w:cs="Segoe UI"/>
          <w:color w:val="FF0000"/>
          <w:sz w:val="16"/>
          <w:szCs w:val="16"/>
        </w:rPr>
        <w:t>[OMB Control Number/Expiration Date</w:t>
      </w:r>
      <w:r w:rsidR="007C7CEC">
        <w:rPr>
          <w:rStyle w:val="normaltextrun"/>
          <w:rFonts w:ascii="Verdana" w:hAnsi="Verdana" w:cs="Segoe UI"/>
          <w:color w:val="FF0000"/>
          <w:sz w:val="16"/>
          <w:szCs w:val="16"/>
        </w:rPr>
        <w:t xml:space="preserve"> </w:t>
      </w:r>
      <w:r w:rsidRPr="004B41CE">
        <w:rPr>
          <w:rStyle w:val="normaltextrun"/>
          <w:rFonts w:ascii="Verdana" w:hAnsi="Verdana" w:cs="Segoe UI"/>
          <w:color w:val="FF0000"/>
          <w:sz w:val="16"/>
          <w:szCs w:val="16"/>
        </w:rPr>
        <w:t xml:space="preserve">will be displayed within </w:t>
      </w:r>
      <w:r w:rsidR="007C7CEC">
        <w:rPr>
          <w:rStyle w:val="normaltextrun"/>
          <w:rFonts w:ascii="Verdana" w:hAnsi="Verdana" w:cs="Segoe UI"/>
          <w:color w:val="FF0000"/>
          <w:sz w:val="16"/>
          <w:szCs w:val="16"/>
        </w:rPr>
        <w:t>each text message</w:t>
      </w:r>
      <w:r w:rsidRPr="004B41CE">
        <w:rPr>
          <w:rStyle w:val="normaltextrun"/>
          <w:rFonts w:ascii="Verdana" w:hAnsi="Verdana" w:cs="Segoe UI"/>
          <w:color w:val="FF0000"/>
          <w:sz w:val="16"/>
          <w:szCs w:val="16"/>
        </w:rPr>
        <w:t>]</w:t>
      </w:r>
    </w:p>
    <w:p w:rsidR="007F46C2" w:rsidP="118559B6" w14:paraId="282F794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B61A7" w:rsidRPr="000171A4" w:rsidP="00EC5CA1" w14:paraId="4CA0D5D1" w14:textId="77777777">
      <w:pPr>
        <w:spacing w:after="0" w:line="240" w:lineRule="auto"/>
        <w:rPr>
          <w:rFonts w:ascii="Verdana" w:hAnsi="Verdana"/>
          <w:b/>
          <w:i/>
          <w:sz w:val="24"/>
        </w:rPr>
      </w:pPr>
    </w:p>
    <w:p w:rsidR="00EC5CA1" w:rsidRPr="00EC5CA1" w:rsidP="5A9A12E2" w14:paraId="2A1B397F" w14:textId="63B17728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</w:pPr>
      <w:r w:rsidRPr="5A9A12E2"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  <w:t>Youth who have not started the survey</w:t>
      </w:r>
    </w:p>
    <w:p w:rsidR="00EC5CA1" w:rsidRPr="00EC5CA1" w:rsidP="00EC5CA1" w14:paraId="5C34D196" w14:textId="49766AB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EC5CA1" w:rsidRPr="00EC5CA1" w:rsidP="00EC5CA1" w14:paraId="42A520F2" w14:textId="5FF7D48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0"/>
          <w:u w:val="single"/>
        </w:rPr>
        <w:t>Initial Text Reminder for Parents</w:t>
      </w:r>
    </w:p>
    <w:p w:rsidR="00EC5CA1" w:rsidRPr="00EC5CA1" w:rsidP="00EC5CA1" w14:paraId="106D7571" w14:textId="6BFBCEFA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5A9A12E2">
        <w:rPr>
          <w:rFonts w:ascii="Verdana" w:eastAsia="Times New Roman" w:hAnsi="Verdana" w:cs="Times New Roman"/>
          <w:sz w:val="20"/>
          <w:szCs w:val="20"/>
        </w:rPr>
        <w:t xml:space="preserve">Please remind your child to complete the survey for the Health and Media Study by [EARLY BIRD DATE] for $30. For instructions refer to the email you received. </w:t>
      </w:r>
      <w:r w:rsidRPr="5A9A12E2" w:rsidR="00EA6B62">
        <w:rPr>
          <w:rFonts w:ascii="Verdana" w:eastAsia="Times New Roman" w:hAnsi="Verdana" w:cs="Times New Roman"/>
          <w:sz w:val="20"/>
          <w:szCs w:val="20"/>
        </w:rPr>
        <w:t xml:space="preserve">Reply STOP to no longer receive text messages from us. </w:t>
      </w:r>
      <w:r w:rsidRPr="5A9A12E2" w:rsidR="00252345">
        <w:rPr>
          <w:rFonts w:ascii="Verdana" w:eastAsia="Times New Roman" w:hAnsi="Verdana" w:cs="Times New Roman"/>
          <w:sz w:val="20"/>
          <w:szCs w:val="20"/>
        </w:rPr>
        <w:t>[</w:t>
      </w:r>
      <w:r w:rsidRPr="5A9A12E2">
        <w:rPr>
          <w:rFonts w:ascii="Verdana" w:eastAsia="Times New Roman" w:hAnsi="Verdana" w:cs="Times New Roman"/>
          <w:sz w:val="20"/>
          <w:szCs w:val="20"/>
        </w:rPr>
        <w:t>HealthAndMediaStudy@rti.org</w:t>
      </w:r>
      <w:r w:rsidRPr="5A9A12E2" w:rsidR="00605175">
        <w:rPr>
          <w:rFonts w:ascii="Verdana" w:eastAsia="Times New Roman" w:hAnsi="Verdana" w:cs="Times New Roman"/>
          <w:sz w:val="20"/>
          <w:szCs w:val="20"/>
        </w:rPr>
        <w:t xml:space="preserve"> OR HMS@rti.org]</w:t>
      </w:r>
    </w:p>
    <w:p w:rsidR="00EC5CA1" w:rsidRPr="00EC5CA1" w:rsidP="00EC5CA1" w14:paraId="64B53FC6" w14:textId="5EE86A3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EC5CA1" w:rsidRPr="00EC5CA1" w:rsidP="00EC5CA1" w14:paraId="25B627BB" w14:textId="2EB49E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0"/>
          <w:u w:val="single"/>
        </w:rPr>
        <w:t>Second Text Reminder for Parents</w:t>
      </w:r>
    </w:p>
    <w:p w:rsidR="00EC5CA1" w:rsidRPr="00EC5CA1" w:rsidP="00EC5CA1" w14:paraId="4F8084AF" w14:textId="4A74103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7BC0DAFE">
        <w:rPr>
          <w:rFonts w:ascii="Verdana" w:eastAsia="Times New Roman" w:hAnsi="Verdana" w:cs="Times New Roman"/>
          <w:sz w:val="20"/>
          <w:szCs w:val="20"/>
        </w:rPr>
        <w:t xml:space="preserve">Please remind your child to complete the survey for the Health and Media Study by [EARLY BIRD DATE] for $30. For instructions refer to the email you received. </w:t>
      </w:r>
      <w:r w:rsidRPr="663549EB" w:rsidR="00EA6B62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03D5F77D" w:rsidR="00EA6B62">
        <w:rPr>
          <w:rFonts w:ascii="Verdana" w:eastAsia="Times New Roman" w:hAnsi="Verdana" w:cs="Times New Roman"/>
          <w:sz w:val="20"/>
          <w:szCs w:val="20"/>
        </w:rPr>
        <w:t>.</w:t>
      </w:r>
      <w:r w:rsidR="00EA6B62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[</w:t>
      </w:r>
      <w:r w:rsidRPr="000F7B62">
        <w:rPr>
          <w:rFonts w:ascii="Verdana" w:hAnsi="Verdana"/>
          <w:color w:val="000000" w:themeColor="text1"/>
          <w:sz w:val="19"/>
        </w:rPr>
        <w:t>HealthAndMediaStudy@rti.org</w:t>
      </w:r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EC5CA1" w:rsidRPr="00EC5CA1" w:rsidP="00EC5CA1" w14:paraId="3CDDB8A9" w14:textId="153F65E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EC5CA1" w:rsidRPr="00EC5CA1" w:rsidP="00EC5CA1" w14:paraId="02633AA8" w14:textId="2E39B3A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4"/>
          <w:u w:val="single"/>
        </w:rPr>
        <w:t>Third Text Reminder for Parents</w:t>
      </w:r>
    </w:p>
    <w:p w:rsidR="00EC5CA1" w:rsidRPr="00EC5CA1" w:rsidP="00EC5CA1" w14:paraId="4974DF21" w14:textId="4A3874D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7BC0DAFE">
        <w:rPr>
          <w:rFonts w:ascii="Verdana" w:eastAsia="Times New Roman" w:hAnsi="Verdana" w:cs="Times New Roman"/>
          <w:sz w:val="20"/>
          <w:szCs w:val="20"/>
        </w:rPr>
        <w:t xml:space="preserve">The Health and Media Study ends on [END DATE]. Please remind your child to complete the survey for $25. For instructions refer to the email you received. </w:t>
      </w:r>
      <w:r w:rsidRPr="663549EB" w:rsidR="00EA6B62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03D5F77D" w:rsidR="00EA6B62">
        <w:rPr>
          <w:rFonts w:ascii="Verdana" w:eastAsia="Times New Roman" w:hAnsi="Verdana" w:cs="Times New Roman"/>
          <w:sz w:val="20"/>
          <w:szCs w:val="20"/>
        </w:rPr>
        <w:t>.</w:t>
      </w:r>
      <w:r w:rsidR="00EA6B62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ED301A" w:rsidR="00ED301A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EC5CA1" w:rsidRPr="00EC5CA1" w:rsidP="00EC5CA1" w14:paraId="69BA2BE6" w14:textId="3C34D89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EC5CA1" w:rsidRPr="00EC5CA1" w:rsidP="00EC5CA1" w14:paraId="588A2FBD" w14:textId="172CA29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0"/>
          <w:u w:val="single"/>
        </w:rPr>
        <w:t>Final Text Reminder for Parents</w:t>
      </w:r>
    </w:p>
    <w:p w:rsidR="00EC5CA1" w:rsidRPr="00EC5CA1" w:rsidP="00EC5CA1" w14:paraId="3DB6193B" w14:textId="09343DF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5A9A12E2">
        <w:rPr>
          <w:rFonts w:ascii="Verdana" w:eastAsia="Times New Roman" w:hAnsi="Verdana" w:cs="Times New Roman"/>
          <w:sz w:val="20"/>
          <w:szCs w:val="20"/>
        </w:rPr>
        <w:t>Final Reminder: The Health and Media Study ends</w:t>
      </w:r>
      <w:r w:rsidRPr="5A9A12E2" w:rsidR="00D25AE4">
        <w:rPr>
          <w:rFonts w:ascii="Verdana" w:eastAsia="Times New Roman" w:hAnsi="Verdana" w:cs="Times New Roman"/>
          <w:sz w:val="20"/>
          <w:szCs w:val="20"/>
        </w:rPr>
        <w:t xml:space="preserve"> on</w:t>
      </w:r>
      <w:r w:rsidRPr="5A9A12E2">
        <w:rPr>
          <w:rFonts w:ascii="Verdana" w:eastAsia="Times New Roman" w:hAnsi="Verdana" w:cs="Times New Roman"/>
          <w:sz w:val="20"/>
          <w:szCs w:val="20"/>
        </w:rPr>
        <w:t xml:space="preserve"> [END DATE]. Please remind your child to complete the survey for $25. For instructions refer to the email you received. </w:t>
      </w:r>
      <w:r w:rsidRPr="5A9A12E2" w:rsidR="00EA6B62">
        <w:rPr>
          <w:rFonts w:ascii="Verdana" w:eastAsia="Times New Roman" w:hAnsi="Verdana" w:cs="Times New Roman"/>
          <w:sz w:val="20"/>
          <w:szCs w:val="20"/>
        </w:rPr>
        <w:t xml:space="preserve">Reply STOP to no longer receive text messages from us. </w:t>
      </w:r>
      <w:r w:rsidRPr="5A9A12E2" w:rsidR="00ED301A">
        <w:rPr>
          <w:rFonts w:ascii="Verdana" w:eastAsia="Times New Roman" w:hAnsi="Verdana" w:cs="Times New Roman"/>
          <w:sz w:val="20"/>
          <w:szCs w:val="20"/>
        </w:rPr>
        <w:t>[</w:t>
      </w:r>
      <w:hyperlink r:id="rId9">
        <w:r w:rsidRPr="5A9A12E2" w:rsidR="00ED301A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Pr="5A9A12E2"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Pr="5A9A12E2"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F77978" w:rsidP="200C17D4" w14:paraId="2C078E63" w14:textId="1DD93F6B"/>
    <w:p w:rsidR="00293FF1" w:rsidRPr="00293FF1" w:rsidP="00293FF1" w14:paraId="07E27A3C" w14:textId="4099F0F4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</w:pPr>
      <w:r w:rsidRPr="00293FF1"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  <w:t>Youth who have started the survey but did not complete it</w:t>
      </w:r>
    </w:p>
    <w:p w:rsidR="00293FF1" w:rsidRPr="00293FF1" w:rsidP="00293FF1" w14:paraId="16781795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293FF1" w:rsidRPr="00293FF1" w:rsidP="00293FF1" w14:paraId="182D630F" w14:textId="549E5E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Initial Text Reminder for Parents</w:t>
      </w:r>
    </w:p>
    <w:p w:rsidR="00293FF1" w:rsidRPr="00293FF1" w:rsidP="00293FF1" w14:paraId="203DE535" w14:textId="34EC04E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3ADCC287">
        <w:rPr>
          <w:rFonts w:ascii="Verdana" w:eastAsia="Times New Roman" w:hAnsi="Verdana" w:cs="Times New Roman"/>
          <w:sz w:val="20"/>
          <w:szCs w:val="20"/>
        </w:rPr>
        <w:t xml:space="preserve">Your child started the survey for the Health and Media Study but has not completed it. Please remind your child to complete the survey by [EARLY BIRD DATE] for $30. For </w:t>
      </w:r>
      <w:r w:rsidRPr="3ADCC287">
        <w:rPr>
          <w:rFonts w:ascii="Verdana" w:eastAsia="Times New Roman" w:hAnsi="Verdana" w:cs="Times New Roman"/>
          <w:sz w:val="20"/>
          <w:szCs w:val="20"/>
        </w:rPr>
        <w:t>instructions refer to the email you received.</w:t>
      </w:r>
      <w:r w:rsidRPr="3ADCC287" w:rsidR="00B150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B15011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0A986A63" w:rsidR="00B15011">
        <w:rPr>
          <w:rFonts w:ascii="Verdana" w:eastAsia="Times New Roman" w:hAnsi="Verdana" w:cs="Times New Roman"/>
          <w:sz w:val="20"/>
          <w:szCs w:val="20"/>
        </w:rPr>
        <w:t>.</w:t>
      </w:r>
      <w:r w:rsidRPr="3ADCC28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293FF1" w:rsidP="00293FF1" w14:paraId="018EE2EC" w14:textId="112A8F6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25A1D" w:rsidRPr="00293FF1" w:rsidP="00725A1D" w14:paraId="4366BCBC" w14:textId="42911EB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111E38CD">
        <w:rPr>
          <w:rFonts w:ascii="Verdana" w:eastAsia="Times New Roman" w:hAnsi="Verdana" w:cs="Times New Roman"/>
          <w:sz w:val="20"/>
          <w:szCs w:val="20"/>
          <w:u w:val="single"/>
        </w:rPr>
        <w:t>Initial Text Reminder for Youth</w:t>
      </w:r>
      <w:r w:rsidRPr="111E38CD" w:rsidR="7F202A75">
        <w:rPr>
          <w:rFonts w:ascii="Verdana" w:eastAsia="Times New Roman" w:hAnsi="Verdana" w:cs="Times New Roman"/>
          <w:sz w:val="20"/>
          <w:szCs w:val="20"/>
          <w:u w:val="single"/>
        </w:rPr>
        <w:t xml:space="preserve"> 14+</w:t>
      </w:r>
    </w:p>
    <w:p w:rsidR="00725A1D" w:rsidRPr="00293FF1" w:rsidP="00725A1D" w14:paraId="57634B51" w14:textId="5D8527D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4453C9A3">
        <w:rPr>
          <w:rFonts w:ascii="Verdana" w:eastAsia="Times New Roman" w:hAnsi="Verdana" w:cs="Times New Roman"/>
          <w:sz w:val="20"/>
          <w:szCs w:val="20"/>
        </w:rPr>
        <w:t>You recently</w:t>
      </w:r>
      <w:r w:rsidRPr="4453C9A3">
        <w:rPr>
          <w:rFonts w:ascii="Verdana" w:eastAsia="Times New Roman" w:hAnsi="Verdana" w:cs="Times New Roman"/>
          <w:sz w:val="20"/>
          <w:szCs w:val="20"/>
        </w:rPr>
        <w:t xml:space="preserve"> started </w:t>
      </w:r>
      <w:r w:rsidRPr="4453C9A3" w:rsidR="003C3747">
        <w:rPr>
          <w:rFonts w:ascii="Verdana" w:eastAsia="Times New Roman" w:hAnsi="Verdana" w:cs="Times New Roman"/>
          <w:sz w:val="20"/>
          <w:szCs w:val="20"/>
        </w:rPr>
        <w:t>a</w:t>
      </w:r>
      <w:r w:rsidRPr="4453C9A3">
        <w:rPr>
          <w:rFonts w:ascii="Verdana" w:eastAsia="Times New Roman" w:hAnsi="Verdana" w:cs="Times New Roman"/>
          <w:sz w:val="20"/>
          <w:szCs w:val="20"/>
        </w:rPr>
        <w:t xml:space="preserve"> survey for the Health and Media Study but </w:t>
      </w:r>
      <w:r w:rsidRPr="4453C9A3" w:rsidR="003C3747">
        <w:rPr>
          <w:rFonts w:ascii="Verdana" w:eastAsia="Times New Roman" w:hAnsi="Verdana" w:cs="Times New Roman"/>
          <w:sz w:val="20"/>
          <w:szCs w:val="20"/>
        </w:rPr>
        <w:t>have</w:t>
      </w:r>
      <w:r w:rsidRPr="4453C9A3">
        <w:rPr>
          <w:rFonts w:ascii="Verdana" w:eastAsia="Times New Roman" w:hAnsi="Verdana" w:cs="Times New Roman"/>
          <w:sz w:val="20"/>
          <w:szCs w:val="20"/>
        </w:rPr>
        <w:t xml:space="preserve"> not </w:t>
      </w:r>
      <w:r w:rsidRPr="4453C9A3" w:rsidR="003C3747">
        <w:rPr>
          <w:rFonts w:ascii="Verdana" w:eastAsia="Times New Roman" w:hAnsi="Verdana" w:cs="Times New Roman"/>
          <w:sz w:val="20"/>
          <w:szCs w:val="20"/>
        </w:rPr>
        <w:t xml:space="preserve">yet </w:t>
      </w:r>
      <w:r w:rsidRPr="4453C9A3">
        <w:rPr>
          <w:rFonts w:ascii="Verdana" w:eastAsia="Times New Roman" w:hAnsi="Verdana" w:cs="Times New Roman"/>
          <w:sz w:val="20"/>
          <w:szCs w:val="20"/>
        </w:rPr>
        <w:t xml:space="preserve">completed it. Please complete </w:t>
      </w:r>
      <w:r w:rsidRPr="4453C9A3" w:rsidR="00FC1280">
        <w:rPr>
          <w:rFonts w:ascii="Verdana" w:eastAsia="Times New Roman" w:hAnsi="Verdana" w:cs="Times New Roman"/>
          <w:sz w:val="20"/>
          <w:szCs w:val="20"/>
        </w:rPr>
        <w:t>your</w:t>
      </w:r>
      <w:r w:rsidRPr="4453C9A3">
        <w:rPr>
          <w:rFonts w:ascii="Verdana" w:eastAsia="Times New Roman" w:hAnsi="Verdana" w:cs="Times New Roman"/>
          <w:sz w:val="20"/>
          <w:szCs w:val="20"/>
        </w:rPr>
        <w:t xml:space="preserve"> survey by [EARLY BIRD DATE] for $30. For instructions refer to the email you received.</w:t>
      </w:r>
      <w:r w:rsidRPr="4453C9A3" w:rsidR="00B150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B15011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346F9FE8" w:rsidR="00B15011">
        <w:rPr>
          <w:rFonts w:ascii="Verdana" w:eastAsia="Times New Roman" w:hAnsi="Verdana" w:cs="Times New Roman"/>
          <w:sz w:val="20"/>
          <w:szCs w:val="20"/>
        </w:rPr>
        <w:t>.</w:t>
      </w:r>
      <w:r w:rsidRPr="4453C9A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6573E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E83513" w:rsidRPr="00293FF1" w:rsidP="00293FF1" w14:paraId="49CAF3D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93FF1" w:rsidRPr="00293FF1" w:rsidP="00293FF1" w14:paraId="61A421D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Second Text Reminder for Parents</w:t>
      </w:r>
    </w:p>
    <w:p w:rsidR="00293FF1" w:rsidRPr="00293FF1" w:rsidP="00293FF1" w14:paraId="70B33874" w14:textId="58569B6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346F9FE8">
        <w:rPr>
          <w:rFonts w:ascii="Verdana" w:eastAsia="Times New Roman" w:hAnsi="Verdana" w:cs="Times New Roman"/>
          <w:sz w:val="20"/>
          <w:szCs w:val="20"/>
        </w:rPr>
        <w:t>Please remind your child to complete the survey for the Health and Media Study by [EARLY BIRD DATE] for $30. For instructions refer to the email you received.</w:t>
      </w:r>
      <w:r w:rsidRPr="346F9FE8" w:rsidR="00B150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B15011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147FCA5" w:rsidR="00B15011">
        <w:rPr>
          <w:rFonts w:ascii="Verdana" w:eastAsia="Times New Roman" w:hAnsi="Verdana" w:cs="Times New Roman"/>
          <w:sz w:val="20"/>
          <w:szCs w:val="20"/>
        </w:rPr>
        <w:t>.</w:t>
      </w:r>
      <w:r w:rsidRPr="346F9FE8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6573E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293FF1" w:rsidP="00293FF1" w14:paraId="2689AF6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FC1280" w:rsidRPr="00293FF1" w:rsidP="00FC1280" w14:paraId="3BE043DF" w14:textId="2347B69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111E38CD">
        <w:rPr>
          <w:rFonts w:ascii="Verdana" w:eastAsia="Times New Roman" w:hAnsi="Verdana" w:cs="Times New Roman"/>
          <w:sz w:val="20"/>
          <w:szCs w:val="20"/>
          <w:u w:val="single"/>
        </w:rPr>
        <w:t>Second Text Reminder for Youth</w:t>
      </w:r>
      <w:r w:rsidRPr="111E38CD" w:rsidR="75348FD6">
        <w:rPr>
          <w:rFonts w:ascii="Verdana" w:eastAsia="Times New Roman" w:hAnsi="Verdana" w:cs="Times New Roman"/>
          <w:sz w:val="20"/>
          <w:szCs w:val="20"/>
          <w:u w:val="single"/>
        </w:rPr>
        <w:t xml:space="preserve"> 14+</w:t>
      </w:r>
      <w:r w:rsidRPr="007A0F1E" w:rsidR="007A0F1E">
        <w:t xml:space="preserve"> </w:t>
      </w:r>
    </w:p>
    <w:p w:rsidR="00725A1D" w:rsidRPr="00AA2F52" w:rsidP="00293FF1" w14:paraId="332B60CD" w14:textId="0D959E8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7BB6F9B">
        <w:rPr>
          <w:rFonts w:ascii="Verdana" w:eastAsia="Times New Roman" w:hAnsi="Verdana" w:cs="Times New Roman"/>
          <w:sz w:val="20"/>
          <w:szCs w:val="20"/>
        </w:rPr>
        <w:t>Please complete your survey for the Health and Media Study by [EARLY BIRD DATE] for $30. For instructions refer to the email you received.</w:t>
      </w:r>
      <w:r w:rsidRPr="07BB6F9B" w:rsidR="00B150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B15011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147FCA5" w:rsidR="00B15011">
        <w:rPr>
          <w:rFonts w:ascii="Verdana" w:eastAsia="Times New Roman" w:hAnsi="Verdana" w:cs="Times New Roman"/>
          <w:sz w:val="20"/>
          <w:szCs w:val="20"/>
        </w:rPr>
        <w:t>.</w:t>
      </w:r>
      <w:r w:rsidRPr="07BB6F9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6573E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725A1D" w:rsidRPr="00293FF1" w:rsidP="00293FF1" w14:paraId="2175F19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293FF1" w:rsidRPr="00293FF1" w:rsidP="00293FF1" w14:paraId="0B1AE69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Third Text Reminder for Parents</w:t>
      </w:r>
    </w:p>
    <w:p w:rsidR="00293FF1" w:rsidP="00293FF1" w14:paraId="73BB4B9A" w14:textId="11339DFD">
      <w:pPr>
        <w:spacing w:after="0" w:line="240" w:lineRule="auto"/>
        <w:rPr>
          <w:rFonts w:ascii="Verdana" w:eastAsia="Verdana" w:hAnsi="Verdana" w:cs="Verdana"/>
          <w:color w:val="000000"/>
          <w:sz w:val="19"/>
          <w:szCs w:val="19"/>
        </w:rPr>
      </w:pPr>
      <w:r w:rsidRPr="07BB6F9B">
        <w:rPr>
          <w:rFonts w:ascii="Verdana" w:eastAsia="Times New Roman" w:hAnsi="Verdana" w:cs="Times New Roman"/>
          <w:sz w:val="20"/>
          <w:szCs w:val="20"/>
        </w:rPr>
        <w:t>The Health and Media Study ends on [END DATE]. Please remind your child to complete the survey for $25. For instructions refer to the email you received.</w:t>
      </w:r>
      <w:r w:rsidRPr="07BB6F9B" w:rsidR="00B150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B15011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43963EDE" w:rsidR="00B15011">
        <w:rPr>
          <w:rFonts w:ascii="Verdana" w:eastAsia="Times New Roman" w:hAnsi="Verdana" w:cs="Times New Roman"/>
          <w:sz w:val="20"/>
          <w:szCs w:val="20"/>
        </w:rPr>
        <w:t>.</w:t>
      </w:r>
      <w:r w:rsidRPr="07BB6F9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6573E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Style w:val="Hyperlink"/>
          <w:rFonts w:ascii="Verdana" w:eastAsia="Verdana" w:hAnsi="Verdana" w:cs="Verdana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D84ABE" w:rsidRPr="000171A4" w:rsidP="00293FF1" w14:paraId="21AD07AF" w14:textId="77777777">
      <w:pPr>
        <w:spacing w:after="0" w:line="240" w:lineRule="auto"/>
        <w:rPr>
          <w:rFonts w:ascii="Verdana" w:hAnsi="Verdana"/>
          <w:color w:val="000000"/>
          <w:sz w:val="20"/>
        </w:rPr>
      </w:pPr>
    </w:p>
    <w:p w:rsidR="00FC1280" w:rsidRPr="00293FF1" w:rsidP="00FC1280" w14:paraId="3EA2094C" w14:textId="3F55D47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111E38CD">
        <w:rPr>
          <w:rFonts w:ascii="Verdana" w:eastAsia="Times New Roman" w:hAnsi="Verdana" w:cs="Times New Roman"/>
          <w:sz w:val="20"/>
          <w:szCs w:val="20"/>
          <w:u w:val="single"/>
        </w:rPr>
        <w:t>Third Text Reminder for Youth</w:t>
      </w:r>
      <w:r w:rsidRPr="111E38CD" w:rsidR="2A115C0C">
        <w:rPr>
          <w:rFonts w:ascii="Verdana" w:eastAsia="Times New Roman" w:hAnsi="Verdana" w:cs="Times New Roman"/>
          <w:sz w:val="20"/>
          <w:szCs w:val="20"/>
          <w:u w:val="single"/>
        </w:rPr>
        <w:t xml:space="preserve"> 14+</w:t>
      </w:r>
      <w:r w:rsidRPr="007A0F1E" w:rsidR="007A0F1E">
        <w:t xml:space="preserve"> </w:t>
      </w:r>
    </w:p>
    <w:p w:rsidR="00FC1280" w:rsidRPr="00AA2F52" w:rsidP="00293FF1" w14:paraId="5C0A1CAB" w14:textId="3FEEA90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D5E87E1">
        <w:rPr>
          <w:rFonts w:ascii="Verdana" w:eastAsia="Times New Roman" w:hAnsi="Verdana" w:cs="Times New Roman"/>
          <w:sz w:val="20"/>
          <w:szCs w:val="20"/>
        </w:rPr>
        <w:t>The Health and Media Study ends on [END DATE]. Please complete your survey for $25. For instructions refer to the email you received.</w:t>
      </w:r>
      <w:r w:rsidRPr="0D5E87E1" w:rsidR="00B150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B15011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43963EDE" w:rsidR="00B15011">
        <w:rPr>
          <w:rFonts w:ascii="Verdana" w:eastAsia="Times New Roman" w:hAnsi="Verdana" w:cs="Times New Roman"/>
          <w:sz w:val="20"/>
          <w:szCs w:val="20"/>
        </w:rPr>
        <w:t>.</w:t>
      </w:r>
      <w:r w:rsidRPr="0D5E87E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6573E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FC1280" w:rsidRPr="00293FF1" w:rsidP="00293FF1" w14:paraId="1125987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293FF1" w:rsidRPr="00293FF1" w:rsidP="00293FF1" w14:paraId="735054D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Final Text Reminder for Parents</w:t>
      </w:r>
    </w:p>
    <w:p w:rsidR="007902A8" w:rsidP="00AA2F52" w14:paraId="142C259B" w14:textId="41D68C04">
      <w:pPr>
        <w:spacing w:after="0" w:line="240" w:lineRule="auto"/>
      </w:pPr>
      <w:r w:rsidRPr="23B759DA">
        <w:rPr>
          <w:rFonts w:ascii="Verdana" w:eastAsia="Times New Roman" w:hAnsi="Verdana" w:cs="Times New Roman"/>
          <w:sz w:val="20"/>
          <w:szCs w:val="20"/>
        </w:rPr>
        <w:t>Final Reminder: The Health and Media Study ends [END DATE]. Please remind your child to complete the survey for $25. For instructions refer to the email you received.</w:t>
      </w:r>
      <w:r w:rsidRPr="23B759DA" w:rsidR="00B150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B15011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78C1F931" w:rsidR="00B15011">
        <w:rPr>
          <w:rFonts w:ascii="Verdana" w:eastAsia="Times New Roman" w:hAnsi="Verdana" w:cs="Times New Roman"/>
          <w:sz w:val="20"/>
          <w:szCs w:val="20"/>
        </w:rPr>
        <w:t>.</w:t>
      </w:r>
      <w:r w:rsidRPr="23B759D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6573E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FC1280" w:rsidP="00FC1280" w14:paraId="544FAE3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A21BCE" w:rsidRPr="00293FF1" w:rsidP="00A21BCE" w14:paraId="005850D1" w14:textId="52B5A55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Final Text Reminder for Youth 14+</w:t>
      </w:r>
      <w:r w:rsidR="007A0F1E">
        <w:t xml:space="preserve"> </w:t>
      </w:r>
    </w:p>
    <w:p w:rsidR="00A21BCE" w:rsidRPr="007902A8" w:rsidP="00A21BCE" w14:paraId="57212044" w14:textId="5EC64A9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23B759DA">
        <w:rPr>
          <w:rFonts w:ascii="Verdana" w:eastAsia="Times New Roman" w:hAnsi="Verdana" w:cs="Times New Roman"/>
          <w:sz w:val="20"/>
          <w:szCs w:val="20"/>
        </w:rPr>
        <w:t>Final Reminder: The Health and Media Study ends [END DATE]. Please complete your survey for $25. For instructions refer to the email you received.</w:t>
      </w:r>
      <w:r w:rsidRPr="23B759DA" w:rsidR="00882B1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882B17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778FE8B3" w:rsidR="00882B17">
        <w:rPr>
          <w:rFonts w:ascii="Verdana" w:eastAsia="Times New Roman" w:hAnsi="Verdana" w:cs="Times New Roman"/>
          <w:sz w:val="20"/>
          <w:szCs w:val="20"/>
        </w:rPr>
        <w:t>.</w:t>
      </w:r>
      <w:r w:rsidRPr="23B759D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6573E">
        <w:rPr>
          <w:rFonts w:ascii="Verdana" w:eastAsia="Times New Roman" w:hAnsi="Verdana" w:cs="Times New Roman"/>
          <w:sz w:val="20"/>
          <w:szCs w:val="20"/>
        </w:rPr>
        <w:t>[</w:t>
      </w:r>
      <w:hyperlink r:id="rId9" w:history="1">
        <w:r w:rsidRPr="00A6573E" w:rsidR="00A6573E">
          <w:rPr>
            <w:rStyle w:val="Hyperlink"/>
            <w:rFonts w:ascii="Verdana" w:eastAsia="Verdana" w:hAnsi="Verdana" w:cs="Verdana"/>
            <w:sz w:val="19"/>
            <w:szCs w:val="19"/>
          </w:rPr>
          <w:t>HealthAndMediaStudy@rti.org</w:t>
        </w:r>
      </w:hyperlink>
      <w:r w:rsidR="00ED301A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ED301A">
        <w:rPr>
          <w:rFonts w:ascii="Verdana" w:eastAsia="Times New Roman" w:hAnsi="Verdana" w:cs="Times New Roman"/>
          <w:sz w:val="20"/>
          <w:szCs w:val="20"/>
        </w:rPr>
        <w:t>OR HMS@rti.org]</w:t>
      </w:r>
    </w:p>
    <w:p w:rsidR="00F2551A" w:rsidP="00FC1280" w14:paraId="00723220" w14:textId="77777777">
      <w:pPr>
        <w:spacing w:after="0" w:line="240" w:lineRule="auto"/>
      </w:pPr>
    </w:p>
    <w:p w:rsidR="00A21BCE" w:rsidP="00FC1280" w14:paraId="73CA859A" w14:textId="77777777">
      <w:pPr>
        <w:spacing w:after="0" w:line="240" w:lineRule="auto"/>
      </w:pPr>
    </w:p>
    <w:p w:rsidR="00990FE3" w:rsidRPr="00A437F5" w14:paraId="7ED48146" w14:textId="77777777">
      <w:pPr>
        <w:rPr>
          <w:rFonts w:ascii="Verdana" w:hAnsi="Verdana"/>
          <w:b/>
          <w:sz w:val="24"/>
        </w:rPr>
      </w:pPr>
      <w:r w:rsidRPr="00A437F5">
        <w:rPr>
          <w:rFonts w:ascii="Verdana" w:hAnsi="Verdana"/>
          <w:b/>
          <w:sz w:val="24"/>
        </w:rPr>
        <w:br w:type="page"/>
      </w:r>
    </w:p>
    <w:p w:rsidR="009D4FCE" w:rsidP="009D4FCE" w14:paraId="56C8AEBB" w14:textId="7827AA10">
      <w:pPr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9D4FCE">
        <w:rPr>
          <w:rFonts w:ascii="Verdana" w:eastAsia="Times New Roman" w:hAnsi="Verdana" w:cs="Times New Roman"/>
          <w:b/>
          <w:sz w:val="24"/>
          <w:szCs w:val="24"/>
        </w:rPr>
        <w:t>Text Message Reminders: Follow Up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990FE3">
        <w:rPr>
          <w:rFonts w:ascii="Verdana" w:eastAsia="Times New Roman" w:hAnsi="Verdana" w:cs="Times New Roman"/>
          <w:b/>
          <w:sz w:val="24"/>
          <w:szCs w:val="24"/>
        </w:rPr>
        <w:t>Waves</w:t>
      </w:r>
    </w:p>
    <w:p w:rsidR="009D4FCE" w:rsidP="009D4FCE" w14:paraId="6BE42295" w14:textId="77777777"/>
    <w:p w:rsidR="009D4FCE" w:rsidRPr="00EC5CA1" w:rsidP="009D4FCE" w14:paraId="2A0FA87D" w14:textId="0D490CD2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</w:pPr>
      <w:r w:rsidRPr="00EC5CA1"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  <w:t>Youth who have not started the survey</w:t>
      </w:r>
    </w:p>
    <w:p w:rsidR="009D4FCE" w:rsidRPr="00EC5CA1" w:rsidP="009D4FCE" w14:paraId="35BF8EB7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9D4FCE" w:rsidRPr="00B331DB" w:rsidP="009D4FCE" w14:paraId="10D2CB0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B331DB">
        <w:rPr>
          <w:rFonts w:ascii="Verdana" w:eastAsia="Times New Roman" w:hAnsi="Verdana" w:cs="Times New Roman"/>
          <w:sz w:val="20"/>
          <w:szCs w:val="20"/>
          <w:u w:val="single"/>
        </w:rPr>
        <w:t>Initial Text Reminder for Parents (of Household Sample Members &lt;14)</w:t>
      </w:r>
    </w:p>
    <w:p w:rsidR="009D4FCE" w:rsidRPr="00B331DB" w:rsidP="009D4FCE" w14:paraId="01C30557" w14:textId="24B41EA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Please remind your child to complete the survey for the Health and Media Study by [EARLY BIRD DATE] for $30. For instructions refer to the email you received.</w:t>
      </w:r>
      <w:r w:rsidR="00882B1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882B17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778FE8B3" w:rsidR="00882B17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194623" w:rsidR="00194623">
          <w:rPr>
            <w:rStyle w:val="Hyperlink"/>
            <w:rFonts w:ascii="Verdana" w:eastAsia="Times New Roman" w:hAnsi="Verdana" w:cs="Times New Roman"/>
            <w:sz w:val="20"/>
            <w:szCs w:val="20"/>
          </w:rPr>
          <w:t>HealthAndMediaStudy@rti.org</w:t>
        </w:r>
      </w:hyperlink>
    </w:p>
    <w:p w:rsidR="009D4FCE" w:rsidRPr="00B331DB" w:rsidP="009D4FCE" w14:paraId="31B0868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B331DB" w:rsidP="009D4FCE" w14:paraId="5C253A5D" w14:textId="5B269BD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Initial Text Reminder for Youth 14+</w:t>
      </w:r>
    </w:p>
    <w:p w:rsidR="009D4FCE" w:rsidRPr="00B331DB" w:rsidP="009D4FCE" w14:paraId="1B3CEC69" w14:textId="2D08A37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Please complete your survey for the Health and Media Study by [EARLY BIRD DATE] for $30. For instructions refer to the email you received.</w:t>
      </w:r>
      <w:r w:rsidR="00882B1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882B17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0626DFDF" w:rsidR="00882B17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194623" w:rsidR="00194623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B331DB" w:rsidP="009D4FCE" w14:paraId="0B463DD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D4FCE" w:rsidRPr="00B331DB" w:rsidP="009D4FCE" w14:paraId="20BEC502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B331DB">
        <w:rPr>
          <w:rFonts w:ascii="Verdana" w:eastAsia="Times New Roman" w:hAnsi="Verdana" w:cs="Times New Roman"/>
          <w:sz w:val="20"/>
          <w:szCs w:val="20"/>
          <w:u w:val="single"/>
        </w:rPr>
        <w:t>Second Text Reminder for Parents (of Household Sample Members &lt;14)</w:t>
      </w:r>
    </w:p>
    <w:p w:rsidR="009D4FCE" w:rsidRPr="00430381" w:rsidP="009D4FCE" w14:paraId="5198B325" w14:textId="3F72F76C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Please remind your child to complete the survey for the Health and Media Study by [EARLY BIRD DATE] for $30. For instructions refer to the email you received.</w:t>
      </w:r>
      <w:r w:rsidR="00882B1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882B17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0626DFDF" w:rsidR="00882B17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194623" w:rsidR="00194623">
          <w:rPr>
            <w:rStyle w:val="Hyperlink"/>
            <w:rFonts w:ascii="Verdana" w:eastAsia="Times New Roman" w:hAnsi="Verdana" w:cs="Times New Roman"/>
            <w:sz w:val="20"/>
            <w:szCs w:val="20"/>
          </w:rPr>
          <w:t>HealthAndMediaStudy@rti.org</w:t>
        </w:r>
      </w:hyperlink>
    </w:p>
    <w:p w:rsidR="009D4FCE" w:rsidRPr="00B331DB" w:rsidP="009D4FCE" w14:paraId="6A1D6EF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B331DB" w:rsidP="009D4FCE" w14:paraId="0637532D" w14:textId="334A80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Second Text Reminder for Youth 14+</w:t>
      </w:r>
    </w:p>
    <w:p w:rsidR="009D4FCE" w:rsidRPr="00B331DB" w:rsidP="009D4FCE" w14:paraId="137E9D79" w14:textId="388ACE1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Please complete your survey for the Health and Media Study by [EARLY BIRD DATE] for $30.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71E8EEFC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194623" w:rsidR="00194623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B331DB" w:rsidP="009D4FCE" w14:paraId="7B6BE04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B331DB" w:rsidP="009D4FCE" w14:paraId="7488F6C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B331DB">
        <w:rPr>
          <w:rFonts w:ascii="Verdana" w:eastAsia="Times New Roman" w:hAnsi="Verdana" w:cs="Times New Roman"/>
          <w:sz w:val="20"/>
          <w:szCs w:val="20"/>
          <w:u w:val="single"/>
        </w:rPr>
        <w:t>Third Text Reminder for Parents (of Household Sample Members &lt;14)</w:t>
      </w:r>
    </w:p>
    <w:p w:rsidR="009D4FCE" w:rsidRPr="00B331DB" w:rsidP="009D4FCE" w14:paraId="456F7C5E" w14:textId="40120D3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The Health and Media Study ends on [END DATE]. Please remind your child to complete the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71E8EEFC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462815" w:rsidR="00462815">
          <w:rPr>
            <w:rStyle w:val="Hyperlink"/>
            <w:rFonts w:ascii="Verdana" w:eastAsia="Times New Roman" w:hAnsi="Verdana" w:cs="Times New Roman"/>
            <w:sz w:val="20"/>
            <w:szCs w:val="20"/>
          </w:rPr>
          <w:t>HealthAndMediaStudy@rti.org</w:t>
        </w:r>
      </w:hyperlink>
    </w:p>
    <w:p w:rsidR="009D4FCE" w:rsidRPr="00B331DB" w:rsidP="009D4FCE" w14:paraId="610300C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B331DB" w:rsidP="009D4FCE" w14:paraId="4B41E24E" w14:textId="525AD48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Third Text Reminder for Youth 14+</w:t>
      </w:r>
    </w:p>
    <w:p w:rsidR="009D4FCE" w:rsidRPr="00B331DB" w:rsidP="009D4FCE" w14:paraId="3993A886" w14:textId="0F92F42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The Health and Media Study ends on [END DATE]. Please complete your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0B1B882B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2571F2" w:rsidR="002571F2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B331DB" w:rsidP="009D4FCE" w14:paraId="70B4DC8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B331DB" w:rsidP="009D4FCE" w14:paraId="657CAAD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B331DB">
        <w:rPr>
          <w:rFonts w:ascii="Verdana" w:eastAsia="Times New Roman" w:hAnsi="Verdana" w:cs="Times New Roman"/>
          <w:sz w:val="20"/>
          <w:szCs w:val="20"/>
          <w:u w:val="single"/>
        </w:rPr>
        <w:t>Final Text Reminder for Parents (of Household Sample Members &lt;14)</w:t>
      </w:r>
    </w:p>
    <w:p w:rsidR="009D4FCE" w:rsidRPr="00430381" w:rsidP="009D4FCE" w14:paraId="7AB3C450" w14:textId="13ACE325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Final Reminder: The Health and Media Study ends [END DATE]. Please remind your child to complete the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2571F2" w:rsidR="002571F2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5D7F1DB5" w14:textId="77777777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9D4FCE" w:rsidRPr="00B331DB" w:rsidP="009D4FCE" w14:paraId="70A39147" w14:textId="6B0EB8C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Final Text Reminder for Youth 14+</w:t>
      </w:r>
    </w:p>
    <w:p w:rsidR="009D4FCE" w:rsidRPr="00B331DB" w:rsidP="009D4FCE" w14:paraId="4E09398B" w14:textId="6A92C2A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331DB">
        <w:rPr>
          <w:rFonts w:ascii="Verdana" w:eastAsia="Times New Roman" w:hAnsi="Verdana" w:cs="Times New Roman"/>
          <w:sz w:val="20"/>
          <w:szCs w:val="20"/>
        </w:rPr>
        <w:t>Final Reminder: The Health and Media Study ends [END DATE]. Please complete your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B331DB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2571F2" w:rsidR="002571F2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EC5CA1" w:rsidP="009D4FCE" w14:paraId="52F160F0" w14:textId="7777777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</w:p>
    <w:p w:rsidR="009D4FCE" w:rsidRPr="00293FF1" w:rsidP="009D4FCE" w14:paraId="1120B00E" w14:textId="26C080A7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</w:pPr>
      <w:r w:rsidRPr="00293FF1"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  <w:t>Youth who have started the survey but did not complete it</w:t>
      </w:r>
    </w:p>
    <w:p w:rsidR="009D4FCE" w:rsidRPr="00293FF1" w:rsidP="009D4FCE" w14:paraId="2E0ECCE6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9D4FCE" w:rsidRPr="00430381" w:rsidP="009D4FCE" w14:paraId="08D755C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430381">
        <w:rPr>
          <w:rFonts w:ascii="Verdana" w:eastAsia="Times New Roman" w:hAnsi="Verdana" w:cs="Times New Roman"/>
          <w:sz w:val="20"/>
          <w:szCs w:val="20"/>
          <w:u w:val="single"/>
        </w:rPr>
        <w:t>Initial Text Reminder for Parents (of Household Sample Members &lt;14)</w:t>
      </w:r>
    </w:p>
    <w:p w:rsidR="009D4FCE" w:rsidRPr="00430381" w:rsidP="009D4FCE" w14:paraId="4803161A" w14:textId="1B42740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Your child started the survey for the Health and Media Study but has not completed it. Please remind your child to complete the survey by [EARLY BIRD DATE] for $30.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61C76300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2571F2" w:rsidR="002571F2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3973B69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D4FCE" w:rsidRPr="00430381" w:rsidP="009D4FCE" w14:paraId="273196B4" w14:textId="0ED3A1A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Initial Text Reminder for Youth 14+</w:t>
      </w:r>
    </w:p>
    <w:p w:rsidR="009D4FCE" w:rsidRPr="00430381" w:rsidP="009D4FCE" w14:paraId="346F3FEC" w14:textId="5F6B32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You recently started a survey for the Health and Media Study but have not yet completed it. Please complete your survey by [EARLY BIRD DATE] for $30.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61C76300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2571F2" w:rsidR="002571F2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2AF413F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D4FCE" w:rsidRPr="00430381" w:rsidP="009D4FCE" w14:paraId="70AF567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430381">
        <w:rPr>
          <w:rFonts w:ascii="Verdana" w:eastAsia="Times New Roman" w:hAnsi="Verdana" w:cs="Times New Roman"/>
          <w:sz w:val="20"/>
          <w:szCs w:val="20"/>
          <w:u w:val="single"/>
        </w:rPr>
        <w:t>Second Text Reminder for Parents (of Household Sample Members &lt;14)</w:t>
      </w:r>
    </w:p>
    <w:p w:rsidR="009D4FCE" w:rsidRPr="00430381" w:rsidP="009D4FCE" w14:paraId="11948AEB" w14:textId="2E88A3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Please remind your child to complete the survey for the Health and Media Study by [EARLY BIRD DATE] for $30.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2571F2" w:rsidR="002571F2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0AA206B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430381" w:rsidP="009D4FCE" w14:paraId="04E7FD1D" w14:textId="34C7934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Second Text Reminder for Youth 14+</w:t>
      </w:r>
    </w:p>
    <w:p w:rsidR="009D4FCE" w:rsidRPr="00430381" w:rsidP="009D4FCE" w14:paraId="52E5ED38" w14:textId="4AFB654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Please complete your survey for the Health and Media Study by [EARLY BIRD DATE] for $30.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CE5BCB" w:rsidR="00CE5BCB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59CA5336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430381" w:rsidP="009D4FCE" w14:paraId="41E71E9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430381">
        <w:rPr>
          <w:rFonts w:ascii="Verdana" w:eastAsia="Times New Roman" w:hAnsi="Verdana" w:cs="Times New Roman"/>
          <w:sz w:val="20"/>
          <w:szCs w:val="20"/>
          <w:u w:val="single"/>
        </w:rPr>
        <w:t>Third Text Reminder for Parents (of Household Sample Members &lt;14)</w:t>
      </w:r>
    </w:p>
    <w:p w:rsidR="009D4FCE" w:rsidRPr="00430381" w:rsidP="009D4FCE" w14:paraId="5A8DC792" w14:textId="4AD4567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The Health and Media Study ends on [END DATE]. Please remind your child to complete the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462815" w:rsidR="00462815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0C2E0CC6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430381" w:rsidP="009D4FCE" w14:paraId="5DACCE83" w14:textId="7026FAE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Third Text Reminder for Youth 14+</w:t>
      </w:r>
    </w:p>
    <w:p w:rsidR="009D4FCE" w:rsidRPr="00430381" w:rsidP="009D4FCE" w14:paraId="497B557A" w14:textId="4F05739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The Health and Media Study ends on [END DATE]. Please complete your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CE5BCB" w:rsidR="00CE5BCB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1B8AF3A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430381" w:rsidP="009D4FCE" w14:paraId="3CB20856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430381">
        <w:rPr>
          <w:rFonts w:ascii="Verdana" w:eastAsia="Times New Roman" w:hAnsi="Verdana" w:cs="Times New Roman"/>
          <w:sz w:val="20"/>
          <w:szCs w:val="20"/>
          <w:u w:val="single"/>
        </w:rPr>
        <w:t>Final Text Reminder for Parents (of Household Sample Members &lt;14)</w:t>
      </w:r>
    </w:p>
    <w:p w:rsidR="009D4FCE" w:rsidRPr="00430381" w:rsidP="009D4FCE" w14:paraId="14F6ADB3" w14:textId="1F310EDA">
      <w:pPr>
        <w:spacing w:after="0" w:line="240" w:lineRule="auto"/>
        <w:rPr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Final Reminder: The Health and Media Study ends [END DATE]. Please remind your child to complete the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CE5BCB" w:rsidR="00CE5BCB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430381" w:rsidP="009D4FCE" w14:paraId="5672796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9D4FCE" w:rsidRPr="00430381" w:rsidP="009D4FCE" w14:paraId="00A93CCB" w14:textId="5177BEF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5A9A12E2">
        <w:rPr>
          <w:rFonts w:ascii="Verdana" w:eastAsia="Times New Roman" w:hAnsi="Verdana" w:cs="Times New Roman"/>
          <w:sz w:val="20"/>
          <w:szCs w:val="20"/>
          <w:u w:val="single"/>
        </w:rPr>
        <w:t>Final Text Reminder for Youth 14+</w:t>
      </w:r>
    </w:p>
    <w:p w:rsidR="009D4FCE" w:rsidRPr="00430381" w:rsidP="009D4FCE" w14:paraId="778DE453" w14:textId="3813793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0381">
        <w:rPr>
          <w:rFonts w:ascii="Verdana" w:eastAsia="Times New Roman" w:hAnsi="Verdana" w:cs="Times New Roman"/>
          <w:sz w:val="20"/>
          <w:szCs w:val="20"/>
        </w:rPr>
        <w:t>Final Reminder: The Health and Media Study ends [END DATE]. Please complete your survey for $25. For instructions refer to the email you received.</w:t>
      </w:r>
      <w:r w:rsidR="0036434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663549EB" w:rsidR="0036434D">
        <w:rPr>
          <w:rFonts w:ascii="Verdana" w:eastAsia="Times New Roman" w:hAnsi="Verdana" w:cs="Times New Roman"/>
          <w:sz w:val="20"/>
          <w:szCs w:val="20"/>
        </w:rPr>
        <w:t>Reply STOP to no longer receive text messages from us</w:t>
      </w:r>
      <w:r w:rsidRPr="108E74FD" w:rsidR="0036434D">
        <w:rPr>
          <w:rFonts w:ascii="Verdana" w:eastAsia="Times New Roman" w:hAnsi="Verdana" w:cs="Times New Roman"/>
          <w:sz w:val="20"/>
          <w:szCs w:val="20"/>
        </w:rPr>
        <w:t>.</w:t>
      </w:r>
      <w:r w:rsidRPr="00430381"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9" w:history="1">
        <w:r w:rsidRPr="00547CC7" w:rsidR="00547CC7">
          <w:rPr>
            <w:rStyle w:val="Hyperlink"/>
            <w:rFonts w:ascii="Verdana" w:hAnsi="Verdana"/>
            <w:sz w:val="20"/>
            <w:szCs w:val="20"/>
          </w:rPr>
          <w:t>HealthAndMediaStudy@rti.org</w:t>
        </w:r>
      </w:hyperlink>
    </w:p>
    <w:p w:rsidR="009D4FCE" w:rsidRPr="007902A8" w:rsidP="009D4FCE" w14:paraId="197D4748" w14:textId="77777777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</w:rPr>
      </w:pPr>
    </w:p>
    <w:p w:rsidR="007902A8" w:rsidRPr="007902A8" w:rsidP="009D4FCE" w14:paraId="581D7722" w14:textId="4840484E">
      <w:pPr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sectPr w:rsidSect="00F9491F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900" w:rsidRPr="000F7B62" w:rsidP="00F9469F" w14:paraId="0A052CBE" w14:textId="78AB0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BE256"/>
    <w:rsid w:val="000026F2"/>
    <w:rsid w:val="000171A4"/>
    <w:rsid w:val="00022F3B"/>
    <w:rsid w:val="000345ED"/>
    <w:rsid w:val="00037C44"/>
    <w:rsid w:val="00040A3E"/>
    <w:rsid w:val="0004165A"/>
    <w:rsid w:val="00056C57"/>
    <w:rsid w:val="00060223"/>
    <w:rsid w:val="000678B9"/>
    <w:rsid w:val="00086343"/>
    <w:rsid w:val="000934F5"/>
    <w:rsid w:val="00094EB0"/>
    <w:rsid w:val="00095CA8"/>
    <w:rsid w:val="000A0244"/>
    <w:rsid w:val="000A331E"/>
    <w:rsid w:val="000A3900"/>
    <w:rsid w:val="000A4804"/>
    <w:rsid w:val="000B10E6"/>
    <w:rsid w:val="000B59F2"/>
    <w:rsid w:val="000B6FD6"/>
    <w:rsid w:val="000C3E07"/>
    <w:rsid w:val="000D0D4F"/>
    <w:rsid w:val="000D62B4"/>
    <w:rsid w:val="000D6F38"/>
    <w:rsid w:val="000E0C42"/>
    <w:rsid w:val="000E6571"/>
    <w:rsid w:val="000F0945"/>
    <w:rsid w:val="000F146E"/>
    <w:rsid w:val="000F266A"/>
    <w:rsid w:val="000F7B62"/>
    <w:rsid w:val="00101AFF"/>
    <w:rsid w:val="001023B5"/>
    <w:rsid w:val="00113253"/>
    <w:rsid w:val="00117461"/>
    <w:rsid w:val="001178BE"/>
    <w:rsid w:val="00127348"/>
    <w:rsid w:val="00127E44"/>
    <w:rsid w:val="001338FD"/>
    <w:rsid w:val="00133A45"/>
    <w:rsid w:val="001359C8"/>
    <w:rsid w:val="00135A1F"/>
    <w:rsid w:val="0013712C"/>
    <w:rsid w:val="00143C55"/>
    <w:rsid w:val="0014743C"/>
    <w:rsid w:val="00147CD9"/>
    <w:rsid w:val="0015224F"/>
    <w:rsid w:val="00152794"/>
    <w:rsid w:val="001527D5"/>
    <w:rsid w:val="00186265"/>
    <w:rsid w:val="00194623"/>
    <w:rsid w:val="001A03C8"/>
    <w:rsid w:val="001A6AB5"/>
    <w:rsid w:val="001B394E"/>
    <w:rsid w:val="001C14FD"/>
    <w:rsid w:val="001C2495"/>
    <w:rsid w:val="001C320C"/>
    <w:rsid w:val="001D6D07"/>
    <w:rsid w:val="001E0A3B"/>
    <w:rsid w:val="001E75EB"/>
    <w:rsid w:val="002016BD"/>
    <w:rsid w:val="00207921"/>
    <w:rsid w:val="00211EA3"/>
    <w:rsid w:val="002131B3"/>
    <w:rsid w:val="00221707"/>
    <w:rsid w:val="002303BC"/>
    <w:rsid w:val="00235D60"/>
    <w:rsid w:val="002406A1"/>
    <w:rsid w:val="00242165"/>
    <w:rsid w:val="00242759"/>
    <w:rsid w:val="0024385E"/>
    <w:rsid w:val="00252345"/>
    <w:rsid w:val="00255E12"/>
    <w:rsid w:val="002571F2"/>
    <w:rsid w:val="002601EF"/>
    <w:rsid w:val="00263A29"/>
    <w:rsid w:val="00273C80"/>
    <w:rsid w:val="0027622D"/>
    <w:rsid w:val="0028013C"/>
    <w:rsid w:val="002911C2"/>
    <w:rsid w:val="0029249B"/>
    <w:rsid w:val="00292ACD"/>
    <w:rsid w:val="00293FF1"/>
    <w:rsid w:val="00294E1F"/>
    <w:rsid w:val="002A4FD3"/>
    <w:rsid w:val="002C2195"/>
    <w:rsid w:val="002D3740"/>
    <w:rsid w:val="002D5549"/>
    <w:rsid w:val="002D5D9A"/>
    <w:rsid w:val="002D6F4D"/>
    <w:rsid w:val="002D7E14"/>
    <w:rsid w:val="002E2433"/>
    <w:rsid w:val="002E2467"/>
    <w:rsid w:val="002E6B9B"/>
    <w:rsid w:val="002F0EFF"/>
    <w:rsid w:val="002F5E54"/>
    <w:rsid w:val="00305F2E"/>
    <w:rsid w:val="00312BFC"/>
    <w:rsid w:val="00313F18"/>
    <w:rsid w:val="003250EB"/>
    <w:rsid w:val="003360EE"/>
    <w:rsid w:val="003413FC"/>
    <w:rsid w:val="0034392A"/>
    <w:rsid w:val="0034501B"/>
    <w:rsid w:val="00351620"/>
    <w:rsid w:val="00353CE1"/>
    <w:rsid w:val="0036434D"/>
    <w:rsid w:val="00380DFB"/>
    <w:rsid w:val="00392156"/>
    <w:rsid w:val="003A0BED"/>
    <w:rsid w:val="003A1B83"/>
    <w:rsid w:val="003A56FB"/>
    <w:rsid w:val="003C0B42"/>
    <w:rsid w:val="003C1016"/>
    <w:rsid w:val="003C2451"/>
    <w:rsid w:val="003C3747"/>
    <w:rsid w:val="003C4A45"/>
    <w:rsid w:val="003C6515"/>
    <w:rsid w:val="003D32D8"/>
    <w:rsid w:val="003D382C"/>
    <w:rsid w:val="003E698F"/>
    <w:rsid w:val="003E7488"/>
    <w:rsid w:val="003E7860"/>
    <w:rsid w:val="003E7EC3"/>
    <w:rsid w:val="003F0AF2"/>
    <w:rsid w:val="003F41CE"/>
    <w:rsid w:val="003F6680"/>
    <w:rsid w:val="003F6B45"/>
    <w:rsid w:val="00403C57"/>
    <w:rsid w:val="00405020"/>
    <w:rsid w:val="0041734C"/>
    <w:rsid w:val="00421E3C"/>
    <w:rsid w:val="00422980"/>
    <w:rsid w:val="00424768"/>
    <w:rsid w:val="00430381"/>
    <w:rsid w:val="004379F2"/>
    <w:rsid w:val="00437DF6"/>
    <w:rsid w:val="00442A79"/>
    <w:rsid w:val="00442FF7"/>
    <w:rsid w:val="004446E7"/>
    <w:rsid w:val="0045028C"/>
    <w:rsid w:val="00457A05"/>
    <w:rsid w:val="00462815"/>
    <w:rsid w:val="00466AC1"/>
    <w:rsid w:val="00475351"/>
    <w:rsid w:val="0047585B"/>
    <w:rsid w:val="004958D7"/>
    <w:rsid w:val="004A0882"/>
    <w:rsid w:val="004A2E60"/>
    <w:rsid w:val="004A5CAE"/>
    <w:rsid w:val="004A67D2"/>
    <w:rsid w:val="004B1482"/>
    <w:rsid w:val="004B3A2F"/>
    <w:rsid w:val="004B41CE"/>
    <w:rsid w:val="004D0255"/>
    <w:rsid w:val="004D1A4B"/>
    <w:rsid w:val="004D3423"/>
    <w:rsid w:val="004D528D"/>
    <w:rsid w:val="004E1C9C"/>
    <w:rsid w:val="004E4B86"/>
    <w:rsid w:val="004F1893"/>
    <w:rsid w:val="004F4C16"/>
    <w:rsid w:val="004F735B"/>
    <w:rsid w:val="0050214D"/>
    <w:rsid w:val="00504904"/>
    <w:rsid w:val="005073A7"/>
    <w:rsid w:val="00507FD0"/>
    <w:rsid w:val="00510A2A"/>
    <w:rsid w:val="00512A76"/>
    <w:rsid w:val="00521D2D"/>
    <w:rsid w:val="0052286B"/>
    <w:rsid w:val="00536585"/>
    <w:rsid w:val="005365A2"/>
    <w:rsid w:val="005365B0"/>
    <w:rsid w:val="005421E6"/>
    <w:rsid w:val="00545559"/>
    <w:rsid w:val="005461CD"/>
    <w:rsid w:val="00547CC7"/>
    <w:rsid w:val="00552674"/>
    <w:rsid w:val="00552802"/>
    <w:rsid w:val="00561B61"/>
    <w:rsid w:val="00562AD2"/>
    <w:rsid w:val="005646D4"/>
    <w:rsid w:val="00565D20"/>
    <w:rsid w:val="00572608"/>
    <w:rsid w:val="00573A55"/>
    <w:rsid w:val="005775F3"/>
    <w:rsid w:val="00581968"/>
    <w:rsid w:val="00587456"/>
    <w:rsid w:val="00593CDE"/>
    <w:rsid w:val="00594EEE"/>
    <w:rsid w:val="00595F87"/>
    <w:rsid w:val="005C3C03"/>
    <w:rsid w:val="005C4D69"/>
    <w:rsid w:val="005D434C"/>
    <w:rsid w:val="005D4B67"/>
    <w:rsid w:val="005D5BDD"/>
    <w:rsid w:val="005D66EF"/>
    <w:rsid w:val="005F155C"/>
    <w:rsid w:val="005F298B"/>
    <w:rsid w:val="005F4086"/>
    <w:rsid w:val="005F5517"/>
    <w:rsid w:val="005F747F"/>
    <w:rsid w:val="006008F9"/>
    <w:rsid w:val="006037CB"/>
    <w:rsid w:val="00605175"/>
    <w:rsid w:val="0060602D"/>
    <w:rsid w:val="006074E7"/>
    <w:rsid w:val="00617957"/>
    <w:rsid w:val="006234FA"/>
    <w:rsid w:val="006353AB"/>
    <w:rsid w:val="00637FEF"/>
    <w:rsid w:val="006404EA"/>
    <w:rsid w:val="0064159D"/>
    <w:rsid w:val="006524F3"/>
    <w:rsid w:val="006532B5"/>
    <w:rsid w:val="00655A05"/>
    <w:rsid w:val="006638D3"/>
    <w:rsid w:val="00675ABF"/>
    <w:rsid w:val="006929C5"/>
    <w:rsid w:val="006A025A"/>
    <w:rsid w:val="006A7C50"/>
    <w:rsid w:val="006B104F"/>
    <w:rsid w:val="006B22B6"/>
    <w:rsid w:val="006B5E2A"/>
    <w:rsid w:val="006B62B3"/>
    <w:rsid w:val="006B6A81"/>
    <w:rsid w:val="006C4F58"/>
    <w:rsid w:val="006C6426"/>
    <w:rsid w:val="006D275E"/>
    <w:rsid w:val="006D6A97"/>
    <w:rsid w:val="006F21E4"/>
    <w:rsid w:val="00700516"/>
    <w:rsid w:val="00702ACE"/>
    <w:rsid w:val="00702B26"/>
    <w:rsid w:val="00703EDD"/>
    <w:rsid w:val="0070683D"/>
    <w:rsid w:val="00711B01"/>
    <w:rsid w:val="00724C71"/>
    <w:rsid w:val="00725A1D"/>
    <w:rsid w:val="00726C14"/>
    <w:rsid w:val="0073734C"/>
    <w:rsid w:val="00742048"/>
    <w:rsid w:val="00746BDE"/>
    <w:rsid w:val="00747177"/>
    <w:rsid w:val="00751E7C"/>
    <w:rsid w:val="00761C93"/>
    <w:rsid w:val="00765442"/>
    <w:rsid w:val="007719BF"/>
    <w:rsid w:val="007732EF"/>
    <w:rsid w:val="00780037"/>
    <w:rsid w:val="00782A52"/>
    <w:rsid w:val="00787EF1"/>
    <w:rsid w:val="007902A8"/>
    <w:rsid w:val="00791C37"/>
    <w:rsid w:val="00797A49"/>
    <w:rsid w:val="007A08C0"/>
    <w:rsid w:val="007A0F1E"/>
    <w:rsid w:val="007A3020"/>
    <w:rsid w:val="007B30E8"/>
    <w:rsid w:val="007C2736"/>
    <w:rsid w:val="007C2979"/>
    <w:rsid w:val="007C410F"/>
    <w:rsid w:val="007C4DB7"/>
    <w:rsid w:val="007C7CEC"/>
    <w:rsid w:val="007D730C"/>
    <w:rsid w:val="007E4455"/>
    <w:rsid w:val="007E4FB5"/>
    <w:rsid w:val="007F3692"/>
    <w:rsid w:val="007F46C2"/>
    <w:rsid w:val="007F596F"/>
    <w:rsid w:val="0080175C"/>
    <w:rsid w:val="00803EBE"/>
    <w:rsid w:val="00814F76"/>
    <w:rsid w:val="0081754F"/>
    <w:rsid w:val="00817625"/>
    <w:rsid w:val="008255C5"/>
    <w:rsid w:val="008277D4"/>
    <w:rsid w:val="00831036"/>
    <w:rsid w:val="00835ACB"/>
    <w:rsid w:val="00835D9A"/>
    <w:rsid w:val="0083749B"/>
    <w:rsid w:val="008439F2"/>
    <w:rsid w:val="00850FA9"/>
    <w:rsid w:val="00852ACC"/>
    <w:rsid w:val="00852EC5"/>
    <w:rsid w:val="00855DBA"/>
    <w:rsid w:val="00856531"/>
    <w:rsid w:val="00857BB1"/>
    <w:rsid w:val="00861E90"/>
    <w:rsid w:val="008630CE"/>
    <w:rsid w:val="00867994"/>
    <w:rsid w:val="00872730"/>
    <w:rsid w:val="00882B17"/>
    <w:rsid w:val="008834E8"/>
    <w:rsid w:val="00890A6B"/>
    <w:rsid w:val="0089316E"/>
    <w:rsid w:val="0089653F"/>
    <w:rsid w:val="008A1117"/>
    <w:rsid w:val="008A2A15"/>
    <w:rsid w:val="008A450F"/>
    <w:rsid w:val="008B70D4"/>
    <w:rsid w:val="008D1E63"/>
    <w:rsid w:val="008E28E1"/>
    <w:rsid w:val="008E4981"/>
    <w:rsid w:val="008E6FC8"/>
    <w:rsid w:val="008F4900"/>
    <w:rsid w:val="008F7CB0"/>
    <w:rsid w:val="009014D3"/>
    <w:rsid w:val="00902D9B"/>
    <w:rsid w:val="00903A36"/>
    <w:rsid w:val="009056A1"/>
    <w:rsid w:val="009059CD"/>
    <w:rsid w:val="009064C0"/>
    <w:rsid w:val="00907C31"/>
    <w:rsid w:val="00911284"/>
    <w:rsid w:val="0091512E"/>
    <w:rsid w:val="00925A1D"/>
    <w:rsid w:val="00926D45"/>
    <w:rsid w:val="009433BC"/>
    <w:rsid w:val="00954CEE"/>
    <w:rsid w:val="00954D5B"/>
    <w:rsid w:val="00963A33"/>
    <w:rsid w:val="00965481"/>
    <w:rsid w:val="0097239B"/>
    <w:rsid w:val="00973B9E"/>
    <w:rsid w:val="00984DC7"/>
    <w:rsid w:val="00984F8D"/>
    <w:rsid w:val="00990FE3"/>
    <w:rsid w:val="0099254B"/>
    <w:rsid w:val="009930E1"/>
    <w:rsid w:val="009A32F0"/>
    <w:rsid w:val="009A4956"/>
    <w:rsid w:val="009B5D18"/>
    <w:rsid w:val="009B69F1"/>
    <w:rsid w:val="009B6DE9"/>
    <w:rsid w:val="009C4634"/>
    <w:rsid w:val="009C51CF"/>
    <w:rsid w:val="009D4FCE"/>
    <w:rsid w:val="009F0326"/>
    <w:rsid w:val="00A16380"/>
    <w:rsid w:val="00A17258"/>
    <w:rsid w:val="00A21BCE"/>
    <w:rsid w:val="00A32154"/>
    <w:rsid w:val="00A4252A"/>
    <w:rsid w:val="00A437F5"/>
    <w:rsid w:val="00A44B79"/>
    <w:rsid w:val="00A45195"/>
    <w:rsid w:val="00A55251"/>
    <w:rsid w:val="00A61309"/>
    <w:rsid w:val="00A6573E"/>
    <w:rsid w:val="00A67733"/>
    <w:rsid w:val="00A85663"/>
    <w:rsid w:val="00A90F21"/>
    <w:rsid w:val="00A9267C"/>
    <w:rsid w:val="00A95B14"/>
    <w:rsid w:val="00A960B1"/>
    <w:rsid w:val="00A97688"/>
    <w:rsid w:val="00AA1C2B"/>
    <w:rsid w:val="00AA2F52"/>
    <w:rsid w:val="00AA3834"/>
    <w:rsid w:val="00AB0270"/>
    <w:rsid w:val="00AB228A"/>
    <w:rsid w:val="00AB53DD"/>
    <w:rsid w:val="00AB61A7"/>
    <w:rsid w:val="00AC1D7E"/>
    <w:rsid w:val="00AC73E1"/>
    <w:rsid w:val="00AD1378"/>
    <w:rsid w:val="00AE5280"/>
    <w:rsid w:val="00AF065F"/>
    <w:rsid w:val="00B04C17"/>
    <w:rsid w:val="00B15011"/>
    <w:rsid w:val="00B20879"/>
    <w:rsid w:val="00B24A0D"/>
    <w:rsid w:val="00B30279"/>
    <w:rsid w:val="00B30A88"/>
    <w:rsid w:val="00B331DB"/>
    <w:rsid w:val="00B33B8A"/>
    <w:rsid w:val="00B40A94"/>
    <w:rsid w:val="00B511A2"/>
    <w:rsid w:val="00B54D9D"/>
    <w:rsid w:val="00B56462"/>
    <w:rsid w:val="00B61051"/>
    <w:rsid w:val="00B6369D"/>
    <w:rsid w:val="00B70AD6"/>
    <w:rsid w:val="00B71B13"/>
    <w:rsid w:val="00B72911"/>
    <w:rsid w:val="00B72F95"/>
    <w:rsid w:val="00B74AEA"/>
    <w:rsid w:val="00B83D36"/>
    <w:rsid w:val="00B84F07"/>
    <w:rsid w:val="00B91026"/>
    <w:rsid w:val="00B92130"/>
    <w:rsid w:val="00B94011"/>
    <w:rsid w:val="00B971D4"/>
    <w:rsid w:val="00BA1212"/>
    <w:rsid w:val="00BA1853"/>
    <w:rsid w:val="00BB416C"/>
    <w:rsid w:val="00BC407A"/>
    <w:rsid w:val="00BC4477"/>
    <w:rsid w:val="00BC7869"/>
    <w:rsid w:val="00BD77D5"/>
    <w:rsid w:val="00BE64D3"/>
    <w:rsid w:val="00BE6CE4"/>
    <w:rsid w:val="00BE6EC2"/>
    <w:rsid w:val="00BE7CCE"/>
    <w:rsid w:val="00C1074B"/>
    <w:rsid w:val="00C22392"/>
    <w:rsid w:val="00C22A92"/>
    <w:rsid w:val="00C319A2"/>
    <w:rsid w:val="00C4777A"/>
    <w:rsid w:val="00C51BB4"/>
    <w:rsid w:val="00C56073"/>
    <w:rsid w:val="00C57047"/>
    <w:rsid w:val="00C71161"/>
    <w:rsid w:val="00C75031"/>
    <w:rsid w:val="00C75592"/>
    <w:rsid w:val="00C770FB"/>
    <w:rsid w:val="00C77A34"/>
    <w:rsid w:val="00C96ABC"/>
    <w:rsid w:val="00C96FF6"/>
    <w:rsid w:val="00CA6485"/>
    <w:rsid w:val="00CB5893"/>
    <w:rsid w:val="00CC0F50"/>
    <w:rsid w:val="00CC3185"/>
    <w:rsid w:val="00CC56F3"/>
    <w:rsid w:val="00CD1615"/>
    <w:rsid w:val="00CE577B"/>
    <w:rsid w:val="00CE5BCB"/>
    <w:rsid w:val="00CF354A"/>
    <w:rsid w:val="00CF616C"/>
    <w:rsid w:val="00D03B30"/>
    <w:rsid w:val="00D07D05"/>
    <w:rsid w:val="00D165C6"/>
    <w:rsid w:val="00D223E4"/>
    <w:rsid w:val="00D24157"/>
    <w:rsid w:val="00D25AE4"/>
    <w:rsid w:val="00D266BF"/>
    <w:rsid w:val="00D32E7F"/>
    <w:rsid w:val="00D35980"/>
    <w:rsid w:val="00D37F95"/>
    <w:rsid w:val="00D4352A"/>
    <w:rsid w:val="00D43B49"/>
    <w:rsid w:val="00D47813"/>
    <w:rsid w:val="00D47E1A"/>
    <w:rsid w:val="00D54BAF"/>
    <w:rsid w:val="00D62275"/>
    <w:rsid w:val="00D62B1A"/>
    <w:rsid w:val="00D636A5"/>
    <w:rsid w:val="00D64DF4"/>
    <w:rsid w:val="00D70851"/>
    <w:rsid w:val="00D76F35"/>
    <w:rsid w:val="00D800D6"/>
    <w:rsid w:val="00D81364"/>
    <w:rsid w:val="00D81506"/>
    <w:rsid w:val="00D84ABE"/>
    <w:rsid w:val="00D85A48"/>
    <w:rsid w:val="00D92A3A"/>
    <w:rsid w:val="00D94272"/>
    <w:rsid w:val="00D9689C"/>
    <w:rsid w:val="00DA12D9"/>
    <w:rsid w:val="00DA3E8B"/>
    <w:rsid w:val="00DB3770"/>
    <w:rsid w:val="00DC05B8"/>
    <w:rsid w:val="00DC52D9"/>
    <w:rsid w:val="00DD001A"/>
    <w:rsid w:val="00DD1857"/>
    <w:rsid w:val="00DD40E7"/>
    <w:rsid w:val="00DD6F6C"/>
    <w:rsid w:val="00DD7B4F"/>
    <w:rsid w:val="00DE3D04"/>
    <w:rsid w:val="00DF21C6"/>
    <w:rsid w:val="00DF6213"/>
    <w:rsid w:val="00E010DE"/>
    <w:rsid w:val="00E036A8"/>
    <w:rsid w:val="00E041BE"/>
    <w:rsid w:val="00E04721"/>
    <w:rsid w:val="00E05A10"/>
    <w:rsid w:val="00E13786"/>
    <w:rsid w:val="00E15715"/>
    <w:rsid w:val="00E26E68"/>
    <w:rsid w:val="00E3031D"/>
    <w:rsid w:val="00E3402C"/>
    <w:rsid w:val="00E3648C"/>
    <w:rsid w:val="00E37460"/>
    <w:rsid w:val="00E4126D"/>
    <w:rsid w:val="00E455F6"/>
    <w:rsid w:val="00E508F7"/>
    <w:rsid w:val="00E55AF6"/>
    <w:rsid w:val="00E73F15"/>
    <w:rsid w:val="00E825D8"/>
    <w:rsid w:val="00E83513"/>
    <w:rsid w:val="00E973BB"/>
    <w:rsid w:val="00E9799C"/>
    <w:rsid w:val="00EA10C9"/>
    <w:rsid w:val="00EA5755"/>
    <w:rsid w:val="00EA6B62"/>
    <w:rsid w:val="00EC2B47"/>
    <w:rsid w:val="00EC426F"/>
    <w:rsid w:val="00EC5CA1"/>
    <w:rsid w:val="00EC6F66"/>
    <w:rsid w:val="00ED2476"/>
    <w:rsid w:val="00ED301A"/>
    <w:rsid w:val="00EE252A"/>
    <w:rsid w:val="00EE3E64"/>
    <w:rsid w:val="00EE4FB9"/>
    <w:rsid w:val="00EE5243"/>
    <w:rsid w:val="00EE7908"/>
    <w:rsid w:val="00EF00B5"/>
    <w:rsid w:val="00EF67A1"/>
    <w:rsid w:val="00F16492"/>
    <w:rsid w:val="00F1779D"/>
    <w:rsid w:val="00F2551A"/>
    <w:rsid w:val="00F314EA"/>
    <w:rsid w:val="00F32878"/>
    <w:rsid w:val="00F34EDA"/>
    <w:rsid w:val="00F366E3"/>
    <w:rsid w:val="00F4581F"/>
    <w:rsid w:val="00F46064"/>
    <w:rsid w:val="00F50CCF"/>
    <w:rsid w:val="00F537AC"/>
    <w:rsid w:val="00F62952"/>
    <w:rsid w:val="00F67A8D"/>
    <w:rsid w:val="00F70264"/>
    <w:rsid w:val="00F77978"/>
    <w:rsid w:val="00F81686"/>
    <w:rsid w:val="00F824F0"/>
    <w:rsid w:val="00F935DC"/>
    <w:rsid w:val="00F9469F"/>
    <w:rsid w:val="00F94916"/>
    <w:rsid w:val="00F9491F"/>
    <w:rsid w:val="00F96525"/>
    <w:rsid w:val="00FA4FF3"/>
    <w:rsid w:val="00FB056F"/>
    <w:rsid w:val="00FB4664"/>
    <w:rsid w:val="00FB6DF7"/>
    <w:rsid w:val="00FC1280"/>
    <w:rsid w:val="00FC57A1"/>
    <w:rsid w:val="00FC5ABA"/>
    <w:rsid w:val="00FD2493"/>
    <w:rsid w:val="00FD537F"/>
    <w:rsid w:val="00FD5439"/>
    <w:rsid w:val="00FF6D8C"/>
    <w:rsid w:val="017AE32D"/>
    <w:rsid w:val="02EF9370"/>
    <w:rsid w:val="035CD2D2"/>
    <w:rsid w:val="037DFED2"/>
    <w:rsid w:val="0392DF9E"/>
    <w:rsid w:val="03D5F77D"/>
    <w:rsid w:val="04411AA1"/>
    <w:rsid w:val="049A105A"/>
    <w:rsid w:val="05600368"/>
    <w:rsid w:val="0626DFDF"/>
    <w:rsid w:val="0649520F"/>
    <w:rsid w:val="07A68B5A"/>
    <w:rsid w:val="07BB6F9B"/>
    <w:rsid w:val="089CA9FF"/>
    <w:rsid w:val="08A3D682"/>
    <w:rsid w:val="0A2047FB"/>
    <w:rsid w:val="0A4CB4ED"/>
    <w:rsid w:val="0A986A63"/>
    <w:rsid w:val="0B1B882B"/>
    <w:rsid w:val="0BD5DBC6"/>
    <w:rsid w:val="0D5E87E1"/>
    <w:rsid w:val="0EF78FDB"/>
    <w:rsid w:val="108E74FD"/>
    <w:rsid w:val="111E38CD"/>
    <w:rsid w:val="1147FCA5"/>
    <w:rsid w:val="11623519"/>
    <w:rsid w:val="118559B6"/>
    <w:rsid w:val="120D1EBE"/>
    <w:rsid w:val="12C54BE2"/>
    <w:rsid w:val="143E472C"/>
    <w:rsid w:val="15095F2B"/>
    <w:rsid w:val="15586CF8"/>
    <w:rsid w:val="15A37928"/>
    <w:rsid w:val="15D3C023"/>
    <w:rsid w:val="165A561D"/>
    <w:rsid w:val="17051624"/>
    <w:rsid w:val="17AC96E9"/>
    <w:rsid w:val="181BB004"/>
    <w:rsid w:val="195BB648"/>
    <w:rsid w:val="1B4D4D1E"/>
    <w:rsid w:val="1BE25A61"/>
    <w:rsid w:val="1BED5E0F"/>
    <w:rsid w:val="1C639DA5"/>
    <w:rsid w:val="1EAD1F5D"/>
    <w:rsid w:val="1F53B93C"/>
    <w:rsid w:val="1FBE5423"/>
    <w:rsid w:val="200C17D4"/>
    <w:rsid w:val="209D26FF"/>
    <w:rsid w:val="212DB7BA"/>
    <w:rsid w:val="21ABC38B"/>
    <w:rsid w:val="22B7DE20"/>
    <w:rsid w:val="231F074A"/>
    <w:rsid w:val="23B759DA"/>
    <w:rsid w:val="23F8466D"/>
    <w:rsid w:val="243C2FCF"/>
    <w:rsid w:val="255B8AE7"/>
    <w:rsid w:val="25829232"/>
    <w:rsid w:val="259BEE74"/>
    <w:rsid w:val="25D6C839"/>
    <w:rsid w:val="25D75B59"/>
    <w:rsid w:val="27E9859D"/>
    <w:rsid w:val="29EFF974"/>
    <w:rsid w:val="2A115C0C"/>
    <w:rsid w:val="2B209F93"/>
    <w:rsid w:val="2B370436"/>
    <w:rsid w:val="2FE17175"/>
    <w:rsid w:val="3053F778"/>
    <w:rsid w:val="346BD440"/>
    <w:rsid w:val="346F9FE8"/>
    <w:rsid w:val="3498A4B0"/>
    <w:rsid w:val="38396D16"/>
    <w:rsid w:val="38866CA1"/>
    <w:rsid w:val="38E55AA2"/>
    <w:rsid w:val="390213C1"/>
    <w:rsid w:val="397BB3C7"/>
    <w:rsid w:val="39CC1BBA"/>
    <w:rsid w:val="3AAE86B5"/>
    <w:rsid w:val="3ADCC287"/>
    <w:rsid w:val="3C51E9FA"/>
    <w:rsid w:val="40A249DA"/>
    <w:rsid w:val="40A6E730"/>
    <w:rsid w:val="40DC49E0"/>
    <w:rsid w:val="42920D81"/>
    <w:rsid w:val="42DE8467"/>
    <w:rsid w:val="4373CC77"/>
    <w:rsid w:val="43963EDE"/>
    <w:rsid w:val="43F2B05B"/>
    <w:rsid w:val="440D1F1F"/>
    <w:rsid w:val="4453C9A3"/>
    <w:rsid w:val="479ECF75"/>
    <w:rsid w:val="47E0B7B1"/>
    <w:rsid w:val="47F7F765"/>
    <w:rsid w:val="47FDB201"/>
    <w:rsid w:val="482D8DE3"/>
    <w:rsid w:val="48E0323A"/>
    <w:rsid w:val="49829A39"/>
    <w:rsid w:val="4DD01CED"/>
    <w:rsid w:val="4EFD602F"/>
    <w:rsid w:val="513A2BDA"/>
    <w:rsid w:val="533787DB"/>
    <w:rsid w:val="53B1FF17"/>
    <w:rsid w:val="545EC6A3"/>
    <w:rsid w:val="554CF3A2"/>
    <w:rsid w:val="55A58EDA"/>
    <w:rsid w:val="57104764"/>
    <w:rsid w:val="591CF357"/>
    <w:rsid w:val="5959CB56"/>
    <w:rsid w:val="596D1620"/>
    <w:rsid w:val="5A2E1A15"/>
    <w:rsid w:val="5A9A12E2"/>
    <w:rsid w:val="5ADB3E86"/>
    <w:rsid w:val="5DE65B61"/>
    <w:rsid w:val="5E395D95"/>
    <w:rsid w:val="5E6DF21B"/>
    <w:rsid w:val="6018C294"/>
    <w:rsid w:val="60A0EE19"/>
    <w:rsid w:val="6178920A"/>
    <w:rsid w:val="61C76300"/>
    <w:rsid w:val="633088F1"/>
    <w:rsid w:val="64637CC5"/>
    <w:rsid w:val="64DCF91A"/>
    <w:rsid w:val="65C8949B"/>
    <w:rsid w:val="663549EB"/>
    <w:rsid w:val="672A7036"/>
    <w:rsid w:val="680F4A43"/>
    <w:rsid w:val="6B733691"/>
    <w:rsid w:val="6BCEEDDB"/>
    <w:rsid w:val="6D6C8491"/>
    <w:rsid w:val="6E86F613"/>
    <w:rsid w:val="6F53AC12"/>
    <w:rsid w:val="6F7835CB"/>
    <w:rsid w:val="705BE256"/>
    <w:rsid w:val="707EC6E4"/>
    <w:rsid w:val="70B18B11"/>
    <w:rsid w:val="70FEBC00"/>
    <w:rsid w:val="7107FEAE"/>
    <w:rsid w:val="71180D54"/>
    <w:rsid w:val="713650F9"/>
    <w:rsid w:val="713A3F35"/>
    <w:rsid w:val="71E8EEFC"/>
    <w:rsid w:val="7305A789"/>
    <w:rsid w:val="75348FD6"/>
    <w:rsid w:val="7536A6F3"/>
    <w:rsid w:val="7730F39A"/>
    <w:rsid w:val="778FE8B3"/>
    <w:rsid w:val="78AD19C9"/>
    <w:rsid w:val="78C1F931"/>
    <w:rsid w:val="7A53E4EC"/>
    <w:rsid w:val="7A612E58"/>
    <w:rsid w:val="7AB520A8"/>
    <w:rsid w:val="7B099BB4"/>
    <w:rsid w:val="7B4A0054"/>
    <w:rsid w:val="7B93FCC3"/>
    <w:rsid w:val="7BBD23B5"/>
    <w:rsid w:val="7BC0DAFE"/>
    <w:rsid w:val="7CA417D5"/>
    <w:rsid w:val="7E154513"/>
    <w:rsid w:val="7E3227DE"/>
    <w:rsid w:val="7E56BBB6"/>
    <w:rsid w:val="7F202A75"/>
    <w:rsid w:val="7F4E710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BE256"/>
  <w15:chartTrackingRefBased/>
  <w15:docId w15:val="{BAF621FD-CFFE-4195-8503-E79FC63A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902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5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8351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B1"/>
  </w:style>
  <w:style w:type="paragraph" w:styleId="Footer">
    <w:name w:val="footer"/>
    <w:basedOn w:val="Normal"/>
    <w:link w:val="FooterChar"/>
    <w:uiPriority w:val="99"/>
    <w:unhideWhenUsed/>
    <w:rsid w:val="00A9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0B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27E44"/>
  </w:style>
  <w:style w:type="paragraph" w:customStyle="1" w:styleId="paragraph">
    <w:name w:val="paragraph"/>
    <w:basedOn w:val="Normal"/>
    <w:rsid w:val="007F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HealthAndMediaStudy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704e3-3a97-4106-8c82-f616b7ab36f6" xsi:nil="true"/>
    <lcf76f155ced4ddcb4097134ff3c332f xmlns="3c66cd9f-b2c2-4f0e-a893-47fba9e311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43447da575567f022c0d453ddd083c50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7c391fcadd999bbcd2ba389ec6ee8bb4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4364C-044E-44B9-8A7A-65B2D869B0FB}">
  <ds:schemaRefs>
    <ds:schemaRef ds:uri="http://schemas.microsoft.com/office/2006/metadata/properties"/>
    <ds:schemaRef ds:uri="http://schemas.microsoft.com/office/infopath/2007/PartnerControls"/>
    <ds:schemaRef ds:uri="35db9192-74ff-4a9a-9ebb-ed1d85996c3d"/>
    <ds:schemaRef ds:uri="9206978e-b6fc-4785-87fe-3ce6cebe4288"/>
  </ds:schemaRefs>
</ds:datastoreItem>
</file>

<file path=customXml/itemProps2.xml><?xml version="1.0" encoding="utf-8"?>
<ds:datastoreItem xmlns:ds="http://schemas.openxmlformats.org/officeDocument/2006/customXml" ds:itemID="{730F994A-D57F-4A54-A549-F6F141E73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679E3-8B3A-4BF6-80C9-C880EC79948B}">
  <ds:schemaRefs/>
</ds:datastoreItem>
</file>

<file path=customXml/itemProps4.xml><?xml version="1.0" encoding="utf-8"?>
<ds:datastoreItem xmlns:ds="http://schemas.openxmlformats.org/officeDocument/2006/customXml" ds:itemID="{7B6E4366-8847-4726-A570-7A8DC5FEB9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354060-092D-458C-A017-F0366E03E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9567</Characters>
  <Application>Microsoft Office Word</Application>
  <DocSecurity>0</DocSecurity>
  <Lines>79</Lines>
  <Paragraphs>22</Paragraphs>
  <ScaleCrop>false</ScaleCrop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Dewar, Hannah</dc:creator>
  <cp:lastModifiedBy>Siegel, Leeann</cp:lastModifiedBy>
  <cp:revision>46</cp:revision>
  <dcterms:created xsi:type="dcterms:W3CDTF">2023-11-09T23:16:00Z</dcterms:created>
  <dcterms:modified xsi:type="dcterms:W3CDTF">2025-11-26T14:27:00Z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288400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