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600A" w:rsidRPr="004F600A" w:rsidP="004F600A" w14:paraId="0EC41D1F" w14:textId="1455E54B">
      <w:pPr>
        <w:spacing w:after="160" w:line="259" w:lineRule="auto"/>
        <w:rPr>
          <w:rFonts w:ascii="Calibri Light" w:eastAsia="Times New Roman" w:hAnsi="Calibri Light" w:cs="Calibri Light"/>
          <w:b/>
          <w:bCs/>
        </w:rPr>
      </w:pPr>
      <w:r>
        <w:rPr>
          <w:rFonts w:ascii="Calibri Light" w:eastAsia="Times New Roman" w:hAnsi="Calibri Light" w:cs="Calibri Light"/>
          <w:b/>
          <w:bCs/>
        </w:rPr>
        <w:t xml:space="preserve">Email to School Coordinator Listing Sampled Classrooms </w:t>
      </w:r>
    </w:p>
    <w:p w:rsidR="004F600A" w:rsidP="004F600A" w14:paraId="3FAB88F8" w14:textId="77777777">
      <w:pPr>
        <w:textAlignment w:val="baseline"/>
        <w:rPr>
          <w:rFonts w:ascii="Calibri Light" w:eastAsia="Times New Roman" w:hAnsi="Calibri Light" w:cs="Calibri Light"/>
        </w:rPr>
      </w:pPr>
    </w:p>
    <w:p w:rsidR="004F600A" w:rsidP="004F600A" w14:paraId="03B24CAE" w14:textId="476767F7">
      <w:pPr>
        <w:textAlignment w:val="baseline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Subject Line: Classes Sampled for NYTS</w:t>
      </w:r>
    </w:p>
    <w:p w:rsidR="004F600A" w:rsidP="004F600A" w14:paraId="650C4F9C" w14:textId="77777777">
      <w:pPr>
        <w:textAlignment w:val="baseline"/>
        <w:rPr>
          <w:rFonts w:ascii="Calibri Light" w:eastAsia="Times New Roman" w:hAnsi="Calibri Light" w:cs="Calibri Light"/>
        </w:rPr>
      </w:pPr>
    </w:p>
    <w:p w:rsidR="004F600A" w:rsidP="004F600A" w14:paraId="74F77FE9" w14:textId="77777777">
      <w:pPr>
        <w:textAlignment w:val="baseline"/>
        <w:rPr>
          <w:rFonts w:ascii="Calibri Light" w:eastAsia="Times New Roman" w:hAnsi="Calibri Light" w:cs="Calibri Light"/>
        </w:rPr>
      </w:pPr>
    </w:p>
    <w:p w:rsidR="004F600A" w:rsidRPr="00DA48BF" w:rsidP="004F600A" w14:paraId="51037D4B" w14:textId="32B277FF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A48BF">
        <w:rPr>
          <w:rFonts w:ascii="Calibri Light" w:eastAsia="Times New Roman" w:hAnsi="Calibri Light" w:cs="Calibri Light"/>
        </w:rPr>
        <w:t>Hello _________,  </w:t>
      </w:r>
    </w:p>
    <w:p w:rsidR="004F600A" w:rsidP="004F600A" w14:paraId="0DEA8303" w14:textId="77777777">
      <w:pPr>
        <w:spacing w:before="240"/>
        <w:textAlignment w:val="baseline"/>
        <w:rPr>
          <w:rFonts w:ascii="Calibri Light" w:eastAsia="Times New Roman" w:hAnsi="Calibri Light" w:cs="Calibri Light"/>
        </w:rPr>
      </w:pPr>
      <w:r w:rsidRPr="00DA48BF">
        <w:rPr>
          <w:rFonts w:ascii="Calibri Light" w:eastAsia="Times New Roman" w:hAnsi="Calibri Light" w:cs="Calibri Light"/>
        </w:rPr>
        <w:t xml:space="preserve">Thank you for providing your classroom list. The following classes have been sampled for participation in the </w:t>
      </w:r>
      <w:r>
        <w:rPr>
          <w:rFonts w:ascii="Calibri Light" w:eastAsia="Times New Roman" w:hAnsi="Calibri Light" w:cs="Calibri Light"/>
        </w:rPr>
        <w:t>National</w:t>
      </w:r>
      <w:r w:rsidRPr="00DA48BF">
        <w:rPr>
          <w:rFonts w:ascii="Calibri Light" w:eastAsia="Times New Roman" w:hAnsi="Calibri Light" w:cs="Calibri Light"/>
        </w:rPr>
        <w:t xml:space="preserve"> Youth Tobacco Survey (</w:t>
      </w:r>
      <w:r>
        <w:rPr>
          <w:rFonts w:ascii="Calibri Light" w:eastAsia="Times New Roman" w:hAnsi="Calibri Light" w:cs="Calibri Light"/>
        </w:rPr>
        <w:t>N</w:t>
      </w:r>
      <w:r w:rsidRPr="00DA48BF">
        <w:rPr>
          <w:rFonts w:ascii="Calibri Light" w:eastAsia="Times New Roman" w:hAnsi="Calibri Light" w:cs="Calibri Light"/>
        </w:rPr>
        <w:t>YTS): </w:t>
      </w:r>
    </w:p>
    <w:p w:rsidR="004F600A" w:rsidRPr="00DA48BF" w:rsidP="004F600A" w14:paraId="78B0B89E" w14:textId="77777777">
      <w:pPr>
        <w:spacing w:before="24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92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"/>
        <w:gridCol w:w="2460"/>
        <w:gridCol w:w="810"/>
        <w:gridCol w:w="1875"/>
        <w:gridCol w:w="2055"/>
        <w:gridCol w:w="1260"/>
      </w:tblGrid>
      <w:tr w14:paraId="26E6662A" w14:textId="77777777" w:rsidTr="00A713C8">
        <w:tblPrEx>
          <w:tblW w:w="9225" w:type="dxa"/>
          <w:tblInd w:w="-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2EA77DE2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ascii="Calibri Light" w:eastAsia="Times New Roman" w:hAnsi="Calibri Light" w:cs="Calibri Light"/>
              </w:rPr>
              <w:t> </w:t>
            </w:r>
            <w:r w:rsidRPr="00DA48BF">
              <w:rPr>
                <w:rFonts w:eastAsia="Times New Roman"/>
                <w:b/>
                <w:bCs/>
              </w:rPr>
              <w:t>Grade</w:t>
            </w: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6A9523EF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  <w:b/>
                <w:bCs/>
              </w:rPr>
              <w:t>Class Name</w:t>
            </w: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76908A0C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  <w:b/>
                <w:bCs/>
              </w:rPr>
              <w:t>Period</w:t>
            </w: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220CE2BA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  <w:b/>
                <w:bCs/>
              </w:rPr>
              <w:t>Teacher Name</w:t>
            </w: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A713C8" w14:paraId="6362B07E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  <w:p w:rsidR="004F600A" w:rsidRPr="00DA48BF" w:rsidP="00A713C8" w14:paraId="5C19B115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  <w:b/>
                <w:bCs/>
              </w:rPr>
              <w:t>Teacher Email</w:t>
            </w: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60AB4E44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  <w:b/>
                <w:bCs/>
              </w:rPr>
              <w:t>Number of Students</w:t>
            </w:r>
            <w:r w:rsidRPr="00DA48BF">
              <w:rPr>
                <w:rFonts w:eastAsia="Times New Roman"/>
              </w:rPr>
              <w:t> </w:t>
            </w:r>
          </w:p>
        </w:tc>
      </w:tr>
      <w:tr w14:paraId="6729A379" w14:textId="77777777" w:rsidTr="00A713C8">
        <w:tblPrEx>
          <w:tblW w:w="9225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6FEA1C77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0352FED0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22063586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634025DA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A713C8" w14:paraId="2EF91AAD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258129B4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</w:tr>
      <w:tr w14:paraId="7A531DA3" w14:textId="77777777" w:rsidTr="00A713C8">
        <w:tblPrEx>
          <w:tblW w:w="9225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437144EE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6B6E2E7B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7CFA2495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235A6ABB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A713C8" w14:paraId="5EBD527C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201254FC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</w:tr>
      <w:tr w14:paraId="6D7FB15F" w14:textId="77777777" w:rsidTr="00A713C8">
        <w:tblPrEx>
          <w:tblW w:w="9225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61A4EB1A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0EDC2C13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2F939066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4B175512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A713C8" w14:paraId="59278055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5B733330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</w:tr>
      <w:tr w14:paraId="2CDAAC3A" w14:textId="77777777" w:rsidTr="00A713C8">
        <w:tblPrEx>
          <w:tblW w:w="9225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56C469CB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481B7A52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61307301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1AB8D7B0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A713C8" w14:paraId="40374B1C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244958A6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</w:tr>
      <w:tr w14:paraId="5A83E627" w14:textId="77777777" w:rsidTr="00A713C8">
        <w:tblPrEx>
          <w:tblW w:w="9225" w:type="dxa"/>
          <w:tblInd w:w="-1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5C0DF154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1DF00F91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600A" w:rsidRPr="00DA48BF" w:rsidP="00A713C8" w14:paraId="1D91DE4F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000A2BC2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600A" w:rsidRPr="00DA48BF" w:rsidP="00A713C8" w14:paraId="213D67A7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600A" w:rsidRPr="00DA48BF" w:rsidP="00A713C8" w14:paraId="4BBE31A8" w14:textId="77777777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8BF">
              <w:rPr>
                <w:rFonts w:eastAsia="Times New Roman"/>
              </w:rPr>
              <w:t> </w:t>
            </w:r>
          </w:p>
        </w:tc>
      </w:tr>
    </w:tbl>
    <w:p w:rsidR="004F600A" w:rsidRPr="00DA48BF" w:rsidP="004F600A" w14:paraId="11214422" w14:textId="77777777">
      <w:pPr>
        <w:spacing w:before="2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A48BF">
        <w:rPr>
          <w:rFonts w:ascii="Calibri Light" w:eastAsia="Times New Roman" w:hAnsi="Calibri Light" w:cs="Calibri Light"/>
        </w:rPr>
        <w:t xml:space="preserve">Your school is scheduled to participate in </w:t>
      </w:r>
      <w:r>
        <w:rPr>
          <w:rFonts w:ascii="Calibri Light" w:eastAsia="Times New Roman" w:hAnsi="Calibri Light" w:cs="Calibri Light"/>
        </w:rPr>
        <w:t>N</w:t>
      </w:r>
      <w:r w:rsidRPr="00DA48BF">
        <w:rPr>
          <w:rFonts w:ascii="Calibri Light" w:eastAsia="Times New Roman" w:hAnsi="Calibri Light" w:cs="Calibri Light"/>
        </w:rPr>
        <w:t xml:space="preserve">YTS on ___________. Please make sure your parent permission forms are sent home 2 weeks prior to the survey date. </w:t>
      </w:r>
    </w:p>
    <w:p w:rsidR="004F600A" w:rsidRPr="00DA48BF" w:rsidP="004F600A" w14:paraId="443F7749" w14:textId="77777777">
      <w:pPr>
        <w:spacing w:before="2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A48BF">
        <w:rPr>
          <w:rFonts w:ascii="Calibri Light" w:eastAsia="Times New Roman" w:hAnsi="Calibri Light" w:cs="Calibri Light"/>
        </w:rPr>
        <w:t> Please don’t hesitate to reach out with any questions you might have.  </w:t>
      </w:r>
    </w:p>
    <w:p w:rsidR="004F600A" w:rsidRPr="00DA48BF" w:rsidP="004F600A" w14:paraId="51D0086E" w14:textId="77777777">
      <w:pPr>
        <w:spacing w:before="2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A48BF">
        <w:rPr>
          <w:rFonts w:eastAsia="Times New Roman"/>
        </w:rPr>
        <w:t> </w:t>
      </w:r>
      <w:r w:rsidRPr="00DA48BF">
        <w:rPr>
          <w:rFonts w:ascii="Calibri Light" w:eastAsia="Times New Roman" w:hAnsi="Calibri Light" w:cs="Calibri Light"/>
        </w:rPr>
        <w:t>Thank you so much! </w:t>
      </w:r>
    </w:p>
    <w:p w:rsidR="004F600A" w:rsidRPr="004F600A" w14:paraId="2958DC2D" w14:textId="77C89CB7">
      <w:pPr>
        <w:spacing w:after="160" w:line="259" w:lineRule="auto"/>
        <w:rPr>
          <w:rFonts w:eastAsia="Times New Roman" w:asciiTheme="majorHAnsi" w:hAnsiTheme="majorHAnsi" w:cstheme="majorHAnsi"/>
        </w:rPr>
      </w:pPr>
      <w:r w:rsidRPr="004F600A">
        <w:rPr>
          <w:rFonts w:eastAsia="Times New Roman" w:asciiTheme="majorHAnsi" w:hAnsiTheme="majorHAnsi" w:cstheme="majorHAnsi"/>
          <w:highlight w:val="yellow"/>
        </w:rPr>
        <w:t>[</w:t>
      </w:r>
      <w:r>
        <w:rPr>
          <w:rFonts w:eastAsia="Times New Roman" w:asciiTheme="majorHAnsi" w:hAnsiTheme="majorHAnsi" w:cstheme="majorHAnsi"/>
          <w:highlight w:val="yellow"/>
        </w:rPr>
        <w:t xml:space="preserve">NYTS </w:t>
      </w:r>
      <w:r w:rsidRPr="004F600A">
        <w:rPr>
          <w:rFonts w:eastAsia="Times New Roman" w:asciiTheme="majorHAnsi" w:hAnsiTheme="majorHAnsi" w:cstheme="majorHAnsi"/>
          <w:highlight w:val="yellow"/>
        </w:rPr>
        <w:t>study liaison]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E1160A"/>
    <w:multiLevelType w:val="hybridMultilevel"/>
    <w:tmpl w:val="6C80FE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8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91"/>
    <w:rsid w:val="00075EA7"/>
    <w:rsid w:val="00200BAA"/>
    <w:rsid w:val="003613D1"/>
    <w:rsid w:val="004F600A"/>
    <w:rsid w:val="005C795F"/>
    <w:rsid w:val="00754A46"/>
    <w:rsid w:val="00766E8A"/>
    <w:rsid w:val="0080254A"/>
    <w:rsid w:val="009A3091"/>
    <w:rsid w:val="00A66A4E"/>
    <w:rsid w:val="00A713C8"/>
    <w:rsid w:val="00D9111D"/>
    <w:rsid w:val="00DA48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C042C7"/>
  <w15:chartTrackingRefBased/>
  <w15:docId w15:val="{58C8658D-3921-429C-BF84-A781BD07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0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09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A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Jennifer</dc:creator>
  <cp:lastModifiedBy>Zirger, Jeffrey (CDC/IOD/OS)</cp:lastModifiedBy>
  <cp:revision>4</cp:revision>
  <dcterms:created xsi:type="dcterms:W3CDTF">2023-03-24T20:08:00Z</dcterms:created>
  <dcterms:modified xsi:type="dcterms:W3CDTF">2024-01-19T15:16:00Z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8b05f2a3-6209-4507-8e78-c776ec4b5520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2024-01-19T15:16:47Z</vt:lpwstr>
  </property>
  <property fmtid="{D5CDD505-2E9C-101B-9397-08002B2CF9AE}" pid="8" name="MSIP_Label_7b94a7b8-f06c-4dfe-bdcc-9b548fd58c31_SiteId">
    <vt:lpwstr>9ce70869-60db-44fd-abe8-d2767077fc8f</vt:lpwstr>
  </property>
</Properties>
</file>