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A2817" w:rsidP="00AF5847" w14:paraId="459ECEA0" w14:textId="3B3CA5E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r>
        <w:t xml:space="preserve"> </w:t>
      </w:r>
      <w:r>
        <w:t>SAMPLE TABLE SHELLS</w:t>
      </w:r>
    </w:p>
    <w:p w:rsidR="00D66611" w:rsidP="00AF5847" w14:paraId="7869B3A0" w14:textId="2113D5ED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  <w:r>
        <w:t>Percentage of middle and h</w:t>
      </w:r>
      <w:r w:rsidR="00415A28">
        <w:t>igh school students who currently use</w:t>
      </w:r>
      <w:r w:rsidR="009A16DA">
        <w:t>*</w:t>
      </w:r>
      <w:r w:rsidR="00415A28">
        <w:t xml:space="preserve"> tobacco by school level, sex, and </w:t>
      </w:r>
      <w:r>
        <w:t xml:space="preserve">race/ethnicity – United States, National Youth Tobacco Survey, </w:t>
      </w:r>
      <w:r w:rsidR="00D36272">
        <w:t>2024</w:t>
      </w:r>
    </w:p>
    <w:p w:rsidR="00D66611" w:rsidP="00AF5847" w14:paraId="0A1D09B9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261"/>
        <w:gridCol w:w="1277"/>
        <w:gridCol w:w="1261"/>
        <w:gridCol w:w="1277"/>
        <w:gridCol w:w="1261"/>
        <w:gridCol w:w="1277"/>
      </w:tblGrid>
      <w:tr w14:paraId="75A5FCA8" w14:textId="77777777" w:rsidTr="00D3627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736" w:type="dxa"/>
          </w:tcPr>
          <w:p w:rsidR="00D66611" w:rsidP="00EA0B33" w14:paraId="170AB6C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2538" w:type="dxa"/>
            <w:gridSpan w:val="2"/>
          </w:tcPr>
          <w:p w:rsidR="00D66611" w:rsidP="00EA0B33" w14:paraId="1112CF7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Female</w:t>
            </w:r>
          </w:p>
        </w:tc>
        <w:tc>
          <w:tcPr>
            <w:tcW w:w="2538" w:type="dxa"/>
            <w:gridSpan w:val="2"/>
          </w:tcPr>
          <w:p w:rsidR="00D66611" w:rsidP="00EA0B33" w14:paraId="19AD62D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Male</w:t>
            </w:r>
          </w:p>
        </w:tc>
        <w:tc>
          <w:tcPr>
            <w:tcW w:w="2538" w:type="dxa"/>
            <w:gridSpan w:val="2"/>
          </w:tcPr>
          <w:p w:rsidR="00D66611" w:rsidP="00EA0B33" w14:paraId="2BB5B9C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Total</w:t>
            </w:r>
          </w:p>
        </w:tc>
      </w:tr>
      <w:tr w14:paraId="47378102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7BDABDA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</w:p>
        </w:tc>
        <w:tc>
          <w:tcPr>
            <w:tcW w:w="1261" w:type="dxa"/>
          </w:tcPr>
          <w:p w:rsidR="00D66611" w:rsidP="00EA0B33" w14:paraId="11AA9CF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D66611" w:rsidP="00EA0B33" w14:paraId="5955705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261" w:type="dxa"/>
          </w:tcPr>
          <w:p w:rsidR="00D66611" w:rsidP="00EA0B33" w14:paraId="3DC3E96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D66611" w:rsidP="00EA0B33" w14:paraId="1FDD59C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  <w:tc>
          <w:tcPr>
            <w:tcW w:w="1261" w:type="dxa"/>
          </w:tcPr>
          <w:p w:rsidR="00D66611" w:rsidP="00EA0B33" w14:paraId="09C8EBF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%</w:t>
            </w:r>
          </w:p>
        </w:tc>
        <w:tc>
          <w:tcPr>
            <w:tcW w:w="1277" w:type="dxa"/>
          </w:tcPr>
          <w:p w:rsidR="00D66611" w:rsidP="00EA0B33" w14:paraId="7C11856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  <w:r>
              <w:t>95% CI</w:t>
            </w:r>
          </w:p>
        </w:tc>
      </w:tr>
      <w:tr w14:paraId="03F1BF49" w14:textId="77777777" w:rsidTr="00D36272">
        <w:tblPrEx>
          <w:tblW w:w="0" w:type="auto"/>
          <w:tblLook w:val="01E0"/>
        </w:tblPrEx>
        <w:tc>
          <w:tcPr>
            <w:tcW w:w="9350" w:type="dxa"/>
            <w:gridSpan w:val="7"/>
          </w:tcPr>
          <w:p w:rsidR="00D66611" w:rsidP="00EA0B33" w14:paraId="375CF36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  <w:r w:rsidRPr="00EA0B33">
              <w:rPr>
                <w:b/>
              </w:rPr>
              <w:t>Middle School Students</w:t>
            </w:r>
          </w:p>
        </w:tc>
      </w:tr>
      <w:tr w14:paraId="52C64431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RPr="00EA0B33" w:rsidP="00EA0B33" w14:paraId="6C440E5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1261" w:type="dxa"/>
          </w:tcPr>
          <w:p w:rsidR="00D66611" w:rsidP="00EA0B33" w14:paraId="09E6E9A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7A9DD75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145C4A7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3A1103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44F70FA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55204A1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7463A753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1B32F9B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White*</w:t>
            </w:r>
          </w:p>
        </w:tc>
        <w:tc>
          <w:tcPr>
            <w:tcW w:w="1261" w:type="dxa"/>
          </w:tcPr>
          <w:p w:rsidR="00D66611" w:rsidP="00EA0B33" w14:paraId="0DA2F39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F67C95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0BA3CE2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6283C7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70A508C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064DDEA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4D8F9372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2E17024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Black*</w:t>
            </w:r>
          </w:p>
        </w:tc>
        <w:tc>
          <w:tcPr>
            <w:tcW w:w="1261" w:type="dxa"/>
          </w:tcPr>
          <w:p w:rsidR="00D66611" w:rsidP="00EA0B33" w14:paraId="43BE4F0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76EBA4F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4923E87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01996C7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75E26E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0AB49A4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0063F31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18186DB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Hispanic</w:t>
            </w:r>
          </w:p>
        </w:tc>
        <w:tc>
          <w:tcPr>
            <w:tcW w:w="1261" w:type="dxa"/>
          </w:tcPr>
          <w:p w:rsidR="00D66611" w:rsidP="00EA0B33" w14:paraId="7C3584C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C34BAB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7DEAC27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233F30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0DFE2CD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6B0A951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71E0FE52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36272" w:rsidP="00EA0B33" w14:paraId="73951E6B" w14:textId="01ECF71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Asian</w:t>
            </w:r>
            <w:r w:rsidR="00841E98">
              <w:t>*</w:t>
            </w:r>
          </w:p>
        </w:tc>
        <w:tc>
          <w:tcPr>
            <w:tcW w:w="1261" w:type="dxa"/>
          </w:tcPr>
          <w:p w:rsidR="00D36272" w:rsidP="00EA0B33" w14:paraId="3ABCD36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EA0B33" w14:paraId="7907CD7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36272" w:rsidP="00EA0B33" w14:paraId="3B6167E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EA0B33" w14:paraId="22DAF81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36272" w:rsidP="00EA0B33" w14:paraId="456C133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EA0B33" w14:paraId="5E294FA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76EC478C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36272" w:rsidP="00EA0B33" w14:paraId="69F6914A" w14:textId="7AD0DEA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American Indian/ Alaska Native</w:t>
            </w:r>
            <w:r w:rsidR="00841E98">
              <w:t>*</w:t>
            </w:r>
          </w:p>
        </w:tc>
        <w:tc>
          <w:tcPr>
            <w:tcW w:w="1261" w:type="dxa"/>
          </w:tcPr>
          <w:p w:rsidR="00D36272" w:rsidP="00EA0B33" w14:paraId="3330B2D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EA0B33" w14:paraId="6E4A466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36272" w:rsidP="00EA0B33" w14:paraId="327C159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EA0B33" w14:paraId="5D552DF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36272" w:rsidP="00EA0B33" w14:paraId="27D1ADC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EA0B33" w14:paraId="3204A2F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4EDA25ED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5AB2F851" w14:textId="18DCCEE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Other</w:t>
            </w:r>
            <w:r w:rsidR="00841E98">
              <w:t>*</w:t>
            </w:r>
          </w:p>
        </w:tc>
        <w:tc>
          <w:tcPr>
            <w:tcW w:w="1261" w:type="dxa"/>
          </w:tcPr>
          <w:p w:rsidR="00D66611" w:rsidP="00EA0B33" w14:paraId="1EED1A2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09107AF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584A562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6D8231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1CC7B63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4A591E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0829AC18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RPr="00EA0B33" w:rsidP="00EA0B33" w14:paraId="21EDCFF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Grade</w:t>
            </w:r>
          </w:p>
        </w:tc>
        <w:tc>
          <w:tcPr>
            <w:tcW w:w="1261" w:type="dxa"/>
          </w:tcPr>
          <w:p w:rsidR="00D66611" w:rsidP="00EA0B33" w14:paraId="3B50DD0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83D01C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477A292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48897C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773471E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201BFD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0C030BB2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41BBDA6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6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261" w:type="dxa"/>
          </w:tcPr>
          <w:p w:rsidR="00D66611" w:rsidP="00EA0B33" w14:paraId="5EB6786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1936299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4DE555D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721B4C2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1C46859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587E9AB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65F4297B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6BE466A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7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261" w:type="dxa"/>
          </w:tcPr>
          <w:p w:rsidR="00D66611" w:rsidP="00EA0B33" w14:paraId="34422CD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69BE315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40784B5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61EE6BC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12A93C6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017E50F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718B3E35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62E83E2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8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261" w:type="dxa"/>
          </w:tcPr>
          <w:p w:rsidR="00D66611" w:rsidP="00EA0B33" w14:paraId="02A56E1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1F7DD90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39FBA58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06092D0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2911B70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7A7F5B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270422C7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RPr="00EA0B33" w:rsidP="00EA0B33" w14:paraId="05DE5C5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Total</w:t>
            </w:r>
          </w:p>
        </w:tc>
        <w:tc>
          <w:tcPr>
            <w:tcW w:w="1261" w:type="dxa"/>
          </w:tcPr>
          <w:p w:rsidR="00D66611" w:rsidP="00EA0B33" w14:paraId="3E89041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96DDC3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76A4F95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1FFACD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3896B3B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08790D6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5A42913E" w14:textId="77777777" w:rsidTr="00D36272">
        <w:tblPrEx>
          <w:tblW w:w="0" w:type="auto"/>
          <w:tblLook w:val="01E0"/>
        </w:tblPrEx>
        <w:tc>
          <w:tcPr>
            <w:tcW w:w="9350" w:type="dxa"/>
            <w:gridSpan w:val="7"/>
          </w:tcPr>
          <w:p w:rsidR="00D66611" w:rsidP="00EA0B33" w14:paraId="64B6F78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</w:pPr>
            <w:r w:rsidRPr="00EA0B33">
              <w:rPr>
                <w:b/>
              </w:rPr>
              <w:t>High School Students</w:t>
            </w:r>
          </w:p>
        </w:tc>
      </w:tr>
      <w:tr w14:paraId="28F612DA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RPr="00EA0B33" w:rsidP="00EA0B33" w14:paraId="46CACEE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Race/Ethnicity</w:t>
            </w:r>
          </w:p>
        </w:tc>
        <w:tc>
          <w:tcPr>
            <w:tcW w:w="1261" w:type="dxa"/>
          </w:tcPr>
          <w:p w:rsidR="00D66611" w:rsidP="00EA0B33" w14:paraId="6D6FD2B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75F3F18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2A84A3B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D89E38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6DEA540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51A7AF1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2E402E68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033DFFD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White*</w:t>
            </w:r>
          </w:p>
        </w:tc>
        <w:tc>
          <w:tcPr>
            <w:tcW w:w="1261" w:type="dxa"/>
          </w:tcPr>
          <w:p w:rsidR="00D66611" w:rsidP="00EA0B33" w14:paraId="7C8C183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589082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150A0CB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D95C44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3598D4A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4322EF3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2318930B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6F41174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Black*</w:t>
            </w:r>
          </w:p>
        </w:tc>
        <w:tc>
          <w:tcPr>
            <w:tcW w:w="1261" w:type="dxa"/>
          </w:tcPr>
          <w:p w:rsidR="00D66611" w:rsidP="00EA0B33" w14:paraId="2F280F2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ED978A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67F738D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124CB8E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245EF24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69815EA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7BA6ABEB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00CDE23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Hispanic</w:t>
            </w:r>
          </w:p>
        </w:tc>
        <w:tc>
          <w:tcPr>
            <w:tcW w:w="1261" w:type="dxa"/>
          </w:tcPr>
          <w:p w:rsidR="00D66611" w:rsidP="00EA0B33" w14:paraId="756B396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D8723A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34708CD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5CD7407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48D1B9F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0D878F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DD9D199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36272" w:rsidP="00D36272" w14:paraId="3CF83F1C" w14:textId="39FBE6E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Asian</w:t>
            </w:r>
            <w:r w:rsidR="00841E98">
              <w:t>*</w:t>
            </w:r>
          </w:p>
        </w:tc>
        <w:tc>
          <w:tcPr>
            <w:tcW w:w="1261" w:type="dxa"/>
          </w:tcPr>
          <w:p w:rsidR="00D36272" w:rsidP="00D36272" w14:paraId="1A99F02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D36272" w14:paraId="1E9E35D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36272" w:rsidP="00D36272" w14:paraId="3683A19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D36272" w14:paraId="72DAF1B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36272" w:rsidP="00D36272" w14:paraId="547743A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D36272" w14:paraId="7E6C5A8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7B64FA31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36272" w:rsidP="00D36272" w14:paraId="45781C9D" w14:textId="0FD5D1C3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American Indian/ Alaska Native</w:t>
            </w:r>
            <w:r w:rsidR="00841E98">
              <w:t>*</w:t>
            </w:r>
          </w:p>
        </w:tc>
        <w:tc>
          <w:tcPr>
            <w:tcW w:w="1261" w:type="dxa"/>
          </w:tcPr>
          <w:p w:rsidR="00D36272" w:rsidP="00D36272" w14:paraId="2BEE7D4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D36272" w14:paraId="774959F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36272" w:rsidP="00D36272" w14:paraId="540C7F7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D36272" w14:paraId="7E83D1D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36272" w:rsidP="00D36272" w14:paraId="221754B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36272" w:rsidP="00D36272" w14:paraId="7418EDB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091CF3DB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441E5C0B" w14:textId="69FA3C12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Other</w:t>
            </w:r>
            <w:r w:rsidR="00841E98">
              <w:t>*</w:t>
            </w:r>
          </w:p>
        </w:tc>
        <w:tc>
          <w:tcPr>
            <w:tcW w:w="1261" w:type="dxa"/>
          </w:tcPr>
          <w:p w:rsidR="00D66611" w:rsidP="00EA0B33" w14:paraId="5BBDEDA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0523F5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0E53A34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9AB8BA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0519234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06AB7E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0FA3342B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RPr="00EA0B33" w:rsidP="00EA0B33" w14:paraId="36C3C61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Grade</w:t>
            </w:r>
          </w:p>
        </w:tc>
        <w:tc>
          <w:tcPr>
            <w:tcW w:w="1261" w:type="dxa"/>
          </w:tcPr>
          <w:p w:rsidR="00D66611" w:rsidP="00EA0B33" w14:paraId="0F9431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432EB79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72457FC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6F430AE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7A05CFB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4BFEF8F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1B677E6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03150DD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9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261" w:type="dxa"/>
          </w:tcPr>
          <w:p w:rsidR="00D66611" w:rsidP="00EA0B33" w14:paraId="59BFED9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30B359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5014C4D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47D143A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421D30B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74E1B3A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405E2B72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20225ED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10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261" w:type="dxa"/>
          </w:tcPr>
          <w:p w:rsidR="00D66611" w:rsidP="00EA0B33" w14:paraId="619D1EF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63BADBA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1289664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3C260FCE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1B39336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7C75703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3BB8C13D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77B582DC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11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261" w:type="dxa"/>
          </w:tcPr>
          <w:p w:rsidR="00D66611" w:rsidP="00EA0B33" w14:paraId="096A38F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4B175BA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5A24EBCA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55768C75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3FF749C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0CD753DB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1C65BDCE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P="00EA0B33" w14:paraId="39DA225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ind w:firstLine="360"/>
            </w:pPr>
            <w:r>
              <w:t>12</w:t>
            </w:r>
            <w:r w:rsidRPr="00EA0B33" w:rsidR="0028222C">
              <w:rPr>
                <w:vertAlign w:val="superscript"/>
              </w:rPr>
              <w:t>th</w:t>
            </w:r>
          </w:p>
        </w:tc>
        <w:tc>
          <w:tcPr>
            <w:tcW w:w="1261" w:type="dxa"/>
          </w:tcPr>
          <w:p w:rsidR="00D66611" w:rsidP="00EA0B33" w14:paraId="0064540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23F7492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60BE7679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05D3DA40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2B687802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61D0A563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  <w:tr w14:paraId="3E48BA25" w14:textId="77777777" w:rsidTr="00D36272">
        <w:tblPrEx>
          <w:tblW w:w="0" w:type="auto"/>
          <w:tblLook w:val="01E0"/>
        </w:tblPrEx>
        <w:tc>
          <w:tcPr>
            <w:tcW w:w="1736" w:type="dxa"/>
          </w:tcPr>
          <w:p w:rsidR="00D66611" w:rsidRPr="00EA0B33" w:rsidP="00EA0B33" w14:paraId="062F3E76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rPr>
                <w:b/>
              </w:rPr>
            </w:pPr>
            <w:r w:rsidRPr="00EA0B33">
              <w:rPr>
                <w:b/>
              </w:rPr>
              <w:t>Total</w:t>
            </w:r>
          </w:p>
        </w:tc>
        <w:tc>
          <w:tcPr>
            <w:tcW w:w="1261" w:type="dxa"/>
          </w:tcPr>
          <w:p w:rsidR="00D66611" w:rsidP="00EA0B33" w14:paraId="5D7BF84D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77F18E17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08E50CAF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562440A8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61" w:type="dxa"/>
          </w:tcPr>
          <w:p w:rsidR="00D66611" w:rsidP="00EA0B33" w14:paraId="47D157E1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  <w:tc>
          <w:tcPr>
            <w:tcW w:w="1277" w:type="dxa"/>
          </w:tcPr>
          <w:p w:rsidR="00D66611" w:rsidP="00EA0B33" w14:paraId="45252D54" w14:textId="7777777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line="233" w:lineRule="auto"/>
              <w:jc w:val="center"/>
            </w:pPr>
          </w:p>
        </w:tc>
      </w:tr>
    </w:tbl>
    <w:p w:rsidR="009A16DA" w:rsidRPr="00A2470A" w:rsidP="00A2470A" w14:paraId="0719F3FD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0"/>
          <w:szCs w:val="20"/>
        </w:rPr>
      </w:pPr>
      <w:r w:rsidRPr="00A2470A">
        <w:rPr>
          <w:sz w:val="20"/>
          <w:szCs w:val="20"/>
        </w:rPr>
        <w:t xml:space="preserve">CI=confidence interval. </w:t>
      </w:r>
    </w:p>
    <w:p w:rsidR="00D66611" w:rsidRPr="00A2470A" w:rsidP="00A2470A" w14:paraId="09B1DC86" w14:textId="7777777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sz w:val="20"/>
          <w:szCs w:val="20"/>
        </w:rPr>
      </w:pPr>
      <w:r w:rsidRPr="00A2470A">
        <w:rPr>
          <w:sz w:val="20"/>
          <w:szCs w:val="20"/>
        </w:rPr>
        <w:t>*Non-Hispanic.</w:t>
      </w:r>
    </w:p>
    <w:p w:rsidR="00D66611" w:rsidP="00AF5847" w14:paraId="0765A938" w14:textId="7777777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</w:pPr>
    </w:p>
    <w:p w:rsidR="00D66611" w:rsidRPr="00ED2C13" w:rsidP="00AF5847" w14:paraId="62198715" w14:textId="11195A17">
      <w:pPr>
        <w:jc w:val="both"/>
      </w:pPr>
      <w:r>
        <w:br w:type="page"/>
      </w:r>
      <w:r w:rsidRPr="00ED2C13">
        <w:t xml:space="preserve">Prevalence and adjusted odds ratios (AOR) of </w:t>
      </w:r>
      <w:r w:rsidR="00D36272">
        <w:t>e-cigarette</w:t>
      </w:r>
      <w:r w:rsidRPr="00ED2C13">
        <w:t xml:space="preserve"> use</w:t>
      </w:r>
      <w:r w:rsidRPr="00D66611">
        <w:rPr>
          <w:vertAlign w:val="superscript"/>
        </w:rPr>
        <w:t>1</w:t>
      </w:r>
      <w:r w:rsidRPr="00ED2C13">
        <w:t xml:space="preserve"> by demographic characteristics and </w:t>
      </w:r>
      <w:r w:rsidR="003F7ACB">
        <w:t>selected beliefs and parental and peer behaviors</w:t>
      </w:r>
      <w:r w:rsidRPr="00ED2C13">
        <w:t xml:space="preserve"> among </w:t>
      </w:r>
      <w:r w:rsidR="003F7ACB">
        <w:t xml:space="preserve">middle and high school </w:t>
      </w:r>
      <w:r w:rsidRPr="00ED2C13">
        <w:t>students</w:t>
      </w:r>
      <w:r w:rsidR="003F7ACB">
        <w:t xml:space="preserve"> – United States, National Youth Tobacco Survey, 20</w:t>
      </w:r>
      <w:r w:rsidR="003B0C33">
        <w:t>24</w:t>
      </w:r>
    </w:p>
    <w:p w:rsidR="00D66611" w:rsidRPr="00ED2C13" w:rsidP="00AF5847" w14:paraId="0860243F" w14:textId="77777777">
      <w:pPr>
        <w:jc w:val="both"/>
      </w:pP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955"/>
        <w:gridCol w:w="2156"/>
        <w:gridCol w:w="2390"/>
      </w:tblGrid>
      <w:tr w14:paraId="4E176979" w14:textId="77777777" w:rsidTr="00841E98">
        <w:tblPrEx>
          <w:tblW w:w="850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AF5847" w14:paraId="6B5B42C6" w14:textId="77777777">
            <w:pPr>
              <w:jc w:val="center"/>
            </w:pPr>
          </w:p>
        </w:tc>
        <w:tc>
          <w:tcPr>
            <w:tcW w:w="2156" w:type="dxa"/>
            <w:vAlign w:val="center"/>
          </w:tcPr>
          <w:p w:rsidR="00D66611" w:rsidRPr="00ED2C13" w:rsidP="00AF5847" w14:paraId="271DA77C" w14:textId="77777777">
            <w:pPr>
              <w:jc w:val="center"/>
            </w:pPr>
            <w:r w:rsidRPr="00ED2C13">
              <w:t>% (95% CI)</w:t>
            </w:r>
          </w:p>
        </w:tc>
        <w:tc>
          <w:tcPr>
            <w:tcW w:w="2390" w:type="dxa"/>
            <w:vAlign w:val="center"/>
          </w:tcPr>
          <w:p w:rsidR="00D66611" w:rsidRPr="00ED2C13" w:rsidP="00AF5847" w14:paraId="37AEF5C5" w14:textId="77777777">
            <w:pPr>
              <w:jc w:val="center"/>
            </w:pPr>
            <w:r w:rsidRPr="00ED2C13">
              <w:t>AOR (95% CI)</w:t>
            </w:r>
          </w:p>
        </w:tc>
      </w:tr>
      <w:tr w14:paraId="7D3C134C" w14:textId="77777777" w:rsidTr="00415A2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8501" w:type="dxa"/>
            <w:gridSpan w:val="3"/>
            <w:vAlign w:val="center"/>
          </w:tcPr>
          <w:p w:rsidR="002D3D30" w:rsidRPr="003F7ACB" w:rsidP="002D3D30" w14:paraId="733617CD" w14:textId="77777777">
            <w:pPr>
              <w:rPr>
                <w:b/>
              </w:rPr>
            </w:pPr>
            <w:r w:rsidRPr="003F7ACB">
              <w:rPr>
                <w:b/>
              </w:rPr>
              <w:t>Middle School Students</w:t>
            </w:r>
          </w:p>
        </w:tc>
      </w:tr>
      <w:tr w14:paraId="6225CF89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AF5847" w14:paraId="04BD4652" w14:textId="77777777">
            <w:r w:rsidRPr="00ED2C13">
              <w:t>Sex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6C3F6711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5761E89E" w14:textId="77777777">
            <w:pPr>
              <w:jc w:val="center"/>
            </w:pPr>
          </w:p>
        </w:tc>
      </w:tr>
      <w:tr w14:paraId="503767F9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D66611" w14:paraId="5F97A850" w14:textId="77777777">
            <w:pPr>
              <w:ind w:firstLine="423"/>
            </w:pPr>
            <w:r w:rsidRPr="00ED2C13">
              <w:t xml:space="preserve"> Female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5820F45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034A309B" w14:textId="77777777">
            <w:pPr>
              <w:jc w:val="center"/>
            </w:pPr>
          </w:p>
        </w:tc>
      </w:tr>
      <w:tr w14:paraId="1DC7256A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D66611" w14:paraId="789CA81A" w14:textId="77777777">
            <w:pPr>
              <w:ind w:firstLine="423"/>
            </w:pPr>
            <w:r w:rsidRPr="00ED2C13">
              <w:t xml:space="preserve"> Male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2CE9ECD3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252F2C67" w14:textId="77777777">
            <w:pPr>
              <w:jc w:val="center"/>
            </w:pPr>
          </w:p>
        </w:tc>
      </w:tr>
      <w:tr w14:paraId="151BDBC3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AF5847" w14:paraId="7BF31D9C" w14:textId="77777777">
            <w:r w:rsidRPr="00ED2C13">
              <w:t>Race/ethnicity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38C3DC2A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4CE1FFB7" w14:textId="77777777">
            <w:pPr>
              <w:jc w:val="center"/>
            </w:pPr>
          </w:p>
        </w:tc>
      </w:tr>
      <w:tr w14:paraId="6A8582DA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D66611" w14:paraId="68CA77DE" w14:textId="77777777">
            <w:pPr>
              <w:ind w:firstLine="423"/>
            </w:pPr>
            <w:r w:rsidRPr="00ED2C13">
              <w:t xml:space="preserve"> White*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3A656A0C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5FA22580" w14:textId="77777777">
            <w:pPr>
              <w:jc w:val="center"/>
            </w:pPr>
          </w:p>
        </w:tc>
      </w:tr>
      <w:tr w14:paraId="134937AA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D66611" w14:paraId="1EF9DFDB" w14:textId="77777777">
            <w:pPr>
              <w:ind w:firstLine="423"/>
            </w:pPr>
            <w:r w:rsidRPr="00ED2C13">
              <w:t xml:space="preserve"> Black*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730D954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6B255C0C" w14:textId="77777777">
            <w:pPr>
              <w:jc w:val="center"/>
            </w:pPr>
          </w:p>
        </w:tc>
      </w:tr>
      <w:tr w14:paraId="62A563C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D66611" w14:paraId="7AE93F9C" w14:textId="77777777">
            <w:pPr>
              <w:ind w:firstLine="423"/>
            </w:pPr>
            <w:r w:rsidRPr="00ED2C13">
              <w:t xml:space="preserve"> Hispanic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613A2F1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102E7E06" w14:textId="77777777">
            <w:pPr>
              <w:jc w:val="center"/>
            </w:pPr>
          </w:p>
        </w:tc>
      </w:tr>
      <w:tr w14:paraId="461AAAA8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</w:tcPr>
          <w:p w:rsidR="00D36272" w:rsidRPr="00ED2C13" w:rsidP="00D36272" w14:paraId="46965280" w14:textId="3FDF7BAB">
            <w:pPr>
              <w:ind w:firstLine="423"/>
            </w:pPr>
            <w:r>
              <w:t>Asian</w:t>
            </w:r>
            <w:r w:rsidR="00841E98">
              <w:t>*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0FE7DCF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4D1552EA" w14:textId="77777777">
            <w:pPr>
              <w:jc w:val="center"/>
            </w:pPr>
          </w:p>
        </w:tc>
      </w:tr>
      <w:tr w14:paraId="2521DC7C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</w:tcPr>
          <w:p w:rsidR="00D36272" w:rsidRPr="00ED2C13" w:rsidP="00D36272" w14:paraId="7512D8AC" w14:textId="7B9835FF">
            <w:pPr>
              <w:ind w:firstLine="423"/>
            </w:pPr>
            <w:r>
              <w:t>American Indian/ Alaska Native</w:t>
            </w:r>
            <w:r w:rsidR="00841E98">
              <w:t>*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6F0F329F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3515EC95" w14:textId="77777777">
            <w:pPr>
              <w:jc w:val="center"/>
            </w:pPr>
          </w:p>
        </w:tc>
      </w:tr>
      <w:tr w14:paraId="28624427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D66611" w14:paraId="7DF19A96" w14:textId="195C608A">
            <w:pPr>
              <w:ind w:firstLine="423"/>
            </w:pPr>
            <w:r w:rsidRPr="00ED2C13">
              <w:t xml:space="preserve"> Other</w:t>
            </w:r>
            <w:r w:rsidR="00841E98">
              <w:t>*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38C46FC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63009508" w14:textId="77777777">
            <w:pPr>
              <w:jc w:val="center"/>
            </w:pPr>
          </w:p>
        </w:tc>
      </w:tr>
      <w:tr w14:paraId="561F0BF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AF5847" w14:paraId="5CDD4364" w14:textId="77777777">
            <w:r w:rsidRPr="00ED2C13">
              <w:t>Grade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2F6F2826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566404F5" w14:textId="77777777">
            <w:pPr>
              <w:jc w:val="center"/>
            </w:pPr>
          </w:p>
        </w:tc>
      </w:tr>
      <w:tr w14:paraId="274A257C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D66611" w14:paraId="001AB7DC" w14:textId="77777777">
            <w:pPr>
              <w:ind w:firstLine="423"/>
            </w:pPr>
            <w:r>
              <w:t xml:space="preserve"> 6</w:t>
            </w:r>
            <w:r w:rsidRPr="00ED2C13">
              <w:t>th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1C0C1E15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17EAD716" w14:textId="77777777">
            <w:pPr>
              <w:jc w:val="center"/>
            </w:pPr>
          </w:p>
        </w:tc>
      </w:tr>
      <w:tr w14:paraId="1DD5DDE9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D66611" w14:paraId="628CCC41" w14:textId="77777777">
            <w:pPr>
              <w:ind w:firstLine="423"/>
            </w:pPr>
            <w:r>
              <w:t xml:space="preserve"> 7</w:t>
            </w:r>
            <w:r w:rsidRPr="00ED2C13">
              <w:t>th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4E84BB05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55078DC0" w14:textId="77777777">
            <w:pPr>
              <w:jc w:val="center"/>
            </w:pPr>
          </w:p>
        </w:tc>
      </w:tr>
      <w:tr w14:paraId="630A9E2C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D66611" w14:paraId="30AF0159" w14:textId="77777777">
            <w:pPr>
              <w:ind w:firstLine="423"/>
            </w:pPr>
            <w:r>
              <w:t xml:space="preserve"> 8</w:t>
            </w:r>
            <w:r w:rsidRPr="00ED2C13">
              <w:t>th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44D374A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7F2FACF1" w14:textId="77777777">
            <w:pPr>
              <w:jc w:val="center"/>
            </w:pPr>
          </w:p>
        </w:tc>
      </w:tr>
      <w:tr w14:paraId="7E22BF70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93"/>
          <w:jc w:val="center"/>
        </w:trPr>
        <w:tc>
          <w:tcPr>
            <w:tcW w:w="3955" w:type="dxa"/>
            <w:vAlign w:val="center"/>
          </w:tcPr>
          <w:p w:rsidR="00D66611" w:rsidRPr="00ED2C13" w:rsidP="00AF5847" w14:paraId="2962EB4E" w14:textId="250FDD8A">
            <w:r>
              <w:t>Sexual identity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52E9E9B3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72B7541D" w14:textId="77777777">
            <w:pPr>
              <w:jc w:val="center"/>
            </w:pPr>
          </w:p>
        </w:tc>
      </w:tr>
      <w:tr w14:paraId="1E58089D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2D3D30" w14:paraId="161722E7" w14:textId="625EFE90">
            <w:pPr>
              <w:ind w:firstLine="423"/>
            </w:pPr>
            <w:r>
              <w:t>Straight or h</w:t>
            </w:r>
            <w:r w:rsidR="00D36272">
              <w:t>eterosexual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10A2AB19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4B8A93E1" w14:textId="77777777">
            <w:pPr>
              <w:jc w:val="center"/>
            </w:pPr>
          </w:p>
        </w:tc>
      </w:tr>
      <w:tr w14:paraId="1CB050E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P="002D3D30" w14:paraId="3B2D4985" w14:textId="5AFA5489">
            <w:pPr>
              <w:ind w:firstLine="423"/>
            </w:pPr>
            <w:r>
              <w:t>Gay</w:t>
            </w:r>
            <w:r w:rsidR="00C4436B">
              <w:t xml:space="preserve"> or lesbian</w:t>
            </w:r>
          </w:p>
        </w:tc>
        <w:tc>
          <w:tcPr>
            <w:tcW w:w="2156" w:type="dxa"/>
            <w:vAlign w:val="center"/>
          </w:tcPr>
          <w:p w:rsidR="00D36272" w:rsidRPr="00ED2C13" w:rsidP="00AF5847" w14:paraId="536A3CF8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AF5847" w14:paraId="2DB1E524" w14:textId="77777777">
            <w:pPr>
              <w:jc w:val="center"/>
            </w:pPr>
          </w:p>
        </w:tc>
      </w:tr>
      <w:tr w14:paraId="29BA90BF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C4436B" w:rsidP="002D3D30" w14:paraId="0F61ECC2" w14:textId="20372C35">
            <w:pPr>
              <w:ind w:firstLine="423"/>
            </w:pPr>
            <w:r>
              <w:t>Bisexual</w:t>
            </w:r>
          </w:p>
        </w:tc>
        <w:tc>
          <w:tcPr>
            <w:tcW w:w="2156" w:type="dxa"/>
            <w:vAlign w:val="center"/>
          </w:tcPr>
          <w:p w:rsidR="00C4436B" w:rsidRPr="00ED2C13" w:rsidP="00AF5847" w14:paraId="3AC47B96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C4436B" w:rsidRPr="00ED2C13" w:rsidP="00AF5847" w14:paraId="1EC5EA4F" w14:textId="77777777">
            <w:pPr>
              <w:jc w:val="center"/>
            </w:pPr>
          </w:p>
        </w:tc>
      </w:tr>
      <w:tr w14:paraId="429E2E2C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C4436B" w:rsidP="002D3D30" w14:paraId="068F961D" w14:textId="380A9194">
            <w:pPr>
              <w:ind w:firstLine="423"/>
            </w:pPr>
            <w:r>
              <w:t>Other</w:t>
            </w:r>
          </w:p>
        </w:tc>
        <w:tc>
          <w:tcPr>
            <w:tcW w:w="2156" w:type="dxa"/>
            <w:vAlign w:val="center"/>
          </w:tcPr>
          <w:p w:rsidR="00C4436B" w:rsidRPr="00ED2C13" w:rsidP="00AF5847" w14:paraId="4D7E90E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C4436B" w:rsidRPr="00ED2C13" w:rsidP="00AF5847" w14:paraId="0B89DADE" w14:textId="77777777">
            <w:pPr>
              <w:jc w:val="center"/>
            </w:pPr>
          </w:p>
        </w:tc>
      </w:tr>
      <w:tr w14:paraId="121DD47F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43"/>
          <w:jc w:val="center"/>
        </w:trPr>
        <w:tc>
          <w:tcPr>
            <w:tcW w:w="3955" w:type="dxa"/>
            <w:vAlign w:val="center"/>
          </w:tcPr>
          <w:p w:rsidR="00D66611" w:rsidRPr="00ED2C13" w:rsidP="002D3D30" w14:paraId="324F3BC3" w14:textId="46633864">
            <w:pPr>
              <w:ind w:firstLine="423"/>
            </w:pPr>
            <w:r>
              <w:t>No</w:t>
            </w:r>
            <w:r w:rsidR="00D36272">
              <w:t>t sure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24B481A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3BDFC1E2" w14:textId="77777777">
            <w:pPr>
              <w:jc w:val="center"/>
            </w:pPr>
          </w:p>
        </w:tc>
      </w:tr>
      <w:tr w14:paraId="7237123C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540"/>
          <w:jc w:val="center"/>
        </w:trPr>
        <w:tc>
          <w:tcPr>
            <w:tcW w:w="3955" w:type="dxa"/>
            <w:vAlign w:val="center"/>
          </w:tcPr>
          <w:p w:rsidR="00D66611" w:rsidRPr="00ED2C13" w:rsidP="00415A28" w14:paraId="1D6DB400" w14:textId="7A02A322">
            <w:r>
              <w:t>Transgender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149F2FC1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39F7CB17" w14:textId="77777777">
            <w:pPr>
              <w:jc w:val="center"/>
            </w:pPr>
          </w:p>
        </w:tc>
      </w:tr>
      <w:tr w14:paraId="2314A55B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2D3D30" w14:paraId="45C382AE" w14:textId="5F53B6C5">
            <w:pPr>
              <w:ind w:firstLine="423"/>
            </w:pPr>
            <w:r>
              <w:t>No, not transgender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787922DA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5A3AF6A3" w14:textId="77777777">
            <w:pPr>
              <w:jc w:val="center"/>
            </w:pPr>
          </w:p>
        </w:tc>
      </w:tr>
      <w:tr w14:paraId="25DB0E9B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66611" w:rsidRPr="00ED2C13" w:rsidP="002D3D30" w14:paraId="6A185B3D" w14:textId="71C69E28">
            <w:pPr>
              <w:ind w:firstLine="423"/>
            </w:pPr>
            <w:r>
              <w:t>Yes, transgender</w:t>
            </w:r>
          </w:p>
        </w:tc>
        <w:tc>
          <w:tcPr>
            <w:tcW w:w="2156" w:type="dxa"/>
            <w:vAlign w:val="center"/>
          </w:tcPr>
          <w:p w:rsidR="00D66611" w:rsidRPr="00ED2C13" w:rsidP="00AF5847" w14:paraId="4371226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66611" w:rsidRPr="00ED2C13" w:rsidP="00AF5847" w14:paraId="6642A5AF" w14:textId="77777777">
            <w:pPr>
              <w:jc w:val="center"/>
            </w:pPr>
          </w:p>
        </w:tc>
      </w:tr>
      <w:tr w14:paraId="3A2A3092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P="002D3D30" w14:paraId="12CFFC0D" w14:textId="37AEE6AB">
            <w:pPr>
              <w:ind w:firstLine="423"/>
            </w:pPr>
            <w:r>
              <w:t>Not sure</w:t>
            </w:r>
          </w:p>
        </w:tc>
        <w:tc>
          <w:tcPr>
            <w:tcW w:w="2156" w:type="dxa"/>
            <w:vAlign w:val="center"/>
          </w:tcPr>
          <w:p w:rsidR="00D36272" w:rsidRPr="00ED2C13" w:rsidP="00AF5847" w14:paraId="50052828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AF5847" w14:paraId="70E27187" w14:textId="77777777">
            <w:pPr>
              <w:jc w:val="center"/>
            </w:pPr>
          </w:p>
        </w:tc>
      </w:tr>
      <w:tr w14:paraId="5E9BF96B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3F7ACB" w:rsidRPr="00ED2C13" w:rsidP="00AF5847" w14:paraId="5FCC1697" w14:textId="77777777">
            <w:r>
              <w:t>High School Students</w:t>
            </w:r>
          </w:p>
        </w:tc>
        <w:tc>
          <w:tcPr>
            <w:tcW w:w="2156" w:type="dxa"/>
            <w:vAlign w:val="center"/>
          </w:tcPr>
          <w:p w:rsidR="003F7ACB" w:rsidRPr="00ED2C13" w:rsidP="00AF5847" w14:paraId="338B873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P="00AF5847" w14:paraId="0ACFBD40" w14:textId="77777777">
            <w:pPr>
              <w:jc w:val="center"/>
            </w:pPr>
          </w:p>
        </w:tc>
      </w:tr>
      <w:tr w14:paraId="58B60F98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3F7ACB" w:rsidRPr="00ED2C13" w:rsidP="003F7ACB" w14:paraId="20BC6E6A" w14:textId="77777777">
            <w:pPr>
              <w:ind w:firstLine="423"/>
            </w:pPr>
            <w:r w:rsidRPr="00ED2C13">
              <w:t>Sex</w:t>
            </w:r>
          </w:p>
        </w:tc>
        <w:tc>
          <w:tcPr>
            <w:tcW w:w="2156" w:type="dxa"/>
            <w:vAlign w:val="center"/>
          </w:tcPr>
          <w:p w:rsidR="003F7ACB" w:rsidRPr="00ED2C13" w:rsidP="003F7ACB" w14:paraId="77E4AB9A" w14:textId="77777777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P="003F7ACB" w14:paraId="1A981DA5" w14:textId="77777777">
            <w:pPr>
              <w:ind w:firstLine="423"/>
              <w:jc w:val="center"/>
            </w:pPr>
          </w:p>
        </w:tc>
      </w:tr>
      <w:tr w14:paraId="0102350B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3F7ACB" w:rsidRPr="00ED2C13" w:rsidP="00AF5847" w14:paraId="5B810D17" w14:textId="77777777">
            <w:pPr>
              <w:ind w:firstLine="423"/>
            </w:pPr>
            <w:r w:rsidRPr="00ED2C13">
              <w:t xml:space="preserve"> Female</w:t>
            </w:r>
          </w:p>
        </w:tc>
        <w:tc>
          <w:tcPr>
            <w:tcW w:w="2156" w:type="dxa"/>
            <w:vAlign w:val="center"/>
          </w:tcPr>
          <w:p w:rsidR="003F7ACB" w:rsidRPr="00ED2C13" w:rsidP="00AF5847" w14:paraId="00E0012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P="00AF5847" w14:paraId="2C98E7D2" w14:textId="77777777">
            <w:pPr>
              <w:jc w:val="center"/>
            </w:pPr>
          </w:p>
        </w:tc>
      </w:tr>
      <w:tr w14:paraId="1680F510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3F7ACB" w:rsidRPr="00ED2C13" w:rsidP="00AF5847" w14:paraId="4CB98621" w14:textId="77777777">
            <w:pPr>
              <w:ind w:firstLine="423"/>
            </w:pPr>
            <w:r w:rsidRPr="00ED2C13">
              <w:t xml:space="preserve"> Male</w:t>
            </w:r>
          </w:p>
        </w:tc>
        <w:tc>
          <w:tcPr>
            <w:tcW w:w="2156" w:type="dxa"/>
            <w:vAlign w:val="center"/>
          </w:tcPr>
          <w:p w:rsidR="003F7ACB" w:rsidRPr="00ED2C13" w:rsidP="00AF5847" w14:paraId="045B78BF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P="00AF5847" w14:paraId="4433E910" w14:textId="77777777">
            <w:pPr>
              <w:jc w:val="center"/>
            </w:pPr>
          </w:p>
        </w:tc>
      </w:tr>
      <w:tr w14:paraId="178669DA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3F7ACB" w:rsidRPr="00ED2C13" w:rsidP="003F7ACB" w14:paraId="6C463004" w14:textId="77777777">
            <w:r w:rsidRPr="00ED2C13">
              <w:t>Race/ethnicity</w:t>
            </w:r>
          </w:p>
        </w:tc>
        <w:tc>
          <w:tcPr>
            <w:tcW w:w="2156" w:type="dxa"/>
            <w:vAlign w:val="center"/>
          </w:tcPr>
          <w:p w:rsidR="003F7ACB" w:rsidRPr="00ED2C13" w:rsidP="003F7ACB" w14:paraId="5BACF50C" w14:textId="77777777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P="003F7ACB" w14:paraId="1541C745" w14:textId="77777777">
            <w:pPr>
              <w:ind w:firstLine="423"/>
              <w:jc w:val="center"/>
            </w:pPr>
          </w:p>
        </w:tc>
      </w:tr>
      <w:tr w14:paraId="648F0F2D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3F7ACB" w:rsidRPr="00ED2C13" w:rsidP="00AF5847" w14:paraId="1A978420" w14:textId="77777777">
            <w:pPr>
              <w:ind w:firstLine="423"/>
            </w:pPr>
            <w:r w:rsidRPr="00ED2C13">
              <w:t xml:space="preserve"> White*</w:t>
            </w:r>
          </w:p>
        </w:tc>
        <w:tc>
          <w:tcPr>
            <w:tcW w:w="2156" w:type="dxa"/>
            <w:vAlign w:val="center"/>
          </w:tcPr>
          <w:p w:rsidR="003F7ACB" w:rsidRPr="00ED2C13" w:rsidP="00AF5847" w14:paraId="41B46E61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P="00AF5847" w14:paraId="41FB6644" w14:textId="77777777">
            <w:pPr>
              <w:jc w:val="center"/>
            </w:pPr>
          </w:p>
        </w:tc>
      </w:tr>
      <w:tr w14:paraId="6E5E1C0D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3F7ACB" w:rsidRPr="00ED2C13" w:rsidP="00AF5847" w14:paraId="5F460E55" w14:textId="77777777">
            <w:pPr>
              <w:ind w:firstLine="423"/>
            </w:pPr>
            <w:r w:rsidRPr="00ED2C13">
              <w:t xml:space="preserve"> Black*</w:t>
            </w:r>
          </w:p>
        </w:tc>
        <w:tc>
          <w:tcPr>
            <w:tcW w:w="2156" w:type="dxa"/>
            <w:vAlign w:val="center"/>
          </w:tcPr>
          <w:p w:rsidR="003F7ACB" w:rsidRPr="00ED2C13" w:rsidP="00AF5847" w14:paraId="1DA0BCA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P="00AF5847" w14:paraId="3A7324F8" w14:textId="77777777">
            <w:pPr>
              <w:jc w:val="center"/>
            </w:pPr>
          </w:p>
        </w:tc>
      </w:tr>
      <w:tr w14:paraId="4EFBB10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3F7ACB" w:rsidRPr="00ED2C13" w:rsidP="00AF5847" w14:paraId="2B671662" w14:textId="77777777">
            <w:pPr>
              <w:ind w:firstLine="423"/>
            </w:pPr>
            <w:r w:rsidRPr="00ED2C13">
              <w:t xml:space="preserve"> Hispanic</w:t>
            </w:r>
          </w:p>
        </w:tc>
        <w:tc>
          <w:tcPr>
            <w:tcW w:w="2156" w:type="dxa"/>
            <w:vAlign w:val="center"/>
          </w:tcPr>
          <w:p w:rsidR="003F7ACB" w:rsidRPr="00ED2C13" w:rsidP="00AF5847" w14:paraId="2CD28A9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3F7ACB" w:rsidRPr="00ED2C13" w:rsidP="00AF5847" w14:paraId="241B864B" w14:textId="77777777">
            <w:pPr>
              <w:jc w:val="center"/>
            </w:pPr>
          </w:p>
        </w:tc>
      </w:tr>
      <w:tr w14:paraId="54310BC8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</w:tcPr>
          <w:p w:rsidR="00D36272" w:rsidRPr="00ED2C13" w:rsidP="00D36272" w14:paraId="6BC81473" w14:textId="21F647F6">
            <w:pPr>
              <w:ind w:firstLine="423"/>
            </w:pPr>
            <w:r>
              <w:t>Asian</w:t>
            </w:r>
            <w:r w:rsidR="00841E98">
              <w:t>*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75C55F28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2FE08A94" w14:textId="77777777">
            <w:pPr>
              <w:jc w:val="center"/>
            </w:pPr>
          </w:p>
        </w:tc>
      </w:tr>
      <w:tr w14:paraId="62916C18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</w:tcPr>
          <w:p w:rsidR="00D36272" w:rsidRPr="00ED2C13" w:rsidP="00D36272" w14:paraId="5F08AE40" w14:textId="00335F85">
            <w:pPr>
              <w:ind w:firstLine="423"/>
            </w:pPr>
            <w:r>
              <w:t>American Indian/ Alaska Native</w:t>
            </w:r>
            <w:r w:rsidR="00841E98">
              <w:t>*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6B11B2A0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20FE9B1D" w14:textId="77777777">
            <w:pPr>
              <w:jc w:val="center"/>
            </w:pPr>
          </w:p>
        </w:tc>
      </w:tr>
      <w:tr w14:paraId="358A98C5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RPr="00ED2C13" w:rsidP="00D36272" w14:paraId="28C25153" w14:textId="4DE418CE">
            <w:pPr>
              <w:ind w:firstLine="423"/>
            </w:pPr>
            <w:r w:rsidRPr="00ED2C13">
              <w:t xml:space="preserve"> Other</w:t>
            </w:r>
            <w:r w:rsidR="00841E98">
              <w:t>*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41B6AE73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184F4EB1" w14:textId="77777777">
            <w:pPr>
              <w:jc w:val="center"/>
            </w:pPr>
          </w:p>
        </w:tc>
      </w:tr>
      <w:tr w14:paraId="3611B57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RPr="00ED2C13" w:rsidP="00D36272" w14:paraId="21138773" w14:textId="77777777">
            <w:r w:rsidRPr="00ED2C13">
              <w:t>Grade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053FFE01" w14:textId="77777777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03001AD3" w14:textId="77777777">
            <w:pPr>
              <w:ind w:firstLine="423"/>
              <w:jc w:val="center"/>
            </w:pPr>
          </w:p>
        </w:tc>
      </w:tr>
      <w:tr w14:paraId="42AACCD3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RPr="00ED2C13" w:rsidP="00D36272" w14:paraId="606A9102" w14:textId="77777777">
            <w:pPr>
              <w:ind w:firstLine="423"/>
            </w:pPr>
            <w:r>
              <w:t xml:space="preserve"> 9</w:t>
            </w:r>
            <w:r w:rsidRPr="00ED2C13">
              <w:t>th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7349EC3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75F7E8CC" w14:textId="77777777">
            <w:pPr>
              <w:jc w:val="center"/>
            </w:pPr>
          </w:p>
        </w:tc>
      </w:tr>
      <w:tr w14:paraId="17DB9BCC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RPr="00ED2C13" w:rsidP="00D36272" w14:paraId="2D809817" w14:textId="77777777">
            <w:pPr>
              <w:ind w:firstLine="423"/>
            </w:pPr>
            <w:r>
              <w:t xml:space="preserve"> 10</w:t>
            </w:r>
            <w:r w:rsidRPr="00ED2C13">
              <w:t>th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3957713D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6AA0048E" w14:textId="77777777">
            <w:pPr>
              <w:jc w:val="center"/>
            </w:pPr>
          </w:p>
        </w:tc>
      </w:tr>
      <w:tr w14:paraId="433FAA0D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RPr="00ED2C13" w:rsidP="00D36272" w14:paraId="5EF49D46" w14:textId="77777777">
            <w:pPr>
              <w:ind w:firstLine="423"/>
            </w:pPr>
            <w:r>
              <w:t xml:space="preserve"> 11</w:t>
            </w:r>
            <w:r w:rsidRPr="003F7ACB">
              <w:rPr>
                <w:vertAlign w:val="superscript"/>
              </w:rPr>
              <w:t>th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69428129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3761EFF7" w14:textId="77777777">
            <w:pPr>
              <w:jc w:val="center"/>
            </w:pPr>
          </w:p>
        </w:tc>
      </w:tr>
      <w:tr w14:paraId="71FAC287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P="00D36272" w14:paraId="7C6B8DF5" w14:textId="77777777">
            <w:pPr>
              <w:ind w:firstLine="423"/>
            </w:pPr>
            <w:r>
              <w:t>12th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4531FD05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29C47CF6" w14:textId="77777777">
            <w:pPr>
              <w:jc w:val="center"/>
            </w:pPr>
          </w:p>
        </w:tc>
      </w:tr>
      <w:tr w14:paraId="17AAC53A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P="00D36272" w14:paraId="55D558CA" w14:textId="4082CE9D">
            <w:r>
              <w:t>Sexual identity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74BC23E2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70B98185" w14:textId="77777777">
            <w:pPr>
              <w:jc w:val="center"/>
            </w:pPr>
          </w:p>
        </w:tc>
      </w:tr>
      <w:tr w14:paraId="6930ECED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C4436B" w:rsidP="00C4436B" w14:paraId="2C4C9E7D" w14:textId="2CC67A68">
            <w:pPr>
              <w:ind w:firstLine="423"/>
            </w:pPr>
            <w:r>
              <w:t>Sexual identity</w:t>
            </w:r>
          </w:p>
        </w:tc>
        <w:tc>
          <w:tcPr>
            <w:tcW w:w="2156" w:type="dxa"/>
            <w:vAlign w:val="center"/>
          </w:tcPr>
          <w:p w:rsidR="00C4436B" w:rsidRPr="00ED2C13" w:rsidP="00C4436B" w14:paraId="1268EE5D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C4436B" w:rsidRPr="00ED2C13" w:rsidP="00C4436B" w14:paraId="5E8D2E2A" w14:textId="77777777">
            <w:pPr>
              <w:jc w:val="center"/>
            </w:pPr>
          </w:p>
        </w:tc>
      </w:tr>
      <w:tr w14:paraId="6B3A418F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C4436B" w:rsidP="00C4436B" w14:paraId="1A867715" w14:textId="5DFE1A6E">
            <w:pPr>
              <w:ind w:firstLine="423"/>
            </w:pPr>
            <w:r>
              <w:t>Straight or heterosexual</w:t>
            </w:r>
          </w:p>
        </w:tc>
        <w:tc>
          <w:tcPr>
            <w:tcW w:w="2156" w:type="dxa"/>
            <w:vAlign w:val="center"/>
          </w:tcPr>
          <w:p w:rsidR="00C4436B" w:rsidRPr="00ED2C13" w:rsidP="00C4436B" w14:paraId="33931AA0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C4436B" w:rsidRPr="00ED2C13" w:rsidP="00C4436B" w14:paraId="2D71363B" w14:textId="77777777">
            <w:pPr>
              <w:jc w:val="center"/>
            </w:pPr>
          </w:p>
        </w:tc>
      </w:tr>
      <w:tr w14:paraId="3D8F7C9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C4436B" w:rsidP="00C4436B" w14:paraId="0BCB8FAD" w14:textId="7848DB0E">
            <w:pPr>
              <w:ind w:firstLine="423"/>
            </w:pPr>
            <w:r>
              <w:t>Gay or lesbian</w:t>
            </w:r>
          </w:p>
        </w:tc>
        <w:tc>
          <w:tcPr>
            <w:tcW w:w="2156" w:type="dxa"/>
            <w:vAlign w:val="center"/>
          </w:tcPr>
          <w:p w:rsidR="00C4436B" w:rsidRPr="00ED2C13" w:rsidP="00C4436B" w14:paraId="1B53895C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C4436B" w:rsidRPr="00ED2C13" w:rsidP="00C4436B" w14:paraId="6EC95A06" w14:textId="77777777">
            <w:pPr>
              <w:jc w:val="center"/>
            </w:pPr>
          </w:p>
        </w:tc>
      </w:tr>
      <w:tr w14:paraId="703D9DF8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C4436B" w:rsidP="00C4436B" w14:paraId="671C870D" w14:textId="1E0893E9">
            <w:pPr>
              <w:ind w:firstLine="423"/>
            </w:pPr>
            <w:r>
              <w:t>Bisexual</w:t>
            </w:r>
          </w:p>
        </w:tc>
        <w:tc>
          <w:tcPr>
            <w:tcW w:w="2156" w:type="dxa"/>
            <w:vAlign w:val="center"/>
          </w:tcPr>
          <w:p w:rsidR="00C4436B" w:rsidRPr="00ED2C13" w:rsidP="00C4436B" w14:paraId="4C75FE99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C4436B" w:rsidRPr="00ED2C13" w:rsidP="00C4436B" w14:paraId="65B51D9B" w14:textId="77777777">
            <w:pPr>
              <w:jc w:val="center"/>
            </w:pPr>
          </w:p>
        </w:tc>
      </w:tr>
      <w:tr w14:paraId="1D60EE2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C4436B" w:rsidP="00C4436B" w14:paraId="6DE0A635" w14:textId="2547AE96">
            <w:pPr>
              <w:ind w:firstLine="423"/>
            </w:pPr>
            <w:r>
              <w:t>Other</w:t>
            </w:r>
          </w:p>
        </w:tc>
        <w:tc>
          <w:tcPr>
            <w:tcW w:w="2156" w:type="dxa"/>
            <w:vAlign w:val="center"/>
          </w:tcPr>
          <w:p w:rsidR="00C4436B" w:rsidRPr="00ED2C13" w:rsidP="00C4436B" w14:paraId="5E553D22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C4436B" w:rsidRPr="00ED2C13" w:rsidP="00C4436B" w14:paraId="07172130" w14:textId="77777777">
            <w:pPr>
              <w:jc w:val="center"/>
            </w:pPr>
          </w:p>
        </w:tc>
      </w:tr>
      <w:tr w14:paraId="6297E5F0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P="00D36272" w14:paraId="71FB05E1" w14:textId="36B0E74D">
            <w:r>
              <w:t>Transgender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461D8C63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769F9158" w14:textId="77777777">
            <w:pPr>
              <w:jc w:val="center"/>
            </w:pPr>
          </w:p>
        </w:tc>
      </w:tr>
      <w:tr w14:paraId="4B119CC2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P="00D36272" w14:paraId="1B54C189" w14:textId="3BA65734">
            <w:pPr>
              <w:ind w:firstLine="423"/>
            </w:pPr>
            <w:r>
              <w:t>No, not transgender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1D916E9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6F4BD404" w14:textId="77777777">
            <w:pPr>
              <w:jc w:val="center"/>
            </w:pPr>
          </w:p>
        </w:tc>
      </w:tr>
      <w:tr w14:paraId="31A627E0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P="00D36272" w14:paraId="7CEC945E" w14:textId="776C44BF">
            <w:pPr>
              <w:ind w:firstLine="423"/>
            </w:pPr>
            <w:r>
              <w:t>Yes, transgender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1B04D1D0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22F1CF30" w14:textId="77777777">
            <w:pPr>
              <w:jc w:val="center"/>
            </w:pPr>
          </w:p>
        </w:tc>
      </w:tr>
      <w:tr w14:paraId="10FC3A3A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3955" w:type="dxa"/>
            <w:vAlign w:val="center"/>
          </w:tcPr>
          <w:p w:rsidR="00D36272" w:rsidP="00D36272" w14:paraId="62A02C55" w14:textId="0F9651F2">
            <w:pPr>
              <w:ind w:firstLine="423"/>
            </w:pPr>
            <w:r>
              <w:t>Not sure</w:t>
            </w:r>
          </w:p>
        </w:tc>
        <w:tc>
          <w:tcPr>
            <w:tcW w:w="2156" w:type="dxa"/>
            <w:vAlign w:val="center"/>
          </w:tcPr>
          <w:p w:rsidR="00D36272" w:rsidRPr="00ED2C13" w:rsidP="00D36272" w14:paraId="35D19BB6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D36272" w:rsidRPr="00ED2C13" w:rsidP="00D36272" w14:paraId="454F5EFF" w14:textId="77777777">
            <w:pPr>
              <w:jc w:val="center"/>
            </w:pPr>
          </w:p>
        </w:tc>
      </w:tr>
    </w:tbl>
    <w:p w:rsidR="00D66611" w:rsidRPr="00A2470A" w:rsidP="00A2470A" w14:paraId="3C05BB17" w14:textId="1A416B22">
      <w:pPr>
        <w:ind w:left="720"/>
        <w:rPr>
          <w:sz w:val="20"/>
          <w:szCs w:val="20"/>
        </w:rPr>
      </w:pPr>
      <w:r w:rsidRPr="00A2470A">
        <w:rPr>
          <w:sz w:val="20"/>
          <w:szCs w:val="20"/>
        </w:rPr>
        <w:t>¹</w:t>
      </w:r>
      <w:r w:rsidR="00D36272">
        <w:rPr>
          <w:sz w:val="20"/>
          <w:szCs w:val="20"/>
        </w:rPr>
        <w:t>Used</w:t>
      </w:r>
      <w:r w:rsidRPr="00A2470A">
        <w:rPr>
          <w:sz w:val="20"/>
          <w:szCs w:val="20"/>
        </w:rPr>
        <w:t xml:space="preserve"> </w:t>
      </w:r>
      <w:r w:rsidR="00D36272">
        <w:rPr>
          <w:sz w:val="20"/>
          <w:szCs w:val="20"/>
        </w:rPr>
        <w:t>e-</w:t>
      </w:r>
      <w:r w:rsidRPr="00A2470A">
        <w:rPr>
          <w:sz w:val="20"/>
          <w:szCs w:val="20"/>
        </w:rPr>
        <w:t>cigarettes on ≥1 of the 30 days preceding the survey.</w:t>
      </w:r>
    </w:p>
    <w:p w:rsidR="00D66611" w:rsidRPr="00A2470A" w:rsidP="003B0C33" w14:paraId="42E7398C" w14:textId="77777777">
      <w:pPr>
        <w:rPr>
          <w:sz w:val="20"/>
          <w:szCs w:val="20"/>
        </w:rPr>
        <w:sectPr w:rsidSect="00D6661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53E6" w:rsidRPr="00ED2C13" w:rsidP="001253E6" w14:paraId="2F14CC82" w14:textId="77777777">
      <w:pPr>
        <w:jc w:val="both"/>
      </w:pPr>
      <w:r w:rsidRPr="00ED2C13">
        <w:t xml:space="preserve">Prevalence and adjusted odds ratios (AOR) of </w:t>
      </w:r>
      <w:r>
        <w:t>e-cigarette</w:t>
      </w:r>
      <w:r w:rsidRPr="00ED2C13">
        <w:t xml:space="preserve"> use</w:t>
      </w:r>
      <w:r w:rsidRPr="00D66611">
        <w:rPr>
          <w:vertAlign w:val="superscript"/>
        </w:rPr>
        <w:t>1</w:t>
      </w:r>
      <w:r w:rsidRPr="00ED2C13">
        <w:t xml:space="preserve"> by demographic characteristics and </w:t>
      </w:r>
      <w:r>
        <w:t>selected beliefs and parental and peer behaviors</w:t>
      </w:r>
      <w:r w:rsidRPr="00ED2C13">
        <w:t xml:space="preserve"> among </w:t>
      </w:r>
      <w:r>
        <w:t xml:space="preserve">middle and high school </w:t>
      </w:r>
      <w:r w:rsidRPr="00ED2C13">
        <w:t>students</w:t>
      </w:r>
      <w:r>
        <w:t xml:space="preserve"> – United States, National Youth Tobacco Survey, 2024</w:t>
      </w:r>
    </w:p>
    <w:p w:rsidR="001253E6" w:rsidRPr="00ED2C13" w:rsidP="001253E6" w14:paraId="4BF6623B" w14:textId="77777777">
      <w:pPr>
        <w:jc w:val="both"/>
      </w:pPr>
    </w:p>
    <w:tbl>
      <w:tblPr>
        <w:tblW w:w="8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4045"/>
        <w:gridCol w:w="2066"/>
        <w:gridCol w:w="2390"/>
      </w:tblGrid>
      <w:tr w14:paraId="6E3DE183" w14:textId="77777777" w:rsidTr="00841E98">
        <w:tblPrEx>
          <w:tblW w:w="850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46234474" w14:textId="77777777">
            <w:pPr>
              <w:jc w:val="center"/>
            </w:pPr>
          </w:p>
        </w:tc>
        <w:tc>
          <w:tcPr>
            <w:tcW w:w="2066" w:type="dxa"/>
            <w:vAlign w:val="center"/>
          </w:tcPr>
          <w:p w:rsidR="001253E6" w:rsidP="00FF24C3" w14:paraId="5BD8254A" w14:textId="1B88711C">
            <w:pPr>
              <w:jc w:val="center"/>
            </w:pPr>
            <w:r w:rsidRPr="00ED2C13">
              <w:t>% (95% CI)</w:t>
            </w:r>
            <w:r w:rsidR="00841E98">
              <w:t>/</w:t>
            </w:r>
          </w:p>
          <w:p w:rsidR="00841E98" w:rsidRPr="00ED2C13" w:rsidP="00FF24C3" w14:paraId="5205F9DF" w14:textId="393C5D68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4A4FB0C9" w14:textId="77777777">
            <w:pPr>
              <w:jc w:val="center"/>
            </w:pPr>
            <w:r w:rsidRPr="00ED2C13">
              <w:t>AOR (95% CI)</w:t>
            </w:r>
          </w:p>
        </w:tc>
      </w:tr>
      <w:tr w14:paraId="3CD99D4A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841E98" w:rsidRPr="00ED2C13" w:rsidP="00FF24C3" w14:paraId="37E9744E" w14:textId="77777777">
            <w:pPr>
              <w:jc w:val="center"/>
            </w:pPr>
          </w:p>
        </w:tc>
        <w:tc>
          <w:tcPr>
            <w:tcW w:w="2066" w:type="dxa"/>
            <w:vAlign w:val="center"/>
          </w:tcPr>
          <w:p w:rsidR="00841E98" w:rsidRPr="00ED2C13" w:rsidP="00FF24C3" w14:paraId="121FB658" w14:textId="51D60B9D">
            <w:pPr>
              <w:jc w:val="center"/>
            </w:pPr>
            <w:r>
              <w:t>Mean (SE)</w:t>
            </w:r>
          </w:p>
        </w:tc>
        <w:tc>
          <w:tcPr>
            <w:tcW w:w="2390" w:type="dxa"/>
            <w:vAlign w:val="center"/>
          </w:tcPr>
          <w:p w:rsidR="00841E98" w:rsidRPr="00ED2C13" w:rsidP="00FF24C3" w14:paraId="65A317EC" w14:textId="77777777">
            <w:pPr>
              <w:jc w:val="center"/>
            </w:pPr>
          </w:p>
        </w:tc>
      </w:tr>
      <w:tr w14:paraId="6A8A4452" w14:textId="77777777" w:rsidTr="00FF24C3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8501" w:type="dxa"/>
            <w:gridSpan w:val="3"/>
            <w:vAlign w:val="center"/>
          </w:tcPr>
          <w:p w:rsidR="001253E6" w:rsidRPr="003F7ACB" w:rsidP="00FF24C3" w14:paraId="57015E44" w14:textId="77777777">
            <w:pPr>
              <w:rPr>
                <w:b/>
              </w:rPr>
            </w:pPr>
            <w:r w:rsidRPr="003F7ACB">
              <w:rPr>
                <w:b/>
              </w:rPr>
              <w:t>Middle School Students</w:t>
            </w:r>
          </w:p>
        </w:tc>
      </w:tr>
      <w:tr w14:paraId="696BF697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556BF406" w14:textId="77777777">
            <w:r w:rsidRPr="00ED2C13">
              <w:t>Sex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297D7C26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4E107BD8" w14:textId="77777777">
            <w:pPr>
              <w:jc w:val="center"/>
            </w:pPr>
          </w:p>
        </w:tc>
      </w:tr>
      <w:tr w14:paraId="5D0B6E57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6DDFF8FC" w14:textId="77777777">
            <w:pPr>
              <w:ind w:firstLine="423"/>
            </w:pPr>
            <w:r w:rsidRPr="00ED2C13">
              <w:t xml:space="preserve"> Female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445FDE99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2CEB6195" w14:textId="77777777">
            <w:pPr>
              <w:jc w:val="center"/>
            </w:pPr>
          </w:p>
        </w:tc>
      </w:tr>
      <w:tr w14:paraId="73F646C5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1A94D7F3" w14:textId="77777777">
            <w:pPr>
              <w:ind w:firstLine="423"/>
            </w:pPr>
            <w:r w:rsidRPr="00ED2C13">
              <w:t xml:space="preserve"> Male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5B2D3EAC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71CA2B91" w14:textId="77777777">
            <w:pPr>
              <w:jc w:val="center"/>
            </w:pPr>
          </w:p>
        </w:tc>
      </w:tr>
      <w:tr w14:paraId="034D193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4A05DF63" w14:textId="77777777">
            <w:r w:rsidRPr="00ED2C13">
              <w:t>Race/ethnicity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5E57C17D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67A6C128" w14:textId="77777777">
            <w:pPr>
              <w:jc w:val="center"/>
            </w:pPr>
          </w:p>
        </w:tc>
      </w:tr>
      <w:tr w14:paraId="700674EE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3FCC115E" w14:textId="77777777">
            <w:pPr>
              <w:ind w:firstLine="423"/>
            </w:pPr>
            <w:r w:rsidRPr="00ED2C13">
              <w:t xml:space="preserve"> White*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12C30F35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602B1661" w14:textId="77777777">
            <w:pPr>
              <w:jc w:val="center"/>
            </w:pPr>
          </w:p>
        </w:tc>
      </w:tr>
      <w:tr w14:paraId="7DDDF6D9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42C0CBAB" w14:textId="77777777">
            <w:pPr>
              <w:ind w:firstLine="423"/>
            </w:pPr>
            <w:r w:rsidRPr="00ED2C13">
              <w:t xml:space="preserve"> Black*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795226AD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5FA2A698" w14:textId="77777777">
            <w:pPr>
              <w:jc w:val="center"/>
            </w:pPr>
          </w:p>
        </w:tc>
      </w:tr>
      <w:tr w14:paraId="0CF7D54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4753D6AC" w14:textId="77777777">
            <w:pPr>
              <w:ind w:firstLine="423"/>
            </w:pPr>
            <w:r w:rsidRPr="00ED2C13">
              <w:t xml:space="preserve"> Hispanic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765F576D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42A9F3B9" w14:textId="77777777">
            <w:pPr>
              <w:jc w:val="center"/>
            </w:pPr>
          </w:p>
        </w:tc>
      </w:tr>
      <w:tr w14:paraId="2EB24EE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</w:tcPr>
          <w:p w:rsidR="001253E6" w:rsidRPr="00ED2C13" w:rsidP="00FF24C3" w14:paraId="1ABCD850" w14:textId="4298661D">
            <w:pPr>
              <w:ind w:firstLine="423"/>
            </w:pPr>
            <w:r>
              <w:t>Asian</w:t>
            </w:r>
            <w:r w:rsidR="00841E98">
              <w:t>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59C3234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2E2DD0DC" w14:textId="77777777">
            <w:pPr>
              <w:jc w:val="center"/>
            </w:pPr>
          </w:p>
        </w:tc>
      </w:tr>
      <w:tr w14:paraId="60D792E9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</w:tcPr>
          <w:p w:rsidR="001253E6" w:rsidRPr="00ED2C13" w:rsidP="00FF24C3" w14:paraId="0988E81B" w14:textId="6B922F23">
            <w:pPr>
              <w:ind w:firstLine="423"/>
            </w:pPr>
            <w:r>
              <w:t>American Indian/ Alaska Native</w:t>
            </w:r>
            <w:r w:rsidR="00841E98">
              <w:t>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643D0988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14A38951" w14:textId="77777777">
            <w:pPr>
              <w:jc w:val="center"/>
            </w:pPr>
          </w:p>
        </w:tc>
      </w:tr>
      <w:tr w14:paraId="6D0F930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492BCE1C" w14:textId="6EB7B90A">
            <w:pPr>
              <w:ind w:firstLine="423"/>
            </w:pPr>
            <w:r w:rsidRPr="00ED2C13">
              <w:t xml:space="preserve"> Other</w:t>
            </w:r>
            <w:r w:rsidR="00841E98">
              <w:t>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308EDD5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73CF26C7" w14:textId="77777777">
            <w:pPr>
              <w:jc w:val="center"/>
            </w:pPr>
          </w:p>
        </w:tc>
      </w:tr>
      <w:tr w14:paraId="7384BB0E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0987912A" w14:textId="77777777">
            <w:r w:rsidRPr="00ED2C13">
              <w:t>Grade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30D8BF3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062C7B59" w14:textId="77777777">
            <w:pPr>
              <w:jc w:val="center"/>
            </w:pPr>
          </w:p>
        </w:tc>
      </w:tr>
      <w:tr w14:paraId="0643B5C5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4608EAFE" w14:textId="77777777">
            <w:pPr>
              <w:ind w:firstLine="423"/>
            </w:pPr>
            <w:r>
              <w:t xml:space="preserve"> 6</w:t>
            </w:r>
            <w:r w:rsidRPr="00ED2C13">
              <w:t>th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5F2BE31F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31B4F5BA" w14:textId="77777777">
            <w:pPr>
              <w:jc w:val="center"/>
            </w:pPr>
          </w:p>
        </w:tc>
      </w:tr>
      <w:tr w14:paraId="3C4E746A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6EA0E7D5" w14:textId="77777777">
            <w:pPr>
              <w:ind w:firstLine="423"/>
            </w:pPr>
            <w:r>
              <w:t xml:space="preserve"> 7</w:t>
            </w:r>
            <w:r w:rsidRPr="00ED2C13">
              <w:t>th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2DEAC918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23317B28" w14:textId="77777777">
            <w:pPr>
              <w:jc w:val="center"/>
            </w:pPr>
          </w:p>
        </w:tc>
      </w:tr>
      <w:tr w14:paraId="6B5333E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28D4D9E8" w14:textId="77777777">
            <w:pPr>
              <w:ind w:firstLine="423"/>
            </w:pPr>
            <w:r>
              <w:t xml:space="preserve"> 8</w:t>
            </w:r>
            <w:r w:rsidRPr="00ED2C13">
              <w:t>th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08B85321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2259D528" w14:textId="77777777">
            <w:pPr>
              <w:jc w:val="center"/>
            </w:pPr>
          </w:p>
        </w:tc>
      </w:tr>
      <w:tr w14:paraId="09273E1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693"/>
          <w:jc w:val="center"/>
        </w:trPr>
        <w:tc>
          <w:tcPr>
            <w:tcW w:w="4045" w:type="dxa"/>
            <w:vAlign w:val="center"/>
          </w:tcPr>
          <w:p w:rsidR="001253E6" w:rsidRPr="00ED2C13" w:rsidP="00FF24C3" w14:paraId="71FAEC9F" w14:textId="49A92B72">
            <w:r>
              <w:t>Discrimination Distress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42548985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402C9399" w14:textId="77777777">
            <w:pPr>
              <w:jc w:val="center"/>
            </w:pPr>
          </w:p>
        </w:tc>
      </w:tr>
      <w:tr w14:paraId="69CE7CFD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41857BE1" w14:textId="7B5ECD63">
            <w:pPr>
              <w:ind w:firstLine="423"/>
            </w:pPr>
            <w:r>
              <w:t xml:space="preserve">Emotional 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38EE2ED2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2486FE17" w14:textId="77777777">
            <w:pPr>
              <w:jc w:val="center"/>
            </w:pPr>
          </w:p>
        </w:tc>
      </w:tr>
      <w:tr w14:paraId="5A3DB217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P="00FF24C3" w14:paraId="319DDE70" w14:textId="0C4FB457">
            <w:pPr>
              <w:ind w:firstLine="423"/>
            </w:pPr>
            <w:r>
              <w:t>Institutional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106B311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7B467D31" w14:textId="77777777">
            <w:pPr>
              <w:jc w:val="center"/>
            </w:pPr>
          </w:p>
        </w:tc>
      </w:tr>
      <w:tr w14:paraId="36FEDD1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P="00FF24C3" w14:paraId="0BE60EC6" w14:textId="011259AA">
            <w:pPr>
              <w:ind w:firstLine="423"/>
            </w:pPr>
            <w:r>
              <w:t>Peer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13D1836C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67AB7044" w14:textId="77777777">
            <w:pPr>
              <w:jc w:val="center"/>
            </w:pPr>
          </w:p>
        </w:tc>
      </w:tr>
      <w:tr w14:paraId="2CAEBCF8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540"/>
          <w:jc w:val="center"/>
        </w:trPr>
        <w:tc>
          <w:tcPr>
            <w:tcW w:w="4045" w:type="dxa"/>
            <w:vAlign w:val="center"/>
          </w:tcPr>
          <w:p w:rsidR="001253E6" w:rsidRPr="00ED2C13" w:rsidP="00FF24C3" w14:paraId="394A29B6" w14:textId="533E1400">
            <w:r>
              <w:t>Family Affluence Scale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6D2F06A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40202816" w14:textId="77777777">
            <w:pPr>
              <w:jc w:val="center"/>
            </w:pPr>
          </w:p>
        </w:tc>
      </w:tr>
      <w:tr w14:paraId="3AEADD2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46943BED" w14:textId="79821B7E">
            <w:pPr>
              <w:ind w:firstLine="423"/>
            </w:pPr>
            <w:r>
              <w:t>Low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3FCBD80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0A2B51B9" w14:textId="77777777">
            <w:pPr>
              <w:jc w:val="center"/>
            </w:pPr>
          </w:p>
        </w:tc>
      </w:tr>
      <w:tr w14:paraId="5DEC228B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5F321A4C" w14:textId="6EBE3B55">
            <w:pPr>
              <w:ind w:firstLine="423"/>
            </w:pPr>
            <w:r>
              <w:t>Medium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2027B140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2DC79D59" w14:textId="77777777">
            <w:pPr>
              <w:jc w:val="center"/>
            </w:pPr>
          </w:p>
        </w:tc>
      </w:tr>
      <w:tr w14:paraId="62F19E2E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P="00FF24C3" w14:paraId="46F605B6" w14:textId="704E83A4">
            <w:pPr>
              <w:ind w:firstLine="423"/>
            </w:pPr>
            <w:r>
              <w:t>High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67460170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03B21C3A" w14:textId="77777777">
            <w:pPr>
              <w:jc w:val="center"/>
            </w:pPr>
          </w:p>
        </w:tc>
      </w:tr>
      <w:tr w14:paraId="468CC227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6A4E44FE" w14:textId="77777777">
            <w:r>
              <w:t>High School Students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57B9AEE5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0977733E" w14:textId="77777777">
            <w:pPr>
              <w:jc w:val="center"/>
            </w:pPr>
          </w:p>
        </w:tc>
      </w:tr>
      <w:tr w14:paraId="00A42BAE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21012797" w14:textId="77777777">
            <w:pPr>
              <w:ind w:firstLine="423"/>
            </w:pPr>
            <w:r w:rsidRPr="00ED2C13">
              <w:t>Sex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44588207" w14:textId="77777777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12812CE6" w14:textId="77777777">
            <w:pPr>
              <w:ind w:firstLine="423"/>
              <w:jc w:val="center"/>
            </w:pPr>
          </w:p>
        </w:tc>
      </w:tr>
      <w:tr w14:paraId="73B9C94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352C6790" w14:textId="77777777">
            <w:pPr>
              <w:ind w:firstLine="423"/>
            </w:pPr>
            <w:r w:rsidRPr="00ED2C13">
              <w:t xml:space="preserve"> Female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038DBF62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6FF3B6D4" w14:textId="77777777">
            <w:pPr>
              <w:jc w:val="center"/>
            </w:pPr>
          </w:p>
        </w:tc>
      </w:tr>
      <w:tr w14:paraId="6307B84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396AA9F1" w14:textId="77777777">
            <w:pPr>
              <w:ind w:firstLine="423"/>
            </w:pPr>
            <w:r w:rsidRPr="00ED2C13">
              <w:t xml:space="preserve"> Male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4C06489C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281C5C25" w14:textId="77777777">
            <w:pPr>
              <w:jc w:val="center"/>
            </w:pPr>
          </w:p>
        </w:tc>
      </w:tr>
      <w:tr w14:paraId="0611253D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3A347406" w14:textId="77777777">
            <w:r w:rsidRPr="00ED2C13">
              <w:t>Race/ethnicity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0953DEED" w14:textId="77777777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719BEE48" w14:textId="77777777">
            <w:pPr>
              <w:ind w:firstLine="423"/>
              <w:jc w:val="center"/>
            </w:pPr>
          </w:p>
        </w:tc>
      </w:tr>
      <w:tr w14:paraId="02AAA270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5ACE49FC" w14:textId="77777777">
            <w:pPr>
              <w:ind w:firstLine="423"/>
            </w:pPr>
            <w:r w:rsidRPr="00ED2C13">
              <w:t xml:space="preserve"> White*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36F9248F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0EFC5DE4" w14:textId="77777777">
            <w:pPr>
              <w:jc w:val="center"/>
            </w:pPr>
          </w:p>
        </w:tc>
      </w:tr>
      <w:tr w14:paraId="2C5310B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67265569" w14:textId="77777777">
            <w:pPr>
              <w:ind w:firstLine="423"/>
            </w:pPr>
            <w:r w:rsidRPr="00ED2C13">
              <w:t xml:space="preserve"> Black*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44A79C3A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6D2129F2" w14:textId="77777777">
            <w:pPr>
              <w:jc w:val="center"/>
            </w:pPr>
          </w:p>
        </w:tc>
      </w:tr>
      <w:tr w14:paraId="5AFE0019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09B41FCF" w14:textId="77777777">
            <w:pPr>
              <w:ind w:firstLine="423"/>
            </w:pPr>
            <w:r w:rsidRPr="00ED2C13">
              <w:t xml:space="preserve"> Hispanic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5E3502F1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32BEC0FA" w14:textId="77777777">
            <w:pPr>
              <w:jc w:val="center"/>
            </w:pPr>
          </w:p>
        </w:tc>
      </w:tr>
      <w:tr w14:paraId="2B39FB20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</w:tcPr>
          <w:p w:rsidR="001253E6" w:rsidRPr="00ED2C13" w:rsidP="00FF24C3" w14:paraId="5D56B1A5" w14:textId="1942AB2C">
            <w:pPr>
              <w:ind w:firstLine="423"/>
            </w:pPr>
            <w:r>
              <w:t>Asian</w:t>
            </w:r>
            <w:r w:rsidR="00841E98">
              <w:t>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61E9FCBA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68915A16" w14:textId="77777777">
            <w:pPr>
              <w:jc w:val="center"/>
            </w:pPr>
          </w:p>
        </w:tc>
      </w:tr>
      <w:tr w14:paraId="3F707564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</w:tcPr>
          <w:p w:rsidR="001253E6" w:rsidRPr="00ED2C13" w:rsidP="00FF24C3" w14:paraId="6A63BB23" w14:textId="2DAD7840">
            <w:pPr>
              <w:ind w:firstLine="423"/>
            </w:pPr>
            <w:r>
              <w:t>American Indian/ Alaska Native</w:t>
            </w:r>
            <w:r w:rsidR="00841E98">
              <w:t>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0F0F169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50E36A43" w14:textId="77777777">
            <w:pPr>
              <w:jc w:val="center"/>
            </w:pPr>
          </w:p>
        </w:tc>
      </w:tr>
      <w:tr w14:paraId="127F0429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58544A21" w14:textId="72EAEABE">
            <w:pPr>
              <w:ind w:firstLine="423"/>
            </w:pPr>
            <w:r w:rsidRPr="00ED2C13">
              <w:t xml:space="preserve"> Other</w:t>
            </w:r>
            <w:r w:rsidR="00841E98">
              <w:t>*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34ACB4CC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60A0C3A9" w14:textId="77777777">
            <w:pPr>
              <w:jc w:val="center"/>
            </w:pPr>
          </w:p>
        </w:tc>
      </w:tr>
      <w:tr w14:paraId="139A1051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2DCF6399" w14:textId="77777777">
            <w:r w:rsidRPr="00ED2C13">
              <w:t>Grade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082CC219" w14:textId="77777777">
            <w:pPr>
              <w:ind w:firstLine="423"/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381EE092" w14:textId="77777777">
            <w:pPr>
              <w:ind w:firstLine="423"/>
              <w:jc w:val="center"/>
            </w:pPr>
          </w:p>
        </w:tc>
      </w:tr>
      <w:tr w14:paraId="5FFE285C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1870ADA6" w14:textId="77777777">
            <w:pPr>
              <w:ind w:firstLine="423"/>
            </w:pPr>
            <w:r>
              <w:t xml:space="preserve"> 9</w:t>
            </w:r>
            <w:r w:rsidRPr="00ED2C13">
              <w:t>th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35C271F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7F9A5D67" w14:textId="77777777">
            <w:pPr>
              <w:jc w:val="center"/>
            </w:pPr>
          </w:p>
        </w:tc>
      </w:tr>
      <w:tr w14:paraId="7B4A92D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345F39A6" w14:textId="77777777">
            <w:pPr>
              <w:ind w:firstLine="423"/>
            </w:pPr>
            <w:r>
              <w:t xml:space="preserve"> 10</w:t>
            </w:r>
            <w:r w:rsidRPr="00ED2C13">
              <w:t>th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4433622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024A667E" w14:textId="77777777">
            <w:pPr>
              <w:jc w:val="center"/>
            </w:pPr>
          </w:p>
        </w:tc>
      </w:tr>
      <w:tr w14:paraId="6ACDF484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RPr="00ED2C13" w:rsidP="00FF24C3" w14:paraId="76F01C3E" w14:textId="77777777">
            <w:pPr>
              <w:ind w:firstLine="423"/>
            </w:pPr>
            <w:r>
              <w:t xml:space="preserve"> 11</w:t>
            </w:r>
            <w:r w:rsidRPr="003F7ACB">
              <w:rPr>
                <w:vertAlign w:val="superscript"/>
              </w:rPr>
              <w:t>th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74787B12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4D1647D1" w14:textId="77777777">
            <w:pPr>
              <w:jc w:val="center"/>
            </w:pPr>
          </w:p>
        </w:tc>
      </w:tr>
      <w:tr w14:paraId="046D4385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P="00FF24C3" w14:paraId="7A2A52C0" w14:textId="77777777">
            <w:pPr>
              <w:ind w:firstLine="423"/>
            </w:pPr>
            <w:r>
              <w:t>12th</w:t>
            </w:r>
          </w:p>
        </w:tc>
        <w:tc>
          <w:tcPr>
            <w:tcW w:w="2066" w:type="dxa"/>
            <w:vAlign w:val="center"/>
          </w:tcPr>
          <w:p w:rsidR="001253E6" w:rsidRPr="00ED2C13" w:rsidP="00FF24C3" w14:paraId="44B5980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FF24C3" w14:paraId="0596C76D" w14:textId="77777777">
            <w:pPr>
              <w:jc w:val="center"/>
            </w:pPr>
          </w:p>
        </w:tc>
      </w:tr>
      <w:tr w14:paraId="556FAABC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526544" w:rsidP="00526544" w14:paraId="6EC3EB27" w14:textId="641826DE">
            <w:r>
              <w:t>Discrimination Distress</w:t>
            </w:r>
          </w:p>
        </w:tc>
        <w:tc>
          <w:tcPr>
            <w:tcW w:w="2066" w:type="dxa"/>
            <w:vAlign w:val="center"/>
          </w:tcPr>
          <w:p w:rsidR="00526544" w:rsidRPr="00ED2C13" w:rsidP="00526544" w14:paraId="6D212CF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526544" w:rsidRPr="00ED2C13" w:rsidP="00526544" w14:paraId="2CC67B29" w14:textId="77777777">
            <w:pPr>
              <w:jc w:val="center"/>
            </w:pPr>
          </w:p>
        </w:tc>
      </w:tr>
      <w:tr w14:paraId="7BC6226B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526544" w:rsidP="00526544" w14:paraId="37F5DC24" w14:textId="1C68DA45">
            <w:pPr>
              <w:ind w:firstLine="423"/>
            </w:pPr>
            <w:r>
              <w:t xml:space="preserve">Emotional </w:t>
            </w:r>
          </w:p>
        </w:tc>
        <w:tc>
          <w:tcPr>
            <w:tcW w:w="2066" w:type="dxa"/>
            <w:vAlign w:val="center"/>
          </w:tcPr>
          <w:p w:rsidR="00526544" w:rsidRPr="00ED2C13" w:rsidP="00526544" w14:paraId="6E0B35DB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526544" w:rsidRPr="00ED2C13" w:rsidP="00526544" w14:paraId="3F1DF829" w14:textId="77777777">
            <w:pPr>
              <w:jc w:val="center"/>
            </w:pPr>
          </w:p>
        </w:tc>
      </w:tr>
      <w:tr w14:paraId="1C45736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526544" w:rsidP="00526544" w14:paraId="7B2367CA" w14:textId="3BD6EB72">
            <w:pPr>
              <w:ind w:firstLine="423"/>
            </w:pPr>
            <w:r>
              <w:t>Institutional</w:t>
            </w:r>
          </w:p>
        </w:tc>
        <w:tc>
          <w:tcPr>
            <w:tcW w:w="2066" w:type="dxa"/>
            <w:vAlign w:val="center"/>
          </w:tcPr>
          <w:p w:rsidR="00526544" w:rsidRPr="00ED2C13" w:rsidP="00526544" w14:paraId="1851B99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526544" w:rsidRPr="00ED2C13" w:rsidP="00526544" w14:paraId="12492CB9" w14:textId="77777777">
            <w:pPr>
              <w:jc w:val="center"/>
            </w:pPr>
          </w:p>
        </w:tc>
      </w:tr>
      <w:tr w14:paraId="2B557C56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526544" w:rsidP="00526544" w14:paraId="2F68E0C1" w14:textId="5F440C99">
            <w:pPr>
              <w:ind w:firstLine="423"/>
            </w:pPr>
            <w:r>
              <w:t>Peer</w:t>
            </w:r>
          </w:p>
        </w:tc>
        <w:tc>
          <w:tcPr>
            <w:tcW w:w="2066" w:type="dxa"/>
            <w:vAlign w:val="center"/>
          </w:tcPr>
          <w:p w:rsidR="00526544" w:rsidRPr="00ED2C13" w:rsidP="00526544" w14:paraId="658317A4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526544" w:rsidRPr="00ED2C13" w:rsidP="00526544" w14:paraId="712ECC03" w14:textId="77777777">
            <w:pPr>
              <w:jc w:val="center"/>
            </w:pPr>
          </w:p>
        </w:tc>
      </w:tr>
      <w:tr w14:paraId="4EC5411B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P="001253E6" w14:paraId="40FB20B8" w14:textId="7C78921D">
            <w:r>
              <w:t>Family Affluence Scale</w:t>
            </w:r>
          </w:p>
        </w:tc>
        <w:tc>
          <w:tcPr>
            <w:tcW w:w="2066" w:type="dxa"/>
            <w:vAlign w:val="center"/>
          </w:tcPr>
          <w:p w:rsidR="001253E6" w:rsidRPr="00ED2C13" w:rsidP="001253E6" w14:paraId="7D22FF31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1253E6" w14:paraId="42A4FE86" w14:textId="77777777">
            <w:pPr>
              <w:jc w:val="center"/>
            </w:pPr>
          </w:p>
        </w:tc>
      </w:tr>
      <w:tr w14:paraId="6C2316A8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P="001253E6" w14:paraId="005F8E44" w14:textId="2EFF39B0">
            <w:pPr>
              <w:ind w:firstLine="420"/>
            </w:pPr>
            <w:r>
              <w:t>Low</w:t>
            </w:r>
          </w:p>
        </w:tc>
        <w:tc>
          <w:tcPr>
            <w:tcW w:w="2066" w:type="dxa"/>
            <w:vAlign w:val="center"/>
          </w:tcPr>
          <w:p w:rsidR="001253E6" w:rsidRPr="00ED2C13" w:rsidP="001253E6" w14:paraId="6CE177EE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1253E6" w14:paraId="20C2CC44" w14:textId="77777777">
            <w:pPr>
              <w:jc w:val="center"/>
            </w:pPr>
          </w:p>
        </w:tc>
      </w:tr>
      <w:tr w14:paraId="0BC32CBC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P="001253E6" w14:paraId="19290F96" w14:textId="22599C7F">
            <w:pPr>
              <w:ind w:firstLine="423"/>
            </w:pPr>
            <w:r>
              <w:t>Medium</w:t>
            </w:r>
          </w:p>
        </w:tc>
        <w:tc>
          <w:tcPr>
            <w:tcW w:w="2066" w:type="dxa"/>
            <w:vAlign w:val="center"/>
          </w:tcPr>
          <w:p w:rsidR="001253E6" w:rsidRPr="00ED2C13" w:rsidP="001253E6" w14:paraId="5747BE57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1253E6" w14:paraId="765DE911" w14:textId="77777777">
            <w:pPr>
              <w:jc w:val="center"/>
            </w:pPr>
          </w:p>
        </w:tc>
      </w:tr>
      <w:tr w14:paraId="2085CD37" w14:textId="77777777" w:rsidTr="00841E98">
        <w:tblPrEx>
          <w:tblW w:w="8501" w:type="dxa"/>
          <w:jc w:val="center"/>
          <w:tblLayout w:type="fixed"/>
          <w:tblCellMar>
            <w:left w:w="115" w:type="dxa"/>
            <w:right w:w="115" w:type="dxa"/>
          </w:tblCellMar>
          <w:tblLook w:val="01E0"/>
        </w:tblPrEx>
        <w:trPr>
          <w:trHeight w:hRule="exact" w:val="288"/>
          <w:jc w:val="center"/>
        </w:trPr>
        <w:tc>
          <w:tcPr>
            <w:tcW w:w="4045" w:type="dxa"/>
            <w:vAlign w:val="center"/>
          </w:tcPr>
          <w:p w:rsidR="001253E6" w:rsidP="001253E6" w14:paraId="5997F001" w14:textId="33CEB759">
            <w:pPr>
              <w:ind w:firstLine="423"/>
            </w:pPr>
            <w:r>
              <w:t>High</w:t>
            </w:r>
          </w:p>
        </w:tc>
        <w:tc>
          <w:tcPr>
            <w:tcW w:w="2066" w:type="dxa"/>
            <w:vAlign w:val="center"/>
          </w:tcPr>
          <w:p w:rsidR="001253E6" w:rsidRPr="00ED2C13" w:rsidP="001253E6" w14:paraId="34DF29AF" w14:textId="77777777">
            <w:pPr>
              <w:jc w:val="center"/>
            </w:pPr>
          </w:p>
        </w:tc>
        <w:tc>
          <w:tcPr>
            <w:tcW w:w="2390" w:type="dxa"/>
            <w:vAlign w:val="center"/>
          </w:tcPr>
          <w:p w:rsidR="001253E6" w:rsidRPr="00ED2C13" w:rsidP="001253E6" w14:paraId="704EF7D0" w14:textId="77777777">
            <w:pPr>
              <w:jc w:val="center"/>
            </w:pPr>
          </w:p>
        </w:tc>
      </w:tr>
    </w:tbl>
    <w:p w:rsidR="001253E6" w:rsidRPr="00A2470A" w:rsidP="001253E6" w14:paraId="090D181A" w14:textId="77777777">
      <w:pPr>
        <w:ind w:left="720"/>
        <w:rPr>
          <w:sz w:val="20"/>
          <w:szCs w:val="20"/>
        </w:rPr>
      </w:pPr>
      <w:r w:rsidRPr="00A2470A">
        <w:rPr>
          <w:sz w:val="20"/>
          <w:szCs w:val="20"/>
        </w:rPr>
        <w:t>¹</w:t>
      </w:r>
      <w:r>
        <w:rPr>
          <w:sz w:val="20"/>
          <w:szCs w:val="20"/>
        </w:rPr>
        <w:t>Used</w:t>
      </w:r>
      <w:r w:rsidRPr="00A2470A">
        <w:rPr>
          <w:sz w:val="20"/>
          <w:szCs w:val="20"/>
        </w:rPr>
        <w:t xml:space="preserve"> </w:t>
      </w:r>
      <w:r>
        <w:rPr>
          <w:sz w:val="20"/>
          <w:szCs w:val="20"/>
        </w:rPr>
        <w:t>e-</w:t>
      </w:r>
      <w:r w:rsidRPr="00A2470A">
        <w:rPr>
          <w:sz w:val="20"/>
          <w:szCs w:val="20"/>
        </w:rPr>
        <w:t>cigarettes on ≥1 of the 30 days preceding the survey.</w:t>
      </w:r>
    </w:p>
    <w:p w:rsidR="007F17BB" w:rsidP="003B0C33" w14:paraId="71BDE41B" w14:textId="77777777">
      <w:pPr>
        <w:rPr>
          <w:color w:val="000000"/>
        </w:rPr>
      </w:pPr>
    </w:p>
    <w:sectPr w:rsidSect="00282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BB"/>
    <w:rsid w:val="00034A8B"/>
    <w:rsid w:val="000663E9"/>
    <w:rsid w:val="000D219C"/>
    <w:rsid w:val="001253E6"/>
    <w:rsid w:val="002305F2"/>
    <w:rsid w:val="00263EA7"/>
    <w:rsid w:val="0028222C"/>
    <w:rsid w:val="002D3D30"/>
    <w:rsid w:val="002D7B65"/>
    <w:rsid w:val="00335FE1"/>
    <w:rsid w:val="003B0C33"/>
    <w:rsid w:val="003F7ACB"/>
    <w:rsid w:val="004021ED"/>
    <w:rsid w:val="00415A28"/>
    <w:rsid w:val="004477B8"/>
    <w:rsid w:val="004E6FCE"/>
    <w:rsid w:val="00513DD9"/>
    <w:rsid w:val="00526544"/>
    <w:rsid w:val="00575090"/>
    <w:rsid w:val="00614932"/>
    <w:rsid w:val="0061799C"/>
    <w:rsid w:val="00684D5B"/>
    <w:rsid w:val="007A2817"/>
    <w:rsid w:val="007D1F5D"/>
    <w:rsid w:val="007F17BB"/>
    <w:rsid w:val="00841E98"/>
    <w:rsid w:val="009A16DA"/>
    <w:rsid w:val="009E26B4"/>
    <w:rsid w:val="009F1863"/>
    <w:rsid w:val="00A2470A"/>
    <w:rsid w:val="00A33F78"/>
    <w:rsid w:val="00AD58A7"/>
    <w:rsid w:val="00AF5847"/>
    <w:rsid w:val="00C04B3B"/>
    <w:rsid w:val="00C4436B"/>
    <w:rsid w:val="00D36272"/>
    <w:rsid w:val="00D57F66"/>
    <w:rsid w:val="00D66611"/>
    <w:rsid w:val="00DE3F9C"/>
    <w:rsid w:val="00E6678E"/>
    <w:rsid w:val="00EA0B33"/>
    <w:rsid w:val="00ED1FF7"/>
    <w:rsid w:val="00ED2C13"/>
    <w:rsid w:val="00FB4A7A"/>
    <w:rsid w:val="00FF24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A7A056"/>
  <w15:chartTrackingRefBased/>
  <w15:docId w15:val="{078B8858-C57D-4AF0-BF8F-92BB8A4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661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6F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Katherine.H.Flint</dc:creator>
  <cp:lastModifiedBy>Zirger, Jeffrey (CDC/IOD/OS)</cp:lastModifiedBy>
  <cp:revision>7</cp:revision>
  <cp:lastPrinted>2007-12-19T17:15:00Z</cp:lastPrinted>
  <dcterms:created xsi:type="dcterms:W3CDTF">2022-09-09T15:56:00Z</dcterms:created>
  <dcterms:modified xsi:type="dcterms:W3CDTF">2024-01-19T15:27:00Z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e369caea-666a-4602-9ea9-8372ddcea4f7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2024-01-19T15:27:04Z</vt:lpwstr>
  </property>
  <property fmtid="{D5CDD505-2E9C-101B-9397-08002B2CF9AE}" pid="8" name="MSIP_Label_7b94a7b8-f06c-4dfe-bdcc-9b548fd58c31_SiteId">
    <vt:lpwstr>9ce70869-60db-44fd-abe8-d2767077fc8f</vt:lpwstr>
  </property>
</Properties>
</file>