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28217BD2" w:rsidP="002619A4" w14:paraId="16837A2D" w14:textId="5CFCDD2A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Non-substantive Change Request, E.O. 14168</w:t>
      </w:r>
    </w:p>
    <w:p w:rsidR="28217BD2" w:rsidP="560BB382" w14:paraId="51D65B92" w14:textId="67AA3C5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OMB Control Number:</w:t>
      </w:r>
      <w:r>
        <w:tab/>
      </w: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0920-0106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, exp. 3/31/2027</w:t>
      </w:r>
    </w:p>
    <w:p w:rsidR="28217BD2" w:rsidP="560BB382" w14:paraId="6A3A9A26" w14:textId="614EC460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Title:</w:t>
      </w:r>
      <w:r>
        <w:tab/>
      </w:r>
      <w:r>
        <w:tab/>
      </w:r>
      <w:r>
        <w:tab/>
      </w:r>
      <w:r>
        <w:tab/>
      </w: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Preventive Health and Health Services Block Grant</w:t>
      </w:r>
    </w:p>
    <w:p w:rsidR="28217BD2" w:rsidP="560BB382" w14:paraId="7F60F721" w14:textId="4832F08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AB405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Date Submitted:  </w:t>
      </w:r>
      <w:r>
        <w:tab/>
      </w:r>
      <w:r>
        <w:tab/>
      </w:r>
      <w:r w:rsidRPr="5AB405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March </w:t>
      </w:r>
      <w:r w:rsidRPr="5AB405C1" w:rsidR="00466BD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28</w:t>
      </w:r>
      <w:r w:rsidRPr="5AB405C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2025</w:t>
      </w:r>
      <w:r w:rsidRPr="5AB405C1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:rsidR="28217BD2" w:rsidP="560BB382" w14:paraId="5D768094" w14:textId="2D5296A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 ----------------------------------------------------------------------------------------------------------------------------</w:t>
      </w:r>
    </w:p>
    <w:p w:rsidR="28217BD2" w:rsidP="560BB382" w14:paraId="73FE3DE5" w14:textId="7AC53ED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SUMMARY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  </w:t>
      </w:r>
      <w:r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response to E.O. 14186 and OMB’s Statistical Policy Directive 15, 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CDC </w:t>
      </w:r>
      <w:r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has completed the 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changes</w:t>
      </w:r>
      <w:r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listed below to the [PHIC] Preventive Health and Health Services Block Grant (OMB# 0920-0106, Exp. 3/31/2027). This submission is provided as documentation of th</w:t>
      </w:r>
      <w:r w:rsidR="008C2A7B">
        <w:rPr>
          <w:rFonts w:ascii="Calibri" w:eastAsia="Calibri" w:hAnsi="Calibri" w:cs="Calibri"/>
          <w:color w:val="000000" w:themeColor="text1"/>
          <w:sz w:val="24"/>
          <w:szCs w:val="24"/>
        </w:rPr>
        <w:t>ese</w:t>
      </w:r>
      <w:r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change</w:t>
      </w:r>
      <w:r w:rsidR="008C2A7B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E46D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ensure compliance.</w:t>
      </w:r>
    </w:p>
    <w:p w:rsidR="28217BD2" w:rsidP="560BB382" w14:paraId="3E4DFB41" w14:textId="749B63E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Revised questions to align with E.O. 14168, </w:t>
      </w:r>
      <w:r w:rsidRPr="560BB382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Defending Women </w:t>
      </w:r>
      <w:r w:rsidRPr="560BB382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From</w:t>
      </w:r>
      <w:r w:rsidRPr="560BB382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Gender Ideology Extremism and Restoring Biological Truth to the Federal Government</w:t>
      </w: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These changes affect </w:t>
      </w:r>
      <w:r w:rsidR="007976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 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form.</w:t>
      </w:r>
    </w:p>
    <w:p w:rsidR="560BB382" w:rsidRPr="0079761E" w:rsidP="0079761E" w14:paraId="0B032743" w14:textId="32848E49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color w:val="000000" w:themeColor="text1"/>
        </w:rPr>
      </w:pP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Attachment E, </w:t>
      </w:r>
      <w:r w:rsidRPr="560BB382" w:rsidR="4C0C536A">
        <w:rPr>
          <w:rFonts w:ascii="Calibri" w:eastAsia="Calibri" w:hAnsi="Calibri" w:cs="Calibri"/>
          <w:color w:val="000000" w:themeColor="text1"/>
          <w:sz w:val="24"/>
          <w:szCs w:val="24"/>
        </w:rPr>
        <w:t>Workplan Program Questions</w:t>
      </w:r>
    </w:p>
    <w:p w:rsidR="28217BD2" w:rsidP="560BB382" w14:paraId="225A22D6" w14:textId="7676157E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Revised questions to align with OMB Statistical Policy Directive 15, revised March 2024</w:t>
      </w:r>
      <w:r w:rsidRPr="560BB382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: Standards for Maintaining, Collecting, and Presenting Federal Data on Race and Ethnicity</w:t>
      </w: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60BB382" w:rsidR="57F3CB27">
        <w:rPr>
          <w:rFonts w:ascii="Calibri" w:eastAsia="Calibri" w:hAnsi="Calibri" w:cs="Calibri"/>
          <w:color w:val="000000" w:themeColor="text1"/>
          <w:sz w:val="24"/>
          <w:szCs w:val="24"/>
        </w:rPr>
        <w:t>These changes affect</w:t>
      </w:r>
      <w:r w:rsidR="007976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1</w:t>
      </w:r>
      <w:r w:rsidRPr="560BB382" w:rsidR="57F3CB2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form.</w:t>
      </w:r>
    </w:p>
    <w:p w:rsidR="57C8F118" w:rsidP="560BB382" w14:paraId="0FEBEDA9" w14:textId="5D06E489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color w:val="000000" w:themeColor="text1"/>
        </w:rPr>
      </w:pP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Attachment E, Workplan Program Questions</w:t>
      </w:r>
    </w:p>
    <w:p w:rsidR="61DA4D2B" w:rsidP="560BB382" w14:paraId="0A669F96" w14:textId="70BDC38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60BB3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DESCRIPTION OF CHANGES TO BURDEN.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The proposed changes do not alter the previous burden estimate for the </w:t>
      </w:r>
      <w:r w:rsidR="0035246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modified 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form or the overall </w:t>
      </w:r>
      <w:r w:rsidRPr="560BB382" w:rsidR="62C91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burden for this </w:t>
      </w:r>
      <w:r w:rsidRPr="560BB382">
        <w:rPr>
          <w:rFonts w:ascii="Calibri" w:eastAsia="Calibri" w:hAnsi="Calibri" w:cs="Calibri"/>
          <w:color w:val="000000" w:themeColor="text1"/>
          <w:sz w:val="24"/>
          <w:szCs w:val="24"/>
        </w:rPr>
        <w:t>information collection request. </w:t>
      </w:r>
    </w:p>
    <w:tbl>
      <w:tblPr>
        <w:tblStyle w:val="TableGrid"/>
        <w:tblW w:w="9710" w:type="dxa"/>
        <w:tblLayout w:type="fixed"/>
        <w:tblLook w:val="04A0"/>
      </w:tblPr>
      <w:tblGrid>
        <w:gridCol w:w="1340"/>
        <w:gridCol w:w="1670"/>
        <w:gridCol w:w="1395"/>
        <w:gridCol w:w="1435"/>
        <w:gridCol w:w="1620"/>
        <w:gridCol w:w="1080"/>
        <w:gridCol w:w="1170"/>
      </w:tblGrid>
      <w:tr w14:paraId="404E035E" w14:textId="77777777" w:rsidTr="00A26927">
        <w:tblPrEx>
          <w:tblW w:w="9710" w:type="dxa"/>
          <w:tblLayout w:type="fixed"/>
          <w:tblLook w:val="04A0"/>
        </w:tblPrEx>
        <w:trPr>
          <w:trHeight w:val="72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41FFF7B3" w14:textId="4A77FBCE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Type of Respondents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8C957A6" w14:textId="60D9DCE3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Form Name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CE61082" w14:textId="47B45371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441D40EC" w14:textId="739BE6EC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3DE8175" w14:textId="707A7CEA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 xml:space="preserve">Average Burden per Response </w:t>
            </w:r>
          </w:p>
          <w:p w:rsidR="560BB382" w:rsidRPr="00E46D25" w:rsidP="560BB382" w14:paraId="62EA370B" w14:textId="58E63798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(in hours)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7B007FB0" w:rsidRPr="00E46D25" w:rsidP="560BB382" w14:paraId="19C0AC66" w14:textId="7ED95167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Total Burden Hours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171656B5" w:rsidRPr="00E46D25" w:rsidP="560BB382" w14:paraId="76334DAB" w14:textId="2BBB0E37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Change in Burden Estimate</w:t>
            </w:r>
          </w:p>
        </w:tc>
      </w:tr>
      <w:tr w14:paraId="75DF3CEB" w14:textId="77777777" w:rsidTr="00A26927">
        <w:tblPrEx>
          <w:tblW w:w="9710" w:type="dxa"/>
          <w:tblLayout w:type="fixed"/>
          <w:tblLook w:val="04A0"/>
        </w:tblPrEx>
        <w:trPr>
          <w:trHeight w:val="72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D37A2A5" w14:textId="1CEAE24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PHHS Block Grant Coordinator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0911B8EA" w14:textId="3AA75617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Workplan Start and Advisory Committee Questions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2792615D" w14:textId="4F52E9F3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61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93715BD" w14:textId="18DEC1C1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632F0243" w14:textId="0AA0D90F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417EEB93" w:rsidRPr="00E46D25" w:rsidP="560BB382" w14:paraId="78275AF4" w14:textId="418BA689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122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3509AF7F" w:rsidRPr="00E46D25" w:rsidP="560BB382" w14:paraId="778971DD" w14:textId="3F04A02E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None</w:t>
            </w:r>
          </w:p>
        </w:tc>
      </w:tr>
      <w:tr w14:paraId="754BD881" w14:textId="77777777" w:rsidTr="00A26927">
        <w:tblPrEx>
          <w:tblW w:w="9710" w:type="dxa"/>
          <w:tblLayout w:type="fixed"/>
          <w:tblLook w:val="04A0"/>
        </w:tblPrEx>
        <w:trPr>
          <w:trHeight w:val="72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6088194" w14:textId="5AA229E4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PHHS Block Grant Coordinator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E8EE016" w14:textId="4CD03DA7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Work Plan Program Questions</w:t>
            </w:r>
            <w:r w:rsidRPr="00E46D25" w:rsidR="2E11F110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6B4F9FB2" w14:textId="69569478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61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250396CB" w14:textId="0CA3EB6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155A2AAC" w14:textId="4A7F3786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1F9AA4F8" w:rsidRPr="00E46D25" w:rsidP="560BB382" w14:paraId="385D23E0" w14:textId="42B71EFD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610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36388F21" w:rsidRPr="00E46D25" w:rsidP="560BB382" w14:paraId="0FFA47C5" w14:textId="7E3E2A0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None</w:t>
            </w:r>
          </w:p>
        </w:tc>
      </w:tr>
      <w:tr w14:paraId="6FE1A2DF" w14:textId="77777777" w:rsidTr="00A26927">
        <w:tblPrEx>
          <w:tblW w:w="9710" w:type="dxa"/>
          <w:tblLayout w:type="fixed"/>
          <w:tblLook w:val="04A0"/>
        </w:tblPrEx>
        <w:trPr>
          <w:trHeight w:val="72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61795B9" w14:textId="03C0AFBF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PHHS Block Grant Coordinator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24B6D8AB" w14:textId="38C079EF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Annual Progress Report (subset of Interim Progress questions)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52FDAA8A" w14:textId="6C4A63D0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61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1A10E583" w14:textId="1DB304FB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6DFB8AF9" w14:textId="6EC5B586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7D234E9E" w:rsidRPr="00E46D25" w:rsidP="560BB382" w14:paraId="2BEC3848" w14:textId="2E092077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427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2FC36103" w:rsidRPr="00E46D25" w:rsidP="560BB382" w14:paraId="0373DF31" w14:textId="4162B4D1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None</w:t>
            </w:r>
          </w:p>
        </w:tc>
      </w:tr>
      <w:tr w14:paraId="0D253C30" w14:textId="77777777" w:rsidTr="00A26927">
        <w:tblPrEx>
          <w:tblW w:w="9710" w:type="dxa"/>
          <w:tblLayout w:type="fixed"/>
          <w:tblLook w:val="04A0"/>
        </w:tblPrEx>
        <w:trPr>
          <w:trHeight w:val="72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04551B5C" w14:textId="4D9BDC92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PHHS Block Grant Coordinator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4CA7240" w14:textId="0A44DAC6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Annual Progress Report (subset of Final Progress questions)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0E71481F" w14:textId="67AE5C46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61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617D02A8" w14:textId="201AB585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6531961D" w14:textId="14D1B3C7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EB746CB" w:rsidRPr="00E46D25" w:rsidP="560BB382" w14:paraId="2EC29A73" w14:textId="64D48A0E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244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3AD6DA5" w:rsidRPr="00E46D25" w:rsidP="560BB382" w14:paraId="0C7B09DA" w14:textId="0770A056">
            <w:pPr>
              <w:widowControl w:val="0"/>
              <w:jc w:val="center"/>
              <w:rPr>
                <w:rFonts w:eastAsiaTheme="minorEastAsia"/>
                <w:sz w:val="20"/>
                <w:szCs w:val="20"/>
              </w:rPr>
            </w:pPr>
            <w:r w:rsidRPr="00E46D25">
              <w:rPr>
                <w:rFonts w:eastAsiaTheme="minorEastAsia"/>
                <w:sz w:val="20"/>
                <w:szCs w:val="20"/>
              </w:rPr>
              <w:t>None</w:t>
            </w:r>
          </w:p>
        </w:tc>
      </w:tr>
      <w:tr w14:paraId="1B8E61F3" w14:textId="77777777" w:rsidTr="00A26927">
        <w:tblPrEx>
          <w:tblW w:w="9710" w:type="dxa"/>
          <w:tblLayout w:type="fixed"/>
          <w:tblLook w:val="04A0"/>
        </w:tblPrEx>
        <w:trPr>
          <w:trHeight w:val="720"/>
        </w:trPr>
        <w:tc>
          <w:tcPr>
            <w:tcW w:w="7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60BB382" w:rsidRPr="00E46D25" w:rsidP="560BB382" w14:paraId="70B812E8" w14:textId="23C5CE75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55DA3B2C" w:rsidRPr="00E46D25" w:rsidP="560BB382" w14:paraId="395F1391" w14:textId="7494E989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1,403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297D80CD" w:rsidRPr="00E46D25" w:rsidP="560BB382" w14:paraId="212D7E06" w14:textId="7B7B88D1">
            <w:pPr>
              <w:widowControl w:val="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46D25">
              <w:rPr>
                <w:rFonts w:eastAsiaTheme="minorEastAsia"/>
                <w:b/>
                <w:bCs/>
                <w:sz w:val="20"/>
                <w:szCs w:val="20"/>
              </w:rPr>
              <w:t>None</w:t>
            </w:r>
          </w:p>
        </w:tc>
      </w:tr>
    </w:tbl>
    <w:p w:rsidR="00341F92" w:rsidP="560BB382" w14:paraId="3F0D9127" w14:textId="77777777">
      <w:pPr>
        <w:rPr>
          <w:b/>
          <w:bCs/>
        </w:rPr>
      </w:pPr>
    </w:p>
    <w:p w:rsidR="6F471BA3" w:rsidRPr="00591D7F" w:rsidP="00341F92" w14:paraId="4A6A9A64" w14:textId="4E9ED992">
      <w:pPr>
        <w:spacing w:after="120"/>
        <w:rPr>
          <w:b/>
          <w:bCs/>
        </w:rPr>
      </w:pPr>
      <w:r w:rsidRPr="00591D7F">
        <w:rPr>
          <w:b/>
          <w:bCs/>
        </w:rPr>
        <w:t>T</w:t>
      </w:r>
      <w:r w:rsidR="000A2831">
        <w:rPr>
          <w:b/>
          <w:bCs/>
        </w:rPr>
        <w:t>ABLE</w:t>
      </w:r>
      <w:r w:rsidRPr="00591D7F">
        <w:rPr>
          <w:b/>
          <w:bCs/>
        </w:rPr>
        <w:t xml:space="preserve"> A.  </w:t>
      </w:r>
      <w:r w:rsidR="00F7604A">
        <w:rPr>
          <w:b/>
          <w:bCs/>
        </w:rPr>
        <w:t>ITEMIZED DESCRIPTION OF CHANGES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1771"/>
        <w:gridCol w:w="1607"/>
        <w:gridCol w:w="3094"/>
        <w:gridCol w:w="2888"/>
      </w:tblGrid>
      <w:tr w14:paraId="3E16FE62" w14:textId="77777777" w:rsidTr="00341F92">
        <w:tblPrEx>
          <w:tblW w:w="93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6FB755A8" w14:textId="49BB1265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Form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61D37A25" w14:textId="6C60A52A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Type of Change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21385A4E" w14:textId="131C0F61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Question/Item 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65414101" w14:textId="2F060B24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Change </w:t>
            </w:r>
          </w:p>
        </w:tc>
      </w:tr>
      <w:tr w14:paraId="16D8B4A4" w14:textId="77777777" w:rsidTr="00341F92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4EA04E0A" w14:textId="5DFDC53A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Attachment E</w:t>
            </w:r>
            <w:r w:rsidRPr="560BB382" w:rsidR="6579E4AF">
              <w:rPr>
                <w:rFonts w:eastAsiaTheme="minorEastAsia"/>
                <w:color w:val="000000" w:themeColor="text1"/>
              </w:rPr>
              <w:t>. Workplan Program Questions</w:t>
            </w:r>
            <w:r w:rsidRPr="560BB382">
              <w:rPr>
                <w:rFonts w:eastAsiaTheme="minorEastAsia"/>
                <w:color w:val="000000" w:themeColor="text1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311C49E5" w14:textId="70E86B2A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Question Revision 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A0DEB5A" w:rsidP="560BB382" w14:paraId="28A4772A" w14:textId="4881C445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Q. 50, </w:t>
            </w:r>
            <w:r w:rsidR="00E46D25">
              <w:rPr>
                <w:rFonts w:eastAsiaTheme="minorEastAsia"/>
                <w:color w:val="000000" w:themeColor="text1"/>
              </w:rPr>
              <w:t xml:space="preserve">(Program Data Collection Instrument section, </w:t>
            </w:r>
            <w:r w:rsidRPr="560BB382">
              <w:rPr>
                <w:rFonts w:eastAsiaTheme="minorEastAsia"/>
                <w:color w:val="000000" w:themeColor="text1"/>
              </w:rPr>
              <w:t>page 7</w:t>
            </w:r>
            <w:r w:rsidR="00E46D25">
              <w:rPr>
                <w:rFonts w:eastAsiaTheme="minorEastAsia"/>
                <w:color w:val="000000" w:themeColor="text1"/>
              </w:rPr>
              <w:t>)</w:t>
            </w:r>
            <w:r w:rsidRPr="560BB382">
              <w:rPr>
                <w:rFonts w:eastAsiaTheme="minorEastAsia"/>
                <w:color w:val="000000" w:themeColor="text1"/>
              </w:rPr>
              <w:t>.</w:t>
            </w:r>
          </w:p>
          <w:p w:rsidR="009B2BCA" w:rsidP="560BB382" w14:paraId="7B28A9ED" w14:textId="728D5B95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Q. </w:t>
            </w:r>
            <w:r w:rsidR="00902370">
              <w:rPr>
                <w:rFonts w:eastAsiaTheme="minorEastAsia"/>
                <w:color w:val="000000" w:themeColor="text1"/>
              </w:rPr>
              <w:t xml:space="preserve">28, </w:t>
            </w:r>
            <w:r w:rsidR="00341F92">
              <w:rPr>
                <w:rFonts w:eastAsiaTheme="minorEastAsia"/>
                <w:color w:val="000000" w:themeColor="text1"/>
              </w:rPr>
              <w:t xml:space="preserve">(Objectives and Activities Data Collection Instrument section, </w:t>
            </w:r>
            <w:r w:rsidR="00902370">
              <w:rPr>
                <w:rFonts w:eastAsiaTheme="minorEastAsia"/>
                <w:color w:val="000000" w:themeColor="text1"/>
              </w:rPr>
              <w:t xml:space="preserve">page </w:t>
            </w:r>
            <w:r w:rsidR="00B64FAC">
              <w:rPr>
                <w:rFonts w:eastAsiaTheme="minorEastAsia"/>
                <w:color w:val="000000" w:themeColor="text1"/>
              </w:rPr>
              <w:t>11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  <w:r w:rsidR="00B64FAC">
              <w:rPr>
                <w:rFonts w:eastAsiaTheme="minorEastAsia"/>
                <w:color w:val="000000" w:themeColor="text1"/>
              </w:rPr>
              <w:t>.</w:t>
            </w:r>
          </w:p>
          <w:p w:rsidR="0A0DEB5A" w:rsidP="00341F92" w14:paraId="3A729B98" w14:textId="77777777">
            <w:pPr>
              <w:spacing w:after="120"/>
              <w:rPr>
                <w:rFonts w:eastAsiaTheme="minorEastAsia"/>
                <w:i/>
                <w:iCs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Gender Identity: </w:t>
            </w:r>
            <w:r w:rsidRPr="560BB382">
              <w:rPr>
                <w:rFonts w:eastAsiaTheme="minorEastAsia"/>
                <w:i/>
                <w:iCs/>
                <w:color w:val="000000" w:themeColor="text1"/>
              </w:rPr>
              <w:t>*Select all</w:t>
            </w:r>
            <w:r w:rsidRPr="560BB382">
              <w:rPr>
                <w:rFonts w:eastAsiaTheme="minorEastAsia"/>
                <w:color w:val="000000" w:themeColor="text1"/>
              </w:rPr>
              <w:t xml:space="preserve"> </w:t>
            </w:r>
            <w:r w:rsidRPr="560BB382">
              <w:rPr>
                <w:rFonts w:eastAsiaTheme="minorEastAsia"/>
                <w:i/>
                <w:iCs/>
                <w:color w:val="000000" w:themeColor="text1"/>
              </w:rPr>
              <w:t>that apply</w:t>
            </w:r>
          </w:p>
          <w:p w:rsidR="00B64FAC" w:rsidP="00B64FAC" w14:paraId="222D47B4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Female</w:t>
            </w:r>
          </w:p>
          <w:p w:rsidR="006F63EA" w:rsidP="00B64FAC" w14:paraId="7E676959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Male</w:t>
            </w:r>
          </w:p>
          <w:p w:rsidR="006F63EA" w:rsidP="00B64FAC" w14:paraId="59860996" w14:textId="77777777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Transgender</w:t>
            </w:r>
          </w:p>
          <w:p w:rsidR="006F63EA" w:rsidRPr="00B64FAC" w:rsidP="00B64FAC" w14:paraId="7783A63A" w14:textId="46D4BDFF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Additional gender category (or other); please specify ___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0" w:rsidP="560BB382" w14:paraId="1A54F67C" w14:textId="4FD497D1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question and response options to:</w:t>
            </w:r>
          </w:p>
          <w:p w:rsidR="00A64530" w:rsidP="560BB382" w14:paraId="0D473469" w14:textId="77777777">
            <w:pPr>
              <w:rPr>
                <w:rFonts w:eastAsiaTheme="minorEastAsia"/>
                <w:color w:val="000000" w:themeColor="text1"/>
              </w:rPr>
            </w:pPr>
          </w:p>
          <w:p w:rsidR="00341F92" w:rsidP="560BB382" w14:paraId="79BF8171" w14:textId="77777777">
            <w:pPr>
              <w:rPr>
                <w:rFonts w:eastAsiaTheme="minorEastAsia"/>
                <w:color w:val="000000" w:themeColor="text1"/>
              </w:rPr>
            </w:pPr>
          </w:p>
          <w:p w:rsidR="00341F92" w:rsidP="560BB382" w14:paraId="1EF2AC66" w14:textId="77777777">
            <w:pPr>
              <w:rPr>
                <w:rFonts w:eastAsiaTheme="minorEastAsia"/>
                <w:color w:val="000000" w:themeColor="text1"/>
              </w:rPr>
            </w:pPr>
          </w:p>
          <w:p w:rsidR="560BB382" w:rsidP="00341F92" w14:paraId="7FEE205F" w14:textId="7FB26513">
            <w:pPr>
              <w:spacing w:after="120"/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Sex</w:t>
            </w:r>
          </w:p>
          <w:p w:rsidR="560BB382" w:rsidRPr="00A64530" w:rsidP="00A64530" w14:paraId="2E6FC470" w14:textId="640BF8DB">
            <w:pPr>
              <w:pStyle w:val="ListParagraph"/>
              <w:numPr>
                <w:ilvl w:val="1"/>
                <w:numId w:val="12"/>
              </w:numPr>
              <w:rPr>
                <w:rFonts w:eastAsiaTheme="minorEastAsia"/>
                <w:color w:val="000000" w:themeColor="text1"/>
              </w:rPr>
            </w:pPr>
            <w:r w:rsidRPr="00A64530">
              <w:rPr>
                <w:rFonts w:eastAsiaTheme="minorEastAsia"/>
                <w:color w:val="000000" w:themeColor="text1"/>
              </w:rPr>
              <w:t>Male</w:t>
            </w:r>
          </w:p>
          <w:p w:rsidR="560BB382" w:rsidRPr="00A64530" w:rsidP="00A64530" w14:paraId="6ACDEBF1" w14:textId="473B477E">
            <w:pPr>
              <w:pStyle w:val="ListParagraph"/>
              <w:numPr>
                <w:ilvl w:val="1"/>
                <w:numId w:val="12"/>
              </w:numPr>
              <w:rPr>
                <w:rFonts w:eastAsiaTheme="minorEastAsia"/>
                <w:color w:val="000000" w:themeColor="text1"/>
              </w:rPr>
            </w:pPr>
            <w:r w:rsidRPr="00A64530">
              <w:rPr>
                <w:rFonts w:eastAsiaTheme="minorEastAsia"/>
                <w:color w:val="000000" w:themeColor="text1"/>
              </w:rPr>
              <w:t>Female</w:t>
            </w:r>
          </w:p>
          <w:p w:rsidR="560BB382" w:rsidP="560BB382" w14:paraId="6EE4513B" w14:textId="2A558942">
            <w:pPr>
              <w:rPr>
                <w:rFonts w:eastAsiaTheme="minorEastAsia"/>
                <w:color w:val="000000" w:themeColor="text1"/>
              </w:rPr>
            </w:pPr>
          </w:p>
          <w:p w:rsidR="560BB382" w:rsidP="560BB382" w14:paraId="1F49CAEA" w14:textId="3FBE82E8">
            <w:pPr>
              <w:rPr>
                <w:rFonts w:eastAsiaTheme="minorEastAsia"/>
                <w:color w:val="000000" w:themeColor="text1"/>
              </w:rPr>
            </w:pPr>
          </w:p>
        </w:tc>
      </w:tr>
      <w:tr w14:paraId="26436D38" w14:textId="77777777" w:rsidTr="00341F92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3C6CD9B" w:rsidP="560BB382" w14:paraId="58F35978" w14:textId="06AF99A8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Attachment E. Workplan Program Questions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7B382209" w14:textId="2BD3DCE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Question Revision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3C6CD9B" w:rsidP="560BB382" w14:paraId="3E738103" w14:textId="61AAA349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Q. 49, </w:t>
            </w:r>
            <w:r w:rsidR="00341F92">
              <w:rPr>
                <w:rFonts w:eastAsiaTheme="minorEastAsia"/>
                <w:color w:val="000000" w:themeColor="text1"/>
              </w:rPr>
              <w:t xml:space="preserve">(Program Data Collection Instrument section, </w:t>
            </w:r>
            <w:r w:rsidRPr="560BB382">
              <w:rPr>
                <w:rFonts w:eastAsiaTheme="minorEastAsia"/>
                <w:color w:val="000000" w:themeColor="text1"/>
              </w:rPr>
              <w:t>page 7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  <w:r w:rsidR="00D062B7">
              <w:rPr>
                <w:rFonts w:eastAsiaTheme="minorEastAsia"/>
                <w:color w:val="000000" w:themeColor="text1"/>
              </w:rPr>
              <w:t>.</w:t>
            </w:r>
          </w:p>
          <w:p w:rsidR="00452862" w:rsidP="560BB382" w14:paraId="6DF8A94E" w14:textId="238CBD4D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Q.</w:t>
            </w:r>
            <w:r w:rsidR="00886246">
              <w:rPr>
                <w:rFonts w:eastAsiaTheme="minorEastAsia"/>
                <w:color w:val="000000" w:themeColor="text1"/>
              </w:rPr>
              <w:t xml:space="preserve"> 27, </w:t>
            </w:r>
            <w:r w:rsidR="00341F92">
              <w:rPr>
                <w:rFonts w:eastAsiaTheme="minorEastAsia"/>
                <w:color w:val="000000" w:themeColor="text1"/>
              </w:rPr>
              <w:t xml:space="preserve">(Objectives and Activities Data Collection Instrument section, </w:t>
            </w:r>
            <w:r w:rsidR="00886246">
              <w:rPr>
                <w:rFonts w:eastAsiaTheme="minorEastAsia"/>
                <w:color w:val="000000" w:themeColor="text1"/>
              </w:rPr>
              <w:t>page 11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  <w:r w:rsidR="00886246">
              <w:rPr>
                <w:rFonts w:eastAsiaTheme="minorEastAsia"/>
                <w:color w:val="000000" w:themeColor="text1"/>
              </w:rPr>
              <w:t>.</w:t>
            </w:r>
          </w:p>
          <w:p w:rsidR="43C6CD9B" w:rsidRPr="005F7D69" w:rsidP="00341F92" w14:paraId="5DECEBE1" w14:textId="77777777">
            <w:pPr>
              <w:spacing w:after="120"/>
              <w:rPr>
                <w:rFonts w:eastAsiaTheme="minorEastAsia"/>
                <w:color w:val="000000" w:themeColor="text1"/>
              </w:rPr>
            </w:pPr>
            <w:r w:rsidRPr="005F7D69">
              <w:rPr>
                <w:rFonts w:eastAsiaTheme="minorEastAsia"/>
                <w:color w:val="000000" w:themeColor="text1"/>
              </w:rPr>
              <w:t xml:space="preserve">Sexual Orientation: </w:t>
            </w:r>
            <w:r w:rsidRPr="005F7D69" w:rsidR="001E0D73">
              <w:rPr>
                <w:rFonts w:eastAsiaTheme="minorEastAsia"/>
                <w:color w:val="000000" w:themeColor="text1"/>
              </w:rPr>
              <w:t>*Select all that apply</w:t>
            </w:r>
          </w:p>
          <w:p w:rsidR="001E0D73" w:rsidRPr="00CD0B78" w:rsidP="00CD0B78" w14:paraId="2B1AB6C5" w14:textId="77777777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Straight, that is not gay (or lesbian or gay)</w:t>
            </w:r>
          </w:p>
          <w:p w:rsidR="001E0D73" w:rsidRPr="00CD0B78" w:rsidP="00CD0B78" w14:paraId="5511914C" w14:textId="77777777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Gay (les</w:t>
            </w:r>
            <w:r w:rsidRPr="00CD0B78" w:rsidR="00CD0B78">
              <w:rPr>
                <w:rFonts w:eastAsiaTheme="minorEastAsia"/>
                <w:color w:val="000000" w:themeColor="text1"/>
              </w:rPr>
              <w:t>bian or gay)</w:t>
            </w:r>
          </w:p>
          <w:p w:rsidR="00CD0B78" w:rsidRPr="00CD0B78" w:rsidP="00CD0B78" w14:paraId="5861B7A2" w14:textId="77777777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Bisexual</w:t>
            </w:r>
          </w:p>
          <w:p w:rsidR="00CD0B78" w:rsidRPr="00CD0B78" w:rsidP="00CD0B78" w14:paraId="756DF2E5" w14:textId="4DBF7E3D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Something else; please specify ___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30F" w:rsidP="0023130F" w14:paraId="1106C733" w14:textId="37CDFDE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response options to:</w:t>
            </w:r>
          </w:p>
          <w:p w:rsidR="00341F92" w:rsidP="00341F92" w14:paraId="13FA36A7" w14:textId="7777777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:rsidR="00341F92" w:rsidP="00341F92" w14:paraId="5E72B2F9" w14:textId="7777777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  <w:p w:rsidR="0023130F" w:rsidRPr="005F7D69" w:rsidP="00341F92" w14:paraId="5C088482" w14:textId="7148DA4A">
            <w:pPr>
              <w:spacing w:before="600"/>
              <w:rPr>
                <w:rFonts w:eastAsiaTheme="minorEastAsia"/>
                <w:color w:val="000000" w:themeColor="text1"/>
              </w:rPr>
            </w:pPr>
            <w:r w:rsidRPr="005F7D69">
              <w:rPr>
                <w:rFonts w:eastAsiaTheme="minorEastAsia"/>
                <w:color w:val="000000" w:themeColor="text1"/>
              </w:rPr>
              <w:t>Sexual Orientation: *Select all that apply</w:t>
            </w:r>
          </w:p>
          <w:p w:rsidR="0023130F" w:rsidRPr="00CD0B78" w:rsidP="0023130F" w14:paraId="4DD067C9" w14:textId="1B1641D8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Straight</w:t>
            </w:r>
            <w:r w:rsidR="00A64530">
              <w:rPr>
                <w:rFonts w:eastAsiaTheme="minorEastAsia"/>
                <w:color w:val="000000" w:themeColor="text1"/>
              </w:rPr>
              <w:t xml:space="preserve"> or heterosexual</w:t>
            </w:r>
          </w:p>
          <w:p w:rsidR="0023130F" w:rsidP="0023130F" w14:paraId="4F2A6DD3" w14:textId="77BA9975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Gay</w:t>
            </w:r>
          </w:p>
          <w:p w:rsidR="00A64530" w:rsidRPr="00CD0B78" w:rsidP="0023130F" w14:paraId="6942765C" w14:textId="1C2591CA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Lesbian</w:t>
            </w:r>
          </w:p>
          <w:p w:rsidR="560BB382" w:rsidRPr="00A64530" w:rsidP="0023130F" w14:paraId="3D609978" w14:textId="664BCD34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000000" w:themeColor="text1"/>
              </w:rPr>
            </w:pPr>
            <w:r w:rsidRPr="00CD0B78">
              <w:rPr>
                <w:rFonts w:eastAsiaTheme="minorEastAsia"/>
                <w:color w:val="000000" w:themeColor="text1"/>
              </w:rPr>
              <w:t>Bisexual</w:t>
            </w:r>
          </w:p>
        </w:tc>
      </w:tr>
      <w:tr w14:paraId="033D262B" w14:textId="77777777" w:rsidTr="00341F92">
        <w:tblPrEx>
          <w:tblW w:w="9360" w:type="dxa"/>
          <w:tblLayout w:type="fixed"/>
          <w:tblLook w:val="04A0"/>
        </w:tblPrEx>
        <w:trPr>
          <w:trHeight w:val="3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07C3189B" w14:textId="63269E58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Attachment E. Workplan Program Questions 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4489D3B5" w14:textId="27215454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Question </w:t>
            </w:r>
            <w:r w:rsidRPr="560BB382" w:rsidR="243B956F">
              <w:rPr>
                <w:rFonts w:eastAsiaTheme="minorEastAsia"/>
                <w:color w:val="000000" w:themeColor="text1"/>
              </w:rPr>
              <w:t>Deletion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2FD41B07" w14:textId="27A53471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Q. 46, </w:t>
            </w:r>
            <w:r w:rsidR="00341F92">
              <w:rPr>
                <w:rFonts w:eastAsiaTheme="minorEastAsia"/>
                <w:color w:val="000000" w:themeColor="text1"/>
              </w:rPr>
              <w:t xml:space="preserve">(Program Data Collection Instrument section, </w:t>
            </w:r>
            <w:r w:rsidRPr="560BB382">
              <w:rPr>
                <w:rFonts w:eastAsiaTheme="minorEastAsia"/>
                <w:color w:val="000000" w:themeColor="text1"/>
              </w:rPr>
              <w:t>page 6</w:t>
            </w:r>
            <w:r w:rsidR="0037227D">
              <w:rPr>
                <w:rFonts w:eastAsiaTheme="minorEastAsia"/>
                <w:color w:val="000000" w:themeColor="text1"/>
              </w:rPr>
              <w:t>.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</w:p>
          <w:p w:rsidR="00142B70" w:rsidP="560BB382" w14:paraId="54DF9F90" w14:textId="09E34FCC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Q. 24, </w:t>
            </w:r>
            <w:r w:rsidR="00341F92">
              <w:rPr>
                <w:rFonts w:eastAsiaTheme="minorEastAsia"/>
                <w:color w:val="000000" w:themeColor="text1"/>
              </w:rPr>
              <w:t xml:space="preserve">(Objectives and Activities Data Collection Instrument section, </w:t>
            </w:r>
            <w:r>
              <w:rPr>
                <w:rFonts w:eastAsiaTheme="minorEastAsia"/>
                <w:color w:val="000000" w:themeColor="text1"/>
              </w:rPr>
              <w:t xml:space="preserve">page </w:t>
            </w:r>
            <w:r w:rsidR="0037227D">
              <w:rPr>
                <w:rFonts w:eastAsiaTheme="minorEastAsia"/>
                <w:color w:val="000000" w:themeColor="text1"/>
              </w:rPr>
              <w:t>10.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</w:p>
          <w:p w:rsidR="560BB382" w:rsidP="00341F92" w14:paraId="2A8CFDEB" w14:textId="43D535C0">
            <w:pPr>
              <w:spacing w:after="120"/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Ethnicity: </w:t>
            </w:r>
            <w:r w:rsidRPr="560BB382">
              <w:rPr>
                <w:rFonts w:eastAsiaTheme="minorEastAsia"/>
                <w:i/>
                <w:iCs/>
                <w:color w:val="000000" w:themeColor="text1"/>
              </w:rPr>
              <w:t>*Select all that apply</w:t>
            </w:r>
          </w:p>
          <w:p w:rsidR="560BB382" w:rsidP="002906AD" w14:paraId="36DE02D9" w14:textId="43B985E5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Hispanic or Latino</w:t>
            </w:r>
          </w:p>
          <w:p w:rsidR="560BB382" w:rsidP="002906AD" w14:paraId="664FBD1A" w14:textId="194D0D9C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Not Hispanic or Latino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03D2287C" w14:textId="15E0A64B">
            <w:pPr>
              <w:rPr>
                <w:rFonts w:eastAsiaTheme="minorEastAsia"/>
                <w:color w:val="000000" w:themeColor="text1"/>
              </w:rPr>
            </w:pPr>
          </w:p>
        </w:tc>
      </w:tr>
    </w:tbl>
    <w:p w:rsidR="00341F92" w:rsidRPr="00341F92" w14:paraId="06865A37" w14:textId="4574737B">
      <w:pPr>
        <w:rPr>
          <w:b/>
          <w:bCs/>
        </w:rPr>
      </w:pPr>
      <w:r w:rsidRPr="00341F92">
        <w:rPr>
          <w:b/>
          <w:bCs/>
        </w:rPr>
        <w:t>Table A (continued)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1771"/>
        <w:gridCol w:w="1607"/>
        <w:gridCol w:w="3094"/>
        <w:gridCol w:w="2888"/>
      </w:tblGrid>
      <w:tr w14:paraId="4D93555F" w14:textId="77777777" w:rsidTr="00341F92">
        <w:tblPrEx>
          <w:tblW w:w="936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3C6CD9B" w:rsidP="560BB382" w14:paraId="4AEDDD46" w14:textId="63269E58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Attachment E. Workplan Program Questions </w:t>
            </w:r>
            <w:r w:rsidRPr="560BB382" w:rsidR="560BB382">
              <w:rPr>
                <w:rFonts w:eastAsiaTheme="minorEastAsia"/>
                <w:color w:val="000000" w:themeColor="text1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60BB382" w:rsidP="560BB382" w14:paraId="4CE5D1E5" w14:textId="0F976FD2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Question Revision</w:t>
            </w:r>
            <w:r w:rsidRPr="560BB382" w:rsidR="0887D2F6">
              <w:rPr>
                <w:rFonts w:eastAsiaTheme="minorEastAsia"/>
                <w:color w:val="000000" w:themeColor="text1"/>
              </w:rPr>
              <w:t xml:space="preserve">  </w:t>
            </w:r>
          </w:p>
        </w:tc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887D2F6" w:rsidP="560BB382" w14:paraId="67330C04" w14:textId="64FE10C8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 xml:space="preserve">Q. 47, </w:t>
            </w:r>
            <w:r w:rsidR="00341F92">
              <w:rPr>
                <w:rFonts w:eastAsiaTheme="minorEastAsia"/>
                <w:color w:val="000000" w:themeColor="text1"/>
              </w:rPr>
              <w:t xml:space="preserve">(Program Data Collection Instrument section, </w:t>
            </w:r>
            <w:r w:rsidRPr="560BB382">
              <w:rPr>
                <w:rFonts w:eastAsiaTheme="minorEastAsia"/>
                <w:color w:val="000000" w:themeColor="text1"/>
              </w:rPr>
              <w:t>page 6</w:t>
            </w:r>
            <w:r w:rsidR="0037227D">
              <w:rPr>
                <w:rFonts w:eastAsiaTheme="minorEastAsia"/>
                <w:color w:val="000000" w:themeColor="text1"/>
              </w:rPr>
              <w:t>.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</w:p>
          <w:p w:rsidR="0037227D" w:rsidP="560BB382" w14:paraId="764B6065" w14:textId="2149639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Q. 25,</w:t>
            </w:r>
            <w:r w:rsidR="00341F92">
              <w:rPr>
                <w:rFonts w:eastAsiaTheme="minorEastAsia"/>
                <w:color w:val="000000" w:themeColor="text1"/>
              </w:rPr>
              <w:t xml:space="preserve"> (Objectives and Activities Data Collection Instrument section,</w:t>
            </w:r>
            <w:r>
              <w:rPr>
                <w:rFonts w:eastAsiaTheme="minorEastAsia"/>
                <w:color w:val="000000" w:themeColor="text1"/>
              </w:rPr>
              <w:t xml:space="preserve"> page 10.</w:t>
            </w:r>
            <w:r w:rsidR="00341F92">
              <w:rPr>
                <w:rFonts w:eastAsiaTheme="minorEastAsia"/>
                <w:color w:val="000000" w:themeColor="text1"/>
              </w:rPr>
              <w:t>)</w:t>
            </w:r>
          </w:p>
          <w:p w:rsidR="1ADCB688" w:rsidP="560BB382" w14:paraId="7C9D1D14" w14:textId="58349118">
            <w:p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Race: *</w:t>
            </w:r>
            <w:r w:rsidRPr="560BB382">
              <w:rPr>
                <w:rFonts w:eastAsiaTheme="minorEastAsia"/>
                <w:i/>
                <w:iCs/>
                <w:color w:val="000000" w:themeColor="text1"/>
              </w:rPr>
              <w:t>Select all that apply</w:t>
            </w:r>
          </w:p>
          <w:p w:rsidR="1ADCB688" w:rsidP="00415094" w14:paraId="4B51769B" w14:textId="79D29D96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American Indian or Alaska Native</w:t>
            </w:r>
          </w:p>
          <w:p w:rsidR="1ADCB688" w:rsidP="00415094" w14:paraId="57CC2AF2" w14:textId="384A7CFC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Asian</w:t>
            </w:r>
          </w:p>
          <w:p w:rsidR="1ADCB688" w:rsidP="00415094" w14:paraId="6831018B" w14:textId="7F6EE31E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Black or African American</w:t>
            </w:r>
          </w:p>
          <w:p w:rsidR="1ADCB688" w:rsidP="00415094" w14:paraId="3EB3CBC3" w14:textId="1E77F69B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Native Hawaiian or Other Pacific Islander</w:t>
            </w:r>
          </w:p>
          <w:p w:rsidR="1ADCB688" w:rsidP="00415094" w14:paraId="79DB4821" w14:textId="1B454EA1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White</w:t>
            </w:r>
          </w:p>
          <w:p w:rsidR="560BB382" w:rsidP="560BB382" w14:paraId="311B3CDF" w14:textId="19592C3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92" w:rsidP="560BB382" w14:paraId="695AFD49" w14:textId="44FA0EF6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Revised question and response options to:</w:t>
            </w:r>
          </w:p>
          <w:p w:rsidR="560BB382" w:rsidP="00341F92" w14:paraId="1B889D9D" w14:textId="58AEE6E9">
            <w:pPr>
              <w:spacing w:before="120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Race/Ethnicity: *</w:t>
            </w:r>
            <w:r w:rsidRPr="560BB382" w:rsidR="26BE9399">
              <w:rPr>
                <w:rFonts w:eastAsiaTheme="minorEastAsia"/>
                <w:i/>
                <w:iCs/>
                <w:color w:val="000000" w:themeColor="text1"/>
                <w:u w:val="single"/>
              </w:rPr>
              <w:t>S</w:t>
            </w:r>
            <w:r w:rsidRPr="560BB382">
              <w:rPr>
                <w:rFonts w:eastAsiaTheme="minorEastAsia"/>
                <w:i/>
                <w:iCs/>
                <w:color w:val="000000" w:themeColor="text1"/>
                <w:u w:val="single"/>
              </w:rPr>
              <w:t>elect all that apply</w:t>
            </w:r>
            <w:r w:rsidRPr="560BB382" w:rsidR="79132355">
              <w:rPr>
                <w:rFonts w:eastAsiaTheme="minorEastAsia"/>
                <w:color w:val="000000" w:themeColor="text1"/>
              </w:rPr>
              <w:t>.</w:t>
            </w:r>
          </w:p>
          <w:p w:rsidR="5394A151" w:rsidP="00415094" w14:paraId="0290A8F4" w14:textId="4DC80E5E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American Indian or Alaska Native</w:t>
            </w:r>
          </w:p>
          <w:p w:rsidR="5394A151" w:rsidP="00415094" w14:paraId="4917C16B" w14:textId="384A7CFC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Asian</w:t>
            </w:r>
          </w:p>
          <w:p w:rsidR="5394A151" w:rsidP="00415094" w14:paraId="51C9C296" w14:textId="7F6EE31E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Black or African American</w:t>
            </w:r>
          </w:p>
          <w:p w:rsidR="5394A151" w:rsidP="00415094" w14:paraId="0C5885DF" w14:textId="587A8BD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Hispanic or Latino</w:t>
            </w:r>
          </w:p>
          <w:p w:rsidR="5394A151" w:rsidP="00415094" w14:paraId="76AC7B89" w14:textId="3BACBF9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Middle Eastern or North African</w:t>
            </w:r>
          </w:p>
          <w:p w:rsidR="5394A151" w:rsidP="00415094" w14:paraId="11145D77" w14:textId="4E0B1431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Native Hawaiian or Pacific Islander</w:t>
            </w:r>
          </w:p>
          <w:p w:rsidR="5394A151" w:rsidP="00415094" w14:paraId="7D9E3B00" w14:textId="7BA3DE0A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</w:rPr>
            </w:pPr>
            <w:r w:rsidRPr="560BB382">
              <w:rPr>
                <w:rFonts w:eastAsiaTheme="minorEastAsia"/>
                <w:color w:val="000000" w:themeColor="text1"/>
              </w:rPr>
              <w:t>White</w:t>
            </w:r>
          </w:p>
        </w:tc>
      </w:tr>
    </w:tbl>
    <w:p w:rsidR="00AD7FF5" w:rsidP="560BB382" w14:paraId="7DADAA3F" w14:textId="77777777"/>
    <w:p w:rsidR="000A2831" w:rsidRPr="00AD7FF5" w:rsidP="560BB382" w14:paraId="68F1C9B9" w14:textId="6C65AA0A">
      <w:pPr>
        <w:rPr>
          <w:b/>
          <w:bCs/>
        </w:rPr>
      </w:pPr>
      <w:r w:rsidRPr="00AD7FF5">
        <w:rPr>
          <w:b/>
          <w:bCs/>
        </w:rPr>
        <w:t>ATTACHMENTS</w:t>
      </w:r>
    </w:p>
    <w:p w:rsidR="000A2831" w:rsidP="560BB382" w14:paraId="1263D153" w14:textId="1BE07DED">
      <w:r>
        <w:t>Attachment E, Workplan Program Questions (</w:t>
      </w:r>
      <w:r w:rsidR="00AD7FF5">
        <w:t xml:space="preserve">with changes in </w:t>
      </w:r>
      <w:r w:rsidR="00AD7FF5">
        <w:t>tracked-changes</w:t>
      </w:r>
      <w:r w:rsidR="00AD7FF5">
        <w:t>)</w:t>
      </w:r>
    </w:p>
    <w:p w:rsidR="00AD7FF5" w:rsidP="560BB382" w14:paraId="0B07C347" w14:textId="003A6F9E">
      <w:r>
        <w:t>Attachment E, Workplan Program Questions (revised, clean)</w:t>
      </w:r>
    </w:p>
    <w:sectPr w:rsidSect="00341F92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09736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06AD" w14:paraId="08625170" w14:textId="7D3ED0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06AD" w14:paraId="70144E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6F383"/>
    <w:multiLevelType w:val="hybridMultilevel"/>
    <w:tmpl w:val="762AB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387"/>
    <w:multiLevelType w:val="hybridMultilevel"/>
    <w:tmpl w:val="0BBEBD1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000B"/>
    <w:multiLevelType w:val="hybridMultilevel"/>
    <w:tmpl w:val="5B36A12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91249"/>
    <w:multiLevelType w:val="hybridMultilevel"/>
    <w:tmpl w:val="3558CA3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3411A"/>
    <w:multiLevelType w:val="hybridMultilevel"/>
    <w:tmpl w:val="A52C32A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3284D"/>
    <w:multiLevelType w:val="hybridMultilevel"/>
    <w:tmpl w:val="737255A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E9E"/>
    <w:multiLevelType w:val="hybridMultilevel"/>
    <w:tmpl w:val="7F0C5BF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B3515"/>
    <w:multiLevelType w:val="hybridMultilevel"/>
    <w:tmpl w:val="B1AA4A14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6DAF3"/>
    <w:multiLevelType w:val="hybridMultilevel"/>
    <w:tmpl w:val="F162F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7D3F"/>
    <w:multiLevelType w:val="hybridMultilevel"/>
    <w:tmpl w:val="CB3691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hAnsi="Calibri" w:eastAsiaTheme="minorEastAsia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5AE5F"/>
    <w:multiLevelType w:val="hybridMultilevel"/>
    <w:tmpl w:val="3BB88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F15F5"/>
    <w:multiLevelType w:val="hybridMultilevel"/>
    <w:tmpl w:val="D0166B3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F255B"/>
    <w:multiLevelType w:val="hybridMultilevel"/>
    <w:tmpl w:val="0AB2A8A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681D6"/>
    <w:multiLevelType w:val="hybridMultilevel"/>
    <w:tmpl w:val="0C8A6BBC"/>
    <w:lvl w:ilvl="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6AA02"/>
    <w:multiLevelType w:val="hybridMultilevel"/>
    <w:tmpl w:val="295C02D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14">
    <w:abstractNumId w:val="13"/>
  </w:num>
  <w:num w:numId="2" w16cid:durableId="438335456">
    <w:abstractNumId w:val="10"/>
  </w:num>
  <w:num w:numId="3" w16cid:durableId="1965842708">
    <w:abstractNumId w:val="7"/>
  </w:num>
  <w:num w:numId="4" w16cid:durableId="539435024">
    <w:abstractNumId w:val="14"/>
  </w:num>
  <w:num w:numId="5" w16cid:durableId="1728530533">
    <w:abstractNumId w:val="8"/>
  </w:num>
  <w:num w:numId="6" w16cid:durableId="1042095155">
    <w:abstractNumId w:val="2"/>
  </w:num>
  <w:num w:numId="7" w16cid:durableId="337999036">
    <w:abstractNumId w:val="3"/>
  </w:num>
  <w:num w:numId="8" w16cid:durableId="1966229339">
    <w:abstractNumId w:val="0"/>
  </w:num>
  <w:num w:numId="9" w16cid:durableId="1311712143">
    <w:abstractNumId w:val="9"/>
  </w:num>
  <w:num w:numId="10" w16cid:durableId="694499224">
    <w:abstractNumId w:val="1"/>
  </w:num>
  <w:num w:numId="11" w16cid:durableId="1855655741">
    <w:abstractNumId w:val="6"/>
  </w:num>
  <w:num w:numId="12" w16cid:durableId="1366758090">
    <w:abstractNumId w:val="12"/>
  </w:num>
  <w:num w:numId="13" w16cid:durableId="1057440283">
    <w:abstractNumId w:val="4"/>
  </w:num>
  <w:num w:numId="14" w16cid:durableId="421489987">
    <w:abstractNumId w:val="11"/>
  </w:num>
  <w:num w:numId="15" w16cid:durableId="1129472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530F0"/>
    <w:rsid w:val="000A2831"/>
    <w:rsid w:val="000B251B"/>
    <w:rsid w:val="000D6BBF"/>
    <w:rsid w:val="000E62ED"/>
    <w:rsid w:val="00124BB3"/>
    <w:rsid w:val="00142B70"/>
    <w:rsid w:val="00162DD3"/>
    <w:rsid w:val="00194212"/>
    <w:rsid w:val="001A4C8B"/>
    <w:rsid w:val="001E0D73"/>
    <w:rsid w:val="00217E2B"/>
    <w:rsid w:val="0023130F"/>
    <w:rsid w:val="002619A4"/>
    <w:rsid w:val="002906AD"/>
    <w:rsid w:val="003035DD"/>
    <w:rsid w:val="00341F92"/>
    <w:rsid w:val="00352460"/>
    <w:rsid w:val="0036505D"/>
    <w:rsid w:val="0037227D"/>
    <w:rsid w:val="00415094"/>
    <w:rsid w:val="0044614A"/>
    <w:rsid w:val="00452862"/>
    <w:rsid w:val="00466BD9"/>
    <w:rsid w:val="00473252"/>
    <w:rsid w:val="004D3E56"/>
    <w:rsid w:val="004F3708"/>
    <w:rsid w:val="00566676"/>
    <w:rsid w:val="00570109"/>
    <w:rsid w:val="00591D7F"/>
    <w:rsid w:val="0059295A"/>
    <w:rsid w:val="005D458C"/>
    <w:rsid w:val="005D76DE"/>
    <w:rsid w:val="005F7D69"/>
    <w:rsid w:val="00624B39"/>
    <w:rsid w:val="00634A66"/>
    <w:rsid w:val="006D4FED"/>
    <w:rsid w:val="006F63EA"/>
    <w:rsid w:val="0078164B"/>
    <w:rsid w:val="0079761E"/>
    <w:rsid w:val="00886246"/>
    <w:rsid w:val="008C2A7B"/>
    <w:rsid w:val="00902370"/>
    <w:rsid w:val="009B2BCA"/>
    <w:rsid w:val="00A26927"/>
    <w:rsid w:val="00A64530"/>
    <w:rsid w:val="00AD7FF5"/>
    <w:rsid w:val="00B64FAC"/>
    <w:rsid w:val="00CD0B78"/>
    <w:rsid w:val="00CD127B"/>
    <w:rsid w:val="00D062B7"/>
    <w:rsid w:val="00D979B9"/>
    <w:rsid w:val="00DA78B5"/>
    <w:rsid w:val="00E46D25"/>
    <w:rsid w:val="00E47BDC"/>
    <w:rsid w:val="00F7604A"/>
    <w:rsid w:val="00F8525B"/>
    <w:rsid w:val="030D1888"/>
    <w:rsid w:val="0887D2F6"/>
    <w:rsid w:val="09F61C0C"/>
    <w:rsid w:val="0A0DEB5A"/>
    <w:rsid w:val="0AEFDC85"/>
    <w:rsid w:val="0BF4663B"/>
    <w:rsid w:val="0BF50DFB"/>
    <w:rsid w:val="0D7E7432"/>
    <w:rsid w:val="13D8A6D8"/>
    <w:rsid w:val="16F25FE9"/>
    <w:rsid w:val="171656B5"/>
    <w:rsid w:val="17EA95EF"/>
    <w:rsid w:val="18A23ED5"/>
    <w:rsid w:val="1ADCB688"/>
    <w:rsid w:val="1B0A3998"/>
    <w:rsid w:val="1C07403E"/>
    <w:rsid w:val="1F9AA4F8"/>
    <w:rsid w:val="22086DDD"/>
    <w:rsid w:val="23328DAC"/>
    <w:rsid w:val="243B956F"/>
    <w:rsid w:val="26BE9399"/>
    <w:rsid w:val="28217BD2"/>
    <w:rsid w:val="297D80CD"/>
    <w:rsid w:val="2A04C07C"/>
    <w:rsid w:val="2E11F110"/>
    <w:rsid w:val="2FC36103"/>
    <w:rsid w:val="3244C8A1"/>
    <w:rsid w:val="3246DC87"/>
    <w:rsid w:val="3505D0AA"/>
    <w:rsid w:val="3509AF7F"/>
    <w:rsid w:val="36388F21"/>
    <w:rsid w:val="3E2CBFBE"/>
    <w:rsid w:val="3E3ED121"/>
    <w:rsid w:val="3F7530F0"/>
    <w:rsid w:val="3FE9D012"/>
    <w:rsid w:val="417EEB93"/>
    <w:rsid w:val="42D048FA"/>
    <w:rsid w:val="43C6CD9B"/>
    <w:rsid w:val="46031DA5"/>
    <w:rsid w:val="471B66A7"/>
    <w:rsid w:val="4772EC83"/>
    <w:rsid w:val="4C0C536A"/>
    <w:rsid w:val="51DA9333"/>
    <w:rsid w:val="528683E6"/>
    <w:rsid w:val="5394A151"/>
    <w:rsid w:val="53AD6DA5"/>
    <w:rsid w:val="5449B093"/>
    <w:rsid w:val="55DA3B2C"/>
    <w:rsid w:val="55F94C23"/>
    <w:rsid w:val="560BB382"/>
    <w:rsid w:val="57C8F118"/>
    <w:rsid w:val="57F3CB27"/>
    <w:rsid w:val="5A186728"/>
    <w:rsid w:val="5A28D811"/>
    <w:rsid w:val="5AB405C1"/>
    <w:rsid w:val="5DE4512A"/>
    <w:rsid w:val="5EB746CB"/>
    <w:rsid w:val="5EC8A356"/>
    <w:rsid w:val="61D80565"/>
    <w:rsid w:val="61DA4D2B"/>
    <w:rsid w:val="62C91EEC"/>
    <w:rsid w:val="6476410C"/>
    <w:rsid w:val="6579E4AF"/>
    <w:rsid w:val="6CA4293A"/>
    <w:rsid w:val="6CDEDF6D"/>
    <w:rsid w:val="6F1B157D"/>
    <w:rsid w:val="6F471BA3"/>
    <w:rsid w:val="7118D09A"/>
    <w:rsid w:val="79132355"/>
    <w:rsid w:val="79CC6601"/>
    <w:rsid w:val="79E76BFF"/>
    <w:rsid w:val="7B007FB0"/>
    <w:rsid w:val="7CE3C6F0"/>
    <w:rsid w:val="7D234E9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530F0"/>
  <w15:chartTrackingRefBased/>
  <w15:docId w15:val="{58493D68-BAFF-4ED1-A7C2-165BADE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AD"/>
  </w:style>
  <w:style w:type="paragraph" w:styleId="Footer">
    <w:name w:val="footer"/>
    <w:basedOn w:val="Normal"/>
    <w:link w:val="FooterChar"/>
    <w:uiPriority w:val="99"/>
    <w:unhideWhenUsed/>
    <w:rsid w:val="0029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AD"/>
  </w:style>
  <w:style w:type="paragraph" w:styleId="Revision">
    <w:name w:val="Revision"/>
    <w:hidden/>
    <w:uiPriority w:val="99"/>
    <w:semiHidden/>
    <w:rsid w:val="00592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4" ma:contentTypeDescription="Create a new document." ma:contentTypeScope="" ma:versionID="d77c47872bfac1c8eaaaa82a74e19b41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30af60451837d7e81de988e0a09b4e5f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0C0F0-672F-4CF6-9D8C-5357A3E3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F6097-3798-437C-8642-15566E2E2EDC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db76390e-f4cf-41d2-93e5-461b3cd39f49"/>
    <ds:schemaRef ds:uri="aeddc57e-36eb-4c2b-bcb6-66f49e5866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323EA4-0A00-414F-8350-D2DD4AC6D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Macaluso, Renita (CDC/PHIC/OD)</dc:creator>
  <cp:lastModifiedBy>Macaluso, Renita (CDC/PHIC/OD)</cp:lastModifiedBy>
  <cp:revision>8</cp:revision>
  <dcterms:created xsi:type="dcterms:W3CDTF">2025-03-28T18:29:00Z</dcterms:created>
  <dcterms:modified xsi:type="dcterms:W3CDTF">2025-03-28T20:25:00Z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310ee2d4-5d57-47d6-a9bf-17ae0d6b1fc8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2025-03-04T20:50:11Z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MSIP_Label_8af03ff0-41c5-4c41-b55e-fabb8fae94be_Tag">
    <vt:lpwstr>10, 0, 1, 2</vt:lpwstr>
  </property>
</Properties>
</file>